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31DF3" w14:textId="77777777" w:rsidR="00F75B88" w:rsidRDefault="003B77F3">
      <w:r>
        <w:t>A Startup Story</w:t>
      </w:r>
    </w:p>
    <w:p w14:paraId="15509D2A" w14:textId="77777777" w:rsidR="003B77F3" w:rsidRDefault="003B77F3">
      <w:pPr>
        <w:rPr>
          <w:rFonts w:hint="eastAsia"/>
        </w:rPr>
      </w:pPr>
      <w:r>
        <w:t>-Lessons Learned from the failure (</w:t>
      </w:r>
      <w:proofErr w:type="spellStart"/>
      <w:r>
        <w:rPr>
          <w:rFonts w:hint="eastAsia"/>
        </w:rPr>
        <w:t>조기덕</w:t>
      </w:r>
      <w:proofErr w:type="spellEnd"/>
      <w:r>
        <w:rPr>
          <w:rFonts w:hint="eastAsia"/>
        </w:rPr>
        <w:t>)</w:t>
      </w:r>
    </w:p>
    <w:p w14:paraId="290E1C69" w14:textId="402AD44A" w:rsidR="003B77F3" w:rsidRDefault="00537015">
      <w:pPr>
        <w:rPr>
          <w:rFonts w:hint="eastAsia"/>
        </w:rPr>
      </w:pPr>
      <w:r>
        <w:rPr>
          <w:rFonts w:hint="eastAsia"/>
        </w:rPr>
        <w:t>컴퓨터공학부 00학번</w:t>
      </w:r>
    </w:p>
    <w:p w14:paraId="461EEE6E" w14:textId="77777777" w:rsidR="00537015" w:rsidRDefault="00537015">
      <w:pPr>
        <w:rPr>
          <w:rFonts w:hint="eastAsia"/>
        </w:rPr>
      </w:pPr>
    </w:p>
    <w:p w14:paraId="2BADB9BE" w14:textId="28101315" w:rsidR="00537015" w:rsidRDefault="00E810EC">
      <w:pPr>
        <w:rPr>
          <w:rFonts w:hint="eastAsia"/>
        </w:rPr>
      </w:pPr>
      <w:r>
        <w:rPr>
          <w:rFonts w:hint="eastAsia"/>
        </w:rPr>
        <w:t>저는 리더가 되어 사회에 긍정적인 영향을 끼치고 싶습니다</w:t>
      </w:r>
    </w:p>
    <w:p w14:paraId="0BB8C4FA" w14:textId="3AF2A063" w:rsidR="00E810EC" w:rsidRDefault="00E810EC">
      <w:pPr>
        <w:rPr>
          <w:rFonts w:hint="eastAsia"/>
        </w:rPr>
      </w:pPr>
      <w:r>
        <w:rPr>
          <w:rFonts w:hint="eastAsia"/>
        </w:rPr>
        <w:t xml:space="preserve"> - 교수, 사장, </w:t>
      </w:r>
      <w:r>
        <w:t xml:space="preserve">CEO, </w:t>
      </w:r>
      <w:r>
        <w:rPr>
          <w:rFonts w:hint="eastAsia"/>
        </w:rPr>
        <w:t>사무관, 연구원</w:t>
      </w:r>
    </w:p>
    <w:p w14:paraId="08FFD4AE" w14:textId="7AED85F9" w:rsidR="00E810EC" w:rsidRDefault="00E810EC">
      <w:pPr>
        <w:rPr>
          <w:rFonts w:hint="eastAsia"/>
        </w:rPr>
      </w:pPr>
      <w:r>
        <w:rPr>
          <w:rFonts w:hint="eastAsia"/>
        </w:rPr>
        <w:t>리더는 선언한다고 되는 자리가 아니다. 따라주는 사람이 있어야 한다.</w:t>
      </w:r>
    </w:p>
    <w:p w14:paraId="24DE303E" w14:textId="77777777" w:rsidR="00E810EC" w:rsidRDefault="00E810EC">
      <w:pPr>
        <w:rPr>
          <w:rFonts w:hint="eastAsia"/>
        </w:rPr>
      </w:pPr>
    </w:p>
    <w:p w14:paraId="05399E4B" w14:textId="42ECB47F" w:rsidR="00E810EC" w:rsidRDefault="0006525E">
      <w:pPr>
        <w:rPr>
          <w:rFonts w:hint="eastAsia"/>
        </w:rPr>
      </w:pPr>
      <w:r>
        <w:rPr>
          <w:rFonts w:hint="eastAsia"/>
        </w:rPr>
        <w:t>졸업을 1년~2년정도 앞둔 시점에 진로를 미리미리 상담하는 것이 필요</w:t>
      </w:r>
    </w:p>
    <w:p w14:paraId="4C926650" w14:textId="4B548932" w:rsidR="0006525E" w:rsidRDefault="0006525E">
      <w:r>
        <w:t>Which Idea?</w:t>
      </w:r>
    </w:p>
    <w:p w14:paraId="05202E64" w14:textId="45BE2D4D" w:rsidR="0006525E" w:rsidRDefault="0006525E"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Paul </w:t>
      </w:r>
      <w:r>
        <w:t>Graham.</w:t>
      </w:r>
    </w:p>
    <w:p w14:paraId="759A911E" w14:textId="77777777" w:rsidR="0006525E" w:rsidRDefault="0006525E"/>
    <w:p w14:paraId="2BDCB120" w14:textId="1A6EBC2B" w:rsidR="0006525E" w:rsidRDefault="0006525E">
      <w:pPr>
        <w:rPr>
          <w:rFonts w:hint="eastAsia"/>
        </w:rPr>
      </w:pPr>
      <w:r>
        <w:rPr>
          <w:rFonts w:hint="eastAsia"/>
        </w:rPr>
        <w:t>창업 발자취</w:t>
      </w:r>
    </w:p>
    <w:p w14:paraId="25357778" w14:textId="05FB988F" w:rsidR="0006525E" w:rsidRDefault="0006525E">
      <w:r>
        <w:rPr>
          <w:rFonts w:hint="eastAsia"/>
        </w:rPr>
        <w:t xml:space="preserve">엔젤투자 </w:t>
      </w:r>
      <w:r>
        <w:t>–</w:t>
      </w:r>
      <w:r>
        <w:rPr>
          <w:rFonts w:hint="eastAsia"/>
        </w:rPr>
        <w:t xml:space="preserve"> 창업사관학교 </w:t>
      </w:r>
      <w:r>
        <w:t>–</w:t>
      </w:r>
      <w:r>
        <w:rPr>
          <w:rFonts w:hint="eastAsia"/>
        </w:rPr>
        <w:t xml:space="preserve"> </w:t>
      </w:r>
      <w:proofErr w:type="spellStart"/>
      <w:r>
        <w:t>Ichart</w:t>
      </w:r>
      <w:proofErr w:type="spellEnd"/>
      <w:r>
        <w:t xml:space="preserve"> – </w:t>
      </w:r>
      <w:proofErr w:type="spellStart"/>
      <w:r>
        <w:t>Castme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장비킹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배달킹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Floppy Network</w:t>
      </w:r>
    </w:p>
    <w:p w14:paraId="2B0550DB" w14:textId="77777777" w:rsidR="0006525E" w:rsidRDefault="0006525E"/>
    <w:p w14:paraId="201865DE" w14:textId="658B9604" w:rsidR="0006525E" w:rsidRDefault="0006525E">
      <w:pPr>
        <w:rPr>
          <w:rFonts w:hint="eastAsia"/>
        </w:rPr>
      </w:pPr>
      <w:r>
        <w:rPr>
          <w:rFonts w:hint="eastAsia"/>
        </w:rPr>
        <w:t xml:space="preserve">청년창업사관학교(안산) </w:t>
      </w:r>
      <w:r>
        <w:t>–</w:t>
      </w:r>
      <w:r>
        <w:rPr>
          <w:rFonts w:hint="eastAsia"/>
        </w:rPr>
        <w:t xml:space="preserve"> 정부에서 창업을 할 수 있도록 지원해주는 공간</w:t>
      </w:r>
    </w:p>
    <w:p w14:paraId="4E2BB9E1" w14:textId="53EB6640" w:rsidR="0006525E" w:rsidRDefault="0006525E">
      <w:pPr>
        <w:rPr>
          <w:rFonts w:hint="eastAsia"/>
        </w:rPr>
      </w:pPr>
      <w:r>
        <w:rPr>
          <w:rFonts w:hint="eastAsia"/>
        </w:rPr>
        <w:t>회사 이름 정하기</w:t>
      </w:r>
    </w:p>
    <w:p w14:paraId="08BE811E" w14:textId="77777777" w:rsidR="00BF1702" w:rsidRDefault="00BF1702">
      <w:pPr>
        <w:rPr>
          <w:rFonts w:hint="eastAsia"/>
        </w:rPr>
      </w:pPr>
      <w:r>
        <w:rPr>
          <w:rFonts w:hint="eastAsia"/>
        </w:rPr>
        <w:t>회사 이름은 중요하다.</w:t>
      </w:r>
    </w:p>
    <w:p w14:paraId="3DD07BFB" w14:textId="77777777" w:rsidR="00BF1702" w:rsidRDefault="00BF1702">
      <w:pPr>
        <w:rPr>
          <w:rFonts w:hint="eastAsia"/>
        </w:rPr>
      </w:pPr>
    </w:p>
    <w:p w14:paraId="32530870" w14:textId="77777777" w:rsidR="00BF1702" w:rsidRDefault="00BF1702">
      <w:pPr>
        <w:rPr>
          <w:rFonts w:hint="eastAsia"/>
        </w:rPr>
      </w:pPr>
      <w:r>
        <w:rPr>
          <w:rFonts w:hint="eastAsia"/>
        </w:rPr>
        <w:t>팀.</w:t>
      </w:r>
    </w:p>
    <w:p w14:paraId="505F3250" w14:textId="56581EFA" w:rsidR="00BF1702" w:rsidRDefault="00BF1702">
      <w:pPr>
        <w:rPr>
          <w:rFonts w:hint="eastAsia"/>
        </w:rPr>
      </w:pPr>
      <w:r>
        <w:rPr>
          <w:rFonts w:hint="eastAsia"/>
        </w:rPr>
        <w:t>최소 2명의 공동 창업자. 그냥 친구들끼리 하는 건 지양</w:t>
      </w:r>
    </w:p>
    <w:p w14:paraId="0DA95045" w14:textId="77777777" w:rsidR="00BF1702" w:rsidRDefault="00BF1702">
      <w:pPr>
        <w:rPr>
          <w:rFonts w:hint="eastAsia"/>
        </w:rPr>
      </w:pPr>
      <w:r>
        <w:rPr>
          <w:rFonts w:hint="eastAsia"/>
        </w:rPr>
        <w:t>이력을 모르는 사람과 일하지 말 것, 처음 5명은 중요하다.</w:t>
      </w:r>
    </w:p>
    <w:p w14:paraId="2DC40472" w14:textId="77777777" w:rsidR="00BF1702" w:rsidRDefault="00BF1702">
      <w:pPr>
        <w:rPr>
          <w:rFonts w:hint="eastAsia"/>
        </w:rPr>
      </w:pPr>
    </w:p>
    <w:p w14:paraId="1888F07D" w14:textId="2627CAFD" w:rsidR="005175B9" w:rsidRDefault="005175B9">
      <w:pPr>
        <w:rPr>
          <w:rFonts w:hint="eastAsia"/>
        </w:rPr>
      </w:pPr>
      <w:proofErr w:type="spellStart"/>
      <w:r>
        <w:rPr>
          <w:rFonts w:hint="eastAsia"/>
        </w:rPr>
        <w:t>스타트업에</w:t>
      </w:r>
      <w:proofErr w:type="spellEnd"/>
      <w:r>
        <w:rPr>
          <w:rFonts w:hint="eastAsia"/>
        </w:rPr>
        <w:t xml:space="preserve"> 적합한 인원은 약 3명.</w:t>
      </w:r>
    </w:p>
    <w:p w14:paraId="01AB5D52" w14:textId="15BFD074" w:rsidR="005175B9" w:rsidRDefault="005175B9">
      <w:pPr>
        <w:rPr>
          <w:rFonts w:hint="eastAsia"/>
        </w:rPr>
      </w:pPr>
      <w:r>
        <w:rPr>
          <w:rFonts w:hint="eastAsia"/>
        </w:rPr>
        <w:t>반드시 필요한 순간에 채용을 해야 한다. 스타트업에서 가장 중요한 것 중 하나가 바로 채용</w:t>
      </w:r>
    </w:p>
    <w:p w14:paraId="7AACB918" w14:textId="77777777" w:rsidR="005175B9" w:rsidRDefault="005175B9">
      <w:pPr>
        <w:rPr>
          <w:rFonts w:hint="eastAsia"/>
        </w:rPr>
      </w:pPr>
    </w:p>
    <w:p w14:paraId="4F45CE72" w14:textId="2AD0007C" w:rsidR="005175B9" w:rsidRDefault="009176A8">
      <w:pPr>
        <w:rPr>
          <w:rFonts w:hint="eastAsia"/>
        </w:rPr>
      </w:pPr>
      <w:proofErr w:type="spellStart"/>
      <w:r>
        <w:t>BeGlobal</w:t>
      </w:r>
      <w:proofErr w:type="spellEnd"/>
      <w:r>
        <w:t xml:space="preserve"> </w:t>
      </w:r>
      <w:r>
        <w:rPr>
          <w:rFonts w:hint="eastAsia"/>
        </w:rPr>
        <w:t xml:space="preserve">2015 </w:t>
      </w:r>
    </w:p>
    <w:p w14:paraId="48EB1DED" w14:textId="2B89A0B7" w:rsidR="009176A8" w:rsidRDefault="00265CB5">
      <w:pPr>
        <w:rPr>
          <w:rFonts w:hint="eastAsia"/>
        </w:rPr>
      </w:pPr>
      <w:r>
        <w:rPr>
          <w:rFonts w:hint="eastAsia"/>
        </w:rPr>
        <w:t>영업/마케팅은 생각만큼 쉽지 않음</w:t>
      </w:r>
    </w:p>
    <w:p w14:paraId="2F5A5F72" w14:textId="430E085A" w:rsidR="00265CB5" w:rsidRDefault="00265CB5">
      <w:pPr>
        <w:rPr>
          <w:rFonts w:hint="eastAsia"/>
        </w:rPr>
      </w:pPr>
      <w:r>
        <w:rPr>
          <w:rFonts w:hint="eastAsia"/>
        </w:rPr>
        <w:t>돈을 내지 않은 파트너는 절실하지 않다.</w:t>
      </w:r>
    </w:p>
    <w:p w14:paraId="60BCB8E5" w14:textId="73EFA35D" w:rsidR="00265CB5" w:rsidRDefault="00937D97">
      <w:pPr>
        <w:rPr>
          <w:rFonts w:hint="eastAsia"/>
        </w:rPr>
      </w:pPr>
      <w:r>
        <w:rPr>
          <w:rFonts w:hint="eastAsia"/>
        </w:rPr>
        <w:lastRenderedPageBreak/>
        <w:t>탐욕에 눈이 멀면 판단이 흐려짐.</w:t>
      </w:r>
    </w:p>
    <w:p w14:paraId="41BC6807" w14:textId="51CF2B17" w:rsidR="00937D97" w:rsidRDefault="00937D97">
      <w:pPr>
        <w:rPr>
          <w:rFonts w:hint="eastAsia"/>
        </w:rPr>
      </w:pPr>
      <w:r>
        <w:rPr>
          <w:rFonts w:hint="eastAsia"/>
        </w:rPr>
        <w:t>먼저 온 제안은 안 좋을 확률이 높다. (80%~90% 확률로 사기일 확률이 높다)</w:t>
      </w:r>
    </w:p>
    <w:p w14:paraId="1769D2F8" w14:textId="77777777" w:rsidR="00937D97" w:rsidRDefault="00937D97">
      <w:pPr>
        <w:rPr>
          <w:rFonts w:hint="eastAsia"/>
        </w:rPr>
      </w:pPr>
    </w:p>
    <w:p w14:paraId="13B4F7A3" w14:textId="78DDCCC2" w:rsidR="00937D97" w:rsidRDefault="00937D97">
      <w:pPr>
        <w:rPr>
          <w:rFonts w:hint="eastAsia"/>
        </w:rPr>
      </w:pPr>
      <w:r>
        <w:rPr>
          <w:rFonts w:hint="eastAsia"/>
        </w:rPr>
        <w:t>성장이 멎음</w:t>
      </w:r>
    </w:p>
    <w:p w14:paraId="700539C4" w14:textId="73F0F160" w:rsidR="00937D97" w:rsidRDefault="00937D97">
      <w:pPr>
        <w:rPr>
          <w:rFonts w:hint="eastAsia"/>
        </w:rPr>
      </w:pPr>
      <w:r>
        <w:rPr>
          <w:rFonts w:hint="eastAsia"/>
        </w:rPr>
        <w:t xml:space="preserve">정체 현상 </w:t>
      </w:r>
      <w:r>
        <w:t>–</w:t>
      </w:r>
      <w:r>
        <w:rPr>
          <w:rFonts w:hint="eastAsia"/>
        </w:rPr>
        <w:t xml:space="preserve"> 아이템의 계속된 실패</w:t>
      </w:r>
    </w:p>
    <w:p w14:paraId="7D68F671" w14:textId="24C8561B" w:rsidR="00937D97" w:rsidRDefault="00937D97">
      <w:pPr>
        <w:rPr>
          <w:rFonts w:hint="eastAsia"/>
        </w:rPr>
      </w:pPr>
      <w:r>
        <w:rPr>
          <w:rFonts w:hint="eastAsia"/>
        </w:rPr>
        <w:t>핵심 멤버의 이탈</w:t>
      </w:r>
    </w:p>
    <w:p w14:paraId="3EC355F2" w14:textId="38ACD6C8" w:rsidR="00937D97" w:rsidRDefault="00937D97">
      <w:pPr>
        <w:rPr>
          <w:rFonts w:hint="eastAsia"/>
        </w:rPr>
      </w:pPr>
      <w:proofErr w:type="spellStart"/>
      <w:r>
        <w:rPr>
          <w:rFonts w:hint="eastAsia"/>
        </w:rPr>
        <w:t>스타트업은</w:t>
      </w:r>
      <w:proofErr w:type="spellEnd"/>
      <w:r>
        <w:rPr>
          <w:rFonts w:hint="eastAsia"/>
        </w:rPr>
        <w:t xml:space="preserve"> 성장을 하지 못하면 죽는다. (현상유지만 하는 수준은 망한 것)</w:t>
      </w:r>
    </w:p>
    <w:p w14:paraId="75B7C238" w14:textId="711E0427" w:rsidR="00937D97" w:rsidRDefault="00937D97">
      <w:pPr>
        <w:rPr>
          <w:rFonts w:hint="eastAsia"/>
        </w:rPr>
      </w:pPr>
    </w:p>
    <w:p w14:paraId="27925237" w14:textId="0D3DA707" w:rsidR="00937D97" w:rsidRDefault="00937D97">
      <w:pPr>
        <w:rPr>
          <w:rFonts w:hint="eastAsia"/>
        </w:rPr>
      </w:pPr>
      <w:r>
        <w:rPr>
          <w:rFonts w:hint="eastAsia"/>
        </w:rPr>
        <w:t>안일한 판단</w:t>
      </w:r>
    </w:p>
    <w:p w14:paraId="113D7C8E" w14:textId="0BF82681" w:rsidR="00937D97" w:rsidRDefault="00937D97">
      <w:pPr>
        <w:rPr>
          <w:rFonts w:hint="eastAsia"/>
        </w:rPr>
      </w:pPr>
      <w:r>
        <w:rPr>
          <w:rFonts w:hint="eastAsia"/>
        </w:rPr>
        <w:t>유사한 개발</w:t>
      </w:r>
    </w:p>
    <w:p w14:paraId="6A0DD806" w14:textId="7EAC49B5" w:rsidR="00937D97" w:rsidRDefault="00937D97">
      <w:pPr>
        <w:rPr>
          <w:rFonts w:hint="eastAsia"/>
        </w:rPr>
      </w:pPr>
      <w:r>
        <w:rPr>
          <w:rFonts w:hint="eastAsia"/>
        </w:rPr>
        <w:t>매몰 비용(기존의 실패작이 아까워서 완전히 버리지 못하고, 기능만 몇가지 바꿈) -&gt; 매몰 비용을 고려하지 마라. 완전히 다른 분야로 넘어가는 한이 있더라도 넘어가라.</w:t>
      </w:r>
    </w:p>
    <w:p w14:paraId="21EF9177" w14:textId="77777777" w:rsidR="00937D97" w:rsidRDefault="00937D97">
      <w:pPr>
        <w:rPr>
          <w:rFonts w:hint="eastAsia"/>
        </w:rPr>
      </w:pPr>
    </w:p>
    <w:p w14:paraId="3294AFE6" w14:textId="09A2DB84" w:rsidR="00937D97" w:rsidRDefault="00AE1634">
      <w:pPr>
        <w:rPr>
          <w:rFonts w:hint="eastAsia"/>
        </w:rPr>
      </w:pPr>
      <w:r>
        <w:rPr>
          <w:rFonts w:hint="eastAsia"/>
        </w:rPr>
        <w:t>문제점 진단</w:t>
      </w:r>
    </w:p>
    <w:p w14:paraId="47CC11B2" w14:textId="4502DA3F" w:rsidR="00AE1634" w:rsidRDefault="00AE1634">
      <w:pPr>
        <w:rPr>
          <w:rFonts w:hint="eastAsia"/>
        </w:rPr>
      </w:pPr>
      <w:r>
        <w:rPr>
          <w:rFonts w:hint="eastAsia"/>
        </w:rPr>
        <w:t>음지에 머물러 있어서는 안된다.</w:t>
      </w:r>
    </w:p>
    <w:p w14:paraId="4F6DDEA2" w14:textId="12D359F1" w:rsidR="00AE1634" w:rsidRDefault="00AE1634">
      <w:pPr>
        <w:rPr>
          <w:rFonts w:hint="eastAsia"/>
        </w:rPr>
      </w:pPr>
      <w:r>
        <w:rPr>
          <w:rFonts w:hint="eastAsia"/>
        </w:rPr>
        <w:t>미디어에 노출이 계속 되는 매체는 일이 계속 들어온다. 제휴가 들어온다.</w:t>
      </w:r>
    </w:p>
    <w:p w14:paraId="357CE113" w14:textId="22D19E8C" w:rsidR="00AE1634" w:rsidRDefault="00AE1634">
      <w:pPr>
        <w:rPr>
          <w:rFonts w:hint="eastAsia"/>
        </w:rPr>
      </w:pPr>
      <w:r>
        <w:rPr>
          <w:rFonts w:hint="eastAsia"/>
        </w:rPr>
        <w:t xml:space="preserve">투자자들과 소비자들에게 자신의 </w:t>
      </w:r>
      <w:r w:rsidR="00C56A34">
        <w:rPr>
          <w:rFonts w:hint="eastAsia"/>
        </w:rPr>
        <w:t xml:space="preserve">회사를 알려야 한다. </w:t>
      </w:r>
      <w:r w:rsidR="00C56A34">
        <w:t>PR</w:t>
      </w:r>
      <w:r w:rsidR="00C56A34">
        <w:rPr>
          <w:rFonts w:hint="eastAsia"/>
        </w:rPr>
        <w:t>을 해야 한다.</w:t>
      </w:r>
    </w:p>
    <w:p w14:paraId="5006755F" w14:textId="77777777" w:rsidR="00C56A34" w:rsidRDefault="00C56A34">
      <w:pPr>
        <w:rPr>
          <w:rFonts w:hint="eastAsia"/>
        </w:rPr>
      </w:pPr>
    </w:p>
    <w:p w14:paraId="5EBC1CF3" w14:textId="6EF67B8F" w:rsidR="00C56A34" w:rsidRDefault="00C56A34">
      <w:pPr>
        <w:rPr>
          <w:rFonts w:hint="eastAsia"/>
        </w:rPr>
      </w:pPr>
      <w:r>
        <w:rPr>
          <w:rFonts w:hint="eastAsia"/>
        </w:rPr>
        <w:t>핵심 경쟁력(기술)을 갖춰야 한다.</w:t>
      </w:r>
    </w:p>
    <w:p w14:paraId="5292A92A" w14:textId="7AEC5361" w:rsidR="00723E0A" w:rsidRDefault="00262A7B">
      <w:pPr>
        <w:rPr>
          <w:rFonts w:hint="eastAsia"/>
        </w:rPr>
      </w:pPr>
      <w:r>
        <w:rPr>
          <w:rFonts w:hint="eastAsia"/>
        </w:rPr>
        <w:t xml:space="preserve">강력한 파트너가 필요하다. </w:t>
      </w:r>
      <w:r w:rsidR="00723E0A">
        <w:t>(</w:t>
      </w:r>
      <w:r w:rsidR="00723E0A">
        <w:rPr>
          <w:rFonts w:hint="eastAsia"/>
        </w:rPr>
        <w:t xml:space="preserve">비즈니스 파트너, </w:t>
      </w:r>
      <w:proofErr w:type="spellStart"/>
      <w:r w:rsidR="00723E0A">
        <w:rPr>
          <w:rFonts w:hint="eastAsia"/>
        </w:rPr>
        <w:t>투자사</w:t>
      </w:r>
      <w:proofErr w:type="spellEnd"/>
      <w:r w:rsidR="00723E0A">
        <w:rPr>
          <w:rFonts w:hint="eastAsia"/>
        </w:rPr>
        <w:t>)</w:t>
      </w:r>
    </w:p>
    <w:p w14:paraId="0DFB40A9" w14:textId="77777777" w:rsidR="00723E0A" w:rsidRDefault="00723E0A">
      <w:pPr>
        <w:rPr>
          <w:rFonts w:hint="eastAsia"/>
        </w:rPr>
      </w:pPr>
    </w:p>
    <w:p w14:paraId="36B94B08" w14:textId="260CB619" w:rsidR="00C00050" w:rsidRDefault="00CC3BA7">
      <w:pPr>
        <w:rPr>
          <w:rFonts w:hint="eastAsia"/>
        </w:rPr>
      </w:pPr>
      <w:r>
        <w:rPr>
          <w:rFonts w:hint="eastAsia"/>
        </w:rPr>
        <w:t>핵심역량 결정</w:t>
      </w:r>
    </w:p>
    <w:p w14:paraId="50B2B319" w14:textId="2F5D98C8" w:rsidR="00CC3BA7" w:rsidRDefault="00CC3BA7">
      <w:pPr>
        <w:rPr>
          <w:rFonts w:hint="eastAsia"/>
        </w:rPr>
      </w:pPr>
      <w:r>
        <w:rPr>
          <w:rFonts w:hint="eastAsia"/>
        </w:rPr>
        <w:t>인공지능</w:t>
      </w:r>
    </w:p>
    <w:p w14:paraId="34BB0AF2" w14:textId="2A4CA767" w:rsidR="00CC3BA7" w:rsidRDefault="00CC3BA7">
      <w:pPr>
        <w:rPr>
          <w:rFonts w:hint="eastAsia"/>
        </w:rPr>
      </w:pPr>
      <w:r>
        <w:rPr>
          <w:rFonts w:hint="eastAsia"/>
        </w:rPr>
        <w:t>- 시기는 적절, 분야도 좋음</w:t>
      </w:r>
    </w:p>
    <w:p w14:paraId="59BEF4DB" w14:textId="6286F9AF" w:rsidR="00CC3BA7" w:rsidRDefault="00CC3BA7">
      <w:pPr>
        <w:rPr>
          <w:rFonts w:hint="eastAsia"/>
        </w:rPr>
      </w:pPr>
      <w:r>
        <w:rPr>
          <w:rFonts w:hint="eastAsia"/>
        </w:rPr>
        <w:t>- 비전공자, 엔지니어 수급이 어려움</w:t>
      </w:r>
    </w:p>
    <w:p w14:paraId="6F258B42" w14:textId="77777777" w:rsidR="00CC3BA7" w:rsidRDefault="00CC3BA7">
      <w:pPr>
        <w:rPr>
          <w:rFonts w:hint="eastAsia"/>
        </w:rPr>
      </w:pPr>
    </w:p>
    <w:p w14:paraId="0E5C5745" w14:textId="25FB4B43" w:rsidR="00CC3BA7" w:rsidRDefault="00CC3BA7">
      <w:pPr>
        <w:rPr>
          <w:rFonts w:hint="eastAsia"/>
        </w:rPr>
      </w:pPr>
      <w:r>
        <w:rPr>
          <w:rFonts w:hint="eastAsia"/>
        </w:rPr>
        <w:t>비디오</w:t>
      </w:r>
    </w:p>
    <w:p w14:paraId="34830595" w14:textId="4FDA2236" w:rsidR="00CC3BA7" w:rsidRDefault="00CC3BA7">
      <w:pPr>
        <w:rPr>
          <w:rFonts w:hint="eastAsia"/>
        </w:rPr>
      </w:pPr>
      <w:r>
        <w:rPr>
          <w:rFonts w:hint="eastAsia"/>
        </w:rPr>
        <w:t xml:space="preserve"> - 중요한 이슈</w:t>
      </w:r>
    </w:p>
    <w:p w14:paraId="7E5F5259" w14:textId="70B2A6DB" w:rsidR="00CC3BA7" w:rsidRDefault="00CC3BA7">
      <w:pPr>
        <w:rPr>
          <w:rFonts w:hint="eastAsia"/>
        </w:rPr>
      </w:pPr>
      <w:r>
        <w:rPr>
          <w:rFonts w:hint="eastAsia"/>
        </w:rPr>
        <w:t xml:space="preserve"> - 정확히 어떤 서비스가 필요할까</w:t>
      </w:r>
    </w:p>
    <w:p w14:paraId="10B80DC8" w14:textId="77777777" w:rsidR="00CC3BA7" w:rsidRDefault="00CC3BA7">
      <w:pPr>
        <w:rPr>
          <w:rFonts w:hint="eastAsia"/>
        </w:rPr>
      </w:pPr>
    </w:p>
    <w:p w14:paraId="7FF56C9F" w14:textId="2BFD8223" w:rsidR="00CC3BA7" w:rsidRDefault="00CC3BA7">
      <w:pPr>
        <w:rPr>
          <w:rFonts w:hint="eastAsia"/>
        </w:rPr>
      </w:pPr>
      <w:proofErr w:type="spellStart"/>
      <w:r>
        <w:rPr>
          <w:rFonts w:hint="eastAsia"/>
        </w:rPr>
        <w:t>블록체인</w:t>
      </w:r>
      <w:proofErr w:type="spellEnd"/>
    </w:p>
    <w:p w14:paraId="37765088" w14:textId="7F4F1A8E" w:rsidR="00CC3BA7" w:rsidRDefault="00CC3BA7">
      <w:pPr>
        <w:rPr>
          <w:rFonts w:hint="eastAsia"/>
        </w:rPr>
      </w:pPr>
      <w:r>
        <w:rPr>
          <w:rFonts w:hint="eastAsia"/>
        </w:rPr>
        <w:t xml:space="preserve"> - 시기가 적절</w:t>
      </w:r>
    </w:p>
    <w:p w14:paraId="18BAA616" w14:textId="12E7909F" w:rsidR="00CC3BA7" w:rsidRDefault="00CC3BA7">
      <w:r>
        <w:rPr>
          <w:rFonts w:hint="eastAsia"/>
        </w:rPr>
        <w:t xml:space="preserve"> - </w:t>
      </w:r>
      <w:r>
        <w:t>Distributed System</w:t>
      </w:r>
    </w:p>
    <w:p w14:paraId="30890091" w14:textId="77777777" w:rsidR="00CC3BA7" w:rsidRDefault="00CC3BA7"/>
    <w:p w14:paraId="58A3E459" w14:textId="26070810" w:rsidR="00CC3BA7" w:rsidRDefault="00CC3BA7">
      <w:pPr>
        <w:rPr>
          <w:rFonts w:hint="eastAsia"/>
        </w:rPr>
      </w:pPr>
      <w:r>
        <w:rPr>
          <w:rFonts w:hint="eastAsia"/>
        </w:rPr>
        <w:t>본인의 강점에 대하여 생각하라.</w:t>
      </w:r>
    </w:p>
    <w:p w14:paraId="17E56B49" w14:textId="2198686F" w:rsidR="00CC3BA7" w:rsidRDefault="00CC3BA7">
      <w:pPr>
        <w:rPr>
          <w:rFonts w:hint="eastAsia"/>
        </w:rPr>
      </w:pPr>
      <w:r>
        <w:rPr>
          <w:rFonts w:hint="eastAsia"/>
        </w:rPr>
        <w:t xml:space="preserve">기술에도 주기가 있음. (너무 트렌드를 </w:t>
      </w:r>
      <w:proofErr w:type="spellStart"/>
      <w:r>
        <w:rPr>
          <w:rFonts w:hint="eastAsia"/>
        </w:rPr>
        <w:t>쫒아가는</w:t>
      </w:r>
      <w:proofErr w:type="spellEnd"/>
      <w:r>
        <w:rPr>
          <w:rFonts w:hint="eastAsia"/>
        </w:rPr>
        <w:t xml:space="preserve"> 것이 좋지 않을 수도 있다.)</w:t>
      </w:r>
    </w:p>
    <w:p w14:paraId="53D4B108" w14:textId="77777777" w:rsidR="00CC3BA7" w:rsidRDefault="00CC3BA7">
      <w:pPr>
        <w:rPr>
          <w:rFonts w:hint="eastAsia"/>
        </w:rPr>
      </w:pPr>
    </w:p>
    <w:p w14:paraId="6EEB2CB5" w14:textId="68B910AC" w:rsidR="00CC3BA7" w:rsidRDefault="00CC3BA7">
      <w:r>
        <w:t xml:space="preserve">Network -&gt; </w:t>
      </w:r>
      <w:r>
        <w:rPr>
          <w:rFonts w:hint="eastAsia"/>
        </w:rPr>
        <w:t xml:space="preserve">인공지능 -&gt; </w:t>
      </w:r>
      <w:r>
        <w:t>P2P Network</w:t>
      </w:r>
    </w:p>
    <w:p w14:paraId="2EEA2C7A" w14:textId="1602787E" w:rsidR="00CC3BA7" w:rsidRDefault="007C2320">
      <w:pPr>
        <w:rPr>
          <w:rFonts w:hint="eastAsia"/>
        </w:rPr>
      </w:pPr>
      <w:r>
        <w:rPr>
          <w:rFonts w:hint="eastAsia"/>
        </w:rPr>
        <w:t>정체성 확립</w:t>
      </w:r>
    </w:p>
    <w:p w14:paraId="77D54273" w14:textId="54DE2464" w:rsidR="007C2320" w:rsidRDefault="007C2320">
      <w:pPr>
        <w:rPr>
          <w:rFonts w:hint="eastAsia"/>
        </w:rPr>
      </w:pPr>
      <w:r>
        <w:rPr>
          <w:rFonts w:hint="eastAsia"/>
        </w:rPr>
        <w:t>네트워크 전문가 그룹</w:t>
      </w:r>
    </w:p>
    <w:p w14:paraId="6926E49F" w14:textId="23A96444" w:rsidR="007C2320" w:rsidRDefault="007C2320">
      <w:pPr>
        <w:rPr>
          <w:rFonts w:hint="eastAsia"/>
        </w:rPr>
      </w:pPr>
      <w:r>
        <w:rPr>
          <w:rFonts w:hint="eastAsia"/>
        </w:rPr>
        <w:t>정체성을 회사 이름에 그대로 반영</w:t>
      </w:r>
    </w:p>
    <w:p w14:paraId="347844EB" w14:textId="6F0186F7" w:rsidR="007C2320" w:rsidRDefault="007C2320">
      <w:proofErr w:type="spellStart"/>
      <w:r>
        <w:t>NetworkDefines</w:t>
      </w:r>
      <w:proofErr w:type="spellEnd"/>
    </w:p>
    <w:p w14:paraId="54C6F067" w14:textId="77777777" w:rsidR="007C2320" w:rsidRDefault="007C2320"/>
    <w:p w14:paraId="28A3B2FC" w14:textId="420C533D" w:rsidR="007C2320" w:rsidRDefault="00D12807">
      <w:pPr>
        <w:rPr>
          <w:rFonts w:hint="eastAsia"/>
        </w:rPr>
      </w:pPr>
      <w:r>
        <w:t>SNU</w:t>
      </w:r>
      <w:r>
        <w:rPr>
          <w:rFonts w:hint="eastAsia"/>
        </w:rPr>
        <w:t xml:space="preserve">창업동아리 </w:t>
      </w:r>
    </w:p>
    <w:p w14:paraId="6DE223A6" w14:textId="139F518D" w:rsidR="00D12807" w:rsidRDefault="00D12807">
      <w:pPr>
        <w:rPr>
          <w:rFonts w:hint="eastAsia"/>
        </w:rPr>
      </w:pPr>
      <w:r>
        <w:rPr>
          <w:rFonts w:hint="eastAsia"/>
        </w:rPr>
        <w:t xml:space="preserve">파트너 찾아 </w:t>
      </w:r>
      <w:proofErr w:type="spellStart"/>
      <w:r>
        <w:rPr>
          <w:rFonts w:hint="eastAsia"/>
        </w:rPr>
        <w:t>삼만리</w:t>
      </w:r>
      <w:proofErr w:type="spellEnd"/>
    </w:p>
    <w:p w14:paraId="62084272" w14:textId="15AC4066" w:rsidR="00D12807" w:rsidRDefault="00D12807">
      <w:pPr>
        <w:rPr>
          <w:rFonts w:hint="eastAsia"/>
        </w:rPr>
      </w:pPr>
      <w:r>
        <w:t>TIPS Convention – Welcome to TIPS</w:t>
      </w:r>
    </w:p>
    <w:p w14:paraId="3EC70353" w14:textId="1EF5EFA1" w:rsidR="00D12807" w:rsidRDefault="00D12807">
      <w:r>
        <w:t>LA</w:t>
      </w:r>
      <w:r>
        <w:rPr>
          <w:rFonts w:hint="eastAsia"/>
        </w:rPr>
        <w:t>창업 프로그램</w:t>
      </w:r>
      <w:r w:rsidR="00040A64">
        <w:rPr>
          <w:rFonts w:hint="eastAsia"/>
        </w:rPr>
        <w:t xml:space="preserve"> (</w:t>
      </w:r>
      <w:r w:rsidR="00040A64">
        <w:t>IR)</w:t>
      </w:r>
    </w:p>
    <w:p w14:paraId="39EACF3C" w14:textId="2501919A" w:rsidR="006D2633" w:rsidRDefault="006D2633">
      <w:pPr>
        <w:rPr>
          <w:rFonts w:hint="eastAsia"/>
        </w:rPr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 xml:space="preserve"> 행사들 많이 찾아보기 </w:t>
      </w:r>
      <w:r>
        <w:t>–</w:t>
      </w:r>
      <w:r>
        <w:rPr>
          <w:rFonts w:hint="eastAsia"/>
        </w:rPr>
        <w:t xml:space="preserve"> 스피치, 프레젠테이션 능력</w:t>
      </w:r>
    </w:p>
    <w:p w14:paraId="483B8129" w14:textId="77777777" w:rsidR="006D2633" w:rsidRDefault="006D2633">
      <w:pPr>
        <w:rPr>
          <w:rFonts w:hint="eastAsia"/>
        </w:rPr>
      </w:pPr>
    </w:p>
    <w:p w14:paraId="07367B16" w14:textId="50200879" w:rsidR="00FB4F04" w:rsidRDefault="00FB4F04">
      <w:pPr>
        <w:rPr>
          <w:rFonts w:hint="eastAsia"/>
        </w:rPr>
      </w:pPr>
      <w:r>
        <w:rPr>
          <w:rFonts w:hint="eastAsia"/>
        </w:rPr>
        <w:t>대외 활동의 효과</w:t>
      </w:r>
    </w:p>
    <w:p w14:paraId="7ACF885E" w14:textId="773C2CE9" w:rsidR="00FB4F04" w:rsidRDefault="00FB4F04">
      <w:pPr>
        <w:rPr>
          <w:rFonts w:hint="eastAsia"/>
        </w:rPr>
      </w:pPr>
      <w:r>
        <w:rPr>
          <w:rFonts w:hint="eastAsia"/>
        </w:rPr>
        <w:t xml:space="preserve">은둔고수라는 것은 없다. </w:t>
      </w:r>
      <w:r>
        <w:t xml:space="preserve">IR, </w:t>
      </w:r>
      <w:r>
        <w:rPr>
          <w:rFonts w:hint="eastAsia"/>
        </w:rPr>
        <w:t>전시회, 인터뷰 등 활용</w:t>
      </w:r>
    </w:p>
    <w:p w14:paraId="5A93D6F6" w14:textId="28EA4BB6" w:rsidR="00FB4F04" w:rsidRDefault="00FB4F04">
      <w:pPr>
        <w:rPr>
          <w:rFonts w:hint="eastAsia"/>
        </w:rPr>
      </w:pPr>
      <w:r>
        <w:rPr>
          <w:rFonts w:hint="eastAsia"/>
        </w:rPr>
        <w:t>우리 팀이 무엇을 하는지에 대한 홍보</w:t>
      </w:r>
    </w:p>
    <w:p w14:paraId="3F674435" w14:textId="77777777" w:rsidR="00FB4F04" w:rsidRDefault="00FB4F04">
      <w:pPr>
        <w:rPr>
          <w:rFonts w:hint="eastAsia"/>
        </w:rPr>
      </w:pPr>
    </w:p>
    <w:p w14:paraId="477126C5" w14:textId="253D42A1" w:rsidR="00FB4F04" w:rsidRDefault="00FB4F04">
      <w:pPr>
        <w:rPr>
          <w:rFonts w:hint="eastAsia"/>
        </w:rPr>
      </w:pPr>
      <w:r>
        <w:t>Seed</w:t>
      </w:r>
      <w:r>
        <w:rPr>
          <w:rFonts w:hint="eastAsia"/>
        </w:rPr>
        <w:t xml:space="preserve"> 투자</w:t>
      </w:r>
      <w:r w:rsidR="002E6650">
        <w:rPr>
          <w:rFonts w:hint="eastAsia"/>
        </w:rPr>
        <w:t xml:space="preserve"> </w:t>
      </w:r>
      <w:proofErr w:type="spellStart"/>
      <w:r w:rsidR="00FC67D4">
        <w:rPr>
          <w:rFonts w:hint="eastAsia"/>
        </w:rPr>
        <w:t>스누콘밸리</w:t>
      </w:r>
      <w:proofErr w:type="spellEnd"/>
    </w:p>
    <w:p w14:paraId="3A31D814" w14:textId="34A52D0A" w:rsidR="002E6650" w:rsidRDefault="002E6650">
      <w:pPr>
        <w:rPr>
          <w:rFonts w:hint="eastAsia"/>
        </w:rPr>
      </w:pPr>
      <w:r>
        <w:rPr>
          <w:rFonts w:hint="eastAsia"/>
        </w:rPr>
        <w:t xml:space="preserve">투자자를 만나서도 질문을 해야 한다. </w:t>
      </w:r>
    </w:p>
    <w:p w14:paraId="3FBD9F11" w14:textId="2BE7CDEA" w:rsidR="002E6650" w:rsidRDefault="002E6650">
      <w:pPr>
        <w:rPr>
          <w:rFonts w:hint="eastAsia"/>
        </w:rPr>
      </w:pPr>
      <w:r>
        <w:rPr>
          <w:rFonts w:hint="eastAsia"/>
        </w:rPr>
        <w:t>엔젤투자</w:t>
      </w:r>
    </w:p>
    <w:p w14:paraId="7BD64668" w14:textId="6657ED47" w:rsidR="00362008" w:rsidRDefault="00362008">
      <w:proofErr w:type="spellStart"/>
      <w:r>
        <w:t>SpringCamp</w:t>
      </w:r>
      <w:proofErr w:type="spellEnd"/>
    </w:p>
    <w:p w14:paraId="400384A6" w14:textId="77777777" w:rsidR="00625CEA" w:rsidRDefault="00625CEA"/>
    <w:p w14:paraId="6204BD0D" w14:textId="4CF15992" w:rsidR="00625CEA" w:rsidRDefault="00625CEA">
      <w:pPr>
        <w:rPr>
          <w:rFonts w:hint="eastAsia"/>
        </w:rPr>
      </w:pPr>
      <w:proofErr w:type="spellStart"/>
      <w:r>
        <w:rPr>
          <w:rFonts w:hint="eastAsia"/>
        </w:rPr>
        <w:t>블록체인</w:t>
      </w:r>
      <w:proofErr w:type="spellEnd"/>
      <w:r>
        <w:rPr>
          <w:rFonts w:hint="eastAsia"/>
        </w:rPr>
        <w:t xml:space="preserve"> 기반으로 파일을 저장하고 전송하는 일</w:t>
      </w:r>
    </w:p>
    <w:p w14:paraId="6206101A" w14:textId="77777777" w:rsidR="00625CEA" w:rsidRPr="00625CEA" w:rsidRDefault="00625CEA">
      <w:pPr>
        <w:rPr>
          <w:rFonts w:hint="eastAsia"/>
        </w:rPr>
      </w:pPr>
      <w:bookmarkStart w:id="0" w:name="_GoBack"/>
      <w:bookmarkEnd w:id="0"/>
    </w:p>
    <w:sectPr w:rsidR="00625CEA" w:rsidRPr="00625CEA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F3"/>
    <w:rsid w:val="00040A64"/>
    <w:rsid w:val="0006525E"/>
    <w:rsid w:val="000A302C"/>
    <w:rsid w:val="00262A7B"/>
    <w:rsid w:val="00265CB5"/>
    <w:rsid w:val="002E6650"/>
    <w:rsid w:val="00362008"/>
    <w:rsid w:val="003B77F3"/>
    <w:rsid w:val="005175B9"/>
    <w:rsid w:val="00530021"/>
    <w:rsid w:val="00537015"/>
    <w:rsid w:val="00625CEA"/>
    <w:rsid w:val="006D2633"/>
    <w:rsid w:val="00723E0A"/>
    <w:rsid w:val="007C2320"/>
    <w:rsid w:val="009176A8"/>
    <w:rsid w:val="00937D97"/>
    <w:rsid w:val="00AE1634"/>
    <w:rsid w:val="00BF1702"/>
    <w:rsid w:val="00C00050"/>
    <w:rsid w:val="00C56A34"/>
    <w:rsid w:val="00CC3BA7"/>
    <w:rsid w:val="00D12807"/>
    <w:rsid w:val="00E810EC"/>
    <w:rsid w:val="00E9670B"/>
    <w:rsid w:val="00FB4F04"/>
    <w:rsid w:val="00FC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30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14</cp:revision>
  <dcterms:created xsi:type="dcterms:W3CDTF">2018-04-18T08:02:00Z</dcterms:created>
  <dcterms:modified xsi:type="dcterms:W3CDTF">2018-04-19T00:52:00Z</dcterms:modified>
</cp:coreProperties>
</file>