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BA0062" w14:textId="77777777" w:rsidR="00F75B88" w:rsidRDefault="0078304F">
      <w:r>
        <w:t>Creative Thinking</w:t>
      </w:r>
    </w:p>
    <w:p w14:paraId="1CAD6B66" w14:textId="77777777" w:rsidR="0078304F" w:rsidRPr="001801C4" w:rsidRDefault="0078304F">
      <w:pPr>
        <w:rPr>
          <w:sz w:val="20"/>
          <w:szCs w:val="20"/>
        </w:rPr>
      </w:pPr>
    </w:p>
    <w:p w14:paraId="43FDD995" w14:textId="3E8C436B" w:rsidR="0078304F" w:rsidRPr="001801C4" w:rsidRDefault="001801C4">
      <w:pPr>
        <w:rPr>
          <w:rFonts w:hint="eastAsia"/>
          <w:sz w:val="20"/>
          <w:szCs w:val="20"/>
        </w:rPr>
      </w:pPr>
      <w:r w:rsidRPr="001801C4">
        <w:rPr>
          <w:rFonts w:hint="eastAsia"/>
          <w:sz w:val="20"/>
          <w:szCs w:val="20"/>
        </w:rPr>
        <w:t>마음이 깊은 사람이 깊은 생각을 할 수 있다.</w:t>
      </w:r>
    </w:p>
    <w:p w14:paraId="01694517" w14:textId="74360551" w:rsidR="001801C4" w:rsidRDefault="001801C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어떻게 깊은 마음을 가질 수 있느냐 -&gt; 다양한 정보와 다양한 토론, 의견교환을 거쳐서 녹여냈을 때 깊은 마음이 생길 수 있다.</w:t>
      </w:r>
    </w:p>
    <w:p w14:paraId="34AFEB2E" w14:textId="77777777" w:rsidR="00986B86" w:rsidRDefault="00986B86">
      <w:pPr>
        <w:rPr>
          <w:sz w:val="20"/>
          <w:szCs w:val="20"/>
        </w:rPr>
      </w:pPr>
    </w:p>
    <w:p w14:paraId="5BDE21BF" w14:textId="5F587178" w:rsidR="00986B86" w:rsidRDefault="00986B86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창조를 돕는 것 : 자유로운 생각. (틀을 깨는 생각)</w:t>
      </w:r>
      <w:r w:rsidR="002C331E">
        <w:rPr>
          <w:rFonts w:hint="eastAsia"/>
          <w:sz w:val="20"/>
          <w:szCs w:val="20"/>
        </w:rPr>
        <w:t xml:space="preserve"> -&gt; 철학적인 생각, 물체와 사물의 본질을 물어보는 고민들을 많이 해야 한다.</w:t>
      </w:r>
    </w:p>
    <w:p w14:paraId="209716F5" w14:textId="77777777" w:rsidR="002C331E" w:rsidRDefault="002C331E">
      <w:pPr>
        <w:rPr>
          <w:rFonts w:hint="eastAsia"/>
          <w:sz w:val="20"/>
          <w:szCs w:val="20"/>
        </w:rPr>
      </w:pPr>
    </w:p>
    <w:p w14:paraId="3D7876A7" w14:textId="1EC4C561" w:rsidR="00AD79CF" w:rsidRDefault="00AD79CF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>X</w:t>
      </w:r>
      <w:r>
        <w:rPr>
          <w:rFonts w:hint="eastAsia"/>
          <w:sz w:val="20"/>
          <w:szCs w:val="20"/>
        </w:rPr>
        <w:t>마인드 무어의 법칙을 뛰어넘는 과감한 발상</w:t>
      </w:r>
    </w:p>
    <w:p w14:paraId="7DD4E457" w14:textId="5FACAF75" w:rsidR="00AD79CF" w:rsidRDefault="00AD79CF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10배 개선이 때로는 10% 개선보다 쉽다. </w:t>
      </w:r>
    </w:p>
    <w:p w14:paraId="1723C7E9" w14:textId="77777777" w:rsidR="00AD4A82" w:rsidRDefault="00AD4A82">
      <w:pPr>
        <w:rPr>
          <w:sz w:val="20"/>
          <w:szCs w:val="20"/>
        </w:rPr>
      </w:pPr>
    </w:p>
    <w:p w14:paraId="52B8E6F2" w14:textId="22D1EB54" w:rsidR="00AD4A82" w:rsidRDefault="00AD4A82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에너지</w:t>
      </w:r>
    </w:p>
    <w:p w14:paraId="6A3DB44E" w14:textId="1F1700AA" w:rsidR="00AD4A82" w:rsidRDefault="00AD4A82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자동차 연비 100배 향상</w:t>
      </w:r>
    </w:p>
    <w:p w14:paraId="508136F9" w14:textId="0F574885" w:rsidR="00AD4A82" w:rsidRDefault="00AD4A82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휴대폰 배터리 수명 1000배</w:t>
      </w:r>
    </w:p>
    <w:p w14:paraId="1B7C23A4" w14:textId="22CC2A22" w:rsidR="00AD4A82" w:rsidRDefault="00AD4A82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태양광 발전 효율 99%(아직 20%가 안된다)</w:t>
      </w:r>
    </w:p>
    <w:p w14:paraId="6ED2A9E2" w14:textId="77777777" w:rsidR="00AD4A82" w:rsidRDefault="00AD4A82">
      <w:pPr>
        <w:rPr>
          <w:rFonts w:hint="eastAsia"/>
          <w:sz w:val="20"/>
          <w:szCs w:val="20"/>
        </w:rPr>
      </w:pPr>
    </w:p>
    <w:p w14:paraId="0D791014" w14:textId="201501B8" w:rsidR="00AD4A82" w:rsidRDefault="00AD4A82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생명과학</w:t>
      </w:r>
    </w:p>
    <w:p w14:paraId="60EFB35A" w14:textId="333D4675" w:rsidR="00AD4A82" w:rsidRDefault="00AD4A82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뇌-기계 인터페이스</w:t>
      </w:r>
    </w:p>
    <w:p w14:paraId="50C4C8B3" w14:textId="7E20D726" w:rsidR="00AD4A82" w:rsidRDefault="00AD4A82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획기적인 유전자 조작</w:t>
      </w:r>
    </w:p>
    <w:p w14:paraId="4CEAD04E" w14:textId="52D98F1C" w:rsidR="00AD4A82" w:rsidRDefault="00AD4A82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새로운 씨앗</w:t>
      </w:r>
    </w:p>
    <w:p w14:paraId="7F53F724" w14:textId="665A7CE5" w:rsidR="00AD4A82" w:rsidRDefault="00AD4A82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진단용 </w:t>
      </w:r>
      <w:proofErr w:type="spellStart"/>
      <w:r>
        <w:rPr>
          <w:rFonts w:hint="eastAsia"/>
          <w:sz w:val="20"/>
          <w:szCs w:val="20"/>
        </w:rPr>
        <w:t>컨택드렌즈</w:t>
      </w:r>
      <w:proofErr w:type="spellEnd"/>
    </w:p>
    <w:p w14:paraId="38764784" w14:textId="1A8846D5" w:rsidR="00AD4A82" w:rsidRDefault="00AD4A82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의료 </w:t>
      </w:r>
      <w:proofErr w:type="spellStart"/>
      <w:r>
        <w:rPr>
          <w:rFonts w:hint="eastAsia"/>
          <w:sz w:val="20"/>
          <w:szCs w:val="20"/>
        </w:rPr>
        <w:t>아바타</w:t>
      </w:r>
      <w:proofErr w:type="spellEnd"/>
    </w:p>
    <w:p w14:paraId="79120A01" w14:textId="77777777" w:rsidR="00AD4A82" w:rsidRDefault="00AD4A82">
      <w:pPr>
        <w:rPr>
          <w:rFonts w:hint="eastAsia"/>
          <w:sz w:val="20"/>
          <w:szCs w:val="20"/>
        </w:rPr>
      </w:pPr>
    </w:p>
    <w:p w14:paraId="15BAB3C4" w14:textId="78998FAC" w:rsidR="003C4D2E" w:rsidRDefault="003C4D2E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컴퓨터</w:t>
      </w:r>
      <w:bookmarkStart w:id="0" w:name="_GoBack"/>
      <w:bookmarkEnd w:id="0"/>
    </w:p>
    <w:p w14:paraId="3629B917" w14:textId="18607A5C" w:rsidR="003C4D2E" w:rsidRDefault="003C4D2E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6번째 컴퓨터 혁명</w:t>
      </w:r>
    </w:p>
    <w:p w14:paraId="4842D21F" w14:textId="746E636C" w:rsidR="003C4D2E" w:rsidRDefault="003C4D2E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1세대 : </w:t>
      </w:r>
      <w:r>
        <w:rPr>
          <w:sz w:val="20"/>
          <w:szCs w:val="20"/>
        </w:rPr>
        <w:t xml:space="preserve">Mainframe </w:t>
      </w:r>
    </w:p>
    <w:p w14:paraId="49E90BD7" w14:textId="69C6104C" w:rsidR="003C4D2E" w:rsidRDefault="003C4D2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2세대 : </w:t>
      </w:r>
      <w:r>
        <w:rPr>
          <w:sz w:val="20"/>
          <w:szCs w:val="20"/>
        </w:rPr>
        <w:t>Minicomputer</w:t>
      </w:r>
    </w:p>
    <w:p w14:paraId="48B884A9" w14:textId="04C96DDC" w:rsidR="003C4D2E" w:rsidRDefault="003C4D2E">
      <w:pPr>
        <w:rPr>
          <w:sz w:val="20"/>
          <w:szCs w:val="20"/>
        </w:rPr>
      </w:pPr>
      <w:r>
        <w:rPr>
          <w:sz w:val="20"/>
          <w:szCs w:val="20"/>
        </w:rPr>
        <w:t>3</w:t>
      </w:r>
      <w:r>
        <w:rPr>
          <w:rFonts w:hint="eastAsia"/>
          <w:sz w:val="20"/>
          <w:szCs w:val="20"/>
        </w:rPr>
        <w:t xml:space="preserve">세대 : </w:t>
      </w:r>
      <w:r>
        <w:rPr>
          <w:sz w:val="20"/>
          <w:szCs w:val="20"/>
        </w:rPr>
        <w:t>Desktop</w:t>
      </w:r>
    </w:p>
    <w:p w14:paraId="6A597424" w14:textId="4DE2C6D5" w:rsidR="003C4D2E" w:rsidRDefault="003C4D2E">
      <w:pPr>
        <w:rPr>
          <w:sz w:val="20"/>
          <w:szCs w:val="20"/>
        </w:rPr>
      </w:pPr>
      <w:r>
        <w:rPr>
          <w:sz w:val="20"/>
          <w:szCs w:val="20"/>
        </w:rPr>
        <w:t>4</w:t>
      </w:r>
      <w:r>
        <w:rPr>
          <w:rFonts w:hint="eastAsia"/>
          <w:sz w:val="20"/>
          <w:szCs w:val="20"/>
        </w:rPr>
        <w:t xml:space="preserve">세대 : </w:t>
      </w:r>
      <w:r>
        <w:rPr>
          <w:sz w:val="20"/>
          <w:szCs w:val="20"/>
        </w:rPr>
        <w:t>Laptop</w:t>
      </w:r>
    </w:p>
    <w:p w14:paraId="19D650B4" w14:textId="7199DB35" w:rsidR="003C4D2E" w:rsidRDefault="003C4D2E">
      <w:pPr>
        <w:rPr>
          <w:sz w:val="20"/>
          <w:szCs w:val="20"/>
        </w:rPr>
      </w:pPr>
      <w:r>
        <w:rPr>
          <w:sz w:val="20"/>
          <w:szCs w:val="20"/>
        </w:rPr>
        <w:t>5</w:t>
      </w:r>
      <w:r>
        <w:rPr>
          <w:rFonts w:hint="eastAsia"/>
          <w:sz w:val="20"/>
          <w:szCs w:val="20"/>
        </w:rPr>
        <w:t xml:space="preserve">세대 : </w:t>
      </w:r>
      <w:r>
        <w:rPr>
          <w:sz w:val="20"/>
          <w:szCs w:val="20"/>
        </w:rPr>
        <w:t>Smartphone</w:t>
      </w:r>
    </w:p>
    <w:p w14:paraId="73111685" w14:textId="77777777" w:rsidR="003C4D2E" w:rsidRDefault="003C4D2E">
      <w:pPr>
        <w:rPr>
          <w:sz w:val="20"/>
          <w:szCs w:val="20"/>
        </w:rPr>
      </w:pPr>
    </w:p>
    <w:p w14:paraId="367B79DD" w14:textId="77777777" w:rsidR="003C4D2E" w:rsidRPr="003C4D2E" w:rsidRDefault="003C4D2E">
      <w:pPr>
        <w:rPr>
          <w:sz w:val="20"/>
          <w:szCs w:val="20"/>
        </w:rPr>
      </w:pPr>
    </w:p>
    <w:sectPr w:rsidR="003C4D2E" w:rsidRPr="003C4D2E" w:rsidSect="00E9670B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04F"/>
    <w:rsid w:val="001801C4"/>
    <w:rsid w:val="002C331E"/>
    <w:rsid w:val="003C4D2E"/>
    <w:rsid w:val="00530021"/>
    <w:rsid w:val="0078304F"/>
    <w:rsid w:val="00986B86"/>
    <w:rsid w:val="00AD4A82"/>
    <w:rsid w:val="00AD79CF"/>
    <w:rsid w:val="00E96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95410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68</Words>
  <Characters>392</Characters>
  <Application>Microsoft Macintosh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Microsoft Office 사용자</cp:lastModifiedBy>
  <cp:revision>3</cp:revision>
  <dcterms:created xsi:type="dcterms:W3CDTF">2018-04-16T08:02:00Z</dcterms:created>
  <dcterms:modified xsi:type="dcterms:W3CDTF">2018-04-16T08:57:00Z</dcterms:modified>
</cp:coreProperties>
</file>