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FEDE71" w14:textId="256BE307" w:rsidR="009D2485" w:rsidRDefault="00F22E8B">
      <w:r>
        <w:t>ICT 0326</w:t>
      </w:r>
    </w:p>
    <w:p w14:paraId="76A70711" w14:textId="3F087624" w:rsidR="00E52667" w:rsidRDefault="00F22E8B">
      <w:proofErr w:type="spellStart"/>
      <w:r>
        <w:rPr>
          <w:rFonts w:hint="eastAsia"/>
        </w:rPr>
        <w:t>빅데이타</w:t>
      </w:r>
      <w:proofErr w:type="spellEnd"/>
    </w:p>
    <w:p w14:paraId="42A91BCB" w14:textId="77777777" w:rsidR="00F22E8B" w:rsidRDefault="00F22E8B">
      <w:pPr>
        <w:rPr>
          <w:sz w:val="16"/>
          <w:szCs w:val="16"/>
        </w:rPr>
      </w:pPr>
    </w:p>
    <w:p w14:paraId="6C9C16FB" w14:textId="4FD9E3D8" w:rsidR="00F22E8B" w:rsidRDefault="007F3670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빅데이터를 만드는 과정에 개인들이 동참을 해야 개인과 기업에 도움이 된다(?)</w:t>
      </w:r>
    </w:p>
    <w:p w14:paraId="65D5A2F8" w14:textId="49B0B087" w:rsidR="007F3670" w:rsidRDefault="007F3670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빅데이터라는 말을 만들어서 사용한 지는 그리 오래 되지 않았다.</w:t>
      </w:r>
    </w:p>
    <w:p w14:paraId="29555528" w14:textId="60F96D0D" w:rsidR="007F3670" w:rsidRDefault="0092196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최근에 들어서야 실질적으로 데이터들을 가공하고 이용하는 움직임들이 나오고 있다. </w:t>
      </w:r>
    </w:p>
    <w:p w14:paraId="5BD977D8" w14:textId="6C3EDF06" w:rsidR="0092196D" w:rsidRDefault="0092196D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컴퓨터가 싸지고 메모리 높아지고 네트워크 빨라지고 </w:t>
      </w:r>
      <w:r>
        <w:rPr>
          <w:sz w:val="16"/>
          <w:szCs w:val="16"/>
        </w:rPr>
        <w:t>…</w:t>
      </w:r>
      <w:r>
        <w:rPr>
          <w:rFonts w:hint="eastAsia"/>
          <w:sz w:val="16"/>
          <w:szCs w:val="16"/>
        </w:rPr>
        <w:t>.. -&gt; 이론, 연구가 되어서 새로운 알고리즘들이 나오고 이것들이 결합해서 구현이 되기 시작함.</w:t>
      </w:r>
    </w:p>
    <w:p w14:paraId="1BF04975" w14:textId="77777777" w:rsidR="0092196D" w:rsidRDefault="0092196D">
      <w:pPr>
        <w:rPr>
          <w:sz w:val="16"/>
          <w:szCs w:val="16"/>
        </w:rPr>
      </w:pPr>
    </w:p>
    <w:p w14:paraId="42FEDAFF" w14:textId="2D1017C2" w:rsidR="0092196D" w:rsidRDefault="004C7A41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코엑스등의</w:t>
      </w:r>
      <w:proofErr w:type="spellEnd"/>
      <w:r>
        <w:rPr>
          <w:rFonts w:hint="eastAsia"/>
          <w:sz w:val="16"/>
          <w:szCs w:val="16"/>
        </w:rPr>
        <w:t xml:space="preserve"> 세미나, 워크샵에서 </w:t>
      </w:r>
      <w:r>
        <w:rPr>
          <w:sz w:val="16"/>
          <w:szCs w:val="16"/>
        </w:rPr>
        <w:t>IT</w:t>
      </w:r>
      <w:r>
        <w:rPr>
          <w:rFonts w:hint="eastAsia"/>
          <w:sz w:val="16"/>
          <w:szCs w:val="16"/>
        </w:rPr>
        <w:t xml:space="preserve">관련 발표나 전시를 하면 </w:t>
      </w:r>
      <w:proofErr w:type="spellStart"/>
      <w:r>
        <w:rPr>
          <w:rFonts w:hint="eastAsia"/>
          <w:sz w:val="16"/>
          <w:szCs w:val="16"/>
        </w:rPr>
        <w:t>사물인터넷</w:t>
      </w:r>
      <w:proofErr w:type="spellEnd"/>
      <w:r>
        <w:rPr>
          <w:rFonts w:hint="eastAsia"/>
          <w:sz w:val="16"/>
          <w:szCs w:val="16"/>
        </w:rPr>
        <w:t xml:space="preserve">, 빅데이타관련 기술이나 기업들이 굉장히 인기다. </w:t>
      </w:r>
    </w:p>
    <w:p w14:paraId="29630372" w14:textId="02B24B50" w:rsidR="004C7A41" w:rsidRDefault="004C7A4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기술이 성숙해서 값이 싸지고, 누구나 이용하게 되면 그 기술은 거의 언급하지 않는다.(당연한 것이 되어버림)</w:t>
      </w:r>
    </w:p>
    <w:p w14:paraId="5ABC3E63" w14:textId="77777777" w:rsidR="004C7A41" w:rsidRDefault="004C7A41">
      <w:pPr>
        <w:rPr>
          <w:sz w:val="16"/>
          <w:szCs w:val="16"/>
        </w:rPr>
      </w:pPr>
    </w:p>
    <w:p w14:paraId="772B2A1B" w14:textId="529112AC" w:rsidR="000869FA" w:rsidRDefault="000869F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&lt;미세먼지&gt; - 중간에 </w:t>
      </w:r>
      <w:proofErr w:type="spellStart"/>
      <w:r>
        <w:rPr>
          <w:rFonts w:hint="eastAsia"/>
          <w:sz w:val="16"/>
          <w:szCs w:val="16"/>
        </w:rPr>
        <w:t>경보날라옴</w:t>
      </w:r>
      <w:proofErr w:type="spellEnd"/>
    </w:p>
    <w:p w14:paraId="3D73A53C" w14:textId="4BDFF4FA" w:rsidR="000869FA" w:rsidRDefault="000869F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차량2부제한다고 미세먼지 감소에 긍정적 영향을 미치는가?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하나도 </w:t>
      </w:r>
      <w:proofErr w:type="spellStart"/>
      <w:r>
        <w:rPr>
          <w:rFonts w:hint="eastAsia"/>
          <w:sz w:val="16"/>
          <w:szCs w:val="16"/>
        </w:rPr>
        <w:t>변화없다</w:t>
      </w:r>
      <w:proofErr w:type="spellEnd"/>
      <w:r>
        <w:rPr>
          <w:rFonts w:hint="eastAsia"/>
          <w:sz w:val="16"/>
          <w:szCs w:val="16"/>
        </w:rPr>
        <w:t>.(과학적 검증이 필요한다)</w:t>
      </w:r>
    </w:p>
    <w:p w14:paraId="26CAC478" w14:textId="2C4657D2" w:rsidR="000869FA" w:rsidRDefault="000869FA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우리나라는 미세먼지 빅데이터가 없다.</w:t>
      </w:r>
    </w:p>
    <w:p w14:paraId="3183E71F" w14:textId="77777777" w:rsidR="000869FA" w:rsidRDefault="000869FA">
      <w:pPr>
        <w:rPr>
          <w:sz w:val="16"/>
          <w:szCs w:val="16"/>
        </w:rPr>
      </w:pPr>
    </w:p>
    <w:p w14:paraId="46AB81E7" w14:textId="34840BE8" w:rsidR="00220974" w:rsidRDefault="0022097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도로를 </w:t>
      </w:r>
      <w:proofErr w:type="spellStart"/>
      <w:r>
        <w:rPr>
          <w:rFonts w:hint="eastAsia"/>
          <w:sz w:val="16"/>
          <w:szCs w:val="16"/>
        </w:rPr>
        <w:t>물청소하는게</w:t>
      </w:r>
      <w:proofErr w:type="spellEnd"/>
      <w:r>
        <w:rPr>
          <w:rFonts w:hint="eastAsia"/>
          <w:sz w:val="16"/>
          <w:szCs w:val="16"/>
        </w:rPr>
        <w:t xml:space="preserve"> 필요하다.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프랑스에서는 </w:t>
      </w:r>
      <w:proofErr w:type="spellStart"/>
      <w:r>
        <w:rPr>
          <w:rFonts w:hint="eastAsia"/>
          <w:sz w:val="16"/>
          <w:szCs w:val="16"/>
        </w:rPr>
        <w:t>몇십년</w:t>
      </w:r>
      <w:proofErr w:type="spellEnd"/>
      <w:r>
        <w:rPr>
          <w:rFonts w:hint="eastAsia"/>
          <w:sz w:val="16"/>
          <w:szCs w:val="16"/>
        </w:rPr>
        <w:t xml:space="preserve"> 전부터 시행. (미세먼지수치가 </w:t>
      </w:r>
      <w:proofErr w:type="spellStart"/>
      <w:r>
        <w:rPr>
          <w:rFonts w:hint="eastAsia"/>
          <w:sz w:val="16"/>
          <w:szCs w:val="16"/>
        </w:rPr>
        <w:t>대폭감소했다</w:t>
      </w:r>
      <w:proofErr w:type="spellEnd"/>
      <w:r>
        <w:rPr>
          <w:rFonts w:hint="eastAsia"/>
          <w:sz w:val="16"/>
          <w:szCs w:val="16"/>
        </w:rPr>
        <w:t>.)</w:t>
      </w:r>
    </w:p>
    <w:p w14:paraId="3F622DCE" w14:textId="6BCC5BE4" w:rsidR="00220974" w:rsidRDefault="00336901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북경에 인공강우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효과가 있는가?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인공강우처럼 몸에 </w:t>
      </w:r>
      <w:proofErr w:type="spellStart"/>
      <w:r>
        <w:rPr>
          <w:rFonts w:hint="eastAsia"/>
          <w:sz w:val="16"/>
          <w:szCs w:val="16"/>
        </w:rPr>
        <w:t>나쁜게</w:t>
      </w:r>
      <w:proofErr w:type="spellEnd"/>
      <w:r>
        <w:rPr>
          <w:rFonts w:hint="eastAsia"/>
          <w:sz w:val="16"/>
          <w:szCs w:val="16"/>
        </w:rPr>
        <w:t xml:space="preserve"> 없다.(건강, 안전에 나쁘다)</w:t>
      </w:r>
    </w:p>
    <w:p w14:paraId="19EE27AD" w14:textId="36AF02C1" w:rsidR="00336901" w:rsidRDefault="004558D4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인공 바람을 만들자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거대한 팬, 아니면 </w:t>
      </w:r>
      <w:proofErr w:type="spellStart"/>
      <w:r>
        <w:rPr>
          <w:rFonts w:hint="eastAsia"/>
          <w:sz w:val="16"/>
          <w:szCs w:val="16"/>
        </w:rPr>
        <w:t>온도차를</w:t>
      </w:r>
      <w:proofErr w:type="spellEnd"/>
      <w:r>
        <w:rPr>
          <w:rFonts w:hint="eastAsia"/>
          <w:sz w:val="16"/>
          <w:szCs w:val="16"/>
        </w:rPr>
        <w:t xml:space="preserve"> 만들어서 자연적으로 바람이 나오게 하자.</w:t>
      </w:r>
    </w:p>
    <w:p w14:paraId="749FEF5F" w14:textId="77777777" w:rsidR="004558D4" w:rsidRDefault="004558D4">
      <w:pPr>
        <w:rPr>
          <w:sz w:val="16"/>
          <w:szCs w:val="16"/>
        </w:rPr>
      </w:pPr>
    </w:p>
    <w:p w14:paraId="730967AC" w14:textId="6B8768BA" w:rsidR="004558D4" w:rsidRDefault="00DF2F0C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빅데이터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개인정보에 대한 문제가 가장 큰 화두.</w:t>
      </w:r>
    </w:p>
    <w:p w14:paraId="2AD29413" w14:textId="3CB490B6" w:rsidR="00DF2F0C" w:rsidRDefault="00DF2F0C">
      <w:pPr>
        <w:rPr>
          <w:sz w:val="16"/>
          <w:szCs w:val="16"/>
        </w:rPr>
      </w:pPr>
      <w:proofErr w:type="spellStart"/>
      <w:r>
        <w:rPr>
          <w:rFonts w:hint="eastAsia"/>
          <w:sz w:val="16"/>
          <w:szCs w:val="16"/>
        </w:rPr>
        <w:t>데이타가</w:t>
      </w:r>
      <w:proofErr w:type="spellEnd"/>
      <w:r>
        <w:rPr>
          <w:rFonts w:hint="eastAsia"/>
          <w:sz w:val="16"/>
          <w:szCs w:val="16"/>
        </w:rPr>
        <w:t xml:space="preserve"> 커지는 가장 큰 원인은 사물인터넷의 발달 </w:t>
      </w:r>
      <w:r>
        <w:rPr>
          <w:sz w:val="16"/>
          <w:szCs w:val="16"/>
        </w:rPr>
        <w:t>–</w:t>
      </w:r>
      <w:r>
        <w:rPr>
          <w:rFonts w:hint="eastAsia"/>
          <w:sz w:val="16"/>
          <w:szCs w:val="16"/>
        </w:rPr>
        <w:t xml:space="preserve"> 데이터 수의 기하급수적 증가.</w:t>
      </w:r>
    </w:p>
    <w:p w14:paraId="14A5EE53" w14:textId="3908FAAA" w:rsidR="00DF2F0C" w:rsidRDefault="00F36176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디지털 정보가 기하급수적으로 늘어난 것은 15년정도 밖에 되지 않았다.</w:t>
      </w:r>
    </w:p>
    <w:p w14:paraId="5D61BCB8" w14:textId="77777777" w:rsidR="006F2CDA" w:rsidRDefault="006F2CDA">
      <w:pPr>
        <w:rPr>
          <w:sz w:val="16"/>
          <w:szCs w:val="16"/>
        </w:rPr>
      </w:pPr>
    </w:p>
    <w:p w14:paraId="0991D3BC" w14:textId="1E4264AE" w:rsidR="006F2CDA" w:rsidRDefault="006F2CDA">
      <w:pPr>
        <w:rPr>
          <w:sz w:val="16"/>
          <w:szCs w:val="16"/>
        </w:rPr>
      </w:pPr>
      <w:r>
        <w:rPr>
          <w:sz w:val="16"/>
          <w:szCs w:val="16"/>
        </w:rPr>
        <w:t>The Five V’s of Big Data (</w:t>
      </w:r>
      <w:r>
        <w:rPr>
          <w:rFonts w:hint="eastAsia"/>
          <w:sz w:val="16"/>
          <w:szCs w:val="16"/>
        </w:rPr>
        <w:t>시험문제)</w:t>
      </w:r>
    </w:p>
    <w:p w14:paraId="0CD9E567" w14:textId="13858F30" w:rsidR="006F2CDA" w:rsidRDefault="006F2CDA">
      <w:pPr>
        <w:rPr>
          <w:sz w:val="16"/>
          <w:szCs w:val="16"/>
        </w:rPr>
      </w:pPr>
      <w:r>
        <w:rPr>
          <w:sz w:val="16"/>
          <w:szCs w:val="16"/>
        </w:rPr>
        <w:t>Volume – amount of data</w:t>
      </w:r>
    </w:p>
    <w:p w14:paraId="381B422E" w14:textId="566FA123" w:rsidR="006F2CDA" w:rsidRDefault="006F2CDA">
      <w:pPr>
        <w:rPr>
          <w:sz w:val="16"/>
          <w:szCs w:val="16"/>
        </w:rPr>
      </w:pPr>
      <w:r>
        <w:rPr>
          <w:sz w:val="16"/>
          <w:szCs w:val="16"/>
        </w:rPr>
        <w:t>Variety – different types of data</w:t>
      </w:r>
    </w:p>
    <w:p w14:paraId="354FEE24" w14:textId="04C355EB" w:rsidR="006F2CDA" w:rsidRDefault="006F2CDA">
      <w:pPr>
        <w:rPr>
          <w:sz w:val="16"/>
          <w:szCs w:val="16"/>
        </w:rPr>
      </w:pPr>
      <w:r>
        <w:rPr>
          <w:sz w:val="16"/>
          <w:szCs w:val="16"/>
        </w:rPr>
        <w:t>Velocity – speed of data processing</w:t>
      </w:r>
    </w:p>
    <w:p w14:paraId="45D7D997" w14:textId="359D7CF5" w:rsidR="006F2CDA" w:rsidRDefault="006F2CDA">
      <w:pPr>
        <w:rPr>
          <w:sz w:val="16"/>
          <w:szCs w:val="16"/>
        </w:rPr>
      </w:pPr>
      <w:r>
        <w:rPr>
          <w:sz w:val="16"/>
          <w:szCs w:val="16"/>
        </w:rPr>
        <w:t>Veracity – uncertainty of data</w:t>
      </w:r>
    </w:p>
    <w:p w14:paraId="67BF6BF5" w14:textId="05A4EB66" w:rsidR="006F2CDA" w:rsidRDefault="006F2CDA">
      <w:pPr>
        <w:rPr>
          <w:sz w:val="16"/>
          <w:szCs w:val="16"/>
        </w:rPr>
      </w:pPr>
      <w:r>
        <w:rPr>
          <w:sz w:val="16"/>
          <w:szCs w:val="16"/>
        </w:rPr>
        <w:t>Value – actionable insight.</w:t>
      </w:r>
    </w:p>
    <w:p w14:paraId="048724D3" w14:textId="77777777" w:rsidR="00A466AE" w:rsidRDefault="00A466AE">
      <w:pPr>
        <w:rPr>
          <w:sz w:val="16"/>
          <w:szCs w:val="16"/>
        </w:rPr>
      </w:pPr>
    </w:p>
    <w:p w14:paraId="4F9C5711" w14:textId="5F4A355C" w:rsidR="00A466AE" w:rsidRDefault="00A466AE">
      <w:pPr>
        <w:rPr>
          <w:sz w:val="16"/>
          <w:szCs w:val="16"/>
        </w:rPr>
      </w:pPr>
      <w:r>
        <w:rPr>
          <w:sz w:val="16"/>
          <w:szCs w:val="16"/>
        </w:rPr>
        <w:t>Volume, Variety, Velocity, Veracity, Value</w:t>
      </w:r>
    </w:p>
    <w:p w14:paraId="586FA450" w14:textId="77777777" w:rsidR="00732C62" w:rsidRDefault="00732C62">
      <w:pPr>
        <w:rPr>
          <w:sz w:val="16"/>
          <w:szCs w:val="16"/>
        </w:rPr>
      </w:pPr>
    </w:p>
    <w:p w14:paraId="4DFF7D42" w14:textId="27C586ED" w:rsidR="00732C62" w:rsidRDefault="00732C62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주요 </w:t>
      </w:r>
      <w:proofErr w:type="spellStart"/>
      <w:r>
        <w:rPr>
          <w:rFonts w:hint="eastAsia"/>
          <w:sz w:val="16"/>
          <w:szCs w:val="16"/>
        </w:rPr>
        <w:t>성공분야</w:t>
      </w:r>
      <w:proofErr w:type="spellEnd"/>
    </w:p>
    <w:p w14:paraId="6715513D" w14:textId="0CA06079" w:rsidR="00E11A11" w:rsidRDefault="00E11A11">
      <w:pPr>
        <w:rPr>
          <w:sz w:val="16"/>
          <w:szCs w:val="16"/>
        </w:rPr>
      </w:pPr>
      <w:r>
        <w:rPr>
          <w:sz w:val="16"/>
          <w:szCs w:val="16"/>
        </w:rPr>
        <w:t>Location based service</w:t>
      </w:r>
    </w:p>
    <w:p w14:paraId="53135EDA" w14:textId="292AB959" w:rsidR="00E11A11" w:rsidRDefault="00E11A11">
      <w:pPr>
        <w:rPr>
          <w:sz w:val="16"/>
          <w:szCs w:val="16"/>
        </w:rPr>
      </w:pPr>
      <w:r>
        <w:rPr>
          <w:sz w:val="16"/>
          <w:szCs w:val="16"/>
        </w:rPr>
        <w:t>Retail</w:t>
      </w:r>
    </w:p>
    <w:p w14:paraId="73E5F7AE" w14:textId="77777777" w:rsidR="00370820" w:rsidRDefault="00370820">
      <w:pPr>
        <w:rPr>
          <w:sz w:val="16"/>
          <w:szCs w:val="16"/>
        </w:rPr>
      </w:pPr>
    </w:p>
    <w:p w14:paraId="585BC8DE" w14:textId="6C019F23" w:rsidR="00370820" w:rsidRDefault="00370820">
      <w:pPr>
        <w:rPr>
          <w:sz w:val="16"/>
          <w:szCs w:val="16"/>
        </w:rPr>
      </w:pPr>
      <w:r>
        <w:rPr>
          <w:sz w:val="16"/>
          <w:szCs w:val="16"/>
        </w:rPr>
        <w:t>Facebook, google</w:t>
      </w:r>
      <w:r>
        <w:rPr>
          <w:rFonts w:hint="eastAsia"/>
          <w:sz w:val="16"/>
          <w:szCs w:val="16"/>
        </w:rPr>
        <w:t xml:space="preserve">등 우리의 신원정보들을 조합해서 </w:t>
      </w:r>
      <w:proofErr w:type="spellStart"/>
      <w:r>
        <w:rPr>
          <w:rFonts w:hint="eastAsia"/>
          <w:sz w:val="16"/>
          <w:szCs w:val="16"/>
        </w:rPr>
        <w:t>타켓팅해서</w:t>
      </w:r>
      <w:proofErr w:type="spellEnd"/>
      <w:r>
        <w:rPr>
          <w:rFonts w:hint="eastAsia"/>
          <w:sz w:val="16"/>
          <w:szCs w:val="16"/>
        </w:rPr>
        <w:t xml:space="preserve"> 광고도 하고, 다른 회사에 팔</w:t>
      </w:r>
      <w:r w:rsidR="001A17B7"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수 있다(페이스북이 직면한 가장 큰 문제 -&gt; </w:t>
      </w:r>
      <w:r w:rsidR="00EB4CDD">
        <w:rPr>
          <w:rFonts w:hint="eastAsia"/>
          <w:sz w:val="16"/>
          <w:szCs w:val="16"/>
        </w:rPr>
        <w:t>소비자들은 보상을 받지 않으면서 기업에서 정보를 가져간다. )</w:t>
      </w:r>
    </w:p>
    <w:p w14:paraId="5671CC07" w14:textId="77777777" w:rsidR="00EB4CDD" w:rsidRDefault="00EB4CDD">
      <w:pPr>
        <w:rPr>
          <w:sz w:val="16"/>
          <w:szCs w:val="16"/>
        </w:rPr>
      </w:pPr>
    </w:p>
    <w:p w14:paraId="66AD000F" w14:textId="77777777" w:rsidR="00EB4CDD" w:rsidRPr="001A17B7" w:rsidRDefault="00EB4CDD">
      <w:pPr>
        <w:rPr>
          <w:sz w:val="16"/>
          <w:szCs w:val="16"/>
        </w:rPr>
      </w:pPr>
      <w:bookmarkStart w:id="0" w:name="_GoBack"/>
      <w:bookmarkEnd w:id="0"/>
    </w:p>
    <w:sectPr w:rsidR="00EB4CDD" w:rsidRPr="001A17B7" w:rsidSect="00E9670B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485"/>
    <w:rsid w:val="000869FA"/>
    <w:rsid w:val="001A17B7"/>
    <w:rsid w:val="001C5B69"/>
    <w:rsid w:val="001D0B34"/>
    <w:rsid w:val="001D4FA6"/>
    <w:rsid w:val="00220974"/>
    <w:rsid w:val="00256161"/>
    <w:rsid w:val="00312582"/>
    <w:rsid w:val="00336901"/>
    <w:rsid w:val="00370820"/>
    <w:rsid w:val="00433D23"/>
    <w:rsid w:val="004558D4"/>
    <w:rsid w:val="004812B9"/>
    <w:rsid w:val="004C7A41"/>
    <w:rsid w:val="00530021"/>
    <w:rsid w:val="006F2CDA"/>
    <w:rsid w:val="00732C62"/>
    <w:rsid w:val="0077097F"/>
    <w:rsid w:val="007F3670"/>
    <w:rsid w:val="008F1AF2"/>
    <w:rsid w:val="0092196D"/>
    <w:rsid w:val="009D2485"/>
    <w:rsid w:val="00A466AE"/>
    <w:rsid w:val="00A5585D"/>
    <w:rsid w:val="00A61438"/>
    <w:rsid w:val="00A70FF1"/>
    <w:rsid w:val="00B46F4F"/>
    <w:rsid w:val="00BF74F3"/>
    <w:rsid w:val="00CF2D53"/>
    <w:rsid w:val="00DF2F0C"/>
    <w:rsid w:val="00E06028"/>
    <w:rsid w:val="00E11A11"/>
    <w:rsid w:val="00E52667"/>
    <w:rsid w:val="00E626D9"/>
    <w:rsid w:val="00E9670B"/>
    <w:rsid w:val="00EB4CDD"/>
    <w:rsid w:val="00ED2101"/>
    <w:rsid w:val="00EE0863"/>
    <w:rsid w:val="00F06FCA"/>
    <w:rsid w:val="00F22E8B"/>
    <w:rsid w:val="00F26F4D"/>
    <w:rsid w:val="00F3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F91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955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7</cp:revision>
  <dcterms:created xsi:type="dcterms:W3CDTF">2018-03-26T08:02:00Z</dcterms:created>
  <dcterms:modified xsi:type="dcterms:W3CDTF">2018-04-23T06:05:00Z</dcterms:modified>
</cp:coreProperties>
</file>