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EDE71" w14:textId="256BE307" w:rsidR="009D2485" w:rsidRDefault="00F22E8B">
      <w:r>
        <w:t>ICT 0326</w:t>
      </w:r>
    </w:p>
    <w:p w14:paraId="76A70711" w14:textId="3F087624" w:rsidR="00E52667" w:rsidRDefault="00F22E8B">
      <w:proofErr w:type="spellStart"/>
      <w:r>
        <w:rPr>
          <w:rFonts w:hint="eastAsia"/>
        </w:rPr>
        <w:t>빅데이타</w:t>
      </w:r>
      <w:proofErr w:type="spellEnd"/>
    </w:p>
    <w:p w14:paraId="42A91BCB" w14:textId="77777777" w:rsidR="00F22E8B" w:rsidRDefault="00F22E8B">
      <w:pPr>
        <w:rPr>
          <w:sz w:val="16"/>
          <w:szCs w:val="16"/>
        </w:rPr>
      </w:pPr>
    </w:p>
    <w:p w14:paraId="66AD000F" w14:textId="3D6ED6BD" w:rsidR="00EB4CDD" w:rsidRDefault="00AD1142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TellApart</w:t>
      </w:r>
      <w:proofErr w:type="spellEnd"/>
    </w:p>
    <w:p w14:paraId="06E294B0" w14:textId="25784328" w:rsidR="00AD1142" w:rsidRDefault="00AD1142">
      <w:pPr>
        <w:rPr>
          <w:sz w:val="16"/>
          <w:szCs w:val="16"/>
        </w:rPr>
      </w:pPr>
      <w:r>
        <w:rPr>
          <w:sz w:val="16"/>
          <w:szCs w:val="16"/>
        </w:rPr>
        <w:t xml:space="preserve"> - top 10 startups</w:t>
      </w:r>
      <w:r>
        <w:rPr>
          <w:rFonts w:hint="eastAsia"/>
          <w:sz w:val="16"/>
          <w:szCs w:val="16"/>
        </w:rPr>
        <w:t xml:space="preserve"> </w:t>
      </w:r>
    </w:p>
    <w:p w14:paraId="11B52256" w14:textId="7D5FB1EB" w:rsidR="00AD1142" w:rsidRDefault="00AD1142">
      <w:pPr>
        <w:rPr>
          <w:sz w:val="16"/>
          <w:szCs w:val="16"/>
        </w:rPr>
      </w:pPr>
      <w:r>
        <w:rPr>
          <w:sz w:val="16"/>
          <w:szCs w:val="16"/>
        </w:rPr>
        <w:t xml:space="preserve">E-Commerce </w:t>
      </w:r>
      <w:proofErr w:type="spellStart"/>
      <w:r>
        <w:rPr>
          <w:sz w:val="16"/>
          <w:szCs w:val="16"/>
        </w:rPr>
        <w:t>Readvertising</w:t>
      </w:r>
      <w:proofErr w:type="spellEnd"/>
      <w:r>
        <w:rPr>
          <w:sz w:val="16"/>
          <w:szCs w:val="16"/>
        </w:rPr>
        <w:t xml:space="preserve"> BIG DATA</w:t>
      </w:r>
    </w:p>
    <w:p w14:paraId="7D27DD3F" w14:textId="2D21E63C" w:rsidR="00AD1142" w:rsidRDefault="00AD114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브라우저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쿠키 검색 기록 (</w:t>
      </w:r>
      <w:r>
        <w:rPr>
          <w:sz w:val="16"/>
          <w:szCs w:val="16"/>
        </w:rPr>
        <w:t xml:space="preserve">Loyalty) </w:t>
      </w:r>
      <w:r>
        <w:rPr>
          <w:rFonts w:hint="eastAsia"/>
          <w:sz w:val="16"/>
          <w:szCs w:val="16"/>
        </w:rPr>
        <w:t>분석</w:t>
      </w:r>
    </w:p>
    <w:p w14:paraId="088A5DFF" w14:textId="35A4F76C" w:rsidR="00AD1142" w:rsidRDefault="00AD1142">
      <w:pPr>
        <w:rPr>
          <w:sz w:val="16"/>
          <w:szCs w:val="16"/>
        </w:rPr>
      </w:pPr>
      <w:r>
        <w:rPr>
          <w:sz w:val="16"/>
          <w:szCs w:val="16"/>
        </w:rPr>
        <w:t xml:space="preserve">Ad Retargeting! </w:t>
      </w:r>
    </w:p>
    <w:p w14:paraId="14B4ADE6" w14:textId="07E2216E" w:rsidR="00AD1142" w:rsidRDefault="004F6CB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수익모델</w:t>
      </w:r>
    </w:p>
    <w:p w14:paraId="0929397A" w14:textId="4B6DF261" w:rsidR="004F6CB5" w:rsidRDefault="004F6CB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- 클라이언트(백화점, </w:t>
      </w:r>
      <w:proofErr w:type="spellStart"/>
      <w:r>
        <w:rPr>
          <w:rFonts w:hint="eastAsia"/>
          <w:sz w:val="16"/>
          <w:szCs w:val="16"/>
        </w:rPr>
        <w:t>식기회사</w:t>
      </w:r>
      <w:proofErr w:type="spellEnd"/>
      <w:r>
        <w:rPr>
          <w:rFonts w:hint="eastAsia"/>
          <w:sz w:val="16"/>
          <w:szCs w:val="16"/>
        </w:rPr>
        <w:t xml:space="preserve"> 등등)가 </w:t>
      </w:r>
      <w:proofErr w:type="spellStart"/>
      <w:r>
        <w:rPr>
          <w:rFonts w:hint="eastAsia"/>
          <w:sz w:val="16"/>
          <w:szCs w:val="16"/>
        </w:rPr>
        <w:t>포털사이트에게</w:t>
      </w:r>
      <w:proofErr w:type="spellEnd"/>
      <w:r>
        <w:rPr>
          <w:rFonts w:hint="eastAsia"/>
          <w:sz w:val="16"/>
          <w:szCs w:val="16"/>
        </w:rPr>
        <w:t xml:space="preserve"> 비용 지불</w:t>
      </w:r>
    </w:p>
    <w:p w14:paraId="53F8582A" w14:textId="19A1B332" w:rsidR="004F6CB5" w:rsidRDefault="004F6CB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>
        <w:rPr>
          <w:rFonts w:hint="eastAsia"/>
          <w:sz w:val="16"/>
          <w:szCs w:val="16"/>
        </w:rPr>
        <w:t>이런식으로</w:t>
      </w:r>
      <w:proofErr w:type="spellEnd"/>
      <w:r>
        <w:rPr>
          <w:rFonts w:hint="eastAsia"/>
          <w:sz w:val="16"/>
          <w:szCs w:val="16"/>
        </w:rPr>
        <w:t xml:space="preserve"> 광고를 해라 광고 모델을 줌.</w:t>
      </w:r>
    </w:p>
    <w:p w14:paraId="3B0067FA" w14:textId="5CAE4EDC" w:rsidR="004F6CB5" w:rsidRDefault="004F6CB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-&gt; 주요 </w:t>
      </w:r>
      <w:proofErr w:type="spellStart"/>
      <w:r>
        <w:rPr>
          <w:rFonts w:hint="eastAsia"/>
          <w:sz w:val="16"/>
          <w:szCs w:val="16"/>
        </w:rPr>
        <w:t>수익원은</w:t>
      </w:r>
      <w:proofErr w:type="spellEnd"/>
      <w:r>
        <w:rPr>
          <w:rFonts w:hint="eastAsia"/>
          <w:sz w:val="16"/>
          <w:szCs w:val="16"/>
        </w:rPr>
        <w:t xml:space="preserve"> 클라이언트</w:t>
      </w:r>
    </w:p>
    <w:p w14:paraId="2614310E" w14:textId="77777777" w:rsidR="004F6CB5" w:rsidRDefault="004F6CB5">
      <w:pPr>
        <w:rPr>
          <w:sz w:val="16"/>
          <w:szCs w:val="16"/>
        </w:rPr>
      </w:pPr>
    </w:p>
    <w:p w14:paraId="6FAAA579" w14:textId="0D99ED33" w:rsidR="004F6CB5" w:rsidRDefault="0093748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성장 과정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인수</w:t>
      </w:r>
    </w:p>
    <w:p w14:paraId="652D75DF" w14:textId="600B020F" w:rsidR="0093748F" w:rsidRDefault="0093748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이메일 홍보 </w:t>
      </w:r>
      <w:proofErr w:type="spellStart"/>
      <w:r>
        <w:rPr>
          <w:sz w:val="16"/>
          <w:szCs w:val="16"/>
        </w:rPr>
        <w:t>AdStack</w:t>
      </w:r>
      <w:proofErr w:type="spellEnd"/>
      <w:r>
        <w:rPr>
          <w:rFonts w:hint="eastAsia"/>
          <w:sz w:val="16"/>
          <w:szCs w:val="16"/>
        </w:rPr>
        <w:t xml:space="preserve"> 인수</w:t>
      </w:r>
    </w:p>
    <w:p w14:paraId="215AE5B9" w14:textId="46BAB9B3" w:rsidR="0093748F" w:rsidRDefault="0093748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데이터분석기술 </w:t>
      </w:r>
      <w:proofErr w:type="spellStart"/>
      <w:r>
        <w:rPr>
          <w:sz w:val="16"/>
          <w:szCs w:val="16"/>
        </w:rPr>
        <w:t>FreshPlum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인수</w:t>
      </w:r>
    </w:p>
    <w:p w14:paraId="0472DF19" w14:textId="77777777" w:rsidR="0093748F" w:rsidRDefault="0093748F">
      <w:pPr>
        <w:rPr>
          <w:sz w:val="16"/>
          <w:szCs w:val="16"/>
        </w:rPr>
      </w:pPr>
    </w:p>
    <w:p w14:paraId="45E5781B" w14:textId="255B4B40" w:rsidR="0093748F" w:rsidRDefault="0093748F">
      <w:pPr>
        <w:rPr>
          <w:sz w:val="16"/>
          <w:szCs w:val="16"/>
        </w:rPr>
      </w:pPr>
      <w:r>
        <w:rPr>
          <w:sz w:val="16"/>
          <w:szCs w:val="16"/>
        </w:rPr>
        <w:t>Twitter</w:t>
      </w:r>
      <w:r>
        <w:rPr>
          <w:rFonts w:hint="eastAsia"/>
          <w:sz w:val="16"/>
          <w:szCs w:val="16"/>
        </w:rPr>
        <w:t>에서 4억 7900만달러에 인수.</w:t>
      </w:r>
    </w:p>
    <w:p w14:paraId="36EFB764" w14:textId="77777777" w:rsidR="0093748F" w:rsidRDefault="0093748F">
      <w:pPr>
        <w:rPr>
          <w:sz w:val="16"/>
          <w:szCs w:val="16"/>
        </w:rPr>
      </w:pPr>
    </w:p>
    <w:p w14:paraId="412FE813" w14:textId="6EF7C947" w:rsidR="004314C7" w:rsidRDefault="00431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회사 가치에 비해 너무 쉽게 인수됨</w:t>
      </w:r>
    </w:p>
    <w:p w14:paraId="32F1A5D9" w14:textId="7766FEBA" w:rsidR="004314C7" w:rsidRDefault="00431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모기업의 아이템에 대한 전략적 분석 부족.</w:t>
      </w:r>
    </w:p>
    <w:p w14:paraId="646FF208" w14:textId="77777777" w:rsidR="00AD1142" w:rsidRDefault="00AD1142">
      <w:pPr>
        <w:rPr>
          <w:sz w:val="16"/>
          <w:szCs w:val="16"/>
        </w:rPr>
      </w:pPr>
    </w:p>
    <w:p w14:paraId="28AEB18D" w14:textId="77777777" w:rsidR="00801D76" w:rsidRDefault="00801D76">
      <w:pPr>
        <w:rPr>
          <w:sz w:val="16"/>
          <w:szCs w:val="16"/>
        </w:rPr>
      </w:pPr>
    </w:p>
    <w:p w14:paraId="7A05882A" w14:textId="4C851620" w:rsidR="00AD1142" w:rsidRDefault="00AD114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 사용자의 동의 하에 기록을 수집하는가? 검색 기록을 지우게 되면 어떻게 되는가?</w:t>
      </w:r>
    </w:p>
    <w:p w14:paraId="248D57EE" w14:textId="77777777" w:rsidR="00C442EA" w:rsidRDefault="00C442EA">
      <w:pPr>
        <w:rPr>
          <w:rFonts w:hint="eastAsia"/>
          <w:sz w:val="16"/>
          <w:szCs w:val="16"/>
        </w:rPr>
      </w:pPr>
    </w:p>
    <w:p w14:paraId="5D73079F" w14:textId="48F9C06B" w:rsidR="00C442EA" w:rsidRDefault="00C442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배달의 민족같은 빅데이터를 기준으로 하는 중개 서비스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소비자 입장에서는 간편하고 좋지만 음식점 상인들은 별로 좋아하지 않는다. 부동산 중개도 그와 비슷하지 않을까? -&gt; 이익을 창출하는 기업이기 이전에 사회적으로 긍정적인 효과를 기대할 수 있을까?</w:t>
      </w:r>
    </w:p>
    <w:p w14:paraId="5E324123" w14:textId="77777777" w:rsidR="00C442EA" w:rsidRDefault="00C442EA">
      <w:pPr>
        <w:rPr>
          <w:rFonts w:hint="eastAsia"/>
          <w:sz w:val="16"/>
          <w:szCs w:val="16"/>
        </w:rPr>
      </w:pPr>
    </w:p>
    <w:p w14:paraId="3057A782" w14:textId="40A9B498" w:rsidR="00C442EA" w:rsidRDefault="00C442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사용자가 늘어나면 대부분의 사람들이 긍정적인 결과를 기대할 수 있는 곳에만 투자를 하려 하고 </w:t>
      </w:r>
    </w:p>
    <w:p w14:paraId="498212D8" w14:textId="0B5532B7" w:rsidR="00C442EA" w:rsidRDefault="00C442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실패할 가능성이 높은 곳에는 투자를 하지 않을 텐데 이것이 나비효과를 일으켜서 </w:t>
      </w:r>
    </w:p>
    <w:p w14:paraId="5E875A37" w14:textId="139A599B" w:rsidR="00C442EA" w:rsidRDefault="00C442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시장에 문제를 가져오지는 않을까?</w:t>
      </w:r>
    </w:p>
    <w:p w14:paraId="5FCB4170" w14:textId="083580C2" w:rsidR="00C442EA" w:rsidRPr="000869FA" w:rsidRDefault="00C442E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손실을 보는 사람은 없고 이득을 보는 사람만 생길 수 있는가?</w:t>
      </w:r>
      <w:bookmarkStart w:id="0" w:name="_GoBack"/>
      <w:bookmarkEnd w:id="0"/>
    </w:p>
    <w:sectPr w:rsidR="00C442EA" w:rsidRPr="000869FA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5"/>
    <w:rsid w:val="000869FA"/>
    <w:rsid w:val="000F2DC1"/>
    <w:rsid w:val="001C5B69"/>
    <w:rsid w:val="001D0B34"/>
    <w:rsid w:val="001D4FA6"/>
    <w:rsid w:val="00220974"/>
    <w:rsid w:val="00256161"/>
    <w:rsid w:val="00312582"/>
    <w:rsid w:val="00336901"/>
    <w:rsid w:val="00370820"/>
    <w:rsid w:val="004314C7"/>
    <w:rsid w:val="00433D23"/>
    <w:rsid w:val="004558D4"/>
    <w:rsid w:val="004812B9"/>
    <w:rsid w:val="004C7A41"/>
    <w:rsid w:val="004F6CB5"/>
    <w:rsid w:val="00530021"/>
    <w:rsid w:val="00544132"/>
    <w:rsid w:val="006F2CDA"/>
    <w:rsid w:val="00715426"/>
    <w:rsid w:val="00732C62"/>
    <w:rsid w:val="0077097F"/>
    <w:rsid w:val="007F3670"/>
    <w:rsid w:val="00801D76"/>
    <w:rsid w:val="008F1AF2"/>
    <w:rsid w:val="0092196D"/>
    <w:rsid w:val="0093748F"/>
    <w:rsid w:val="009D2485"/>
    <w:rsid w:val="00A5585D"/>
    <w:rsid w:val="00A61438"/>
    <w:rsid w:val="00A70FF1"/>
    <w:rsid w:val="00AD1142"/>
    <w:rsid w:val="00B46F4F"/>
    <w:rsid w:val="00BF74F3"/>
    <w:rsid w:val="00C442EA"/>
    <w:rsid w:val="00CF2D53"/>
    <w:rsid w:val="00DF2F0C"/>
    <w:rsid w:val="00E06028"/>
    <w:rsid w:val="00E11A11"/>
    <w:rsid w:val="00E52667"/>
    <w:rsid w:val="00E626D9"/>
    <w:rsid w:val="00E9670B"/>
    <w:rsid w:val="00EB4CDD"/>
    <w:rsid w:val="00ED2101"/>
    <w:rsid w:val="00EE0863"/>
    <w:rsid w:val="00F06FCA"/>
    <w:rsid w:val="00F22E8B"/>
    <w:rsid w:val="00F26F4D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9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2018-03-28T08:01:00Z</dcterms:created>
  <dcterms:modified xsi:type="dcterms:W3CDTF">2018-03-28T08:50:00Z</dcterms:modified>
</cp:coreProperties>
</file>