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F3B9" w14:textId="77777777" w:rsidR="00F75B88" w:rsidRDefault="00AB1F31">
      <w:r>
        <w:t xml:space="preserve">ICT 0402 </w:t>
      </w:r>
    </w:p>
    <w:p w14:paraId="3BEBE49D" w14:textId="77777777" w:rsidR="00AB1F31" w:rsidRDefault="00AB1F31">
      <w:r>
        <w:t xml:space="preserve">Bio, Medical, Healthcare </w:t>
      </w:r>
    </w:p>
    <w:p w14:paraId="63AE1DCB" w14:textId="77777777" w:rsidR="00AB1F31" w:rsidRDefault="00AB1F31">
      <w:pPr>
        <w:rPr>
          <w:sz w:val="20"/>
          <w:szCs w:val="20"/>
        </w:rPr>
      </w:pPr>
    </w:p>
    <w:p w14:paraId="29B9EEE2" w14:textId="77777777" w:rsidR="00AB1F31" w:rsidRDefault="007E066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보건, 의료 -&gt; 신종 감염병이 계속해서 나온다. 악성 질환 증가</w:t>
      </w:r>
    </w:p>
    <w:p w14:paraId="5D0E0A6C" w14:textId="1EFDC8B7" w:rsidR="00E74214" w:rsidRDefault="00E742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요즘은 100세 이상 사는 사람이 많다. -&gt; 500년 전에 가지고 있던 의술은 30세 정도까지만 유효하다. 고령화된 인구를 위한 기술들이 필요 만성</w:t>
      </w:r>
      <w:r w:rsidR="00810E3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질환등. 의약품, 백신</w:t>
      </w:r>
    </w:p>
    <w:p w14:paraId="7EB2C585" w14:textId="77777777" w:rsidR="00E74214" w:rsidRDefault="00E742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바이오 -&gt; 생명을 다루는 문제. 그 중 큰 부분을 차지하는 것이 식량. </w:t>
      </w:r>
    </w:p>
    <w:p w14:paraId="2B507BEC" w14:textId="77777777" w:rsidR="002873A9" w:rsidRDefault="002873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농업은 과학기술이 집약된 분야. 에너지가 많이 들어간다. </w:t>
      </w:r>
    </w:p>
    <w:p w14:paraId="49AEE945" w14:textId="77777777" w:rsidR="002873A9" w:rsidRDefault="002873A9">
      <w:pPr>
        <w:rPr>
          <w:sz w:val="20"/>
          <w:szCs w:val="20"/>
        </w:rPr>
      </w:pPr>
      <w:r>
        <w:rPr>
          <w:sz w:val="20"/>
          <w:szCs w:val="20"/>
        </w:rPr>
        <w:t>GMO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유전자 변형식품</w:t>
      </w:r>
    </w:p>
    <w:p w14:paraId="5637E26B" w14:textId="77777777" w:rsidR="0000637A" w:rsidRDefault="000063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옛날에는 의료 서비스가 공급자 중심. -&gt; 미래에는 소비자 주도의 보건의료 서비스</w:t>
      </w:r>
    </w:p>
    <w:p w14:paraId="38F6015B" w14:textId="77777777" w:rsidR="0000637A" w:rsidRDefault="0000637A">
      <w:pPr>
        <w:rPr>
          <w:sz w:val="20"/>
          <w:szCs w:val="20"/>
        </w:rPr>
      </w:pPr>
    </w:p>
    <w:p w14:paraId="509EDBC5" w14:textId="77777777" w:rsidR="0053084E" w:rsidRDefault="0053084E">
      <w:pPr>
        <w:rPr>
          <w:sz w:val="20"/>
          <w:szCs w:val="20"/>
        </w:rPr>
      </w:pPr>
      <w:r>
        <w:rPr>
          <w:sz w:val="20"/>
          <w:szCs w:val="20"/>
        </w:rPr>
        <w:t>4P</w:t>
      </w:r>
      <w:r>
        <w:rPr>
          <w:rFonts w:hint="eastAsia"/>
          <w:sz w:val="20"/>
          <w:szCs w:val="20"/>
        </w:rPr>
        <w:t>의료 패러다임</w:t>
      </w:r>
    </w:p>
    <w:p w14:paraId="7961FAFD" w14:textId="77777777" w:rsidR="0053084E" w:rsidRDefault="0053084E">
      <w:pPr>
        <w:rPr>
          <w:sz w:val="20"/>
          <w:szCs w:val="20"/>
        </w:rPr>
      </w:pPr>
      <w:r>
        <w:rPr>
          <w:sz w:val="20"/>
          <w:szCs w:val="20"/>
        </w:rPr>
        <w:t>Personalized</w:t>
      </w:r>
    </w:p>
    <w:p w14:paraId="3EE6C7BA" w14:textId="77777777" w:rsidR="0053084E" w:rsidRDefault="0053084E">
      <w:pPr>
        <w:rPr>
          <w:sz w:val="20"/>
          <w:szCs w:val="20"/>
        </w:rPr>
      </w:pPr>
      <w:r>
        <w:rPr>
          <w:sz w:val="20"/>
          <w:szCs w:val="20"/>
        </w:rPr>
        <w:t>Predictive</w:t>
      </w:r>
    </w:p>
    <w:p w14:paraId="36890250" w14:textId="77777777" w:rsidR="0053084E" w:rsidRDefault="0053084E">
      <w:pPr>
        <w:rPr>
          <w:sz w:val="20"/>
          <w:szCs w:val="20"/>
        </w:rPr>
      </w:pPr>
      <w:r>
        <w:rPr>
          <w:sz w:val="20"/>
          <w:szCs w:val="20"/>
        </w:rPr>
        <w:t>Preventive</w:t>
      </w:r>
    </w:p>
    <w:p w14:paraId="412A8570" w14:textId="77777777" w:rsidR="0053084E" w:rsidRDefault="0053084E">
      <w:pPr>
        <w:rPr>
          <w:sz w:val="20"/>
          <w:szCs w:val="20"/>
        </w:rPr>
      </w:pPr>
      <w:r>
        <w:rPr>
          <w:sz w:val="20"/>
          <w:szCs w:val="20"/>
        </w:rPr>
        <w:t>Participatory</w:t>
      </w:r>
    </w:p>
    <w:p w14:paraId="0909DD3D" w14:textId="77777777" w:rsidR="00810E32" w:rsidRDefault="00810E32">
      <w:pPr>
        <w:rPr>
          <w:sz w:val="20"/>
          <w:szCs w:val="20"/>
        </w:rPr>
      </w:pPr>
    </w:p>
    <w:p w14:paraId="5A792EF2" w14:textId="14242C18" w:rsidR="00810E32" w:rsidRDefault="00810E32">
      <w:pPr>
        <w:rPr>
          <w:sz w:val="20"/>
          <w:szCs w:val="20"/>
        </w:rPr>
      </w:pPr>
      <w:r>
        <w:rPr>
          <w:sz w:val="20"/>
          <w:szCs w:val="20"/>
        </w:rPr>
        <w:t>Personalized, Predictive, Participatory, Preventive</w:t>
      </w:r>
    </w:p>
    <w:p w14:paraId="195605AB" w14:textId="33E29B12" w:rsidR="00810E32" w:rsidRDefault="00810E32">
      <w:pPr>
        <w:rPr>
          <w:sz w:val="20"/>
          <w:szCs w:val="20"/>
        </w:rPr>
      </w:pPr>
      <w:r>
        <w:rPr>
          <w:sz w:val="20"/>
          <w:szCs w:val="20"/>
        </w:rPr>
        <w:t>Personalized</w:t>
      </w:r>
      <w:bookmarkStart w:id="0" w:name="_GoBack"/>
      <w:bookmarkEnd w:id="0"/>
      <w:r>
        <w:rPr>
          <w:sz w:val="20"/>
          <w:szCs w:val="20"/>
        </w:rPr>
        <w:t>, Preventive, Predictive, Parcitipatory.</w:t>
      </w:r>
    </w:p>
    <w:p w14:paraId="174DF361" w14:textId="77777777" w:rsidR="0053084E" w:rsidRDefault="0053084E">
      <w:pPr>
        <w:rPr>
          <w:sz w:val="20"/>
          <w:szCs w:val="20"/>
        </w:rPr>
      </w:pPr>
    </w:p>
    <w:p w14:paraId="247E93FA" w14:textId="77777777" w:rsidR="00954871" w:rsidRDefault="009548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콘택트렌즈에 체액검사 시스템 삽입 -&gt; </w:t>
      </w:r>
      <w:r>
        <w:rPr>
          <w:sz w:val="20"/>
          <w:szCs w:val="20"/>
        </w:rPr>
        <w:t>wearable device</w:t>
      </w:r>
      <w:r>
        <w:rPr>
          <w:rFonts w:hint="eastAsia"/>
          <w:sz w:val="20"/>
          <w:szCs w:val="20"/>
        </w:rPr>
        <w:t>가 선풍적인 기대를 모음</w:t>
      </w:r>
    </w:p>
    <w:p w14:paraId="26FF9917" w14:textId="77777777" w:rsidR="00954871" w:rsidRDefault="00954871">
      <w:pPr>
        <w:rPr>
          <w:sz w:val="20"/>
          <w:szCs w:val="20"/>
        </w:rPr>
      </w:pPr>
      <w:r>
        <w:rPr>
          <w:sz w:val="20"/>
          <w:szCs w:val="20"/>
        </w:rPr>
        <w:t>wearable healthcare device</w:t>
      </w:r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>IT show</w:t>
      </w:r>
      <w:r>
        <w:rPr>
          <w:rFonts w:hint="eastAsia"/>
          <w:sz w:val="20"/>
          <w:szCs w:val="20"/>
        </w:rPr>
        <w:t>에서 굉장히 큰 비중을 차지하고 있다.</w:t>
      </w:r>
    </w:p>
    <w:p w14:paraId="36A0D4D5" w14:textId="77777777" w:rsidR="0036069D" w:rsidRDefault="003606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바이오경제를 이끄는 핵심적인 기술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유전자를 분석하고 합성하고 그에 따른 치료를 하는 기술이다. (유전자 혁명)</w:t>
      </w:r>
    </w:p>
    <w:p w14:paraId="5311C22D" w14:textId="77777777" w:rsidR="0036069D" w:rsidRDefault="003606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내가 가진 유전자는 어떻게 생겼고, 어떤 돌연변이들이 있는가? (</w:t>
      </w:r>
      <w:r>
        <w:rPr>
          <w:sz w:val="20"/>
          <w:szCs w:val="20"/>
        </w:rPr>
        <w:t>Reading</w:t>
      </w:r>
      <w:r>
        <w:rPr>
          <w:rFonts w:hint="eastAsia"/>
          <w:sz w:val="20"/>
          <w:szCs w:val="20"/>
        </w:rPr>
        <w:t xml:space="preserve">을 잘 할 수 있어야 한다. ) 게놈지노 분석하는 서비스 </w:t>
      </w:r>
    </w:p>
    <w:p w14:paraId="2469B57D" w14:textId="23E59BA4" w:rsidR="00C63DD7" w:rsidRDefault="00C63D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한사람의 게놈을 분석하는데 1억 달러가 들었다. 예전에는</w:t>
      </w:r>
    </w:p>
    <w:p w14:paraId="03780D88" w14:textId="6BE99593" w:rsidR="009E578A" w:rsidRDefault="00C63D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요즘에는 100불 단위까지 떨어졌다. </w:t>
      </w:r>
    </w:p>
    <w:p w14:paraId="7B1C1A24" w14:textId="77777777" w:rsidR="009E578A" w:rsidRDefault="009E578A">
      <w:pPr>
        <w:rPr>
          <w:sz w:val="20"/>
          <w:szCs w:val="20"/>
        </w:rPr>
      </w:pPr>
    </w:p>
    <w:p w14:paraId="0023CD18" w14:textId="38471178" w:rsidR="009E578A" w:rsidRDefault="009E578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원격 의료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우리나라에는 아직 굉장히 규제가 많다.</w:t>
      </w:r>
    </w:p>
    <w:p w14:paraId="5933EE3A" w14:textId="5EE0B2A6" w:rsidR="009E578A" w:rsidRPr="00C63DD7" w:rsidRDefault="009E578A">
      <w:pPr>
        <w:rPr>
          <w:sz w:val="20"/>
          <w:szCs w:val="20"/>
        </w:rPr>
      </w:pPr>
    </w:p>
    <w:sectPr w:rsidR="009E578A" w:rsidRPr="00C63DD7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31"/>
    <w:rsid w:val="0000637A"/>
    <w:rsid w:val="002873A9"/>
    <w:rsid w:val="0036069D"/>
    <w:rsid w:val="00530021"/>
    <w:rsid w:val="0053084E"/>
    <w:rsid w:val="00674175"/>
    <w:rsid w:val="007E0666"/>
    <w:rsid w:val="00810E32"/>
    <w:rsid w:val="00954871"/>
    <w:rsid w:val="009E578A"/>
    <w:rsid w:val="00AB1F31"/>
    <w:rsid w:val="00C63DD7"/>
    <w:rsid w:val="00E74214"/>
    <w:rsid w:val="00E9670B"/>
    <w:rsid w:val="00E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A9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2018-04-02T08:02:00Z</dcterms:created>
  <dcterms:modified xsi:type="dcterms:W3CDTF">2018-04-23T06:07:00Z</dcterms:modified>
</cp:coreProperties>
</file>