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2BC35E" w14:textId="6EA11E77" w:rsidR="0081065A" w:rsidRDefault="00344CB5">
      <w:pPr>
        <w:rPr>
          <w:rFonts w:hint="eastAsia"/>
        </w:rPr>
      </w:pPr>
      <w:r>
        <w:t xml:space="preserve">ICT </w:t>
      </w:r>
      <w:r>
        <w:rPr>
          <w:rFonts w:hint="eastAsia"/>
        </w:rPr>
        <w:t>0528</w:t>
      </w:r>
    </w:p>
    <w:p w14:paraId="53F758A2" w14:textId="77777777" w:rsidR="00951A53" w:rsidRDefault="00951A53">
      <w:pPr>
        <w:rPr>
          <w:sz w:val="16"/>
          <w:szCs w:val="16"/>
        </w:rPr>
      </w:pPr>
    </w:p>
    <w:p w14:paraId="4A674BAB" w14:textId="14866570" w:rsidR="0026157A" w:rsidRDefault="00344CB5">
      <w:pPr>
        <w:rPr>
          <w:rFonts w:hint="eastAsia"/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FineTech</w:t>
      </w:r>
      <w:proofErr w:type="spellEnd"/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기술+금융</w:t>
      </w:r>
    </w:p>
    <w:p w14:paraId="02EE28BF" w14:textId="0D0C3DA2" w:rsidR="00344CB5" w:rsidRDefault="00344CB5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전세계에서 선진국이라 불리기 위해서는 넉넉한 금융시장, 자본시장을 가지고 있어야 한다. </w:t>
      </w:r>
    </w:p>
    <w:p w14:paraId="29A5390F" w14:textId="40342EB6" w:rsidR="00344CB5" w:rsidRDefault="00344CB5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세계에서 가장 금융 산업이 발달한 나라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미국, 영국</w:t>
      </w:r>
    </w:p>
    <w:p w14:paraId="2CF0D56F" w14:textId="632C231B" w:rsidR="00344CB5" w:rsidRDefault="00344CB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금융에 대해 연구하는 사람들이 현장 답사를 하거나 경험을 하는 곳은 원래는 영국, 지금은 미국. </w:t>
      </w:r>
      <w:r>
        <w:rPr>
          <w:sz w:val="20"/>
          <w:szCs w:val="20"/>
        </w:rPr>
        <w:t>Wall Street</w:t>
      </w:r>
    </w:p>
    <w:p w14:paraId="0AC2831A" w14:textId="646439C8" w:rsidR="00344CB5" w:rsidRDefault="000404BF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성공한 </w:t>
      </w:r>
      <w:proofErr w:type="spellStart"/>
      <w:r>
        <w:rPr>
          <w:rFonts w:hint="eastAsia"/>
          <w:sz w:val="20"/>
          <w:szCs w:val="20"/>
        </w:rPr>
        <w:t>스타트업</w:t>
      </w:r>
      <w:proofErr w:type="spellEnd"/>
      <w:r>
        <w:rPr>
          <w:rFonts w:hint="eastAsia"/>
          <w:sz w:val="20"/>
          <w:szCs w:val="20"/>
        </w:rPr>
        <w:t xml:space="preserve"> 사업가도 투자자로 변신하는 경우가 많다. (우리나라의 경우)</w:t>
      </w:r>
    </w:p>
    <w:p w14:paraId="3FBD8355" w14:textId="6F5CFEBD" w:rsidR="000404BF" w:rsidRDefault="000404BF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- </w:t>
      </w:r>
      <w:proofErr w:type="spellStart"/>
      <w:r>
        <w:rPr>
          <w:rFonts w:hint="eastAsia"/>
          <w:sz w:val="20"/>
          <w:szCs w:val="20"/>
        </w:rPr>
        <w:t>스타트업</w:t>
      </w:r>
      <w:proofErr w:type="spellEnd"/>
      <w:r>
        <w:rPr>
          <w:rFonts w:hint="eastAsia"/>
          <w:sz w:val="20"/>
          <w:szCs w:val="20"/>
        </w:rPr>
        <w:t xml:space="preserve"> 사업가에서 자본가로 변신하는 것.</w:t>
      </w:r>
    </w:p>
    <w:p w14:paraId="0903BC57" w14:textId="1DFDDC9E" w:rsidR="000404BF" w:rsidRDefault="000404BF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금융처럼 보수적이고 기술을 멀리했던 분야도 없다. </w:t>
      </w:r>
    </w:p>
    <w:p w14:paraId="6C8301FA" w14:textId="21CD1C0B" w:rsidR="006E5C2D" w:rsidRDefault="006E5C2D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고객의 자산을 안정적으로 보관하는 것이 1차 목표였기 </w:t>
      </w:r>
      <w:proofErr w:type="spellStart"/>
      <w:r>
        <w:rPr>
          <w:rFonts w:hint="eastAsia"/>
          <w:sz w:val="20"/>
          <w:szCs w:val="20"/>
        </w:rPr>
        <w:t>떄문</w:t>
      </w:r>
      <w:proofErr w:type="spellEnd"/>
      <w:r>
        <w:rPr>
          <w:rFonts w:hint="eastAsia"/>
          <w:sz w:val="20"/>
          <w:szCs w:val="20"/>
        </w:rPr>
        <w:t xml:space="preserve">. 신기술을 적극적으로 받아들이지 않았다. </w:t>
      </w:r>
    </w:p>
    <w:p w14:paraId="54B98FD0" w14:textId="77777777" w:rsidR="006E5C2D" w:rsidRDefault="006E5C2D">
      <w:pPr>
        <w:rPr>
          <w:rFonts w:hint="eastAsia"/>
          <w:sz w:val="20"/>
          <w:szCs w:val="20"/>
        </w:rPr>
      </w:pPr>
    </w:p>
    <w:p w14:paraId="6DCEF2C8" w14:textId="7C74ABE4" w:rsidR="006E5C2D" w:rsidRDefault="00D471C4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FinTech</w:t>
      </w:r>
      <w:proofErr w:type="spellEnd"/>
      <w:r>
        <w:rPr>
          <w:sz w:val="20"/>
          <w:szCs w:val="20"/>
        </w:rPr>
        <w:t xml:space="preserve"> – </w:t>
      </w:r>
      <w:r>
        <w:rPr>
          <w:rFonts w:hint="eastAsia"/>
          <w:sz w:val="20"/>
          <w:szCs w:val="20"/>
        </w:rPr>
        <w:t xml:space="preserve">산업의 경계를 파괴하고 새로운 경제를 가져오면서 금융이라는 것 자체의 속성을 바꾸게 되었다. </w:t>
      </w:r>
    </w:p>
    <w:p w14:paraId="2D5058B2" w14:textId="77777777" w:rsidR="005849E2" w:rsidRDefault="005849E2">
      <w:pPr>
        <w:rPr>
          <w:sz w:val="20"/>
          <w:szCs w:val="20"/>
        </w:rPr>
      </w:pPr>
    </w:p>
    <w:p w14:paraId="7E6772D0" w14:textId="60337AB9" w:rsidR="005849E2" w:rsidRDefault="00FF6437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금융은 좋아지지만 </w:t>
      </w:r>
      <w:r>
        <w:rPr>
          <w:sz w:val="20"/>
          <w:szCs w:val="20"/>
        </w:rPr>
        <w:t>IT</w:t>
      </w:r>
      <w:r>
        <w:rPr>
          <w:rFonts w:hint="eastAsia"/>
          <w:sz w:val="20"/>
          <w:szCs w:val="20"/>
        </w:rPr>
        <w:t>는 더 좋아진다!</w:t>
      </w:r>
    </w:p>
    <w:p w14:paraId="634067D9" w14:textId="69EE8B93" w:rsidR="00F5485D" w:rsidRDefault="00F5485D">
      <w:pPr>
        <w:rPr>
          <w:rFonts w:hint="eastAsia"/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알리바바는</w:t>
      </w:r>
      <w:proofErr w:type="spellEnd"/>
      <w:r>
        <w:rPr>
          <w:rFonts w:hint="eastAsia"/>
          <w:sz w:val="20"/>
          <w:szCs w:val="20"/>
        </w:rPr>
        <w:t xml:space="preserve"> 빅데이터 활용 능력이 굉장히 뛰어나다.</w:t>
      </w:r>
    </w:p>
    <w:p w14:paraId="7343B30B" w14:textId="53607E0F" w:rsidR="00B41B2A" w:rsidRDefault="00A0296C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우리나라에서 점포가 가장 많은 은행</w:t>
      </w:r>
      <w:r w:rsidR="00B41B2A">
        <w:rPr>
          <w:rFonts w:hint="eastAsia"/>
          <w:sz w:val="20"/>
          <w:szCs w:val="20"/>
        </w:rPr>
        <w:t xml:space="preserve"> </w:t>
      </w:r>
      <w:r w:rsidR="00B41B2A">
        <w:rPr>
          <w:sz w:val="20"/>
          <w:szCs w:val="20"/>
        </w:rPr>
        <w:t>–</w:t>
      </w:r>
      <w:r w:rsidR="00B41B2A">
        <w:rPr>
          <w:rFonts w:hint="eastAsia"/>
          <w:sz w:val="20"/>
          <w:szCs w:val="20"/>
        </w:rPr>
        <w:t xml:space="preserve"> 새마을금고</w:t>
      </w:r>
    </w:p>
    <w:p w14:paraId="37D0DCE4" w14:textId="77777777" w:rsidR="00B41B2A" w:rsidRDefault="00B41B2A">
      <w:pPr>
        <w:rPr>
          <w:rFonts w:hint="eastAsia"/>
          <w:sz w:val="20"/>
          <w:szCs w:val="20"/>
        </w:rPr>
      </w:pPr>
    </w:p>
    <w:p w14:paraId="62B6EFB1" w14:textId="2A254040" w:rsidR="00B41B2A" w:rsidRDefault="00D56F37">
      <w:pPr>
        <w:rPr>
          <w:rFonts w:hint="eastAsia"/>
          <w:sz w:val="20"/>
          <w:szCs w:val="20"/>
        </w:rPr>
      </w:pPr>
      <w:proofErr w:type="spellStart"/>
      <w:r>
        <w:rPr>
          <w:sz w:val="20"/>
          <w:szCs w:val="20"/>
        </w:rPr>
        <w:t>FinTech</w:t>
      </w:r>
      <w:proofErr w:type="spellEnd"/>
      <w:r>
        <w:rPr>
          <w:rFonts w:hint="eastAsia"/>
          <w:sz w:val="20"/>
          <w:szCs w:val="20"/>
        </w:rPr>
        <w:t xml:space="preserve">는 진입장벽이 굉장히 높고, 규제가 굉장히 까다롭게 되어 있다. </w:t>
      </w:r>
      <w:proofErr w:type="spellStart"/>
      <w:r>
        <w:rPr>
          <w:rFonts w:hint="eastAsia"/>
          <w:sz w:val="20"/>
          <w:szCs w:val="20"/>
        </w:rPr>
        <w:t>핀테크에</w:t>
      </w:r>
      <w:proofErr w:type="spellEnd"/>
      <w:r>
        <w:rPr>
          <w:rFonts w:hint="eastAsia"/>
          <w:sz w:val="20"/>
          <w:szCs w:val="20"/>
        </w:rPr>
        <w:t xml:space="preserve"> 관해서 모든 나라가 규제를 심하게 걸고 있지만, 우리나라가 규제가 제일 심하다</w:t>
      </w:r>
    </w:p>
    <w:p w14:paraId="419D6D29" w14:textId="77777777" w:rsidR="003B49DF" w:rsidRDefault="003B49DF">
      <w:pPr>
        <w:rPr>
          <w:rFonts w:hint="eastAsia"/>
          <w:sz w:val="20"/>
          <w:szCs w:val="20"/>
        </w:rPr>
      </w:pPr>
    </w:p>
    <w:p w14:paraId="4F719A35" w14:textId="6CE1B7DC" w:rsidR="003B49DF" w:rsidRDefault="003B49DF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4차 산업혁명이 금융산업 전반에 미치는 영향</w:t>
      </w:r>
    </w:p>
    <w:p w14:paraId="2A576BB5" w14:textId="49B5F88B" w:rsidR="003B49DF" w:rsidRDefault="003B49DF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1. 수익 기반의 변화</w:t>
      </w:r>
    </w:p>
    <w:p w14:paraId="650CD133" w14:textId="27A9B5F2" w:rsidR="003B49DF" w:rsidRDefault="003B49DF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2. 생산성 제고의 기회 제공</w:t>
      </w:r>
    </w:p>
    <w:p w14:paraId="34B5DEFB" w14:textId="4CE4A5C2" w:rsidR="003B49DF" w:rsidRDefault="003B49DF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3. 금융의 역할 변화</w:t>
      </w:r>
    </w:p>
    <w:p w14:paraId="0317378A" w14:textId="77777777" w:rsidR="009B51FC" w:rsidRDefault="009B51FC">
      <w:pPr>
        <w:rPr>
          <w:rFonts w:hint="eastAsia"/>
          <w:sz w:val="20"/>
          <w:szCs w:val="20"/>
        </w:rPr>
      </w:pPr>
    </w:p>
    <w:p w14:paraId="2CBA5FC2" w14:textId="51E8921D" w:rsidR="009B51FC" w:rsidRDefault="009B51FC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현재 </w:t>
      </w:r>
      <w:proofErr w:type="spellStart"/>
      <w:r>
        <w:rPr>
          <w:rFonts w:hint="eastAsia"/>
          <w:sz w:val="20"/>
          <w:szCs w:val="20"/>
        </w:rPr>
        <w:t>핀테크의</w:t>
      </w:r>
      <w:proofErr w:type="spellEnd"/>
      <w:r>
        <w:rPr>
          <w:rFonts w:hint="eastAsia"/>
          <w:sz w:val="20"/>
          <w:szCs w:val="20"/>
        </w:rPr>
        <w:t xml:space="preserve"> 중심이 미국, 그 다음이 중국이다. </w:t>
      </w:r>
    </w:p>
    <w:p w14:paraId="623A4DD5" w14:textId="77777777" w:rsidR="00B86E57" w:rsidRPr="003B49DF" w:rsidRDefault="00B86E57">
      <w:pPr>
        <w:rPr>
          <w:rFonts w:hint="eastAsia"/>
          <w:sz w:val="20"/>
          <w:szCs w:val="20"/>
        </w:rPr>
      </w:pPr>
      <w:bookmarkStart w:id="0" w:name="_GoBack"/>
      <w:bookmarkEnd w:id="0"/>
    </w:p>
    <w:sectPr w:rsidR="00B86E57" w:rsidRPr="003B49DF" w:rsidSect="00E9670B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446"/>
    <w:rsid w:val="00002847"/>
    <w:rsid w:val="00012FB0"/>
    <w:rsid w:val="000404BF"/>
    <w:rsid w:val="000631DD"/>
    <w:rsid w:val="00066355"/>
    <w:rsid w:val="00067F30"/>
    <w:rsid w:val="000A1107"/>
    <w:rsid w:val="000A3168"/>
    <w:rsid w:val="000C76CC"/>
    <w:rsid w:val="000D591D"/>
    <w:rsid w:val="000F5E83"/>
    <w:rsid w:val="00100493"/>
    <w:rsid w:val="00105AC3"/>
    <w:rsid w:val="001504F3"/>
    <w:rsid w:val="001821BE"/>
    <w:rsid w:val="001F4930"/>
    <w:rsid w:val="0026157A"/>
    <w:rsid w:val="00287384"/>
    <w:rsid w:val="002A6EF0"/>
    <w:rsid w:val="002D2CC1"/>
    <w:rsid w:val="002D5360"/>
    <w:rsid w:val="002E299A"/>
    <w:rsid w:val="002E39DE"/>
    <w:rsid w:val="00344CB5"/>
    <w:rsid w:val="00353255"/>
    <w:rsid w:val="00364A99"/>
    <w:rsid w:val="00370347"/>
    <w:rsid w:val="003B0D47"/>
    <w:rsid w:val="003B49DF"/>
    <w:rsid w:val="003F3AFC"/>
    <w:rsid w:val="00422606"/>
    <w:rsid w:val="004A05BE"/>
    <w:rsid w:val="004D2925"/>
    <w:rsid w:val="004D3D38"/>
    <w:rsid w:val="004F3E61"/>
    <w:rsid w:val="004F6919"/>
    <w:rsid w:val="005118A6"/>
    <w:rsid w:val="00512138"/>
    <w:rsid w:val="00512357"/>
    <w:rsid w:val="00525F8E"/>
    <w:rsid w:val="00526F78"/>
    <w:rsid w:val="00530021"/>
    <w:rsid w:val="0053497E"/>
    <w:rsid w:val="005366B1"/>
    <w:rsid w:val="00536D27"/>
    <w:rsid w:val="00557155"/>
    <w:rsid w:val="00583A4C"/>
    <w:rsid w:val="005849E2"/>
    <w:rsid w:val="00596EC0"/>
    <w:rsid w:val="005A0F45"/>
    <w:rsid w:val="005B0AF6"/>
    <w:rsid w:val="005B593F"/>
    <w:rsid w:val="005C4498"/>
    <w:rsid w:val="005C7D1C"/>
    <w:rsid w:val="005D710D"/>
    <w:rsid w:val="0060336D"/>
    <w:rsid w:val="00605FCF"/>
    <w:rsid w:val="00645EEA"/>
    <w:rsid w:val="00653714"/>
    <w:rsid w:val="00667790"/>
    <w:rsid w:val="00670A43"/>
    <w:rsid w:val="006A27D2"/>
    <w:rsid w:val="006A713C"/>
    <w:rsid w:val="006B40E9"/>
    <w:rsid w:val="006E5C2D"/>
    <w:rsid w:val="00717613"/>
    <w:rsid w:val="00730BED"/>
    <w:rsid w:val="00743105"/>
    <w:rsid w:val="00761FCB"/>
    <w:rsid w:val="007755A7"/>
    <w:rsid w:val="00792DB9"/>
    <w:rsid w:val="007A578E"/>
    <w:rsid w:val="007A588A"/>
    <w:rsid w:val="0081065A"/>
    <w:rsid w:val="008427F4"/>
    <w:rsid w:val="00882B36"/>
    <w:rsid w:val="008D14C9"/>
    <w:rsid w:val="008D2889"/>
    <w:rsid w:val="008F3509"/>
    <w:rsid w:val="009027E4"/>
    <w:rsid w:val="00916428"/>
    <w:rsid w:val="009275F5"/>
    <w:rsid w:val="00935153"/>
    <w:rsid w:val="00951A53"/>
    <w:rsid w:val="009B51FC"/>
    <w:rsid w:val="009C1446"/>
    <w:rsid w:val="009D4E82"/>
    <w:rsid w:val="009F734C"/>
    <w:rsid w:val="00A0296C"/>
    <w:rsid w:val="00A21A7B"/>
    <w:rsid w:val="00A72CF1"/>
    <w:rsid w:val="00A74EBA"/>
    <w:rsid w:val="00A90932"/>
    <w:rsid w:val="00AB1D20"/>
    <w:rsid w:val="00AD5958"/>
    <w:rsid w:val="00AE3BA5"/>
    <w:rsid w:val="00B16C1C"/>
    <w:rsid w:val="00B41A03"/>
    <w:rsid w:val="00B41B2A"/>
    <w:rsid w:val="00B548CC"/>
    <w:rsid w:val="00B86E57"/>
    <w:rsid w:val="00B92D2B"/>
    <w:rsid w:val="00BB4EB7"/>
    <w:rsid w:val="00C25E08"/>
    <w:rsid w:val="00C45A7D"/>
    <w:rsid w:val="00C52FDE"/>
    <w:rsid w:val="00C741D9"/>
    <w:rsid w:val="00C82DDC"/>
    <w:rsid w:val="00C87528"/>
    <w:rsid w:val="00C94A25"/>
    <w:rsid w:val="00CA0CFE"/>
    <w:rsid w:val="00CD5688"/>
    <w:rsid w:val="00CE04D1"/>
    <w:rsid w:val="00D1484B"/>
    <w:rsid w:val="00D17637"/>
    <w:rsid w:val="00D37599"/>
    <w:rsid w:val="00D471C4"/>
    <w:rsid w:val="00D52261"/>
    <w:rsid w:val="00D56F37"/>
    <w:rsid w:val="00D6228F"/>
    <w:rsid w:val="00D70D10"/>
    <w:rsid w:val="00D8458E"/>
    <w:rsid w:val="00DE069E"/>
    <w:rsid w:val="00DE4D70"/>
    <w:rsid w:val="00DE742B"/>
    <w:rsid w:val="00E20F8B"/>
    <w:rsid w:val="00E903BD"/>
    <w:rsid w:val="00E9670B"/>
    <w:rsid w:val="00EA6C33"/>
    <w:rsid w:val="00EB27DB"/>
    <w:rsid w:val="00F5485D"/>
    <w:rsid w:val="00F94393"/>
    <w:rsid w:val="00FC0872"/>
    <w:rsid w:val="00FC1A2B"/>
    <w:rsid w:val="00FF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F5DBD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99</Words>
  <Characters>566</Characters>
  <Application>Microsoft Macintosh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Microsoft Office 사용자</cp:lastModifiedBy>
  <cp:revision>3</cp:revision>
  <dcterms:created xsi:type="dcterms:W3CDTF">2018-05-28T08:02:00Z</dcterms:created>
  <dcterms:modified xsi:type="dcterms:W3CDTF">2018-05-28T08:48:00Z</dcterms:modified>
</cp:coreProperties>
</file>