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BC35E" w14:textId="5E66BC05" w:rsidR="0081065A" w:rsidRDefault="00344CB5">
      <w:r>
        <w:t xml:space="preserve">ICT </w:t>
      </w:r>
      <w:r w:rsidR="00EF3EB3">
        <w:rPr>
          <w:rFonts w:hint="eastAsia"/>
        </w:rPr>
        <w:t>0604</w:t>
      </w:r>
    </w:p>
    <w:p w14:paraId="623A4DD5" w14:textId="1A850272" w:rsidR="00B86E57" w:rsidRDefault="00EF3EB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교육 (</w:t>
      </w:r>
      <w:proofErr w:type="spellStart"/>
      <w:r>
        <w:rPr>
          <w:sz w:val="16"/>
          <w:szCs w:val="16"/>
        </w:rPr>
        <w:t>EduTech</w:t>
      </w:r>
      <w:proofErr w:type="spellEnd"/>
      <w:r>
        <w:rPr>
          <w:sz w:val="16"/>
          <w:szCs w:val="16"/>
        </w:rPr>
        <w:t>)</w:t>
      </w:r>
    </w:p>
    <w:p w14:paraId="70932A30" w14:textId="77777777" w:rsidR="005652BC" w:rsidRDefault="005652BC">
      <w:pPr>
        <w:rPr>
          <w:sz w:val="16"/>
          <w:szCs w:val="16"/>
        </w:rPr>
      </w:pPr>
    </w:p>
    <w:p w14:paraId="0834BD44" w14:textId="02C798F9" w:rsidR="009E468B" w:rsidRDefault="009E468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교실수업-&gt; 이러닝, </w:t>
      </w:r>
      <w:proofErr w:type="spellStart"/>
      <w:r>
        <w:rPr>
          <w:rFonts w:hint="eastAsia"/>
          <w:sz w:val="16"/>
          <w:szCs w:val="16"/>
        </w:rPr>
        <w:t>온라인수업</w:t>
      </w:r>
      <w:proofErr w:type="spellEnd"/>
      <w:r>
        <w:rPr>
          <w:rFonts w:hint="eastAsia"/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재택학습</w:t>
      </w:r>
      <w:proofErr w:type="spellEnd"/>
    </w:p>
    <w:p w14:paraId="3E444AC5" w14:textId="73895F91" w:rsidR="009E468B" w:rsidRDefault="009E468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교사: </w:t>
      </w:r>
      <w:proofErr w:type="spellStart"/>
      <w:r>
        <w:rPr>
          <w:rFonts w:hint="eastAsia"/>
          <w:sz w:val="16"/>
          <w:szCs w:val="16"/>
        </w:rPr>
        <w:t>지식전달자</w:t>
      </w:r>
      <w:proofErr w:type="spellEnd"/>
      <w:r>
        <w:rPr>
          <w:rFonts w:hint="eastAsia"/>
          <w:sz w:val="16"/>
          <w:szCs w:val="16"/>
        </w:rPr>
        <w:t>-&gt; 멘토로 역할 변화</w:t>
      </w:r>
    </w:p>
    <w:p w14:paraId="782438A1" w14:textId="23039B1E" w:rsidR="009E468B" w:rsidRDefault="009E468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맞춤형으로 대전환. </w:t>
      </w:r>
    </w:p>
    <w:p w14:paraId="5C6290E2" w14:textId="74802A0B" w:rsidR="009E468B" w:rsidRDefault="009E468B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Flipped Learning </w:t>
      </w:r>
      <w:proofErr w:type="spellStart"/>
      <w:r>
        <w:rPr>
          <w:rFonts w:hint="eastAsia"/>
          <w:sz w:val="16"/>
          <w:szCs w:val="16"/>
        </w:rPr>
        <w:t>으로</w:t>
      </w:r>
      <w:proofErr w:type="spellEnd"/>
      <w:r>
        <w:rPr>
          <w:rFonts w:hint="eastAsia"/>
          <w:sz w:val="16"/>
          <w:szCs w:val="16"/>
        </w:rPr>
        <w:t xml:space="preserve"> 토론식 수업 확대, 평생교육 확산, </w:t>
      </w:r>
      <w:proofErr w:type="spellStart"/>
      <w:r>
        <w:rPr>
          <w:sz w:val="16"/>
          <w:szCs w:val="16"/>
        </w:rPr>
        <w:t>EduTech</w:t>
      </w:r>
      <w:r>
        <w:rPr>
          <w:rFonts w:hint="eastAsia"/>
          <w:sz w:val="16"/>
          <w:szCs w:val="16"/>
        </w:rPr>
        <w:t>스타트업</w:t>
      </w:r>
      <w:proofErr w:type="spellEnd"/>
      <w:r>
        <w:rPr>
          <w:rFonts w:hint="eastAsia"/>
          <w:sz w:val="16"/>
          <w:szCs w:val="16"/>
        </w:rPr>
        <w:t xml:space="preserve"> 등장.</w:t>
      </w:r>
    </w:p>
    <w:p w14:paraId="65FEA155" w14:textId="77777777" w:rsidR="009E468B" w:rsidRDefault="009E468B">
      <w:pPr>
        <w:rPr>
          <w:rFonts w:hint="eastAsia"/>
          <w:sz w:val="16"/>
          <w:szCs w:val="16"/>
        </w:rPr>
      </w:pPr>
    </w:p>
    <w:p w14:paraId="73D9E4F9" w14:textId="4D19FA7A" w:rsidR="009E468B" w:rsidRDefault="00101A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기계와 잘 소통하는 인재를 만드는 것이 중요한 인재상으로 등장하게 되었다.</w:t>
      </w:r>
    </w:p>
    <w:p w14:paraId="66CC77BA" w14:textId="3BBA36D9" w:rsidR="00101AC9" w:rsidRDefault="00101A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문제를 푸는 것이 아니라 문제를 만드는 능력이 중요해진다. </w:t>
      </w:r>
    </w:p>
    <w:p w14:paraId="71D6F8C6" w14:textId="1F0CD8AC" w:rsidR="00101AC9" w:rsidRDefault="00101A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1. 창의성을 바탕으로 복잡한 문제를 인식하고 해결</w:t>
      </w:r>
    </w:p>
    <w:p w14:paraId="4AE0FDE0" w14:textId="37A32125" w:rsidR="00101AC9" w:rsidRDefault="00101A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2. 인간과 기계의 공생을 통해 다양성의 가치를 조합</w:t>
      </w:r>
    </w:p>
    <w:p w14:paraId="24CCD7ED" w14:textId="1D5AEDA3" w:rsidR="00101AC9" w:rsidRDefault="00101AC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3. 기계와 협력하고 소통할 수 있는 능력</w:t>
      </w:r>
    </w:p>
    <w:p w14:paraId="445B4215" w14:textId="77777777" w:rsidR="00101AC9" w:rsidRDefault="00101AC9">
      <w:pPr>
        <w:rPr>
          <w:rFonts w:hint="eastAsia"/>
          <w:sz w:val="16"/>
          <w:szCs w:val="16"/>
        </w:rPr>
      </w:pPr>
    </w:p>
    <w:p w14:paraId="66800947" w14:textId="2B3606AF" w:rsidR="004D3005" w:rsidRDefault="004D3005">
      <w:pPr>
        <w:rPr>
          <w:sz w:val="16"/>
          <w:szCs w:val="16"/>
        </w:rPr>
      </w:pPr>
      <w:r>
        <w:rPr>
          <w:sz w:val="16"/>
          <w:szCs w:val="16"/>
        </w:rPr>
        <w:t>Skill Set</w:t>
      </w:r>
    </w:p>
    <w:p w14:paraId="58F0DC08" w14:textId="77777777" w:rsidR="004D3005" w:rsidRPr="00101AC9" w:rsidRDefault="004D3005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4D3005" w:rsidRPr="00101AC9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46"/>
    <w:rsid w:val="00002847"/>
    <w:rsid w:val="00012FB0"/>
    <w:rsid w:val="000404BF"/>
    <w:rsid w:val="000631DD"/>
    <w:rsid w:val="00066355"/>
    <w:rsid w:val="00067F30"/>
    <w:rsid w:val="000A1107"/>
    <w:rsid w:val="000A3168"/>
    <w:rsid w:val="000C76CC"/>
    <w:rsid w:val="000D591D"/>
    <w:rsid w:val="000F5E83"/>
    <w:rsid w:val="00100493"/>
    <w:rsid w:val="00101AC9"/>
    <w:rsid w:val="00105AC3"/>
    <w:rsid w:val="001504F3"/>
    <w:rsid w:val="001821BE"/>
    <w:rsid w:val="001C4467"/>
    <w:rsid w:val="001F4930"/>
    <w:rsid w:val="0026157A"/>
    <w:rsid w:val="00287384"/>
    <w:rsid w:val="002A6EF0"/>
    <w:rsid w:val="002D2CC1"/>
    <w:rsid w:val="002D5360"/>
    <w:rsid w:val="002E299A"/>
    <w:rsid w:val="002E39DE"/>
    <w:rsid w:val="00344CB5"/>
    <w:rsid w:val="00353255"/>
    <w:rsid w:val="00364A99"/>
    <w:rsid w:val="00370347"/>
    <w:rsid w:val="003B0D47"/>
    <w:rsid w:val="003B49DF"/>
    <w:rsid w:val="003F3AFC"/>
    <w:rsid w:val="00422606"/>
    <w:rsid w:val="004A05BE"/>
    <w:rsid w:val="004D2925"/>
    <w:rsid w:val="004D3005"/>
    <w:rsid w:val="004D3D38"/>
    <w:rsid w:val="004F3E61"/>
    <w:rsid w:val="004F6919"/>
    <w:rsid w:val="005118A6"/>
    <w:rsid w:val="00512138"/>
    <w:rsid w:val="00512357"/>
    <w:rsid w:val="00525F8E"/>
    <w:rsid w:val="00526F78"/>
    <w:rsid w:val="00530021"/>
    <w:rsid w:val="0053497E"/>
    <w:rsid w:val="005366B1"/>
    <w:rsid w:val="00536D27"/>
    <w:rsid w:val="00557155"/>
    <w:rsid w:val="005652BC"/>
    <w:rsid w:val="00583A4C"/>
    <w:rsid w:val="005849E2"/>
    <w:rsid w:val="00596EC0"/>
    <w:rsid w:val="005A0F45"/>
    <w:rsid w:val="005B0AF6"/>
    <w:rsid w:val="005B593F"/>
    <w:rsid w:val="005C4498"/>
    <w:rsid w:val="005C7D1C"/>
    <w:rsid w:val="005D710D"/>
    <w:rsid w:val="0060336D"/>
    <w:rsid w:val="00605FCF"/>
    <w:rsid w:val="00645EEA"/>
    <w:rsid w:val="00653714"/>
    <w:rsid w:val="00667790"/>
    <w:rsid w:val="00670A43"/>
    <w:rsid w:val="006A27D2"/>
    <w:rsid w:val="006A713C"/>
    <w:rsid w:val="006B40E9"/>
    <w:rsid w:val="006E5C2D"/>
    <w:rsid w:val="006F4EB5"/>
    <w:rsid w:val="00717613"/>
    <w:rsid w:val="00730BED"/>
    <w:rsid w:val="00743105"/>
    <w:rsid w:val="00761FCB"/>
    <w:rsid w:val="007755A7"/>
    <w:rsid w:val="00792DB9"/>
    <w:rsid w:val="007A578E"/>
    <w:rsid w:val="007A588A"/>
    <w:rsid w:val="0081065A"/>
    <w:rsid w:val="008427F4"/>
    <w:rsid w:val="00882B36"/>
    <w:rsid w:val="008D14C9"/>
    <w:rsid w:val="008D2889"/>
    <w:rsid w:val="008F3509"/>
    <w:rsid w:val="009027E4"/>
    <w:rsid w:val="00916428"/>
    <w:rsid w:val="009275F5"/>
    <w:rsid w:val="00935153"/>
    <w:rsid w:val="00951A53"/>
    <w:rsid w:val="009B51FC"/>
    <w:rsid w:val="009C1446"/>
    <w:rsid w:val="009D4E82"/>
    <w:rsid w:val="009E468B"/>
    <w:rsid w:val="009F734C"/>
    <w:rsid w:val="00A0296C"/>
    <w:rsid w:val="00A21A7B"/>
    <w:rsid w:val="00A72CF1"/>
    <w:rsid w:val="00A74EBA"/>
    <w:rsid w:val="00A90932"/>
    <w:rsid w:val="00AB1D20"/>
    <w:rsid w:val="00AD5958"/>
    <w:rsid w:val="00AE3BA5"/>
    <w:rsid w:val="00B16C1C"/>
    <w:rsid w:val="00B41A03"/>
    <w:rsid w:val="00B41B2A"/>
    <w:rsid w:val="00B548CC"/>
    <w:rsid w:val="00B86E57"/>
    <w:rsid w:val="00B92D2B"/>
    <w:rsid w:val="00BB4EB7"/>
    <w:rsid w:val="00C25E08"/>
    <w:rsid w:val="00C45A7D"/>
    <w:rsid w:val="00C52FDE"/>
    <w:rsid w:val="00C741D9"/>
    <w:rsid w:val="00C82DDC"/>
    <w:rsid w:val="00C87528"/>
    <w:rsid w:val="00C94A25"/>
    <w:rsid w:val="00CA0CFE"/>
    <w:rsid w:val="00CD5688"/>
    <w:rsid w:val="00CE04D1"/>
    <w:rsid w:val="00D1484B"/>
    <w:rsid w:val="00D17637"/>
    <w:rsid w:val="00D37599"/>
    <w:rsid w:val="00D471C4"/>
    <w:rsid w:val="00D52261"/>
    <w:rsid w:val="00D56F37"/>
    <w:rsid w:val="00D6228F"/>
    <w:rsid w:val="00D70D10"/>
    <w:rsid w:val="00D8458E"/>
    <w:rsid w:val="00DE069E"/>
    <w:rsid w:val="00DE4D70"/>
    <w:rsid w:val="00DE742B"/>
    <w:rsid w:val="00E20F8B"/>
    <w:rsid w:val="00E903BD"/>
    <w:rsid w:val="00E9670B"/>
    <w:rsid w:val="00EA6C33"/>
    <w:rsid w:val="00EB27DB"/>
    <w:rsid w:val="00EF3EB3"/>
    <w:rsid w:val="00F5485D"/>
    <w:rsid w:val="00F94393"/>
    <w:rsid w:val="00FC0872"/>
    <w:rsid w:val="00FC1A2B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D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2018-06-04T08:03:00Z</dcterms:created>
  <dcterms:modified xsi:type="dcterms:W3CDTF">2018-06-04T09:24:00Z</dcterms:modified>
</cp:coreProperties>
</file>