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9DD7D8" w:rsidR="00015002" w:rsidRDefault="004F2C0D" w:rsidP="00EB123F">
      <w:pPr>
        <w:pBdr>
          <w:bottom w:val="single" w:sz="12" w:space="1" w:color="auto"/>
        </w:pBdr>
        <w:spacing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564045">
        <w:rPr>
          <w:rFonts w:eastAsia="Times New Roman" w:cs="Times New Roman"/>
          <w:b/>
          <w:bCs/>
          <w:sz w:val="28"/>
          <w:szCs w:val="28"/>
        </w:rPr>
        <w:t>TERMO DE AUTORIZAÇÃO DE USO DE IMAGEM</w:t>
      </w:r>
    </w:p>
    <w:p w14:paraId="00000002" w14:textId="6E8AA514" w:rsidR="00015002" w:rsidRDefault="00015002" w:rsidP="00564045">
      <w:pPr>
        <w:spacing w:line="360" w:lineRule="auto"/>
        <w:rPr>
          <w:rFonts w:eastAsia="Times New Roman" w:cs="Times New Roman"/>
        </w:rPr>
      </w:pPr>
    </w:p>
    <w:p w14:paraId="57EBEB4C" w14:textId="77777777" w:rsidR="003539E3" w:rsidRPr="00564045" w:rsidRDefault="003539E3" w:rsidP="00564045">
      <w:pPr>
        <w:spacing w:line="360" w:lineRule="auto"/>
        <w:rPr>
          <w:rFonts w:eastAsia="Times New Roman" w:cs="Times New Roman"/>
        </w:rPr>
      </w:pPr>
    </w:p>
    <w:p w14:paraId="00000003" w14:textId="68FE00C2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Eu,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271941555"/>
          <w:placeholder>
            <w:docPart w:val="913BE82E42564DE0BB470A79513B1B3E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________________________________________________</w:t>
          </w:r>
        </w:sdtContent>
      </w:sdt>
      <w:r w:rsidRPr="00564045">
        <w:rPr>
          <w:rFonts w:eastAsia="Times New Roman" w:cs="Times New Roman"/>
        </w:rPr>
        <w:t>, portador da Cédula de Identidade nº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1907187763"/>
          <w:placeholder>
            <w:docPart w:val="2A05272B9B1E40DEA926F7257637075D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_______________</w:t>
          </w:r>
          <w:r w:rsidR="00C33749">
            <w:rPr>
              <w:rFonts w:eastAsia="Times New Roman" w:cs="Times New Roman"/>
            </w:rPr>
            <w:t>_</w:t>
          </w:r>
          <w:r w:rsidR="00564045" w:rsidRPr="00564045">
            <w:rPr>
              <w:rFonts w:eastAsia="Times New Roman" w:cs="Times New Roman"/>
            </w:rPr>
            <w:t>__</w:t>
          </w:r>
        </w:sdtContent>
      </w:sdt>
      <w:r w:rsidRPr="00564045">
        <w:rPr>
          <w:rFonts w:eastAsia="Times New Roman" w:cs="Times New Roman"/>
        </w:rPr>
        <w:t xml:space="preserve">, inscrito no CPF sob nº </w:t>
      </w:r>
      <w:sdt>
        <w:sdtPr>
          <w:rPr>
            <w:rFonts w:eastAsia="Times New Roman" w:cs="Times New Roman"/>
          </w:rPr>
          <w:id w:val="-1201702582"/>
          <w:placeholder>
            <w:docPart w:val="91EBE8DB95B746AD91937DA11D2D2148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___</w:t>
          </w:r>
          <w:r w:rsidR="00564045" w:rsidRPr="00564045">
            <w:rPr>
              <w:rFonts w:eastAsia="Times New Roman" w:cs="Times New Roman"/>
            </w:rPr>
            <w:t>_______________</w:t>
          </w:r>
        </w:sdtContent>
      </w:sdt>
      <w:r w:rsidRPr="00564045">
        <w:rPr>
          <w:rFonts w:eastAsia="Times New Roman" w:cs="Times New Roman"/>
        </w:rPr>
        <w:t xml:space="preserve">, residente à Rua </w:t>
      </w:r>
      <w:sdt>
        <w:sdtPr>
          <w:rPr>
            <w:rFonts w:eastAsia="Times New Roman" w:cs="Times New Roman"/>
          </w:rPr>
          <w:id w:val="-106120394"/>
          <w:placeholder>
            <w:docPart w:val="D44794E0FB5D44B79CFA5CEA039FD640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_____________</w:t>
          </w:r>
          <w:r w:rsidR="00564045">
            <w:rPr>
              <w:rFonts w:eastAsia="Times New Roman" w:cs="Times New Roman"/>
            </w:rPr>
            <w:t>_______</w:t>
          </w:r>
          <w:r w:rsidR="00C33749">
            <w:rPr>
              <w:rFonts w:eastAsia="Times New Roman" w:cs="Times New Roman"/>
            </w:rPr>
            <w:t>___</w:t>
          </w:r>
          <w:r w:rsidR="00564045">
            <w:rPr>
              <w:rFonts w:eastAsia="Times New Roman" w:cs="Times New Roman"/>
            </w:rPr>
            <w:t>______________</w:t>
          </w:r>
          <w:r w:rsidR="00564045" w:rsidRPr="00564045">
            <w:rPr>
              <w:rFonts w:eastAsia="Times New Roman" w:cs="Times New Roman"/>
            </w:rPr>
            <w:t>_______</w:t>
          </w:r>
        </w:sdtContent>
      </w:sdt>
      <w:r w:rsidRPr="00564045">
        <w:rPr>
          <w:rFonts w:eastAsia="Times New Roman" w:cs="Times New Roman"/>
        </w:rPr>
        <w:t xml:space="preserve">, nº </w:t>
      </w:r>
      <w:sdt>
        <w:sdtPr>
          <w:rPr>
            <w:rFonts w:eastAsia="Times New Roman" w:cs="Times New Roman"/>
          </w:rPr>
          <w:id w:val="-562564971"/>
          <w:placeholder>
            <w:docPart w:val="7CB68A648CAC4691BF8C42C836756D37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___</w:t>
          </w:r>
          <w:r w:rsidR="00564045" w:rsidRPr="00564045">
            <w:rPr>
              <w:rFonts w:eastAsia="Times New Roman" w:cs="Times New Roman"/>
            </w:rPr>
            <w:t>___</w:t>
          </w:r>
        </w:sdtContent>
      </w:sdt>
      <w:r w:rsidRPr="00564045">
        <w:rPr>
          <w:rFonts w:eastAsia="Times New Roman" w:cs="Times New Roman"/>
        </w:rPr>
        <w:t xml:space="preserve">, na cidade de </w:t>
      </w:r>
      <w:sdt>
        <w:sdtPr>
          <w:rPr>
            <w:rFonts w:eastAsia="Times New Roman" w:cs="Times New Roman"/>
          </w:rPr>
          <w:id w:val="-314413670"/>
          <w:placeholder>
            <w:docPart w:val="D0A40B2C630A4D2D9979F12AA17199F6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</w:t>
          </w:r>
          <w:r w:rsidR="00564045">
            <w:rPr>
              <w:rFonts w:eastAsia="Times New Roman" w:cs="Times New Roman"/>
            </w:rPr>
            <w:t>________</w:t>
          </w:r>
          <w:r w:rsidR="00564045" w:rsidRPr="00564045">
            <w:rPr>
              <w:rFonts w:eastAsia="Times New Roman" w:cs="Times New Roman"/>
            </w:rPr>
            <w:t>___________</w:t>
          </w:r>
        </w:sdtContent>
      </w:sdt>
      <w:r w:rsidRPr="00564045">
        <w:rPr>
          <w:rFonts w:eastAsia="Times New Roman" w:cs="Times New Roman"/>
        </w:rPr>
        <w:t xml:space="preserve">, </w:t>
      </w:r>
      <w:r w:rsidRPr="00C33749">
        <w:rPr>
          <w:rFonts w:eastAsia="Times New Roman" w:cs="Times New Roman"/>
          <w:b/>
          <w:bCs/>
        </w:rPr>
        <w:t>AUTORIZO</w:t>
      </w:r>
      <w:r w:rsidRPr="00564045">
        <w:rPr>
          <w:rFonts w:eastAsia="Times New Roman" w:cs="Times New Roman"/>
        </w:rPr>
        <w:t xml:space="preserve"> o uso de minha imagem (ou do menor </w:t>
      </w:r>
      <w:sdt>
        <w:sdtPr>
          <w:rPr>
            <w:rFonts w:eastAsia="Times New Roman" w:cs="Times New Roman"/>
          </w:rPr>
          <w:id w:val="1135765337"/>
          <w:placeholder>
            <w:docPart w:val="D642848B6EFE4492A117C7C01B7228B5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___________</w:t>
          </w:r>
          <w:r w:rsidR="00564045">
            <w:rPr>
              <w:rFonts w:eastAsia="Times New Roman" w:cs="Times New Roman"/>
            </w:rPr>
            <w:t>_________________________</w:t>
          </w:r>
          <w:r w:rsidR="00564045" w:rsidRPr="00564045">
            <w:rPr>
              <w:rFonts w:eastAsia="Times New Roman" w:cs="Times New Roman"/>
            </w:rPr>
            <w:t>_________</w:t>
          </w:r>
        </w:sdtContent>
      </w:sdt>
      <w:r w:rsidR="00564045" w:rsidRPr="00564045">
        <w:rPr>
          <w:rFonts w:eastAsia="Times New Roman" w:cs="Times New Roman"/>
        </w:rPr>
        <w:t xml:space="preserve"> </w:t>
      </w:r>
      <w:r w:rsidRPr="00564045">
        <w:rPr>
          <w:rFonts w:eastAsia="Times New Roman" w:cs="Times New Roman"/>
        </w:rPr>
        <w:t>sob minha responsabilidade) em fotos ou filme, sem finalidade comercial, para ser utilizada no trabalho intitulado  “</w:t>
      </w:r>
      <w:sdt>
        <w:sdtPr>
          <w:rPr>
            <w:rFonts w:eastAsia="Times New Roman" w:cs="Times New Roman"/>
          </w:rPr>
          <w:id w:val="-1605728744"/>
          <w:placeholder>
            <w:docPart w:val="8FF606EFA6C34F86A1482AC82C8C181B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</w:t>
          </w:r>
          <w:r w:rsidR="00564045">
            <w:rPr>
              <w:rFonts w:eastAsia="Times New Roman" w:cs="Times New Roman"/>
            </w:rPr>
            <w:t>________________________________</w:t>
          </w:r>
          <w:r w:rsidR="00564045" w:rsidRPr="00564045">
            <w:rPr>
              <w:rFonts w:eastAsia="Times New Roman" w:cs="Times New Roman"/>
            </w:rPr>
            <w:t>________________</w:t>
          </w:r>
        </w:sdtContent>
      </w:sdt>
      <w:r w:rsidRPr="00564045">
        <w:rPr>
          <w:rFonts w:eastAsia="Times New Roman" w:cs="Times New Roman"/>
        </w:rPr>
        <w:t xml:space="preserve">”, para a disciplina de </w:t>
      </w:r>
      <w:r w:rsidRPr="00C33749">
        <w:rPr>
          <w:rFonts w:eastAsia="Times New Roman" w:cs="Times New Roman"/>
          <w:b/>
          <w:bCs/>
        </w:rPr>
        <w:t>Projeto Integrador da Univesp</w:t>
      </w:r>
      <w:r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1500695192"/>
          <w:placeholder>
            <w:docPart w:val="A71E3FF16E904541B87137B1AD68A0DA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</w:t>
          </w:r>
          <w:r w:rsidR="00C33749">
            <w:rPr>
              <w:rFonts w:eastAsia="Times New Roman" w:cs="Times New Roman"/>
            </w:rPr>
            <w:t>_</w:t>
          </w:r>
          <w:r w:rsidR="00564045">
            <w:rPr>
              <w:rFonts w:eastAsia="Times New Roman" w:cs="Times New Roman"/>
            </w:rPr>
            <w:t xml:space="preserve"> (código da disciplina)</w:t>
          </w:r>
        </w:sdtContent>
      </w:sdt>
      <w:r w:rsidRPr="00564045">
        <w:rPr>
          <w:rFonts w:eastAsia="Times New Roman" w:cs="Times New Roman"/>
        </w:rPr>
        <w:t xml:space="preserve">. </w:t>
      </w:r>
    </w:p>
    <w:p w14:paraId="00000004" w14:textId="77777777" w:rsidR="00015002" w:rsidRPr="00564045" w:rsidRDefault="00015002" w:rsidP="00C33749">
      <w:pPr>
        <w:spacing w:line="360" w:lineRule="auto"/>
        <w:jc w:val="both"/>
        <w:rPr>
          <w:rFonts w:eastAsia="Times New Roman" w:cs="Times New Roman"/>
        </w:rPr>
      </w:pPr>
    </w:p>
    <w:p w14:paraId="455299B2" w14:textId="77777777" w:rsidR="00C33749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A presente autorização é concedida a título gratuito, abrangendo o uso da imagem acima mencionada em todo território nacional e no exterior, em todas as suas modalidades e, em destaque, divulgação científica dos resultados obtidos na referida disciplina.</w:t>
      </w:r>
    </w:p>
    <w:p w14:paraId="667F71E9" w14:textId="5302E499" w:rsidR="00C33749" w:rsidRDefault="008B162C" w:rsidP="00C33749">
      <w:pPr>
        <w:spacing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0000005" w14:textId="3D6C00D7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Por esta ser a expressão da minha vontade</w:t>
      </w:r>
      <w:r w:rsidR="00010A14">
        <w:rPr>
          <w:rFonts w:eastAsia="Times New Roman" w:cs="Times New Roman"/>
        </w:rPr>
        <w:t>,</w:t>
      </w:r>
      <w:r w:rsidRPr="00564045">
        <w:rPr>
          <w:rFonts w:eastAsia="Times New Roman" w:cs="Times New Roman"/>
        </w:rPr>
        <w:t xml:space="preserve"> declaro que autorizo o uso acima descrito sem que nada haja a ser reclamado a título de direitos conexos à minha imagem ou a qualquer outro. </w:t>
      </w:r>
    </w:p>
    <w:p w14:paraId="00000006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7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8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9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A" w14:textId="5A18E88A" w:rsidR="00015002" w:rsidRPr="00564045" w:rsidRDefault="00702428" w:rsidP="00010A14">
      <w:pPr>
        <w:spacing w:line="360" w:lineRule="auto"/>
        <w:jc w:val="center"/>
        <w:rPr>
          <w:rFonts w:eastAsia="Times New Roman" w:cs="Times New Roman"/>
        </w:rPr>
      </w:pPr>
      <w:sdt>
        <w:sdtPr>
          <w:rPr>
            <w:rFonts w:eastAsia="Times New Roman" w:cs="Times New Roman"/>
          </w:rPr>
          <w:id w:val="649028682"/>
          <w:placeholder>
            <w:docPart w:val="CBEDDDC0C7E6485F9528B9D6C66F57BC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</w:t>
          </w:r>
          <w:r w:rsidR="00C33749">
            <w:rPr>
              <w:rFonts w:eastAsia="Times New Roman" w:cs="Times New Roman"/>
            </w:rPr>
            <w:t>________</w:t>
          </w:r>
          <w:r w:rsidR="00564045" w:rsidRPr="00564045">
            <w:rPr>
              <w:rFonts w:eastAsia="Times New Roman" w:cs="Times New Roman"/>
            </w:rPr>
            <w:t>_____________</w:t>
          </w:r>
        </w:sdtContent>
      </w:sdt>
      <w:r w:rsidR="004F2C0D"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-632479710"/>
          <w:placeholder>
            <w:docPart w:val="1EFE90E6778346CF8C83BA6236DFB78A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</w:t>
          </w:r>
          <w:r w:rsidR="00564045" w:rsidRPr="00564045">
            <w:rPr>
              <w:rFonts w:eastAsia="Times New Roman" w:cs="Times New Roman"/>
            </w:rPr>
            <w:t>_</w:t>
          </w:r>
        </w:sdtContent>
      </w:sdt>
      <w:r w:rsidR="004F2C0D" w:rsidRPr="00564045">
        <w:rPr>
          <w:rFonts w:eastAsia="Times New Roman" w:cs="Times New Roman"/>
        </w:rPr>
        <w:t xml:space="preserve"> de </w:t>
      </w:r>
      <w:sdt>
        <w:sdtPr>
          <w:rPr>
            <w:rFonts w:eastAsia="Times New Roman" w:cs="Times New Roman"/>
          </w:rPr>
          <w:id w:val="1545407540"/>
          <w:placeholder>
            <w:docPart w:val="814256C30AA94DC8BEBDA61A4FD569B3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____________________</w:t>
          </w:r>
        </w:sdtContent>
      </w:sdt>
      <w:r w:rsidR="004F2C0D" w:rsidRPr="00564045">
        <w:rPr>
          <w:rFonts w:eastAsia="Times New Roman" w:cs="Times New Roman"/>
        </w:rPr>
        <w:t xml:space="preserve"> de 20</w:t>
      </w:r>
      <w:sdt>
        <w:sdtPr>
          <w:rPr>
            <w:rFonts w:eastAsia="Times New Roman" w:cs="Times New Roman"/>
          </w:rPr>
          <w:id w:val="1104380904"/>
          <w:placeholder>
            <w:docPart w:val="ABE6647B661245CCAB55BA091D3CD524"/>
          </w:placeholder>
          <w:showingPlcHdr/>
        </w:sdtPr>
        <w:sdtEndPr/>
        <w:sdtContent>
          <w:r w:rsidR="00564045" w:rsidRPr="00564045">
            <w:rPr>
              <w:rFonts w:eastAsia="Times New Roman" w:cs="Times New Roman"/>
            </w:rPr>
            <w:t>___</w:t>
          </w:r>
        </w:sdtContent>
      </w:sdt>
      <w:r w:rsidR="004F2C0D" w:rsidRPr="00564045">
        <w:rPr>
          <w:rFonts w:eastAsia="Times New Roman" w:cs="Times New Roman"/>
        </w:rPr>
        <w:t>.</w:t>
      </w:r>
    </w:p>
    <w:p w14:paraId="0000000B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C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D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E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F" w14:textId="77777777" w:rsidR="00015002" w:rsidRPr="00564045" w:rsidRDefault="004F2C0D" w:rsidP="00010A14">
      <w:pPr>
        <w:spacing w:line="360" w:lineRule="auto"/>
        <w:jc w:val="center"/>
        <w:rPr>
          <w:rFonts w:eastAsia="Times New Roman" w:cs="Times New Roman"/>
        </w:rPr>
      </w:pPr>
      <w:r w:rsidRPr="00564045">
        <w:rPr>
          <w:rFonts w:eastAsia="Times New Roman" w:cs="Times New Roman"/>
        </w:rPr>
        <w:t>_______________________________________________________</w:t>
      </w:r>
    </w:p>
    <w:p w14:paraId="00000011" w14:textId="77777777" w:rsidR="00015002" w:rsidRPr="001D6035" w:rsidRDefault="004F2C0D" w:rsidP="00010A14">
      <w:pPr>
        <w:spacing w:line="360" w:lineRule="auto"/>
        <w:jc w:val="center"/>
        <w:rPr>
          <w:rFonts w:eastAsia="Times New Roman" w:cs="Times New Roman"/>
          <w:sz w:val="20"/>
          <w:szCs w:val="22"/>
        </w:rPr>
      </w:pPr>
      <w:r w:rsidRPr="001D6035">
        <w:rPr>
          <w:rFonts w:eastAsia="Times New Roman" w:cs="Times New Roman"/>
          <w:sz w:val="20"/>
          <w:szCs w:val="22"/>
        </w:rPr>
        <w:t>Assinatura</w:t>
      </w:r>
    </w:p>
    <w:p w14:paraId="00000012" w14:textId="77777777" w:rsidR="00015002" w:rsidRPr="00564045" w:rsidRDefault="00015002" w:rsidP="00010A14">
      <w:pPr>
        <w:spacing w:line="360" w:lineRule="auto"/>
        <w:jc w:val="center"/>
      </w:pPr>
    </w:p>
    <w:sectPr w:rsidR="00015002" w:rsidRPr="00564045" w:rsidSect="00C33749">
      <w:pgSz w:w="11900" w:h="16840" w:code="9"/>
      <w:pgMar w:top="1418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5660" w14:textId="77777777" w:rsidR="00702428" w:rsidRDefault="00702428" w:rsidP="00C33749">
      <w:r>
        <w:separator/>
      </w:r>
    </w:p>
  </w:endnote>
  <w:endnote w:type="continuationSeparator" w:id="0">
    <w:p w14:paraId="759D16D3" w14:textId="77777777" w:rsidR="00702428" w:rsidRDefault="00702428" w:rsidP="00C3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D6A7" w14:textId="77777777" w:rsidR="00702428" w:rsidRDefault="00702428" w:rsidP="00C33749">
      <w:r>
        <w:separator/>
      </w:r>
    </w:p>
  </w:footnote>
  <w:footnote w:type="continuationSeparator" w:id="0">
    <w:p w14:paraId="7A935179" w14:textId="77777777" w:rsidR="00702428" w:rsidRDefault="00702428" w:rsidP="00C3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02"/>
    <w:rsid w:val="000102E3"/>
    <w:rsid w:val="00010A14"/>
    <w:rsid w:val="00015002"/>
    <w:rsid w:val="00066CC1"/>
    <w:rsid w:val="001D6035"/>
    <w:rsid w:val="003013CE"/>
    <w:rsid w:val="003539E3"/>
    <w:rsid w:val="004F2C0D"/>
    <w:rsid w:val="00564045"/>
    <w:rsid w:val="00696854"/>
    <w:rsid w:val="00702428"/>
    <w:rsid w:val="00883036"/>
    <w:rsid w:val="008B162C"/>
    <w:rsid w:val="00972CD2"/>
    <w:rsid w:val="00A267CA"/>
    <w:rsid w:val="00C33749"/>
    <w:rsid w:val="00DC2CCE"/>
    <w:rsid w:val="00E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8E6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5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640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3749"/>
    <w:rPr>
      <w:rFonts w:ascii="Trebuchet MS" w:hAnsi="Trebuchet MS"/>
      <w:sz w:val="22"/>
    </w:rPr>
  </w:style>
  <w:style w:type="paragraph" w:styleId="Rodap">
    <w:name w:val="footer"/>
    <w:basedOn w:val="Normal"/>
    <w:link w:val="Rodap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3749"/>
    <w:rPr>
      <w:rFonts w:ascii="Trebuchet MS" w:hAnsi="Trebuchet M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05272B9B1E40DEA926F725763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B3B4F-6159-47B4-9F6F-F869053A9E94}"/>
      </w:docPartPr>
      <w:docPartBody>
        <w:p w:rsidR="00C7221E" w:rsidRDefault="002D48BB" w:rsidP="002D48BB">
          <w:pPr>
            <w:pStyle w:val="2A05272B9B1E40DEA926F7257637075D11"/>
          </w:pPr>
          <w:r w:rsidRPr="00564045">
            <w:rPr>
              <w:rFonts w:eastAsia="Times New Roman" w:cs="Times New Roman"/>
            </w:rPr>
            <w:t>_______________</w:t>
          </w:r>
          <w:r>
            <w:rPr>
              <w:rFonts w:eastAsia="Times New Roman" w:cs="Times New Roman"/>
            </w:rPr>
            <w:t>_</w:t>
          </w:r>
          <w:r w:rsidRPr="00564045">
            <w:rPr>
              <w:rFonts w:eastAsia="Times New Roman" w:cs="Times New Roman"/>
            </w:rPr>
            <w:t>__</w:t>
          </w:r>
        </w:p>
      </w:docPartBody>
    </w:docPart>
    <w:docPart>
      <w:docPartPr>
        <w:name w:val="91EBE8DB95B746AD91937DA11D2D2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21D51-197B-4CB4-B50E-53562CA95BEF}"/>
      </w:docPartPr>
      <w:docPartBody>
        <w:p w:rsidR="00C7221E" w:rsidRDefault="002D48BB" w:rsidP="002D48BB">
          <w:pPr>
            <w:pStyle w:val="91EBE8DB95B746AD91937DA11D2D2148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_______________</w:t>
          </w:r>
        </w:p>
      </w:docPartBody>
    </w:docPart>
    <w:docPart>
      <w:docPartPr>
        <w:name w:val="D44794E0FB5D44B79CFA5CEA039FD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258A9-A3BF-4D99-BBAB-F1820474C7EE}"/>
      </w:docPartPr>
      <w:docPartBody>
        <w:p w:rsidR="00C7221E" w:rsidRDefault="002D48BB" w:rsidP="002D48BB">
          <w:pPr>
            <w:pStyle w:val="D44794E0FB5D44B79CFA5CEA039FD64011"/>
          </w:pPr>
          <w:r w:rsidRPr="00564045">
            <w:rPr>
              <w:rFonts w:eastAsia="Times New Roman" w:cs="Times New Roman"/>
            </w:rPr>
            <w:t>_____________</w:t>
          </w:r>
          <w:r>
            <w:rPr>
              <w:rFonts w:eastAsia="Times New Roman" w:cs="Times New Roman"/>
            </w:rPr>
            <w:t>________________________</w:t>
          </w:r>
          <w:r w:rsidRPr="00564045">
            <w:rPr>
              <w:rFonts w:eastAsia="Times New Roman" w:cs="Times New Roman"/>
            </w:rPr>
            <w:t>_______</w:t>
          </w:r>
        </w:p>
      </w:docPartBody>
    </w:docPart>
    <w:docPart>
      <w:docPartPr>
        <w:name w:val="7CB68A648CAC4691BF8C42C836756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A0C39-AE1D-4A25-B930-95DFE2139001}"/>
      </w:docPartPr>
      <w:docPartBody>
        <w:p w:rsidR="00C7221E" w:rsidRDefault="002D48BB" w:rsidP="002D48BB">
          <w:pPr>
            <w:pStyle w:val="7CB68A648CAC4691BF8C42C836756D37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D0A40B2C630A4D2D9979F12AA1719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25C2D-AD8A-4743-8317-F9F9DACD22DA}"/>
      </w:docPartPr>
      <w:docPartBody>
        <w:p w:rsidR="00C7221E" w:rsidRDefault="002D48BB" w:rsidP="002D48BB">
          <w:pPr>
            <w:pStyle w:val="D0A40B2C630A4D2D9979F12AA17199F6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</w:t>
          </w:r>
        </w:p>
      </w:docPartBody>
    </w:docPart>
    <w:docPart>
      <w:docPartPr>
        <w:name w:val="D642848B6EFE4492A117C7C01B7228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76F35-1DBD-4E3A-8D36-B596E2F0F3DE}"/>
      </w:docPartPr>
      <w:docPartBody>
        <w:p w:rsidR="00C7221E" w:rsidRDefault="002D48BB" w:rsidP="002D48BB">
          <w:pPr>
            <w:pStyle w:val="D642848B6EFE4492A117C7C01B7228B511"/>
          </w:pPr>
          <w:r w:rsidRPr="00564045">
            <w:rPr>
              <w:rFonts w:eastAsia="Times New Roman" w:cs="Times New Roman"/>
            </w:rPr>
            <w:t>___________</w:t>
          </w:r>
          <w:r>
            <w:rPr>
              <w:rFonts w:eastAsia="Times New Roman" w:cs="Times New Roman"/>
            </w:rPr>
            <w:t>_________________________</w:t>
          </w:r>
          <w:r w:rsidRPr="00564045">
            <w:rPr>
              <w:rFonts w:eastAsia="Times New Roman" w:cs="Times New Roman"/>
            </w:rPr>
            <w:t>_________</w:t>
          </w:r>
        </w:p>
      </w:docPartBody>
    </w:docPart>
    <w:docPart>
      <w:docPartPr>
        <w:name w:val="8FF606EFA6C34F86A1482AC82C8C1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AFD727-D781-46BE-80EA-6432F7CE9EFB}"/>
      </w:docPartPr>
      <w:docPartBody>
        <w:p w:rsidR="00C7221E" w:rsidRDefault="002D48BB" w:rsidP="002D48BB">
          <w:pPr>
            <w:pStyle w:val="8FF606EFA6C34F86A1482AC82C8C181B11"/>
          </w:pPr>
          <w:r w:rsidRPr="00564045">
            <w:rPr>
              <w:rFonts w:eastAsia="Times New Roman" w:cs="Times New Roman"/>
            </w:rPr>
            <w:t>____</w:t>
          </w:r>
          <w:r>
            <w:rPr>
              <w:rFonts w:eastAsia="Times New Roman" w:cs="Times New Roman"/>
            </w:rPr>
            <w:t>________________________________</w:t>
          </w:r>
          <w:r w:rsidRPr="00564045">
            <w:rPr>
              <w:rFonts w:eastAsia="Times New Roman" w:cs="Times New Roman"/>
            </w:rPr>
            <w:t>________________</w:t>
          </w:r>
        </w:p>
      </w:docPartBody>
    </w:docPart>
    <w:docPart>
      <w:docPartPr>
        <w:name w:val="A71E3FF16E904541B87137B1AD68A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DAF45-4899-4437-AFD0-12B225AB8CD5}"/>
      </w:docPartPr>
      <w:docPartBody>
        <w:p w:rsidR="00C7221E" w:rsidRDefault="002D48BB" w:rsidP="002D48BB">
          <w:pPr>
            <w:pStyle w:val="A71E3FF16E904541B87137B1AD68A0DA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 (código da disciplina)</w:t>
          </w:r>
        </w:p>
      </w:docPartBody>
    </w:docPart>
    <w:docPart>
      <w:docPartPr>
        <w:name w:val="CBEDDDC0C7E6485F9528B9D6C66F5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39621-766B-4BCF-A5CB-8C07C22B0A24}"/>
      </w:docPartPr>
      <w:docPartBody>
        <w:p w:rsidR="00C7221E" w:rsidRDefault="002D48BB" w:rsidP="002D48BB">
          <w:pPr>
            <w:pStyle w:val="CBEDDDC0C7E6485F9528B9D6C66F57BC11"/>
          </w:pPr>
          <w:r w:rsidRPr="00564045">
            <w:rPr>
              <w:rFonts w:eastAsia="Times New Roman" w:cs="Times New Roman"/>
            </w:rPr>
            <w:t>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_____________</w:t>
          </w:r>
        </w:p>
      </w:docPartBody>
    </w:docPart>
    <w:docPart>
      <w:docPartPr>
        <w:name w:val="1EFE90E6778346CF8C83BA6236DF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BAA7-9EEE-468B-90FF-2944860D5DB2}"/>
      </w:docPartPr>
      <w:docPartBody>
        <w:p w:rsidR="00C7221E" w:rsidRDefault="002D48BB" w:rsidP="002D48BB">
          <w:pPr>
            <w:pStyle w:val="1EFE90E6778346CF8C83BA6236DFB78A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</w:t>
          </w:r>
          <w:r w:rsidRPr="00564045">
            <w:rPr>
              <w:rFonts w:eastAsia="Times New Roman" w:cs="Times New Roman"/>
            </w:rPr>
            <w:t>_</w:t>
          </w:r>
        </w:p>
      </w:docPartBody>
    </w:docPart>
    <w:docPart>
      <w:docPartPr>
        <w:name w:val="814256C30AA94DC8BEBDA61A4FD56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17B32-6362-46A7-B011-FA30C77FD63C}"/>
      </w:docPartPr>
      <w:docPartBody>
        <w:p w:rsidR="00C7221E" w:rsidRDefault="002D48BB" w:rsidP="002D48BB">
          <w:pPr>
            <w:pStyle w:val="814256C30AA94DC8BEBDA61A4FD569B311"/>
          </w:pPr>
          <w:r w:rsidRPr="00564045">
            <w:rPr>
              <w:rFonts w:eastAsia="Times New Roman" w:cs="Times New Roman"/>
            </w:rPr>
            <w:t>____________________</w:t>
          </w:r>
        </w:p>
      </w:docPartBody>
    </w:docPart>
    <w:docPart>
      <w:docPartPr>
        <w:name w:val="ABE6647B661245CCAB55BA091D3CD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97B63-FC30-4B94-8FFA-A8A4F1F03EE1}"/>
      </w:docPartPr>
      <w:docPartBody>
        <w:p w:rsidR="00C7221E" w:rsidRDefault="002D48BB" w:rsidP="002D48BB">
          <w:pPr>
            <w:pStyle w:val="ABE6647B661245CCAB55BA091D3CD52411"/>
          </w:pP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913BE82E42564DE0BB470A79513B1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1BAFA-1240-4D81-90F1-D8FFD3EAD75E}"/>
      </w:docPartPr>
      <w:docPartBody>
        <w:p w:rsidR="00C7221E" w:rsidRDefault="002D48BB" w:rsidP="002D48BB">
          <w:pPr>
            <w:pStyle w:val="913BE82E42564DE0BB470A79513B1B3E10"/>
          </w:pPr>
          <w:r w:rsidRPr="00564045">
            <w:rPr>
              <w:rFonts w:eastAsia="Times New Roman" w:cs="Times New Roman"/>
            </w:rPr>
            <w:t>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B"/>
    <w:rsid w:val="002D48BB"/>
    <w:rsid w:val="004D1508"/>
    <w:rsid w:val="0071432D"/>
    <w:rsid w:val="0081528F"/>
    <w:rsid w:val="00C7221E"/>
    <w:rsid w:val="00F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48BB"/>
    <w:rPr>
      <w:color w:val="808080"/>
    </w:rPr>
  </w:style>
  <w:style w:type="paragraph" w:customStyle="1" w:styleId="913BE82E42564DE0BB470A79513B1B3E10">
    <w:name w:val="913BE82E42564DE0BB470A79513B1B3E10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2A05272B9B1E40DEA926F7257637075D11">
    <w:name w:val="2A05272B9B1E40DEA926F7257637075D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91EBE8DB95B746AD91937DA11D2D214811">
    <w:name w:val="91EBE8DB95B746AD91937DA11D2D2148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44794E0FB5D44B79CFA5CEA039FD64011">
    <w:name w:val="D44794E0FB5D44B79CFA5CEA039FD640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7CB68A648CAC4691BF8C42C836756D3711">
    <w:name w:val="7CB68A648CAC4691BF8C42C836756D37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0A40B2C630A4D2D9979F12AA17199F611">
    <w:name w:val="D0A40B2C630A4D2D9979F12AA17199F6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642848B6EFE4492A117C7C01B7228B511">
    <w:name w:val="D642848B6EFE4492A117C7C01B7228B5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FF606EFA6C34F86A1482AC82C8C181B11">
    <w:name w:val="8FF606EFA6C34F86A1482AC82C8C181B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71E3FF16E904541B87137B1AD68A0DA11">
    <w:name w:val="A71E3FF16E904541B87137B1AD68A0D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CBEDDDC0C7E6485F9528B9D6C66F57BC11">
    <w:name w:val="CBEDDDC0C7E6485F9528B9D6C66F57BC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1EFE90E6778346CF8C83BA6236DFB78A11">
    <w:name w:val="1EFE90E6778346CF8C83BA6236DFB78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14256C30AA94DC8BEBDA61A4FD569B311">
    <w:name w:val="814256C30AA94DC8BEBDA61A4FD569B3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BE6647B661245CCAB55BA091D3CD52411">
    <w:name w:val="ABE6647B661245CCAB55BA091D3CD524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E726VFYCRFHJ-229561519-15241</_dlc_DocId>
    <_dlc_DocIdUrl xmlns="b69dc6fa-2096-41e7-baef-054d5bf17313">
      <Url>https://univespprojetomicrosoft.sharepoint.com/sites/DisciplinasGraduacao/_layouts/15/DocIdRedir.aspx?ID=E726VFYCRFHJ-229561519-15241</Url>
      <Description>E726VFYCRFHJ-229561519-15241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F1D96EC-EBCF-4149-AA0F-5E80DE0503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2F35E-407B-41A4-8E42-DACFF05E087C}"/>
</file>

<file path=customXml/itemProps3.xml><?xml version="1.0" encoding="utf-8"?>
<ds:datastoreItem xmlns:ds="http://schemas.openxmlformats.org/officeDocument/2006/customXml" ds:itemID="{552E85F4-9920-4FE9-82A2-EA92911859C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4.xml><?xml version="1.0" encoding="utf-8"?>
<ds:datastoreItem xmlns:ds="http://schemas.openxmlformats.org/officeDocument/2006/customXml" ds:itemID="{E971FFFB-2F38-4AFC-A8AC-781F8C9D0F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Aparecida Santos Azevedo</cp:lastModifiedBy>
  <cp:revision>15</cp:revision>
  <dcterms:created xsi:type="dcterms:W3CDTF">2021-02-12T02:07:00Z</dcterms:created>
  <dcterms:modified xsi:type="dcterms:W3CDTF">2021-06-17T17:28:00Z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ae16e569-9351-416a-bcaf-6d5225d40b00</vt:lpwstr>
  </property>
</Properties>
</file>