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BE1F" w14:textId="77777777" w:rsidR="00854C3C" w:rsidRPr="00854C3C" w:rsidRDefault="00854C3C" w:rsidP="00854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4C3C">
        <w:rPr>
          <w:rFonts w:ascii="Arial" w:eastAsia="Times New Roman" w:hAnsi="Arial" w:cs="Arial"/>
          <w:b/>
          <w:bCs/>
          <w:i/>
          <w:iCs/>
          <w:color w:val="000000"/>
          <w:kern w:val="0"/>
          <w14:ligatures w14:val="none"/>
        </w:rPr>
        <w:t>              </w:t>
      </w:r>
      <w:r w:rsidRPr="00854C3C">
        <w:rPr>
          <w:rFonts w:ascii="Arial" w:eastAsia="Times New Roman" w:hAnsi="Arial" w:cs="Arial"/>
          <w:b/>
          <w:bCs/>
          <w:i/>
          <w:iCs/>
          <w:color w:val="000000"/>
          <w:kern w:val="0"/>
          <w:u w:val="single"/>
          <w14:ligatures w14:val="none"/>
        </w:rPr>
        <w:t>Team Record of Project: Autonomous line following object detectable vehicle</w:t>
      </w:r>
    </w:p>
    <w:p w14:paraId="6BDD6E52" w14:textId="77777777" w:rsidR="00854C3C" w:rsidRPr="00854C3C" w:rsidRDefault="00854C3C" w:rsidP="00854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12024" w:type="dxa"/>
        <w:tblInd w:w="-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683"/>
        <w:gridCol w:w="1163"/>
        <w:gridCol w:w="1075"/>
        <w:gridCol w:w="1005"/>
        <w:gridCol w:w="1658"/>
        <w:gridCol w:w="1005"/>
        <w:gridCol w:w="1162"/>
        <w:gridCol w:w="1448"/>
        <w:gridCol w:w="1146"/>
        <w:gridCol w:w="1419"/>
      </w:tblGrid>
      <w:tr w:rsidR="0018126C" w:rsidRPr="00854C3C" w14:paraId="5A851C9B" w14:textId="77777777" w:rsidTr="00551D10">
        <w:trPr>
          <w:trHeight w:val="123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E2F6F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E81AC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1A736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882AE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Masrur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32AC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Shafin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6926D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Mehedi</w:t>
            </w:r>
          </w:p>
        </w:tc>
        <w:tc>
          <w:tcPr>
            <w:tcW w:w="0" w:type="auto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C444D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Pisula</w:t>
            </w:r>
          </w:p>
        </w:tc>
      </w:tr>
      <w:tr w:rsidR="00551D10" w:rsidRPr="00854C3C" w14:paraId="2C899C08" w14:textId="77777777" w:rsidTr="00551D10">
        <w:trPr>
          <w:trHeight w:val="1232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74FF5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34831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53FA4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Short summary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4721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(to doo incl. Deadline)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07A95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(Done incl. Finishing date)</w:t>
            </w:r>
          </w:p>
        </w:tc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B6572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(to do incl. Deadline)</w:t>
            </w:r>
          </w:p>
        </w:tc>
        <w:tc>
          <w:tcPr>
            <w:tcW w:w="15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8C8C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(Done incl. Finishing date)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FBCCD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Mehedi(to do incl. Deadline)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ACFDB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Mehedi(Done incl. Finishing date)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ADB3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Guruge(to do incl. Deadline)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854CA" w14:textId="77777777" w:rsidR="00854C3C" w:rsidRPr="00854C3C" w:rsidRDefault="00854C3C" w:rsidP="00854C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Guruge(Done incl. Finishing date)</w:t>
            </w:r>
          </w:p>
        </w:tc>
      </w:tr>
      <w:tr w:rsidR="00000AEF" w:rsidRPr="00854C3C" w14:paraId="7B1D0035" w14:textId="77777777" w:rsidTr="00551D10">
        <w:trPr>
          <w:trHeight w:val="4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39FCC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6141F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Task 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EE040" w14:textId="64393390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SysML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88E8B" w14:textId="77777777" w:rsidR="00000AEF" w:rsidRPr="008155BA" w:rsidRDefault="00000AEF" w:rsidP="00000AEF">
            <w:pPr>
              <w:rPr>
                <w:rFonts w:ascii="Times New Roman" w:hAnsi="Times New Roman" w:cs="Times New Roman"/>
                <w:sz w:val="18"/>
              </w:rPr>
            </w:pPr>
            <w:r w:rsidRPr="008155BA">
              <w:rPr>
                <w:rFonts w:ascii="Times New Roman" w:hAnsi="Times New Roman" w:cs="Times New Roman"/>
                <w:sz w:val="18"/>
              </w:rPr>
              <w:t>Sequence Diagram</w:t>
            </w:r>
          </w:p>
          <w:p w14:paraId="3CADBBCF" w14:textId="73DD8B0F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</w:rPr>
              <w:t>19</w:t>
            </w:r>
            <w:r w:rsidRPr="008155BA">
              <w:rPr>
                <w:rFonts w:ascii="Times New Roman" w:hAnsi="Times New Roman" w:cs="Times New Roman"/>
                <w:sz w:val="18"/>
              </w:rPr>
              <w:t>/04/23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AD5C1" w14:textId="14635C52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>17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:vertAlign w:val="superscript"/>
                <w14:ligatures w14:val="none"/>
              </w:rPr>
              <w:t>th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 xml:space="preserve"> of April</w:t>
            </w:r>
          </w:p>
        </w:tc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739FB" w14:textId="7B2A679D" w:rsidR="00000AEF" w:rsidRPr="00551D10" w:rsidRDefault="00C90621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Modified Activity diagram, internal Block Diagram. 19</w:t>
            </w:r>
            <w:r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th</w:t>
            </w:r>
            <w:r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April</w:t>
            </w:r>
          </w:p>
        </w:tc>
        <w:tc>
          <w:tcPr>
            <w:tcW w:w="15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84F8B" w14:textId="6E0D9030" w:rsidR="00000AEF" w:rsidRPr="00854C3C" w:rsidRDefault="00C90621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  <w:r w:rsidR="00EE056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  <w:r w:rsidRPr="00C906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April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0368E" w14:textId="01478D28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Block Diagram, User case diagram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</w:t>
            </w:r>
            <w:r w:rsidRPr="00F81A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1812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</w:t>
            </w:r>
            <w:r w:rsidRPr="0018126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th</w:t>
            </w:r>
            <w:r w:rsidRPr="0018126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of April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99BC2" w14:textId="22146728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1A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</w:t>
            </w:r>
            <w:r w:rsidRPr="00F81A15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 w:rsidRPr="00F81A1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April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947D4" w14:textId="633DCCDD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Requirement Diagram &amp; State Machine Diagram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56E7F" w14:textId="44DCCC14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</w:t>
            </w:r>
            <w:r w:rsidRPr="002C6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April</w:t>
            </w:r>
          </w:p>
        </w:tc>
      </w:tr>
      <w:tr w:rsidR="00551D10" w:rsidRPr="00854C3C" w14:paraId="3A3C3BA5" w14:textId="77777777" w:rsidTr="00551D10">
        <w:trPr>
          <w:trHeight w:val="494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DFE0C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7D187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Task 2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DE03D" w14:textId="60F80D3F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26C">
              <w:rPr>
                <w:sz w:val="18"/>
                <w:szCs w:val="18"/>
              </w:rPr>
              <w:t>system engineering model</w:t>
            </w:r>
            <w:r>
              <w:rPr>
                <w:sz w:val="18"/>
                <w:szCs w:val="18"/>
              </w:rPr>
              <w:t xml:space="preserve"> Simulation</w:t>
            </w:r>
            <w:r w:rsidRPr="0018126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 xml:space="preserve">developing </w:t>
            </w:r>
            <w:r w:rsidRPr="0018126C">
              <w:rPr>
                <w:sz w:val="18"/>
                <w:szCs w:val="18"/>
              </w:rPr>
              <w:t>prototype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390EE" w14:textId="77777777" w:rsidR="00000AEF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</w:pP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 xml:space="preserve">Finalizing design </w:t>
            </w:r>
          </w:p>
          <w:p w14:paraId="7FB066D6" w14:textId="3EF46010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>26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 xml:space="preserve"> of April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6287D" w14:textId="2832E31C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>23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:vertAlign w:val="superscript"/>
                <w14:ligatures w14:val="none"/>
              </w:rPr>
              <w:t>rd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 xml:space="preserve"> of April</w:t>
            </w:r>
          </w:p>
        </w:tc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09EB" w14:textId="736AEF03" w:rsidR="00000AEF" w:rsidRPr="00551D10" w:rsidRDefault="00551D10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Done the coding for line following and successfully done </w:t>
            </w:r>
            <w:r w:rsidR="00EE056C"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simulation of line following done in</w:t>
            </w:r>
            <w:r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EE056C"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TinkerCad+updated</w:t>
            </w:r>
            <w:proofErr w:type="spellEnd"/>
            <w:r w:rsidR="00EE056C"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EE056C"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SysML</w:t>
            </w:r>
            <w:proofErr w:type="spellEnd"/>
            <w:r w:rsidR="00EE056C"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26</w:t>
            </w:r>
            <w:r w:rsidR="00EE056C"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th</w:t>
            </w:r>
            <w:r w:rsidR="00EE056C" w:rsidRPr="00551D1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April</w:t>
            </w:r>
          </w:p>
        </w:tc>
        <w:tc>
          <w:tcPr>
            <w:tcW w:w="15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5534B" w14:textId="5BABBF5C" w:rsidR="00000AEF" w:rsidRPr="00854C3C" w:rsidRDefault="00EE056C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21th April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95DF3" w14:textId="03861EC1" w:rsidR="00000AEF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81A1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Simulation with Ultrasonic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F81A1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sensor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, LCD, and Motor Driver.</w:t>
            </w:r>
          </w:p>
          <w:p w14:paraId="14D90C56" w14:textId="62DE1240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812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26</w:t>
            </w:r>
            <w:r w:rsidRPr="001812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th</w:t>
            </w:r>
            <w:r w:rsidRPr="0018126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of April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AF989" w14:textId="02621A81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812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  <w:r w:rsidRPr="0018126C">
              <w:rPr>
                <w:rFonts w:ascii="Times New Roman" w:eastAsia="Times New Roman" w:hAnsi="Times New Roman" w:cs="Times New Roman"/>
                <w:kern w:val="0"/>
                <w:vertAlign w:val="superscript"/>
                <w14:ligatures w14:val="none"/>
              </w:rPr>
              <w:t>th</w:t>
            </w:r>
            <w:r w:rsidRPr="0018126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April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3E2BF" w14:textId="136F8779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Made the first prototype with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TinkerCAD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and updated my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Sysml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Diagrams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E9B65" w14:textId="5B924F5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</w:t>
            </w:r>
            <w:r w:rsidRPr="002C65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nd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April</w:t>
            </w:r>
          </w:p>
        </w:tc>
      </w:tr>
      <w:tr w:rsidR="00000AEF" w:rsidRPr="00854C3C" w14:paraId="1F875B41" w14:textId="77777777" w:rsidTr="00551D10">
        <w:trPr>
          <w:trHeight w:val="48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90D7F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791D6" w14:textId="2B4F7AC1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54C3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Task </w:t>
            </w:r>
            <w:r w:rsidR="00406AB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28A44" w14:textId="39F5CE26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Final </w:t>
            </w:r>
            <w:r w:rsidRPr="0018126C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Systems Engineering model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D4CA" w14:textId="67B9A2A6" w:rsidR="00000AEF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55B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 xml:space="preserve">3D and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 xml:space="preserve">2D design 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 xml:space="preserve">preparing for laser cutting, compiling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the prototype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 xml:space="preserve"> and prepar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ing prototype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 xml:space="preserve"> for test drive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65BF5680" w14:textId="1F642184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55B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>17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vertAlign w:val="superscript"/>
                <w14:ligatures w14:val="none"/>
              </w:rPr>
              <w:t>th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 xml:space="preserve"> of May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59D1" w14:textId="798D2F4B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>9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:vertAlign w:val="superscript"/>
                <w14:ligatures w14:val="none"/>
              </w:rPr>
              <w:t>th</w:t>
            </w:r>
            <w:r w:rsidRPr="008155BA">
              <w:rPr>
                <w:rFonts w:ascii="Times New Roman" w:eastAsia="Times New Roman" w:hAnsi="Times New Roman" w:cs="Times New Roman"/>
                <w:kern w:val="0"/>
                <w:sz w:val="18"/>
                <w:szCs w:val="24"/>
                <w14:ligatures w14:val="none"/>
              </w:rPr>
              <w:t xml:space="preserve"> of May</w:t>
            </w:r>
          </w:p>
        </w:tc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0A7A8" w14:textId="51CB7FD6" w:rsidR="00000AEF" w:rsidRPr="00551D10" w:rsidRDefault="00EE056C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</w:pPr>
            <w:r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First</w:t>
            </w:r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prototype of</w:t>
            </w:r>
            <w:r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Dxf</w:t>
            </w:r>
            <w:proofErr w:type="spellEnd"/>
            <w:r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file designed for Laser cutting prototype,</w:t>
            </w:r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</w:t>
            </w:r>
            <w:r w:rsid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Sketching paper prototype, </w:t>
            </w:r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Participating in </w:t>
            </w:r>
            <w:proofErr w:type="spellStart"/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finalising</w:t>
            </w:r>
            <w:proofErr w:type="spellEnd"/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design and</w:t>
            </w:r>
            <w:r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</w:t>
            </w:r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a</w:t>
            </w:r>
            <w:r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ssembl</w:t>
            </w:r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ing </w:t>
            </w:r>
            <w:r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>hardware</w:t>
            </w:r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for test drive.10</w:t>
            </w:r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:vertAlign w:val="superscript"/>
                <w14:ligatures w14:val="none"/>
              </w:rPr>
              <w:t>th</w:t>
            </w:r>
            <w:r w:rsidR="00551D10" w:rsidRPr="00551D10">
              <w:rPr>
                <w:rFonts w:ascii="Times New Roman" w:eastAsia="Times New Roman" w:hAnsi="Times New Roman" w:cs="Times New Roman"/>
                <w:kern w:val="0"/>
                <w:sz w:val="19"/>
                <w:szCs w:val="19"/>
                <w14:ligatures w14:val="none"/>
              </w:rPr>
              <w:t xml:space="preserve"> May</w:t>
            </w:r>
          </w:p>
        </w:tc>
        <w:tc>
          <w:tcPr>
            <w:tcW w:w="15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C8DE8" w14:textId="6F3CCEDE" w:rsidR="00000AEF" w:rsidRPr="00854C3C" w:rsidRDefault="00551D10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</w:t>
            </w:r>
            <w:r w:rsidRPr="00551D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May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1FC2C" w14:textId="7D9516E1" w:rsidR="00000AEF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E333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3D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desig</w:t>
            </w:r>
            <w:r w:rsidRPr="006E333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 And 2D design Evaluation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And Feedback. 10</w:t>
            </w:r>
            <w:r w:rsidRPr="006E333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of May.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14:ligatures w14:val="none"/>
              </w:rPr>
              <w:t xml:space="preserve"> compiling the prototype and preparing prototype for test drive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0DACE907" w14:textId="1DC3DA29" w:rsidR="00000AEF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  <w:p w14:paraId="7E5CC7C2" w14:textId="72AF96E3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84C72" w14:textId="38DF600F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Pr="006E333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May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98BB3" w14:textId="74C37F49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2C651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Finalised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and prepared</w:t>
            </w:r>
            <w:r w:rsidRPr="002C651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the </w:t>
            </w:r>
            <w:proofErr w:type="spellStart"/>
            <w:r w:rsidRPr="002C651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TinkerCad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design</w:t>
            </w:r>
            <w:r w:rsidRPr="002C6513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 xml:space="preserve">of the whole car and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chasis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. Assembled hardware with all team members.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4D82" w14:textId="67A81BD1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  <w:r w:rsidRPr="007A67C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</w:t>
            </w:r>
            <w:r w:rsidR="00406A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May   </w:t>
            </w:r>
          </w:p>
        </w:tc>
      </w:tr>
      <w:tr w:rsidR="00551D10" w:rsidRPr="00854C3C" w14:paraId="612FDAC6" w14:textId="77777777" w:rsidTr="00551D10">
        <w:trPr>
          <w:trHeight w:val="24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49D2A" w14:textId="37401FC8" w:rsidR="00000AEF" w:rsidRPr="00854C3C" w:rsidRDefault="00406AB1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E11D9" w14:textId="164449D2" w:rsidR="00000AEF" w:rsidRPr="00854C3C" w:rsidRDefault="00406AB1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Task 4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F9782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442B9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08DA6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D5FF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C766D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7DE75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0472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D705D" w14:textId="2C5001A7" w:rsidR="00000AEF" w:rsidRPr="00854C3C" w:rsidRDefault="00406AB1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Finalized the Uppaal model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C8FA8" w14:textId="0DEB821F" w:rsidR="00000AEF" w:rsidRPr="00854C3C" w:rsidRDefault="00406AB1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19</w:t>
            </w:r>
            <w:r w:rsidRPr="00406A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of May</w:t>
            </w:r>
          </w:p>
        </w:tc>
      </w:tr>
      <w:tr w:rsidR="00000AEF" w:rsidRPr="00854C3C" w14:paraId="0344C3E5" w14:textId="77777777" w:rsidTr="00551D10">
        <w:trPr>
          <w:trHeight w:val="24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8C75C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4B757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A50CF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AE4A0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19648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F1EED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22A9D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98B92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C4544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A2AC0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6FAEB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551D10" w:rsidRPr="00854C3C" w14:paraId="149319E0" w14:textId="77777777" w:rsidTr="00551D10">
        <w:trPr>
          <w:trHeight w:val="24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BD65A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AE9FA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EFDE6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F2138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A31D2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5FBE9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E0372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6F22C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55FF2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E9837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22C88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00AEF" w:rsidRPr="00854C3C" w14:paraId="1D3F9808" w14:textId="77777777" w:rsidTr="00551D10">
        <w:trPr>
          <w:trHeight w:val="24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47041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34B33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8B859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4F97C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3EB01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6100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51C76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19E13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A3C7C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F2501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B8DE7" w14:textId="77777777" w:rsidR="00000AEF" w:rsidRPr="00854C3C" w:rsidRDefault="00000AEF" w:rsidP="00000A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BB83ED4" w14:textId="77777777" w:rsidR="00204150" w:rsidRDefault="00204150"/>
    <w:sectPr w:rsidR="00204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Std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C3C"/>
    <w:rsid w:val="00000AEF"/>
    <w:rsid w:val="0018126C"/>
    <w:rsid w:val="00204150"/>
    <w:rsid w:val="00406AB1"/>
    <w:rsid w:val="00551D10"/>
    <w:rsid w:val="006E3330"/>
    <w:rsid w:val="008155BA"/>
    <w:rsid w:val="00854C3C"/>
    <w:rsid w:val="00C90621"/>
    <w:rsid w:val="00DB2D76"/>
    <w:rsid w:val="00EE056C"/>
    <w:rsid w:val="00F8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95B25"/>
  <w15:chartTrackingRefBased/>
  <w15:docId w15:val="{3BB19F56-2236-4AA8-9898-2967708B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615">
          <w:marLeft w:val="-10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</dc:creator>
  <cp:keywords/>
  <dc:description/>
  <cp:lastModifiedBy>Pisula Guruge</cp:lastModifiedBy>
  <cp:revision>4</cp:revision>
  <dcterms:created xsi:type="dcterms:W3CDTF">2023-05-16T22:13:00Z</dcterms:created>
  <dcterms:modified xsi:type="dcterms:W3CDTF">2023-05-24T00:23:00Z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b2119e42-78fb-4504-a11f-333eba09f4eb</vt:lpwstr>
  </property>
</Properties>
</file>