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8E78D" w14:textId="3BAEA0FB" w:rsidR="0049686F" w:rsidRDefault="0049686F" w:rsidP="0049686F">
      <w:pPr>
        <w:pStyle w:val="Heading1"/>
      </w:pPr>
      <w:r>
        <w:t xml:space="preserve">LAPORAN </w:t>
      </w:r>
      <w:r w:rsidR="00E6318B">
        <w:t>PROJECT UAS</w:t>
      </w:r>
    </w:p>
    <w:p w14:paraId="04214014" w14:textId="01FC056F" w:rsidR="00164ECC" w:rsidRDefault="00164ECC" w:rsidP="00E6318B">
      <w:pPr>
        <w:tabs>
          <w:tab w:val="left" w:pos="709"/>
        </w:tabs>
        <w:spacing w:after="0"/>
        <w:ind w:firstLine="0"/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 xml:space="preserve">: Arya </w:t>
      </w:r>
      <w:proofErr w:type="spellStart"/>
      <w:r>
        <w:rPr>
          <w:b/>
          <w:bCs/>
        </w:rPr>
        <w:t>Prasetya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Wibawa</w:t>
      </w:r>
      <w:proofErr w:type="spellEnd"/>
    </w:p>
    <w:p w14:paraId="57165FFB" w14:textId="3C693603" w:rsidR="00164ECC" w:rsidRDefault="00164ECC" w:rsidP="00E6318B">
      <w:pPr>
        <w:tabs>
          <w:tab w:val="left" w:pos="709"/>
        </w:tabs>
        <w:spacing w:after="0"/>
        <w:ind w:firstLine="0"/>
        <w:rPr>
          <w:b/>
          <w:bCs/>
        </w:rPr>
      </w:pPr>
      <w:r>
        <w:rPr>
          <w:b/>
          <w:bCs/>
        </w:rPr>
        <w:t>NIM</w:t>
      </w:r>
      <w:r>
        <w:rPr>
          <w:b/>
          <w:bCs/>
        </w:rPr>
        <w:tab/>
        <w:t>: 163251023</w:t>
      </w:r>
    </w:p>
    <w:p w14:paraId="4D344789" w14:textId="2B49DDE5" w:rsidR="00164ECC" w:rsidRDefault="00164ECC" w:rsidP="00E6318B">
      <w:pPr>
        <w:pBdr>
          <w:bottom w:val="thinThickThinMediumGap" w:sz="18" w:space="1" w:color="auto"/>
        </w:pBdr>
        <w:tabs>
          <w:tab w:val="left" w:pos="709"/>
        </w:tabs>
        <w:spacing w:after="0"/>
        <w:ind w:firstLine="0"/>
        <w:rPr>
          <w:b/>
          <w:bCs/>
        </w:rPr>
      </w:pP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ab/>
        <w:t xml:space="preserve">: </w:t>
      </w:r>
      <w:proofErr w:type="spellStart"/>
      <w:r>
        <w:rPr>
          <w:b/>
          <w:bCs/>
        </w:rPr>
        <w:t>Pemrograman</w:t>
      </w:r>
      <w:proofErr w:type="spellEnd"/>
      <w:r>
        <w:rPr>
          <w:b/>
          <w:bCs/>
        </w:rPr>
        <w:t xml:space="preserve"> Dasar RK-01 (FTM25602003)</w:t>
      </w:r>
    </w:p>
    <w:p w14:paraId="44C0D38E" w14:textId="15AD46E0" w:rsidR="00E6318B" w:rsidRDefault="00E6318B" w:rsidP="00E6318B">
      <w:pPr>
        <w:pStyle w:val="Heading2"/>
        <w:numPr>
          <w:ilvl w:val="0"/>
          <w:numId w:val="20"/>
        </w:numPr>
        <w:spacing w:before="0"/>
        <w:ind w:left="567"/>
      </w:pPr>
      <w:r>
        <w:t xml:space="preserve">Code </w:t>
      </w:r>
      <w:proofErr w:type="spellStart"/>
      <w:r>
        <w:t>Sumber</w:t>
      </w:r>
      <w:proofErr w:type="spellEnd"/>
      <w:r>
        <w:t xml:space="preserve"> Program.</w:t>
      </w:r>
    </w:p>
    <w:p w14:paraId="475476B9" w14:textId="1660DB12" w:rsidR="001D7442" w:rsidRPr="001D7442" w:rsidRDefault="001D7442" w:rsidP="001D7442">
      <w:hyperlink r:id="rId9" w:history="1">
        <w:r w:rsidRPr="001D7442">
          <w:rPr>
            <w:rStyle w:val="Hyperlink"/>
          </w:rPr>
          <w:t>https://github.com/pisyang/tebak-kata/blob/main/tebak_kata.c</w:t>
        </w:r>
      </w:hyperlink>
    </w:p>
    <w:p w14:paraId="12EEF5A1" w14:textId="77777777" w:rsidR="00E6318B" w:rsidRDefault="00E6318B" w:rsidP="00E6318B">
      <w:pPr>
        <w:pStyle w:val="Heading2"/>
        <w:numPr>
          <w:ilvl w:val="0"/>
          <w:numId w:val="20"/>
        </w:numPr>
        <w:spacing w:before="0"/>
        <w:ind w:left="567"/>
      </w:pPr>
      <w:r w:rsidRPr="00E6318B">
        <w:t xml:space="preserve">Flowchart </w:t>
      </w:r>
      <w:proofErr w:type="spellStart"/>
      <w:r w:rsidRPr="00E6318B">
        <w:t>untuk</w:t>
      </w:r>
      <w:proofErr w:type="spellEnd"/>
      <w:r w:rsidRPr="00E6318B">
        <w:t xml:space="preserve"> minimal </w:t>
      </w:r>
      <w:proofErr w:type="spellStart"/>
      <w:r w:rsidRPr="00E6318B">
        <w:t>tiga</w:t>
      </w:r>
      <w:proofErr w:type="spellEnd"/>
      <w:r w:rsidRPr="00E6318B">
        <w:t xml:space="preserve"> </w:t>
      </w:r>
      <w:proofErr w:type="spellStart"/>
      <w:r w:rsidRPr="00E6318B">
        <w:t>alur</w:t>
      </w:r>
      <w:proofErr w:type="spellEnd"/>
      <w:r w:rsidRPr="00E6318B">
        <w:t xml:space="preserve">: (a) menu </w:t>
      </w:r>
      <w:proofErr w:type="spellStart"/>
      <w:r w:rsidRPr="00E6318B">
        <w:t>utama</w:t>
      </w:r>
      <w:proofErr w:type="spellEnd"/>
      <w:r w:rsidRPr="00E6318B">
        <w:t xml:space="preserve">; (b) proses </w:t>
      </w:r>
      <w:proofErr w:type="spellStart"/>
      <w:r w:rsidRPr="00E6318B">
        <w:t>satu</w:t>
      </w:r>
      <w:proofErr w:type="spellEnd"/>
      <w:r w:rsidRPr="00E6318B">
        <w:t xml:space="preserve"> </w:t>
      </w:r>
      <w:proofErr w:type="spellStart"/>
      <w:r w:rsidRPr="00E6318B">
        <w:t>tebakan</w:t>
      </w:r>
      <w:proofErr w:type="spellEnd"/>
      <w:r w:rsidRPr="00E6318B">
        <w:t xml:space="preserve"> </w:t>
      </w:r>
      <w:proofErr w:type="spellStart"/>
      <w:r w:rsidRPr="00E6318B">
        <w:t>dalam</w:t>
      </w:r>
      <w:proofErr w:type="spellEnd"/>
      <w:r w:rsidRPr="00E6318B">
        <w:t xml:space="preserve"> </w:t>
      </w:r>
      <w:proofErr w:type="spellStart"/>
      <w:r w:rsidRPr="00E6318B">
        <w:t>permainan</w:t>
      </w:r>
      <w:proofErr w:type="spellEnd"/>
      <w:r w:rsidRPr="00E6318B">
        <w:t xml:space="preserve">; (c) proses </w:t>
      </w:r>
      <w:proofErr w:type="spellStart"/>
      <w:r w:rsidRPr="00E6318B">
        <w:t>penambahan</w:t>
      </w:r>
      <w:proofErr w:type="spellEnd"/>
      <w:r w:rsidRPr="00E6318B">
        <w:t xml:space="preserve"> kata (binary search </w:t>
      </w:r>
      <w:proofErr w:type="spellStart"/>
      <w:r w:rsidRPr="00E6318B">
        <w:t>lalu</w:t>
      </w:r>
      <w:proofErr w:type="spellEnd"/>
      <w:r w:rsidRPr="00E6318B">
        <w:t xml:space="preserve"> insertion). </w:t>
      </w:r>
      <w:proofErr w:type="spellStart"/>
      <w:r w:rsidRPr="00E6318B">
        <w:t>Sesuai</w:t>
      </w:r>
      <w:proofErr w:type="spellEnd"/>
      <w:r w:rsidRPr="00E6318B">
        <w:t xml:space="preserve"> </w:t>
      </w:r>
      <w:proofErr w:type="spellStart"/>
      <w:r w:rsidRPr="00E6318B">
        <w:t>kebiasaan</w:t>
      </w:r>
      <w:proofErr w:type="spellEnd"/>
      <w:r w:rsidRPr="00E6318B">
        <w:t xml:space="preserve"> </w:t>
      </w:r>
      <w:proofErr w:type="spellStart"/>
      <w:r w:rsidRPr="00E6318B">
        <w:t>praktikum</w:t>
      </w:r>
      <w:proofErr w:type="spellEnd"/>
      <w:r w:rsidRPr="00E6318B">
        <w:t xml:space="preserve">, flowchart </w:t>
      </w:r>
      <w:proofErr w:type="spellStart"/>
      <w:r w:rsidRPr="00E6318B">
        <w:t>dibuat</w:t>
      </w:r>
      <w:proofErr w:type="spellEnd"/>
      <w:r w:rsidRPr="00E6318B">
        <w:t xml:space="preserve"> </w:t>
      </w:r>
      <w:proofErr w:type="spellStart"/>
      <w:r w:rsidRPr="00E6318B">
        <w:t>terlebih</w:t>
      </w:r>
      <w:proofErr w:type="spellEnd"/>
      <w:r w:rsidRPr="00E6318B">
        <w:t xml:space="preserve"> </w:t>
      </w:r>
      <w:proofErr w:type="spellStart"/>
      <w:r w:rsidRPr="00E6318B">
        <w:t>dahulu</w:t>
      </w:r>
      <w:proofErr w:type="spellEnd"/>
      <w:r w:rsidRPr="00E6318B">
        <w:t>.</w:t>
      </w:r>
    </w:p>
    <w:p w14:paraId="72214C9B" w14:textId="7F5FEC93" w:rsidR="00E6318B" w:rsidRDefault="00E6318B" w:rsidP="00E6318B">
      <w:pPr>
        <w:pStyle w:val="ListParagraph"/>
        <w:numPr>
          <w:ilvl w:val="0"/>
          <w:numId w:val="21"/>
        </w:numPr>
        <w:spacing w:after="0"/>
      </w:pPr>
      <w:r>
        <w:t xml:space="preserve">Menu </w:t>
      </w:r>
      <w:proofErr w:type="spellStart"/>
      <w:r>
        <w:t>utama</w:t>
      </w:r>
      <w:proofErr w:type="spellEnd"/>
      <w:r>
        <w:t>.</w:t>
      </w:r>
    </w:p>
    <w:p w14:paraId="52FBDD51" w14:textId="2CB11EC8" w:rsidR="00E6318B" w:rsidRDefault="00E6318B" w:rsidP="00E6318B">
      <w:r>
        <w:rPr>
          <w:noProof/>
        </w:rPr>
        <w:drawing>
          <wp:inline distT="0" distB="0" distL="0" distR="0" wp14:anchorId="21F6B9D9" wp14:editId="2195DFAE">
            <wp:extent cx="5400000" cy="3387115"/>
            <wp:effectExtent l="19050" t="19050" r="1079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7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842057" w14:textId="77C1C8AC" w:rsidR="00E6318B" w:rsidRDefault="00E6318B" w:rsidP="00E6318B">
      <w:pPr>
        <w:pStyle w:val="ListParagraph"/>
        <w:numPr>
          <w:ilvl w:val="0"/>
          <w:numId w:val="21"/>
        </w:numPr>
      </w:pPr>
      <w:r>
        <w:t xml:space="preserve">Proses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tebakan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>.</w:t>
      </w:r>
    </w:p>
    <w:p w14:paraId="490AA0DC" w14:textId="56731663" w:rsidR="00D2102F" w:rsidRDefault="000C2BD1" w:rsidP="00D2102F">
      <w:pPr>
        <w:spacing w:after="0"/>
      </w:pPr>
      <w:r>
        <w:rPr>
          <w:noProof/>
        </w:rPr>
        <w:lastRenderedPageBreak/>
        <w:drawing>
          <wp:inline distT="0" distB="0" distL="0" distR="0" wp14:anchorId="182EB599" wp14:editId="61EB2256">
            <wp:extent cx="5400000" cy="3857308"/>
            <wp:effectExtent l="19050" t="19050" r="1079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1FD28" w14:textId="6AB641E5" w:rsidR="00E6318B" w:rsidRDefault="00E6318B" w:rsidP="00E6318B">
      <w:pPr>
        <w:pStyle w:val="ListParagraph"/>
        <w:numPr>
          <w:ilvl w:val="0"/>
          <w:numId w:val="21"/>
        </w:numPr>
      </w:pPr>
      <w:r>
        <w:t xml:space="preserve">Proses </w:t>
      </w:r>
      <w:proofErr w:type="spellStart"/>
      <w:r>
        <w:t>penambahan</w:t>
      </w:r>
      <w:proofErr w:type="spellEnd"/>
      <w:r>
        <w:t xml:space="preserve"> kata.</w:t>
      </w:r>
    </w:p>
    <w:p w14:paraId="351CF1EF" w14:textId="6F965CE0" w:rsidR="000C2BD1" w:rsidRPr="00E6318B" w:rsidRDefault="000C2BD1" w:rsidP="000C2BD1">
      <w:r>
        <w:rPr>
          <w:noProof/>
        </w:rPr>
        <w:drawing>
          <wp:inline distT="0" distB="0" distL="0" distR="0" wp14:anchorId="767601FF" wp14:editId="0B21714D">
            <wp:extent cx="5400000" cy="3198462"/>
            <wp:effectExtent l="19050" t="19050" r="10795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8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1EE23" w14:textId="77777777" w:rsidR="00E6318B" w:rsidRDefault="00E6318B" w:rsidP="00E6318B">
      <w:pPr>
        <w:pStyle w:val="Heading2"/>
        <w:numPr>
          <w:ilvl w:val="0"/>
          <w:numId w:val="20"/>
        </w:numPr>
        <w:spacing w:before="0"/>
        <w:ind w:left="567"/>
      </w:pPr>
      <w:r w:rsidRPr="00E6318B">
        <w:lastRenderedPageBreak/>
        <w:t xml:space="preserve">README </w:t>
      </w:r>
      <w:proofErr w:type="spellStart"/>
      <w:r w:rsidRPr="00E6318B">
        <w:t>singkat</w:t>
      </w:r>
      <w:proofErr w:type="spellEnd"/>
      <w:r w:rsidRPr="00E6318B">
        <w:t xml:space="preserve"> (</w:t>
      </w:r>
      <w:proofErr w:type="spellStart"/>
      <w:r w:rsidRPr="00E6318B">
        <w:t>maksimal</w:t>
      </w:r>
      <w:proofErr w:type="spellEnd"/>
      <w:r w:rsidRPr="00E6318B">
        <w:t xml:space="preserve"> 1 </w:t>
      </w:r>
      <w:proofErr w:type="spellStart"/>
      <w:r w:rsidRPr="00E6318B">
        <w:t>halaman</w:t>
      </w:r>
      <w:proofErr w:type="spellEnd"/>
      <w:r w:rsidRPr="00E6318B">
        <w:t xml:space="preserve">): </w:t>
      </w:r>
      <w:proofErr w:type="spellStart"/>
      <w:r w:rsidRPr="00E6318B">
        <w:t>cara</w:t>
      </w:r>
      <w:proofErr w:type="spellEnd"/>
      <w:r w:rsidRPr="00E6318B">
        <w:t xml:space="preserve"> </w:t>
      </w:r>
      <w:proofErr w:type="spellStart"/>
      <w:r w:rsidRPr="00E6318B">
        <w:t>kompilasi</w:t>
      </w:r>
      <w:proofErr w:type="spellEnd"/>
      <w:r w:rsidRPr="00E6318B">
        <w:t xml:space="preserve"> dan </w:t>
      </w:r>
      <w:proofErr w:type="spellStart"/>
      <w:r w:rsidRPr="00E6318B">
        <w:t>menjalankan</w:t>
      </w:r>
      <w:proofErr w:type="spellEnd"/>
      <w:r w:rsidRPr="00E6318B">
        <w:t xml:space="preserve">, daftar </w:t>
      </w:r>
      <w:proofErr w:type="spellStart"/>
      <w:r w:rsidRPr="00E6318B">
        <w:t>fitur</w:t>
      </w:r>
      <w:proofErr w:type="spellEnd"/>
      <w:r w:rsidRPr="00E6318B">
        <w:t xml:space="preserve">, </w:t>
      </w:r>
      <w:proofErr w:type="spellStart"/>
      <w:r w:rsidRPr="00E6318B">
        <w:t>serta</w:t>
      </w:r>
      <w:proofErr w:type="spellEnd"/>
      <w:r w:rsidRPr="00E6318B">
        <w:t xml:space="preserve"> </w:t>
      </w:r>
      <w:proofErr w:type="spellStart"/>
      <w:r w:rsidRPr="00E6318B">
        <w:t>keterbatasan</w:t>
      </w:r>
      <w:proofErr w:type="spellEnd"/>
      <w:r w:rsidRPr="00E6318B">
        <w:t xml:space="preserve"> yang </w:t>
      </w:r>
      <w:proofErr w:type="spellStart"/>
      <w:r w:rsidRPr="00E6318B">
        <w:t>diketahui</w:t>
      </w:r>
      <w:proofErr w:type="spellEnd"/>
      <w:r w:rsidRPr="00E6318B">
        <w:t>.</w:t>
      </w:r>
    </w:p>
    <w:p w14:paraId="22E54783" w14:textId="1A212C05" w:rsidR="00454B1B" w:rsidRPr="00E6318B" w:rsidRDefault="00000000" w:rsidP="00454B1B">
      <w:hyperlink r:id="rId13" w:history="1">
        <w:r w:rsidR="001D7442">
          <w:rPr>
            <w:rStyle w:val="Hyperlink"/>
          </w:rPr>
          <w:t>https://github.com/pisyang/tebak-kata/blob/main/README.md</w:t>
        </w:r>
      </w:hyperlink>
    </w:p>
    <w:p w14:paraId="7ACF02A0" w14:textId="4355E32C" w:rsidR="00764AF3" w:rsidRDefault="00E6318B" w:rsidP="00E6318B">
      <w:pPr>
        <w:pStyle w:val="Heading2"/>
        <w:numPr>
          <w:ilvl w:val="0"/>
          <w:numId w:val="20"/>
        </w:numPr>
        <w:spacing w:before="0"/>
        <w:ind w:left="567"/>
      </w:pPr>
      <w:proofErr w:type="spellStart"/>
      <w:r w:rsidRPr="00E6318B">
        <w:t>Demonstrasi</w:t>
      </w:r>
      <w:proofErr w:type="spellEnd"/>
      <w:r w:rsidRPr="00E6318B">
        <w:t xml:space="preserve"> dan </w:t>
      </w:r>
      <w:proofErr w:type="spellStart"/>
      <w:r w:rsidRPr="00E6318B">
        <w:t>sesi</w:t>
      </w:r>
      <w:proofErr w:type="spellEnd"/>
      <w:r w:rsidRPr="00E6318B">
        <w:t xml:space="preserve"> </w:t>
      </w:r>
      <w:proofErr w:type="spellStart"/>
      <w:r w:rsidRPr="00E6318B">
        <w:t>tanya-jawab</w:t>
      </w:r>
      <w:proofErr w:type="spellEnd"/>
      <w:r w:rsidRPr="00E6318B">
        <w:t xml:space="preserve"> (viva) 5–10 </w:t>
      </w:r>
      <w:proofErr w:type="spellStart"/>
      <w:r w:rsidRPr="00E6318B">
        <w:t>menit</w:t>
      </w:r>
      <w:proofErr w:type="spellEnd"/>
      <w:r w:rsidRPr="00E6318B">
        <w:t xml:space="preserve">: Anda </w:t>
      </w:r>
      <w:proofErr w:type="spellStart"/>
      <w:r w:rsidRPr="00E6318B">
        <w:t>menjalankan</w:t>
      </w:r>
      <w:proofErr w:type="spellEnd"/>
      <w:r w:rsidRPr="00E6318B">
        <w:t xml:space="preserve"> program dan </w:t>
      </w:r>
      <w:proofErr w:type="spellStart"/>
      <w:r w:rsidRPr="00E6318B">
        <w:t>menjelaskan</w:t>
      </w:r>
      <w:proofErr w:type="spellEnd"/>
      <w:r w:rsidRPr="00E6318B">
        <w:t xml:space="preserve"> </w:t>
      </w:r>
      <w:proofErr w:type="spellStart"/>
      <w:r w:rsidRPr="00E6318B">
        <w:t>kode</w:t>
      </w:r>
      <w:proofErr w:type="spellEnd"/>
      <w:r w:rsidRPr="00E6318B">
        <w:t xml:space="preserve"> Anda </w:t>
      </w:r>
      <w:proofErr w:type="spellStart"/>
      <w:r w:rsidRPr="00E6318B">
        <w:t>sendiri</w:t>
      </w:r>
      <w:proofErr w:type="spellEnd"/>
      <w:r w:rsidRPr="00E6318B">
        <w:t xml:space="preserve"> dan </w:t>
      </w:r>
      <w:proofErr w:type="spellStart"/>
      <w:r w:rsidRPr="00E6318B">
        <w:t>direkam</w:t>
      </w:r>
      <w:proofErr w:type="spellEnd"/>
      <w:r w:rsidRPr="00E6318B">
        <w:t xml:space="preserve"> </w:t>
      </w:r>
      <w:proofErr w:type="spellStart"/>
      <w:r w:rsidRPr="00E6318B">
        <w:t>dalam</w:t>
      </w:r>
      <w:proofErr w:type="spellEnd"/>
      <w:r w:rsidRPr="00E6318B">
        <w:t xml:space="preserve"> </w:t>
      </w:r>
      <w:proofErr w:type="spellStart"/>
      <w:r w:rsidRPr="00E6318B">
        <w:t>bentuk</w:t>
      </w:r>
      <w:proofErr w:type="spellEnd"/>
      <w:r w:rsidRPr="00E6318B">
        <w:t xml:space="preserve"> video (</w:t>
      </w:r>
      <w:proofErr w:type="spellStart"/>
      <w:r w:rsidRPr="00E6318B">
        <w:t>dalam</w:t>
      </w:r>
      <w:proofErr w:type="spellEnd"/>
      <w:r w:rsidRPr="00E6318B">
        <w:t xml:space="preserve"> link)</w:t>
      </w:r>
      <w:r>
        <w:t>.</w:t>
      </w:r>
    </w:p>
    <w:p w14:paraId="2AF7007A" w14:textId="5F6FF421" w:rsidR="002B24C5" w:rsidRPr="002B24C5" w:rsidRDefault="00000000" w:rsidP="002B24C5">
      <w:hyperlink r:id="rId14" w:history="1">
        <w:r w:rsidR="002B24C5" w:rsidRPr="002B24C5">
          <w:rPr>
            <w:rStyle w:val="Hyperlink"/>
          </w:rPr>
          <w:t>https://youtu.be/KJlM-N5Vvl8</w:t>
        </w:r>
      </w:hyperlink>
    </w:p>
    <w:sectPr w:rsidR="002B24C5" w:rsidRPr="002B24C5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1E96E" w14:textId="77777777" w:rsidR="007D60F1" w:rsidRDefault="007D60F1">
      <w:pPr>
        <w:spacing w:after="0" w:line="240" w:lineRule="auto"/>
      </w:pPr>
      <w:r>
        <w:separator/>
      </w:r>
    </w:p>
  </w:endnote>
  <w:endnote w:type="continuationSeparator" w:id="0">
    <w:p w14:paraId="7C4E19B4" w14:textId="77777777" w:rsidR="007D60F1" w:rsidRDefault="007D6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4AC7A" w14:textId="77777777" w:rsidR="00200108" w:rsidRDefault="00390A2D">
    <w:pPr>
      <w:jc w:val="right"/>
      <w:rPr>
        <w:rFonts w:eastAsia="Times New Roman" w:cs="Times New Roman"/>
        <w:sz w:val="20"/>
        <w:szCs w:val="20"/>
      </w:rPr>
    </w:pPr>
    <w:r>
      <w:rPr>
        <w:rFonts w:eastAsia="Times New Roman" w:cs="Times New Roman"/>
        <w:sz w:val="20"/>
        <w:szCs w:val="20"/>
      </w:rPr>
      <w:fldChar w:fldCharType="begin"/>
    </w:r>
    <w:r>
      <w:rPr>
        <w:rFonts w:eastAsia="Times New Roman" w:cs="Times New Roman"/>
        <w:sz w:val="20"/>
        <w:szCs w:val="20"/>
      </w:rPr>
      <w:instrText>PAGE</w:instrText>
    </w:r>
    <w:r>
      <w:rPr>
        <w:rFonts w:eastAsia="Times New Roman" w:cs="Times New Roman"/>
        <w:sz w:val="20"/>
        <w:szCs w:val="20"/>
      </w:rPr>
      <w:fldChar w:fldCharType="separate"/>
    </w:r>
    <w:r w:rsidR="00F00453">
      <w:rPr>
        <w:rFonts w:eastAsia="Times New Roman" w:cs="Times New Roman"/>
        <w:noProof/>
        <w:sz w:val="20"/>
        <w:szCs w:val="20"/>
      </w:rPr>
      <w:t>1</w:t>
    </w:r>
    <w:r>
      <w:rPr>
        <w:rFonts w:eastAsia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CACB2" w14:textId="77777777" w:rsidR="00200108" w:rsidRDefault="002001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D6626" w14:textId="77777777" w:rsidR="007D60F1" w:rsidRDefault="007D60F1">
      <w:pPr>
        <w:spacing w:after="0" w:line="240" w:lineRule="auto"/>
      </w:pPr>
      <w:r>
        <w:separator/>
      </w:r>
    </w:p>
  </w:footnote>
  <w:footnote w:type="continuationSeparator" w:id="0">
    <w:p w14:paraId="360B45DC" w14:textId="77777777" w:rsidR="007D60F1" w:rsidRDefault="007D6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BFF"/>
    <w:multiLevelType w:val="hybridMultilevel"/>
    <w:tmpl w:val="C30053AC"/>
    <w:lvl w:ilvl="0" w:tplc="BA7EF6E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90E6A"/>
    <w:multiLevelType w:val="hybridMultilevel"/>
    <w:tmpl w:val="F09AF64E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86D49DD"/>
    <w:multiLevelType w:val="hybridMultilevel"/>
    <w:tmpl w:val="EB8E27E4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D05060D"/>
    <w:multiLevelType w:val="hybridMultilevel"/>
    <w:tmpl w:val="BC6E67FE"/>
    <w:lvl w:ilvl="0" w:tplc="9858F2C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C4282"/>
    <w:multiLevelType w:val="hybridMultilevel"/>
    <w:tmpl w:val="EC2A9972"/>
    <w:lvl w:ilvl="0" w:tplc="2B526F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326BF"/>
    <w:multiLevelType w:val="hybridMultilevel"/>
    <w:tmpl w:val="503A3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24279"/>
    <w:multiLevelType w:val="hybridMultilevel"/>
    <w:tmpl w:val="A890391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46E2551"/>
    <w:multiLevelType w:val="hybridMultilevel"/>
    <w:tmpl w:val="2C784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54802"/>
    <w:multiLevelType w:val="hybridMultilevel"/>
    <w:tmpl w:val="7012F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723AD"/>
    <w:multiLevelType w:val="hybridMultilevel"/>
    <w:tmpl w:val="B3E879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45429"/>
    <w:multiLevelType w:val="hybridMultilevel"/>
    <w:tmpl w:val="E4F400B4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67534A5"/>
    <w:multiLevelType w:val="hybridMultilevel"/>
    <w:tmpl w:val="0784A8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971FD"/>
    <w:multiLevelType w:val="hybridMultilevel"/>
    <w:tmpl w:val="D95082EC"/>
    <w:lvl w:ilvl="0" w:tplc="20DAB76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E232F"/>
    <w:multiLevelType w:val="hybridMultilevel"/>
    <w:tmpl w:val="E4CABD56"/>
    <w:lvl w:ilvl="0" w:tplc="1974E1A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E47FA"/>
    <w:multiLevelType w:val="multilevel"/>
    <w:tmpl w:val="FDD0A6A8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15" w15:restartNumberingAfterBreak="0">
    <w:nsid w:val="60E74C35"/>
    <w:multiLevelType w:val="hybridMultilevel"/>
    <w:tmpl w:val="D00043E4"/>
    <w:lvl w:ilvl="0" w:tplc="F48894D4">
      <w:start w:val="1"/>
      <w:numFmt w:val="decimal"/>
      <w:pStyle w:val="Style1"/>
      <w:lvlText w:val="3.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F01D9B"/>
    <w:multiLevelType w:val="multilevel"/>
    <w:tmpl w:val="CF00DB4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FC3750"/>
    <w:multiLevelType w:val="hybridMultilevel"/>
    <w:tmpl w:val="7CEE48C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A3E0DEE"/>
    <w:multiLevelType w:val="hybridMultilevel"/>
    <w:tmpl w:val="2F5C6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816269"/>
    <w:multiLevelType w:val="hybridMultilevel"/>
    <w:tmpl w:val="3AD6A9A6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D614554"/>
    <w:multiLevelType w:val="multilevel"/>
    <w:tmpl w:val="BAA4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27872541">
    <w:abstractNumId w:val="16"/>
  </w:num>
  <w:num w:numId="2" w16cid:durableId="1855876495">
    <w:abstractNumId w:val="14"/>
  </w:num>
  <w:num w:numId="3" w16cid:durableId="434831743">
    <w:abstractNumId w:val="20"/>
  </w:num>
  <w:num w:numId="4" w16cid:durableId="1658849403">
    <w:abstractNumId w:val="7"/>
  </w:num>
  <w:num w:numId="5" w16cid:durableId="1460107984">
    <w:abstractNumId w:val="15"/>
  </w:num>
  <w:num w:numId="6" w16cid:durableId="1822695747">
    <w:abstractNumId w:val="6"/>
  </w:num>
  <w:num w:numId="7" w16cid:durableId="1203246292">
    <w:abstractNumId w:val="12"/>
  </w:num>
  <w:num w:numId="8" w16cid:durableId="1706827879">
    <w:abstractNumId w:val="9"/>
  </w:num>
  <w:num w:numId="9" w16cid:durableId="1324433836">
    <w:abstractNumId w:val="3"/>
  </w:num>
  <w:num w:numId="10" w16cid:durableId="1020620216">
    <w:abstractNumId w:val="0"/>
  </w:num>
  <w:num w:numId="11" w16cid:durableId="141696096">
    <w:abstractNumId w:val="10"/>
  </w:num>
  <w:num w:numId="12" w16cid:durableId="600181179">
    <w:abstractNumId w:val="1"/>
  </w:num>
  <w:num w:numId="13" w16cid:durableId="591474444">
    <w:abstractNumId w:val="2"/>
  </w:num>
  <w:num w:numId="14" w16cid:durableId="1543861801">
    <w:abstractNumId w:val="11"/>
  </w:num>
  <w:num w:numId="15" w16cid:durableId="686561519">
    <w:abstractNumId w:val="5"/>
  </w:num>
  <w:num w:numId="16" w16cid:durableId="176503352">
    <w:abstractNumId w:val="8"/>
  </w:num>
  <w:num w:numId="17" w16cid:durableId="357969589">
    <w:abstractNumId w:val="4"/>
  </w:num>
  <w:num w:numId="18" w16cid:durableId="982659344">
    <w:abstractNumId w:val="18"/>
  </w:num>
  <w:num w:numId="19" w16cid:durableId="2061008837">
    <w:abstractNumId w:val="17"/>
  </w:num>
  <w:num w:numId="20" w16cid:durableId="1340161386">
    <w:abstractNumId w:val="13"/>
  </w:num>
  <w:num w:numId="21" w16cid:durableId="2146506725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108"/>
    <w:rsid w:val="00033D94"/>
    <w:rsid w:val="00037AA0"/>
    <w:rsid w:val="00037B80"/>
    <w:rsid w:val="0004050B"/>
    <w:rsid w:val="000426AC"/>
    <w:rsid w:val="00051CE1"/>
    <w:rsid w:val="00052789"/>
    <w:rsid w:val="00057571"/>
    <w:rsid w:val="000608A2"/>
    <w:rsid w:val="000746C7"/>
    <w:rsid w:val="00080017"/>
    <w:rsid w:val="00094855"/>
    <w:rsid w:val="000A3067"/>
    <w:rsid w:val="000A3B8F"/>
    <w:rsid w:val="000C11A8"/>
    <w:rsid w:val="000C2BD1"/>
    <w:rsid w:val="000D0C9D"/>
    <w:rsid w:val="000E4889"/>
    <w:rsid w:val="000E5D05"/>
    <w:rsid w:val="000E78DD"/>
    <w:rsid w:val="000F7DB3"/>
    <w:rsid w:val="00110F7C"/>
    <w:rsid w:val="001156DA"/>
    <w:rsid w:val="00122A95"/>
    <w:rsid w:val="00124A3F"/>
    <w:rsid w:val="001308D3"/>
    <w:rsid w:val="00133CA0"/>
    <w:rsid w:val="00162D00"/>
    <w:rsid w:val="00163D95"/>
    <w:rsid w:val="00164ECC"/>
    <w:rsid w:val="00184684"/>
    <w:rsid w:val="0018649A"/>
    <w:rsid w:val="001901EB"/>
    <w:rsid w:val="001965D3"/>
    <w:rsid w:val="001A68D9"/>
    <w:rsid w:val="001C34C9"/>
    <w:rsid w:val="001D4D8A"/>
    <w:rsid w:val="001D6F1D"/>
    <w:rsid w:val="001D7442"/>
    <w:rsid w:val="001E4C69"/>
    <w:rsid w:val="001E5726"/>
    <w:rsid w:val="001E7B03"/>
    <w:rsid w:val="00200108"/>
    <w:rsid w:val="00203344"/>
    <w:rsid w:val="0021613A"/>
    <w:rsid w:val="00231228"/>
    <w:rsid w:val="0023235F"/>
    <w:rsid w:val="0023343E"/>
    <w:rsid w:val="002466CA"/>
    <w:rsid w:val="0025508F"/>
    <w:rsid w:val="002618FA"/>
    <w:rsid w:val="002641F6"/>
    <w:rsid w:val="00266FBD"/>
    <w:rsid w:val="00282A83"/>
    <w:rsid w:val="002B24C5"/>
    <w:rsid w:val="002C2DAA"/>
    <w:rsid w:val="002E0F28"/>
    <w:rsid w:val="002F429B"/>
    <w:rsid w:val="002F777F"/>
    <w:rsid w:val="0031053A"/>
    <w:rsid w:val="003154DD"/>
    <w:rsid w:val="003174BC"/>
    <w:rsid w:val="00317E9F"/>
    <w:rsid w:val="00320CAD"/>
    <w:rsid w:val="00322C72"/>
    <w:rsid w:val="003312D0"/>
    <w:rsid w:val="0033789F"/>
    <w:rsid w:val="00343C06"/>
    <w:rsid w:val="00380549"/>
    <w:rsid w:val="003825BE"/>
    <w:rsid w:val="00390A2D"/>
    <w:rsid w:val="0039218D"/>
    <w:rsid w:val="003A6C47"/>
    <w:rsid w:val="003A7935"/>
    <w:rsid w:val="003C0CCD"/>
    <w:rsid w:val="003C5526"/>
    <w:rsid w:val="003E5CBE"/>
    <w:rsid w:val="00417F42"/>
    <w:rsid w:val="00420928"/>
    <w:rsid w:val="00432DDD"/>
    <w:rsid w:val="0043598E"/>
    <w:rsid w:val="00444BAA"/>
    <w:rsid w:val="00447262"/>
    <w:rsid w:val="00453C33"/>
    <w:rsid w:val="00454B1B"/>
    <w:rsid w:val="00457F10"/>
    <w:rsid w:val="0049686F"/>
    <w:rsid w:val="004A7D0A"/>
    <w:rsid w:val="004B30B4"/>
    <w:rsid w:val="004B7645"/>
    <w:rsid w:val="004D6C80"/>
    <w:rsid w:val="004E1A69"/>
    <w:rsid w:val="004F3758"/>
    <w:rsid w:val="004F694B"/>
    <w:rsid w:val="004F785A"/>
    <w:rsid w:val="0050011D"/>
    <w:rsid w:val="00501CDC"/>
    <w:rsid w:val="00501DA7"/>
    <w:rsid w:val="00506047"/>
    <w:rsid w:val="00507F76"/>
    <w:rsid w:val="0051693F"/>
    <w:rsid w:val="00517282"/>
    <w:rsid w:val="0051748B"/>
    <w:rsid w:val="00522D85"/>
    <w:rsid w:val="0052367D"/>
    <w:rsid w:val="0053708C"/>
    <w:rsid w:val="0054675B"/>
    <w:rsid w:val="0057238B"/>
    <w:rsid w:val="00577E67"/>
    <w:rsid w:val="00585EA1"/>
    <w:rsid w:val="005922BB"/>
    <w:rsid w:val="00593F22"/>
    <w:rsid w:val="0059558F"/>
    <w:rsid w:val="0059571F"/>
    <w:rsid w:val="00595BEE"/>
    <w:rsid w:val="005F46F7"/>
    <w:rsid w:val="00601A27"/>
    <w:rsid w:val="00606B84"/>
    <w:rsid w:val="00606ED4"/>
    <w:rsid w:val="006111CD"/>
    <w:rsid w:val="00633158"/>
    <w:rsid w:val="00642217"/>
    <w:rsid w:val="00663542"/>
    <w:rsid w:val="00686445"/>
    <w:rsid w:val="006871DB"/>
    <w:rsid w:val="006955ED"/>
    <w:rsid w:val="006B001A"/>
    <w:rsid w:val="006B2272"/>
    <w:rsid w:val="006B3C3F"/>
    <w:rsid w:val="006B419B"/>
    <w:rsid w:val="006B5997"/>
    <w:rsid w:val="006C01A8"/>
    <w:rsid w:val="006C0459"/>
    <w:rsid w:val="006F6570"/>
    <w:rsid w:val="0070511E"/>
    <w:rsid w:val="0071215C"/>
    <w:rsid w:val="007202AC"/>
    <w:rsid w:val="00721D71"/>
    <w:rsid w:val="0073051F"/>
    <w:rsid w:val="0074412A"/>
    <w:rsid w:val="00754A1D"/>
    <w:rsid w:val="007629D3"/>
    <w:rsid w:val="00764AF3"/>
    <w:rsid w:val="00764C05"/>
    <w:rsid w:val="00781F22"/>
    <w:rsid w:val="0078462C"/>
    <w:rsid w:val="00792001"/>
    <w:rsid w:val="007D10F4"/>
    <w:rsid w:val="007D13DC"/>
    <w:rsid w:val="007D60F1"/>
    <w:rsid w:val="007F611D"/>
    <w:rsid w:val="008006B9"/>
    <w:rsid w:val="00813644"/>
    <w:rsid w:val="00830076"/>
    <w:rsid w:val="00834727"/>
    <w:rsid w:val="00834918"/>
    <w:rsid w:val="00837CE2"/>
    <w:rsid w:val="00842854"/>
    <w:rsid w:val="00850674"/>
    <w:rsid w:val="00855168"/>
    <w:rsid w:val="00860A02"/>
    <w:rsid w:val="008612F7"/>
    <w:rsid w:val="00873CF7"/>
    <w:rsid w:val="00873E19"/>
    <w:rsid w:val="00883668"/>
    <w:rsid w:val="008967F1"/>
    <w:rsid w:val="008A3A30"/>
    <w:rsid w:val="008B19E9"/>
    <w:rsid w:val="008B561B"/>
    <w:rsid w:val="008B7202"/>
    <w:rsid w:val="008C042A"/>
    <w:rsid w:val="008D0A04"/>
    <w:rsid w:val="008E201E"/>
    <w:rsid w:val="008F0D22"/>
    <w:rsid w:val="009266C2"/>
    <w:rsid w:val="0093139B"/>
    <w:rsid w:val="00931C5C"/>
    <w:rsid w:val="00936BC5"/>
    <w:rsid w:val="00950B44"/>
    <w:rsid w:val="009511F2"/>
    <w:rsid w:val="009525AF"/>
    <w:rsid w:val="00974B5D"/>
    <w:rsid w:val="00977ADC"/>
    <w:rsid w:val="00990FB7"/>
    <w:rsid w:val="00991E2C"/>
    <w:rsid w:val="009951DD"/>
    <w:rsid w:val="009A2D73"/>
    <w:rsid w:val="009A51FF"/>
    <w:rsid w:val="009A6554"/>
    <w:rsid w:val="009B0FFA"/>
    <w:rsid w:val="009C2DBF"/>
    <w:rsid w:val="009E08F8"/>
    <w:rsid w:val="00A12D12"/>
    <w:rsid w:val="00A2453E"/>
    <w:rsid w:val="00A55DDA"/>
    <w:rsid w:val="00A66404"/>
    <w:rsid w:val="00A723C0"/>
    <w:rsid w:val="00AA3CB2"/>
    <w:rsid w:val="00AC4298"/>
    <w:rsid w:val="00AE6B38"/>
    <w:rsid w:val="00AF01F2"/>
    <w:rsid w:val="00B1090F"/>
    <w:rsid w:val="00B12CF6"/>
    <w:rsid w:val="00B17318"/>
    <w:rsid w:val="00B33638"/>
    <w:rsid w:val="00B44280"/>
    <w:rsid w:val="00B47CA0"/>
    <w:rsid w:val="00B53130"/>
    <w:rsid w:val="00B5540C"/>
    <w:rsid w:val="00B75990"/>
    <w:rsid w:val="00B81103"/>
    <w:rsid w:val="00BA1E37"/>
    <w:rsid w:val="00BB0D7F"/>
    <w:rsid w:val="00BD17E2"/>
    <w:rsid w:val="00BD6BF8"/>
    <w:rsid w:val="00BE15F3"/>
    <w:rsid w:val="00BE21CC"/>
    <w:rsid w:val="00BE24DF"/>
    <w:rsid w:val="00BE43A6"/>
    <w:rsid w:val="00C178F1"/>
    <w:rsid w:val="00C31F33"/>
    <w:rsid w:val="00C42F71"/>
    <w:rsid w:val="00C56A1B"/>
    <w:rsid w:val="00C673C0"/>
    <w:rsid w:val="00C92FCD"/>
    <w:rsid w:val="00C957C6"/>
    <w:rsid w:val="00CA4D7E"/>
    <w:rsid w:val="00CB6408"/>
    <w:rsid w:val="00CC49A9"/>
    <w:rsid w:val="00CC6A72"/>
    <w:rsid w:val="00CD246F"/>
    <w:rsid w:val="00CD56E9"/>
    <w:rsid w:val="00CE0A32"/>
    <w:rsid w:val="00CE4D98"/>
    <w:rsid w:val="00CF1EB3"/>
    <w:rsid w:val="00D03458"/>
    <w:rsid w:val="00D12218"/>
    <w:rsid w:val="00D2102F"/>
    <w:rsid w:val="00D3188C"/>
    <w:rsid w:val="00D343BD"/>
    <w:rsid w:val="00D46755"/>
    <w:rsid w:val="00D46AD7"/>
    <w:rsid w:val="00D55874"/>
    <w:rsid w:val="00D93D6A"/>
    <w:rsid w:val="00D963FB"/>
    <w:rsid w:val="00DB1A71"/>
    <w:rsid w:val="00DB566B"/>
    <w:rsid w:val="00DC1692"/>
    <w:rsid w:val="00DC4FBF"/>
    <w:rsid w:val="00DD27F0"/>
    <w:rsid w:val="00DE3E75"/>
    <w:rsid w:val="00E31016"/>
    <w:rsid w:val="00E3488F"/>
    <w:rsid w:val="00E43752"/>
    <w:rsid w:val="00E51BA4"/>
    <w:rsid w:val="00E6318B"/>
    <w:rsid w:val="00EB0702"/>
    <w:rsid w:val="00EB132E"/>
    <w:rsid w:val="00EB3C21"/>
    <w:rsid w:val="00EC0895"/>
    <w:rsid w:val="00EC0C02"/>
    <w:rsid w:val="00ED00BF"/>
    <w:rsid w:val="00ED0C39"/>
    <w:rsid w:val="00F00453"/>
    <w:rsid w:val="00F0606D"/>
    <w:rsid w:val="00F25188"/>
    <w:rsid w:val="00F35BEF"/>
    <w:rsid w:val="00F3656C"/>
    <w:rsid w:val="00F368CB"/>
    <w:rsid w:val="00F43D31"/>
    <w:rsid w:val="00F52C35"/>
    <w:rsid w:val="00F56C9B"/>
    <w:rsid w:val="00F66F09"/>
    <w:rsid w:val="00F85D46"/>
    <w:rsid w:val="00F86045"/>
    <w:rsid w:val="00F93A85"/>
    <w:rsid w:val="00F968E8"/>
    <w:rsid w:val="00FB3275"/>
    <w:rsid w:val="00FB7208"/>
    <w:rsid w:val="00FC523D"/>
    <w:rsid w:val="00FF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0FC1F"/>
  <w15:docId w15:val="{EC46B65F-5AAE-42D9-905A-898D4279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A2D"/>
    <w:pPr>
      <w:spacing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ECC"/>
    <w:pPr>
      <w:keepNext/>
      <w:keepLines/>
      <w:spacing w:before="240" w:after="360"/>
      <w:ind w:firstLine="0"/>
      <w:jc w:val="center"/>
      <w:outlineLvl w:val="0"/>
    </w:pPr>
    <w:rPr>
      <w:rFonts w:eastAsiaTheme="majorEastAsia" w:cstheme="majorBidi"/>
      <w:b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D00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D00"/>
    <w:pPr>
      <w:keepNext/>
      <w:keepLines/>
      <w:spacing w:before="240" w:after="120"/>
      <w:ind w:firstLine="0"/>
      <w:outlineLvl w:val="2"/>
    </w:pPr>
    <w:rPr>
      <w:rFonts w:eastAsiaTheme="majorEastAsia" w:cstheme="majorBidi"/>
      <w:b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462C"/>
    <w:pPr>
      <w:keepNext/>
      <w:keepLines/>
      <w:spacing w:before="40" w:after="0"/>
      <w:ind w:firstLine="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2CF6"/>
    <w:pPr>
      <w:keepNext/>
      <w:keepLines/>
      <w:spacing w:before="40" w:after="0"/>
      <w:ind w:firstLine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71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b/>
      <w:sz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0371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b/>
      <w:iCs/>
      <w:sz w:val="2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40371"/>
    <w:pPr>
      <w:keepNext/>
      <w:keepLines/>
      <w:numPr>
        <w:ilvl w:val="7"/>
        <w:numId w:val="3"/>
      </w:numPr>
      <w:spacing w:before="40" w:after="0"/>
      <w:outlineLvl w:val="7"/>
    </w:pPr>
    <w:rPr>
      <w:rFonts w:eastAsiaTheme="majorEastAsia" w:cstheme="majorBidi"/>
      <w:b/>
      <w:sz w:val="26"/>
      <w:szCs w:val="1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40371"/>
    <w:pPr>
      <w:keepNext/>
      <w:keepLines/>
      <w:numPr>
        <w:ilvl w:val="8"/>
        <w:numId w:val="2"/>
      </w:numPr>
      <w:spacing w:before="40" w:after="0"/>
      <w:ind w:left="3237" w:hanging="357"/>
      <w:outlineLvl w:val="8"/>
    </w:pPr>
    <w:rPr>
      <w:rFonts w:eastAsiaTheme="majorEastAsia" w:cstheme="majorBidi"/>
      <w:b/>
      <w:iCs/>
      <w:sz w:val="26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rsid w:val="00240371"/>
    <w:pPr>
      <w:spacing w:after="0"/>
    </w:pPr>
  </w:style>
  <w:style w:type="numbering" w:customStyle="1" w:styleId="Bookheading">
    <w:name w:val="Book heading"/>
    <w:uiPriority w:val="99"/>
    <w:rsid w:val="00240371"/>
  </w:style>
  <w:style w:type="character" w:customStyle="1" w:styleId="Heading1Char">
    <w:name w:val="Heading 1 Char"/>
    <w:basedOn w:val="DefaultParagraphFont"/>
    <w:link w:val="Heading1"/>
    <w:uiPriority w:val="9"/>
    <w:rsid w:val="00D21C41"/>
    <w:rPr>
      <w:rFonts w:ascii="Times New Roman" w:eastAsiaTheme="majorEastAsia" w:hAnsi="Times New Roman" w:cstheme="majorBidi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162D00"/>
    <w:rPr>
      <w:rFonts w:ascii="Times New Roman" w:eastAsiaTheme="majorEastAsia" w:hAnsi="Times New Roman" w:cstheme="majorBidi"/>
      <w:b/>
      <w:sz w:val="24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162D00"/>
    <w:rPr>
      <w:rFonts w:ascii="Times New Roman" w:eastAsiaTheme="majorEastAsia" w:hAnsi="Times New Roman" w:cstheme="majorBidi"/>
      <w:b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78462C"/>
    <w:rPr>
      <w:rFonts w:ascii="Times New Roman" w:eastAsiaTheme="majorEastAsia" w:hAnsi="Times New Roman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12CF6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71"/>
    <w:rPr>
      <w:rFonts w:ascii="Times New Roman" w:eastAsiaTheme="majorEastAsia" w:hAnsi="Times New Roman" w:cstheme="majorBidi"/>
      <w:b/>
      <w:sz w:val="26"/>
    </w:rPr>
  </w:style>
  <w:style w:type="character" w:customStyle="1" w:styleId="Heading7Char">
    <w:name w:val="Heading 7 Char"/>
    <w:basedOn w:val="DefaultParagraphFont"/>
    <w:link w:val="Heading7"/>
    <w:uiPriority w:val="9"/>
    <w:rsid w:val="00240371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8Char">
    <w:name w:val="Heading 8 Char"/>
    <w:basedOn w:val="DefaultParagraphFont"/>
    <w:link w:val="Heading8"/>
    <w:uiPriority w:val="9"/>
    <w:rsid w:val="00240371"/>
    <w:rPr>
      <w:rFonts w:ascii="Times New Roman" w:eastAsiaTheme="majorEastAsia" w:hAnsi="Times New Roman" w:cstheme="majorBidi"/>
      <w:b/>
      <w:sz w:val="26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rsid w:val="00240371"/>
    <w:rPr>
      <w:rFonts w:ascii="Times New Roman" w:eastAsiaTheme="majorEastAsia" w:hAnsi="Times New Roman" w:cstheme="majorBidi"/>
      <w:b/>
      <w:iCs/>
      <w:sz w:val="26"/>
      <w:szCs w:val="19"/>
    </w:rPr>
  </w:style>
  <w:style w:type="paragraph" w:styleId="ListParagraph">
    <w:name w:val="List Paragraph"/>
    <w:basedOn w:val="Normal"/>
    <w:link w:val="ListParagraphChar"/>
    <w:uiPriority w:val="34"/>
    <w:qFormat/>
    <w:rsid w:val="00D927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28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88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2C2D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12218"/>
    <w:rPr>
      <w:color w:val="666666"/>
    </w:rPr>
  </w:style>
  <w:style w:type="table" w:styleId="TableGrid">
    <w:name w:val="Table Grid"/>
    <w:basedOn w:val="TableNormal"/>
    <w:uiPriority w:val="39"/>
    <w:rsid w:val="008E2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A6554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Style1">
    <w:name w:val="Style1"/>
    <w:basedOn w:val="ListParagraph"/>
    <w:next w:val="Heading2"/>
    <w:link w:val="Style1Char"/>
    <w:rsid w:val="008967F1"/>
    <w:pPr>
      <w:numPr>
        <w:numId w:val="5"/>
      </w:numPr>
      <w:spacing w:before="240" w:after="120"/>
    </w:pPr>
    <w:rPr>
      <w:rFonts w:eastAsia="Times New Roman" w:cs="Times New Roman"/>
      <w:b/>
      <w:bCs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967F1"/>
    <w:rPr>
      <w:rFonts w:ascii="Times New Roman" w:hAnsi="Times New Roman"/>
      <w:sz w:val="24"/>
    </w:rPr>
  </w:style>
  <w:style w:type="character" w:customStyle="1" w:styleId="Style1Char">
    <w:name w:val="Style1 Char"/>
    <w:basedOn w:val="ListParagraphChar"/>
    <w:link w:val="Style1"/>
    <w:rsid w:val="008967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93F22"/>
    <w:pPr>
      <w:tabs>
        <w:tab w:val="left" w:pos="1200"/>
        <w:tab w:val="right" w:leader="dot" w:pos="9350"/>
      </w:tabs>
      <w:spacing w:after="0" w:line="240" w:lineRule="auto"/>
      <w:jc w:val="left"/>
    </w:pPr>
    <w:rPr>
      <w:rFonts w:cstheme="minorHAnsi"/>
      <w:b/>
      <w:bCs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93F22"/>
    <w:pPr>
      <w:spacing w:after="0"/>
      <w:ind w:left="284"/>
      <w:jc w:val="left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593F22"/>
    <w:pPr>
      <w:spacing w:after="0"/>
      <w:ind w:left="567"/>
      <w:jc w:val="left"/>
    </w:pPr>
    <w:rPr>
      <w:rFonts w:cstheme="minorHAnsi"/>
      <w:b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93F22"/>
    <w:pPr>
      <w:spacing w:after="0"/>
      <w:ind w:left="851"/>
      <w:jc w:val="left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93F22"/>
    <w:pPr>
      <w:spacing w:after="0"/>
      <w:ind w:left="1134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E6B38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E6B38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E6B38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E6B38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E6B38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Cs w:val="32"/>
    </w:rPr>
  </w:style>
  <w:style w:type="paragraph" w:styleId="NormalWeb">
    <w:name w:val="Normal (Web)"/>
    <w:basedOn w:val="Normal"/>
    <w:uiPriority w:val="99"/>
    <w:semiHidden/>
    <w:unhideWhenUsed/>
    <w:rsid w:val="009B0FFA"/>
    <w:rPr>
      <w:rFonts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54B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1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pisyang/tebak-kata/blob/main/README.md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pisyang/tebak-kata/blob/main/tebak_kata.c" TargetMode="External"/><Relationship Id="rId14" Type="http://schemas.openxmlformats.org/officeDocument/2006/relationships/hyperlink" Target="https://youtu.be/KJlM-N5Vv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EsGR0D7DwM953ZcWsku1czfmQ==">CgMxLjAyCGguZ2pkZ3hzOAByITFsUnR1Z3dHNVdwMDk0SXRxYW54MFk5VXJwLS1ua2w3UQ==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430B0FF-3FC8-4474-8126-B99D85488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7548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Rizki Putra Prastio</dc:creator>
  <cp:lastModifiedBy>Nurul Aidarani</cp:lastModifiedBy>
  <cp:revision>62</cp:revision>
  <dcterms:created xsi:type="dcterms:W3CDTF">2022-01-28T08:53:00Z</dcterms:created>
  <dcterms:modified xsi:type="dcterms:W3CDTF">2026-07-05T19:38:00Z</dcterms:modified>
</cp:coreProperties>
</file>