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47F4" w:rsidRPr="008F47F4" w:rsidTr="008F47F4">
        <w:tc>
          <w:tcPr>
            <w:tcW w:w="4531" w:type="dxa"/>
          </w:tcPr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>What does a neuron compute?</w:t>
            </w:r>
          </w:p>
        </w:tc>
        <w:tc>
          <w:tcPr>
            <w:tcW w:w="4531" w:type="dxa"/>
          </w:tcPr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A neuron computes a linear function (z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Wx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+ b) followed by an activation function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b/>
                <w:color w:val="00B050"/>
                <w:sz w:val="20"/>
                <w:szCs w:val="20"/>
                <w:lang w:val="en-US"/>
              </w:rPr>
              <w:t xml:space="preserve">Correct 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Correct, we generally say that the output of a neuron is a = g(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Wx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+ b) where g is the activation function (sigmoid,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tanh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ReLU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, ...).</w:t>
            </w:r>
          </w:p>
        </w:tc>
      </w:tr>
      <w:tr w:rsidR="008F47F4" w:rsidRPr="008F47F4" w:rsidTr="008F47F4">
        <w:tc>
          <w:tcPr>
            <w:tcW w:w="4531" w:type="dxa"/>
          </w:tcPr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Which of these is the "Logistic Loss"?</w:t>
            </w:r>
          </w:p>
        </w:tc>
        <w:tc>
          <w:tcPr>
            <w:tcW w:w="4531" w:type="dxa"/>
          </w:tcPr>
          <w:p w:rsidR="008F47F4" w:rsidRPr="008F47F4" w:rsidRDefault="008F47F4" w:rsidP="008F47F4">
            <w:pPr>
              <w:shd w:val="clear" w:color="auto" w:fill="FFFFFF"/>
              <w:spacing w:afterAutospacing="1" w:line="300" w:lineRule="atLeast"/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pl-PL"/>
              </w:rPr>
            </w:pP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L(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i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)(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y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^(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i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),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y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(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i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))=−(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y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(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i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)log(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y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^(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i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))+(1−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y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(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i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))log(1−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y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^(</w:t>
            </w:r>
            <w:r w:rsidRPr="008F47F4">
              <w:rPr>
                <w:rFonts w:ascii="Arial" w:eastAsia="Times New Roman" w:hAnsi="Arial" w:cs="Arial"/>
                <w:i/>
                <w:iCs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i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bdr w:val="none" w:sz="0" w:space="0" w:color="auto" w:frame="1"/>
                <w:lang w:eastAsia="pl-PL"/>
              </w:rPr>
              <w:t>))</w:t>
            </w: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eastAsia="pl-PL"/>
              </w:rPr>
              <w:t>)</w:t>
            </w:r>
          </w:p>
          <w:p w:rsidR="008F47F4" w:rsidRPr="008F47F4" w:rsidRDefault="008F47F4" w:rsidP="008F47F4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val="en-US" w:eastAsia="pl-PL"/>
              </w:rPr>
              <w:t>Correct </w:t>
            </w:r>
          </w:p>
          <w:p w:rsidR="008F47F4" w:rsidRPr="008F47F4" w:rsidRDefault="008F47F4" w:rsidP="008F47F4">
            <w:pPr>
              <w:spacing w:after="100" w:afterAutospacing="1" w:line="300" w:lineRule="atLeast"/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>Correct, this is the logistic loss you've seen in lecture!</w:t>
            </w:r>
          </w:p>
        </w:tc>
      </w:tr>
      <w:tr w:rsidR="008F47F4" w:rsidRPr="008F47F4" w:rsidTr="008F47F4">
        <w:tc>
          <w:tcPr>
            <w:tcW w:w="4531" w:type="dxa"/>
          </w:tcPr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 xml:space="preserve">Suppose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>img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 xml:space="preserve"> is a (32,32,3) array, representing a 32x32 image with 3 color channels red, green and blue. How do you reshape this into a column vector?</w:t>
            </w:r>
          </w:p>
        </w:tc>
        <w:tc>
          <w:tcPr>
            <w:tcW w:w="4531" w:type="dxa"/>
          </w:tcPr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x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img.reshape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((32*32*3,1))</w:t>
            </w:r>
          </w:p>
        </w:tc>
      </w:tr>
      <w:tr w:rsidR="008F47F4" w:rsidRPr="008F47F4" w:rsidTr="008F47F4">
        <w:tc>
          <w:tcPr>
            <w:tcW w:w="4531" w:type="dxa"/>
          </w:tcPr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>Consider the two following random arrays "a" and "b":</w:t>
            </w:r>
          </w:p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a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np.random.randn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(2, 3) #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a.shape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= (2, 3)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b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np.random.randn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(2, 1) #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b.shape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= (2, 1)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c = a + b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>What will be the shape of "c"?</w:t>
            </w:r>
          </w:p>
        </w:tc>
        <w:tc>
          <w:tcPr>
            <w:tcW w:w="4531" w:type="dxa"/>
          </w:tcPr>
          <w:p w:rsidR="008F47F4" w:rsidRPr="008F47F4" w:rsidRDefault="008F47F4" w:rsidP="008F47F4">
            <w:pPr>
              <w:shd w:val="clear" w:color="auto" w:fill="FFFFFF"/>
              <w:spacing w:after="100" w:afterAutospacing="1" w:line="300" w:lineRule="atLeast"/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</w:pPr>
            <w:proofErr w:type="spellStart"/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>c.shape</w:t>
            </w:r>
            <w:proofErr w:type="spellEnd"/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 xml:space="preserve"> = (2, 3)</w:t>
            </w:r>
          </w:p>
          <w:p w:rsidR="008F47F4" w:rsidRPr="008F47F4" w:rsidRDefault="008F47F4" w:rsidP="008F47F4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val="en-US" w:eastAsia="pl-PL"/>
              </w:rPr>
              <w:t>Correct </w:t>
            </w:r>
          </w:p>
          <w:p w:rsidR="008F47F4" w:rsidRPr="008F47F4" w:rsidRDefault="008F47F4" w:rsidP="008F47F4">
            <w:pPr>
              <w:spacing w:after="100" w:afterAutospacing="1" w:line="300" w:lineRule="atLeast"/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>Yes! This is broadcasting. b (column vector) is copied 3 times so that it can be summed to each column of a.</w:t>
            </w:r>
          </w:p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8F47F4" w:rsidRPr="008F47F4" w:rsidTr="008F47F4">
        <w:tc>
          <w:tcPr>
            <w:tcW w:w="4531" w:type="dxa"/>
          </w:tcPr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>Consider the two following random arrays "a" and "b":</w:t>
            </w:r>
          </w:p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a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np.random.randn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(4, 3) #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a.shape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= (4, 3)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b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np.random.randn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(3, 2) #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b.shape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= (3, 2)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c = a*b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>What will be the shape of "c"?</w:t>
            </w:r>
          </w:p>
        </w:tc>
        <w:tc>
          <w:tcPr>
            <w:tcW w:w="4531" w:type="dxa"/>
          </w:tcPr>
          <w:p w:rsidR="008F47F4" w:rsidRPr="008F47F4" w:rsidRDefault="008F47F4" w:rsidP="008F47F4">
            <w:pPr>
              <w:shd w:val="clear" w:color="auto" w:fill="FFFFFF"/>
              <w:spacing w:after="100" w:afterAutospacing="1" w:line="300" w:lineRule="atLeast"/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>The computation cannot happen because the sizes don't match. It's going to be "Error"!</w:t>
            </w:r>
          </w:p>
          <w:p w:rsidR="008F47F4" w:rsidRPr="008F47F4" w:rsidRDefault="008F47F4" w:rsidP="008F47F4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val="en-US" w:eastAsia="pl-PL"/>
              </w:rPr>
              <w:t>Correct </w:t>
            </w:r>
          </w:p>
          <w:p w:rsidR="008F47F4" w:rsidRPr="008F47F4" w:rsidRDefault="008F47F4" w:rsidP="008F47F4">
            <w:pPr>
              <w:spacing w:after="100" w:afterAutospacing="1" w:line="300" w:lineRule="atLeast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 xml:space="preserve">Indeed! In </w:t>
            </w:r>
            <w:proofErr w:type="spellStart"/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>numpy</w:t>
            </w:r>
            <w:proofErr w:type="spellEnd"/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 xml:space="preserve"> the "*" operator indicates element-wise multiplication. It is different from "np.dot()". If you would try "c = np.dot(</w:t>
            </w:r>
            <w:proofErr w:type="spellStart"/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>a,b</w:t>
            </w:r>
            <w:proofErr w:type="spellEnd"/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 xml:space="preserve">)" you would get </w:t>
            </w:r>
            <w:proofErr w:type="spellStart"/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>c.shape</w:t>
            </w:r>
            <w:proofErr w:type="spellEnd"/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 xml:space="preserve"> = (4, 2).</w:t>
            </w:r>
          </w:p>
        </w:tc>
      </w:tr>
      <w:tr w:rsidR="008F47F4" w:rsidRPr="008F47F4" w:rsidTr="008F47F4">
        <w:tc>
          <w:tcPr>
            <w:tcW w:w="4531" w:type="dxa"/>
          </w:tcPr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Suppose you have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n_xn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x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​</w:t>
            </w: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ab/>
              <w:t xml:space="preserve">  input features per example. Recall that X = [x^{(1)} x^{(2)} ... x^{(m)}]X=[x 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(1)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x 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(2)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...x 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(m)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]. What is the dimension of X?</w:t>
            </w:r>
          </w:p>
        </w:tc>
        <w:tc>
          <w:tcPr>
            <w:tcW w:w="4531" w:type="dxa"/>
          </w:tcPr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Style w:val="mopen"/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8F47F4">
              <w:rPr>
                <w:rStyle w:val="mord"/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  <w:t>nx</w:t>
            </w:r>
            <w:proofErr w:type="spellEnd"/>
            <w:r w:rsidRPr="008F47F4">
              <w:rPr>
                <w:rStyle w:val="vlist-s"/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​</w:t>
            </w:r>
            <w:r w:rsidRPr="008F47F4">
              <w:rPr>
                <w:rStyle w:val="mpunct"/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,</w:t>
            </w:r>
            <w:r w:rsidRPr="008F47F4">
              <w:rPr>
                <w:rStyle w:val="mord"/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  <w:t>m</w:t>
            </w:r>
            <w:r w:rsidRPr="008F47F4">
              <w:rPr>
                <w:rStyle w:val="mclose"/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8F47F4" w:rsidRPr="008F47F4" w:rsidTr="008F47F4">
        <w:tc>
          <w:tcPr>
            <w:tcW w:w="4531" w:type="dxa"/>
          </w:tcPr>
          <w:p w:rsidR="008F47F4" w:rsidRPr="008F47F4" w:rsidRDefault="008F47F4" w:rsidP="008F47F4">
            <w:pPr>
              <w:pStyle w:val="NormalnyWeb"/>
              <w:shd w:val="clear" w:color="auto" w:fill="FFFFFF"/>
              <w:spacing w:before="0" w:beforeAutospacing="0" w:after="300" w:afterAutospacing="0" w:line="300" w:lineRule="atLeast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Recall that "np.dot(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a,b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)" performs a matrix multiplication on a and b, whereas "a*b" performs an element-wise multiplication.</w:t>
            </w:r>
          </w:p>
          <w:p w:rsidR="008F47F4" w:rsidRPr="008F47F4" w:rsidRDefault="008F47F4" w:rsidP="008F47F4">
            <w:pPr>
              <w:pStyle w:val="NormalnyWeb"/>
              <w:shd w:val="clear" w:color="auto" w:fill="FFFFFF"/>
              <w:spacing w:before="0" w:beforeAutospacing="0" w:after="300" w:afterAutospacing="0" w:line="300" w:lineRule="atLeast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Consider the two following random arrays "a" and "b":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a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np.random.randn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(12288, 150) #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a.shape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= (12288, 150)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lastRenderedPageBreak/>
              <w:t xml:space="preserve">b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np.random.randn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(150, 45) #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b.shape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= (150, 45)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c = np.dot(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a,b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>What is the shape of c?</w:t>
            </w:r>
          </w:p>
        </w:tc>
        <w:tc>
          <w:tcPr>
            <w:tcW w:w="4531" w:type="dxa"/>
          </w:tcPr>
          <w:p w:rsidR="008F47F4" w:rsidRPr="008F47F4" w:rsidRDefault="008F47F4" w:rsidP="008F47F4">
            <w:pPr>
              <w:shd w:val="clear" w:color="auto" w:fill="FFFFFF"/>
              <w:spacing w:after="100" w:afterAutospacing="1" w:line="300" w:lineRule="atLeast"/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</w:pPr>
            <w:proofErr w:type="spellStart"/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lastRenderedPageBreak/>
              <w:t>c.shape</w:t>
            </w:r>
            <w:proofErr w:type="spellEnd"/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 xml:space="preserve"> = (12288, 45)</w:t>
            </w:r>
          </w:p>
          <w:p w:rsidR="008F47F4" w:rsidRPr="008F47F4" w:rsidRDefault="008F47F4" w:rsidP="008F47F4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val="en-US" w:eastAsia="pl-PL"/>
              </w:rPr>
              <w:t>Correct </w:t>
            </w:r>
          </w:p>
          <w:p w:rsidR="008F47F4" w:rsidRPr="008F47F4" w:rsidRDefault="008F47F4" w:rsidP="008F47F4">
            <w:pPr>
              <w:spacing w:after="300" w:line="300" w:lineRule="atLeast"/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>Correct, remember that a np.dot(a, b) has shape (number of rows of a, number of columns of b). The sizes match because :</w:t>
            </w:r>
          </w:p>
          <w:p w:rsidR="008F47F4" w:rsidRPr="008F47F4" w:rsidRDefault="008F47F4" w:rsidP="008F47F4">
            <w:pPr>
              <w:spacing w:after="100" w:afterAutospacing="1" w:line="300" w:lineRule="atLeast"/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lastRenderedPageBreak/>
              <w:t>"number of columns of a = 150 = number of rows of b"</w:t>
            </w:r>
          </w:p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8F47F4" w:rsidRPr="008F47F4" w:rsidTr="008F47F4">
        <w:tc>
          <w:tcPr>
            <w:tcW w:w="4531" w:type="dxa"/>
          </w:tcPr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lastRenderedPageBreak/>
              <w:t>Consider the following code snippet:</w:t>
            </w:r>
          </w:p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a.shape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= (3,4)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b.shape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= (4,1)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i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in range(3):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 for j in range(4):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   c[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i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][j] = a[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i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][j] + b[j]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 xml:space="preserve">How do you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>vectorize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 xml:space="preserve"> this?</w:t>
            </w:r>
          </w:p>
        </w:tc>
        <w:tc>
          <w:tcPr>
            <w:tcW w:w="4531" w:type="dxa"/>
          </w:tcPr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c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a.T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b.T</w:t>
            </w:r>
            <w:proofErr w:type="spellEnd"/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c = a +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b.T</w:t>
            </w:r>
            <w:proofErr w:type="spellEnd"/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c = a + b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c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a.T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+ b</w:t>
            </w: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– not this</w:t>
            </w:r>
          </w:p>
        </w:tc>
      </w:tr>
      <w:tr w:rsidR="008F47F4" w:rsidRPr="008F47F4" w:rsidTr="008F47F4">
        <w:tc>
          <w:tcPr>
            <w:tcW w:w="4531" w:type="dxa"/>
          </w:tcPr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Consider the following code: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a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np.random.randn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(3, 3)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b =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np.random.randn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(3, 1)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c = a*b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pStyle w:val="NormalnyWeb"/>
              <w:shd w:val="clear" w:color="auto" w:fill="FFFFFF"/>
              <w:spacing w:before="0" w:beforeAutospacing="0" w:line="300" w:lineRule="atLeast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What will be c? (If you’re not sure, feel free to run this in python to find out).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</w:tc>
        <w:tc>
          <w:tcPr>
            <w:tcW w:w="4531" w:type="dxa"/>
          </w:tcPr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This will invoke broadcasting, so b is copied three times to become (3,3), and *</w:t>
            </w:r>
            <w:r w:rsidRPr="008F47F4">
              <w:rPr>
                <w:rFonts w:ascii="Cambria Math" w:hAnsi="Cambria Math" w:cs="Cambria Math"/>
                <w:color w:val="262626" w:themeColor="text1" w:themeTint="D9"/>
                <w:sz w:val="20"/>
                <w:szCs w:val="20"/>
                <w:lang w:val="en-US"/>
              </w:rPr>
              <w:t>∗</w:t>
            </w: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is an element-wise product so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c.shape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will be (3, 3)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This will invoke broadcasting, so b is copied three times to become (3, 3), and *</w:t>
            </w:r>
            <w:r w:rsidRPr="008F47F4">
              <w:rPr>
                <w:rFonts w:ascii="Cambria Math" w:hAnsi="Cambria Math" w:cs="Cambria Math"/>
                <w:color w:val="FF0000"/>
                <w:sz w:val="20"/>
                <w:szCs w:val="20"/>
                <w:lang w:val="en-US"/>
              </w:rPr>
              <w:t>∗</w:t>
            </w:r>
            <w:r w:rsidRPr="008F47F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invokes a matrix multiplication operation of two 3x3 matrices so </w:t>
            </w:r>
            <w:proofErr w:type="spellStart"/>
            <w:r w:rsidRPr="008F47F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c.shape</w:t>
            </w:r>
            <w:proofErr w:type="spellEnd"/>
            <w:r w:rsidRPr="008F47F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will be (3, 3)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This should not be selected 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This will multiply a 3x3 matrix a with a 3x1 vector, thus resulting in a 3x1 vector. That is, 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c.shape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= (3,1).</w:t>
            </w: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</w:p>
          <w:p w:rsidR="008F47F4" w:rsidRPr="008F47F4" w:rsidRDefault="008F47F4" w:rsidP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It will lead to an error since you cannot use “*” to operate on these two matrices. You need to instead use np.dot(</w:t>
            </w:r>
            <w:proofErr w:type="spellStart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a,b</w:t>
            </w:r>
            <w:proofErr w:type="spellEnd"/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)</w:t>
            </w:r>
          </w:p>
        </w:tc>
      </w:tr>
      <w:tr w:rsidR="008F47F4" w:rsidRPr="008F47F4" w:rsidTr="008F47F4">
        <w:tc>
          <w:tcPr>
            <w:tcW w:w="4531" w:type="dxa"/>
          </w:tcPr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</w:pPr>
            <w:r w:rsidRPr="008F47F4"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  <w:t>Consider the following computation graph.</w:t>
            </w:r>
          </w:p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shd w:val="clear" w:color="auto" w:fill="FFFFFF"/>
                <w:lang w:val="en-US"/>
              </w:rPr>
            </w:pPr>
          </w:p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8F47F4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  <w:lang w:eastAsia="pl-PL"/>
              </w:rPr>
              <w:drawing>
                <wp:inline distT="0" distB="0" distL="0" distR="0">
                  <wp:extent cx="2480807" cy="2169160"/>
                  <wp:effectExtent l="0" t="0" r="0" b="2540"/>
                  <wp:docPr id="1" name="Obraz 1" descr="https://d3c33hcgiwev3.cloudfront.net/imageAssetProxy.v1/CLczrXpHEeeA3RJRlG3Uqg_3c66355aff0ae7db9e27206f188267f0_Screen-Shot-2017-08-05-at-6.30.51-PM.png?expiry=1556841600000&amp;hmac=xrjszo91LUBenfp0g854gUz0fYhWjIxcMzxuhdRRi6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d3c33hcgiwev3.cloudfront.net/imageAssetProxy.v1/CLczrXpHEeeA3RJRlG3Uqg_3c66355aff0ae7db9e27206f188267f0_Screen-Shot-2017-08-05-at-6.30.51-PM.png?expiry=1556841600000&amp;hmac=xrjszo91LUBenfp0g854gUz0fYhWjIxcMzxuhdRRi6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190" cy="218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F47F4" w:rsidRPr="008F47F4" w:rsidRDefault="008F47F4" w:rsidP="008F47F4">
            <w:pPr>
              <w:shd w:val="clear" w:color="auto" w:fill="FFFFFF"/>
              <w:spacing w:after="100" w:afterAutospacing="1" w:line="300" w:lineRule="atLeast"/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>J = (a - 1) * (b + c)</w:t>
            </w:r>
          </w:p>
          <w:p w:rsidR="008F47F4" w:rsidRPr="008F47F4" w:rsidRDefault="008F47F4" w:rsidP="008F47F4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val="en-US" w:eastAsia="pl-PL"/>
              </w:rPr>
              <w:t>Correct </w:t>
            </w:r>
          </w:p>
          <w:p w:rsidR="008F47F4" w:rsidRPr="008F47F4" w:rsidRDefault="008F47F4" w:rsidP="008F47F4">
            <w:pPr>
              <w:spacing w:after="100" w:afterAutospacing="1" w:line="300" w:lineRule="atLeast"/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</w:pPr>
            <w:r w:rsidRPr="008F47F4">
              <w:rPr>
                <w:rFonts w:ascii="Arial" w:eastAsia="Times New Roman" w:hAnsi="Arial" w:cs="Arial"/>
                <w:color w:val="262626" w:themeColor="text1" w:themeTint="D9"/>
                <w:sz w:val="20"/>
                <w:szCs w:val="20"/>
                <w:lang w:val="en-US" w:eastAsia="pl-PL"/>
              </w:rPr>
              <w:t>Yes. J = u + v - w = a*b + a*c - (b + c) = a * (b + c) - (b + c) = (a - 1) * (b + c).</w:t>
            </w:r>
          </w:p>
          <w:p w:rsidR="008F47F4" w:rsidRPr="008F47F4" w:rsidRDefault="008F47F4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</w:tbl>
    <w:p w:rsidR="00D40570" w:rsidRPr="008F47F4" w:rsidRDefault="00D40570">
      <w:pPr>
        <w:rPr>
          <w:rFonts w:ascii="Arial" w:hAnsi="Arial" w:cs="Arial"/>
          <w:color w:val="262626" w:themeColor="text1" w:themeTint="D9"/>
          <w:sz w:val="20"/>
          <w:szCs w:val="20"/>
          <w:lang w:val="en-US"/>
        </w:rPr>
      </w:pPr>
    </w:p>
    <w:sectPr w:rsidR="00D40570" w:rsidRPr="008F4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F4"/>
    <w:rsid w:val="006A61A5"/>
    <w:rsid w:val="008F47F4"/>
    <w:rsid w:val="00D4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94584-22DE-401C-8AFC-6D0913C2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F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8F4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i">
    <w:name w:val="mi"/>
    <w:basedOn w:val="Domylnaczcionkaakapitu"/>
    <w:rsid w:val="008F47F4"/>
  </w:style>
  <w:style w:type="character" w:customStyle="1" w:styleId="mo">
    <w:name w:val="mo"/>
    <w:basedOn w:val="Domylnaczcionkaakapitu"/>
    <w:rsid w:val="008F47F4"/>
  </w:style>
  <w:style w:type="character" w:customStyle="1" w:styleId="mn">
    <w:name w:val="mn"/>
    <w:basedOn w:val="Domylnaczcionkaakapitu"/>
    <w:rsid w:val="008F47F4"/>
  </w:style>
  <w:style w:type="character" w:customStyle="1" w:styleId="mopen">
    <w:name w:val="mopen"/>
    <w:basedOn w:val="Domylnaczcionkaakapitu"/>
    <w:rsid w:val="008F47F4"/>
  </w:style>
  <w:style w:type="character" w:customStyle="1" w:styleId="mord">
    <w:name w:val="mord"/>
    <w:basedOn w:val="Domylnaczcionkaakapitu"/>
    <w:rsid w:val="008F47F4"/>
  </w:style>
  <w:style w:type="character" w:customStyle="1" w:styleId="vlist-s">
    <w:name w:val="vlist-s"/>
    <w:basedOn w:val="Domylnaczcionkaakapitu"/>
    <w:rsid w:val="008F47F4"/>
  </w:style>
  <w:style w:type="character" w:customStyle="1" w:styleId="mpunct">
    <w:name w:val="mpunct"/>
    <w:basedOn w:val="Domylnaczcionkaakapitu"/>
    <w:rsid w:val="008F47F4"/>
  </w:style>
  <w:style w:type="character" w:customStyle="1" w:styleId="mclose">
    <w:name w:val="mclose"/>
    <w:basedOn w:val="Domylnaczcionkaakapitu"/>
    <w:rsid w:val="008F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35965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29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6326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2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11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1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0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41005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3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518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37972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9219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462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</dc:creator>
  <cp:keywords/>
  <dc:description/>
  <cp:lastModifiedBy>Piotr Szewc</cp:lastModifiedBy>
  <cp:revision>1</cp:revision>
  <dcterms:created xsi:type="dcterms:W3CDTF">2019-05-01T19:11:00Z</dcterms:created>
  <dcterms:modified xsi:type="dcterms:W3CDTF">2019-05-01T19:17:00Z</dcterms:modified>
</cp:coreProperties>
</file>