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6A620883" w14:textId="0E7045B9" w:rsidR="00332D31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6333" w:history="1">
            <w:r w:rsidR="00332D31" w:rsidRPr="00785C06">
              <w:rPr>
                <w:rStyle w:val="Hiperhivatkozs"/>
                <w:noProof/>
              </w:rPr>
              <w:t>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Bevezetés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DED68F9" w14:textId="7446475A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34" w:history="1">
            <w:r w:rsidR="00332D31" w:rsidRPr="00785C06">
              <w:rPr>
                <w:rStyle w:val="Hiperhivatkozs"/>
                <w:noProof/>
              </w:rPr>
              <w:t>1.1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Feladat leírás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7E0FB11" w14:textId="358CD059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35" w:history="1">
            <w:r w:rsidR="00332D31" w:rsidRPr="00785C06">
              <w:rPr>
                <w:rStyle w:val="Hiperhivatkozs"/>
                <w:noProof/>
              </w:rPr>
              <w:t>1.2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felhasznált ismeretek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D0C7026" w14:textId="4FE16480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6" w:history="1">
            <w:r w:rsidR="00332D31" w:rsidRPr="00785C06">
              <w:rPr>
                <w:rStyle w:val="Hiperhivatkozs"/>
                <w:noProof/>
              </w:rPr>
              <w:t>1.2.1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Programozási nyelv alapja: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1374BC0" w14:textId="00B97772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7" w:history="1">
            <w:r w:rsidR="00332D31" w:rsidRPr="00785C06">
              <w:rPr>
                <w:rStyle w:val="Hiperhivatkozs"/>
                <w:noProof/>
              </w:rPr>
              <w:t>1.2.2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Objektumorientált programozás: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161FEF6" w14:textId="045CF783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8" w:history="1">
            <w:r w:rsidR="00332D31" w:rsidRPr="00785C06">
              <w:rPr>
                <w:rStyle w:val="Hiperhivatkozs"/>
                <w:noProof/>
              </w:rPr>
              <w:t>1.2.3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Fájlkezelés: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77EE0A9" w14:textId="6C0D5FE5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9" w:history="1">
            <w:r w:rsidR="00332D31" w:rsidRPr="00785C06">
              <w:rPr>
                <w:rStyle w:val="Hiperhivatkozs"/>
                <w:noProof/>
              </w:rPr>
              <w:t>1.2.4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Adatszerkezetek: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97D7D32" w14:textId="5A1B0915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0" w:history="1">
            <w:r w:rsidR="00332D31" w:rsidRPr="00785C06">
              <w:rPr>
                <w:rStyle w:val="Hiperhivatkozs"/>
                <w:noProof/>
              </w:rPr>
              <w:t>1.2.5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Grafikus felhasználói felület: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E38E426" w14:textId="0482F6CF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1" w:history="1">
            <w:r w:rsidR="00332D31" w:rsidRPr="00785C06">
              <w:rPr>
                <w:rStyle w:val="Hiperhivatkozs"/>
                <w:noProof/>
              </w:rPr>
              <w:t>1.2.6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Adatfeldolgozás: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7953862" w14:textId="0EEAEFCC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2" w:history="1">
            <w:r w:rsidR="00332D31" w:rsidRPr="00785C06">
              <w:rPr>
                <w:rStyle w:val="Hiperhivatkozs"/>
                <w:noProof/>
              </w:rPr>
              <w:t>1.2.7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Hibakezelés: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2A0D261" w14:textId="25AFA776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3" w:history="1">
            <w:r w:rsidR="00332D31" w:rsidRPr="00785C06">
              <w:rPr>
                <w:rStyle w:val="Hiperhivatkozs"/>
                <w:noProof/>
              </w:rPr>
              <w:t>1.3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felhasznált szoftverek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8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EB3B7B8" w14:textId="60639908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4" w:history="1">
            <w:r w:rsidR="00332D31" w:rsidRPr="00785C06">
              <w:rPr>
                <w:rStyle w:val="Hiperhivatkozs"/>
                <w:noProof/>
              </w:rPr>
              <w:t>1.3.1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Indoklás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8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F9BD7A5" w14:textId="7E8D3161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45" w:history="1">
            <w:r w:rsidR="00332D31" w:rsidRPr="00785C06">
              <w:rPr>
                <w:rStyle w:val="Hiperhivatkozs"/>
                <w:noProof/>
              </w:rPr>
              <w:t>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Felhasználói dokumentáció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8ACD1EC" w14:textId="72447A3A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6" w:history="1">
            <w:r w:rsidR="00332D31" w:rsidRPr="00785C06">
              <w:rPr>
                <w:rStyle w:val="Hiperhivatkozs"/>
                <w:noProof/>
              </w:rPr>
              <w:t>2.1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program általános specifikációja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8FE23AD" w14:textId="650ABDE6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7" w:history="1">
            <w:r w:rsidR="00332D31" w:rsidRPr="00785C06">
              <w:rPr>
                <w:rStyle w:val="Hiperhivatkozs"/>
                <w:noProof/>
              </w:rPr>
              <w:t>2.2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Rendszerkövetelmények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8AB6EA0" w14:textId="43C9D48D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8" w:history="1">
            <w:r w:rsidR="00332D31" w:rsidRPr="00785C06">
              <w:rPr>
                <w:rStyle w:val="Hiperhivatkozs"/>
                <w:noProof/>
              </w:rPr>
              <w:t>2.2.1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Hardver 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3BFD49B" w14:textId="5A01B2D0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49" w:history="1">
            <w:r w:rsidR="00332D31" w:rsidRPr="00785C06">
              <w:rPr>
                <w:rStyle w:val="Hiperhivatkozs"/>
                <w:noProof/>
              </w:rPr>
              <w:t>1. Kliensoldali hardverkövetelmények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_Toc222906349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14C080B" w14:textId="631824E0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0" w:history="1">
            <w:r w:rsidR="00332D31" w:rsidRPr="00785C06">
              <w:rPr>
                <w:rStyle w:val="Hiperhivatkozs"/>
                <w:noProof/>
              </w:rPr>
              <w:t>Minimális konfiguráció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CDD3748" w14:textId="0036E723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1" w:history="1">
            <w:r w:rsidR="00332D31" w:rsidRPr="00785C06">
              <w:rPr>
                <w:rStyle w:val="Hiperhivatkozs"/>
                <w:noProof/>
              </w:rPr>
              <w:t>Ajánlott konfiguráció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D9EA238" w14:textId="7A7EF581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2" w:history="1">
            <w:r w:rsidR="00332D31" w:rsidRPr="00785C06">
              <w:rPr>
                <w:rStyle w:val="Hiperhivatkozs"/>
                <w:noProof/>
              </w:rPr>
              <w:t>2. Szerveroldali hardverkövetelmények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9C208C0" w14:textId="6ED41B0E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3" w:history="1">
            <w:r w:rsidR="00332D31" w:rsidRPr="00785C06">
              <w:rPr>
                <w:rStyle w:val="Hiperhivatkozs"/>
                <w:noProof/>
              </w:rPr>
              <w:t>Minimális szerverkonfiguráció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3D66F62" w14:textId="24FCB6CF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4" w:history="1">
            <w:r w:rsidR="00332D31" w:rsidRPr="00785C06">
              <w:rPr>
                <w:rStyle w:val="Hiperhivatkozs"/>
                <w:noProof/>
              </w:rPr>
              <w:t>Ajánlott szerverkonfiguráció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47C074E" w14:textId="37785EC8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5" w:history="1">
            <w:r w:rsidR="00332D31" w:rsidRPr="00785C06">
              <w:rPr>
                <w:rStyle w:val="Hiperhivatkozs"/>
                <w:noProof/>
              </w:rPr>
              <w:t>3. Indoklás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530E2D3" w14:textId="23AE525D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56" w:history="1">
            <w:r w:rsidR="00332D31" w:rsidRPr="00785C06">
              <w:rPr>
                <w:rStyle w:val="Hiperhivatkozs"/>
                <w:noProof/>
              </w:rPr>
              <w:t>2.2.2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Szoftver 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5F7A87ED" w14:textId="1A0243CA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7" w:history="1">
            <w:r w:rsidR="00332D31" w:rsidRPr="00785C06">
              <w:rPr>
                <w:rStyle w:val="Hiperhivatkozs"/>
                <w:noProof/>
              </w:rPr>
              <w:t>1. Kliensoldali szoftverkövetelmények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ABD6FAD" w14:textId="52B5D182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8" w:history="1">
            <w:r w:rsidR="00332D31" w:rsidRPr="00785C06">
              <w:rPr>
                <w:rStyle w:val="Hiperhivatkozs"/>
                <w:noProof/>
              </w:rPr>
              <w:t>Támogatott operációs rendszerek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50724538" w14:textId="013E9037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9" w:history="1">
            <w:r w:rsidR="00332D31" w:rsidRPr="00785C06">
              <w:rPr>
                <w:rStyle w:val="Hiperhivatkozs"/>
                <w:noProof/>
              </w:rPr>
              <w:t>Támogatott webböngészők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_Toc222906359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AD65B78" w14:textId="6CA288D2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0" w:history="1">
            <w:r w:rsidR="00332D31" w:rsidRPr="00785C06">
              <w:rPr>
                <w:rStyle w:val="Hiperhivatkozs"/>
                <w:noProof/>
              </w:rPr>
              <w:t>Egyéb kliensoldali 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C7FFA8A" w14:textId="4BB06E14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61" w:history="1">
            <w:r w:rsidR="00332D31" w:rsidRPr="00785C06">
              <w:rPr>
                <w:rStyle w:val="Hiperhivatkozs"/>
                <w:noProof/>
              </w:rPr>
              <w:t>2. Szerveroldali szoftverkövetelmények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4BB41D8" w14:textId="2658F339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2" w:history="1">
            <w:r w:rsidR="00332D31" w:rsidRPr="00785C06">
              <w:rPr>
                <w:rStyle w:val="Hiperhivatkozs"/>
                <w:noProof/>
              </w:rPr>
              <w:t>Operációs rendszer (szerver)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ED9E0C5" w14:textId="1EE46E33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3" w:history="1">
            <w:r w:rsidR="00332D31" w:rsidRPr="00785C06">
              <w:rPr>
                <w:rStyle w:val="Hiperhivatkozs"/>
                <w:noProof/>
              </w:rPr>
              <w:t>Backend futtatókörnyezet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790D596" w14:textId="6FB478F3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4" w:history="1">
            <w:r w:rsidR="00332D31" w:rsidRPr="00785C06">
              <w:rPr>
                <w:rStyle w:val="Hiperhivatkozs"/>
                <w:noProof/>
              </w:rPr>
              <w:t>Frontend környezet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A5EA42D" w14:textId="16648000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5" w:history="1">
            <w:r w:rsidR="00332D31" w:rsidRPr="00785C06">
              <w:rPr>
                <w:rStyle w:val="Hiperhivatkozs"/>
                <w:noProof/>
              </w:rPr>
              <w:t>Adatbázis-kezelő rendszer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BCD0D2B" w14:textId="7D16A0E2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6" w:history="1">
            <w:r w:rsidR="00332D31" w:rsidRPr="00785C06">
              <w:rPr>
                <w:rStyle w:val="Hiperhivatkozs"/>
                <w:noProof/>
              </w:rPr>
              <w:t>Adatbázis-kezelő felület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547EF4A6" w14:textId="2AE9DB7A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7" w:history="1">
            <w:r w:rsidR="00332D31" w:rsidRPr="00785C06">
              <w:rPr>
                <w:rStyle w:val="Hiperhivatkozs"/>
                <w:noProof/>
              </w:rPr>
              <w:t>Egyéb szerveroldali komponensek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14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57C6FD4" w14:textId="02969453" w:rsidR="00332D31" w:rsidRDefault="007C05E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68" w:history="1">
            <w:r w:rsidR="00332D31" w:rsidRPr="00785C06">
              <w:rPr>
                <w:rStyle w:val="Hiperhivatkozs"/>
                <w:noProof/>
              </w:rPr>
              <w:t>3. Fejlesztői környezet (GitHub projekt futtatásához)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14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1DAE498" w14:textId="5A9FE6C9" w:rsidR="00332D31" w:rsidRDefault="007C05E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9" w:history="1">
            <w:r w:rsidR="00332D31" w:rsidRPr="00785C06">
              <w:rPr>
                <w:rStyle w:val="Hiperhivatkozs"/>
                <w:noProof/>
              </w:rPr>
              <w:t>Fejlesztői eszközök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_Toc222906369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14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580671F" w14:textId="77DAD3A1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0" w:history="1">
            <w:r w:rsidR="00332D31" w:rsidRPr="00785C06">
              <w:rPr>
                <w:rStyle w:val="Hiperhivatkozs"/>
                <w:noProof/>
              </w:rPr>
              <w:t>2.3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program telepítése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14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A00EA2E" w14:textId="4D1F36A5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1" w:history="1">
            <w:r w:rsidR="00332D31" w:rsidRPr="00785C06">
              <w:rPr>
                <w:rStyle w:val="Hiperhivatkozs"/>
                <w:noProof/>
              </w:rPr>
              <w:t>2.4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program használatának a részletes leírása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15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02498FD" w14:textId="7514C0C0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72" w:history="1">
            <w:r w:rsidR="00332D31" w:rsidRPr="00785C06">
              <w:rPr>
                <w:rStyle w:val="Hiperhivatkozs"/>
                <w:noProof/>
              </w:rPr>
              <w:t>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Fejlesztői dokumentáció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70DF72F" w14:textId="04FB3B60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3" w:history="1">
            <w:r w:rsidR="00332D31" w:rsidRPr="00785C06">
              <w:rPr>
                <w:rStyle w:val="Hiperhivatkozs"/>
                <w:noProof/>
              </w:rPr>
              <w:t>3.1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Az alkalmazott fejlesztői eszközök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DD06E50" w14:textId="2895364F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4" w:history="1">
            <w:r w:rsidR="00332D31" w:rsidRPr="00785C06">
              <w:rPr>
                <w:rStyle w:val="Hiperhivatkozs"/>
                <w:noProof/>
              </w:rPr>
              <w:t>3.2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Adatmodell leírása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024BB4C" w14:textId="25AC3CD5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5" w:history="1">
            <w:r w:rsidR="00332D31" w:rsidRPr="00785C06">
              <w:rPr>
                <w:rStyle w:val="Hiperhivatkozs"/>
                <w:noProof/>
              </w:rPr>
              <w:t>3.2.1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Táblák röviden és feladatuk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19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C3209FC" w14:textId="2551178E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6" w:history="1">
            <w:r w:rsidR="00332D31" w:rsidRPr="00785C06">
              <w:rPr>
                <w:rStyle w:val="Hiperhivatkozs"/>
                <w:noProof/>
              </w:rPr>
              <w:t>3.2.2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Kapcsolatok összefoglalása (ER logika)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6B5C4F1" w14:textId="30A35045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7" w:history="1">
            <w:r w:rsidR="00332D31" w:rsidRPr="00785C06">
              <w:rPr>
                <w:rStyle w:val="Hiperhivatkozs"/>
                <w:noProof/>
              </w:rPr>
              <w:t>3.2.3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Integritás és teljesítmény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65122D9" w14:textId="309C0853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8" w:history="1">
            <w:r w:rsidR="00332D31" w:rsidRPr="00785C06">
              <w:rPr>
                <w:rStyle w:val="Hiperhivatkozs"/>
                <w:noProof/>
              </w:rPr>
              <w:t>3.2.4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UML/OOP megfeleltetés (ha kell a dokumentációba)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1B2BBBF" w14:textId="32B9040A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9" w:history="1">
            <w:r w:rsidR="00332D31" w:rsidRPr="00785C06">
              <w:rPr>
                <w:rStyle w:val="Hiperhivatkozs"/>
                <w:noProof/>
              </w:rPr>
              <w:t>3.3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Részletes feladatspecifikáció, algoritmusok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_Toc222906379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0D94ADB" w14:textId="532F9554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0" w:history="1">
            <w:r w:rsidR="00332D31" w:rsidRPr="00785C06">
              <w:rPr>
                <w:rStyle w:val="Hiperhivatkozs"/>
                <w:noProof/>
              </w:rPr>
              <w:t>3.3.1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1. algoritmus — Kép letöltése hitelesítéssel (</w:t>
            </w:r>
            <w:r w:rsidR="00332D31" w:rsidRPr="00785C06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="00332D31" w:rsidRPr="00785C06">
              <w:rPr>
                <w:rStyle w:val="Hiperhivatkozs"/>
                <w:noProof/>
              </w:rPr>
              <w:t>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B197D71" w14:textId="78F8F931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1" w:history="1">
            <w:r w:rsidR="00332D31" w:rsidRPr="00785C06">
              <w:rPr>
                <w:rStyle w:val="Hiperhivatkozs"/>
                <w:noProof/>
              </w:rPr>
              <w:t>3.3.2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2. algoritmus — Megosztási link generálása és vágólapra másolása (</w:t>
            </w:r>
            <w:r w:rsidR="00332D31" w:rsidRPr="00785C06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="00332D31" w:rsidRPr="00785C06">
              <w:rPr>
                <w:rStyle w:val="Hiperhivatkozs"/>
                <w:noProof/>
              </w:rPr>
              <w:t>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BEE0F46" w14:textId="03336D45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2" w:history="1">
            <w:r w:rsidR="00332D31" w:rsidRPr="00785C06">
              <w:rPr>
                <w:rStyle w:val="Hiperhivatkozs"/>
                <w:noProof/>
              </w:rPr>
              <w:t>3.3.3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3. algoritmus — Kép szavazás és százalékok számítása (up/down vote blokk)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25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6CCC540" w14:textId="6D024EEE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3" w:history="1">
            <w:r w:rsidR="00332D31" w:rsidRPr="00785C06">
              <w:rPr>
                <w:rStyle w:val="Hiperhivatkozs"/>
                <w:noProof/>
              </w:rPr>
              <w:t>3.3.4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8B7F367" w14:textId="0B87E7B4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84" w:history="1">
            <w:r w:rsidR="00332D31" w:rsidRPr="00785C06">
              <w:rPr>
                <w:rStyle w:val="Hiperhivatkozs"/>
                <w:noProof/>
              </w:rPr>
              <w:t>3.4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Tesztelési dokumentáció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28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401975F" w14:textId="00AF6410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5" w:history="1">
            <w:r w:rsidR="00332D31" w:rsidRPr="00785C06">
              <w:rPr>
                <w:rStyle w:val="Hiperhivatkozs"/>
                <w:noProof/>
              </w:rPr>
              <w:t>3.4.1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rendszer rövid leírása (mit tesztelünk)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28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C19195C" w14:textId="5A4BF9AA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6" w:history="1">
            <w:r w:rsidR="00332D31" w:rsidRPr="00785C06">
              <w:rPr>
                <w:rStyle w:val="Hiperhivatkozs"/>
                <w:noProof/>
              </w:rPr>
              <w:t>3.4.2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Tesztkörnyezet (feltételezés)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9EED661" w14:textId="0B3538AD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7" w:history="1">
            <w:r w:rsidR="00332D31" w:rsidRPr="00785C06">
              <w:rPr>
                <w:rStyle w:val="Hiperhivatkozs"/>
                <w:noProof/>
              </w:rPr>
              <w:t>3.4.3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Tesztesetek (legalább 3, részletesen)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29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AA3401A" w14:textId="51A1D0AD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8" w:history="1">
            <w:r w:rsidR="00332D31" w:rsidRPr="00785C06">
              <w:rPr>
                <w:rStyle w:val="Hiperhivatkozs"/>
                <w:noProof/>
              </w:rPr>
              <w:t>3.4.4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Extrém tesztesetek (bolondbiztosság)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33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3DED866" w14:textId="6C064FDC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9" w:history="1">
            <w:r w:rsidR="00332D31" w:rsidRPr="00785C06">
              <w:rPr>
                <w:rStyle w:val="Hiperhivatkozs"/>
                <w:noProof/>
              </w:rPr>
              <w:t>3.4.5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tesztelés során feltárt hibák / hiányosságok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_Toc222906389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35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7208851" w14:textId="7B0095BC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0" w:history="1">
            <w:r w:rsidR="00332D31" w:rsidRPr="00785C06">
              <w:rPr>
                <w:rStyle w:val="Hiperhivatkozs"/>
                <w:noProof/>
              </w:rPr>
              <w:t>3.4.6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Összegzés (módszerek és lefedés)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37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61A34F1" w14:textId="28B6701F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1" w:history="1">
            <w:r w:rsidR="00332D31" w:rsidRPr="00785C06">
              <w:rPr>
                <w:rStyle w:val="Hiperhivatkozs"/>
                <w:noProof/>
              </w:rPr>
              <w:t>3.4.7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Postman tesztelés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37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66DA6CB" w14:textId="4BB30CDB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92" w:history="1">
            <w:r w:rsidR="00332D31" w:rsidRPr="00785C06">
              <w:rPr>
                <w:rStyle w:val="Hiperhivatkozs"/>
                <w:noProof/>
              </w:rPr>
              <w:t>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Összefoglalás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7A477CA" w14:textId="62CEA407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3" w:history="1">
            <w:r w:rsidR="00332D31" w:rsidRPr="00785C06">
              <w:rPr>
                <w:rStyle w:val="Hiperhivatkozs"/>
                <w:noProof/>
              </w:rPr>
              <w:t>4.1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Önértékelés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B944324" w14:textId="5C5761B6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4" w:history="1">
            <w:r w:rsidR="00332D31" w:rsidRPr="00785C06">
              <w:rPr>
                <w:rStyle w:val="Hiperhivatkozs"/>
                <w:noProof/>
              </w:rPr>
              <w:t>4.2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Továbbfejlesztési lehetőségek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1E0B636" w14:textId="68943C9B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5" w:history="1">
            <w:r w:rsidR="00332D31" w:rsidRPr="00785C06">
              <w:rPr>
                <w:rStyle w:val="Hiperhivatkozs"/>
                <w:noProof/>
              </w:rPr>
              <w:t>4.2.1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Kétlépcsős azonosítás (2FA) és visszaigazoló e-mail rendszer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40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4BB1275" w14:textId="1AFA3FB8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6" w:history="1">
            <w:r w:rsidR="00332D31" w:rsidRPr="00785C06">
              <w:rPr>
                <w:rStyle w:val="Hiperhivatkozs"/>
                <w:noProof/>
              </w:rPr>
              <w:t>4.2.2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Helymeghatározás integrálása térképes megjelenítéssel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_Toc222906396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7BFC800" w14:textId="3E61E400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7" w:history="1">
            <w:r w:rsidR="00332D31" w:rsidRPr="00785C06">
              <w:rPr>
                <w:rStyle w:val="Hiperhivatkozs"/>
                <w:noProof/>
              </w:rPr>
              <w:t>4.2.3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Mobilalkalmazás fejlesztése (Android és iOS platformra)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_Toc222906397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41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3689C5D" w14:textId="632CA8AD" w:rsidR="00332D31" w:rsidRDefault="007C05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8" w:history="1">
            <w:r w:rsidR="00332D31" w:rsidRPr="00785C06">
              <w:rPr>
                <w:rStyle w:val="Hiperhivatkozs"/>
                <w:noProof/>
              </w:rPr>
              <w:t>4.3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A program jövőbeni hasznosulása és továbbélése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_Toc222906398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42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1F437900" w14:textId="35409796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9" w:history="1">
            <w:r w:rsidR="00332D31" w:rsidRPr="00785C06">
              <w:rPr>
                <w:rStyle w:val="Hiperhivatkozs"/>
                <w:noProof/>
              </w:rPr>
              <w:t>4.3.1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Valós közösségi platformmá fejleszthetőség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_Toc222906399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A85A6F9" w14:textId="7654765D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0" w:history="1">
            <w:r w:rsidR="00332D31" w:rsidRPr="00785C06">
              <w:rPr>
                <w:rStyle w:val="Hiperhivatkozs"/>
                <w:noProof/>
              </w:rPr>
              <w:t>4.3.2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Portfólió- és referenciaérték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_Toc222906400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463A493" w14:textId="6F96086C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1" w:history="1">
            <w:r w:rsidR="00332D31" w:rsidRPr="00785C06">
              <w:rPr>
                <w:rStyle w:val="Hiperhivatkozs"/>
                <w:rFonts w:eastAsia="Times New Roman"/>
                <w:noProof/>
              </w:rPr>
              <w:t>4.3.3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További üzleti és közösségi lehetőségek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_Toc222906401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2DADA100" w14:textId="72AACD19" w:rsidR="00332D31" w:rsidRDefault="007C05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2" w:history="1">
            <w:r w:rsidR="00332D31" w:rsidRPr="00785C06">
              <w:rPr>
                <w:rStyle w:val="Hiperhivatkozs"/>
                <w:noProof/>
              </w:rPr>
              <w:t>4.3.4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Technológiai továbbfejlesztés és skálázhatóság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_Toc222906402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43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790651BE" w14:textId="2D5C6E73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3" w:history="1">
            <w:r w:rsidR="00332D31" w:rsidRPr="00785C06">
              <w:rPr>
                <w:rStyle w:val="Hiperhivatkozs"/>
                <w:noProof/>
              </w:rPr>
              <w:t>5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Felhasznált irodalom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45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027AD093" w14:textId="7563C635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4" w:history="1">
            <w:r w:rsidR="00332D31" w:rsidRPr="00785C06">
              <w:rPr>
                <w:rStyle w:val="Hiperhivatkozs"/>
                <w:noProof/>
              </w:rPr>
              <w:t>6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Hivatkozások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_Toc222906404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3CA05645" w14:textId="24BF5EF1" w:rsidR="00332D31" w:rsidRDefault="007C05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5" w:history="1">
            <w:r w:rsidR="00332D31" w:rsidRPr="00785C06">
              <w:rPr>
                <w:rStyle w:val="Hiperhivatkozs"/>
                <w:noProof/>
              </w:rPr>
              <w:t>7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Ábrajegyzék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_Toc222906405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47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672A6659" w14:textId="6E1A57C1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290633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2906334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2906335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2906336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2906337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2906338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2906339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2906340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2906341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2906342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2906343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2906344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2906345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2906346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2906347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2906348"/>
      <w:r w:rsidRPr="00AC7CA9">
        <w:t>Hardver követelmények</w:t>
      </w:r>
      <w:bookmarkEnd w:id="20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1" w:name="_Toc222906349"/>
      <w:r>
        <w:t>1. Kliensoldali hardverkövetelmények</w:t>
      </w:r>
      <w:bookmarkEnd w:id="21"/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2" w:name="_Toc222906350"/>
      <w:r>
        <w:lastRenderedPageBreak/>
        <w:t>Minimális konfiguráció</w:t>
      </w:r>
      <w:bookmarkEnd w:id="22"/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3" w:name="_Toc222906351"/>
      <w:r>
        <w:t>Ajánlott konfiguráció</w:t>
      </w:r>
      <w:bookmarkEnd w:id="23"/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7C05EE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4" w:name="_Toc222906352"/>
      <w:r>
        <w:t>2. Szerveroldali hardverkövetelmények</w:t>
      </w:r>
      <w:bookmarkEnd w:id="24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bookmarkStart w:id="25" w:name="_Toc222906353"/>
      <w:r>
        <w:t>Minimális szerverkonfiguráció</w:t>
      </w:r>
      <w:bookmarkEnd w:id="25"/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Legalább 50 GB SSD a rendszer és az adatbázis számára</w:t>
      </w:r>
    </w:p>
    <w:p w14:paraId="7F469F30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6" w:name="_Toc222906354"/>
      <w:r>
        <w:t>Ajánlott szerverkonfiguráció</w:t>
      </w:r>
      <w:bookmarkEnd w:id="26"/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Minimum 100 GB SSD a rendszer és adatbázis számára</w:t>
      </w:r>
    </w:p>
    <w:p w14:paraId="55EE112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7C05EE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7" w:name="_Toc222906355"/>
      <w:r>
        <w:t>3. Indoklás</w:t>
      </w:r>
      <w:bookmarkEnd w:id="27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8" w:name="_Toc222906356"/>
      <w:r w:rsidRPr="00AC7CA9">
        <w:lastRenderedPageBreak/>
        <w:t>Szoftver követelmények</w:t>
      </w:r>
      <w:bookmarkEnd w:id="28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7C05EE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29" w:name="_Toc222906357"/>
      <w:r>
        <w:t>1. Kliensoldali szoftverkövetelmények</w:t>
      </w:r>
      <w:bookmarkEnd w:id="29"/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0" w:name="_Toc222906358"/>
      <w:r>
        <w:t>Támogatott operációs rendszerek</w:t>
      </w:r>
      <w:bookmarkEnd w:id="30"/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1" w:name="_Toc222906359"/>
      <w:r>
        <w:t>Támogatott webböngészők</w:t>
      </w:r>
      <w:bookmarkEnd w:id="31"/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2" w:name="_Toc222906360"/>
      <w:r>
        <w:t>Egyéb kliensoldali követelmények</w:t>
      </w:r>
      <w:bookmarkEnd w:id="32"/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7C05EE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33" w:name="_Toc222906361"/>
      <w:r>
        <w:lastRenderedPageBreak/>
        <w:t>2. Szerveroldali szoftverkövetelmények</w:t>
      </w:r>
      <w:bookmarkEnd w:id="33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bookmarkStart w:id="34" w:name="_Toc222906362"/>
      <w:r>
        <w:t>Operációs rendszer (szerver)</w:t>
      </w:r>
      <w:bookmarkEnd w:id="34"/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5" w:name="_Toc222906363"/>
      <w:r>
        <w:t>Backend futtatókörnyezet</w:t>
      </w:r>
      <w:bookmarkEnd w:id="35"/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6" w:name="_Toc222906364"/>
      <w:r>
        <w:t>Frontend környezet</w:t>
      </w:r>
      <w:bookmarkEnd w:id="36"/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7" w:name="_Toc222906365"/>
      <w:r>
        <w:t>Adatbázis-kezelő rendszer</w:t>
      </w:r>
      <w:bookmarkEnd w:id="37"/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8" w:name="_Toc222906366"/>
      <w:r>
        <w:t>Adatbázis-kezelő felület</w:t>
      </w:r>
      <w:bookmarkEnd w:id="38"/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9" w:name="_Toc222906367"/>
      <w:r>
        <w:lastRenderedPageBreak/>
        <w:t>Egyéb szerveroldali komponensek</w:t>
      </w:r>
      <w:bookmarkEnd w:id="39"/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7C05EE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40" w:name="_Toc222906368"/>
      <w:r>
        <w:t>3. Fejlesztői környezet (GitHub projekt futtatásához)</w:t>
      </w:r>
      <w:bookmarkEnd w:id="40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41" w:name="_Toc222906369"/>
      <w:r>
        <w:t>Fejlesztői eszközök</w:t>
      </w:r>
      <w:bookmarkEnd w:id="41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06CC0">
      <w:pPr>
        <w:pStyle w:val="Felsorols1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53D797FD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42" w:name="_Toc222906370"/>
      <w:r>
        <w:t>A program telepítése</w:t>
      </w:r>
      <w:bookmarkEnd w:id="42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43" w:name="_Toc63249969"/>
      <w:bookmarkStart w:id="4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43"/>
      <w:r w:rsidR="00780708" w:rsidRPr="00680269">
        <w:rPr>
          <w:color w:val="FF0000"/>
        </w:rPr>
        <w:t xml:space="preserve"> a programban</w:t>
      </w:r>
      <w:bookmarkEnd w:id="44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45" w:name="_Toc222906371"/>
      <w:r w:rsidRPr="00AC7CA9">
        <w:t>A program használatának a részletes leírása</w:t>
      </w:r>
      <w:bookmarkEnd w:id="45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46" w:name="_Toc473730749"/>
      <w:bookmarkStart w:id="47" w:name="_Toc222906372"/>
      <w:r>
        <w:lastRenderedPageBreak/>
        <w:t>Fejlesztői dokumentáció</w:t>
      </w:r>
      <w:bookmarkEnd w:id="46"/>
      <w:bookmarkEnd w:id="47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48" w:name="_Toc222906373"/>
      <w:r w:rsidRPr="00AC7CA9">
        <w:t>Az alkalmazott fejlesztői eszközök</w:t>
      </w:r>
      <w:bookmarkEnd w:id="48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9" w:name="_Toc222906374"/>
      <w:r w:rsidRPr="00AC7CA9">
        <w:t xml:space="preserve">Adatmodell </w:t>
      </w:r>
      <w:r w:rsidR="0028759E">
        <w:t>l</w:t>
      </w:r>
      <w:r w:rsidRPr="00AC7CA9">
        <w:t>eírása</w:t>
      </w:r>
      <w:bookmarkEnd w:id="49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752" behindDoc="0" locked="0" layoutInCell="1" allowOverlap="1" wp14:anchorId="022F92DA" wp14:editId="208E419C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50" w:name="_Toc222906375"/>
      <w:r w:rsidRPr="00E54498">
        <w:t>Táblák röviden és feladatuk</w:t>
      </w:r>
      <w:bookmarkEnd w:id="50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51" w:name="_Toc222906376"/>
      <w:r w:rsidRPr="00E54498">
        <w:t>Kapcsolatok összefoglalása (ER logika)</w:t>
      </w:r>
      <w:bookmarkEnd w:id="51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52" w:name="_Toc222906377"/>
      <w:r w:rsidRPr="00E54498">
        <w:t>Integritás és teljesítmény</w:t>
      </w:r>
      <w:bookmarkEnd w:id="52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53" w:name="_Toc222906378"/>
      <w:r w:rsidRPr="00B536FB">
        <w:t>UML/OOP megfeleltetés (ha kell a dokumentációba)</w:t>
      </w:r>
      <w:bookmarkEnd w:id="53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54" w:name="_Toc222906379"/>
      <w:r w:rsidRPr="00AC7CA9">
        <w:t>Részletes feladatspecifikáció, algoritmusok</w:t>
      </w:r>
      <w:bookmarkEnd w:id="54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55" w:name="_Toc222906380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55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DE56F3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DE56F3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7C05EE">
      <w:pPr>
        <w:spacing w:after="0"/>
        <w:ind w:firstLine="0"/>
      </w:pPr>
      <w:r>
        <w:pict w14:anchorId="5D890DC8">
          <v:rect id="_x0000_i1030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56" w:name="_Toc222906381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56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7C05EE">
      <w:pPr>
        <w:spacing w:after="0"/>
        <w:ind w:firstLine="0"/>
      </w:pPr>
      <w:r>
        <w:pict w14:anchorId="6DE2AA5D">
          <v:rect id="_x0000_i1031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57" w:name="_Toc222906382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57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7C05EE">
      <w:pPr>
        <w:spacing w:after="0"/>
        <w:ind w:firstLine="0"/>
      </w:pPr>
      <w:r>
        <w:pict w14:anchorId="2BAEA387">
          <v:rect id="_x0000_i1032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58" w:name="_Toc222906383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58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DE56F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9" w:name="_Toc222906384"/>
      <w:r>
        <w:t>Tesztelési dokumentáció</w:t>
      </w:r>
      <w:bookmarkEnd w:id="59"/>
    </w:p>
    <w:p w14:paraId="73C3717E" w14:textId="494D9EFF" w:rsidR="00721040" w:rsidRDefault="00721040" w:rsidP="00721040">
      <w:pPr>
        <w:pStyle w:val="Cmsor3"/>
      </w:pPr>
      <w:bookmarkStart w:id="60" w:name="_Toc222906385"/>
      <w:r>
        <w:t>A rendszer rövid leírása (mit tesztelünk)</w:t>
      </w:r>
      <w:bookmarkEnd w:id="60"/>
    </w:p>
    <w:p w14:paraId="2BE5E9F5" w14:textId="77777777" w:rsidR="00721040" w:rsidRDefault="00721040" w:rsidP="00721040">
      <w:r>
        <w:t xml:space="preserve">A vizsgált kódrészlet egy </w:t>
      </w:r>
      <w:r>
        <w:rPr>
          <w:rStyle w:val="Kiemels2"/>
        </w:rPr>
        <w:t>regisztrációs űrlap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react-bootstrap</w:t>
      </w:r>
      <w:proofErr w:type="spellEnd"/>
      <w:r>
        <w:t>), amely az alábbi fő funkciókat valósítja meg:</w:t>
      </w:r>
    </w:p>
    <w:p w14:paraId="2E4D2729" w14:textId="77777777" w:rsidR="00721040" w:rsidRDefault="00721040" w:rsidP="00721040">
      <w:pPr>
        <w:pStyle w:val="Felsorols1"/>
      </w:pPr>
      <w:r>
        <w:t xml:space="preserve">Bemeneti mezők: </w:t>
      </w:r>
      <w:r>
        <w:rPr>
          <w:rStyle w:val="Kiemels2"/>
        </w:rPr>
        <w:t xml:space="preserve">felhasználónév, email, jelszó, jelszó </w:t>
      </w:r>
      <w:proofErr w:type="spellStart"/>
      <w:r>
        <w:rPr>
          <w:rStyle w:val="Kiemels2"/>
        </w:rPr>
        <w:t>mégegyszer</w:t>
      </w:r>
      <w:proofErr w:type="spellEnd"/>
    </w:p>
    <w:p w14:paraId="60E40A7D" w14:textId="77777777" w:rsidR="00721040" w:rsidRDefault="00721040" w:rsidP="00721040">
      <w:pPr>
        <w:pStyle w:val="Felsorols1"/>
      </w:pPr>
      <w:r>
        <w:rPr>
          <w:rStyle w:val="Kiemels2"/>
        </w:rPr>
        <w:t>ÁSZF/adatkezelés elfogadása</w:t>
      </w:r>
      <w:r>
        <w:t xml:space="preserve"> </w:t>
      </w:r>
      <w:proofErr w:type="spellStart"/>
      <w:r>
        <w:t>checkbox</w:t>
      </w:r>
      <w:proofErr w:type="spellEnd"/>
      <w:r>
        <w:t xml:space="preserve"> (kötelező)</w:t>
      </w:r>
    </w:p>
    <w:p w14:paraId="277338E6" w14:textId="77777777" w:rsidR="00721040" w:rsidRDefault="00721040" w:rsidP="00721040">
      <w:pPr>
        <w:pStyle w:val="Felsorols1"/>
      </w:pPr>
      <w:r>
        <w:t xml:space="preserve">Jelszó mezők </w:t>
      </w:r>
      <w:r>
        <w:rPr>
          <w:rStyle w:val="Kiemels2"/>
        </w:rPr>
        <w:t>megjelenítés/elrejtés</w:t>
      </w:r>
      <w:r>
        <w:t xml:space="preserve"> (</w:t>
      </w:r>
      <w:proofErr w:type="spellStart"/>
      <w:r>
        <w:t>Eye</w:t>
      </w:r>
      <w:proofErr w:type="spellEnd"/>
      <w:r>
        <w:t xml:space="preserve"> / </w:t>
      </w:r>
      <w:proofErr w:type="spellStart"/>
      <w:r>
        <w:t>EyeSlash</w:t>
      </w:r>
      <w:proofErr w:type="spellEnd"/>
      <w:r>
        <w:t xml:space="preserve"> ikon)</w:t>
      </w:r>
    </w:p>
    <w:p w14:paraId="0A5AA115" w14:textId="77777777" w:rsidR="00721040" w:rsidRDefault="00721040" w:rsidP="00721040">
      <w:pPr>
        <w:pStyle w:val="Felsorols1"/>
      </w:pPr>
      <w:r>
        <w:t xml:space="preserve">ÁSZF tartalom megnyitása </w:t>
      </w:r>
      <w:proofErr w:type="spellStart"/>
      <w:r>
        <w:rPr>
          <w:rStyle w:val="Kiemels2"/>
        </w:rPr>
        <w:t>Modal</w:t>
      </w:r>
      <w:proofErr w:type="spellEnd"/>
      <w:r>
        <w:t xml:space="preserve"> ablakban</w:t>
      </w:r>
    </w:p>
    <w:p w14:paraId="51E247B8" w14:textId="77777777" w:rsidR="00721040" w:rsidRDefault="00721040" w:rsidP="00721040">
      <w:pPr>
        <w:pStyle w:val="Felsorols1"/>
      </w:pPr>
      <w:r>
        <w:t xml:space="preserve">Regisztráció elküldése </w:t>
      </w:r>
      <w:proofErr w:type="spellStart"/>
      <w:proofErr w:type="gramStart"/>
      <w:r>
        <w:rPr>
          <w:rStyle w:val="HTML-kd"/>
          <w:rFonts w:eastAsiaTheme="minorHAnsi"/>
        </w:rPr>
        <w:t>axios.post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"http://localhost:3001/</w:t>
      </w:r>
      <w:proofErr w:type="spellStart"/>
      <w:r>
        <w:rPr>
          <w:rStyle w:val="HTML-kd"/>
          <w:rFonts w:eastAsiaTheme="minorHAnsi"/>
        </w:rPr>
        <w:t>api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register</w:t>
      </w:r>
      <w:proofErr w:type="spellEnd"/>
      <w:r>
        <w:rPr>
          <w:rStyle w:val="HTML-kd"/>
          <w:rFonts w:eastAsiaTheme="minorHAnsi"/>
        </w:rPr>
        <w:t>", ...)</w:t>
      </w:r>
      <w:r>
        <w:t xml:space="preserve"> hívással</w:t>
      </w:r>
    </w:p>
    <w:p w14:paraId="70E6344F" w14:textId="77777777" w:rsidR="00721040" w:rsidRDefault="00721040" w:rsidP="00721040">
      <w:pPr>
        <w:pStyle w:val="Felsorols1"/>
      </w:pPr>
      <w:r>
        <w:t xml:space="preserve">Felhasználói visszajelzés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állapoton keresztül, </w:t>
      </w:r>
      <w:proofErr w:type="spellStart"/>
      <w:r>
        <w:rPr>
          <w:rStyle w:val="Kiemels2"/>
        </w:rPr>
        <w:t>Alert</w:t>
      </w:r>
      <w:proofErr w:type="spellEnd"/>
      <w:r>
        <w:t xml:space="preserve"> komponensben</w:t>
      </w:r>
    </w:p>
    <w:p w14:paraId="4A71AC11" w14:textId="77777777" w:rsidR="00721040" w:rsidRDefault="00721040" w:rsidP="001F2397">
      <w:pPr>
        <w:pStyle w:val="Cmsor4"/>
      </w:pPr>
      <w:r>
        <w:t>Tesztelési cél</w:t>
      </w:r>
    </w:p>
    <w:p w14:paraId="05E2DB46" w14:textId="77777777" w:rsidR="00721040" w:rsidRDefault="00721040" w:rsidP="00721040">
      <w:pPr>
        <w:pStyle w:val="Felsorols1"/>
      </w:pPr>
      <w:r>
        <w:t xml:space="preserve">Igazolni, hogy a felhasználó a tipikus és hibás használatoknál </w:t>
      </w:r>
      <w:r>
        <w:rPr>
          <w:rStyle w:val="Kiemels2"/>
        </w:rPr>
        <w:t>helyes üzeneteket kap</w:t>
      </w:r>
      <w:r>
        <w:t xml:space="preserve">, és a program </w:t>
      </w:r>
      <w:r>
        <w:rPr>
          <w:rStyle w:val="Kiemels2"/>
        </w:rPr>
        <w:t>elvárt módon reagál</w:t>
      </w:r>
    </w:p>
    <w:p w14:paraId="6B02D0C3" w14:textId="77777777" w:rsidR="00721040" w:rsidRDefault="00721040" w:rsidP="00721040">
      <w:pPr>
        <w:pStyle w:val="Felsorols1"/>
      </w:pPr>
      <w:r>
        <w:t>Feltárni a “bolondbiztos” (extrém/hibatűrő) esetekben előforduló hibákat</w:t>
      </w:r>
    </w:p>
    <w:p w14:paraId="660FBBDA" w14:textId="77777777" w:rsidR="00721040" w:rsidRDefault="00721040" w:rsidP="00721040">
      <w:pPr>
        <w:pStyle w:val="Felsorols1"/>
      </w:pPr>
      <w:r>
        <w:t xml:space="preserve">Bemutatni, hogy ismerem a </w:t>
      </w:r>
      <w:r>
        <w:rPr>
          <w:rStyle w:val="Kiemels2"/>
        </w:rPr>
        <w:t>fekete doboz</w:t>
      </w:r>
      <w:r>
        <w:t xml:space="preserve"> és </w:t>
      </w:r>
      <w:r>
        <w:rPr>
          <w:rStyle w:val="Kiemels2"/>
        </w:rPr>
        <w:t>fehér doboz</w:t>
      </w:r>
      <w:r>
        <w:t xml:space="preserve"> tesztelési megközelítést</w:t>
      </w:r>
    </w:p>
    <w:p w14:paraId="04A69382" w14:textId="77777777" w:rsidR="00721040" w:rsidRDefault="007C05EE" w:rsidP="00721040">
      <w:r>
        <w:pict w14:anchorId="77212366">
          <v:rect id="_x0000_i1033" style="width:0;height:1.5pt" o:hralign="center" o:hrstd="t" o:hr="t" fillcolor="#a0a0a0" stroked="f"/>
        </w:pict>
      </w:r>
    </w:p>
    <w:p w14:paraId="0B6D0706" w14:textId="77777777" w:rsidR="00721040" w:rsidRDefault="00721040" w:rsidP="001F2397">
      <w:pPr>
        <w:pStyle w:val="Cmsor4"/>
      </w:pPr>
      <w:r>
        <w:lastRenderedPageBreak/>
        <w:t>Fekete doboz tesztelés (Black-</w:t>
      </w:r>
      <w:proofErr w:type="spellStart"/>
      <w:r>
        <w:t>box</w:t>
      </w:r>
      <w:proofErr w:type="spellEnd"/>
      <w:r>
        <w:t>)</w:t>
      </w:r>
    </w:p>
    <w:p w14:paraId="70B31CEF" w14:textId="77777777" w:rsidR="00721040" w:rsidRDefault="00721040" w:rsidP="00721040">
      <w:r>
        <w:t>A komponenst felhasználói szemszögből vizsgáljuk:</w:t>
      </w:r>
    </w:p>
    <w:p w14:paraId="226A0007" w14:textId="77777777" w:rsidR="00721040" w:rsidRDefault="00721040" w:rsidP="00721040">
      <w:pPr>
        <w:pStyle w:val="Felsorols1"/>
      </w:pPr>
      <w:r>
        <w:t>mit lát a felhasználó,</w:t>
      </w:r>
    </w:p>
    <w:p w14:paraId="578FC21E" w14:textId="77777777" w:rsidR="00721040" w:rsidRDefault="00721040" w:rsidP="00721040">
      <w:pPr>
        <w:pStyle w:val="Felsorols1"/>
      </w:pPr>
      <w:r>
        <w:t>milyen interakciók lehetségesek,</w:t>
      </w:r>
    </w:p>
    <w:p w14:paraId="4116CDDE" w14:textId="77777777" w:rsidR="00721040" w:rsidRDefault="00721040" w:rsidP="00721040">
      <w:pPr>
        <w:pStyle w:val="Felsorols1"/>
      </w:pPr>
      <w:r>
        <w:t>milyen üzenetek jelennek meg,</w:t>
      </w:r>
    </w:p>
    <w:p w14:paraId="22E496BE" w14:textId="77777777" w:rsidR="00721040" w:rsidRDefault="00721040" w:rsidP="00721040">
      <w:pPr>
        <w:pStyle w:val="Felsorols1"/>
      </w:pPr>
      <w:r>
        <w:t>milyen eredményre jut a folyamat.</w:t>
      </w:r>
    </w:p>
    <w:p w14:paraId="3677A960" w14:textId="77777777" w:rsidR="00721040" w:rsidRDefault="00721040" w:rsidP="00721040">
      <w:r>
        <w:t xml:space="preserve">Itt nem az számít, hogyan van megírva a kód, hanem hogy </w:t>
      </w:r>
      <w:r>
        <w:rPr>
          <w:rStyle w:val="Kiemels2"/>
        </w:rPr>
        <w:t>helyes-e a viselkedés</w:t>
      </w:r>
      <w:r>
        <w:t>.</w:t>
      </w:r>
    </w:p>
    <w:p w14:paraId="27A9A41D" w14:textId="77777777" w:rsidR="00721040" w:rsidRDefault="00721040" w:rsidP="001F2397">
      <w:pPr>
        <w:pStyle w:val="Cmsor4"/>
      </w:pPr>
      <w:r>
        <w:t>Fehér doboz tesztelés (White-</w:t>
      </w:r>
      <w:proofErr w:type="spellStart"/>
      <w:r>
        <w:t>box</w:t>
      </w:r>
      <w:proofErr w:type="spellEnd"/>
      <w:r>
        <w:t>)</w:t>
      </w:r>
    </w:p>
    <w:p w14:paraId="3209B704" w14:textId="77777777" w:rsidR="00721040" w:rsidRDefault="00721040" w:rsidP="00721040">
      <w:r>
        <w:t>A forráskód logikáját is figyelembe vesszük, például:</w:t>
      </w:r>
    </w:p>
    <w:p w14:paraId="39BEDD0F" w14:textId="77777777" w:rsidR="00721040" w:rsidRDefault="00721040" w:rsidP="00721040">
      <w:pPr>
        <w:pStyle w:val="Felsorols1"/>
      </w:pPr>
      <w:r>
        <w:t xml:space="preserve">az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)</w:t>
      </w:r>
      <w:r>
        <w:t xml:space="preserve"> és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password</w:t>
      </w:r>
      <w:proofErr w:type="spellEnd"/>
      <w:r>
        <w:rPr>
          <w:rStyle w:val="HTML-kd"/>
          <w:rFonts w:eastAsiaTheme="minorHAnsi"/>
        </w:rPr>
        <w:t xml:space="preserve"> !== </w:t>
      </w:r>
      <w:proofErr w:type="spellStart"/>
      <w:r>
        <w:rPr>
          <w:rStyle w:val="HTML-kd"/>
          <w:rFonts w:eastAsiaTheme="minorHAnsi"/>
        </w:rPr>
        <w:t>confirm</w:t>
      </w:r>
      <w:proofErr w:type="spellEnd"/>
      <w:r>
        <w:rPr>
          <w:rStyle w:val="HTML-kd"/>
          <w:rFonts w:eastAsiaTheme="minorHAnsi"/>
        </w:rPr>
        <w:t>)</w:t>
      </w:r>
      <w:r>
        <w:t xml:space="preserve"> ágak lefedése,</w:t>
      </w:r>
    </w:p>
    <w:p w14:paraId="6A3362A9" w14:textId="77777777" w:rsidR="00721040" w:rsidRDefault="00721040" w:rsidP="00721040">
      <w:pPr>
        <w:pStyle w:val="Felsorols1"/>
      </w:pPr>
      <w:r>
        <w:t xml:space="preserve">a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ágak lefedése,</w:t>
      </w:r>
    </w:p>
    <w:p w14:paraId="505CE1E8" w14:textId="77777777" w:rsidR="00721040" w:rsidRDefault="00721040" w:rsidP="00721040">
      <w:pPr>
        <w:pStyle w:val="Felsorols1"/>
      </w:pPr>
      <w:r>
        <w:t xml:space="preserve">az </w:t>
      </w:r>
      <w:proofErr w:type="gramStart"/>
      <w:r>
        <w:rPr>
          <w:rStyle w:val="HTML-kd"/>
          <w:rFonts w:eastAsiaTheme="minorHAnsi"/>
        </w:rPr>
        <w:t>err.</w:t>
      </w:r>
      <w:proofErr w:type="spellStart"/>
      <w:r>
        <w:rPr>
          <w:rStyle w:val="HTML-kd"/>
          <w:rFonts w:eastAsiaTheme="minorHAnsi"/>
        </w:rPr>
        <w:t>response</w:t>
      </w:r>
      <w:proofErr w:type="spellEnd"/>
      <w:proofErr w:type="gram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data</w:t>
      </w:r>
      <w:proofErr w:type="spell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logika ellenőrzése,</w:t>
      </w:r>
    </w:p>
    <w:p w14:paraId="16536C6E" w14:textId="77777777" w:rsidR="00721040" w:rsidRDefault="00721040" w:rsidP="00721040">
      <w:pPr>
        <w:pStyle w:val="Felsorols1"/>
      </w:pPr>
      <w:r>
        <w:t>állapotváltozások (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setAccepted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setShowAszf</w:t>
      </w:r>
      <w:proofErr w:type="spellEnd"/>
      <w:r>
        <w:t>, jelszó megjelenítések) követése.</w:t>
      </w:r>
    </w:p>
    <w:p w14:paraId="19738810" w14:textId="77777777" w:rsidR="00721040" w:rsidRDefault="007C05EE" w:rsidP="00721040">
      <w:r>
        <w:pict w14:anchorId="4D57EBCD">
          <v:rect id="_x0000_i1034" style="width:0;height:1.5pt" o:hralign="center" o:hrstd="t" o:hr="t" fillcolor="#a0a0a0" stroked="f"/>
        </w:pict>
      </w:r>
    </w:p>
    <w:p w14:paraId="003787F6" w14:textId="5BE8E922" w:rsidR="00721040" w:rsidRDefault="00721040" w:rsidP="001F2397">
      <w:pPr>
        <w:pStyle w:val="Cmsor3"/>
      </w:pPr>
      <w:r>
        <w:t xml:space="preserve"> </w:t>
      </w:r>
      <w:bookmarkStart w:id="61" w:name="_Toc222906386"/>
      <w:r>
        <w:t>Tesztkörnyezet (feltételezés)</w:t>
      </w:r>
      <w:bookmarkEnd w:id="61"/>
    </w:p>
    <w:p w14:paraId="6D679A0B" w14:textId="77777777" w:rsidR="00721040" w:rsidRDefault="00721040" w:rsidP="001F2397">
      <w:pPr>
        <w:pStyle w:val="Felsorols1"/>
      </w:pPr>
      <w:r>
        <w:t>Böngésző: Chrome / Firefox (bármely modern böngésző)</w:t>
      </w:r>
    </w:p>
    <w:p w14:paraId="3A8D823F" w14:textId="77777777" w:rsidR="00721040" w:rsidRDefault="00721040" w:rsidP="001F2397">
      <w:pPr>
        <w:pStyle w:val="Felsorols1"/>
      </w:pPr>
      <w:r>
        <w:t xml:space="preserve">Frontend futtatás: </w:t>
      </w:r>
      <w:proofErr w:type="spellStart"/>
      <w:r>
        <w:t>React</w:t>
      </w:r>
      <w:proofErr w:type="spellEnd"/>
      <w:r>
        <w:t xml:space="preserve"> fejlesztői szerver</w:t>
      </w:r>
    </w:p>
    <w:p w14:paraId="61CA827A" w14:textId="77777777" w:rsidR="00721040" w:rsidRDefault="00721040" w:rsidP="001F2397">
      <w:pPr>
        <w:pStyle w:val="Felsorols1"/>
      </w:pPr>
      <w:r>
        <w:t xml:space="preserve">Backend: </w:t>
      </w:r>
      <w:r>
        <w:rPr>
          <w:rStyle w:val="HTML-kd"/>
          <w:rFonts w:eastAsiaTheme="minorHAnsi"/>
        </w:rPr>
        <w:t>http://localhost:3001/api/register</w:t>
      </w:r>
      <w:r>
        <w:t xml:space="preserve"> elérhető (vagy szándékosan nem elérhető az extrém teszthez)</w:t>
      </w:r>
    </w:p>
    <w:p w14:paraId="30FC6920" w14:textId="77777777" w:rsidR="00721040" w:rsidRDefault="00721040" w:rsidP="001F2397">
      <w:pPr>
        <w:pStyle w:val="Felsorols1"/>
      </w:pPr>
      <w:r>
        <w:t>Adatbázis: a backend mögött (ha van) kezeli az “email már létezik” típusú hibákat</w:t>
      </w:r>
    </w:p>
    <w:p w14:paraId="5E59AC31" w14:textId="77777777" w:rsidR="00721040" w:rsidRDefault="007C05EE" w:rsidP="00721040">
      <w:r>
        <w:pict w14:anchorId="40FDF91B">
          <v:rect id="_x0000_i1035" style="width:0;height:1.5pt" o:hralign="center" o:hrstd="t" o:hr="t" fillcolor="#a0a0a0" stroked="f"/>
        </w:pict>
      </w:r>
    </w:p>
    <w:p w14:paraId="312FBD27" w14:textId="20E533A4" w:rsidR="00721040" w:rsidRDefault="00721040" w:rsidP="001F2397">
      <w:pPr>
        <w:pStyle w:val="Cmsor3"/>
      </w:pPr>
      <w:bookmarkStart w:id="62" w:name="_Toc222906387"/>
      <w:r>
        <w:t>Tesztesetek (legalább 3, részletesen)</w:t>
      </w:r>
      <w:bookmarkEnd w:id="62"/>
    </w:p>
    <w:p w14:paraId="0F78437C" w14:textId="77777777" w:rsidR="00721040" w:rsidRDefault="00721040" w:rsidP="001F2397">
      <w:r>
        <w:t>Az alábbi teszteseteknél mindenhol szerepel:</w:t>
      </w:r>
    </w:p>
    <w:p w14:paraId="13C19602" w14:textId="77777777" w:rsidR="00721040" w:rsidRDefault="00721040" w:rsidP="001F2397">
      <w:pPr>
        <w:pStyle w:val="Felsorols1"/>
      </w:pPr>
      <w:r>
        <w:t>felhasználói tevékenység,</w:t>
      </w:r>
    </w:p>
    <w:p w14:paraId="04A499C8" w14:textId="77777777" w:rsidR="00721040" w:rsidRDefault="00721040" w:rsidP="001F2397">
      <w:pPr>
        <w:pStyle w:val="Felsorols1"/>
      </w:pPr>
      <w:r>
        <w:lastRenderedPageBreak/>
        <w:t>a program reakciója,</w:t>
      </w:r>
    </w:p>
    <w:p w14:paraId="39AC32F9" w14:textId="77777777" w:rsidR="00721040" w:rsidRDefault="00721040" w:rsidP="001F2397">
      <w:pPr>
        <w:pStyle w:val="Felsorols1"/>
      </w:pPr>
      <w:r>
        <w:t>kapott üzenet,</w:t>
      </w:r>
    </w:p>
    <w:p w14:paraId="1E2C3F78" w14:textId="77777777" w:rsidR="00721040" w:rsidRDefault="00721040" w:rsidP="001F2397">
      <w:pPr>
        <w:pStyle w:val="Felsorols1"/>
      </w:pPr>
      <w:r>
        <w:t>teendő az üzenet esetén.</w:t>
      </w:r>
    </w:p>
    <w:p w14:paraId="228B9D3C" w14:textId="4B7FA8DB" w:rsidR="00721040" w:rsidRDefault="00721040" w:rsidP="001F2397">
      <w:pPr>
        <w:pStyle w:val="Cmsor4"/>
      </w:pPr>
      <w:r>
        <w:t>Teszteset 1 – Normál (sikeres regisztráció)</w:t>
      </w:r>
      <w:r w:rsidR="008731A9">
        <w:t xml:space="preserve"> – integrációs teszt</w:t>
      </w:r>
    </w:p>
    <w:p w14:paraId="611BDAF1" w14:textId="77777777" w:rsidR="00721040" w:rsidRDefault="00721040" w:rsidP="001F2397">
      <w:r>
        <w:rPr>
          <w:rStyle w:val="Kiemels2"/>
        </w:rPr>
        <w:t>Cél:</w:t>
      </w:r>
      <w:r>
        <w:t xml:space="preserve"> Ellenőrizni, hogy helyes adatokkal, elfogadott ÁSZF-fel a regisztráció sikeres.</w:t>
      </w:r>
    </w:p>
    <w:p w14:paraId="04AB28B8" w14:textId="77777777" w:rsidR="00721040" w:rsidRDefault="00721040" w:rsidP="001F2397">
      <w:r>
        <w:rPr>
          <w:rStyle w:val="Kiemels2"/>
        </w:rPr>
        <w:t>Előfeltétel:</w:t>
      </w:r>
    </w:p>
    <w:p w14:paraId="3545D42A" w14:textId="77777777" w:rsidR="00721040" w:rsidRDefault="00721040" w:rsidP="001F2397">
      <w:pPr>
        <w:pStyle w:val="Felsorols1"/>
      </w:pPr>
      <w:r>
        <w:t>Backend fut és a megadott email/</w:t>
      </w:r>
      <w:proofErr w:type="spellStart"/>
      <w:r>
        <w:t>username</w:t>
      </w:r>
      <w:proofErr w:type="spellEnd"/>
      <w:r>
        <w:t xml:space="preserve"> még nem foglalt.</w:t>
      </w:r>
    </w:p>
    <w:p w14:paraId="52E9275F" w14:textId="77777777" w:rsidR="00721040" w:rsidRDefault="00721040" w:rsidP="001F2397">
      <w:r>
        <w:rPr>
          <w:rStyle w:val="Kiemels2"/>
        </w:rPr>
        <w:t>Lépések:</w:t>
      </w:r>
    </w:p>
    <w:p w14:paraId="559858BA" w14:textId="77777777" w:rsidR="00721040" w:rsidRDefault="00721040" w:rsidP="001F2397">
      <w:pPr>
        <w:pStyle w:val="Felsorols1"/>
      </w:pPr>
      <w:r>
        <w:t xml:space="preserve">Felhasználónév mezőbe beír: </w:t>
      </w:r>
      <w:r>
        <w:rPr>
          <w:rStyle w:val="HTML-kd"/>
          <w:rFonts w:eastAsiaTheme="minorHAnsi"/>
        </w:rPr>
        <w:t>tesztuser1</w:t>
      </w:r>
    </w:p>
    <w:p w14:paraId="5090C304" w14:textId="77777777" w:rsidR="00721040" w:rsidRDefault="00721040" w:rsidP="001F2397">
      <w:pPr>
        <w:pStyle w:val="Felsorols1"/>
      </w:pPr>
      <w:r>
        <w:t xml:space="preserve">Email mezőbe beír: </w:t>
      </w:r>
      <w:r>
        <w:rPr>
          <w:rStyle w:val="HTML-kd"/>
          <w:rFonts w:eastAsiaTheme="minorHAnsi"/>
        </w:rPr>
        <w:t>teszt1@example.com</w:t>
      </w:r>
    </w:p>
    <w:p w14:paraId="5C965C6C" w14:textId="77777777" w:rsidR="00721040" w:rsidRDefault="00721040" w:rsidP="001F2397">
      <w:pPr>
        <w:pStyle w:val="Felsorols1"/>
      </w:pPr>
      <w:r>
        <w:t xml:space="preserve">Jelszó mezőbe beír: </w:t>
      </w:r>
      <w:r>
        <w:rPr>
          <w:rStyle w:val="HTML-kd"/>
          <w:rFonts w:eastAsiaTheme="minorHAnsi"/>
        </w:rPr>
        <w:t>Abcdef12!</w:t>
      </w:r>
    </w:p>
    <w:p w14:paraId="0F6491A0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 mezőbe beír: </w:t>
      </w:r>
      <w:r>
        <w:rPr>
          <w:rStyle w:val="HTML-kd"/>
          <w:rFonts w:eastAsiaTheme="minorHAnsi"/>
        </w:rPr>
        <w:t>Abcdef12!</w:t>
      </w:r>
    </w:p>
    <w:p w14:paraId="20335A4E" w14:textId="77777777" w:rsidR="00721040" w:rsidRDefault="00721040" w:rsidP="001F2397">
      <w:pPr>
        <w:pStyle w:val="Felsorols1"/>
      </w:pPr>
      <w:r>
        <w:t xml:space="preserve">ÁSZF </w:t>
      </w:r>
      <w:proofErr w:type="spellStart"/>
      <w:r>
        <w:t>checkbox</w:t>
      </w:r>
      <w:proofErr w:type="spellEnd"/>
      <w:r>
        <w:t xml:space="preserve"> bepipálása</w:t>
      </w:r>
    </w:p>
    <w:p w14:paraId="6D1C1822" w14:textId="77777777" w:rsidR="00721040" w:rsidRDefault="00721040" w:rsidP="001F2397">
      <w:pPr>
        <w:pStyle w:val="Felsorols1"/>
      </w:pPr>
      <w:r>
        <w:t>“Regisztrálok” gomb megnyomása</w:t>
      </w:r>
    </w:p>
    <w:p w14:paraId="69D6BA39" w14:textId="77777777" w:rsidR="00721040" w:rsidRDefault="00721040" w:rsidP="001F2397">
      <w:r>
        <w:rPr>
          <w:rStyle w:val="Kiemels2"/>
        </w:rPr>
        <w:t>Várt eredmény (program reakciója):</w:t>
      </w:r>
    </w:p>
    <w:p w14:paraId="6DB30FDF" w14:textId="77777777" w:rsidR="00721040" w:rsidRDefault="00721040" w:rsidP="001F2397">
      <w:pPr>
        <w:pStyle w:val="Felsorols1"/>
      </w:pPr>
      <w:r>
        <w:t>A kliensoldali ellenőrzések átmennek (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rPr>
          <w:rStyle w:val="HTML-kd"/>
          <w:rFonts w:eastAsiaTheme="minorHAnsi"/>
        </w:rPr>
        <w:t xml:space="preserve"> = </w:t>
      </w:r>
      <w:proofErr w:type="spellStart"/>
      <w:r>
        <w:rPr>
          <w:rStyle w:val="HTML-kd"/>
          <w:rFonts w:eastAsiaTheme="minorHAnsi"/>
        </w:rPr>
        <w:t>true</w:t>
      </w:r>
      <w:proofErr w:type="spellEnd"/>
      <w:r>
        <w:t>, jelszók egyeznek)</w:t>
      </w:r>
    </w:p>
    <w:p w14:paraId="0974BED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elküldi: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</w:p>
    <w:p w14:paraId="5EC94BD7" w14:textId="77777777" w:rsidR="00721040" w:rsidRDefault="00721040" w:rsidP="001F2397">
      <w:pPr>
        <w:pStyle w:val="Felsorols1"/>
      </w:pPr>
      <w:r>
        <w:t xml:space="preserve">Siker esetén </w:t>
      </w:r>
      <w:proofErr w:type="spellStart"/>
      <w:proofErr w:type="gram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"Sikeres regisztráció! Most jelentkezz be.")</w:t>
      </w:r>
    </w:p>
    <w:p w14:paraId="6B6F50DE" w14:textId="77777777" w:rsidR="00721040" w:rsidRDefault="00721040" w:rsidP="001F2397">
      <w:r>
        <w:rPr>
          <w:rStyle w:val="Kiemels2"/>
        </w:rPr>
        <w:t>Kapott üzenet:</w:t>
      </w:r>
    </w:p>
    <w:p w14:paraId="287E45B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Sikeres regisztráció! Most jelentkezz be.</w:t>
      </w:r>
    </w:p>
    <w:p w14:paraId="0F455B12" w14:textId="77777777" w:rsidR="00721040" w:rsidRDefault="00721040" w:rsidP="001F2397">
      <w:r>
        <w:rPr>
          <w:rStyle w:val="Kiemels2"/>
        </w:rPr>
        <w:t>Teendő az üzenet esetén:</w:t>
      </w:r>
    </w:p>
    <w:p w14:paraId="72C36FFE" w14:textId="77777777" w:rsidR="00721040" w:rsidRDefault="00721040" w:rsidP="001F2397">
      <w:pPr>
        <w:pStyle w:val="Felsorols1"/>
      </w:pPr>
      <w:r>
        <w:t>Felhasználó kattint a “Bejelentkezés” gombra és belép az új adataival.</w:t>
      </w:r>
    </w:p>
    <w:p w14:paraId="4EAC54CA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443DAA6A" w14:textId="39D4443A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try</w:t>
      </w:r>
      <w:proofErr w:type="spellEnd"/>
      <w:r>
        <w:t xml:space="preserve"> ág lefut,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nem.</w:t>
      </w:r>
    </w:p>
    <w:p w14:paraId="1F4A298F" w14:textId="34DA5706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</w:t>
      </w:r>
      <w:r>
        <w:rPr>
          <w:rStyle w:val="Kiemels2"/>
        </w:rPr>
        <w:t xml:space="preserve"> volt</w:t>
      </w:r>
      <w:r>
        <w:rPr>
          <w:rStyle w:val="Kiemels2"/>
        </w:rPr>
        <w:t xml:space="preserve"> szükséges letesztelni?</w:t>
      </w:r>
      <w:r>
        <w:br/>
        <w:t xml:space="preserve">Mert ez a legfontosabb </w:t>
      </w:r>
      <w:r>
        <w:t xml:space="preserve">felhasználói </w:t>
      </w:r>
      <w:r>
        <w:t xml:space="preserve">folyamat: ha a helyes regisztráció nem működik, az egész funkció használhatatlan. Ez igazolja, hogy normál körülmények között a rendszer </w:t>
      </w:r>
      <w:proofErr w:type="spellStart"/>
      <w:r>
        <w:t>rendeltetésszerűen</w:t>
      </w:r>
      <w:proofErr w:type="spellEnd"/>
      <w:r>
        <w:t xml:space="preserve"> működik.</w:t>
      </w:r>
    </w:p>
    <w:p w14:paraId="0CBF86F8" w14:textId="77777777" w:rsidR="00721040" w:rsidRDefault="007C05EE" w:rsidP="00721040">
      <w:r>
        <w:pict w14:anchorId="6A4A4E48">
          <v:rect id="_x0000_i1036" style="width:0;height:1.5pt" o:hralign="center" o:hrstd="t" o:hr="t" fillcolor="#a0a0a0" stroked="f"/>
        </w:pict>
      </w:r>
    </w:p>
    <w:p w14:paraId="2AA97F22" w14:textId="51F393F6" w:rsidR="00721040" w:rsidRDefault="00721040" w:rsidP="001F2397">
      <w:pPr>
        <w:pStyle w:val="Cmsor4"/>
      </w:pPr>
      <w:r>
        <w:t>Teszteset 2 – Normál hibás (ÁSZF nincs elfogadva)</w:t>
      </w:r>
      <w:r w:rsidR="008731A9">
        <w:t xml:space="preserve"> – UI egységteszt</w:t>
      </w:r>
    </w:p>
    <w:p w14:paraId="437F072E" w14:textId="77777777" w:rsidR="00721040" w:rsidRDefault="00721040" w:rsidP="001F2397">
      <w:r>
        <w:rPr>
          <w:rStyle w:val="Kiemels2"/>
        </w:rPr>
        <w:t>Cél:</w:t>
      </w:r>
      <w:r>
        <w:t xml:space="preserve"> Ellenőrizni, hogy a rendszer nem engedi a regisztrációt ÁSZF elfogadás nélkül, és megfelelően kommunikál.</w:t>
      </w:r>
    </w:p>
    <w:p w14:paraId="7B4342A7" w14:textId="77777777" w:rsidR="00721040" w:rsidRDefault="00721040" w:rsidP="001F2397">
      <w:r>
        <w:rPr>
          <w:rStyle w:val="Kiemels2"/>
        </w:rPr>
        <w:t>Lépések:</w:t>
      </w:r>
    </w:p>
    <w:p w14:paraId="5E6103CA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tesztuser2</w:t>
      </w:r>
    </w:p>
    <w:p w14:paraId="4ADB57C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teszt2@example.com</w:t>
      </w:r>
    </w:p>
    <w:p w14:paraId="5BC3C071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7FBA83A4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Abcdef12!</w:t>
      </w:r>
    </w:p>
    <w:p w14:paraId="31592D8E" w14:textId="77777777" w:rsidR="00721040" w:rsidRDefault="00721040" w:rsidP="001F2397">
      <w:pPr>
        <w:pStyle w:val="Felsorols1"/>
      </w:pPr>
      <w:r>
        <w:t xml:space="preserve">Nem pipálja be a </w:t>
      </w:r>
      <w:proofErr w:type="spellStart"/>
      <w:r>
        <w:t>checkboxot</w:t>
      </w:r>
      <w:proofErr w:type="spellEnd"/>
    </w:p>
    <w:p w14:paraId="4535678B" w14:textId="77777777" w:rsidR="00721040" w:rsidRDefault="00721040" w:rsidP="001F2397">
      <w:pPr>
        <w:pStyle w:val="Felsorols1"/>
      </w:pPr>
      <w:r>
        <w:t>Megpróbál regisztrálni</w:t>
      </w:r>
    </w:p>
    <w:p w14:paraId="2CD219DC" w14:textId="77777777" w:rsidR="00721040" w:rsidRDefault="00721040" w:rsidP="001F2397">
      <w:r>
        <w:rPr>
          <w:rStyle w:val="Kiemels2"/>
        </w:rPr>
        <w:t>Várt eredmény (program reakciója):</w:t>
      </w:r>
    </w:p>
    <w:p w14:paraId="1336E903" w14:textId="77777777" w:rsidR="00721040" w:rsidRDefault="00721040" w:rsidP="001F2397">
      <w:pPr>
        <w:pStyle w:val="Felsorols1"/>
      </w:pPr>
      <w:r>
        <w:t xml:space="preserve">A “Regisztrálok” gomb </w:t>
      </w:r>
      <w:proofErr w:type="spellStart"/>
      <w:r>
        <w:rPr>
          <w:rStyle w:val="Kiemels2"/>
        </w:rPr>
        <w:t>disabled</w:t>
      </w:r>
      <w:proofErr w:type="spellEnd"/>
      <w:r>
        <w:t xml:space="preserve">, mert </w:t>
      </w:r>
      <w:proofErr w:type="spellStart"/>
      <w:r>
        <w:rPr>
          <w:rStyle w:val="HTML-kd"/>
          <w:rFonts w:eastAsiaTheme="minorHAnsi"/>
        </w:rPr>
        <w:t>disabled</w:t>
      </w:r>
      <w:proofErr w:type="spellEnd"/>
      <w:r>
        <w:rPr>
          <w:rStyle w:val="HTML-kd"/>
          <w:rFonts w:eastAsiaTheme="minorHAnsi"/>
        </w:rPr>
        <w:t>=</w:t>
      </w:r>
      <w:proofErr w:type="gramStart"/>
      <w:r>
        <w:rPr>
          <w:rStyle w:val="HTML-kd"/>
          <w:rFonts w:eastAsiaTheme="minorHAnsi"/>
        </w:rPr>
        <w:t>{!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}</w:t>
      </w:r>
      <w:r>
        <w:t xml:space="preserve"> → alapból nem kattintható.</w:t>
      </w:r>
    </w:p>
    <w:p w14:paraId="3C95D4A2" w14:textId="77777777" w:rsidR="00721040" w:rsidRDefault="00721040" w:rsidP="001F2397">
      <w:pPr>
        <w:pStyle w:val="Felsorols1"/>
      </w:pPr>
      <w:r>
        <w:t xml:space="preserve">Ha mégis bekövetkezik </w:t>
      </w:r>
      <w:proofErr w:type="spellStart"/>
      <w:r>
        <w:t>submit</w:t>
      </w:r>
      <w:proofErr w:type="spellEnd"/>
      <w:r>
        <w:t xml:space="preserve"> (pl. billentyűzettel/fejlesztői eszközzel), akkor a </w:t>
      </w:r>
      <w:proofErr w:type="spellStart"/>
      <w:r>
        <w:rPr>
          <w:rStyle w:val="HTML-kd"/>
          <w:rFonts w:eastAsiaTheme="minorHAnsi"/>
        </w:rPr>
        <w:t>handleSubmit</w:t>
      </w:r>
      <w:proofErr w:type="spellEnd"/>
      <w:r>
        <w:t xml:space="preserve"> elején:</w:t>
      </w:r>
    </w:p>
    <w:p w14:paraId="5B0B1BB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tájékoztatót!");</w:t>
      </w:r>
    </w:p>
    <w:p w14:paraId="54327B7E" w14:textId="77777777" w:rsidR="00721040" w:rsidRDefault="00721040" w:rsidP="001F2397">
      <w:r>
        <w:rPr>
          <w:rStyle w:val="Kiemels2"/>
        </w:rPr>
        <w:t>Kapott üzenet:</w:t>
      </w:r>
    </w:p>
    <w:p w14:paraId="2FB865F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</w:t>
      </w:r>
    </w:p>
    <w:p w14:paraId="502CA2B9" w14:textId="77777777" w:rsidR="00721040" w:rsidRDefault="00721040" w:rsidP="001F2397">
      <w:r>
        <w:rPr>
          <w:rStyle w:val="Kiemels2"/>
        </w:rPr>
        <w:t>Teendő az üzenet esetén:</w:t>
      </w:r>
    </w:p>
    <w:p w14:paraId="5B6B85EC" w14:textId="77777777" w:rsidR="00721040" w:rsidRDefault="00721040" w:rsidP="001F2397">
      <w:pPr>
        <w:pStyle w:val="Felsorols1"/>
      </w:pPr>
      <w:r>
        <w:lastRenderedPageBreak/>
        <w:t>Felhasználó nyissa meg az ÁSZF-</w:t>
      </w:r>
      <w:proofErr w:type="spellStart"/>
      <w:r>
        <w:t>et</w:t>
      </w:r>
      <w:proofErr w:type="spellEnd"/>
      <w:r>
        <w:t xml:space="preserve"> (</w:t>
      </w:r>
      <w:proofErr w:type="spellStart"/>
      <w:r>
        <w:t>katt</w:t>
      </w:r>
      <w:proofErr w:type="spellEnd"/>
      <w:r>
        <w:t xml:space="preserve"> a linkre), olvassa el, pipálja be az elfogadást, majd próbálja újra.</w:t>
      </w:r>
    </w:p>
    <w:p w14:paraId="46FD8C18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black-box</w:t>
      </w:r>
      <w:proofErr w:type="spellEnd"/>
      <w:r>
        <w:rPr>
          <w:rStyle w:val="Kiemels2"/>
        </w:rPr>
        <w:t xml:space="preserve"> + UX):</w:t>
      </w:r>
    </w:p>
    <w:p w14:paraId="07F45B00" w14:textId="37494F68" w:rsidR="00721040" w:rsidRDefault="00721040" w:rsidP="001F2397">
      <w:pPr>
        <w:pStyle w:val="Felsorols1"/>
      </w:pPr>
      <w:r>
        <w:t>A gomb tiltása jó, de a felhasználó nem biztos, hogy érti, miért nem kattintható. A kód ugyan ad hibaüzenetet, de azt a normál UI-ban gyakran nem látja, mert a gomb eleve tiltott.</w:t>
      </w:r>
    </w:p>
    <w:p w14:paraId="12781489" w14:textId="555D40BB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</w:t>
      </w:r>
      <w:r w:rsidR="00641550">
        <w:rPr>
          <w:rStyle w:val="Kiemels2"/>
        </w:rPr>
        <w:t xml:space="preserve"> volt</w:t>
      </w:r>
      <w:r>
        <w:rPr>
          <w:rStyle w:val="Kiemels2"/>
        </w:rPr>
        <w:t xml:space="preserve"> szükséges letesztelni?</w:t>
      </w:r>
      <w:r>
        <w:br/>
        <w:t>Az ÁSZF elfogadása általában jogi és adatkezelési követelmény. Fontos, hogy a rendszer ne engedje tovább a folyamatot enélkül. Emellett azt is ellenőrizni kell, hogy ne csak a felület, hanem a belső logika is védjen, mert a felhasználó megkerülheti a tiltott gombot billentyűzettel vagy fejlesztői eszközökkel.</w:t>
      </w:r>
    </w:p>
    <w:p w14:paraId="4453C027" w14:textId="77777777" w:rsidR="00721040" w:rsidRDefault="007C05EE" w:rsidP="00721040">
      <w:r>
        <w:pict w14:anchorId="3FAA1951">
          <v:rect id="_x0000_i1037" style="width:0;height:1.5pt" o:hralign="center" o:hrstd="t" o:hr="t" fillcolor="#a0a0a0" stroked="f"/>
        </w:pict>
      </w:r>
    </w:p>
    <w:p w14:paraId="5BFF7800" w14:textId="0CCFA02E" w:rsidR="00721040" w:rsidRDefault="00721040" w:rsidP="001F2397">
      <w:pPr>
        <w:pStyle w:val="Cmsor4"/>
      </w:pPr>
      <w:r>
        <w:t>Teszteset 3 – Normál hibás (jelszavak nem egyeznek)</w:t>
      </w:r>
      <w:r w:rsidR="008731A9">
        <w:t xml:space="preserve"> – integrációs teszt</w:t>
      </w:r>
    </w:p>
    <w:p w14:paraId="72AB7E0D" w14:textId="77777777" w:rsidR="00721040" w:rsidRDefault="00721040" w:rsidP="001F2397">
      <w:r>
        <w:rPr>
          <w:rStyle w:val="Kiemels2"/>
        </w:rPr>
        <w:t>Cél:</w:t>
      </w:r>
      <w:r>
        <w:t xml:space="preserve"> Ellenőrizni, hogy eltérő jelszó és megerősítés esetén nem megy ki kérés a backend felé, és jó üzenetet kapunk.</w:t>
      </w:r>
    </w:p>
    <w:p w14:paraId="380FA1B3" w14:textId="77777777" w:rsidR="00721040" w:rsidRDefault="00721040" w:rsidP="001F2397">
      <w:r>
        <w:rPr>
          <w:rStyle w:val="Kiemels2"/>
        </w:rPr>
        <w:t>Lépések:</w:t>
      </w:r>
    </w:p>
    <w:p w14:paraId="4ABB15EF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tesztuser3</w:t>
      </w:r>
    </w:p>
    <w:p w14:paraId="06455DB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teszt3@example.com</w:t>
      </w:r>
    </w:p>
    <w:p w14:paraId="2E294B43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01392701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Abcdef12?</w:t>
      </w:r>
      <w:r>
        <w:t xml:space="preserve"> (szándékosan más)</w:t>
      </w:r>
    </w:p>
    <w:p w14:paraId="089A06CA" w14:textId="77777777" w:rsidR="00721040" w:rsidRDefault="00721040" w:rsidP="001F2397">
      <w:pPr>
        <w:pStyle w:val="Felsorols1"/>
      </w:pPr>
      <w:r>
        <w:t>ÁSZF bepipálása</w:t>
      </w:r>
    </w:p>
    <w:p w14:paraId="18033A6B" w14:textId="77777777" w:rsidR="00721040" w:rsidRDefault="00721040" w:rsidP="001F2397">
      <w:pPr>
        <w:pStyle w:val="Felsorols1"/>
      </w:pPr>
      <w:r>
        <w:t>“Regisztrálok” gomb</w:t>
      </w:r>
    </w:p>
    <w:p w14:paraId="4EE4E157" w14:textId="77777777" w:rsidR="00721040" w:rsidRDefault="00721040" w:rsidP="001F2397">
      <w:r>
        <w:rPr>
          <w:rStyle w:val="Kiemels2"/>
        </w:rPr>
        <w:t>Várt eredmény (program reakciója):</w:t>
      </w:r>
    </w:p>
    <w:p w14:paraId="3DA5AD38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proofErr w:type="gramStart"/>
      <w:r>
        <w:rPr>
          <w:rStyle w:val="HTML-kd"/>
          <w:rFonts w:eastAsiaTheme="minorHAnsi"/>
        </w:rPr>
        <w:t>formData.password</w:t>
      </w:r>
      <w:proofErr w:type="spellEnd"/>
      <w:r>
        <w:rPr>
          <w:rStyle w:val="HTML-kd"/>
          <w:rFonts w:eastAsiaTheme="minorHAnsi"/>
        </w:rPr>
        <w:t xml:space="preserve"> !</w:t>
      </w:r>
      <w:proofErr w:type="gramEnd"/>
      <w:r>
        <w:rPr>
          <w:rStyle w:val="HTML-kd"/>
          <w:rFonts w:eastAsiaTheme="minorHAnsi"/>
        </w:rPr>
        <w:t xml:space="preserve">== </w:t>
      </w:r>
      <w:proofErr w:type="spellStart"/>
      <w:r>
        <w:rPr>
          <w:rStyle w:val="HTML-kd"/>
          <w:rFonts w:eastAsiaTheme="minorHAnsi"/>
        </w:rPr>
        <w:t>formData.confirm</w:t>
      </w:r>
      <w:proofErr w:type="spell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("A jelszavak nem egyeznek!");</w:t>
      </w:r>
    </w:p>
    <w:p w14:paraId="17F32100" w14:textId="77777777" w:rsidR="00721040" w:rsidRDefault="00721040" w:rsidP="001F2397">
      <w:pPr>
        <w:pStyle w:val="Felsorols1"/>
      </w:pPr>
      <w:r>
        <w:t xml:space="preserve">Nem történik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</w:p>
    <w:p w14:paraId="6545C6CD" w14:textId="77777777" w:rsidR="00721040" w:rsidRDefault="00721040" w:rsidP="001F2397">
      <w:r>
        <w:rPr>
          <w:rStyle w:val="Kiemels2"/>
        </w:rPr>
        <w:lastRenderedPageBreak/>
        <w:t>Kapott üzenet:</w:t>
      </w:r>
    </w:p>
    <w:p w14:paraId="40E8A374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A jelszavak nem egyeznek!</w:t>
      </w:r>
    </w:p>
    <w:p w14:paraId="37D37215" w14:textId="77777777" w:rsidR="00721040" w:rsidRDefault="00721040" w:rsidP="001F2397">
      <w:r>
        <w:rPr>
          <w:rStyle w:val="Kiemels2"/>
        </w:rPr>
        <w:t>Teendő az üzenet esetén:</w:t>
      </w:r>
    </w:p>
    <w:p w14:paraId="45CC5A68" w14:textId="77777777" w:rsidR="00721040" w:rsidRDefault="00721040" w:rsidP="001F2397">
      <w:pPr>
        <w:pStyle w:val="Felsorols1"/>
      </w:pPr>
      <w:r>
        <w:t xml:space="preserve">A felhasználó javítsa a “Jelszó </w:t>
      </w:r>
      <w:proofErr w:type="spellStart"/>
      <w:r>
        <w:t>mégegyszer</w:t>
      </w:r>
      <w:proofErr w:type="spellEnd"/>
      <w:r>
        <w:t>” mezőt, hogy pontosan egyezzen a jelszóval, majd próbálja újra.</w:t>
      </w:r>
    </w:p>
    <w:p w14:paraId="4BB52C42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006FD013" w14:textId="1440AB60" w:rsidR="00721040" w:rsidRDefault="00721040" w:rsidP="001F2397">
      <w:pPr>
        <w:pStyle w:val="Felsorols1"/>
      </w:pPr>
      <w:r>
        <w:t xml:space="preserve">A második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(...)</w:t>
      </w:r>
      <w:r>
        <w:t xml:space="preserve"> ág fut le.</w:t>
      </w:r>
    </w:p>
    <w:p w14:paraId="0FFB513A" w14:textId="638EC8E4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</w:t>
      </w:r>
      <w:r w:rsidR="00641550">
        <w:rPr>
          <w:rStyle w:val="Kiemels2"/>
        </w:rPr>
        <w:t xml:space="preserve"> volt</w:t>
      </w:r>
      <w:r>
        <w:rPr>
          <w:rStyle w:val="Kiemels2"/>
        </w:rPr>
        <w:t xml:space="preserve"> szükséges letesztelni?</w:t>
      </w:r>
      <w:r>
        <w:br/>
        <w:t>Azért, hogy a nyilvánvaló adatbeviteli hibák már a kliensoldalon kiszűrhetők legyenek. Ez javítja a felhasználói élményt, csökkenti a fölösleges szerverkéréseket, és gyors visszajelzést ad a felhasználónak.</w:t>
      </w:r>
    </w:p>
    <w:p w14:paraId="5C8E1230" w14:textId="77777777" w:rsidR="00721040" w:rsidRDefault="007C05EE" w:rsidP="00721040">
      <w:r>
        <w:pict w14:anchorId="7B9A073F">
          <v:rect id="_x0000_i1038" style="width:0;height:1.5pt" o:hralign="center" o:hrstd="t" o:hr="t" fillcolor="#a0a0a0" stroked="f"/>
        </w:pict>
      </w:r>
    </w:p>
    <w:p w14:paraId="515C9880" w14:textId="3BE1B3D4" w:rsidR="00721040" w:rsidRDefault="00721040" w:rsidP="001F2397">
      <w:pPr>
        <w:pStyle w:val="Cmsor3"/>
      </w:pPr>
      <w:bookmarkStart w:id="63" w:name="_Toc222906388"/>
      <w:r>
        <w:t>Extrém tesztesetek (bolondbiztosság)</w:t>
      </w:r>
      <w:bookmarkEnd w:id="63"/>
    </w:p>
    <w:p w14:paraId="68533C5E" w14:textId="2F0A4C84" w:rsidR="00721040" w:rsidRDefault="00721040" w:rsidP="001F2397">
      <w:pPr>
        <w:pStyle w:val="Cmsor4"/>
      </w:pPr>
      <w:r>
        <w:t>Teszteset 4 – Backend nem elérhető / hálózati hiba</w:t>
      </w:r>
      <w:r w:rsidR="00641550">
        <w:t xml:space="preserve"> – integrációs teszt</w:t>
      </w:r>
    </w:p>
    <w:p w14:paraId="5C3FC221" w14:textId="77777777" w:rsidR="00721040" w:rsidRDefault="00721040" w:rsidP="001F2397">
      <w:r>
        <w:rPr>
          <w:rStyle w:val="Kiemels2"/>
        </w:rPr>
        <w:t>Cél:</w:t>
      </w:r>
      <w:r>
        <w:t xml:space="preserve"> Megnézni, mi történik, ha nincs backend vagy rossz a cím.</w:t>
      </w:r>
    </w:p>
    <w:p w14:paraId="15075FFB" w14:textId="77777777" w:rsidR="00721040" w:rsidRDefault="00721040" w:rsidP="001F2397">
      <w:r>
        <w:rPr>
          <w:rStyle w:val="Kiemels2"/>
        </w:rPr>
        <w:t>Előfeltétel:</w:t>
      </w:r>
    </w:p>
    <w:p w14:paraId="56F9DA8D" w14:textId="77777777" w:rsidR="00721040" w:rsidRDefault="00721040" w:rsidP="001F2397">
      <w:pPr>
        <w:pStyle w:val="Felsorols1"/>
      </w:pPr>
      <w:r>
        <w:t>Backend nincs futtatva, vagy a port nem elérhető.</w:t>
      </w:r>
    </w:p>
    <w:p w14:paraId="4A42402B" w14:textId="77777777" w:rsidR="00721040" w:rsidRDefault="00721040" w:rsidP="001F2397">
      <w:r>
        <w:rPr>
          <w:rStyle w:val="Kiemels2"/>
        </w:rPr>
        <w:t>Lépések:</w:t>
      </w:r>
    </w:p>
    <w:p w14:paraId="6AA48F81" w14:textId="77777777" w:rsidR="00721040" w:rsidRDefault="00721040" w:rsidP="001F2397">
      <w:pPr>
        <w:pStyle w:val="Felsorols1"/>
      </w:pPr>
      <w:r>
        <w:t>Minden mező helyesen kitöltve</w:t>
      </w:r>
    </w:p>
    <w:p w14:paraId="4622388E" w14:textId="77777777" w:rsidR="00721040" w:rsidRDefault="00721040" w:rsidP="001F2397">
      <w:pPr>
        <w:pStyle w:val="Felsorols1"/>
      </w:pPr>
      <w:r>
        <w:t>ÁSZF elfogadva</w:t>
      </w:r>
    </w:p>
    <w:p w14:paraId="29E0809F" w14:textId="77777777" w:rsidR="00721040" w:rsidRDefault="00721040" w:rsidP="001F2397">
      <w:pPr>
        <w:pStyle w:val="Felsorols1"/>
      </w:pPr>
      <w:r>
        <w:t>Regisztráció indítása</w:t>
      </w:r>
    </w:p>
    <w:p w14:paraId="24B30FDB" w14:textId="77777777" w:rsidR="00721040" w:rsidRDefault="00721040" w:rsidP="001F2397">
      <w:r>
        <w:rPr>
          <w:rStyle w:val="Kiemels2"/>
        </w:rPr>
        <w:t>Várt eredmény (program reakciója):</w:t>
      </w:r>
    </w:p>
    <w:p w14:paraId="047411F7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axios.post</w:t>
      </w:r>
      <w:proofErr w:type="spellEnd"/>
      <w:r>
        <w:t xml:space="preserve"> hibával visszatér,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err</w:t>
      </w:r>
      <w:proofErr w:type="spellEnd"/>
      <w:r>
        <w:rPr>
          <w:rStyle w:val="HTML-kd"/>
          <w:rFonts w:eastAsiaTheme="minorHAnsi"/>
        </w:rPr>
        <w:t>)</w:t>
      </w:r>
      <w:r>
        <w:t xml:space="preserve"> ág fut</w:t>
      </w:r>
    </w:p>
    <w:p w14:paraId="73E1D631" w14:textId="77777777" w:rsidR="00721040" w:rsidRDefault="00721040" w:rsidP="001F2397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spellEnd"/>
      <w:proofErr w:type="gramEnd"/>
      <w:r>
        <w:t xml:space="preserve"> valószínűleg nincs → </w:t>
      </w:r>
      <w:proofErr w:type="spellStart"/>
      <w:r>
        <w:t>fallback</w:t>
      </w:r>
      <w:proofErr w:type="spellEnd"/>
      <w:r>
        <w:t xml:space="preserve">: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("Hiba történt.")</w:t>
      </w:r>
    </w:p>
    <w:p w14:paraId="39E30F1C" w14:textId="77777777" w:rsidR="00721040" w:rsidRDefault="00721040" w:rsidP="001F2397">
      <w:r>
        <w:rPr>
          <w:rStyle w:val="Kiemels2"/>
        </w:rPr>
        <w:t>Kapott üzenet:</w:t>
      </w:r>
    </w:p>
    <w:p w14:paraId="56C78202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Hiba történt.</w:t>
      </w:r>
    </w:p>
    <w:p w14:paraId="3ED36297" w14:textId="77777777" w:rsidR="00721040" w:rsidRDefault="00721040" w:rsidP="001F2397">
      <w:r>
        <w:rPr>
          <w:rStyle w:val="Kiemels2"/>
        </w:rPr>
        <w:t>Teendő az üzenet esetén:</w:t>
      </w:r>
    </w:p>
    <w:p w14:paraId="4E7A08DB" w14:textId="77777777" w:rsidR="00721040" w:rsidRDefault="00721040" w:rsidP="001F2397">
      <w:pPr>
        <w:pStyle w:val="Felsorols1"/>
      </w:pPr>
      <w:r>
        <w:t>Ellenőrizni kell, hogy a backend fut-e, helyes-e az API URL, illetve van-e hálózati kapcsolat a frontend és backend között.</w:t>
      </w:r>
    </w:p>
    <w:p w14:paraId="3AB296C5" w14:textId="77777777" w:rsidR="00721040" w:rsidRDefault="00721040" w:rsidP="001F2397">
      <w:r>
        <w:rPr>
          <w:rStyle w:val="Kiemels2"/>
        </w:rPr>
        <w:t>Bolondbiztosság értékelés:</w:t>
      </w:r>
    </w:p>
    <w:p w14:paraId="704EDBE7" w14:textId="3926430A" w:rsidR="00721040" w:rsidRDefault="00721040" w:rsidP="001F2397">
      <w:pPr>
        <w:pStyle w:val="Felsorols1"/>
      </w:pPr>
      <w:r>
        <w:t>Van hibatűrés (</w:t>
      </w:r>
      <w:proofErr w:type="spellStart"/>
      <w:r>
        <w:t>fallback</w:t>
      </w:r>
      <w:proofErr w:type="spellEnd"/>
      <w:r>
        <w:t xml:space="preserve"> üzenet), de a felhasználónak kevés információt ad (nem derül ki, hogy szerver nem elérhető).</w:t>
      </w:r>
    </w:p>
    <w:p w14:paraId="0BE69D5E" w14:textId="5551FFEF" w:rsidR="00641550" w:rsidRDefault="00641550" w:rsidP="00641550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  <w:t>Valós környezetben mindig előfordulhat hálózati hiba, leállt backend vagy hibás URL. A rendszernek ilyenkor nem szabad összeomlania vagy értelmezhetetlen állapotba kerülnie. A teszt azt igazolja, hogy hiba esetén is kontrollált visszajelzés történik.</w:t>
      </w:r>
    </w:p>
    <w:p w14:paraId="1C57330B" w14:textId="77777777" w:rsidR="00721040" w:rsidRDefault="007C05EE" w:rsidP="00721040">
      <w:r>
        <w:pict w14:anchorId="5F14FF62">
          <v:rect id="_x0000_i1039" style="width:0;height:1.5pt" o:hralign="center" o:hrstd="t" o:hr="t" fillcolor="#a0a0a0" stroked="f"/>
        </w:pict>
      </w:r>
    </w:p>
    <w:p w14:paraId="584DE5DE" w14:textId="77777777" w:rsidR="00721040" w:rsidRDefault="00721040" w:rsidP="001F2397">
      <w:pPr>
        <w:pStyle w:val="Cmsor4"/>
      </w:pPr>
      <w:r>
        <w:t>Teszteset 5 – Extrém hosszú bemenetek (terhelés/határérték)</w:t>
      </w:r>
    </w:p>
    <w:p w14:paraId="3F784A51" w14:textId="77777777" w:rsidR="00721040" w:rsidRDefault="00721040" w:rsidP="001F2397">
      <w:r>
        <w:rPr>
          <w:rStyle w:val="Kiemels2"/>
        </w:rPr>
        <w:t>Cél:</w:t>
      </w:r>
      <w:r>
        <w:t xml:space="preserve"> Felmérni, hogy az űrlap és a backend hogyan reagál túl hosszú felhasználónévre/emailre/jelszóra.</w:t>
      </w:r>
    </w:p>
    <w:p w14:paraId="04C7E902" w14:textId="77777777" w:rsidR="00721040" w:rsidRDefault="00721040" w:rsidP="001F2397">
      <w:r>
        <w:rPr>
          <w:rStyle w:val="Kiemels2"/>
        </w:rPr>
        <w:t>Lépések (példa):</w:t>
      </w:r>
    </w:p>
    <w:p w14:paraId="0442B491" w14:textId="77777777" w:rsidR="00721040" w:rsidRDefault="00721040" w:rsidP="001F2397">
      <w:pPr>
        <w:pStyle w:val="Felsorols1"/>
      </w:pPr>
      <w:r>
        <w:t>Felhasználónév: 500 karakter</w:t>
      </w:r>
    </w:p>
    <w:p w14:paraId="0E15D30E" w14:textId="77777777" w:rsidR="00721040" w:rsidRDefault="00721040" w:rsidP="001F2397">
      <w:pPr>
        <w:pStyle w:val="Felsorols1"/>
      </w:pPr>
      <w:r>
        <w:t xml:space="preserve">Email: </w:t>
      </w:r>
      <w:proofErr w:type="spellStart"/>
      <w:r>
        <w:t>formailag</w:t>
      </w:r>
      <w:proofErr w:type="spellEnd"/>
      <w:r>
        <w:t xml:space="preserve"> érvényes, de extrém hosszú (pl. 300+ karakter)</w:t>
      </w:r>
    </w:p>
    <w:p w14:paraId="764E7249" w14:textId="77777777" w:rsidR="00721040" w:rsidRDefault="00721040" w:rsidP="001F2397">
      <w:pPr>
        <w:pStyle w:val="Felsorols1"/>
      </w:pPr>
      <w:r>
        <w:t>Jelszó: 1000 karakter</w:t>
      </w:r>
    </w:p>
    <w:p w14:paraId="3A834F2F" w14:textId="77777777" w:rsidR="00721040" w:rsidRDefault="00721040" w:rsidP="001F2397">
      <w:pPr>
        <w:pStyle w:val="Felsorols1"/>
      </w:pPr>
      <w:r>
        <w:t xml:space="preserve">ÁSZF elfogadva, </w:t>
      </w:r>
      <w:proofErr w:type="spellStart"/>
      <w:r>
        <w:t>submit</w:t>
      </w:r>
      <w:proofErr w:type="spellEnd"/>
    </w:p>
    <w:p w14:paraId="5A8190DE" w14:textId="77777777" w:rsidR="00721040" w:rsidRDefault="00721040" w:rsidP="001F2397">
      <w:r>
        <w:rPr>
          <w:rStyle w:val="Kiemels2"/>
        </w:rPr>
        <w:lastRenderedPageBreak/>
        <w:t>Várt eredmény:</w:t>
      </w:r>
    </w:p>
    <w:p w14:paraId="379F89D6" w14:textId="77777777" w:rsidR="00721040" w:rsidRDefault="00721040" w:rsidP="001F2397">
      <w:pPr>
        <w:pStyle w:val="Felsorols1"/>
      </w:pPr>
      <w:r>
        <w:t>Frontenden nincs hossz-korlát (</w:t>
      </w:r>
      <w:proofErr w:type="spellStart"/>
      <w:r>
        <w:rPr>
          <w:rStyle w:val="HTML-kd"/>
          <w:rFonts w:eastAsiaTheme="minorHAnsi"/>
        </w:rPr>
        <w:t>maxLength</w:t>
      </w:r>
      <w:proofErr w:type="spellEnd"/>
      <w:r>
        <w:t xml:space="preserve"> nincs), ezért a mezők elfogadják.</w:t>
      </w:r>
    </w:p>
    <w:p w14:paraId="7E77B3E0" w14:textId="77777777" w:rsidR="00721040" w:rsidRDefault="00721040" w:rsidP="001F2397">
      <w:pPr>
        <w:pStyle w:val="Felsorols1"/>
      </w:pPr>
      <w:r>
        <w:t>Backend oldalon valószínű hiba (adatbázis mezőhossz, validáció), amit a szerver hibával jelez.</w:t>
      </w:r>
    </w:p>
    <w:p w14:paraId="513C901C" w14:textId="77777777" w:rsidR="00721040" w:rsidRDefault="00721040" w:rsidP="001F2397">
      <w:r>
        <w:rPr>
          <w:rStyle w:val="Kiemels2"/>
        </w:rPr>
        <w:t>Kapott üzenet (lehetséges):</w:t>
      </w:r>
    </w:p>
    <w:p w14:paraId="1B716634" w14:textId="77777777" w:rsidR="00721040" w:rsidRDefault="00721040" w:rsidP="001F2397">
      <w:pPr>
        <w:pStyle w:val="Felsorols1"/>
      </w:pPr>
      <w:r>
        <w:t xml:space="preserve">Ha backend küld </w:t>
      </w: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gramEnd"/>
      <w:r>
        <w:rPr>
          <w:rStyle w:val="HTML-kd"/>
          <w:rFonts w:eastAsiaTheme="minorHAnsi"/>
        </w:rPr>
        <w:t>.data.message</w:t>
      </w:r>
      <w:proofErr w:type="spellEnd"/>
      <w:r>
        <w:t>: például “Túl hosszú felhasználónév”</w:t>
      </w:r>
    </w:p>
    <w:p w14:paraId="686A9F2C" w14:textId="77777777" w:rsidR="00721040" w:rsidRDefault="00721040" w:rsidP="001F2397">
      <w:pPr>
        <w:pStyle w:val="Felsorols1"/>
      </w:pPr>
      <w:r>
        <w:t xml:space="preserve">Ha nem: </w:t>
      </w:r>
      <w:r>
        <w:rPr>
          <w:rStyle w:val="HTML-kd"/>
          <w:rFonts w:eastAsiaTheme="minorHAnsi"/>
        </w:rPr>
        <w:t>Hiba történt.</w:t>
      </w:r>
    </w:p>
    <w:p w14:paraId="5D69435C" w14:textId="77777777" w:rsidR="00721040" w:rsidRDefault="00721040" w:rsidP="001F2397">
      <w:r>
        <w:rPr>
          <w:rStyle w:val="Kiemels2"/>
        </w:rPr>
        <w:t>Teendő:</w:t>
      </w:r>
    </w:p>
    <w:p w14:paraId="2A49FB3D" w14:textId="77777777" w:rsidR="00721040" w:rsidRDefault="00721040" w:rsidP="001F2397">
      <w:pPr>
        <w:pStyle w:val="Felsorols1"/>
      </w:pPr>
      <w:r>
        <w:t>Felhasználó rövidítse az adatokat.</w:t>
      </w:r>
    </w:p>
    <w:p w14:paraId="73380C54" w14:textId="75F65B61" w:rsidR="00721040" w:rsidRDefault="00721040" w:rsidP="001F2397">
      <w:pPr>
        <w:pStyle w:val="Felsorols1"/>
      </w:pPr>
      <w:r>
        <w:t>Fejlesztői teendő: kliens oldali hosszkorlátok és pontos üzenetek.</w:t>
      </w:r>
    </w:p>
    <w:p w14:paraId="071C90E0" w14:textId="15558116" w:rsidR="008E1BC8" w:rsidRDefault="008E1BC8" w:rsidP="008E1BC8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</w:r>
      <w:r w:rsidR="000B6F23">
        <w:t>Azért, mert sok hiba nem normál adatoknál, hanem szélsőséges inputoknál jelenik meg. Ilyen lehet adatbázis mezőhossz-túllépés, hibás validáció, teljesítményromlás vagy rossz hibaüzenet. Ez a teszt segít feltárni, hol hiányoznak a korlátok és a védekezések.</w:t>
      </w:r>
    </w:p>
    <w:p w14:paraId="483DE30F" w14:textId="77777777" w:rsidR="00721040" w:rsidRDefault="007C05EE" w:rsidP="00721040">
      <w:r>
        <w:pict w14:anchorId="43964A69">
          <v:rect id="_x0000_i1040" style="width:0;height:1.5pt" o:hralign="center" o:hrstd="t" o:hr="t" fillcolor="#a0a0a0" stroked="f"/>
        </w:pict>
      </w:r>
    </w:p>
    <w:p w14:paraId="093C89B3" w14:textId="572D3651" w:rsidR="00721040" w:rsidRDefault="00721040" w:rsidP="001F2397">
      <w:pPr>
        <w:pStyle w:val="Cmsor4"/>
      </w:pPr>
      <w:r>
        <w:t xml:space="preserve">Teszteset 6 – Gyors többszöri kattintás / dupla </w:t>
      </w:r>
      <w:proofErr w:type="spellStart"/>
      <w:r>
        <w:t>submit</w:t>
      </w:r>
      <w:proofErr w:type="spellEnd"/>
      <w:r w:rsidR="007B62CC">
        <w:t xml:space="preserve"> – integrációs teszt</w:t>
      </w:r>
    </w:p>
    <w:p w14:paraId="727B43EF" w14:textId="77777777" w:rsidR="00721040" w:rsidRDefault="00721040" w:rsidP="001F2397">
      <w:r>
        <w:rPr>
          <w:rStyle w:val="Kiemels2"/>
        </w:rPr>
        <w:t>Cél:</w:t>
      </w:r>
      <w:r>
        <w:t xml:space="preserve"> Megnézni, hogy létrejön-e duplikált kérés.</w:t>
      </w:r>
    </w:p>
    <w:p w14:paraId="7DEA1298" w14:textId="77777777" w:rsidR="00721040" w:rsidRDefault="00721040" w:rsidP="001F2397">
      <w:r>
        <w:rPr>
          <w:rStyle w:val="Kiemels2"/>
        </w:rPr>
        <w:t>Lépések:</w:t>
      </w:r>
    </w:p>
    <w:p w14:paraId="17D84B48" w14:textId="77777777" w:rsidR="00721040" w:rsidRDefault="00721040" w:rsidP="001F2397">
      <w:pPr>
        <w:pStyle w:val="Felsorols1"/>
      </w:pPr>
      <w:r>
        <w:t>Helyes adatok</w:t>
      </w:r>
    </w:p>
    <w:p w14:paraId="5FCCB896" w14:textId="77777777" w:rsidR="00721040" w:rsidRDefault="00721040" w:rsidP="001F2397">
      <w:pPr>
        <w:pStyle w:val="Felsorols1"/>
      </w:pPr>
      <w:r>
        <w:t>ÁSZF elfogadva</w:t>
      </w:r>
    </w:p>
    <w:p w14:paraId="4BD22B82" w14:textId="77777777" w:rsidR="00721040" w:rsidRDefault="00721040" w:rsidP="001F2397">
      <w:pPr>
        <w:pStyle w:val="Felsorols1"/>
      </w:pPr>
      <w:r>
        <w:t>Gyorsan többször kattint a “</w:t>
      </w:r>
      <w:proofErr w:type="gramStart"/>
      <w:r>
        <w:t>Regisztrálok”-</w:t>
      </w:r>
      <w:proofErr w:type="spellStart"/>
      <w:proofErr w:type="gramEnd"/>
      <w:r>
        <w:t>ra</w:t>
      </w:r>
      <w:proofErr w:type="spellEnd"/>
      <w:r>
        <w:t xml:space="preserve"> (vagy Enter-</w:t>
      </w:r>
      <w:proofErr w:type="spellStart"/>
      <w:r>
        <w:t>rel</w:t>
      </w:r>
      <w:proofErr w:type="spellEnd"/>
      <w:r>
        <w:t xml:space="preserve"> többször </w:t>
      </w:r>
      <w:proofErr w:type="spellStart"/>
      <w:r>
        <w:t>submitol</w:t>
      </w:r>
      <w:proofErr w:type="spellEnd"/>
      <w:r>
        <w:t>)</w:t>
      </w:r>
    </w:p>
    <w:p w14:paraId="58DBEBF9" w14:textId="77777777" w:rsidR="00721040" w:rsidRDefault="00721040" w:rsidP="001F2397">
      <w:r>
        <w:rPr>
          <w:rStyle w:val="Kiemels2"/>
        </w:rPr>
        <w:t>Várt reakció a jelenlegi kód alapján:</w:t>
      </w:r>
    </w:p>
    <w:p w14:paraId="07F88FD2" w14:textId="77777777" w:rsidR="00721040" w:rsidRDefault="00721040" w:rsidP="001F2397">
      <w:pPr>
        <w:pStyle w:val="Felsorols1"/>
      </w:pPr>
      <w:r>
        <w:lastRenderedPageBreak/>
        <w:t>Nincs “</w:t>
      </w:r>
      <w:proofErr w:type="spellStart"/>
      <w:r>
        <w:t>loading</w:t>
      </w:r>
      <w:proofErr w:type="spellEnd"/>
      <w:r>
        <w:t>” állapot és nincs gomb-tiltás elküldés közben.</w:t>
      </w:r>
    </w:p>
    <w:p w14:paraId="65B20F07" w14:textId="77777777" w:rsidR="00721040" w:rsidRDefault="00721040" w:rsidP="001F2397">
      <w:pPr>
        <w:pStyle w:val="Felsorols1"/>
      </w:pPr>
      <w:r>
        <w:t xml:space="preserve">Több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is kimehet egymás után.</w:t>
      </w:r>
    </w:p>
    <w:p w14:paraId="7AF77208" w14:textId="77777777" w:rsidR="00721040" w:rsidRDefault="00721040" w:rsidP="001F2397">
      <w:r>
        <w:rPr>
          <w:rStyle w:val="Kiemels2"/>
        </w:rPr>
        <w:t>Kapott üzenet (lehetséges):</w:t>
      </w:r>
    </w:p>
    <w:p w14:paraId="01DE8BBB" w14:textId="77777777" w:rsidR="00721040" w:rsidRDefault="00721040" w:rsidP="001F2397">
      <w:pPr>
        <w:pStyle w:val="Felsorols1"/>
      </w:pPr>
      <w:r>
        <w:t>Egyszer “Sikeres regisztráció…”, majd a következő(k)re backend hiba (pl. email már foglalt), vagy több fiók jön létre, ha a backend nem védi.</w:t>
      </w:r>
    </w:p>
    <w:p w14:paraId="51A32AEC" w14:textId="77777777" w:rsidR="00721040" w:rsidRDefault="00721040" w:rsidP="001F2397">
      <w:r>
        <w:rPr>
          <w:rStyle w:val="Kiemels2"/>
        </w:rPr>
        <w:t>Teendő:</w:t>
      </w:r>
    </w:p>
    <w:p w14:paraId="7BB27D18" w14:textId="77777777" w:rsidR="00721040" w:rsidRDefault="00721040" w:rsidP="001F2397">
      <w:pPr>
        <w:pStyle w:val="Felsorols1"/>
      </w:pPr>
      <w:r>
        <w:t>Felhasználó: várjon a visszajelzésre, ne kattintson többször.</w:t>
      </w:r>
    </w:p>
    <w:p w14:paraId="0975FF01" w14:textId="7C89A06E" w:rsidR="00721040" w:rsidRDefault="00721040" w:rsidP="001F2397">
      <w:pPr>
        <w:pStyle w:val="Felsorols1"/>
      </w:pPr>
      <w:r>
        <w:t xml:space="preserve">Fejlesztő: beküldés közben </w:t>
      </w:r>
      <w:proofErr w:type="spellStart"/>
      <w:r>
        <w:rPr>
          <w:rStyle w:val="HTML-kd"/>
          <w:rFonts w:eastAsiaTheme="minorHAnsi"/>
        </w:rPr>
        <w:t>loading</w:t>
      </w:r>
      <w:proofErr w:type="spellEnd"/>
      <w:r>
        <w:t xml:space="preserve"> + gomb tiltása, backend oldali </w:t>
      </w:r>
      <w:proofErr w:type="spellStart"/>
      <w:r>
        <w:t>idempotencia</w:t>
      </w:r>
      <w:proofErr w:type="spellEnd"/>
      <w:r>
        <w:t>/</w:t>
      </w:r>
      <w:proofErr w:type="spellStart"/>
      <w:r>
        <w:t>duplikáció</w:t>
      </w:r>
      <w:proofErr w:type="spellEnd"/>
      <w:r>
        <w:t>-védelem.</w:t>
      </w:r>
    </w:p>
    <w:p w14:paraId="46DCA874" w14:textId="498A5475" w:rsidR="007B62CC" w:rsidRDefault="007B62CC" w:rsidP="007B62CC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  <w:t xml:space="preserve">Mert a felhasználók gyakran többször kattintanak, ha nem kapnak azonnali visszajelzést. Ha ezt a rendszer nem kezeli, létrejöhet duplikált regisztráció, hibás üzenetsorrend vagy adatinkonzisztencia. Ez a teszt megmutatja, hogy szükség van-e </w:t>
      </w:r>
      <w:proofErr w:type="spellStart"/>
      <w:r>
        <w:t>loading</w:t>
      </w:r>
      <w:proofErr w:type="spellEnd"/>
      <w:r>
        <w:t xml:space="preserve"> állapotra, gombtiltásra és backend oldali </w:t>
      </w:r>
      <w:proofErr w:type="spellStart"/>
      <w:r>
        <w:t>duplikáció</w:t>
      </w:r>
      <w:proofErr w:type="spellEnd"/>
      <w:r>
        <w:t>-védelemre.</w:t>
      </w:r>
    </w:p>
    <w:p w14:paraId="0EC47174" w14:textId="77777777" w:rsidR="00721040" w:rsidRDefault="007C05EE" w:rsidP="00721040">
      <w:r>
        <w:pict w14:anchorId="77B188FD">
          <v:rect id="_x0000_i1041" style="width:0;height:1.5pt" o:hralign="center" o:hrstd="t" o:hr="t" fillcolor="#a0a0a0" stroked="f"/>
        </w:pict>
      </w:r>
    </w:p>
    <w:p w14:paraId="21412970" w14:textId="1AB97E7D" w:rsidR="00721040" w:rsidRDefault="00721040" w:rsidP="001F2397">
      <w:pPr>
        <w:pStyle w:val="Cmsor3"/>
      </w:pPr>
      <w:r>
        <w:t xml:space="preserve"> </w:t>
      </w:r>
      <w:bookmarkStart w:id="64" w:name="_Toc222906389"/>
      <w:r>
        <w:t>A tesztelés során feltárt hibák / hiányosságok</w:t>
      </w:r>
      <w:bookmarkEnd w:id="64"/>
    </w:p>
    <w:p w14:paraId="5BDF6D4D" w14:textId="77777777" w:rsidR="00721040" w:rsidRDefault="00721040" w:rsidP="001F2397">
      <w:r>
        <w:t>Az alábbiak a kódból és a fenti tesztekből következő, reális hibák vagy minőségi problémák:</w:t>
      </w:r>
    </w:p>
    <w:p w14:paraId="257104FB" w14:textId="77777777" w:rsidR="00721040" w:rsidRDefault="00721040" w:rsidP="001F2397">
      <w:r>
        <w:rPr>
          <w:rStyle w:val="Kiemels2"/>
        </w:rPr>
        <w:t xml:space="preserve">Az üzenet típusa nem különül el (hiba </w:t>
      </w:r>
      <w:proofErr w:type="spellStart"/>
      <w:r>
        <w:rPr>
          <w:rStyle w:val="Kiemels2"/>
        </w:rPr>
        <w:t>vs</w:t>
      </w:r>
      <w:proofErr w:type="spellEnd"/>
      <w:r>
        <w:rPr>
          <w:rStyle w:val="Kiemels2"/>
        </w:rPr>
        <w:t xml:space="preserve"> siker)</w:t>
      </w:r>
    </w:p>
    <w:p w14:paraId="7BD8DB22" w14:textId="77777777" w:rsidR="00721040" w:rsidRDefault="00721040" w:rsidP="001F2397">
      <w:pPr>
        <w:pStyle w:val="Felsorols1"/>
      </w:pPr>
      <w:r>
        <w:t xml:space="preserve">Mindig </w:t>
      </w:r>
      <w:proofErr w:type="spellStart"/>
      <w:r>
        <w:rPr>
          <w:rStyle w:val="HTML-kd"/>
          <w:rFonts w:eastAsiaTheme="minorHAnsi"/>
        </w:rPr>
        <w:t>Alert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variant</w:t>
      </w:r>
      <w:proofErr w:type="spellEnd"/>
      <w:r>
        <w:rPr>
          <w:rStyle w:val="HTML-kd"/>
          <w:rFonts w:eastAsiaTheme="minorHAnsi"/>
        </w:rPr>
        <w:t>="</w:t>
      </w:r>
      <w:proofErr w:type="spellStart"/>
      <w:r>
        <w:rPr>
          <w:rStyle w:val="HTML-kd"/>
          <w:rFonts w:eastAsiaTheme="minorHAnsi"/>
        </w:rPr>
        <w:t>info</w:t>
      </w:r>
      <w:proofErr w:type="spellEnd"/>
      <w:r>
        <w:rPr>
          <w:rStyle w:val="HTML-kd"/>
          <w:rFonts w:eastAsiaTheme="minorHAnsi"/>
        </w:rPr>
        <w:t>"</w:t>
      </w:r>
      <w:r>
        <w:t xml:space="preserve"> jelenik meg, akkor is, ha hiba történt.</w:t>
      </w:r>
    </w:p>
    <w:p w14:paraId="495BB245" w14:textId="77777777" w:rsidR="00721040" w:rsidRDefault="00721040" w:rsidP="001F2397">
      <w:pPr>
        <w:pStyle w:val="Felsorols1"/>
      </w:pPr>
      <w:r>
        <w:t>Következmény: a felhasználó nem látja egyértelműen, hogy most hiba van vagy siker.</w:t>
      </w:r>
    </w:p>
    <w:p w14:paraId="5DD2D1EA" w14:textId="77777777" w:rsidR="00721040" w:rsidRDefault="00721040" w:rsidP="001F2397">
      <w:r>
        <w:rPr>
          <w:rStyle w:val="Kiemels2"/>
        </w:rPr>
        <w:t>ÁSZF elfogadás: a gomb tiltása miatt a hibaüzenet tipikusan nem látszik</w:t>
      </w:r>
    </w:p>
    <w:p w14:paraId="7BCBD778" w14:textId="77777777" w:rsidR="00721040" w:rsidRDefault="00721040" w:rsidP="001F2397">
      <w:pPr>
        <w:pStyle w:val="Felsorols1"/>
      </w:pPr>
      <w:r>
        <w:lastRenderedPageBreak/>
        <w:t>A kódban van “Kérlek fogadd el…” üzenet, de normál használatnál a felhasználó csak annyit lát, hogy nem kattintható a gomb.</w:t>
      </w:r>
    </w:p>
    <w:p w14:paraId="56161226" w14:textId="77777777" w:rsidR="00721040" w:rsidRDefault="00721040" w:rsidP="001F2397">
      <w:pPr>
        <w:pStyle w:val="Felsorols1"/>
      </w:pPr>
      <w:r>
        <w:t xml:space="preserve">UX hiba: érdemes lenne </w:t>
      </w:r>
      <w:proofErr w:type="spellStart"/>
      <w:r>
        <w:t>inline</w:t>
      </w:r>
      <w:proofErr w:type="spellEnd"/>
      <w:r>
        <w:t xml:space="preserve"> jelzés vagy automatikus üzenet.</w:t>
      </w:r>
    </w:p>
    <w:p w14:paraId="27C329E0" w14:textId="77777777" w:rsidR="00721040" w:rsidRDefault="00721040" w:rsidP="001F2397">
      <w:r>
        <w:rPr>
          <w:rStyle w:val="Kiemels2"/>
        </w:rPr>
        <w:t>Nincs “</w:t>
      </w:r>
      <w:proofErr w:type="spellStart"/>
      <w:r>
        <w:rPr>
          <w:rStyle w:val="Kiemels2"/>
        </w:rPr>
        <w:t>loading</w:t>
      </w:r>
      <w:proofErr w:type="spellEnd"/>
      <w:r>
        <w:rPr>
          <w:rStyle w:val="Kiemels2"/>
        </w:rPr>
        <w:t xml:space="preserve">” állapot és dupla </w:t>
      </w:r>
      <w:proofErr w:type="spellStart"/>
      <w:r>
        <w:rPr>
          <w:rStyle w:val="Kiemels2"/>
        </w:rPr>
        <w:t>submit</w:t>
      </w:r>
      <w:proofErr w:type="spellEnd"/>
      <w:r>
        <w:rPr>
          <w:rStyle w:val="Kiemels2"/>
        </w:rPr>
        <w:t xml:space="preserve"> elleni védelem</w:t>
      </w:r>
    </w:p>
    <w:p w14:paraId="052A49B3" w14:textId="77777777" w:rsidR="00721040" w:rsidRDefault="00721040" w:rsidP="001F2397">
      <w:pPr>
        <w:pStyle w:val="Felsorols1"/>
      </w:pPr>
      <w:r>
        <w:t>Többszöri kattintással több kérés is kimehet.</w:t>
      </w:r>
    </w:p>
    <w:p w14:paraId="425A0AE7" w14:textId="77777777" w:rsidR="00721040" w:rsidRDefault="00721040" w:rsidP="001F2397">
      <w:pPr>
        <w:pStyle w:val="Felsorols1"/>
      </w:pPr>
      <w:r>
        <w:t>Következmény: duplikált regisztrációs kísérletek, zavaró hibák, vagy rosszabb esetben duplikált fiókok (backend függő).</w:t>
      </w:r>
    </w:p>
    <w:p w14:paraId="13612693" w14:textId="77777777" w:rsidR="00721040" w:rsidRDefault="00721040" w:rsidP="001F2397">
      <w:proofErr w:type="spellStart"/>
      <w:r>
        <w:rPr>
          <w:rStyle w:val="Kiemels2"/>
        </w:rPr>
        <w:t>Hardcoded</w:t>
      </w:r>
      <w:proofErr w:type="spellEnd"/>
      <w:r>
        <w:rPr>
          <w:rStyle w:val="Kiemels2"/>
        </w:rPr>
        <w:t xml:space="preserve"> backend URL</w:t>
      </w:r>
    </w:p>
    <w:p w14:paraId="11118309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http://localhost:3001</w:t>
      </w:r>
      <w:r>
        <w:t xml:space="preserve"> éles környezetben nem jó.</w:t>
      </w:r>
    </w:p>
    <w:p w14:paraId="67DCBB7F" w14:textId="77777777" w:rsidR="00721040" w:rsidRDefault="00721040" w:rsidP="001F2397">
      <w:pPr>
        <w:pStyle w:val="Felsorols1"/>
      </w:pPr>
      <w:r>
        <w:t xml:space="preserve">Következmény: </w:t>
      </w:r>
      <w:proofErr w:type="spellStart"/>
      <w:r>
        <w:t>deploy</w:t>
      </w:r>
      <w:proofErr w:type="spellEnd"/>
      <w:r>
        <w:t xml:space="preserve"> után az alkalmazás nem fog működni konfiguráció nélkül.</w:t>
      </w:r>
    </w:p>
    <w:p w14:paraId="1A11DF11" w14:textId="77777777" w:rsidR="00721040" w:rsidRDefault="00721040" w:rsidP="001F2397">
      <w:r>
        <w:rPr>
          <w:rStyle w:val="Kiemels2"/>
        </w:rPr>
        <w:t>Bemeneti validáció minimális</w:t>
      </w:r>
    </w:p>
    <w:p w14:paraId="3AA7402E" w14:textId="77777777" w:rsidR="00721040" w:rsidRDefault="00721040" w:rsidP="001F2397">
      <w:pPr>
        <w:pStyle w:val="Felsorols1"/>
      </w:pPr>
      <w:r>
        <w:t xml:space="preserve">Csak HTML </w:t>
      </w:r>
      <w:proofErr w:type="spellStart"/>
      <w:r>
        <w:rPr>
          <w:rStyle w:val="HTML-kd"/>
          <w:rFonts w:eastAsiaTheme="minorHAnsi"/>
        </w:rPr>
        <w:t>required</w:t>
      </w:r>
      <w:proofErr w:type="spellEnd"/>
      <w:r>
        <w:t xml:space="preserve"> és email típus van.</w:t>
      </w:r>
    </w:p>
    <w:p w14:paraId="3D55F69C" w14:textId="77777777" w:rsidR="00721040" w:rsidRDefault="00721040" w:rsidP="001F2397">
      <w:pPr>
        <w:pStyle w:val="Felsorols1"/>
      </w:pPr>
      <w:r>
        <w:t xml:space="preserve">Nincs jelszó erősség-ellenőrzés, nincs hosszkorlát, nincs </w:t>
      </w:r>
      <w:proofErr w:type="spellStart"/>
      <w:r>
        <w:t>whitespace</w:t>
      </w:r>
      <w:proofErr w:type="spellEnd"/>
      <w:r>
        <w:t xml:space="preserve"> </w:t>
      </w:r>
      <w:proofErr w:type="spellStart"/>
      <w:r>
        <w:t>trim</w:t>
      </w:r>
      <w:proofErr w:type="spellEnd"/>
      <w:r>
        <w:t>.</w:t>
      </w:r>
    </w:p>
    <w:p w14:paraId="25E2869B" w14:textId="77777777" w:rsidR="00721040" w:rsidRDefault="00721040" w:rsidP="001F2397">
      <w:pPr>
        <w:pStyle w:val="Felsorols1"/>
      </w:pPr>
      <w:r>
        <w:t>Következmény: gyenge jelszavak, túl hosszú vagy “furcsa” adatok átmennek a frontend szűrőn.</w:t>
      </w:r>
    </w:p>
    <w:p w14:paraId="7E52AA2B" w14:textId="77777777" w:rsidR="00721040" w:rsidRDefault="00721040" w:rsidP="001F2397">
      <w:r>
        <w:rPr>
          <w:rStyle w:val="Kiemels2"/>
        </w:rPr>
        <w:t>Navigáció útvonal kis/nagybetű érzékenység kockázata</w:t>
      </w:r>
    </w:p>
    <w:p w14:paraId="445726DC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navigate</w:t>
      </w:r>
      <w:proofErr w:type="spellEnd"/>
      <w:r>
        <w:rPr>
          <w:rStyle w:val="HTML-kd"/>
          <w:rFonts w:eastAsiaTheme="minorHAnsi"/>
        </w:rPr>
        <w:t>("/Login")</w:t>
      </w:r>
      <w:r>
        <w:t xml:space="preserve"> akkor működik biztosan, ha a </w:t>
      </w:r>
      <w:proofErr w:type="spellStart"/>
      <w:r>
        <w:t>route</w:t>
      </w:r>
      <w:proofErr w:type="spellEnd"/>
      <w:r>
        <w:t xml:space="preserve"> pontosan így van definiálva.</w:t>
      </w:r>
    </w:p>
    <w:p w14:paraId="5E7AADD9" w14:textId="77777777" w:rsidR="00721040" w:rsidRDefault="00721040" w:rsidP="001F2397">
      <w:pPr>
        <w:pStyle w:val="Felsorols1"/>
      </w:pPr>
      <w:r>
        <w:t xml:space="preserve">Ha a projektben </w:t>
      </w:r>
      <w:r>
        <w:rPr>
          <w:rStyle w:val="HTML-kd"/>
          <w:rFonts w:eastAsiaTheme="minorHAnsi"/>
        </w:rPr>
        <w:t>/login</w:t>
      </w:r>
      <w:r>
        <w:t xml:space="preserve"> van, akkor nem oda navigál.</w:t>
      </w:r>
    </w:p>
    <w:p w14:paraId="236C3533" w14:textId="77777777" w:rsidR="00721040" w:rsidRDefault="00721040" w:rsidP="001F2397">
      <w:r>
        <w:rPr>
          <w:rStyle w:val="Kiemels2"/>
        </w:rPr>
        <w:t>Hibaüzenetek minősége hálózati hiba esetén</w:t>
      </w:r>
    </w:p>
    <w:p w14:paraId="0941B76D" w14:textId="77777777" w:rsidR="00721040" w:rsidRDefault="00721040" w:rsidP="001F2397">
      <w:pPr>
        <w:pStyle w:val="Felsorols1"/>
      </w:pPr>
      <w:r>
        <w:t>Backend elérhetetlenségnél csak: “Hiba történt.”</w:t>
      </w:r>
    </w:p>
    <w:p w14:paraId="39269888" w14:textId="77777777" w:rsidR="00721040" w:rsidRDefault="00721040" w:rsidP="001F2397">
      <w:pPr>
        <w:pStyle w:val="Felsorols1"/>
      </w:pPr>
      <w:r>
        <w:t>Következmény: a felhasználó nem tudja, mit csináljon (pl. “Szerver nem elérhető, próbáld később”).</w:t>
      </w:r>
    </w:p>
    <w:p w14:paraId="18B65B45" w14:textId="77777777" w:rsidR="00721040" w:rsidRDefault="007C05EE" w:rsidP="00721040">
      <w:r>
        <w:pict w14:anchorId="70E152DC">
          <v:rect id="_x0000_i1042" style="width:0;height:1.5pt" o:hralign="center" o:hrstd="t" o:hr="t" fillcolor="#a0a0a0" stroked="f"/>
        </w:pict>
      </w:r>
    </w:p>
    <w:p w14:paraId="26D832F2" w14:textId="4E3D1AE9" w:rsidR="00721040" w:rsidRDefault="00721040" w:rsidP="001F2397">
      <w:pPr>
        <w:pStyle w:val="Cmsor3"/>
      </w:pPr>
      <w:bookmarkStart w:id="65" w:name="_Toc222906390"/>
      <w:r>
        <w:lastRenderedPageBreak/>
        <w:t>Összegzés (módszerek és lefedés)</w:t>
      </w:r>
      <w:bookmarkEnd w:id="65"/>
    </w:p>
    <w:p w14:paraId="4F272F53" w14:textId="77777777" w:rsidR="00721040" w:rsidRDefault="00721040" w:rsidP="001F2397">
      <w:pPr>
        <w:pStyle w:val="Felsorols1"/>
      </w:pPr>
      <w:r>
        <w:rPr>
          <w:rStyle w:val="Kiemels2"/>
        </w:rPr>
        <w:t>Fekete doboz</w:t>
      </w:r>
      <w:r>
        <w:t xml:space="preserve"> szemlélettel ellenőriztem a tipikus felhasználói utakat: sikeres regisztráció, hiányzó ÁSZF, eltérő jelszavak, backend hibák.</w:t>
      </w:r>
    </w:p>
    <w:p w14:paraId="2D4F72F2" w14:textId="77777777" w:rsidR="00721040" w:rsidRDefault="00721040" w:rsidP="001F2397">
      <w:pPr>
        <w:pStyle w:val="Felsorols1"/>
      </w:pPr>
      <w:r>
        <w:rPr>
          <w:rStyle w:val="Kiemels2"/>
        </w:rPr>
        <w:t>Fehér doboz</w:t>
      </w:r>
      <w:r>
        <w:t xml:space="preserve"> szemlélettel lefedtem a kód fő elágazásait: 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t xml:space="preserve"> ellenőrzés, jelszó egyezés,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és a </w:t>
      </w:r>
      <w:proofErr w:type="spellStart"/>
      <w:r>
        <w:t>fallback</w:t>
      </w:r>
      <w:proofErr w:type="spellEnd"/>
      <w:r>
        <w:t xml:space="preserve"> hibaüzenet.</w:t>
      </w:r>
    </w:p>
    <w:p w14:paraId="2E4516A8" w14:textId="47A37769" w:rsidR="00A7193E" w:rsidRDefault="00721040" w:rsidP="00A16439">
      <w:pPr>
        <w:pStyle w:val="Felsorols1"/>
      </w:pPr>
      <w:r>
        <w:t xml:space="preserve">Külön kezeltem </w:t>
      </w:r>
      <w:r>
        <w:rPr>
          <w:rStyle w:val="Kiemels2"/>
        </w:rPr>
        <w:t>normál</w:t>
      </w:r>
      <w:r>
        <w:t xml:space="preserve"> és </w:t>
      </w:r>
      <w:r>
        <w:rPr>
          <w:rStyle w:val="Kiemels2"/>
        </w:rPr>
        <w:t>extrém/bolondbiztos</w:t>
      </w:r>
      <w:r>
        <w:t xml:space="preserve"> eseteket, és listáztam a legfontosabb hibákat/hiányosságokat.</w:t>
      </w:r>
    </w:p>
    <w:p w14:paraId="4B8ED492" w14:textId="66E35CD9" w:rsidR="00805D52" w:rsidRDefault="00805D52" w:rsidP="00805D52">
      <w:pPr>
        <w:pStyle w:val="Cmsor3"/>
      </w:pPr>
      <w:bookmarkStart w:id="66" w:name="_Toc222906391"/>
      <w:r>
        <w:t>Postman tesztelés</w:t>
      </w:r>
      <w:bookmarkEnd w:id="66"/>
    </w:p>
    <w:p w14:paraId="3B6DDADB" w14:textId="1546E3C0" w:rsidR="00805D52" w:rsidRDefault="00A16439" w:rsidP="00A16439">
      <w:r>
        <w:t>3 backend API-t teszteltünk Postmanben, a kiexportált kollekció megtalálható a backend mappában „</w:t>
      </w:r>
      <w:r w:rsidRPr="00A16439">
        <w:rPr>
          <w:i/>
          <w:iCs/>
        </w:rPr>
        <w:t>backend-</w:t>
      </w:r>
      <w:proofErr w:type="spellStart"/>
      <w:proofErr w:type="gramStart"/>
      <w:r w:rsidRPr="00A16439">
        <w:rPr>
          <w:i/>
          <w:iCs/>
        </w:rPr>
        <w:t>teszt.json</w:t>
      </w:r>
      <w:proofErr w:type="spellEnd"/>
      <w:proofErr w:type="gramEnd"/>
      <w:r>
        <w:t>” néven.</w:t>
      </w:r>
    </w:p>
    <w:p w14:paraId="5B9C0248" w14:textId="1AC716D2" w:rsidR="00A16439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/latest-</w:t>
      </w:r>
      <w:proofErr w:type="spellStart"/>
      <w:r>
        <w:t>images</w:t>
      </w:r>
      <w:proofErr w:type="spellEnd"/>
      <w:r>
        <w:t xml:space="preserve"> (GET)</w:t>
      </w:r>
    </w:p>
    <w:p w14:paraId="233CB593" w14:textId="1D02B252" w:rsidR="00A16439" w:rsidRPr="00A16439" w:rsidRDefault="00F579A8" w:rsidP="00A16439">
      <w:r w:rsidRPr="00A16439">
        <w:rPr>
          <w:noProof/>
        </w:rPr>
        <w:drawing>
          <wp:anchor distT="0" distB="0" distL="114300" distR="114300" simplePos="0" relativeHeight="251661824" behindDoc="1" locked="0" layoutInCell="1" allowOverlap="1" wp14:anchorId="4030360E" wp14:editId="0C77B0A0">
            <wp:simplePos x="0" y="0"/>
            <wp:positionH relativeFrom="column">
              <wp:posOffset>224790</wp:posOffset>
            </wp:positionH>
            <wp:positionV relativeFrom="paragraph">
              <wp:posOffset>688975</wp:posOffset>
            </wp:positionV>
            <wp:extent cx="5543550" cy="3910330"/>
            <wp:effectExtent l="0" t="0" r="0" b="0"/>
            <wp:wrapTight wrapText="bothSides">
              <wp:wrapPolygon edited="0">
                <wp:start x="0" y="0"/>
                <wp:lineTo x="0" y="21467"/>
                <wp:lineTo x="21526" y="21467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>A latest-</w:t>
      </w:r>
      <w:proofErr w:type="spellStart"/>
      <w:r w:rsidR="00A16439">
        <w:t>images</w:t>
      </w:r>
      <w:proofErr w:type="spellEnd"/>
      <w:r w:rsidR="00A16439">
        <w:t xml:space="preserve"> </w:t>
      </w:r>
      <w:proofErr w:type="spellStart"/>
      <w:r w:rsidR="00A16439">
        <w:t>api</w:t>
      </w:r>
      <w:proofErr w:type="spellEnd"/>
      <w:r w:rsidR="00A16439">
        <w:t xml:space="preserve"> végpont lekérdezi a felhasználók legutóbb feltöltött képeit, amelyek kilistázásra kerülnek a </w:t>
      </w:r>
      <w:proofErr w:type="spellStart"/>
      <w:r w:rsidR="00A16439">
        <w:t>Browse</w:t>
      </w:r>
      <w:proofErr w:type="spellEnd"/>
      <w:r w:rsidR="00A16439">
        <w:t xml:space="preserve"> oldalon.</w:t>
      </w:r>
    </w:p>
    <w:p w14:paraId="0275A1A9" w14:textId="6FBC11C5" w:rsidR="00A16439" w:rsidRDefault="00A16439" w:rsidP="00A16439"/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2D48D877" w:rsidR="00A7193E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</w:p>
    <w:p w14:paraId="5EA514EF" w14:textId="22DB611D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7728" behindDoc="1" locked="0" layoutInCell="1" allowOverlap="1" wp14:anchorId="33F94CB8" wp14:editId="66BFB161">
            <wp:simplePos x="0" y="0"/>
            <wp:positionH relativeFrom="column">
              <wp:posOffset>3810</wp:posOffset>
            </wp:positionH>
            <wp:positionV relativeFrom="paragraph">
              <wp:posOffset>398145</wp:posOffset>
            </wp:positionV>
            <wp:extent cx="5543550" cy="2378710"/>
            <wp:effectExtent l="0" t="0" r="0" b="2540"/>
            <wp:wrapTight wrapText="bothSides">
              <wp:wrapPolygon edited="0">
                <wp:start x="0" y="0"/>
                <wp:lineTo x="0" y="21450"/>
                <wp:lineTo x="21526" y="2145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</w:t>
      </w:r>
      <w:proofErr w:type="spellStart"/>
      <w:r w:rsidR="00A16439">
        <w:t>api</w:t>
      </w:r>
      <w:proofErr w:type="spellEnd"/>
      <w:r w:rsidR="00A16439">
        <w:t xml:space="preserve"> rögzíti a frissen regisztrált felhasználók adatait az adatbázisban.</w:t>
      </w:r>
    </w:p>
    <w:p w14:paraId="08060FE8" w14:textId="4C3831CD" w:rsidR="00A16439" w:rsidRDefault="00A16439" w:rsidP="00A16439"/>
    <w:p w14:paraId="48D143E4" w14:textId="7236E53D" w:rsidR="00A16439" w:rsidRDefault="00A16439" w:rsidP="00A16439"/>
    <w:p w14:paraId="3F053B96" w14:textId="4CB9218D" w:rsidR="00A16439" w:rsidRDefault="00A16439" w:rsidP="00A16439">
      <w:pPr>
        <w:pStyle w:val="Cmsor4"/>
        <w:rPr>
          <w:shd w:val="clear" w:color="auto" w:fill="FFFFFF"/>
        </w:rPr>
      </w:pPr>
      <w:r>
        <w:rPr>
          <w:shd w:val="clear" w:color="auto" w:fill="FFFFFF"/>
        </w:rPr>
        <w:t>/</w:t>
      </w:r>
      <w:proofErr w:type="spellStart"/>
      <w:r>
        <w:rPr>
          <w:shd w:val="clear" w:color="auto" w:fill="FFFFFF"/>
        </w:rPr>
        <w:t>api</w:t>
      </w:r>
      <w:proofErr w:type="spellEnd"/>
      <w:r>
        <w:rPr>
          <w:shd w:val="clear" w:color="auto" w:fill="FFFFFF"/>
        </w:rPr>
        <w:t>/login (POST)</w:t>
      </w:r>
    </w:p>
    <w:p w14:paraId="0E8CDAF8" w14:textId="71C02A1F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4656" behindDoc="1" locked="0" layoutInCell="1" allowOverlap="1" wp14:anchorId="5D5CB286" wp14:editId="6304CC79">
            <wp:simplePos x="0" y="0"/>
            <wp:positionH relativeFrom="column">
              <wp:posOffset>3810</wp:posOffset>
            </wp:positionH>
            <wp:positionV relativeFrom="paragraph">
              <wp:posOffset>1356995</wp:posOffset>
            </wp:positionV>
            <wp:extent cx="5543550" cy="2828290"/>
            <wp:effectExtent l="0" t="0" r="0" b="0"/>
            <wp:wrapTight wrapText="bothSides">
              <wp:wrapPolygon edited="0">
                <wp:start x="0" y="0"/>
                <wp:lineTo x="0" y="21387"/>
                <wp:lineTo x="21526" y="2138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API végpont ellenőrzi a megadott email és jelszó helyességét az adatbázisban, majd sikeres hitelesítés esetén egy 1 óráig érvényes JWT </w:t>
      </w:r>
      <w:proofErr w:type="spellStart"/>
      <w:r w:rsidR="00A16439">
        <w:t>tokent</w:t>
      </w:r>
      <w:proofErr w:type="spellEnd"/>
      <w:r w:rsidR="00A16439">
        <w:t xml:space="preserve"> ad vissza a felhasználó adataival.</w:t>
      </w:r>
      <w:r>
        <w:t xml:space="preserve"> Ezzel a profillal a fejlesztők további teszteket készíthetnek, használhatják további munkáikhoz. Nem kötelező, ha szeretne létrehozhat saját profilt is, ha neki az kényelmesebb.</w:t>
      </w:r>
    </w:p>
    <w:p w14:paraId="0DD43216" w14:textId="54D6D7E6" w:rsidR="00A16439" w:rsidRPr="00A7193E" w:rsidRDefault="00A16439" w:rsidP="00A16439"/>
    <w:p w14:paraId="3C7330CC" w14:textId="3F16ACB5" w:rsidR="00E36454" w:rsidRDefault="00E36454" w:rsidP="00C06175">
      <w:pPr>
        <w:pStyle w:val="Cmsor1"/>
      </w:pPr>
      <w:bookmarkStart w:id="67" w:name="_Toc222906392"/>
      <w:r>
        <w:lastRenderedPageBreak/>
        <w:t>Összefoglalás</w:t>
      </w:r>
      <w:bookmarkEnd w:id="67"/>
    </w:p>
    <w:p w14:paraId="63EC61F6" w14:textId="389F3356" w:rsidR="00E36454" w:rsidRDefault="00E36454" w:rsidP="00C06175">
      <w:pPr>
        <w:pStyle w:val="Cmsor2"/>
      </w:pPr>
      <w:bookmarkStart w:id="68" w:name="_Toc222906393"/>
      <w:r>
        <w:t>Önértékelés</w:t>
      </w:r>
      <w:bookmarkEnd w:id="68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9" w:name="_Toc222906394"/>
      <w:r>
        <w:t>Továbbfejlesztési lehetőségek</w:t>
      </w:r>
      <w:bookmarkEnd w:id="69"/>
    </w:p>
    <w:p w14:paraId="5B55DA4E" w14:textId="77777777" w:rsidR="00973583" w:rsidRDefault="00973583" w:rsidP="00973583">
      <w:bookmarkStart w:id="70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71" w:name="_Toc222906395"/>
      <w:r>
        <w:t>Kétlépcsős azonosítás (2FA) és visszaigazoló e-mail rendszer</w:t>
      </w:r>
      <w:bookmarkEnd w:id="71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72" w:name="_Toc222906396"/>
      <w:r>
        <w:t>Helymeghatározás integrálása térképes megjelenítéssel</w:t>
      </w:r>
      <w:bookmarkEnd w:id="72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73" w:name="_Toc222906397"/>
      <w:r>
        <w:t>Mobilalkalmazás fejlesztése (Android és iOS platformra)</w:t>
      </w:r>
      <w:bookmarkEnd w:id="73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74" w:name="_Toc222906398"/>
      <w:r>
        <w:t xml:space="preserve">A program jövőbeni hasznosulása és </w:t>
      </w:r>
      <w:proofErr w:type="spellStart"/>
      <w:r>
        <w:t>továbbélése</w:t>
      </w:r>
      <w:bookmarkEnd w:id="74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75" w:name="_Toc222906399"/>
      <w:r>
        <w:lastRenderedPageBreak/>
        <w:t>Valós közösségi platformmá fejleszthetőség</w:t>
      </w:r>
      <w:bookmarkEnd w:id="75"/>
    </w:p>
    <w:p w14:paraId="5908BD0F" w14:textId="25677AF3" w:rsidR="00973583" w:rsidRDefault="00973583" w:rsidP="003A1FA8">
      <w:r>
        <w:t>A rendszer alkalmas arra, hogy hosszú távon valódi online fotós közösséggé fejlődjünk.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76" w:name="_Toc222906400"/>
      <w:r>
        <w:t>Portfólió- és referenciaérték</w:t>
      </w:r>
      <w:bookmarkEnd w:id="76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77" w:name="_Toc222906401"/>
      <w:r>
        <w:t>További üzleti és közösségi lehetőségek</w:t>
      </w:r>
      <w:bookmarkEnd w:id="77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78" w:name="_Toc222906402"/>
      <w:r>
        <w:t>Technológiai továbbfejlesztés és skálázhatóság</w:t>
      </w:r>
      <w:bookmarkEnd w:id="78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7C05EE" w:rsidP="003A1FA8">
      <w:r>
        <w:pict w14:anchorId="07CB1DFA">
          <v:rect id="_x0000_i1043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9" w:name="_Toc222906403"/>
      <w:r>
        <w:lastRenderedPageBreak/>
        <w:t>Felhasznált irodalom</w:t>
      </w:r>
      <w:bookmarkEnd w:id="70"/>
      <w:bookmarkEnd w:id="79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80" w:name="_Toc222906404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80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81" w:name="_Toc222906405"/>
      <w:r>
        <w:lastRenderedPageBreak/>
        <w:t>Ábrajegyzék</w:t>
      </w:r>
      <w:bookmarkEnd w:id="81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C9BB5" w14:textId="77777777" w:rsidR="007C05EE" w:rsidRDefault="007C05EE" w:rsidP="00FA1810">
      <w:pPr>
        <w:spacing w:after="0" w:line="240" w:lineRule="auto"/>
      </w:pPr>
      <w:r>
        <w:separator/>
      </w:r>
    </w:p>
  </w:endnote>
  <w:endnote w:type="continuationSeparator" w:id="0">
    <w:p w14:paraId="3BC66AD9" w14:textId="77777777" w:rsidR="007C05EE" w:rsidRDefault="007C05E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45CCDB3C" w:rsidR="00FA1810" w:rsidRDefault="007C05EE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8731A9">
      <w:rPr>
        <w:noProof/>
      </w:rPr>
      <w:t>2026. 03. 10.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22F1A0" w14:textId="77777777" w:rsidR="007C05EE" w:rsidRDefault="007C05EE" w:rsidP="00FA1810">
      <w:pPr>
        <w:spacing w:after="0" w:line="240" w:lineRule="auto"/>
      </w:pPr>
      <w:r>
        <w:separator/>
      </w:r>
    </w:p>
  </w:footnote>
  <w:footnote w:type="continuationSeparator" w:id="0">
    <w:p w14:paraId="7AA887C3" w14:textId="77777777" w:rsidR="007C05EE" w:rsidRDefault="007C05E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7"/>
  </w:num>
  <w:num w:numId="5">
    <w:abstractNumId w:val="9"/>
  </w:num>
  <w:num w:numId="6">
    <w:abstractNumId w:val="0"/>
  </w:num>
  <w:num w:numId="7">
    <w:abstractNumId w:val="10"/>
  </w:num>
  <w:num w:numId="8">
    <w:abstractNumId w:val="5"/>
  </w:num>
  <w:num w:numId="9">
    <w:abstractNumId w:val="4"/>
  </w:num>
  <w:num w:numId="10">
    <w:abstractNumId w:val="6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0B6F23"/>
    <w:rsid w:val="000C649C"/>
    <w:rsid w:val="00142E18"/>
    <w:rsid w:val="001737EE"/>
    <w:rsid w:val="001B034A"/>
    <w:rsid w:val="001B122B"/>
    <w:rsid w:val="001F2397"/>
    <w:rsid w:val="00246847"/>
    <w:rsid w:val="00266DB2"/>
    <w:rsid w:val="0028759E"/>
    <w:rsid w:val="002A307A"/>
    <w:rsid w:val="002D40BE"/>
    <w:rsid w:val="002D4D77"/>
    <w:rsid w:val="002F6EE8"/>
    <w:rsid w:val="00306CC0"/>
    <w:rsid w:val="00307B6C"/>
    <w:rsid w:val="00321751"/>
    <w:rsid w:val="00332D31"/>
    <w:rsid w:val="00357E4D"/>
    <w:rsid w:val="00386EE0"/>
    <w:rsid w:val="003A1FA8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41550"/>
    <w:rsid w:val="00680269"/>
    <w:rsid w:val="006C0652"/>
    <w:rsid w:val="006C402A"/>
    <w:rsid w:val="00721040"/>
    <w:rsid w:val="007226EB"/>
    <w:rsid w:val="0072457C"/>
    <w:rsid w:val="00757F83"/>
    <w:rsid w:val="00780708"/>
    <w:rsid w:val="00781A3E"/>
    <w:rsid w:val="00782AFC"/>
    <w:rsid w:val="00785E40"/>
    <w:rsid w:val="007B62CC"/>
    <w:rsid w:val="007C05EE"/>
    <w:rsid w:val="0080333F"/>
    <w:rsid w:val="00805D52"/>
    <w:rsid w:val="00814E69"/>
    <w:rsid w:val="00824FF3"/>
    <w:rsid w:val="00845C3B"/>
    <w:rsid w:val="00852002"/>
    <w:rsid w:val="008731A9"/>
    <w:rsid w:val="008E1BC8"/>
    <w:rsid w:val="00973583"/>
    <w:rsid w:val="009C7857"/>
    <w:rsid w:val="009E2EEA"/>
    <w:rsid w:val="009F7630"/>
    <w:rsid w:val="00A10E96"/>
    <w:rsid w:val="00A11670"/>
    <w:rsid w:val="00A16439"/>
    <w:rsid w:val="00A55A01"/>
    <w:rsid w:val="00A7193E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87A6D"/>
    <w:rsid w:val="00CA4B1E"/>
    <w:rsid w:val="00D150DA"/>
    <w:rsid w:val="00D1734D"/>
    <w:rsid w:val="00D30AED"/>
    <w:rsid w:val="00D704A7"/>
    <w:rsid w:val="00D8262D"/>
    <w:rsid w:val="00DB6095"/>
    <w:rsid w:val="00DC003E"/>
    <w:rsid w:val="00DE279B"/>
    <w:rsid w:val="00DE56F3"/>
    <w:rsid w:val="00DF3173"/>
    <w:rsid w:val="00DF6853"/>
    <w:rsid w:val="00DF78C8"/>
    <w:rsid w:val="00E005B7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579A8"/>
    <w:rsid w:val="00F66D4D"/>
    <w:rsid w:val="00FA1810"/>
    <w:rsid w:val="00FC0E77"/>
    <w:rsid w:val="00FD4874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9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  <w:style w:type="paragraph" w:styleId="Nincstrkz">
    <w:name w:val="No Spacing"/>
    <w:uiPriority w:val="1"/>
    <w:qFormat/>
    <w:rsid w:val="00A16439"/>
    <w:pPr>
      <w:ind w:firstLine="284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48</Pages>
  <Words>5721</Words>
  <Characters>39475</Characters>
  <Application>Microsoft Office Word</Application>
  <DocSecurity>0</DocSecurity>
  <Lines>328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82</cp:revision>
  <dcterms:created xsi:type="dcterms:W3CDTF">2017-01-26T10:50:00Z</dcterms:created>
  <dcterms:modified xsi:type="dcterms:W3CDTF">2026-03-10T13:37:00Z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