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proofErr w:type="spellStart"/>
      <w:r w:rsidR="00427343">
        <w:t>Perák</w:t>
      </w:r>
      <w:proofErr w:type="spellEnd"/>
      <w:r w:rsidR="00427343">
        <w:t xml:space="preserve">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A978C00" w14:textId="65714C62" w:rsidR="00DF78C8" w:rsidRPr="00DF78C8" w:rsidRDefault="0080333F" w:rsidP="00DF78C8">
          <w:pPr>
            <w:pStyle w:val="Tartalomjegyzkcmsora"/>
            <w:spacing w:line="360" w:lineRule="auto"/>
          </w:pPr>
          <w:r>
            <w:t>Tartalom</w:t>
          </w:r>
        </w:p>
        <w:p w14:paraId="106268F6" w14:textId="2F2A973B" w:rsidR="00EA105B" w:rsidRDefault="0080333F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98166" w:history="1">
            <w:r w:rsidR="00EA105B" w:rsidRPr="00B5231F">
              <w:rPr>
                <w:rStyle w:val="Hiperhivatkozs"/>
                <w:noProof/>
              </w:rPr>
              <w:t>1</w:t>
            </w:r>
            <w:r w:rsidR="00EA105B">
              <w:rPr>
                <w:noProof/>
              </w:rPr>
              <w:tab/>
            </w:r>
            <w:r w:rsidR="00EA105B" w:rsidRPr="00B5231F">
              <w:rPr>
                <w:rStyle w:val="Hiperhivatkozs"/>
                <w:noProof/>
              </w:rPr>
              <w:t>Bevezetés</w:t>
            </w:r>
            <w:r w:rsidR="00EA105B">
              <w:rPr>
                <w:noProof/>
                <w:webHidden/>
              </w:rPr>
              <w:tab/>
            </w:r>
            <w:r w:rsidR="00EA105B">
              <w:rPr>
                <w:noProof/>
                <w:webHidden/>
              </w:rPr>
              <w:fldChar w:fldCharType="begin"/>
            </w:r>
            <w:r w:rsidR="00EA105B">
              <w:rPr>
                <w:noProof/>
                <w:webHidden/>
              </w:rPr>
              <w:instrText xml:space="preserve"> PAGEREF _Toc222398166 \h </w:instrText>
            </w:r>
            <w:r w:rsidR="00EA105B">
              <w:rPr>
                <w:noProof/>
                <w:webHidden/>
              </w:rPr>
            </w:r>
            <w:r w:rsidR="00EA105B">
              <w:rPr>
                <w:noProof/>
                <w:webHidden/>
              </w:rPr>
              <w:fldChar w:fldCharType="separate"/>
            </w:r>
            <w:r w:rsidR="00EA105B">
              <w:rPr>
                <w:noProof/>
                <w:webHidden/>
              </w:rPr>
              <w:t>6</w:t>
            </w:r>
            <w:r w:rsidR="00EA105B">
              <w:rPr>
                <w:noProof/>
                <w:webHidden/>
              </w:rPr>
              <w:fldChar w:fldCharType="end"/>
            </w:r>
          </w:hyperlink>
        </w:p>
        <w:p w14:paraId="2A615AF1" w14:textId="0512634E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167" w:history="1">
            <w:r w:rsidRPr="00B5231F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A484" w14:textId="1C1AFA6F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168" w:history="1">
            <w:r w:rsidRPr="00B5231F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5B69" w14:textId="7C1DF04C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69" w:history="1">
            <w:r w:rsidRPr="00B5231F">
              <w:rPr>
                <w:rStyle w:val="Hiperhivatkozs"/>
                <w:noProof/>
              </w:rPr>
              <w:t>1.2.1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Programozási nyelv alapja: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D7D92" w14:textId="24345A7F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0" w:history="1">
            <w:r w:rsidRPr="00B5231F">
              <w:rPr>
                <w:rStyle w:val="Hiperhivatkozs"/>
                <w:noProof/>
              </w:rPr>
              <w:t>1.2.2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Objektumorientált programozás: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72D3E" w14:textId="4820EC24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1" w:history="1">
            <w:r w:rsidRPr="00B5231F">
              <w:rPr>
                <w:rStyle w:val="Hiperhivatkozs"/>
                <w:noProof/>
              </w:rPr>
              <w:t>1.2.3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Fájlkezelés: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F903F" w14:textId="14CD3331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2" w:history="1">
            <w:r w:rsidRPr="00B5231F">
              <w:rPr>
                <w:rStyle w:val="Hiperhivatkozs"/>
                <w:noProof/>
              </w:rPr>
              <w:t>1.2.4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Adatszerkezetek: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89DE" w14:textId="00457D04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3" w:history="1">
            <w:r w:rsidRPr="00B5231F">
              <w:rPr>
                <w:rStyle w:val="Hiperhivatkozs"/>
                <w:noProof/>
              </w:rPr>
              <w:t>1.2.5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Grafikus felhasználói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EE058" w14:textId="4F06992F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4" w:history="1">
            <w:r w:rsidRPr="00B5231F">
              <w:rPr>
                <w:rStyle w:val="Hiperhivatkozs"/>
                <w:noProof/>
              </w:rPr>
              <w:t>1.2.6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Adatfeldolgozás: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14984" w14:textId="147250BB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5" w:history="1">
            <w:r w:rsidRPr="00B5231F">
              <w:rPr>
                <w:rStyle w:val="Hiperhivatkozs"/>
                <w:noProof/>
              </w:rPr>
              <w:t>1.2.7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Hibakezelés: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E139D" w14:textId="53C0DB8C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176" w:history="1">
            <w:r w:rsidRPr="00B5231F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2C86" w14:textId="2AAA8D34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77" w:history="1">
            <w:r w:rsidRPr="00B5231F">
              <w:rPr>
                <w:rStyle w:val="Hiperhivatkozs"/>
                <w:noProof/>
              </w:rPr>
              <w:t>1.3.1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FFD40" w14:textId="02A8F649" w:rsidR="00EA105B" w:rsidRDefault="00EA105B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398178" w:history="1">
            <w:r w:rsidRPr="00B5231F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361A8" w14:textId="6E892FB8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179" w:history="1">
            <w:r w:rsidRPr="00B5231F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648F7" w14:textId="33175DE2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180" w:history="1">
            <w:r w:rsidRPr="00B5231F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A0AE4" w14:textId="2D0E853C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81" w:history="1">
            <w:r w:rsidRPr="00B5231F">
              <w:rPr>
                <w:rStyle w:val="Hiperhivatkozs"/>
                <w:noProof/>
              </w:rPr>
              <w:t>2.2.1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9A88" w14:textId="0CDD1BC9" w:rsidR="00EA105B" w:rsidRDefault="00EA105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398182" w:history="1">
            <w:r w:rsidRPr="00B5231F">
              <w:rPr>
                <w:rStyle w:val="Hiperhivatkozs"/>
                <w:noProof/>
              </w:rPr>
              <w:t>1. Kliensoldali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14BE" w14:textId="2CE47DF2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83" w:history="1">
            <w:r w:rsidRPr="00B5231F">
              <w:rPr>
                <w:rStyle w:val="Hiperhivatkozs"/>
                <w:noProof/>
              </w:rPr>
              <w:t>Minimális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9A5D8" w14:textId="19F931DB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84" w:history="1">
            <w:r w:rsidRPr="00B5231F">
              <w:rPr>
                <w:rStyle w:val="Hiperhivatkozs"/>
                <w:noProof/>
              </w:rPr>
              <w:t>Ajánlott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5418" w14:textId="6B113874" w:rsidR="00EA105B" w:rsidRDefault="00EA105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398185" w:history="1">
            <w:r w:rsidRPr="00B5231F">
              <w:rPr>
                <w:rStyle w:val="Hiperhivatkozs"/>
                <w:noProof/>
              </w:rPr>
              <w:t>2. Szerveroldali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2E3AE" w14:textId="11DE4857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86" w:history="1">
            <w:r w:rsidRPr="00B5231F">
              <w:rPr>
                <w:rStyle w:val="Hiperhivatkozs"/>
                <w:noProof/>
              </w:rPr>
              <w:t>Minimális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53E36" w14:textId="338E83C8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87" w:history="1">
            <w:r w:rsidRPr="00B5231F">
              <w:rPr>
                <w:rStyle w:val="Hiperhivatkozs"/>
                <w:noProof/>
              </w:rPr>
              <w:t>Ajánlott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079B4" w14:textId="3AA0BD6E" w:rsidR="00EA105B" w:rsidRDefault="00EA105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398188" w:history="1">
            <w:r w:rsidRPr="00B5231F">
              <w:rPr>
                <w:rStyle w:val="Hiperhivatkozs"/>
                <w:noProof/>
              </w:rPr>
              <w:t>3. 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9D14B" w14:textId="50CD338F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189" w:history="1">
            <w:r w:rsidRPr="00B5231F">
              <w:rPr>
                <w:rStyle w:val="Hiperhivatkozs"/>
                <w:noProof/>
              </w:rPr>
              <w:t>2.2.2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F2174" w14:textId="593595AA" w:rsidR="00EA105B" w:rsidRDefault="00EA105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398190" w:history="1">
            <w:r w:rsidRPr="00B5231F">
              <w:rPr>
                <w:rStyle w:val="Hiperhivatkozs"/>
                <w:noProof/>
              </w:rPr>
              <w:t>1. Kliensoldali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5F0B" w14:textId="0847D790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1" w:history="1">
            <w:r w:rsidRPr="00B5231F">
              <w:rPr>
                <w:rStyle w:val="Hiperhivatkozs"/>
                <w:noProof/>
              </w:rPr>
              <w:t>Támogatott operációs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0529" w14:textId="114FE9AB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2" w:history="1">
            <w:r w:rsidRPr="00B5231F">
              <w:rPr>
                <w:rStyle w:val="Hiperhivatkozs"/>
                <w:noProof/>
              </w:rPr>
              <w:t>Támogatott webböngészők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CB967" w14:textId="5387B6AF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3" w:history="1">
            <w:r w:rsidRPr="00B5231F">
              <w:rPr>
                <w:rStyle w:val="Hiperhivatkozs"/>
                <w:noProof/>
              </w:rPr>
              <w:t>Egyéb kliensoldali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19782" w14:textId="6E71F8DC" w:rsidR="00EA105B" w:rsidRDefault="00EA105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398194" w:history="1">
            <w:r w:rsidRPr="00B5231F">
              <w:rPr>
                <w:rStyle w:val="Hiperhivatkozs"/>
                <w:noProof/>
              </w:rPr>
              <w:t>2. Szerveroldali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E3011" w14:textId="207409C1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5" w:history="1">
            <w:r w:rsidRPr="00B5231F">
              <w:rPr>
                <w:rStyle w:val="Hiperhivatkozs"/>
                <w:noProof/>
              </w:rPr>
              <w:t>Operációs rendszer (szerver)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CDD9" w14:textId="60A0291D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6" w:history="1">
            <w:r w:rsidRPr="00B5231F">
              <w:rPr>
                <w:rStyle w:val="Hiperhivatkozs"/>
                <w:noProof/>
              </w:rPr>
              <w:t>Backend futtatókörnyezet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D739" w14:textId="75DCF0D2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7" w:history="1">
            <w:r w:rsidRPr="00B5231F">
              <w:rPr>
                <w:rStyle w:val="Hiperhivatkozs"/>
                <w:noProof/>
              </w:rPr>
              <w:t>Frontend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73F0" w14:textId="514F1B5B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8" w:history="1">
            <w:r w:rsidRPr="00B5231F">
              <w:rPr>
                <w:rStyle w:val="Hiperhivatkozs"/>
                <w:noProof/>
              </w:rPr>
              <w:t>Adatbázis-kezelő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06394" w14:textId="5D4B5A8E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199" w:history="1">
            <w:r w:rsidRPr="00B5231F">
              <w:rPr>
                <w:rStyle w:val="Hiperhivatkozs"/>
                <w:noProof/>
              </w:rPr>
              <w:t>Adatbázis-kezelő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8F0BE" w14:textId="6B4B7440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200" w:history="1">
            <w:r w:rsidRPr="00B5231F">
              <w:rPr>
                <w:rStyle w:val="Hiperhivatkozs"/>
                <w:noProof/>
              </w:rPr>
              <w:t>Egyéb szerveroldali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889E8" w14:textId="76057348" w:rsidR="00EA105B" w:rsidRDefault="00EA105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398201" w:history="1">
            <w:r w:rsidRPr="00B5231F">
              <w:rPr>
                <w:rStyle w:val="Hiperhivatkozs"/>
                <w:noProof/>
              </w:rPr>
              <w:t>3. Fejlesztői környezet (GitHub projekt futtatásához)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F5DCE" w14:textId="6362694C" w:rsidR="00EA105B" w:rsidRDefault="00EA105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398202" w:history="1">
            <w:r w:rsidRPr="00B5231F">
              <w:rPr>
                <w:rStyle w:val="Hiperhivatkozs"/>
                <w:noProof/>
              </w:rPr>
              <w:t>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571E" w14:textId="3F6D34E4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03" w:history="1">
            <w:r w:rsidRPr="00B5231F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E4FA" w14:textId="0532CA16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04" w:history="1">
            <w:r w:rsidRPr="00B5231F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D24CE" w14:textId="4C66A44D" w:rsidR="00EA105B" w:rsidRDefault="00EA105B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398205" w:history="1">
            <w:r w:rsidRPr="00B5231F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F8CF" w14:textId="060ABCB3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06" w:history="1">
            <w:r w:rsidRPr="00B5231F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AEE59" w14:textId="15170110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07" w:history="1">
            <w:r w:rsidRPr="00B5231F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69B4F" w14:textId="39AE69CC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08" w:history="1">
            <w:r w:rsidRPr="00B5231F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Táblák röviden és feladatuk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0EA6A" w14:textId="70B8BEBE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09" w:history="1">
            <w:r w:rsidRPr="00B5231F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Kapcsolatok összefoglalása (ER logika)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D8747" w14:textId="18AD379B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10" w:history="1">
            <w:r w:rsidRPr="00B5231F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B6D0F" w14:textId="4B197E99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11" w:history="1">
            <w:r w:rsidRPr="00B5231F">
              <w:rPr>
                <w:rStyle w:val="Hiperhivatkozs"/>
                <w:noProof/>
              </w:rPr>
              <w:t>3.2.4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UML/OOP megfeleltetés (ha kell a dokumentációba)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3B01E" w14:textId="5386A111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12" w:history="1">
            <w:r w:rsidRPr="00B5231F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8364F" w14:textId="5A5F4527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13" w:history="1">
            <w:r w:rsidRPr="00B5231F">
              <w:rPr>
                <w:rStyle w:val="Hiperhivatkozs"/>
                <w:noProof/>
              </w:rPr>
              <w:t>3.3.1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1. algoritmus — Kép letöltése hitelesítéssel (</w:t>
            </w:r>
            <w:r w:rsidRPr="00B5231F">
              <w:rPr>
                <w:rStyle w:val="Hiperhivatkozs"/>
                <w:rFonts w:ascii="Courier New" w:hAnsi="Courier New" w:cs="Courier New"/>
                <w:noProof/>
              </w:rPr>
              <w:t>handleDownload</w:t>
            </w:r>
            <w:r w:rsidRPr="00B5231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82C26" w14:textId="329610C4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14" w:history="1">
            <w:r w:rsidRPr="00B5231F">
              <w:rPr>
                <w:rStyle w:val="Hiperhivatkozs"/>
                <w:noProof/>
              </w:rPr>
              <w:t>3.3.2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2. algoritmus — Megosztási link generálása és vágólapra másolása (</w:t>
            </w:r>
            <w:r w:rsidRPr="00B5231F">
              <w:rPr>
                <w:rStyle w:val="Hiperhivatkozs"/>
                <w:rFonts w:ascii="Courier New" w:hAnsi="Courier New" w:cs="Courier New"/>
                <w:noProof/>
              </w:rPr>
              <w:t>handleShare</w:t>
            </w:r>
            <w:r w:rsidRPr="00B5231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2712A" w14:textId="05169C3B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15" w:history="1">
            <w:r w:rsidRPr="00B5231F">
              <w:rPr>
                <w:rStyle w:val="Hiperhivatkozs"/>
                <w:noProof/>
              </w:rPr>
              <w:t>3.3.3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3. algoritmus — Kép szavazás és százalékok számítása (up/down vote blokk)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3D6A" w14:textId="7670EEDF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16" w:history="1">
            <w:r w:rsidRPr="00B5231F">
              <w:rPr>
                <w:rStyle w:val="Hiperhivatkozs"/>
                <w:noProof/>
              </w:rPr>
              <w:t>3.3.4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4. algoritmus – Komment törlése megerősítő modállal (handleDeleteComment + confirmDeleteComment)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C73A" w14:textId="39F38D5B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17" w:history="1">
            <w:r w:rsidRPr="00B5231F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3CCFD" w14:textId="74B8EA8E" w:rsidR="00EA105B" w:rsidRDefault="00EA105B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398218" w:history="1">
            <w:r w:rsidRPr="00B5231F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C0CB5" w14:textId="21DFB666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19" w:history="1">
            <w:r w:rsidRPr="00B5231F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04CE7" w14:textId="651B93CE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20" w:history="1">
            <w:r w:rsidRPr="00B5231F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308E4" w14:textId="5CD31817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1" w:history="1">
            <w:r w:rsidRPr="00B5231F">
              <w:rPr>
                <w:rStyle w:val="Hiperhivatkozs"/>
                <w:noProof/>
              </w:rPr>
              <w:t>4.2.1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Kétlépcsős azonosítás (2FA) és visszaigazoló e-mail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FDE6" w14:textId="72900670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2" w:history="1">
            <w:r w:rsidRPr="00B5231F">
              <w:rPr>
                <w:rStyle w:val="Hiperhivatkozs"/>
                <w:noProof/>
              </w:rPr>
              <w:t>4.2.2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Helymeghatározás integrálása térképes megjelenítéssel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500C" w14:textId="75B89C36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3" w:history="1">
            <w:r w:rsidRPr="00B5231F">
              <w:rPr>
                <w:rStyle w:val="Hiperhivatkozs"/>
                <w:noProof/>
              </w:rPr>
              <w:t>4.2.3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Mobilalkalmazás fejlesztése (Android és iOS platformra)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8C0FC" w14:textId="6277BEC5" w:rsidR="00EA105B" w:rsidRDefault="00EA105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398224" w:history="1">
            <w:r w:rsidRPr="00B5231F">
              <w:rPr>
                <w:rStyle w:val="Hiperhivatkozs"/>
                <w:noProof/>
              </w:rPr>
              <w:t>4.3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A program jövőbeni hasznosulása és továbbélése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08194" w14:textId="38CBED1C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5" w:history="1">
            <w:r w:rsidRPr="00B5231F">
              <w:rPr>
                <w:rStyle w:val="Hiperhivatkozs"/>
                <w:noProof/>
              </w:rPr>
              <w:t>4.3.1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Valós közösségi platformmá fejleszthetőség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D253" w14:textId="1954E1B1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6" w:history="1">
            <w:r w:rsidRPr="00B5231F">
              <w:rPr>
                <w:rStyle w:val="Hiperhivatkozs"/>
                <w:noProof/>
              </w:rPr>
              <w:t>4.3.2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Portfólió- és referenciaérték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C7F89" w14:textId="06FA939D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7" w:history="1">
            <w:r w:rsidRPr="00B5231F">
              <w:rPr>
                <w:rStyle w:val="Hiperhivatkozs"/>
                <w:rFonts w:eastAsia="Times New Roman"/>
                <w:noProof/>
              </w:rPr>
              <w:t>4.3.3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További üzleti és közösségi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8C40" w14:textId="2CD6C34B" w:rsidR="00EA105B" w:rsidRDefault="00EA105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398228" w:history="1">
            <w:r w:rsidRPr="00B5231F">
              <w:rPr>
                <w:rStyle w:val="Hiperhivatkozs"/>
                <w:noProof/>
              </w:rPr>
              <w:t>4.3.4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Technológiai továbbfejlesztés és 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25927" w14:textId="79359C1C" w:rsidR="00EA105B" w:rsidRDefault="00EA105B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398229" w:history="1">
            <w:r w:rsidRPr="00B5231F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0836" w14:textId="00C470A2" w:rsidR="00EA105B" w:rsidRDefault="00EA105B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398230" w:history="1">
            <w:r w:rsidRPr="00B5231F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EA754" w14:textId="56066F30" w:rsidR="00EA105B" w:rsidRDefault="00EA105B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398231" w:history="1">
            <w:r w:rsidRPr="00B5231F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B5231F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1D1625B2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222398166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222398167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306CC0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222398168"/>
      <w:r>
        <w:t>A felhasznált ismeretek</w:t>
      </w:r>
      <w:bookmarkEnd w:id="4"/>
      <w:bookmarkEnd w:id="5"/>
    </w:p>
    <w:p w14:paraId="25F2B7C1" w14:textId="3388E48C" w:rsidR="00FD6EC9" w:rsidRPr="00B536FB" w:rsidRDefault="00B536FB" w:rsidP="00306CC0">
      <w:pPr>
        <w:pStyle w:val="Cmsor3"/>
      </w:pPr>
      <w:bookmarkStart w:id="6" w:name="_Toc222398169"/>
      <w:r w:rsidRPr="00B536FB">
        <w:t>Programozási</w:t>
      </w:r>
      <w:r w:rsidR="00F43468" w:rsidRPr="00B536FB">
        <w:t xml:space="preserve"> nyelv alapja:</w:t>
      </w:r>
      <w:bookmarkEnd w:id="6"/>
    </w:p>
    <w:p w14:paraId="724769B7" w14:textId="576394D7" w:rsidR="00F43468" w:rsidRDefault="00F43468" w:rsidP="00306CC0">
      <w:pPr>
        <w:pStyle w:val="Felsorols1"/>
      </w:pPr>
      <w:r>
        <w:t>C# alapvető szintaxisa</w:t>
      </w:r>
    </w:p>
    <w:p w14:paraId="03B8CB2D" w14:textId="2251E335" w:rsidR="00F43468" w:rsidRDefault="00F43468" w:rsidP="00306CC0">
      <w:pPr>
        <w:pStyle w:val="Felsorols1"/>
      </w:pPr>
      <w:r>
        <w:t>JavaScript</w:t>
      </w:r>
    </w:p>
    <w:p w14:paraId="5CFA21DE" w14:textId="3A863FB2" w:rsidR="00F43468" w:rsidRDefault="00F43468" w:rsidP="00306CC0">
      <w:pPr>
        <w:pStyle w:val="Felsorols1"/>
      </w:pPr>
      <w:r>
        <w:t>változók, adattípusok, vezérlési szerkezetek</w:t>
      </w:r>
    </w:p>
    <w:p w14:paraId="3FE82C79" w14:textId="2746DE64" w:rsidR="00F43468" w:rsidRPr="00B536FB" w:rsidRDefault="00F43468" w:rsidP="00306CC0">
      <w:pPr>
        <w:pStyle w:val="Cmsor3"/>
      </w:pPr>
      <w:bookmarkStart w:id="7" w:name="_Toc222398170"/>
      <w:r w:rsidRPr="00B536FB">
        <w:t>Objektumorientált programozás:</w:t>
      </w:r>
      <w:bookmarkEnd w:id="7"/>
    </w:p>
    <w:p w14:paraId="72B80B1A" w14:textId="176363D7" w:rsidR="00F43468" w:rsidRDefault="00F43468" w:rsidP="00306CC0">
      <w:pPr>
        <w:pStyle w:val="Felsorols1"/>
      </w:pPr>
      <w:r>
        <w:t>osztályok és objektumok</w:t>
      </w:r>
    </w:p>
    <w:p w14:paraId="2A856FFA" w14:textId="5AF9DBFC" w:rsidR="00F43468" w:rsidRDefault="00F43468" w:rsidP="00306CC0">
      <w:pPr>
        <w:pStyle w:val="Felsorols1"/>
      </w:pPr>
      <w:r w:rsidRPr="00F43468">
        <w:t>konstruktorok</w:t>
      </w:r>
    </w:p>
    <w:p w14:paraId="3F7FF6D6" w14:textId="3E794B2F" w:rsidR="00F43468" w:rsidRDefault="00F43468" w:rsidP="00306CC0">
      <w:pPr>
        <w:pStyle w:val="Felsorols1"/>
      </w:pPr>
      <w:r>
        <w:t>tulajdonságok</w:t>
      </w:r>
    </w:p>
    <w:p w14:paraId="3CE99529" w14:textId="4E460E7C" w:rsidR="00F43468" w:rsidRDefault="00F43468" w:rsidP="00306CC0">
      <w:pPr>
        <w:pStyle w:val="Felsorols1"/>
      </w:pPr>
      <w:r>
        <w:t>metódusok</w:t>
      </w:r>
    </w:p>
    <w:p w14:paraId="321538E9" w14:textId="4FADB4B2" w:rsidR="00063F32" w:rsidRPr="00B536FB" w:rsidRDefault="00063F32" w:rsidP="00306CC0">
      <w:pPr>
        <w:pStyle w:val="Cmsor3"/>
      </w:pPr>
      <w:bookmarkStart w:id="8" w:name="_Toc222398171"/>
      <w:r w:rsidRPr="00B536FB">
        <w:lastRenderedPageBreak/>
        <w:t>Fájlkezelés:</w:t>
      </w:r>
      <w:bookmarkEnd w:id="8"/>
    </w:p>
    <w:p w14:paraId="55F9DFDD" w14:textId="70A67EAA" w:rsidR="00063F32" w:rsidRDefault="00063F32" w:rsidP="00306CC0">
      <w:pPr>
        <w:pStyle w:val="Felsorols1"/>
      </w:pPr>
      <w:r>
        <w:t>szövegfájl beolvasása</w:t>
      </w:r>
    </w:p>
    <w:p w14:paraId="22382AEC" w14:textId="3E5634DF" w:rsidR="00063F32" w:rsidRDefault="00063F32" w:rsidP="00306CC0">
      <w:pPr>
        <w:pStyle w:val="Felsorols1"/>
      </w:pPr>
      <w:r>
        <w:t>fájlok feldolgozása soronként</w:t>
      </w:r>
    </w:p>
    <w:p w14:paraId="204FEE5A" w14:textId="0C372542" w:rsidR="00063F32" w:rsidRDefault="00063F32" w:rsidP="00306CC0">
      <w:pPr>
        <w:pStyle w:val="Felsorols1"/>
      </w:pPr>
      <w:r>
        <w:t>adatok szétválasztása</w:t>
      </w:r>
    </w:p>
    <w:p w14:paraId="64252E0D" w14:textId="44CB276C" w:rsidR="00063F32" w:rsidRPr="00B536FB" w:rsidRDefault="00063F32" w:rsidP="00306CC0">
      <w:pPr>
        <w:pStyle w:val="Cmsor3"/>
      </w:pPr>
      <w:bookmarkStart w:id="9" w:name="_Toc222398172"/>
      <w:r w:rsidRPr="00B536FB">
        <w:t>Adatszerkezetek:</w:t>
      </w:r>
      <w:bookmarkEnd w:id="9"/>
    </w:p>
    <w:p w14:paraId="40B43174" w14:textId="3E0BC9C9" w:rsidR="00063F32" w:rsidRPr="00063F32" w:rsidRDefault="00063F32" w:rsidP="00306CC0">
      <w:pPr>
        <w:pStyle w:val="Felsorols1"/>
      </w:pPr>
      <w:r w:rsidRPr="00063F32">
        <w:t>lista</w:t>
      </w:r>
    </w:p>
    <w:p w14:paraId="3E3CE131" w14:textId="6548F324" w:rsidR="00063F32" w:rsidRDefault="00063F32" w:rsidP="00306CC0">
      <w:pPr>
        <w:pStyle w:val="Felsorols1"/>
      </w:pPr>
      <w:r w:rsidRPr="00063F32">
        <w:t>tömb</w:t>
      </w:r>
    </w:p>
    <w:p w14:paraId="0A9EB162" w14:textId="28C163B8" w:rsidR="00063F32" w:rsidRPr="00B536FB" w:rsidRDefault="00063F32" w:rsidP="00306CC0">
      <w:pPr>
        <w:pStyle w:val="Cmsor3"/>
      </w:pPr>
      <w:bookmarkStart w:id="10" w:name="_Toc222398173"/>
      <w:r w:rsidRPr="00B536FB">
        <w:t>Grafikus felhasználói felület:</w:t>
      </w:r>
      <w:bookmarkEnd w:id="10"/>
    </w:p>
    <w:p w14:paraId="1E1B5260" w14:textId="3AA4A517" w:rsidR="00063F32" w:rsidRDefault="00063F32" w:rsidP="00306CC0">
      <w:pPr>
        <w:pStyle w:val="Felsorols1"/>
      </w:pPr>
      <w:r>
        <w:t>HTML</w:t>
      </w:r>
    </w:p>
    <w:p w14:paraId="79693497" w14:textId="595E243E" w:rsidR="00063F32" w:rsidRDefault="00063F32" w:rsidP="00306CC0">
      <w:pPr>
        <w:pStyle w:val="Felsorols1"/>
      </w:pPr>
      <w:proofErr w:type="spellStart"/>
      <w:r>
        <w:t>css</w:t>
      </w:r>
      <w:proofErr w:type="spellEnd"/>
    </w:p>
    <w:p w14:paraId="105E06E0" w14:textId="0BA143E8" w:rsidR="00063F32" w:rsidRDefault="00063F32" w:rsidP="00306CC0">
      <w:pPr>
        <w:pStyle w:val="Felsorol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44B6C58A" w:rsidR="00063F32" w:rsidRDefault="00063F32" w:rsidP="00306CC0">
      <w:pPr>
        <w:pStyle w:val="Felsorols1"/>
      </w:pPr>
      <w:r>
        <w:t>eseménykezelés</w:t>
      </w:r>
    </w:p>
    <w:p w14:paraId="73CB6330" w14:textId="7A6DC195" w:rsidR="00063F32" w:rsidRPr="00B536FB" w:rsidRDefault="00063F32" w:rsidP="00306CC0">
      <w:pPr>
        <w:pStyle w:val="Cmsor3"/>
      </w:pPr>
      <w:bookmarkStart w:id="11" w:name="_Toc222398174"/>
      <w:r w:rsidRPr="00B536FB">
        <w:t>Adatfeldolgozás:</w:t>
      </w:r>
      <w:bookmarkEnd w:id="11"/>
    </w:p>
    <w:p w14:paraId="5FA869B0" w14:textId="4934F73E" w:rsidR="00063F32" w:rsidRDefault="00063F32" w:rsidP="00306CC0">
      <w:pPr>
        <w:pStyle w:val="Felsorols1"/>
      </w:pPr>
      <w:r>
        <w:t>keresés</w:t>
      </w:r>
    </w:p>
    <w:p w14:paraId="7280AB32" w14:textId="0FFDDF84" w:rsidR="00063F32" w:rsidRDefault="00063F32" w:rsidP="00306CC0">
      <w:pPr>
        <w:pStyle w:val="Felsorols1"/>
      </w:pPr>
      <w:r>
        <w:t>szűrés</w:t>
      </w:r>
    </w:p>
    <w:p w14:paraId="3C746988" w14:textId="19748433" w:rsidR="00B536FB" w:rsidRDefault="00B536FB" w:rsidP="00306CC0">
      <w:pPr>
        <w:pStyle w:val="Felsorols1"/>
      </w:pPr>
      <w:r>
        <w:t>rendezés</w:t>
      </w:r>
    </w:p>
    <w:p w14:paraId="75C845FB" w14:textId="260069AD" w:rsidR="00B536FB" w:rsidRDefault="00B536FB" w:rsidP="00306CC0">
      <w:pPr>
        <w:pStyle w:val="Felsorols1"/>
      </w:pPr>
      <w:r>
        <w:t>statisztikai számítások</w:t>
      </w:r>
    </w:p>
    <w:p w14:paraId="014C65E6" w14:textId="1B3704FE" w:rsidR="00B536FB" w:rsidRPr="00B536FB" w:rsidRDefault="00B536FB" w:rsidP="00306CC0">
      <w:pPr>
        <w:pStyle w:val="Cmsor3"/>
      </w:pPr>
      <w:bookmarkStart w:id="12" w:name="_Toc222398175"/>
      <w:r w:rsidRPr="00B536FB">
        <w:t>Hibakezelés:</w:t>
      </w:r>
      <w:bookmarkEnd w:id="12"/>
    </w:p>
    <w:p w14:paraId="28C74670" w14:textId="5BCB0D68" w:rsidR="00B536FB" w:rsidRDefault="00B536FB" w:rsidP="00306CC0">
      <w:pPr>
        <w:pStyle w:val="Felsorols1"/>
      </w:pPr>
      <w:r>
        <w:t>kivételkezelés</w:t>
      </w:r>
    </w:p>
    <w:p w14:paraId="17C943F9" w14:textId="17CE23E7" w:rsidR="00B536FB" w:rsidRDefault="00B536FB" w:rsidP="00306CC0">
      <w:pPr>
        <w:pStyle w:val="Felsorols1"/>
      </w:pPr>
      <w:r>
        <w:t>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13" w:name="_Toc222398176"/>
      <w:r>
        <w:lastRenderedPageBreak/>
        <w:t>A felhasznált szoftverek</w:t>
      </w:r>
      <w:bookmarkEnd w:id="13"/>
    </w:p>
    <w:p w14:paraId="3100F10F" w14:textId="5A441594" w:rsidR="00FD6EC9" w:rsidRDefault="00FD6EC9" w:rsidP="00306CC0">
      <w:pPr>
        <w:pStyle w:val="Felsorols1"/>
      </w:pPr>
      <w:r>
        <w:t xml:space="preserve">GitHub </w:t>
      </w:r>
      <w:proofErr w:type="spellStart"/>
      <w:r>
        <w:t>Desktop</w:t>
      </w:r>
      <w:proofErr w:type="spellEnd"/>
    </w:p>
    <w:p w14:paraId="362E76A1" w14:textId="00FCC59B" w:rsidR="00FD6EC9" w:rsidRDefault="00FD6EC9" w:rsidP="00306CC0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7C3581EE" w:rsidR="00FD6EC9" w:rsidRDefault="00FD6EC9" w:rsidP="00306CC0">
      <w:pPr>
        <w:pStyle w:val="Felsorols1"/>
      </w:pPr>
      <w:proofErr w:type="spellStart"/>
      <w:r>
        <w:t>phpMyAdmin</w:t>
      </w:r>
      <w:proofErr w:type="spellEnd"/>
    </w:p>
    <w:p w14:paraId="5F277EF1" w14:textId="2BC67143" w:rsidR="00FD6EC9" w:rsidRDefault="00FD6EC9" w:rsidP="00306CC0">
      <w:pPr>
        <w:pStyle w:val="Felsorols1"/>
      </w:pPr>
      <w:r>
        <w:t>XAMPP</w:t>
      </w:r>
    </w:p>
    <w:p w14:paraId="6186E359" w14:textId="76F3E8A2" w:rsidR="00FD6EC9" w:rsidRDefault="00FD6EC9" w:rsidP="00306CC0">
      <w:pPr>
        <w:pStyle w:val="Felsorols1"/>
      </w:pPr>
      <w:r>
        <w:t>Microsoft Word</w:t>
      </w:r>
    </w:p>
    <w:p w14:paraId="688084A0" w14:textId="06309221" w:rsidR="00FD6EC9" w:rsidRDefault="00FD6EC9" w:rsidP="00306CC0">
      <w:pPr>
        <w:pStyle w:val="Felsorols1"/>
      </w:pPr>
      <w:proofErr w:type="spellStart"/>
      <w:r>
        <w:t>Figma</w:t>
      </w:r>
      <w:proofErr w:type="spellEnd"/>
    </w:p>
    <w:p w14:paraId="01770CDD" w14:textId="1062B875" w:rsidR="00FD6EC9" w:rsidRDefault="00FD6EC9" w:rsidP="00306CC0">
      <w:pPr>
        <w:pStyle w:val="Felsorols1"/>
      </w:pPr>
      <w:r>
        <w:t xml:space="preserve">Microsoft </w:t>
      </w:r>
      <w:proofErr w:type="spellStart"/>
      <w:r>
        <w:t>Teams</w:t>
      </w:r>
      <w:proofErr w:type="spellEnd"/>
    </w:p>
    <w:p w14:paraId="73CF9E0E" w14:textId="364B2A62" w:rsidR="00FD6EC9" w:rsidRPr="00FD6EC9" w:rsidRDefault="00FD6EC9" w:rsidP="00306CC0">
      <w:pPr>
        <w:pStyle w:val="Felsorols1"/>
      </w:pPr>
      <w:proofErr w:type="spellStart"/>
      <w:r>
        <w:t>Discrod</w:t>
      </w:r>
      <w:proofErr w:type="spellEnd"/>
    </w:p>
    <w:p w14:paraId="4AAB83A7" w14:textId="7CA5CF2F" w:rsidR="000754F6" w:rsidRDefault="00B5540C" w:rsidP="00306CC0">
      <w:pPr>
        <w:pStyle w:val="Felsorols1"/>
      </w:pPr>
      <w:proofErr w:type="spellStart"/>
      <w:r>
        <w:t>Trello</w:t>
      </w:r>
      <w:proofErr w:type="spellEnd"/>
    </w:p>
    <w:p w14:paraId="2CE5734C" w14:textId="000A3943" w:rsidR="00B5540C" w:rsidRDefault="00B5540C" w:rsidP="00306CC0">
      <w:pPr>
        <w:pStyle w:val="Felsorols1"/>
      </w:pPr>
      <w:r>
        <w:t>Microsoft PowerPoint</w:t>
      </w:r>
    </w:p>
    <w:p w14:paraId="3A0F089B" w14:textId="23436422" w:rsidR="00781A3E" w:rsidRDefault="00781A3E" w:rsidP="00306CC0">
      <w:pPr>
        <w:pStyle w:val="Felsorols1"/>
      </w:pPr>
      <w:r>
        <w:t>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306CC0">
      <w:pPr>
        <w:pStyle w:val="Cmsor3"/>
      </w:pPr>
      <w:bookmarkStart w:id="14" w:name="_Toc222398177"/>
      <w:r w:rsidRPr="00C87746">
        <w:t>Indoklás</w:t>
      </w:r>
      <w:bookmarkEnd w:id="14"/>
    </w:p>
    <w:p w14:paraId="247FEA52" w14:textId="103BDE68" w:rsidR="00052D08" w:rsidRPr="000754F6" w:rsidRDefault="00052D08" w:rsidP="00306CC0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15" w:name="_Toc473730746"/>
      <w:bookmarkStart w:id="16" w:name="_Toc222398178"/>
      <w:r>
        <w:lastRenderedPageBreak/>
        <w:t>Felhasználói dokumentáció</w:t>
      </w:r>
      <w:bookmarkEnd w:id="15"/>
      <w:bookmarkEnd w:id="16"/>
    </w:p>
    <w:p w14:paraId="20E4AC11" w14:textId="77777777" w:rsidR="00AC7CA9" w:rsidRDefault="00AC7CA9" w:rsidP="00C06175">
      <w:pPr>
        <w:pStyle w:val="Cmsor2"/>
      </w:pPr>
      <w:bookmarkStart w:id="17" w:name="_Toc222398179"/>
      <w:r w:rsidRPr="00AC7CA9">
        <w:t>A program általános specifikációja</w:t>
      </w:r>
      <w:bookmarkEnd w:id="17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8" w:name="_Toc473730747"/>
      <w:bookmarkStart w:id="19" w:name="_Toc222398180"/>
      <w:r>
        <w:t>Rendszerkövetelmények</w:t>
      </w:r>
      <w:bookmarkEnd w:id="18"/>
      <w:bookmarkEnd w:id="19"/>
    </w:p>
    <w:p w14:paraId="1B3CFF06" w14:textId="77777777" w:rsidR="00AC7CA9" w:rsidRDefault="00AC7CA9" w:rsidP="00C06175">
      <w:pPr>
        <w:pStyle w:val="Cmsor3"/>
        <w:jc w:val="both"/>
      </w:pPr>
      <w:bookmarkStart w:id="20" w:name="_Toc222398181"/>
      <w:r w:rsidRPr="00AC7CA9">
        <w:t>Hardver követelmények</w:t>
      </w:r>
      <w:bookmarkEnd w:id="20"/>
      <w:r w:rsidRPr="00AC7CA9">
        <w:t xml:space="preserve"> </w:t>
      </w:r>
    </w:p>
    <w:p w14:paraId="3B74E95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1" w:name="_Toc222398182"/>
      <w:r>
        <w:t>1. Kliensoldali hardverkövetelmények</w:t>
      </w:r>
      <w:bookmarkEnd w:id="21"/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60064082" w14:textId="6AE59FDA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2" w:name="_Toc222398183"/>
      <w:r>
        <w:lastRenderedPageBreak/>
        <w:t>Minimális konfiguráció</w:t>
      </w:r>
      <w:bookmarkEnd w:id="22"/>
    </w:p>
    <w:p w14:paraId="242D086B" w14:textId="77777777" w:rsidR="00F55266" w:rsidRDefault="00F55266" w:rsidP="00306CC0">
      <w:r>
        <w:t>Az alábbi hardverkonfiguráció biztosítja a rendszer alapvető, stabil használatát:</w:t>
      </w:r>
    </w:p>
    <w:p w14:paraId="6EA8C7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1B0A5DBF" w14:textId="06326C3B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3" w:name="_Toc222398184"/>
      <w:r>
        <w:t>Ajánlott konfiguráció</w:t>
      </w:r>
      <w:bookmarkEnd w:id="23"/>
    </w:p>
    <w:p w14:paraId="0F748BD5" w14:textId="77777777" w:rsidR="00F55266" w:rsidRDefault="00F55266" w:rsidP="00306CC0">
      <w:r>
        <w:t>Az alábbi konfiguráció gördülékenyebb működést és gyorsabb képbetöltést biztosít:</w:t>
      </w:r>
    </w:p>
    <w:p w14:paraId="052520C8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A10E96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4" w:name="_Toc222398185"/>
      <w:r>
        <w:t>2. Szerveroldali hardverkövetelmények</w:t>
      </w:r>
      <w:bookmarkEnd w:id="24"/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bookmarkStart w:id="25" w:name="_Toc222398186"/>
      <w:r>
        <w:t>Minimális szerverkonfiguráció</w:t>
      </w:r>
      <w:bookmarkEnd w:id="25"/>
    </w:p>
    <w:p w14:paraId="7AAED144" w14:textId="77777777" w:rsidR="00F55266" w:rsidRDefault="00F55266" w:rsidP="00306CC0">
      <w:r>
        <w:t>Kisebb felhasználószám vagy fejlesztési, tesztelési környezet esetén:</w:t>
      </w:r>
    </w:p>
    <w:p w14:paraId="1F9F1B4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lastRenderedPageBreak/>
        <w:t>Processzor:</w:t>
      </w:r>
      <w:r>
        <w:t xml:space="preserve"> Legalább 2 magos, 64 bites szerverprocesszor</w:t>
      </w:r>
    </w:p>
    <w:p w14:paraId="35E6837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306CC0">
      <w:pPr>
        <w:pStyle w:val="Felsorols1"/>
        <w:numPr>
          <w:ilvl w:val="1"/>
          <w:numId w:val="37"/>
        </w:numPr>
      </w:pPr>
      <w:r>
        <w:t>Legalább 50 GB SSD a rendszer és az adatbázis számára</w:t>
      </w:r>
    </w:p>
    <w:p w14:paraId="7F469F30" w14:textId="77777777" w:rsidR="00F55266" w:rsidRDefault="00F55266" w:rsidP="00306CC0">
      <w:pPr>
        <w:pStyle w:val="Felsorols1"/>
        <w:numPr>
          <w:ilvl w:val="1"/>
          <w:numId w:val="37"/>
        </w:numPr>
      </w:pPr>
      <w:r>
        <w:t>További minimum 100 GB tárhely a képfájlok tárolására</w:t>
      </w:r>
    </w:p>
    <w:p w14:paraId="5355DF0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3B2465FA" w14:textId="576EB4A0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6" w:name="_Toc222398187"/>
      <w:r>
        <w:t>Ajánlott szerverkonfiguráció</w:t>
      </w:r>
      <w:bookmarkEnd w:id="26"/>
    </w:p>
    <w:p w14:paraId="651674FF" w14:textId="77777777" w:rsidR="00F55266" w:rsidRDefault="00F55266" w:rsidP="00306CC0">
      <w:r>
        <w:t>Nagyobb felhasználói aktivitás és jelentős mennyiségű feltöltött kép esetén:</w:t>
      </w:r>
    </w:p>
    <w:p w14:paraId="2993524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306CC0">
      <w:pPr>
        <w:pStyle w:val="Felsorols1"/>
        <w:numPr>
          <w:ilvl w:val="1"/>
          <w:numId w:val="37"/>
        </w:numPr>
      </w:pPr>
      <w:r>
        <w:t>Minimum 100 GB SSD a rendszer és adatbázis számára</w:t>
      </w:r>
    </w:p>
    <w:p w14:paraId="55EE1129" w14:textId="77777777" w:rsidR="00F55266" w:rsidRDefault="00F55266" w:rsidP="00306CC0">
      <w:pPr>
        <w:pStyle w:val="Felsorols1"/>
        <w:numPr>
          <w:ilvl w:val="1"/>
          <w:numId w:val="37"/>
        </w:numPr>
      </w:pPr>
      <w:r>
        <w:t>500 GB – 1 TB tárhely a képfájlok tárolására</w:t>
      </w:r>
    </w:p>
    <w:p w14:paraId="291526B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A10E96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7" w:name="_Toc222398188"/>
      <w:r>
        <w:t>3. Indoklás</w:t>
      </w:r>
      <w:bookmarkEnd w:id="27"/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bookmarkStart w:id="28" w:name="_Toc222398189"/>
      <w:r w:rsidRPr="00AC7CA9">
        <w:lastRenderedPageBreak/>
        <w:t>Szoftver követelmények</w:t>
      </w:r>
      <w:bookmarkEnd w:id="28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A10E96" w:rsidP="00C06175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29" w:name="_Toc222398190"/>
      <w:r>
        <w:t>1. Kliensoldali szoftverkövetelmények</w:t>
      </w:r>
      <w:bookmarkEnd w:id="29"/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0" w:name="_Toc222398191"/>
      <w:r>
        <w:t>Támogatott operációs rendszerek</w:t>
      </w:r>
      <w:bookmarkEnd w:id="30"/>
    </w:p>
    <w:p w14:paraId="0AEB1B1E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1" w:name="_Toc222398192"/>
      <w:r>
        <w:t>Támogatott webböngészők</w:t>
      </w:r>
      <w:bookmarkEnd w:id="31"/>
    </w:p>
    <w:p w14:paraId="5C8086E9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2" w:name="_Toc222398193"/>
      <w:r>
        <w:t>Egyéb kliensoldali követelmények</w:t>
      </w:r>
      <w:bookmarkEnd w:id="32"/>
    </w:p>
    <w:p w14:paraId="75B7D44A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06CC0">
      <w:pPr>
        <w:pStyle w:val="Felsorols1"/>
      </w:pPr>
      <w:r>
        <w:t>Stabil internetkapcsolat a képek megjelenítéséhez és feltöltéséhez</w:t>
      </w:r>
    </w:p>
    <w:p w14:paraId="2358CB7D" w14:textId="77777777" w:rsidR="00852002" w:rsidRDefault="00A10E96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33" w:name="_Toc222398194"/>
      <w:r>
        <w:lastRenderedPageBreak/>
        <w:t>2. Szerveroldali szoftverkövetelmények</w:t>
      </w:r>
      <w:bookmarkEnd w:id="33"/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6C402A">
      <w:pPr>
        <w:pStyle w:val="Cmsor3"/>
        <w:numPr>
          <w:ilvl w:val="0"/>
          <w:numId w:val="0"/>
        </w:numPr>
        <w:ind w:left="720"/>
      </w:pPr>
      <w:bookmarkStart w:id="34" w:name="_Toc222398195"/>
      <w:r>
        <w:t>Operációs rendszer (szerver)</w:t>
      </w:r>
      <w:bookmarkEnd w:id="34"/>
    </w:p>
    <w:p w14:paraId="260D1CAF" w14:textId="42D9B614" w:rsidR="00852002" w:rsidRDefault="006C402A" w:rsidP="00306CC0">
      <w:pPr>
        <w:pStyle w:val="Felsorols1"/>
      </w:pPr>
      <w:r w:rsidRPr="006C402A">
        <w:t>Linux (ajánlott: Ubuntu Server 22.04 LTS)</w:t>
      </w:r>
    </w:p>
    <w:p w14:paraId="352AE892" w14:textId="44D0B328" w:rsidR="00306CC0" w:rsidRDefault="00306CC0" w:rsidP="00306CC0">
      <w:pPr>
        <w:pStyle w:val="Felsorols1"/>
        <w:numPr>
          <w:ilvl w:val="0"/>
          <w:numId w:val="0"/>
        </w:numPr>
        <w:ind w:left="720"/>
      </w:pPr>
      <w:r>
        <w:t>vagy</w:t>
      </w:r>
    </w:p>
    <w:p w14:paraId="60123EAA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5" w:name="_Toc222398196"/>
      <w:r>
        <w:t>Backend futtatókörnyezet</w:t>
      </w:r>
      <w:bookmarkEnd w:id="35"/>
    </w:p>
    <w:p w14:paraId="504F763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6" w:name="_Toc222398197"/>
      <w:r>
        <w:t>Frontend környezet</w:t>
      </w:r>
      <w:bookmarkEnd w:id="36"/>
    </w:p>
    <w:p w14:paraId="64DFE51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7" w:name="_Toc222398198"/>
      <w:r>
        <w:t>Adatbázis-kezelő rendszer</w:t>
      </w:r>
      <w:bookmarkEnd w:id="37"/>
    </w:p>
    <w:p w14:paraId="692BFE6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8" w:name="_Toc222398199"/>
      <w:r>
        <w:t>Adatbázis-kezelő felület</w:t>
      </w:r>
      <w:bookmarkEnd w:id="38"/>
    </w:p>
    <w:p w14:paraId="40F13C71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9" w:name="_Toc222398200"/>
      <w:r>
        <w:lastRenderedPageBreak/>
        <w:t>Egyéb szerveroldali komponensek</w:t>
      </w:r>
      <w:bookmarkEnd w:id="39"/>
    </w:p>
    <w:p w14:paraId="3DA0C6C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A10E96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40" w:name="_Toc222398201"/>
      <w:r>
        <w:t>3. Fejlesztői környezet (GitHub projekt futtatásához)</w:t>
      </w:r>
      <w:bookmarkEnd w:id="40"/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06CC0">
      <w:pPr>
        <w:pStyle w:val="Felsorols1"/>
      </w:pPr>
      <w:r>
        <w:t>Node.js backend forráskód</w:t>
      </w:r>
    </w:p>
    <w:p w14:paraId="3A580BE7" w14:textId="77777777" w:rsidR="00852002" w:rsidRDefault="00852002" w:rsidP="00306CC0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06CC0">
      <w:pPr>
        <w:pStyle w:val="Felsorols1"/>
      </w:pPr>
      <w:r>
        <w:t>SQL fájl az adatbázis szerkezetével</w:t>
      </w:r>
    </w:p>
    <w:p w14:paraId="0BAADE25" w14:textId="77777777" w:rsidR="00852002" w:rsidRDefault="00852002" w:rsidP="00306CC0">
      <w:pPr>
        <w:pStyle w:val="Felsorols1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env</w:t>
      </w:r>
      <w:proofErr w:type="gramEnd"/>
      <w:r>
        <w:rPr>
          <w:rStyle w:val="HTML-kd"/>
          <w:rFonts w:eastAsiaTheme="minorHAnsi"/>
        </w:rPr>
        <w:t>.example</w:t>
      </w:r>
      <w:proofErr w:type="spellEnd"/>
      <w:r>
        <w:t>)</w:t>
      </w:r>
    </w:p>
    <w:p w14:paraId="3518D7CE" w14:textId="77777777" w:rsidR="00852002" w:rsidRDefault="00852002" w:rsidP="00306CC0">
      <w:pPr>
        <w:pStyle w:val="Felsorols1"/>
      </w:pPr>
      <w:r>
        <w:t xml:space="preserve">Telepítési és futtatási útmutató a </w:t>
      </w:r>
      <w:r>
        <w:rPr>
          <w:rStyle w:val="HTML-kd"/>
          <w:rFonts w:eastAsiaTheme="minorHAnsi"/>
        </w:rPr>
        <w:t>README.md</w:t>
      </w:r>
      <w:r>
        <w:t xml:space="preserve"> fájlban</w:t>
      </w:r>
    </w:p>
    <w:p w14:paraId="151BD3A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41" w:name="_Toc222398202"/>
      <w:r>
        <w:t>Fejlesztői eszközök</w:t>
      </w:r>
      <w:bookmarkEnd w:id="41"/>
    </w:p>
    <w:p w14:paraId="67946584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306CC0">
      <w:pPr>
        <w:pStyle w:val="Felsorols1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53D797FD" w:rsidR="00AC7CA9" w:rsidRDefault="00AC7CA9" w:rsidP="00C06175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42" w:name="_Toc222398203"/>
      <w:r>
        <w:t>A program telepítése</w:t>
      </w:r>
      <w:bookmarkEnd w:id="42"/>
      <w:r>
        <w:t xml:space="preserve"> </w:t>
      </w:r>
    </w:p>
    <w:p w14:paraId="6BF150C7" w14:textId="77777777" w:rsidR="00AC7CA9" w:rsidRPr="00680269" w:rsidRDefault="00AC7CA9" w:rsidP="00C06175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C06175">
      <w:pPr>
        <w:pStyle w:val="Kpalrs"/>
        <w:spacing w:line="360" w:lineRule="auto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43" w:name="_Toc63249969"/>
      <w:bookmarkStart w:id="4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43"/>
      <w:r w:rsidR="00780708" w:rsidRPr="00680269">
        <w:rPr>
          <w:color w:val="FF0000"/>
        </w:rPr>
        <w:t xml:space="preserve"> a programban</w:t>
      </w:r>
      <w:bookmarkEnd w:id="44"/>
    </w:p>
    <w:p w14:paraId="471CCCBD" w14:textId="568242B6" w:rsidR="00AB69BD" w:rsidRPr="00680269" w:rsidRDefault="00AB69BD" w:rsidP="00C06175">
      <w:pPr>
        <w:ind w:left="700" w:firstLine="0"/>
        <w:rPr>
          <w:color w:val="FF0000"/>
        </w:rPr>
      </w:pPr>
    </w:p>
    <w:p w14:paraId="42EB5437" w14:textId="77777777" w:rsidR="001737EE" w:rsidRDefault="00AC7CA9" w:rsidP="00C06175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C06175">
      <w:pPr>
        <w:pStyle w:val="Cmsor2"/>
      </w:pPr>
      <w:bookmarkStart w:id="45" w:name="_Toc222398204"/>
      <w:r w:rsidRPr="00AC7CA9">
        <w:t>A program használatának a részletes leírása</w:t>
      </w:r>
      <w:bookmarkEnd w:id="45"/>
    </w:p>
    <w:p w14:paraId="24C25912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lastRenderedPageBreak/>
        <w:t>Ajánlott terjedelem: 10-15 oldal, ábrákkal együtt.</w:t>
      </w:r>
    </w:p>
    <w:p w14:paraId="2711FE51" w14:textId="77777777" w:rsidR="00D150DA" w:rsidRDefault="00D150DA" w:rsidP="00C06175">
      <w:pPr>
        <w:pStyle w:val="Cmsor1"/>
      </w:pPr>
      <w:bookmarkStart w:id="46" w:name="_Toc473730749"/>
      <w:bookmarkStart w:id="47" w:name="_Toc222398205"/>
      <w:r>
        <w:lastRenderedPageBreak/>
        <w:t>Fejlesztői dokumentáció</w:t>
      </w:r>
      <w:bookmarkEnd w:id="46"/>
      <w:bookmarkEnd w:id="47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48" w:name="_Toc222398206"/>
      <w:r w:rsidRPr="00AC7CA9">
        <w:t>Az alkalmazott fejlesztői eszközök</w:t>
      </w:r>
      <w:bookmarkEnd w:id="48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06CC0">
      <w:pPr>
        <w:pStyle w:val="Felsorols1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06CC0">
      <w:pPr>
        <w:pStyle w:val="Felsorols1"/>
      </w:pPr>
      <w:r>
        <w:t xml:space="preserve">Tájékozódj ezeknek a moduloknak a jogszerű felhasználásáról! </w:t>
      </w:r>
    </w:p>
    <w:p w14:paraId="786A3AB0" w14:textId="675FE550" w:rsidR="00AC7CA9" w:rsidRDefault="00AC7CA9" w:rsidP="00C06175">
      <w:r>
        <w:t xml:space="preserve">Ajánlott terjedelem: ½ -1 oldal. </w:t>
      </w:r>
    </w:p>
    <w:p w14:paraId="53FC13C2" w14:textId="77777777" w:rsidR="00306CC0" w:rsidRDefault="00306CC0" w:rsidP="00306CC0">
      <w:pPr>
        <w:ind w:firstLine="0"/>
      </w:pPr>
    </w:p>
    <w:p w14:paraId="3F53F110" w14:textId="4736B6F9" w:rsidR="001737EE" w:rsidRDefault="00AC7CA9" w:rsidP="00C06175">
      <w:pPr>
        <w:pStyle w:val="Cmsor2"/>
      </w:pPr>
      <w:bookmarkStart w:id="49" w:name="_Toc222398207"/>
      <w:r w:rsidRPr="00AC7CA9">
        <w:t xml:space="preserve">Adatmodell </w:t>
      </w:r>
      <w:r w:rsidR="0028759E">
        <w:t>l</w:t>
      </w:r>
      <w:r w:rsidRPr="00AC7CA9">
        <w:t>eírása</w:t>
      </w:r>
      <w:bookmarkEnd w:id="49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9776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</w:t>
      </w:r>
      <w:bookmarkStart w:id="50" w:name="_Toc222398208"/>
      <w:r w:rsidRPr="00E54498">
        <w:t>Táblák röviden és feladatuk</w:t>
      </w:r>
      <w:bookmarkEnd w:id="50"/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306CC0">
      <w:pPr>
        <w:pStyle w:val="Felsorols1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306CC0">
      <w:pPr>
        <w:pStyle w:val="Felsorols1"/>
      </w:pPr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306CC0">
      <w:pPr>
        <w:pStyle w:val="Felsorols1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306CC0">
      <w:pPr>
        <w:pStyle w:val="Felsorols1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306CC0">
      <w:pPr>
        <w:pStyle w:val="Felsorols1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306CC0">
      <w:pPr>
        <w:pStyle w:val="Felsorols1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306CC0">
      <w:pPr>
        <w:pStyle w:val="Felsorols1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306CC0">
      <w:pPr>
        <w:pStyle w:val="Felsorols1"/>
      </w:pPr>
      <w:r>
        <w:lastRenderedPageBreak/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t>comments</w:t>
      </w:r>
      <w:proofErr w:type="spellEnd"/>
    </w:p>
    <w:p w14:paraId="231E8E69" w14:textId="77777777" w:rsidR="00E54498" w:rsidRDefault="00E54498" w:rsidP="00306CC0">
      <w:pPr>
        <w:pStyle w:val="Felsorols1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306CC0">
      <w:pPr>
        <w:pStyle w:val="Felsorols1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306CC0">
      <w:pPr>
        <w:pStyle w:val="Felsorols1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306CC0">
      <w:pPr>
        <w:pStyle w:val="Felsorols1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306CC0">
      <w:pPr>
        <w:pStyle w:val="Felsorols1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306CC0">
      <w:pPr>
        <w:pStyle w:val="Felsorols1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</w:t>
      </w:r>
      <w:bookmarkStart w:id="51" w:name="_Toc222398209"/>
      <w:r w:rsidRPr="00E54498">
        <w:t>Kapcsolatok összefoglalása (ER logika)</w:t>
      </w:r>
      <w:bookmarkEnd w:id="51"/>
    </w:p>
    <w:p w14:paraId="52017D0B" w14:textId="77777777" w:rsidR="00E54498" w:rsidRDefault="00E54498" w:rsidP="00C06175"/>
    <w:p w14:paraId="55CAAAE5" w14:textId="54D84802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306CC0">
      <w:pPr>
        <w:pStyle w:val="Felsorols1"/>
      </w:pPr>
      <w:proofErr w:type="spellStart"/>
      <w:r>
        <w:lastRenderedPageBreak/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306CC0">
      <w:pPr>
        <w:pStyle w:val="Felsorols1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bookmarkStart w:id="52" w:name="_Toc222398210"/>
      <w:r w:rsidRPr="00E54498">
        <w:t>Integritás és teljesítmény</w:t>
      </w:r>
      <w:bookmarkEnd w:id="52"/>
    </w:p>
    <w:p w14:paraId="13832056" w14:textId="77777777" w:rsidR="00E54498" w:rsidRDefault="00E54498" w:rsidP="00C06175"/>
    <w:p w14:paraId="287C5212" w14:textId="77777777" w:rsidR="00E54498" w:rsidRDefault="00E54498" w:rsidP="00306CC0">
      <w:pPr>
        <w:pStyle w:val="Felsorols1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306CC0">
      <w:pPr>
        <w:pStyle w:val="Felsorols1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306CC0">
      <w:pPr>
        <w:pStyle w:val="Felsorols1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306CC0">
      <w:pPr>
        <w:pStyle w:val="Felsorols1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306CC0">
      <w:pPr>
        <w:pStyle w:val="Felsorols1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bookmarkStart w:id="53" w:name="_Toc222398211"/>
      <w:r w:rsidRPr="00B536FB">
        <w:t>UML/OOP megfeleltetés (ha kell a dokumentációba)</w:t>
      </w:r>
      <w:bookmarkEnd w:id="53"/>
    </w:p>
    <w:p w14:paraId="5DA94FA2" w14:textId="77777777" w:rsidR="00E54498" w:rsidRDefault="00E54498" w:rsidP="00C06175"/>
    <w:p w14:paraId="4360E9B8" w14:textId="77777777" w:rsidR="00E54498" w:rsidRDefault="00E54498" w:rsidP="00306CC0">
      <w:pPr>
        <w:pStyle w:val="Felsorols1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306CC0">
      <w:pPr>
        <w:pStyle w:val="Felsorols1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306CC0">
      <w:pPr>
        <w:pStyle w:val="Felsorols1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54" w:name="_Toc222398212"/>
      <w:r w:rsidRPr="00AC7CA9">
        <w:t>Részletes feladatspecifikáció, algoritmusok</w:t>
      </w:r>
      <w:bookmarkEnd w:id="54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</w:pPr>
      <w:bookmarkStart w:id="55" w:name="_Toc222398213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  <w:bookmarkEnd w:id="55"/>
    </w:p>
    <w:p w14:paraId="3519005D" w14:textId="77777777" w:rsidR="006C402A" w:rsidRDefault="006C402A" w:rsidP="00307B6C">
      <w:r w:rsidRPr="001B034A">
        <w:rPr>
          <w:rStyle w:val="Cmsor4Char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1106AB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07B6C">
      <w:pPr>
        <w:pStyle w:val="Felsorols1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09214768" w14:textId="77777777" w:rsidR="006C402A" w:rsidRDefault="006C402A" w:rsidP="00307B6C">
      <w:pPr>
        <w:pStyle w:val="Felsorols1"/>
      </w:pPr>
      <w:r>
        <w:t>a böngésző letölt egy fájlt (a kép tartalmát)</w:t>
      </w:r>
    </w:p>
    <w:p w14:paraId="5CBD190D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5D76F15F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A rendszer HTTP kérést küld a kép statikus útvonalára: </w:t>
      </w:r>
    </w:p>
    <w:p w14:paraId="3E3C8C8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Ha a válasz státusza 401 vagy 403: </w:t>
      </w:r>
    </w:p>
    <w:p w14:paraId="5BCA5F1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Fájlnév meghatározása: </w:t>
      </w:r>
    </w:p>
    <w:p w14:paraId="3D7DE9A3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6F89FD68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 xml:space="preserve">Létrejön egy </w:t>
      </w:r>
      <w:r w:rsidR="00307B6C">
        <w:rPr>
          <w:rStyle w:val="HTML-kd"/>
          <w:rFonts w:eastAsiaTheme="majorEastAsia"/>
        </w:rPr>
        <w:t>az</w:t>
      </w:r>
      <w:r>
        <w:t xml:space="preserve"> elem, beállításra kerül:</w:t>
      </w:r>
    </w:p>
    <w:p w14:paraId="1418C5D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357E4D">
      <w:pPr>
        <w:numPr>
          <w:ilvl w:val="0"/>
          <w:numId w:val="27"/>
        </w:numPr>
        <w:spacing w:before="100" w:beforeAutospacing="1" w:after="100" w:afterAutospacing="1" w:line="240" w:lineRule="auto"/>
        <w:jc w:val="left"/>
      </w:pPr>
      <w:r>
        <w:t>A link hozzáadódik a DOM-hoz, majd kattintás történik:</w:t>
      </w:r>
    </w:p>
    <w:p w14:paraId="732C8BB5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357E4D">
      <w:pPr>
        <w:numPr>
          <w:ilvl w:val="0"/>
          <w:numId w:val="29"/>
        </w:numPr>
        <w:spacing w:before="100" w:beforeAutospacing="1" w:after="100" w:afterAutospacing="1" w:line="240" w:lineRule="auto"/>
        <w:jc w:val="left"/>
      </w:pPr>
      <w:r>
        <w:t>Takarítás:</w:t>
      </w:r>
    </w:p>
    <w:p w14:paraId="512476E3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A10E96">
      <w:pPr>
        <w:spacing w:after="0"/>
        <w:ind w:firstLine="0"/>
      </w:pPr>
      <w:r>
        <w:pict w14:anchorId="5D890DC8">
          <v:rect id="_x0000_i1030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</w:pPr>
      <w:bookmarkStart w:id="56" w:name="_Toc222398214"/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  <w:bookmarkEnd w:id="56"/>
    </w:p>
    <w:p w14:paraId="40D0FE80" w14:textId="77777777" w:rsidR="001B034A" w:rsidRPr="001B034A" w:rsidRDefault="006C402A" w:rsidP="001B034A">
      <w:pPr>
        <w:pStyle w:val="Cmsor4"/>
        <w:rPr>
          <w:rStyle w:val="Cmsor4Char"/>
          <w:i/>
          <w:iCs/>
        </w:rPr>
      </w:pPr>
      <w:r w:rsidRPr="001B034A">
        <w:rPr>
          <w:rStyle w:val="Cmsor4Char"/>
          <w:i/>
          <w:iCs/>
        </w:rPr>
        <w:t>Cél:</w:t>
      </w:r>
    </w:p>
    <w:p w14:paraId="6DF0173E" w14:textId="315263F2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 xml:space="preserve">A felhasználó egy konkrét képre mutató linket kapjon, amit könnyen </w:t>
      </w:r>
      <w:proofErr w:type="spellStart"/>
      <w:r w:rsidRPr="00307B6C">
        <w:t>továbbküldhet</w:t>
      </w:r>
      <w:proofErr w:type="spellEnd"/>
      <w:r w:rsidRPr="00307B6C">
        <w:t>.</w:t>
      </w:r>
    </w:p>
    <w:p w14:paraId="2EB88535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Bemenet:</w:t>
      </w:r>
    </w:p>
    <w:p w14:paraId="77DB1A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 w:rsidP="00307B6C">
      <w:pPr>
        <w:pStyle w:val="Cmsor4"/>
      </w:pPr>
      <w:r w:rsidRPr="001B034A">
        <w:rPr>
          <w:rStyle w:val="Kiemels2"/>
        </w:rPr>
        <w:t>Kimenet</w:t>
      </w:r>
      <w:r>
        <w:rPr>
          <w:rStyle w:val="Kiemels2"/>
        </w:rPr>
        <w:t>:</w:t>
      </w:r>
    </w:p>
    <w:p w14:paraId="5FB1642C" w14:textId="77777777" w:rsidR="006C402A" w:rsidRDefault="006C402A" w:rsidP="00307B6C">
      <w:pPr>
        <w:pStyle w:val="Felsorols1"/>
      </w:pPr>
      <w:r>
        <w:t>a link bekerül a vágólapra</w:t>
      </w:r>
    </w:p>
    <w:p w14:paraId="335CD748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5074A185" w:rsidR="006C402A" w:rsidRPr="001B034A" w:rsidRDefault="006C402A" w:rsidP="001B034A">
      <w:pPr>
        <w:pStyle w:val="Cmsor4"/>
        <w:rPr>
          <w:rStyle w:val="Kiemels2"/>
        </w:rPr>
      </w:pPr>
      <w:r w:rsidRPr="001B034A">
        <w:rPr>
          <w:rStyle w:val="Kiemels2"/>
        </w:rPr>
        <w:t>Algoritmus lépései:</w:t>
      </w:r>
    </w:p>
    <w:p w14:paraId="256550EC" w14:textId="77777777" w:rsidR="00307B6C" w:rsidRPr="00307B6C" w:rsidRDefault="00307B6C" w:rsidP="00307B6C"/>
    <w:p w14:paraId="3D3C0711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Megosztási URL összeállítása: </w:t>
      </w:r>
    </w:p>
    <w:p w14:paraId="7902F28B" w14:textId="77777777" w:rsidR="006C402A" w:rsidRPr="001B034A" w:rsidRDefault="006C402A" w:rsidP="001B034A">
      <w:pPr>
        <w:pStyle w:val="Felsorols1"/>
      </w:pPr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const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=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window.location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.origin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"/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viewprofile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/" +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localImage.user_id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"?image=" + localImage.id</w:t>
      </w:r>
    </w:p>
    <w:p w14:paraId="011FADD8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Másolás vágólapra: </w:t>
      </w:r>
    </w:p>
    <w:p w14:paraId="375CE7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await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navigator.clipboard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.writeText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023B1CC4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Siker esetén: </w:t>
      </w:r>
    </w:p>
    <w:p w14:paraId="30CB2EB8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true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7DCC266E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Időzítés: </w:t>
      </w:r>
    </w:p>
    <w:p w14:paraId="1BEB35C9" w14:textId="77777777" w:rsidR="006C402A" w:rsidRPr="001B034A" w:rsidRDefault="006C402A" w:rsidP="001B034A">
      <w:pPr>
        <w:pStyle w:val="Felsorols1"/>
      </w:pP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setTimeout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() =&gt;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), 2500)</w:t>
      </w:r>
    </w:p>
    <w:p w14:paraId="297B222F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A10E96">
      <w:pPr>
        <w:spacing w:after="0"/>
        <w:ind w:firstLine="0"/>
      </w:pPr>
      <w:r>
        <w:pict w14:anchorId="6DE2AA5D">
          <v:rect id="_x0000_i1031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</w:pPr>
      <w:bookmarkStart w:id="57" w:name="_Toc222398215"/>
      <w:r>
        <w:lastRenderedPageBreak/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  <w:bookmarkEnd w:id="57"/>
    </w:p>
    <w:p w14:paraId="406AA70F" w14:textId="77777777" w:rsidR="00307B6C" w:rsidRDefault="006C402A" w:rsidP="00307B6C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58EA3CE6" w14:textId="33E1EDEE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>A felhasználó tudjon fel/</w:t>
      </w:r>
      <w:r w:rsidR="00307B6C" w:rsidRPr="00307B6C">
        <w:t>le</w:t>
      </w:r>
      <w:r w:rsidR="00307B6C">
        <w:t>szavazni</w:t>
      </w:r>
      <w:r w:rsidRPr="00307B6C">
        <w:t xml:space="preserve"> egy képre, és a fel/le arány százalékban is megjelenjen.</w:t>
      </w:r>
    </w:p>
    <w:p w14:paraId="2D2F1694" w14:textId="77777777" w:rsidR="006C402A" w:rsidRPr="00307B6C" w:rsidRDefault="006C402A" w:rsidP="00307B6C">
      <w:pPr>
        <w:pStyle w:val="Cmsor4"/>
      </w:pPr>
      <w:r w:rsidRPr="001B034A">
        <w:rPr>
          <w:rStyle w:val="Kiemels2"/>
        </w:rPr>
        <w:t>Bemenet</w:t>
      </w:r>
      <w:r w:rsidRPr="00307B6C">
        <w:rPr>
          <w:rStyle w:val="Kiemels2"/>
          <w:b w:val="0"/>
          <w:bCs w:val="0"/>
        </w:rPr>
        <w:t>:</w:t>
      </w:r>
    </w:p>
    <w:p w14:paraId="0281E92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localImage.upvotes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localImage.likes</w:t>
      </w:r>
      <w:proofErr w:type="spellEnd"/>
    </w:p>
    <w:p w14:paraId="4CD98E20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localImage.downvotes</w:t>
      </w:r>
      <w:proofErr w:type="spellEnd"/>
    </w:p>
    <w:p w14:paraId="512E341F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localImage.userVote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localImage.isLiked</w:t>
      </w:r>
      <w:proofErr w:type="spellEnd"/>
    </w:p>
    <w:p w14:paraId="74927994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324F0752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07B6C">
      <w:pPr>
        <w:pStyle w:val="Felsorols1"/>
      </w:pPr>
      <w:r>
        <w:t>UI-ban ikon színek és százalékok frissülnek</w:t>
      </w:r>
    </w:p>
    <w:p w14:paraId="3E5737AE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32FFE368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 xml:space="preserve">A rendszer beolvassa a számlálókat: </w:t>
      </w:r>
    </w:p>
    <w:p w14:paraId="1DC3D46A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 xml:space="preserve">Összes szavazat: </w:t>
      </w:r>
    </w:p>
    <w:p w14:paraId="5EC9D39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 xml:space="preserve">Százalékok: </w:t>
      </w:r>
    </w:p>
    <w:p w14:paraId="0BA28BB9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 xml:space="preserve">Aktuális felhasználói szavazat meghatározása: </w:t>
      </w:r>
    </w:p>
    <w:p w14:paraId="3E00C54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lastRenderedPageBreak/>
        <w:t xml:space="preserve">Fel szavazás gomb eseménye: </w:t>
      </w:r>
    </w:p>
    <w:p w14:paraId="045083C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 xml:space="preserve">Le szavazás gomb eseménye: </w:t>
      </w:r>
    </w:p>
    <w:p w14:paraId="3A740C62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 xml:space="preserve">Az ikon megjelenése az állapottól függ: </w:t>
      </w:r>
    </w:p>
    <w:p w14:paraId="614F91AE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A10E96">
      <w:pPr>
        <w:spacing w:after="0"/>
        <w:ind w:firstLine="0"/>
      </w:pPr>
      <w:r>
        <w:pict w14:anchorId="2BAEA387">
          <v:rect id="_x0000_i1032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</w:pPr>
      <w:bookmarkStart w:id="58" w:name="_Toc222398216"/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</w:t>
      </w:r>
      <w:r w:rsidRPr="00DF78C8">
        <w:t>(</w:t>
      </w:r>
      <w:proofErr w:type="spellStart"/>
      <w:r w:rsidRPr="00DF78C8">
        <w:t>handleDeleteComment</w:t>
      </w:r>
      <w:proofErr w:type="spellEnd"/>
      <w:r w:rsidRPr="00DF78C8">
        <w:t xml:space="preserve"> + </w:t>
      </w:r>
      <w:proofErr w:type="spellStart"/>
      <w:r w:rsidRPr="00DF78C8">
        <w:t>confirmDeleteComment</w:t>
      </w:r>
      <w:proofErr w:type="spellEnd"/>
      <w:r w:rsidRPr="00DF78C8">
        <w:t>)</w:t>
      </w:r>
      <w:bookmarkEnd w:id="58"/>
    </w:p>
    <w:p w14:paraId="1B8B8845" w14:textId="77777777" w:rsidR="00307B6C" w:rsidRDefault="006C402A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02D96C36" w14:textId="4A9D9C8C" w:rsidR="006C402A" w:rsidRDefault="006C402A" w:rsidP="00307B6C">
      <w:r>
        <w:br/>
      </w:r>
      <w:r w:rsidRPr="00307B6C">
        <w:t xml:space="preserve">A komment törlése csak megerősítés után történjen meg, jogosultság- és </w:t>
      </w:r>
      <w:proofErr w:type="spellStart"/>
      <w:r w:rsidRPr="00307B6C">
        <w:t>tokenellenőrzéssel</w:t>
      </w:r>
      <w:proofErr w:type="spellEnd"/>
      <w:r w:rsidRPr="00307B6C">
        <w:t>.</w:t>
      </w:r>
    </w:p>
    <w:p w14:paraId="6A191554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5F541CD2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commentId</w:t>
      </w:r>
      <w:proofErr w:type="spellEnd"/>
      <w:r w:rsidRPr="001B034A">
        <w:t xml:space="preserve"> (törlendő komment azonosító)</w:t>
      </w:r>
    </w:p>
    <w:p w14:paraId="38E284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pendingDeleteCommentId</w:t>
      </w:r>
      <w:proofErr w:type="spellEnd"/>
      <w:r w:rsidRPr="001B034A">
        <w:t xml:space="preserve"> állapot</w:t>
      </w:r>
    </w:p>
    <w:p w14:paraId="65131DE4" w14:textId="77777777" w:rsidR="006C402A" w:rsidRPr="001B034A" w:rsidRDefault="006C402A" w:rsidP="001B034A">
      <w:pPr>
        <w:pStyle w:val="Felsorols1"/>
      </w:pPr>
      <w:proofErr w:type="spellStart"/>
      <w:r w:rsidRPr="001B034A">
        <w:t>token</w:t>
      </w:r>
      <w:proofErr w:type="spellEnd"/>
      <w:r w:rsidRPr="001B034A">
        <w:t xml:space="preserve"> a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getAuthHeader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  <w:r w:rsidRPr="001B034A">
        <w:t xml:space="preserve"> fejlécben</w:t>
      </w:r>
    </w:p>
    <w:p w14:paraId="296E95D6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1276FCB3" w14:textId="77777777" w:rsidR="006C402A" w:rsidRDefault="006C402A" w:rsidP="002F6EE8">
      <w:pPr>
        <w:pStyle w:val="Felsorols1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Algoritmus lépései:</w:t>
      </w:r>
    </w:p>
    <w:p w14:paraId="53F17799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>A felhasználó a kommentnél a Törlés gombra kattint.</w:t>
      </w:r>
    </w:p>
    <w:p w14:paraId="3B5F0A9A" w14:textId="77777777" w:rsidR="001B034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Lefut: </w:t>
      </w:r>
    </w:p>
    <w:p w14:paraId="71860CFC" w14:textId="6BD73D7E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Ha a felhasználó a Mégse gombot nyomja: </w:t>
      </w:r>
    </w:p>
    <w:p w14:paraId="3728BBFF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Ha a felhasználó az „Igen, törlöm” gombot nyomja: </w:t>
      </w:r>
    </w:p>
    <w:p w14:paraId="7ADD472B" w14:textId="77777777" w:rsidR="006C402A" w:rsidRDefault="006C402A" w:rsidP="001B034A">
      <w:pPr>
        <w:pStyle w:val="Felsorols1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A törlés indítása: </w:t>
      </w:r>
    </w:p>
    <w:p w14:paraId="1FDFD6C9" w14:textId="77777777" w:rsidR="006C402A" w:rsidRDefault="006C402A" w:rsidP="001B034A">
      <w:pPr>
        <w:pStyle w:val="Felsorols1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API kérés: </w:t>
      </w:r>
    </w:p>
    <w:p w14:paraId="35FF8CE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13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Státuszkód kezelés: </w:t>
      </w:r>
    </w:p>
    <w:p w14:paraId="74C08C3F" w14:textId="77777777" w:rsidR="006C402A" w:rsidRDefault="006C402A" w:rsidP="001B034A">
      <w:pPr>
        <w:pStyle w:val="Felsorols1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1B034A">
      <w:pPr>
        <w:pStyle w:val="Felsorols1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r>
        <w:t xml:space="preserve">Siker esetén lokális lista frissítése: </w:t>
      </w:r>
    </w:p>
    <w:p w14:paraId="4BE3246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357E4D">
      <w:pPr>
        <w:numPr>
          <w:ilvl w:val="0"/>
          <w:numId w:val="40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1B034A" w:rsidRDefault="006C402A" w:rsidP="001B034A">
      <w:pPr>
        <w:pStyle w:val="Felsorols1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setDeleteLoading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</w:pPr>
    </w:p>
    <w:p w14:paraId="7A5D55D8" w14:textId="77777777" w:rsidR="009E2EEA" w:rsidRDefault="009E2EEA" w:rsidP="00C06175">
      <w:pPr>
        <w:pStyle w:val="Cmsor2"/>
      </w:pPr>
      <w:bookmarkStart w:id="59" w:name="_Toc222398217"/>
      <w:r>
        <w:t>Tesztelési dokumentáció</w:t>
      </w:r>
      <w:bookmarkEnd w:id="59"/>
    </w:p>
    <w:p w14:paraId="36F988E5" w14:textId="77777777" w:rsidR="009E2EEA" w:rsidRDefault="00AC7CA9" w:rsidP="00357E4D">
      <w:pPr>
        <w:pStyle w:val="Listaszerbekezds"/>
        <w:numPr>
          <w:ilvl w:val="0"/>
          <w:numId w:val="6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357E4D">
      <w:pPr>
        <w:pStyle w:val="Listaszerbekezds"/>
        <w:numPr>
          <w:ilvl w:val="0"/>
          <w:numId w:val="5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357E4D">
      <w:pPr>
        <w:pStyle w:val="Listaszerbekezds"/>
        <w:numPr>
          <w:ilvl w:val="0"/>
          <w:numId w:val="5"/>
        </w:numPr>
        <w:ind w:left="1843"/>
      </w:pPr>
      <w:r>
        <w:t>milyen üzeneteket kaptunk</w:t>
      </w:r>
    </w:p>
    <w:p w14:paraId="74F5516F" w14:textId="77777777" w:rsidR="00AC7CA9" w:rsidRDefault="00AC7CA9" w:rsidP="00357E4D">
      <w:pPr>
        <w:pStyle w:val="Listaszerbekezds"/>
        <w:numPr>
          <w:ilvl w:val="0"/>
          <w:numId w:val="5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357E4D">
      <w:pPr>
        <w:pStyle w:val="Listaszerbekezds"/>
        <w:numPr>
          <w:ilvl w:val="0"/>
          <w:numId w:val="6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357E4D">
      <w:pPr>
        <w:pStyle w:val="Listaszerbekezds"/>
        <w:numPr>
          <w:ilvl w:val="0"/>
          <w:numId w:val="6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213CA2FA" w:rsidR="00AC7CA9" w:rsidRDefault="00AC7CA9" w:rsidP="00C06175">
      <w:pPr>
        <w:ind w:left="-76" w:firstLine="0"/>
      </w:pPr>
      <w:r>
        <w:t xml:space="preserve">Ajánlott terjedelem: a feladat jellegétől függően 2-5 oldal. </w:t>
      </w:r>
    </w:p>
    <w:p w14:paraId="2E4516A8" w14:textId="2B82E999" w:rsidR="00A7193E" w:rsidRDefault="00A7193E" w:rsidP="00C06175">
      <w:pPr>
        <w:ind w:left="-76" w:firstLine="0"/>
      </w:pPr>
    </w:p>
    <w:p w14:paraId="6B7E5408" w14:textId="77777777" w:rsidR="00DF78C8" w:rsidRDefault="00DF78C8" w:rsidP="00A7193E"/>
    <w:p w14:paraId="13A5A3CF" w14:textId="77777777" w:rsidR="00A7193E" w:rsidRPr="00A7193E" w:rsidRDefault="00A7193E" w:rsidP="00A7193E"/>
    <w:p w14:paraId="7365E65B" w14:textId="77777777" w:rsidR="00A7193E" w:rsidRPr="00A7193E" w:rsidRDefault="00A7193E" w:rsidP="00A7193E"/>
    <w:p w14:paraId="3C7330CC" w14:textId="3F16ACB5" w:rsidR="00E36454" w:rsidRDefault="00E36454" w:rsidP="00C06175">
      <w:pPr>
        <w:pStyle w:val="Cmsor1"/>
      </w:pPr>
      <w:bookmarkStart w:id="60" w:name="_Toc222398218"/>
      <w:r>
        <w:lastRenderedPageBreak/>
        <w:t>Összefoglalás</w:t>
      </w:r>
      <w:bookmarkEnd w:id="60"/>
    </w:p>
    <w:p w14:paraId="63EC61F6" w14:textId="389F3356" w:rsidR="00E36454" w:rsidRDefault="00E36454" w:rsidP="00C06175">
      <w:pPr>
        <w:pStyle w:val="Cmsor2"/>
      </w:pPr>
      <w:bookmarkStart w:id="61" w:name="_Toc222398219"/>
      <w:r>
        <w:t>Önértékelés</w:t>
      </w:r>
      <w:bookmarkEnd w:id="61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62" w:name="_Toc222398220"/>
      <w:r>
        <w:t>Továbbfejlesztési lehetőségek</w:t>
      </w:r>
      <w:bookmarkEnd w:id="62"/>
    </w:p>
    <w:p w14:paraId="5B55DA4E" w14:textId="77777777" w:rsidR="00973583" w:rsidRDefault="00973583" w:rsidP="00973583">
      <w:bookmarkStart w:id="63" w:name="_Toc473730753"/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rendszer jelenlegi funkcionalitása stabil alapot biztosít egy közösségi fotómegosztó platform működéséhez. A jövőbeni fejlesztések célja a biztonság növelése, a felhasználói élmény javítása, valamint a szakmai és közösségi funkciók bővítése.</w:t>
      </w:r>
    </w:p>
    <w:p w14:paraId="07A4C638" w14:textId="77777777" w:rsidR="00973583" w:rsidRDefault="00973583" w:rsidP="00973583">
      <w:pPr>
        <w:pStyle w:val="Cmsor3"/>
      </w:pPr>
      <w:bookmarkStart w:id="64" w:name="_Toc222398221"/>
      <w:r>
        <w:t>Kétlépcsős azonosítás (2FA) és visszaigazoló e-mail rendszer</w:t>
      </w:r>
      <w:bookmarkEnd w:id="64"/>
    </w:p>
    <w:p w14:paraId="57550AB0" w14:textId="77777777" w:rsidR="00973583" w:rsidRDefault="00973583" w:rsidP="00973583">
      <w:r>
        <w:t>A rendszer biztonságának növelése érdekében javasolt a kétlépcsős azonosítás (</w:t>
      </w:r>
      <w:proofErr w:type="spellStart"/>
      <w:r>
        <w:t>Two-Factor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– 2FA) bevezetése.</w:t>
      </w:r>
    </w:p>
    <w:p w14:paraId="7487F28D" w14:textId="77777777" w:rsidR="00973583" w:rsidRDefault="00973583" w:rsidP="00973583">
      <w:r>
        <w:t>A fejlesztés az alábbi elemeket tartalmazná:</w:t>
      </w:r>
    </w:p>
    <w:p w14:paraId="1E710BA7" w14:textId="77777777" w:rsidR="00973583" w:rsidRDefault="00973583" w:rsidP="00973583">
      <w:pPr>
        <w:pStyle w:val="Felsorols1"/>
      </w:pPr>
      <w:r>
        <w:rPr>
          <w:rStyle w:val="Kiemels2"/>
        </w:rPr>
        <w:t>Regisztráció megerősítése e-mailben:</w:t>
      </w:r>
      <w:r>
        <w:br/>
        <w:t>Új felhasználó regisztrációja esetén a rendszer automatikusan visszaigazoló e-mailt küldene egy aktiváló linkkel. A fiók csak a linkre történő kattintás után válna aktívvá, ezzel csökkentve a hamis vagy automatizált regisztrációk számát.</w:t>
      </w:r>
    </w:p>
    <w:p w14:paraId="71D8C607" w14:textId="77777777" w:rsidR="00973583" w:rsidRDefault="00973583" w:rsidP="00973583">
      <w:pPr>
        <w:pStyle w:val="Felsorols1"/>
      </w:pPr>
      <w:r>
        <w:rPr>
          <w:rStyle w:val="Kiemels2"/>
        </w:rPr>
        <w:t>Bejelentkezési megerősítés (2FA):</w:t>
      </w:r>
      <w:r>
        <w:br/>
        <w:t xml:space="preserve">A felhasználó a jelszó megadása után egy egyszer használatos kódot kapna e-mailben vagy hitelesítő alkalmazáson keresztül (pl. </w:t>
      </w:r>
      <w:proofErr w:type="spellStart"/>
      <w:r>
        <w:t>authenticator</w:t>
      </w:r>
      <w:proofErr w:type="spellEnd"/>
      <w:r>
        <w:t xml:space="preserve"> app). A belépés csak a kód megadásával válna érvényessé.</w:t>
      </w:r>
    </w:p>
    <w:p w14:paraId="2431FBDF" w14:textId="77777777" w:rsidR="00973583" w:rsidRDefault="00973583" w:rsidP="00973583">
      <w:pPr>
        <w:pStyle w:val="Felsorols1"/>
      </w:pPr>
      <w:r>
        <w:rPr>
          <w:rStyle w:val="Kiemels2"/>
        </w:rPr>
        <w:t>Biztonsági értesítések:</w:t>
      </w:r>
      <w:r>
        <w:br/>
        <w:t>Gyanús bejelentkezési kísérlet esetén (pl. új eszközről vagy új IP-címről) a rendszer automatikus értesítést küldene a felhasználónak.</w:t>
      </w:r>
    </w:p>
    <w:p w14:paraId="2C986145" w14:textId="77777777" w:rsidR="00973583" w:rsidRDefault="00973583" w:rsidP="00973583">
      <w:r>
        <w:lastRenderedPageBreak/>
        <w:t>Ez a fejlesztés jelentősen növelné az adatbiztonságot és a felhasználói fiókok védelmét.</w:t>
      </w:r>
    </w:p>
    <w:p w14:paraId="6CD863F0" w14:textId="77777777" w:rsidR="00973583" w:rsidRDefault="00973583" w:rsidP="00973583"/>
    <w:p w14:paraId="447EE027" w14:textId="77777777" w:rsidR="00973583" w:rsidRDefault="00973583" w:rsidP="00973583">
      <w:pPr>
        <w:pStyle w:val="Cmsor3"/>
      </w:pPr>
      <w:bookmarkStart w:id="65" w:name="_Toc222398222"/>
      <w:r>
        <w:t>Helymeghatározás integrálása térképes megjelenítéssel</w:t>
      </w:r>
      <w:bookmarkEnd w:id="65"/>
    </w:p>
    <w:p w14:paraId="526A1CA5" w14:textId="77777777" w:rsidR="00973583" w:rsidRDefault="00973583" w:rsidP="00973583">
      <w:r>
        <w:t xml:space="preserve">A fotókhoz kapcsolódó földrajzi információk megjelenítése tovább növelné a platform szakmai és inspirációs értékét. Ennek megvalósításához integrálható a </w:t>
      </w:r>
      <w:r>
        <w:rPr>
          <w:rStyle w:val="whitespace-normal"/>
        </w:rPr>
        <w:t xml:space="preserve">Google </w:t>
      </w:r>
      <w:proofErr w:type="spellStart"/>
      <w:r>
        <w:rPr>
          <w:rStyle w:val="whitespace-normal"/>
        </w:rPr>
        <w:t>Maps</w:t>
      </w:r>
      <w:proofErr w:type="spellEnd"/>
      <w:r>
        <w:t xml:space="preserve"> térképszolgáltatás.</w:t>
      </w:r>
    </w:p>
    <w:p w14:paraId="4BD9D609" w14:textId="77777777" w:rsidR="00973583" w:rsidRDefault="00973583" w:rsidP="00973583">
      <w:r>
        <w:t>A fejlesztés főbb elemei:</w:t>
      </w:r>
    </w:p>
    <w:p w14:paraId="7EF4E6EA" w14:textId="77777777" w:rsidR="00973583" w:rsidRDefault="00973583" w:rsidP="00973583">
      <w:pPr>
        <w:pStyle w:val="Felsorols1"/>
      </w:pPr>
      <w:r>
        <w:rPr>
          <w:rStyle w:val="Kiemels2"/>
        </w:rPr>
        <w:t>Fotó készítési helyének rögzítése:</w:t>
      </w:r>
      <w:r>
        <w:br/>
        <w:t>A feltöltés során a felhasználó megadhatná manuálisan a kép készítésének helyszínét (település, ország), vagy kiválaszthatná azt egy interaktív térképen.</w:t>
      </w:r>
    </w:p>
    <w:p w14:paraId="144BA26F" w14:textId="77777777" w:rsidR="00973583" w:rsidRDefault="00973583" w:rsidP="00973583">
      <w:pPr>
        <w:pStyle w:val="Felsorols1"/>
      </w:pPr>
      <w:r>
        <w:rPr>
          <w:rStyle w:val="Kiemels2"/>
        </w:rPr>
        <w:t>Automatikus koordináta-kezelés (EXIF adatok):</w:t>
      </w:r>
      <w:r>
        <w:br/>
        <w:t>Amennyiben a feltöltött kép tartalmaz GPS koordinátákat, a rendszer automatikusan felismerhetné és eltárolhatná azokat.</w:t>
      </w:r>
    </w:p>
    <w:p w14:paraId="34A346E1" w14:textId="77777777" w:rsidR="00973583" w:rsidRDefault="00973583" w:rsidP="00973583">
      <w:pPr>
        <w:pStyle w:val="Felsorols1"/>
      </w:pPr>
      <w:r>
        <w:rPr>
          <w:rStyle w:val="Kiemels2"/>
        </w:rPr>
        <w:t>Térképes megjelenítés a fotó adatlapján:</w:t>
      </w:r>
      <w:r>
        <w:br/>
        <w:t>A kép részletes nézetében egy beágyazott térképen megjelenhetne a készítés helyszíne.</w:t>
      </w:r>
    </w:p>
    <w:p w14:paraId="76E2F54F" w14:textId="77777777" w:rsidR="00973583" w:rsidRDefault="00973583" w:rsidP="00973583">
      <w:pPr>
        <w:pStyle w:val="Felsorols1"/>
      </w:pPr>
      <w:r>
        <w:rPr>
          <w:rStyle w:val="Kiemels2"/>
        </w:rPr>
        <w:t>Hely szerinti keresés és szűrés:</w:t>
      </w:r>
      <w:r>
        <w:br/>
        <w:t>A felhasználók kereshetnének ország, város vagy adott földrajzi terület alapján, ami különösen hasznos lehet tájfotósok és utazási témájú tartalmak esetén.</w:t>
      </w:r>
    </w:p>
    <w:p w14:paraId="7BE9D427" w14:textId="77777777" w:rsidR="00973583" w:rsidRDefault="00973583" w:rsidP="00973583">
      <w:r>
        <w:t>Ez a funkció erősítené a közösségi élményt, inspirációs lehetőségeket biztosítana, valamint lehetővé tenné tematikus (pl. ország vagy város alapú) fotógyűjtemények létrehozását.</w:t>
      </w:r>
    </w:p>
    <w:p w14:paraId="547CD121" w14:textId="77777777" w:rsidR="00973583" w:rsidRDefault="00973583" w:rsidP="00973583"/>
    <w:p w14:paraId="536FCDA8" w14:textId="77777777" w:rsidR="00973583" w:rsidRDefault="00973583" w:rsidP="00973583">
      <w:pPr>
        <w:pStyle w:val="Cmsor3"/>
      </w:pPr>
      <w:bookmarkStart w:id="66" w:name="_Toc222398223"/>
      <w:r>
        <w:t>Mobilalkalmazás fejlesztése (Android és iOS platformra)</w:t>
      </w:r>
      <w:bookmarkEnd w:id="66"/>
    </w:p>
    <w:p w14:paraId="03318ABD" w14:textId="77777777" w:rsidR="00973583" w:rsidRDefault="00973583" w:rsidP="00973583">
      <w:r>
        <w:t xml:space="preserve">A jövőbeni fejlesztési tervek között szerepel egy natív mobilalkalmazás elkészítése, amely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platform funkcióit mobil eszközökön is </w:t>
      </w:r>
      <w:proofErr w:type="spellStart"/>
      <w:r>
        <w:t>teljeskörűen</w:t>
      </w:r>
      <w:proofErr w:type="spellEnd"/>
      <w:r>
        <w:t xml:space="preserve"> elérhetővé tenné.</w:t>
      </w:r>
    </w:p>
    <w:p w14:paraId="1EA42CEF" w14:textId="77777777" w:rsidR="00973583" w:rsidRDefault="00973583" w:rsidP="00973583">
      <w:r>
        <w:lastRenderedPageBreak/>
        <w:t>A mobilalkalmazás fejlesztésének célja:</w:t>
      </w:r>
    </w:p>
    <w:p w14:paraId="1B5C901D" w14:textId="77777777" w:rsidR="00973583" w:rsidRDefault="00973583" w:rsidP="00973583">
      <w:pPr>
        <w:pStyle w:val="Felsorols1"/>
      </w:pPr>
      <w:r>
        <w:rPr>
          <w:rStyle w:val="Kiemels2"/>
        </w:rPr>
        <w:t>Felhasználói élmény javítása mobilon:</w:t>
      </w:r>
      <w:r>
        <w:br/>
        <w:t>Bár a weboldal reszponzív kialakítással rendelkezhet, egy dedikált mobilalkalmazás gyorsabb, stabilabb és kényelmesebb használatot biztosítana.</w:t>
      </w:r>
    </w:p>
    <w:p w14:paraId="4911775C" w14:textId="77777777" w:rsidR="00973583" w:rsidRDefault="00973583" w:rsidP="00973583">
      <w:pPr>
        <w:pStyle w:val="Felsorols1"/>
      </w:pPr>
      <w:r>
        <w:rPr>
          <w:rStyle w:val="Kiemels2"/>
        </w:rPr>
        <w:t>Azonnali fotófeltöltés:</w:t>
      </w:r>
      <w:r>
        <w:br/>
        <w:t>A felhasználók közvetlenül a telefonjuk kamerájával készített képeket tölthetnék fel, akár azonnal, minimális lépésben.</w:t>
      </w:r>
    </w:p>
    <w:p w14:paraId="3E1CE18F" w14:textId="77777777" w:rsidR="00973583" w:rsidRDefault="00973583" w:rsidP="00973583">
      <w:pPr>
        <w:pStyle w:val="Felsorols1"/>
      </w:pPr>
      <w:proofErr w:type="spellStart"/>
      <w:r>
        <w:rPr>
          <w:rStyle w:val="Kiemels2"/>
        </w:rPr>
        <w:t>Push</w:t>
      </w:r>
      <w:proofErr w:type="spellEnd"/>
      <w:r>
        <w:rPr>
          <w:rStyle w:val="Kiemels2"/>
        </w:rPr>
        <w:t xml:space="preserve"> értesítések:</w:t>
      </w:r>
      <w:r>
        <w:br/>
        <w:t>Az alkalmazás valós idejű értesítéseket küldhetne új hozzászólásokról, értékelésekről, követésekről vagy pályázati lehetőségekről.</w:t>
      </w:r>
    </w:p>
    <w:p w14:paraId="7505FC52" w14:textId="77777777" w:rsidR="00973583" w:rsidRDefault="00973583" w:rsidP="00973583">
      <w:pPr>
        <w:pStyle w:val="Felsorols1"/>
      </w:pPr>
      <w:r>
        <w:rPr>
          <w:rStyle w:val="Kiemels2"/>
        </w:rPr>
        <w:t>Helyadatok egyszerű kezelése:</w:t>
      </w:r>
      <w:r>
        <w:br/>
        <w:t>A mobil eszköz GPS funkciója segítségével a fotó készítési helye automatikusan rögzíthető lenne.</w:t>
      </w:r>
    </w:p>
    <w:p w14:paraId="01ADB9AC" w14:textId="77777777" w:rsidR="00973583" w:rsidRDefault="00973583" w:rsidP="00973583">
      <w:pPr>
        <w:pStyle w:val="Felsorols1"/>
      </w:pPr>
      <w:r>
        <w:rPr>
          <w:rStyle w:val="Kiemels2"/>
        </w:rPr>
        <w:t>Offline előnézet és gyors böngészés:</w:t>
      </w:r>
      <w:r>
        <w:br/>
        <w:t xml:space="preserve">Bizonyos tartalmak </w:t>
      </w:r>
      <w:proofErr w:type="spellStart"/>
      <w:r>
        <w:t>gyorsítótárazása</w:t>
      </w:r>
      <w:proofErr w:type="spellEnd"/>
      <w:r>
        <w:t xml:space="preserve"> lehetővé tenné a gördülékenyebb felhasználói élményt gyengébb internetkapcsolat esetén is.</w:t>
      </w:r>
    </w:p>
    <w:p w14:paraId="00B8B3E9" w14:textId="77777777" w:rsidR="00973583" w:rsidRDefault="00973583" w:rsidP="00973583">
      <w:r>
        <w:t xml:space="preserve">A mobilalkalmazás elérhetővé válhatna a </w:t>
      </w:r>
      <w:r>
        <w:rPr>
          <w:rStyle w:val="whitespace-normal"/>
        </w:rPr>
        <w:t>Google Play</w:t>
      </w:r>
      <w:r>
        <w:t xml:space="preserve"> és az </w:t>
      </w:r>
      <w:r>
        <w:rPr>
          <w:rStyle w:val="whitespace-normal"/>
        </w:rPr>
        <w:t xml:space="preserve">App </w:t>
      </w:r>
      <w:proofErr w:type="spellStart"/>
      <w:r>
        <w:rPr>
          <w:rStyle w:val="whitespace-normal"/>
        </w:rPr>
        <w:t>Store</w:t>
      </w:r>
      <w:proofErr w:type="spellEnd"/>
      <w:r>
        <w:t xml:space="preserve"> áruházakban, ezzel jelentősen növelve a platform elérését és felhasználói bázisát.</w:t>
      </w:r>
    </w:p>
    <w:p w14:paraId="48DA9C81" w14:textId="3A9F6F0B" w:rsidR="00973583" w:rsidRDefault="00973583" w:rsidP="00973583">
      <w:r>
        <w:t>Ez a fejlesztés hosszú távon hozzájárulna a közösség bővüléséhez, az aktivitás növekedéséhez, valamint a platform versenyképességének erősítéséhez a modern digitális környezetben.</w:t>
      </w:r>
    </w:p>
    <w:p w14:paraId="1173C92C" w14:textId="7106F1D4" w:rsidR="00973583" w:rsidRDefault="00973583" w:rsidP="00973583"/>
    <w:p w14:paraId="32784DA6" w14:textId="27701C07" w:rsidR="00973583" w:rsidRDefault="00973583" w:rsidP="00973583">
      <w:pPr>
        <w:pStyle w:val="Cmsor2"/>
      </w:pPr>
      <w:bookmarkStart w:id="67" w:name="_Toc222398224"/>
      <w:r>
        <w:t xml:space="preserve">A program jövőbeni hasznosulása és </w:t>
      </w:r>
      <w:proofErr w:type="spellStart"/>
      <w:r>
        <w:t>továbbélése</w:t>
      </w:r>
      <w:bookmarkEnd w:id="67"/>
      <w:proofErr w:type="spellEnd"/>
    </w:p>
    <w:p w14:paraId="12F0098B" w14:textId="1FBF8142" w:rsidR="00973583" w:rsidRDefault="00973583" w:rsidP="00973583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vizsgafeladatként értelmezhető, hanem egy olyan rendszer alapját képezi, amely valós környezetben is életképes és továbbfejleszthető. A projektben megvalósított funkciók – felhasználókezelés, képfeltöltés, értékelési rendszer, hozzászólások, közösségi interakciók – egy működőképes közösségi platform alapjait adják, amely megfelelő továbbfejlesztéssel akár szélesebb közönség számára is elérhetővé tehető.</w:t>
      </w:r>
    </w:p>
    <w:p w14:paraId="10CE762E" w14:textId="47CBD3F8" w:rsidR="00973583" w:rsidRDefault="00973583" w:rsidP="00973583">
      <w:pPr>
        <w:pStyle w:val="Cmsor3"/>
      </w:pPr>
      <w:bookmarkStart w:id="68" w:name="_Toc222398225"/>
      <w:r>
        <w:lastRenderedPageBreak/>
        <w:t>Valós közösségi platformmá fejleszthetőség</w:t>
      </w:r>
      <w:bookmarkEnd w:id="68"/>
    </w:p>
    <w:p w14:paraId="5908BD0F" w14:textId="25677AF3" w:rsidR="00973583" w:rsidRDefault="00973583" w:rsidP="003A1FA8">
      <w:r>
        <w:t xml:space="preserve">A rendszer alkalmas arra, hogy hosszú távon valódi online fotós közösséggé </w:t>
      </w:r>
      <w:r>
        <w:t>fejlődjünk</w:t>
      </w:r>
      <w:r>
        <w:t>. A kezdő fotósok számára bemutatkozási lehetőséget biztosít, míg a tapasztaltabb felhasználók szakmai visszajelzéseikkel hozzájárulhatnak mások fejlődéséhez. A platform így nemcsak tartalommegosztó felületként, hanem szakmai fejlődési térként is működhet.</w:t>
      </w:r>
    </w:p>
    <w:p w14:paraId="07CF75D5" w14:textId="4CA27598" w:rsidR="00973583" w:rsidRDefault="00973583" w:rsidP="00973583">
      <w:pPr>
        <w:pStyle w:val="Cmsor3"/>
      </w:pPr>
      <w:bookmarkStart w:id="69" w:name="_Toc222398226"/>
      <w:r>
        <w:t>Portfólió- és referenciaérték</w:t>
      </w:r>
      <w:bookmarkEnd w:id="69"/>
    </w:p>
    <w:p w14:paraId="0F862535" w14:textId="13E93F49" w:rsidR="00973583" w:rsidRDefault="00973583" w:rsidP="00973583">
      <w:r>
        <w:t>A projekt fejlesztői szempontból is jelentős értéket képvisel. A rendszer bemutatja:</w:t>
      </w:r>
    </w:p>
    <w:p w14:paraId="0F55EBB0" w14:textId="59845D6E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adatbázis-tervezési ismeretek alkalmazását,</w:t>
      </w:r>
    </w:p>
    <w:p w14:paraId="6E3F7243" w14:textId="281C1CAA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backend és frontend integrációját,</w:t>
      </w:r>
    </w:p>
    <w:p w14:paraId="130F5E71" w14:textId="109F6521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felhasználóhitelesítési és jogosultságkezelési megoldásokat,</w:t>
      </w:r>
    </w:p>
    <w:p w14:paraId="4FA6D052" w14:textId="0AF687C2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biztonsági szempontok figyelembevételét,</w:t>
      </w:r>
    </w:p>
    <w:p w14:paraId="4D92A744" w14:textId="56168491" w:rsid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API-integrációs lehetőségeket</w:t>
      </w:r>
      <w:r w:rsidR="003A1FA8">
        <w:rPr>
          <w:lang w:eastAsia="hu-HU"/>
        </w:rPr>
        <w:t>.</w:t>
      </w:r>
    </w:p>
    <w:p w14:paraId="38E88A3D" w14:textId="050FB566" w:rsidR="003A1FA8" w:rsidRDefault="003A1FA8" w:rsidP="003A1FA8">
      <w:r>
        <w:t xml:space="preserve">Ezáltal a projekt szakmai portfólióként is felhasználható, amely bizonyítja a komplex webes alkalmazás fejlesztésére való </w:t>
      </w:r>
      <w:proofErr w:type="spellStart"/>
      <w:r>
        <w:t>alkalmasságot</w:t>
      </w:r>
      <w:proofErr w:type="spellEnd"/>
      <w:r>
        <w:t>.</w:t>
      </w:r>
    </w:p>
    <w:p w14:paraId="46AEB5E3" w14:textId="408EE41C" w:rsidR="003A1FA8" w:rsidRPr="00973583" w:rsidRDefault="003A1FA8" w:rsidP="003A1FA8">
      <w:pPr>
        <w:pStyle w:val="Cmsor3"/>
        <w:rPr>
          <w:rFonts w:eastAsia="Times New Roman"/>
          <w:lang w:eastAsia="hu-HU"/>
        </w:rPr>
      </w:pPr>
      <w:bookmarkStart w:id="70" w:name="_Toc222398227"/>
      <w:r>
        <w:t>További üzleti és közösségi lehetőségek</w:t>
      </w:r>
      <w:bookmarkEnd w:id="70"/>
    </w:p>
    <w:p w14:paraId="1649A91C" w14:textId="77777777" w:rsidR="003A1FA8" w:rsidRDefault="003A1FA8" w:rsidP="003A1FA8">
      <w:r>
        <w:t>A rendszer a jövőben akár üzleti modell alapját is képezheti. Lehetséges irányok:</w:t>
      </w:r>
    </w:p>
    <w:p w14:paraId="22E94DDF" w14:textId="77777777" w:rsidR="003A1FA8" w:rsidRDefault="003A1FA8" w:rsidP="003A1FA8">
      <w:pPr>
        <w:pStyle w:val="Felsorols1"/>
      </w:pPr>
      <w:r>
        <w:t>prémium felhasználói csomagok bevezetése (pl. nagyobb tárhely, kiemelt megjelenés),</w:t>
      </w:r>
    </w:p>
    <w:p w14:paraId="6B5D2E6A" w14:textId="77777777" w:rsidR="003A1FA8" w:rsidRDefault="003A1FA8" w:rsidP="003A1FA8">
      <w:pPr>
        <w:pStyle w:val="Felsorols1"/>
      </w:pPr>
      <w:r>
        <w:t>tematikus fotópályázatok szervezése szponzorok bevonásával,</w:t>
      </w:r>
    </w:p>
    <w:p w14:paraId="70CA8081" w14:textId="77777777" w:rsidR="003A1FA8" w:rsidRDefault="003A1FA8" w:rsidP="003A1FA8">
      <w:pPr>
        <w:pStyle w:val="Felsorols1"/>
      </w:pPr>
      <w:r>
        <w:t>együttműködés fotós közösségekkel, oktatókkal vagy kreatív műhelyekkel,</w:t>
      </w:r>
    </w:p>
    <w:p w14:paraId="23B0D990" w14:textId="77777777" w:rsidR="003A1FA8" w:rsidRDefault="003A1FA8" w:rsidP="003A1FA8">
      <w:pPr>
        <w:pStyle w:val="Felsorols1"/>
      </w:pPr>
      <w:r>
        <w:t>oktatási célú felhasználás (pl. iskolai fotós projektek támogatása).</w:t>
      </w:r>
    </w:p>
    <w:p w14:paraId="5297372A" w14:textId="082210C9" w:rsidR="003A1FA8" w:rsidRDefault="003A1FA8" w:rsidP="003A1FA8">
      <w:pPr>
        <w:pStyle w:val="Cmsor3"/>
      </w:pPr>
      <w:bookmarkStart w:id="71" w:name="_Toc222398228"/>
      <w:r>
        <w:t>Technológiai továbbfejlesztés és skálázhatóság</w:t>
      </w:r>
      <w:bookmarkEnd w:id="71"/>
    </w:p>
    <w:p w14:paraId="0E2C1589" w14:textId="77777777" w:rsidR="003A1FA8" w:rsidRDefault="003A1FA8" w:rsidP="003A1FA8">
      <w:r>
        <w:t>A rendszer architektúrája lehetőséget biztosít további funkciók bevezetésére, például:</w:t>
      </w:r>
    </w:p>
    <w:p w14:paraId="4C42E2FD" w14:textId="77777777" w:rsidR="003A1FA8" w:rsidRDefault="003A1FA8" w:rsidP="003A1FA8">
      <w:pPr>
        <w:pStyle w:val="Felsorols1"/>
      </w:pPr>
      <w:r>
        <w:t>mobilalkalmazás fejlesztésére,</w:t>
      </w:r>
    </w:p>
    <w:p w14:paraId="3D0AE2EB" w14:textId="77777777" w:rsidR="003A1FA8" w:rsidRDefault="003A1FA8" w:rsidP="003A1FA8">
      <w:pPr>
        <w:pStyle w:val="Felsorols1"/>
      </w:pPr>
      <w:r>
        <w:t>fejlettebb keresési és szűrési algoritmusokra,</w:t>
      </w:r>
    </w:p>
    <w:p w14:paraId="65B0377F" w14:textId="77777777" w:rsidR="003A1FA8" w:rsidRDefault="003A1FA8" w:rsidP="003A1FA8">
      <w:pPr>
        <w:pStyle w:val="Felsorols1"/>
      </w:pPr>
      <w:r>
        <w:t>mesterséges intelligencia alapú képelemzésre,</w:t>
      </w:r>
    </w:p>
    <w:p w14:paraId="344DF315" w14:textId="77777777" w:rsidR="003A1FA8" w:rsidRDefault="003A1FA8" w:rsidP="003A1FA8">
      <w:pPr>
        <w:pStyle w:val="Felsorols1"/>
      </w:pPr>
      <w:r>
        <w:lastRenderedPageBreak/>
        <w:t xml:space="preserve">automatikus </w:t>
      </w:r>
      <w:proofErr w:type="spellStart"/>
      <w:r>
        <w:t>moderációs</w:t>
      </w:r>
      <w:proofErr w:type="spellEnd"/>
      <w:r>
        <w:t xml:space="preserve"> eszközök beépítésére.</w:t>
      </w:r>
    </w:p>
    <w:p w14:paraId="2D732E58" w14:textId="77777777" w:rsidR="003A1FA8" w:rsidRDefault="003A1FA8" w:rsidP="003A1FA8">
      <w:r>
        <w:t>Megfelelő infrastruktúrával a platform skálázhatóvá válhat, így nagyobb felhasználószám mellett is stabilan működhet.</w:t>
      </w:r>
    </w:p>
    <w:p w14:paraId="36C5A4E9" w14:textId="77777777" w:rsidR="003A1FA8" w:rsidRDefault="003A1FA8" w:rsidP="003A1FA8">
      <w:r>
        <w:pict w14:anchorId="07CB1DFA">
          <v:rect id="_x0000_i1097" style="width:0;height:1.5pt" o:hralign="center" o:hrstd="t" o:hr="t" fillcolor="#a0a0a0" stroked="f"/>
        </w:pict>
      </w:r>
    </w:p>
    <w:p w14:paraId="5754484C" w14:textId="77777777" w:rsidR="003A1FA8" w:rsidRDefault="003A1FA8" w:rsidP="003A1FA8">
      <w:r>
        <w:t xml:space="preserve">Összességében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egy vizsgafeladat megvalósítása, hanem egy továbbfejleszthető, valós piaci és közösségi potenciállal rendelkező rendszer alapja. A projekt lehetőséget biztosít a szakmai fejlődésre mind fejlesztői, mind felhasználói oldalról, és megfelelő továbbfejlesztéssel hosszú távon is fenntartható, értékteremtő platformmá válhat.</w:t>
      </w:r>
    </w:p>
    <w:p w14:paraId="762D7EC0" w14:textId="77777777" w:rsidR="00973583" w:rsidRPr="00973583" w:rsidRDefault="00973583" w:rsidP="00973583"/>
    <w:p w14:paraId="4A699F71" w14:textId="77777777" w:rsidR="00D150DA" w:rsidRDefault="00D150DA" w:rsidP="00C06175">
      <w:pPr>
        <w:pStyle w:val="Cmsor1"/>
      </w:pPr>
      <w:bookmarkStart w:id="72" w:name="_Toc222398229"/>
      <w:r>
        <w:lastRenderedPageBreak/>
        <w:t>Felhasznált irodalom</w:t>
      </w:r>
      <w:bookmarkEnd w:id="63"/>
      <w:bookmarkEnd w:id="72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bookmarkStart w:id="73" w:name="_Toc222398230" w:displacedByCustomXml="next"/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421397796"/>
        <w:docPartObj>
          <w:docPartGallery w:val="Bibliographies"/>
          <w:docPartUnique/>
        </w:docPartObj>
      </w:sdtPr>
      <w:sdtEndPr/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  <w:bookmarkEnd w:id="73"/>
        </w:p>
        <w:sdt>
          <w:sdtPr>
            <w:id w:val="-573587230"/>
            <w:bibliography/>
          </w:sdtPr>
          <w:sdtEndPr/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74" w:name="_Toc222398231"/>
      <w:r>
        <w:lastRenderedPageBreak/>
        <w:t>Ábrajegyzék</w:t>
      </w:r>
      <w:bookmarkEnd w:id="74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758C5" w14:textId="77777777" w:rsidR="00A10E96" w:rsidRDefault="00A10E96" w:rsidP="00FA1810">
      <w:pPr>
        <w:spacing w:after="0" w:line="240" w:lineRule="auto"/>
      </w:pPr>
      <w:r>
        <w:separator/>
      </w:r>
    </w:p>
  </w:endnote>
  <w:endnote w:type="continuationSeparator" w:id="0">
    <w:p w14:paraId="1A85725D" w14:textId="77777777" w:rsidR="00A10E96" w:rsidRDefault="00A10E96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639483BD" w:rsidR="00FA1810" w:rsidRDefault="00A10E96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306CC0">
      <w:rPr>
        <w:noProof/>
      </w:rPr>
      <w:t>2026. 02. 19.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A0647" w14:textId="77777777" w:rsidR="00A10E96" w:rsidRDefault="00A10E96" w:rsidP="00FA1810">
      <w:pPr>
        <w:spacing w:after="0" w:line="240" w:lineRule="auto"/>
      </w:pPr>
      <w:r>
        <w:separator/>
      </w:r>
    </w:p>
  </w:footnote>
  <w:footnote w:type="continuationSeparator" w:id="0">
    <w:p w14:paraId="143D2A05" w14:textId="77777777" w:rsidR="00A10E96" w:rsidRDefault="00A10E96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A191B39"/>
    <w:multiLevelType w:val="multilevel"/>
    <w:tmpl w:val="1B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2E94"/>
    <w:multiLevelType w:val="multilevel"/>
    <w:tmpl w:val="52F2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6C77BA3"/>
    <w:multiLevelType w:val="multilevel"/>
    <w:tmpl w:val="D450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9660742"/>
    <w:multiLevelType w:val="multilevel"/>
    <w:tmpl w:val="54EA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E3050C8"/>
    <w:multiLevelType w:val="multilevel"/>
    <w:tmpl w:val="B6EC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16B4E"/>
    <w:multiLevelType w:val="multilevel"/>
    <w:tmpl w:val="C284D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0C04E7"/>
    <w:multiLevelType w:val="multilevel"/>
    <w:tmpl w:val="771C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95670A"/>
    <w:multiLevelType w:val="multilevel"/>
    <w:tmpl w:val="5A2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05AB6"/>
    <w:multiLevelType w:val="multilevel"/>
    <w:tmpl w:val="60E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C15CC"/>
    <w:multiLevelType w:val="multilevel"/>
    <w:tmpl w:val="BE12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317723"/>
    <w:multiLevelType w:val="multilevel"/>
    <w:tmpl w:val="91D2B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7F35A1"/>
    <w:multiLevelType w:val="multilevel"/>
    <w:tmpl w:val="5AD0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5A263C"/>
    <w:multiLevelType w:val="multilevel"/>
    <w:tmpl w:val="E57A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97D6E"/>
    <w:multiLevelType w:val="multilevel"/>
    <w:tmpl w:val="6A7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CC6B15"/>
    <w:multiLevelType w:val="multilevel"/>
    <w:tmpl w:val="C614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F76A35"/>
    <w:multiLevelType w:val="multilevel"/>
    <w:tmpl w:val="7C38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8A7BF0"/>
    <w:multiLevelType w:val="multilevel"/>
    <w:tmpl w:val="F6D4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E74DCE"/>
    <w:multiLevelType w:val="multilevel"/>
    <w:tmpl w:val="4AE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9" w15:restartNumberingAfterBreak="0">
    <w:nsid w:val="54435EE6"/>
    <w:multiLevelType w:val="multilevel"/>
    <w:tmpl w:val="E428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81118B"/>
    <w:multiLevelType w:val="multilevel"/>
    <w:tmpl w:val="788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8C0C17"/>
    <w:multiLevelType w:val="multilevel"/>
    <w:tmpl w:val="E09A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6F49"/>
    <w:multiLevelType w:val="multilevel"/>
    <w:tmpl w:val="3B62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B530E0"/>
    <w:multiLevelType w:val="multilevel"/>
    <w:tmpl w:val="9548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A646F5"/>
    <w:multiLevelType w:val="multilevel"/>
    <w:tmpl w:val="F432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293886"/>
    <w:multiLevelType w:val="multilevel"/>
    <w:tmpl w:val="7504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C4D41"/>
    <w:multiLevelType w:val="multilevel"/>
    <w:tmpl w:val="0D0E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9" w15:restartNumberingAfterBreak="0">
    <w:nsid w:val="67503BC3"/>
    <w:multiLevelType w:val="multilevel"/>
    <w:tmpl w:val="B82C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1578E2"/>
    <w:multiLevelType w:val="multilevel"/>
    <w:tmpl w:val="960C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285FC5"/>
    <w:multiLevelType w:val="multilevel"/>
    <w:tmpl w:val="94A8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772A7F"/>
    <w:multiLevelType w:val="multilevel"/>
    <w:tmpl w:val="2D14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8"/>
  </w:num>
  <w:num w:numId="3">
    <w:abstractNumId w:val="1"/>
  </w:num>
  <w:num w:numId="4">
    <w:abstractNumId w:val="38"/>
  </w:num>
  <w:num w:numId="5">
    <w:abstractNumId w:val="4"/>
  </w:num>
  <w:num w:numId="6">
    <w:abstractNumId w:val="28"/>
  </w:num>
  <w:num w:numId="7">
    <w:abstractNumId w:val="6"/>
  </w:num>
  <w:num w:numId="8">
    <w:abstractNumId w:val="42"/>
  </w:num>
  <w:num w:numId="9">
    <w:abstractNumId w:val="25"/>
  </w:num>
  <w:num w:numId="10">
    <w:abstractNumId w:val="14"/>
  </w:num>
  <w:num w:numId="11">
    <w:abstractNumId w:val="16"/>
  </w:num>
  <w:num w:numId="12">
    <w:abstractNumId w:val="21"/>
  </w:num>
  <w:num w:numId="13">
    <w:abstractNumId w:val="9"/>
  </w:num>
  <w:num w:numId="14">
    <w:abstractNumId w:val="33"/>
  </w:num>
  <w:num w:numId="15">
    <w:abstractNumId w:val="29"/>
  </w:num>
  <w:num w:numId="16">
    <w:abstractNumId w:val="7"/>
  </w:num>
  <w:num w:numId="17">
    <w:abstractNumId w:val="17"/>
  </w:num>
  <w:num w:numId="18">
    <w:abstractNumId w:val="15"/>
  </w:num>
  <w:num w:numId="19">
    <w:abstractNumId w:val="19"/>
  </w:num>
  <w:num w:numId="20">
    <w:abstractNumId w:val="22"/>
  </w:num>
  <w:num w:numId="21">
    <w:abstractNumId w:val="41"/>
  </w:num>
  <w:num w:numId="22">
    <w:abstractNumId w:val="31"/>
  </w:num>
  <w:num w:numId="23">
    <w:abstractNumId w:val="24"/>
  </w:num>
  <w:num w:numId="24">
    <w:abstractNumId w:val="39"/>
  </w:num>
  <w:num w:numId="25">
    <w:abstractNumId w:val="27"/>
  </w:num>
  <w:num w:numId="26">
    <w:abstractNumId w:val="34"/>
  </w:num>
  <w:num w:numId="27">
    <w:abstractNumId w:val="40"/>
  </w:num>
  <w:num w:numId="28">
    <w:abstractNumId w:val="35"/>
  </w:num>
  <w:num w:numId="29">
    <w:abstractNumId w:val="0"/>
  </w:num>
  <w:num w:numId="30">
    <w:abstractNumId w:val="3"/>
  </w:num>
  <w:num w:numId="31">
    <w:abstractNumId w:val="36"/>
  </w:num>
  <w:num w:numId="32">
    <w:abstractNumId w:val="26"/>
  </w:num>
  <w:num w:numId="33">
    <w:abstractNumId w:val="43"/>
  </w:num>
  <w:num w:numId="34">
    <w:abstractNumId w:val="30"/>
  </w:num>
  <w:num w:numId="35">
    <w:abstractNumId w:val="37"/>
  </w:num>
  <w:num w:numId="36">
    <w:abstractNumId w:val="18"/>
  </w:num>
  <w:num w:numId="37">
    <w:abstractNumId w:val="12"/>
  </w:num>
  <w:num w:numId="38">
    <w:abstractNumId w:val="20"/>
  </w:num>
  <w:num w:numId="39">
    <w:abstractNumId w:val="13"/>
  </w:num>
  <w:num w:numId="40">
    <w:abstractNumId w:val="11"/>
  </w:num>
  <w:num w:numId="41">
    <w:abstractNumId w:val="2"/>
  </w:num>
  <w:num w:numId="42">
    <w:abstractNumId w:val="5"/>
  </w:num>
  <w:num w:numId="43">
    <w:abstractNumId w:val="23"/>
  </w:num>
  <w:num w:numId="44">
    <w:abstractNumId w:val="44"/>
  </w:num>
  <w:num w:numId="45">
    <w:abstractNumId w:val="1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954B9"/>
    <w:rsid w:val="000A2854"/>
    <w:rsid w:val="001737EE"/>
    <w:rsid w:val="001B034A"/>
    <w:rsid w:val="001B122B"/>
    <w:rsid w:val="00246847"/>
    <w:rsid w:val="00266DB2"/>
    <w:rsid w:val="0028759E"/>
    <w:rsid w:val="002A307A"/>
    <w:rsid w:val="002D40BE"/>
    <w:rsid w:val="002F6EE8"/>
    <w:rsid w:val="00306CC0"/>
    <w:rsid w:val="00307B6C"/>
    <w:rsid w:val="00321751"/>
    <w:rsid w:val="00357E4D"/>
    <w:rsid w:val="00386EE0"/>
    <w:rsid w:val="003A1FA8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5F5803"/>
    <w:rsid w:val="0062120B"/>
    <w:rsid w:val="00680269"/>
    <w:rsid w:val="006C0652"/>
    <w:rsid w:val="006C402A"/>
    <w:rsid w:val="007226EB"/>
    <w:rsid w:val="0072457C"/>
    <w:rsid w:val="00757F83"/>
    <w:rsid w:val="00780708"/>
    <w:rsid w:val="00781A3E"/>
    <w:rsid w:val="00782AFC"/>
    <w:rsid w:val="00785E40"/>
    <w:rsid w:val="0080333F"/>
    <w:rsid w:val="00814E69"/>
    <w:rsid w:val="00824FF3"/>
    <w:rsid w:val="00845C3B"/>
    <w:rsid w:val="00852002"/>
    <w:rsid w:val="00973583"/>
    <w:rsid w:val="009C7857"/>
    <w:rsid w:val="009E2EEA"/>
    <w:rsid w:val="009F7630"/>
    <w:rsid w:val="00A10E96"/>
    <w:rsid w:val="00A11670"/>
    <w:rsid w:val="00A7193E"/>
    <w:rsid w:val="00AB69BD"/>
    <w:rsid w:val="00AC7CA9"/>
    <w:rsid w:val="00B536FB"/>
    <w:rsid w:val="00B5540C"/>
    <w:rsid w:val="00B954B3"/>
    <w:rsid w:val="00C06175"/>
    <w:rsid w:val="00C07FEB"/>
    <w:rsid w:val="00C43E7C"/>
    <w:rsid w:val="00C87746"/>
    <w:rsid w:val="00CA4B1E"/>
    <w:rsid w:val="00D150DA"/>
    <w:rsid w:val="00D1734D"/>
    <w:rsid w:val="00D30AED"/>
    <w:rsid w:val="00DC003E"/>
    <w:rsid w:val="00DE279B"/>
    <w:rsid w:val="00DF3173"/>
    <w:rsid w:val="00DF78C8"/>
    <w:rsid w:val="00E005B7"/>
    <w:rsid w:val="00E36454"/>
    <w:rsid w:val="00E47B0F"/>
    <w:rsid w:val="00E54498"/>
    <w:rsid w:val="00E636FE"/>
    <w:rsid w:val="00E87650"/>
    <w:rsid w:val="00EA105B"/>
    <w:rsid w:val="00F216DF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37"/>
      </w:numPr>
      <w:spacing w:before="100" w:beforeAutospacing="1" w:after="100" w:afterAutospacing="1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  <w:style w:type="character" w:customStyle="1" w:styleId="whitespace-normal">
    <w:name w:val="whitespace-normal"/>
    <w:basedOn w:val="Bekezdsalapbettpusa"/>
    <w:rsid w:val="00A71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3001/api/comments/%22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4257</Words>
  <Characters>29376</Characters>
  <Application>Microsoft Office Word</Application>
  <DocSecurity>0</DocSecurity>
  <Lines>244</Lines>
  <Paragraphs>67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Kabai Zsombor 820</dc:creator>
  <cp:lastModifiedBy>Kabai Zsombor 820</cp:lastModifiedBy>
  <cp:revision>61</cp:revision>
  <dcterms:created xsi:type="dcterms:W3CDTF">2017-01-26T10:50:00Z</dcterms:created>
  <dcterms:modified xsi:type="dcterms:W3CDTF">2026-02-19T11:57:00Z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