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CF65B" w14:textId="1757077E" w:rsidR="00013948" w:rsidRDefault="00D76971" w:rsidP="00D76971">
      <w:pPr>
        <w:pStyle w:val="Cm"/>
        <w:jc w:val="center"/>
      </w:pPr>
      <w:r>
        <w:t>Dokumentáció / Drótváz</w:t>
      </w:r>
    </w:p>
    <w:p w14:paraId="00C73A07" w14:textId="3BF77477" w:rsidR="00D76971" w:rsidRDefault="00D76971" w:rsidP="00D76971">
      <w:pPr>
        <w:pStyle w:val="Alcm"/>
        <w:jc w:val="center"/>
      </w:pPr>
      <w:r>
        <w:t>Haberle Tamás, Kabai Zsombor, Perák Attila</w:t>
      </w:r>
    </w:p>
    <w:p w14:paraId="1F3BBC5E" w14:textId="51B63265" w:rsidR="00D76971" w:rsidRDefault="00D76971" w:rsidP="00D76971"/>
    <w:p w14:paraId="55B83B22" w14:textId="1725B341" w:rsidR="00D76971" w:rsidRDefault="00D76971" w:rsidP="00D76971"/>
    <w:p w14:paraId="1C5A947D" w14:textId="77777777" w:rsidR="00D76971" w:rsidRDefault="00D76971" w:rsidP="00D76971"/>
    <w:p w14:paraId="0A03C059" w14:textId="67DD7D7B" w:rsidR="00D76971" w:rsidRPr="00D76971" w:rsidRDefault="00D76971" w:rsidP="00D76971">
      <w:pPr>
        <w:rPr>
          <w:rStyle w:val="Kiemels2"/>
          <w:sz w:val="32"/>
          <w:szCs w:val="32"/>
        </w:rPr>
      </w:pPr>
      <w:r w:rsidRPr="00D76971">
        <w:rPr>
          <w:rStyle w:val="Kiemels2"/>
          <w:sz w:val="32"/>
          <w:szCs w:val="32"/>
        </w:rPr>
        <w:t>Feladat leírás</w:t>
      </w:r>
    </w:p>
    <w:p w14:paraId="74F8F596" w14:textId="21C1866A" w:rsidR="00D76971" w:rsidRDefault="00D76971" w:rsidP="00D76971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D76971">
        <w:rPr>
          <w:sz w:val="24"/>
          <w:szCs w:val="24"/>
        </w:rPr>
        <w:t>A vizsgaremek célja, hogy a fotózás szerelmesei a saját munkáit feltöltve szakmai, építő kritikákat fogadhassanak és írhassanak és ezzel egy jó fotós közösséget kiépíteni. Ez egy fotó megosztó oldal, de a közösségi média oldalakkal szemben a mi oldalunk szakmai adatokkal dolgozik, ezzel szakmai közösséget kiépítve, ahol lehetőség nyílik a tanulásra és a fejlődésre (pl.: kamera típusa, objektív típusa, rekeszérték, esetleg telefon márka stb.). Ez az oldal nem csak profiknak vagy haladóknak szól. Szívesen várunk kezdőket, akik szeretnének jobb fotósok lenni. Célunk, hogy lehetőséget adjunk a fotósoknak és művészeknek, hogy megosszák alkotásaikat egy inspiráló közösségben.</w:t>
      </w:r>
      <w:r>
        <w:rPr>
          <w:sz w:val="24"/>
          <w:szCs w:val="24"/>
        </w:rPr>
        <w:tab/>
      </w:r>
    </w:p>
    <w:p w14:paraId="184E4CD4" w14:textId="7A0BF39B" w:rsidR="0091713B" w:rsidRDefault="0091713B" w:rsidP="00D76971">
      <w:pPr>
        <w:rPr>
          <w:sz w:val="24"/>
          <w:szCs w:val="24"/>
        </w:rPr>
      </w:pPr>
    </w:p>
    <w:p w14:paraId="378D803D" w14:textId="41D18605" w:rsidR="00135948" w:rsidRDefault="00135948" w:rsidP="00135948">
      <w:pPr>
        <w:pStyle w:val="Cm"/>
      </w:pPr>
      <w:r>
        <w:t>Csapatfelosztás</w:t>
      </w:r>
    </w:p>
    <w:p w14:paraId="1E0F44F6" w14:textId="4AD54E5C" w:rsidR="00135948" w:rsidRPr="00135948" w:rsidRDefault="00135948" w:rsidP="00135948">
      <w:pPr>
        <w:rPr>
          <w:sz w:val="24"/>
          <w:szCs w:val="24"/>
        </w:rPr>
      </w:pPr>
    </w:p>
    <w:p w14:paraId="742BF3B7" w14:textId="70886A4F" w:rsidR="00135948" w:rsidRPr="00135948" w:rsidRDefault="00135948" w:rsidP="00135948">
      <w:pPr>
        <w:rPr>
          <w:sz w:val="24"/>
          <w:szCs w:val="24"/>
        </w:rPr>
      </w:pPr>
      <w:r w:rsidRPr="00135948">
        <w:rPr>
          <w:sz w:val="24"/>
          <w:szCs w:val="24"/>
        </w:rPr>
        <w:t>Kabai Zsombor : Modell</w:t>
      </w:r>
    </w:p>
    <w:p w14:paraId="3C634E1D" w14:textId="7FF40947" w:rsidR="00135948" w:rsidRPr="00135948" w:rsidRDefault="00135948" w:rsidP="00135948">
      <w:pPr>
        <w:rPr>
          <w:sz w:val="24"/>
          <w:szCs w:val="24"/>
        </w:rPr>
      </w:pPr>
      <w:r w:rsidRPr="00135948">
        <w:rPr>
          <w:sz w:val="24"/>
          <w:szCs w:val="24"/>
        </w:rPr>
        <w:t>Perák Attila : Controller</w:t>
      </w:r>
    </w:p>
    <w:p w14:paraId="5014D450" w14:textId="1BCA4689" w:rsidR="00135948" w:rsidRDefault="00135948" w:rsidP="00135948">
      <w:pPr>
        <w:rPr>
          <w:sz w:val="24"/>
          <w:szCs w:val="24"/>
        </w:rPr>
      </w:pPr>
      <w:r w:rsidRPr="00135948">
        <w:rPr>
          <w:sz w:val="24"/>
          <w:szCs w:val="24"/>
        </w:rPr>
        <w:t xml:space="preserve">Haberle Tamás: </w:t>
      </w:r>
      <w:r>
        <w:rPr>
          <w:sz w:val="24"/>
          <w:szCs w:val="24"/>
        </w:rPr>
        <w:t>View</w:t>
      </w:r>
    </w:p>
    <w:p w14:paraId="3A00ADE4" w14:textId="471BDF8A" w:rsidR="00135948" w:rsidRDefault="00135948" w:rsidP="00135948">
      <w:pPr>
        <w:rPr>
          <w:sz w:val="24"/>
          <w:szCs w:val="24"/>
        </w:rPr>
      </w:pPr>
    </w:p>
    <w:p w14:paraId="135B9790" w14:textId="1427F4A6" w:rsidR="00135948" w:rsidRPr="00135948" w:rsidRDefault="00135948" w:rsidP="00135948">
      <w:pPr>
        <w:rPr>
          <w:sz w:val="24"/>
          <w:szCs w:val="24"/>
        </w:rPr>
      </w:pPr>
      <w:r>
        <w:rPr>
          <w:sz w:val="24"/>
          <w:szCs w:val="24"/>
        </w:rPr>
        <w:t>Ezek a feladatkiosztások eltérhetnek, ha valaki segítséget kér a másiktól. Azért osztottuk fel a feladatokat így, mert úgy véljük, hogy mindenki az adott részhez ért a legjobban.</w:t>
      </w:r>
    </w:p>
    <w:p w14:paraId="2CF1C8D5" w14:textId="55F04A6E" w:rsidR="0091713B" w:rsidRDefault="0091713B" w:rsidP="00D76971">
      <w:pPr>
        <w:rPr>
          <w:sz w:val="24"/>
          <w:szCs w:val="24"/>
        </w:rPr>
      </w:pPr>
    </w:p>
    <w:p w14:paraId="213778FA" w14:textId="7DB03A29" w:rsidR="0091713B" w:rsidRDefault="0091713B" w:rsidP="0091713B">
      <w:pPr>
        <w:pStyle w:val="Cm"/>
      </w:pPr>
      <w:r>
        <w:t>Drótváz</w:t>
      </w:r>
    </w:p>
    <w:p w14:paraId="3B8ED78D" w14:textId="16706C80" w:rsidR="0091713B" w:rsidRDefault="0091713B" w:rsidP="0091713B"/>
    <w:p w14:paraId="6E3E46CA" w14:textId="77777777" w:rsidR="0091713B" w:rsidRDefault="0091713B" w:rsidP="0091713B">
      <w:pPr>
        <w:rPr>
          <w:noProof/>
        </w:rPr>
      </w:pPr>
      <w:r w:rsidRPr="0091713B">
        <w:rPr>
          <w:noProof/>
        </w:rPr>
        <w:lastRenderedPageBreak/>
        <w:drawing>
          <wp:inline distT="0" distB="0" distL="0" distR="0" wp14:anchorId="78518084" wp14:editId="69BC3CD7">
            <wp:extent cx="4020111" cy="769727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0674" w14:textId="77777777" w:rsidR="0091713B" w:rsidRDefault="0091713B" w:rsidP="0091713B">
      <w:pPr>
        <w:rPr>
          <w:noProof/>
        </w:rPr>
      </w:pPr>
    </w:p>
    <w:p w14:paraId="32404720" w14:textId="77777777" w:rsidR="0091713B" w:rsidRDefault="0091713B" w:rsidP="0091713B">
      <w:pPr>
        <w:rPr>
          <w:noProof/>
        </w:rPr>
      </w:pPr>
    </w:p>
    <w:p w14:paraId="1F3B3BA3" w14:textId="148DCAF3" w:rsidR="0091713B" w:rsidRDefault="0091713B" w:rsidP="0091713B">
      <w:pPr>
        <w:rPr>
          <w:noProof/>
        </w:rPr>
      </w:pPr>
      <w:r w:rsidRPr="0091713B">
        <w:rPr>
          <w:noProof/>
        </w:rPr>
        <w:lastRenderedPageBreak/>
        <w:drawing>
          <wp:inline distT="0" distB="0" distL="0" distR="0" wp14:anchorId="6E904519" wp14:editId="5B94CF10">
            <wp:extent cx="5760720" cy="3686175"/>
            <wp:effectExtent l="0" t="0" r="0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13B">
        <w:rPr>
          <w:noProof/>
        </w:rPr>
        <w:drawing>
          <wp:inline distT="0" distB="0" distL="0" distR="0" wp14:anchorId="66B2E189" wp14:editId="335A53C1">
            <wp:extent cx="5760720" cy="3630295"/>
            <wp:effectExtent l="0" t="0" r="0" b="825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13B">
        <w:rPr>
          <w:noProof/>
        </w:rPr>
        <w:t xml:space="preserve">  </w:t>
      </w:r>
    </w:p>
    <w:p w14:paraId="1EAF8680" w14:textId="5C72962A" w:rsidR="000E02A4" w:rsidRDefault="000E02A4" w:rsidP="0091713B">
      <w:r w:rsidRPr="000E02A4">
        <w:rPr>
          <w:noProof/>
        </w:rPr>
        <w:lastRenderedPageBreak/>
        <w:drawing>
          <wp:inline distT="0" distB="0" distL="0" distR="0" wp14:anchorId="25D47EC1" wp14:editId="572769F2">
            <wp:extent cx="5760720" cy="364553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A053" w14:textId="4D43087B" w:rsidR="00A93BAF" w:rsidRDefault="00A93BAF" w:rsidP="0091713B">
      <w:r w:rsidRPr="00A93BAF">
        <w:rPr>
          <w:noProof/>
        </w:rPr>
        <w:drawing>
          <wp:inline distT="0" distB="0" distL="0" distR="0" wp14:anchorId="703E93AC" wp14:editId="480DF1A2">
            <wp:extent cx="5760720" cy="3671570"/>
            <wp:effectExtent l="0" t="0" r="0" b="508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2E94" w14:textId="286009F6" w:rsidR="003941E9" w:rsidRDefault="003941E9" w:rsidP="003941E9">
      <w:pPr>
        <w:pStyle w:val="Cm"/>
      </w:pPr>
      <w:r>
        <w:t>Adatbázis UML</w:t>
      </w:r>
    </w:p>
    <w:p w14:paraId="076AFB16" w14:textId="2E2F30DE" w:rsidR="003941E9" w:rsidRDefault="003941E9" w:rsidP="003941E9"/>
    <w:p w14:paraId="63727F20" w14:textId="5BE14BA3" w:rsidR="003941E9" w:rsidRDefault="00E64238" w:rsidP="003941E9">
      <w:r>
        <w:rPr>
          <w:noProof/>
        </w:rPr>
        <w:lastRenderedPageBreak/>
        <w:drawing>
          <wp:inline distT="0" distB="0" distL="0" distR="0" wp14:anchorId="502926CB" wp14:editId="0D395383">
            <wp:extent cx="5753100" cy="388620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F830E" w14:textId="4C00215E" w:rsidR="00135948" w:rsidRDefault="00135948" w:rsidP="003941E9"/>
    <w:p w14:paraId="3C0CE9EA" w14:textId="6643D780" w:rsidR="00135948" w:rsidRDefault="00135948" w:rsidP="00135948">
      <w:pPr>
        <w:pStyle w:val="Cm"/>
      </w:pPr>
      <w:r>
        <w:t>Pár API</w:t>
      </w:r>
      <w:r w:rsidR="005A440B">
        <w:t xml:space="preserve">  terv</w:t>
      </w:r>
      <w:r>
        <w:t xml:space="preserve"> elemzése</w:t>
      </w:r>
    </w:p>
    <w:p w14:paraId="164DCD47" w14:textId="77777777" w:rsidR="00135948" w:rsidRDefault="00135948" w:rsidP="003941E9"/>
    <w:p w14:paraId="072F3E4C" w14:textId="4E5DE04F" w:rsidR="00135948" w:rsidRDefault="00135948" w:rsidP="00135948">
      <w:pPr>
        <w:pStyle w:val="Cmsor1"/>
      </w:pPr>
      <w:r>
        <w:t>Autentikációs modul</w:t>
      </w:r>
    </w:p>
    <w:p w14:paraId="3A758DBA" w14:textId="77777777" w:rsidR="00135948" w:rsidRDefault="00135948" w:rsidP="00135948">
      <w:r>
        <w:t>POST /api/register</w:t>
      </w:r>
    </w:p>
    <w:p w14:paraId="4ACAE12D" w14:textId="77777777" w:rsidR="00135948" w:rsidRDefault="00135948" w:rsidP="00135948">
      <w:r>
        <w:t>Felhasználó regisztrálása.</w:t>
      </w:r>
    </w:p>
    <w:p w14:paraId="642D558F" w14:textId="77777777" w:rsidR="00135948" w:rsidRDefault="00135948" w:rsidP="00135948">
      <w:r>
        <w:t>A kliens elküldi a felhasználónevet, e-mailt és jelszót.</w:t>
      </w:r>
    </w:p>
    <w:p w14:paraId="3A384377" w14:textId="77777777" w:rsidR="00135948" w:rsidRDefault="00135948" w:rsidP="00135948">
      <w:r>
        <w:t>A szerver ellenőrzi, hogy az e-mail már létezik-e, majd a jelszót titkosítja és elmenti az adatbázisba.</w:t>
      </w:r>
    </w:p>
    <w:p w14:paraId="3CAAF68D" w14:textId="4C32A7D8" w:rsidR="00135948" w:rsidRDefault="00135948" w:rsidP="00135948">
      <w:r>
        <w:t>Cél: biztonságos regisztrációs folyamat.</w:t>
      </w:r>
    </w:p>
    <w:p w14:paraId="05C15FBC" w14:textId="77777777" w:rsidR="00135948" w:rsidRDefault="00135948" w:rsidP="00135948">
      <w:r>
        <w:t>POST /api/login</w:t>
      </w:r>
    </w:p>
    <w:p w14:paraId="668260F9" w14:textId="77777777" w:rsidR="00135948" w:rsidRDefault="00135948" w:rsidP="00135948">
      <w:r>
        <w:t>Bejelentkezés e-mail és jelszó alapján.</w:t>
      </w:r>
    </w:p>
    <w:p w14:paraId="32CF1AB5" w14:textId="77777777" w:rsidR="00135948" w:rsidRDefault="00135948" w:rsidP="00135948">
      <w:r>
        <w:t>Sikeres azonosítás után a szerver JWT tokent ad vissza, amit a kliens minden védett kéréshez csatol.</w:t>
      </w:r>
    </w:p>
    <w:p w14:paraId="4E405AF5" w14:textId="77777777" w:rsidR="00135948" w:rsidRDefault="00135948" w:rsidP="00135948">
      <w:r>
        <w:t>Cél: a felhasználók azonosítása és munkamenet fenntartása.</w:t>
      </w:r>
    </w:p>
    <w:p w14:paraId="15EE549B" w14:textId="77777777" w:rsidR="00135948" w:rsidRDefault="00135948" w:rsidP="00135948"/>
    <w:p w14:paraId="40D19B3B" w14:textId="77777777" w:rsidR="00135948" w:rsidRDefault="00135948" w:rsidP="00135948">
      <w:pPr>
        <w:rPr>
          <w:rFonts w:ascii="Segoe UI Emoji" w:hAnsi="Segoe UI Emoji" w:cs="Segoe UI Emoji"/>
        </w:rPr>
      </w:pPr>
    </w:p>
    <w:p w14:paraId="755CB6C9" w14:textId="77777777" w:rsidR="00135948" w:rsidRDefault="00135948" w:rsidP="00135948">
      <w:pPr>
        <w:rPr>
          <w:rFonts w:ascii="Segoe UI Emoji" w:hAnsi="Segoe UI Emoji" w:cs="Segoe UI Emoji"/>
        </w:rPr>
      </w:pPr>
    </w:p>
    <w:p w14:paraId="4151D32A" w14:textId="77777777" w:rsidR="00135948" w:rsidRDefault="00135948" w:rsidP="00135948">
      <w:pPr>
        <w:rPr>
          <w:rFonts w:ascii="Segoe UI Emoji" w:hAnsi="Segoe UI Emoji" w:cs="Segoe UI Emoji"/>
        </w:rPr>
      </w:pPr>
    </w:p>
    <w:p w14:paraId="64FC3593" w14:textId="77777777" w:rsidR="00135948" w:rsidRDefault="00135948" w:rsidP="00135948">
      <w:pPr>
        <w:rPr>
          <w:rFonts w:ascii="Segoe UI Emoji" w:hAnsi="Segoe UI Emoji" w:cs="Segoe UI Emoji"/>
        </w:rPr>
      </w:pPr>
    </w:p>
    <w:p w14:paraId="3A78366E" w14:textId="0833F45F" w:rsidR="00135948" w:rsidRDefault="00135948" w:rsidP="00135948">
      <w:pPr>
        <w:pStyle w:val="Cmsor1"/>
      </w:pPr>
      <w:r>
        <w:t>Képfeltöltő modul</w:t>
      </w:r>
    </w:p>
    <w:p w14:paraId="2DBB8A07" w14:textId="58792473" w:rsidR="00135948" w:rsidRDefault="00135948" w:rsidP="00135948">
      <w:r>
        <w:t>POST /api/upload</w:t>
      </w:r>
    </w:p>
    <w:p w14:paraId="0EAAEB3D" w14:textId="77777777" w:rsidR="00135948" w:rsidRDefault="00135948" w:rsidP="00135948">
      <w:r>
        <w:t>Hitelesített felhasználó képet tölthet fel fájl formájában, leírással és tagekkel.</w:t>
      </w:r>
    </w:p>
    <w:p w14:paraId="4E0F3B95" w14:textId="77777777" w:rsidR="00135948" w:rsidRDefault="00135948" w:rsidP="00135948">
      <w:r>
        <w:t>A képfájl a szerveren kerül tárolásra, az adatok (cím, leírás, útvonal, tagek) az adatbázisba.</w:t>
      </w:r>
    </w:p>
    <w:p w14:paraId="3BE116A3" w14:textId="620798AE" w:rsidR="00135948" w:rsidRDefault="00135948" w:rsidP="00135948">
      <w:r>
        <w:t>Cél: képek biztonságos feltöltése és metaadatok kezelése.</w:t>
      </w:r>
    </w:p>
    <w:p w14:paraId="452E522B" w14:textId="77777777" w:rsidR="00135948" w:rsidRDefault="00135948" w:rsidP="00135948">
      <w:r>
        <w:t>GET /api/latest-images</w:t>
      </w:r>
    </w:p>
    <w:p w14:paraId="1D130521" w14:textId="77777777" w:rsidR="00135948" w:rsidRDefault="00135948" w:rsidP="00135948">
      <w:r>
        <w:t>A legutóbb feltöltött képek lekérdezése, a kliens főoldalára.</w:t>
      </w:r>
    </w:p>
    <w:p w14:paraId="7DB87DBB" w14:textId="77777777" w:rsidR="00135948" w:rsidRDefault="00135948" w:rsidP="00135948">
      <w:r>
        <w:t>Tartalmazza a feltöltő nevét, leírást, tageket, like-számot.</w:t>
      </w:r>
    </w:p>
    <w:p w14:paraId="29BC585C" w14:textId="77777777" w:rsidR="00135948" w:rsidRDefault="00135948" w:rsidP="00135948">
      <w:r>
        <w:t>Cél: a közösségi hírfolyam megjelenítése.</w:t>
      </w:r>
    </w:p>
    <w:p w14:paraId="39968AC7" w14:textId="77777777" w:rsidR="00135948" w:rsidRDefault="00135948" w:rsidP="00135948"/>
    <w:p w14:paraId="1F2EEB89" w14:textId="2B84399D" w:rsidR="00135948" w:rsidRDefault="00135948" w:rsidP="00135948">
      <w:pPr>
        <w:pStyle w:val="Cmsor1"/>
      </w:pPr>
      <w:r>
        <w:t>Komment modul</w:t>
      </w:r>
    </w:p>
    <w:p w14:paraId="660EAF4C" w14:textId="77777777" w:rsidR="00135948" w:rsidRDefault="00135948" w:rsidP="00135948">
      <w:r>
        <w:t>GET /api/images/:id/comments</w:t>
      </w:r>
    </w:p>
    <w:p w14:paraId="5C67F037" w14:textId="77777777" w:rsidR="00135948" w:rsidRDefault="00135948" w:rsidP="00135948">
      <w:r>
        <w:t>Egy adott képhez tartozó kommentek betöltése, felhasználónevekkel és like-információval.</w:t>
      </w:r>
    </w:p>
    <w:p w14:paraId="71A87FCE" w14:textId="343B4D0C" w:rsidR="00135948" w:rsidRDefault="00135948" w:rsidP="00135948">
      <w:r>
        <w:t>C</w:t>
      </w:r>
      <w:r>
        <w:t>é</w:t>
      </w:r>
      <w:r>
        <w:t>l: felhasználói interakciók megjelenítése a képek alatt.</w:t>
      </w:r>
    </w:p>
    <w:p w14:paraId="683BFBD1" w14:textId="77777777" w:rsidR="00135948" w:rsidRDefault="00135948" w:rsidP="00135948">
      <w:r>
        <w:t>POST /api/images/:id/comments</w:t>
      </w:r>
    </w:p>
    <w:p w14:paraId="60387609" w14:textId="77777777" w:rsidR="00135948" w:rsidRDefault="00135948" w:rsidP="00135948">
      <w:r>
        <w:t>Hitelesített felhasználó új kommentet írhat egy képhez.</w:t>
      </w:r>
    </w:p>
    <w:p w14:paraId="711533CC" w14:textId="77777777" w:rsidR="00135948" w:rsidRDefault="00135948" w:rsidP="00135948">
      <w:r>
        <w:t>Az adat az adatbázisba kerül, a kliens újra lekérheti a friss kommentlistát.</w:t>
      </w:r>
    </w:p>
    <w:p w14:paraId="58FE9863" w14:textId="557114F7" w:rsidR="00135948" w:rsidRPr="003941E9" w:rsidRDefault="00135948" w:rsidP="00135948">
      <w:r>
        <w:t>Cél: hozzászól</w:t>
      </w:r>
    </w:p>
    <w:sectPr w:rsidR="00135948" w:rsidRPr="003941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71"/>
    <w:rsid w:val="00013948"/>
    <w:rsid w:val="000E02A4"/>
    <w:rsid w:val="00135948"/>
    <w:rsid w:val="003941E9"/>
    <w:rsid w:val="005A440B"/>
    <w:rsid w:val="0091713B"/>
    <w:rsid w:val="00A93BAF"/>
    <w:rsid w:val="00D76971"/>
    <w:rsid w:val="00E6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32C6D"/>
  <w15:chartTrackingRefBased/>
  <w15:docId w15:val="{C9541834-9C4D-4CD4-A367-B3B0EA95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359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D769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97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D76971"/>
    <w:rPr>
      <w:rFonts w:eastAsiaTheme="minorEastAsia"/>
      <w:color w:val="5A5A5A" w:themeColor="text1" w:themeTint="A5"/>
      <w:spacing w:val="15"/>
    </w:rPr>
  </w:style>
  <w:style w:type="character" w:styleId="Kiemels2">
    <w:name w:val="Strong"/>
    <w:basedOn w:val="Bekezdsalapbettpusa"/>
    <w:uiPriority w:val="22"/>
    <w:qFormat/>
    <w:rsid w:val="00D76971"/>
    <w:rPr>
      <w:b/>
      <w:bCs/>
    </w:rPr>
  </w:style>
  <w:style w:type="character" w:customStyle="1" w:styleId="Cmsor1Char">
    <w:name w:val="Címsor 1 Char"/>
    <w:basedOn w:val="Bekezdsalapbettpusa"/>
    <w:link w:val="Cmsor1"/>
    <w:uiPriority w:val="9"/>
    <w:rsid w:val="00135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305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Perák Attila 816</dc:creator>
  <cp:keywords/>
  <dc:description/>
  <cp:lastModifiedBy>Perák Attila 816</cp:lastModifiedBy>
  <cp:revision>25</cp:revision>
  <dcterms:created xsi:type="dcterms:W3CDTF">2025-10-20T07:29:00Z</dcterms:created>
  <dcterms:modified xsi:type="dcterms:W3CDTF">2025-11-04T10:57:00Z</dcterms:modified>
</cp:coreProperties>
</file>