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2D40BE">
      <w:pPr>
        <w:jc w:val="both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2D40BE">
      <w:pPr>
        <w:jc w:val="both"/>
      </w:pPr>
      <w:r>
        <w:t>1184 Budapest Hengersor 34.</w:t>
      </w:r>
    </w:p>
    <w:p w14:paraId="46F06A70" w14:textId="1E4DDB97" w:rsidR="00321751" w:rsidRPr="0080333F" w:rsidRDefault="005B208E" w:rsidP="000145A1">
      <w:pPr>
        <w:pStyle w:val="Cm"/>
      </w:pPr>
      <w:r>
        <w:t>Vizsgaremek</w:t>
      </w:r>
    </w:p>
    <w:p w14:paraId="25B92D7C" w14:textId="1171F90A" w:rsidR="00E87650" w:rsidRPr="0080333F" w:rsidRDefault="00B954B3" w:rsidP="000145A1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2D40BE">
      <w:pPr>
        <w:tabs>
          <w:tab w:val="left" w:pos="5103"/>
        </w:tabs>
        <w:jc w:val="both"/>
      </w:pPr>
      <w:r>
        <w:t>Konzulens tanár:</w:t>
      </w:r>
      <w:r>
        <w:tab/>
        <w:t>Készítette:</w:t>
      </w:r>
    </w:p>
    <w:p w14:paraId="6D7EF925" w14:textId="77DAC80E" w:rsidR="00D150DA" w:rsidRDefault="00F66D4D" w:rsidP="002D40BE">
      <w:pPr>
        <w:tabs>
          <w:tab w:val="left" w:pos="6096"/>
        </w:tabs>
        <w:ind w:left="1701"/>
        <w:jc w:val="both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proofErr w:type="spellStart"/>
      <w:r w:rsidR="00427343">
        <w:t>Perák</w:t>
      </w:r>
      <w:proofErr w:type="spellEnd"/>
      <w:r w:rsidR="00427343">
        <w:t xml:space="preserve"> Attila</w:t>
      </w:r>
    </w:p>
    <w:p w14:paraId="72168E5F" w14:textId="438ABB35" w:rsidR="3B8245F3" w:rsidRDefault="3B8245F3" w:rsidP="002D40BE">
      <w:pPr>
        <w:tabs>
          <w:tab w:val="left" w:pos="6096"/>
        </w:tabs>
        <w:ind w:left="1701" w:firstLine="0"/>
        <w:jc w:val="both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2D40BE">
      <w:pPr>
        <w:tabs>
          <w:tab w:val="left" w:pos="6096"/>
        </w:tabs>
        <w:ind w:left="1701"/>
        <w:jc w:val="both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2D40BE">
          <w:pPr>
            <w:pStyle w:val="Tartalomjegyzkcmsora"/>
            <w:jc w:val="both"/>
          </w:pPr>
          <w:r>
            <w:t>Tartalom</w:t>
          </w:r>
        </w:p>
        <w:p w14:paraId="21C590FB" w14:textId="2CB3A03B" w:rsidR="00C43E7C" w:rsidRDefault="0080333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</w:t>
            </w:r>
            <w:r w:rsidR="00C43E7C" w:rsidRPr="00F93BC2">
              <w:rPr>
                <w:rStyle w:val="Hiperhivatkozs"/>
                <w:noProof/>
              </w:rPr>
              <w:t>e</w:t>
            </w:r>
            <w:r w:rsidR="00C43E7C" w:rsidRPr="00F93BC2">
              <w:rPr>
                <w:rStyle w:val="Hiperhivatkozs"/>
                <w:noProof/>
              </w:rPr>
              <w:t>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4A35E0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4A35E0" w:rsidP="002D40BE">
          <w:pPr>
            <w:pStyle w:val="TJ3"/>
            <w:tabs>
              <w:tab w:val="left" w:pos="1540"/>
              <w:tab w:val="right" w:leader="dot" w:pos="8720"/>
            </w:tabs>
            <w:jc w:val="both"/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</w:t>
            </w:r>
            <w:r w:rsidR="00C43E7C" w:rsidRPr="00F93BC2">
              <w:rPr>
                <w:rStyle w:val="Hiperhivatkozs"/>
                <w:noProof/>
              </w:rPr>
              <w:t>v</w:t>
            </w:r>
            <w:r w:rsidR="00C43E7C" w:rsidRPr="00F93BC2">
              <w:rPr>
                <w:rStyle w:val="Hiperhivatkozs"/>
                <w:noProof/>
              </w:rPr>
              <w:t>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4A35E0" w:rsidP="002D40BE">
          <w:pPr>
            <w:pStyle w:val="TJ3"/>
            <w:tabs>
              <w:tab w:val="left" w:pos="1540"/>
              <w:tab w:val="right" w:leader="dot" w:pos="8720"/>
            </w:tabs>
            <w:jc w:val="both"/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4A35E0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</w:t>
            </w:r>
            <w:r w:rsidR="00C43E7C" w:rsidRPr="00F93BC2">
              <w:rPr>
                <w:rStyle w:val="Hiperhivatkozs"/>
                <w:noProof/>
              </w:rPr>
              <w:t>i</w:t>
            </w:r>
            <w:r w:rsidR="00C43E7C" w:rsidRPr="00F93BC2">
              <w:rPr>
                <w:rStyle w:val="Hiperhivatkozs"/>
                <w:noProof/>
              </w:rPr>
              <w:t>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4A35E0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4A35E0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4A35E0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4A35E0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 w:rsidP="002D40BE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2D40BE">
      <w:pPr>
        <w:ind w:firstLine="0"/>
        <w:jc w:val="both"/>
      </w:pPr>
    </w:p>
    <w:p w14:paraId="3CE56C6D" w14:textId="77777777" w:rsidR="00D150DA" w:rsidRPr="0080333F" w:rsidRDefault="00D150DA" w:rsidP="002D40BE">
      <w:pPr>
        <w:pStyle w:val="Cmsor1"/>
        <w:jc w:val="both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2D40BE">
      <w:pPr>
        <w:pStyle w:val="Cmsor2"/>
        <w:jc w:val="both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2D40BE">
      <w:pPr>
        <w:jc w:val="both"/>
      </w:pPr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2D40BE">
      <w:pPr>
        <w:jc w:val="both"/>
      </w:pPr>
    </w:p>
    <w:p w14:paraId="6A05A809" w14:textId="743EBD57" w:rsidR="00571013" w:rsidRDefault="00571013" w:rsidP="002D40BE">
      <w:pPr>
        <w:pStyle w:val="Cmsor2"/>
        <w:jc w:val="both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3388E48C" w:rsidR="00FD6EC9" w:rsidRPr="00B536FB" w:rsidRDefault="00B536FB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Programozási</w:t>
      </w:r>
      <w:r w:rsidR="00F43468" w:rsidRPr="00B536FB">
        <w:rPr>
          <w:sz w:val="28"/>
          <w:szCs w:val="24"/>
          <w:u w:val="single"/>
        </w:rPr>
        <w:t xml:space="preserve"> nyelv alapja:</w:t>
      </w:r>
    </w:p>
    <w:p w14:paraId="724769B7" w14:textId="20CCD63E" w:rsidR="00F43468" w:rsidRDefault="00F43468" w:rsidP="002D40BE">
      <w:pPr>
        <w:jc w:val="both"/>
      </w:pPr>
      <w:r>
        <w:t>-C# alapvető szintaxisa</w:t>
      </w:r>
    </w:p>
    <w:p w14:paraId="03B8CB2D" w14:textId="6D43CC1B" w:rsidR="00F43468" w:rsidRDefault="00F43468" w:rsidP="002D40BE">
      <w:pPr>
        <w:jc w:val="both"/>
      </w:pPr>
      <w:r>
        <w:t>-JavaScript</w:t>
      </w:r>
    </w:p>
    <w:p w14:paraId="5CFA21DE" w14:textId="563B66EB" w:rsidR="00F43468" w:rsidRDefault="00F43468" w:rsidP="002D40BE">
      <w:pPr>
        <w:jc w:val="both"/>
      </w:pPr>
      <w:r>
        <w:t>-változók, adattípusok, vezérlési szerkezetek</w:t>
      </w:r>
    </w:p>
    <w:p w14:paraId="3FE82C79" w14:textId="2746DE64" w:rsidR="00F43468" w:rsidRPr="00B536FB" w:rsidRDefault="00F43468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Objektumorientált programozás:</w:t>
      </w:r>
    </w:p>
    <w:p w14:paraId="72B80B1A" w14:textId="18B01405" w:rsidR="00F43468" w:rsidRDefault="00F43468" w:rsidP="002D40BE">
      <w:pPr>
        <w:jc w:val="both"/>
      </w:pPr>
      <w:r>
        <w:rPr>
          <w:sz w:val="28"/>
          <w:szCs w:val="24"/>
        </w:rPr>
        <w:t>-</w:t>
      </w:r>
      <w:r>
        <w:t>osztályok és objektumok</w:t>
      </w:r>
    </w:p>
    <w:p w14:paraId="2A856FFA" w14:textId="35FCD4E4" w:rsidR="00F43468" w:rsidRDefault="00F43468" w:rsidP="002D40BE">
      <w:pPr>
        <w:jc w:val="both"/>
      </w:pPr>
      <w:r>
        <w:t>-</w:t>
      </w:r>
      <w:r w:rsidRPr="00F43468">
        <w:t>konstruktorok</w:t>
      </w:r>
    </w:p>
    <w:p w14:paraId="3F7FF6D6" w14:textId="11A6892F" w:rsidR="00F43468" w:rsidRDefault="00F43468" w:rsidP="002D40BE">
      <w:pPr>
        <w:jc w:val="both"/>
      </w:pPr>
      <w:r>
        <w:t>-tulajdonságok</w:t>
      </w:r>
    </w:p>
    <w:p w14:paraId="3CE99529" w14:textId="63C25A75" w:rsidR="00F43468" w:rsidRDefault="00F43468" w:rsidP="002D40BE">
      <w:pPr>
        <w:jc w:val="both"/>
      </w:pPr>
      <w:r>
        <w:t>-metódusok</w:t>
      </w:r>
    </w:p>
    <w:p w14:paraId="321538E9" w14:textId="4FADB4B2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Fájlkezelés:</w:t>
      </w:r>
    </w:p>
    <w:p w14:paraId="55F9DFDD" w14:textId="25896017" w:rsidR="00063F32" w:rsidRDefault="00063F32" w:rsidP="002D40BE">
      <w:pPr>
        <w:jc w:val="both"/>
      </w:pPr>
      <w:r>
        <w:t>-szövegfájl beolvasása</w:t>
      </w:r>
    </w:p>
    <w:p w14:paraId="22382AEC" w14:textId="3309F6DB" w:rsidR="00063F32" w:rsidRDefault="00063F32" w:rsidP="002D40BE">
      <w:pPr>
        <w:jc w:val="both"/>
      </w:pPr>
      <w:r>
        <w:lastRenderedPageBreak/>
        <w:t>-fájlok feldolgozása soronként</w:t>
      </w:r>
    </w:p>
    <w:p w14:paraId="204FEE5A" w14:textId="3C109B5E" w:rsidR="00063F32" w:rsidRDefault="00063F32" w:rsidP="002D40BE">
      <w:pPr>
        <w:jc w:val="both"/>
      </w:pPr>
      <w:r>
        <w:t>-adatok szétválasztása</w:t>
      </w:r>
    </w:p>
    <w:p w14:paraId="64252E0D" w14:textId="44CB276C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Adatszerkezetek:</w:t>
      </w:r>
    </w:p>
    <w:p w14:paraId="40B43174" w14:textId="2B04FD85" w:rsidR="00063F32" w:rsidRPr="00063F32" w:rsidRDefault="00063F32" w:rsidP="002D40BE">
      <w:pPr>
        <w:jc w:val="both"/>
      </w:pPr>
      <w:r w:rsidRPr="00063F32">
        <w:t>-lista</w:t>
      </w:r>
    </w:p>
    <w:p w14:paraId="3E3CE131" w14:textId="797EA577" w:rsidR="00063F32" w:rsidRDefault="00063F32" w:rsidP="002D40BE">
      <w:pPr>
        <w:jc w:val="both"/>
      </w:pPr>
      <w:r w:rsidRPr="00063F32">
        <w:t>-tömb</w:t>
      </w:r>
    </w:p>
    <w:p w14:paraId="0A9EB162" w14:textId="28C163B8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Grafikus felhasználói felület:</w:t>
      </w:r>
    </w:p>
    <w:p w14:paraId="1E1B5260" w14:textId="79F5FA8B" w:rsidR="00063F32" w:rsidRDefault="00063F32" w:rsidP="002D40BE">
      <w:pPr>
        <w:jc w:val="both"/>
      </w:pPr>
      <w:r>
        <w:t>-HTML</w:t>
      </w:r>
    </w:p>
    <w:p w14:paraId="79693497" w14:textId="3BED0ED0" w:rsidR="00063F32" w:rsidRDefault="00063F32" w:rsidP="002D40BE">
      <w:pPr>
        <w:jc w:val="both"/>
      </w:pPr>
      <w:r>
        <w:t>-</w:t>
      </w:r>
      <w:proofErr w:type="spellStart"/>
      <w:r>
        <w:t>css</w:t>
      </w:r>
      <w:proofErr w:type="spellEnd"/>
    </w:p>
    <w:p w14:paraId="105E06E0" w14:textId="429DF7D8" w:rsidR="00063F32" w:rsidRDefault="00063F32" w:rsidP="002D40BE">
      <w:pPr>
        <w:jc w:val="both"/>
      </w:pPr>
      <w:r>
        <w:t>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5C6A444F" w:rsidR="00063F32" w:rsidRDefault="00063F32" w:rsidP="002D40BE">
      <w:pPr>
        <w:jc w:val="both"/>
      </w:pPr>
      <w:r>
        <w:t>-eseménykezelés</w:t>
      </w:r>
    </w:p>
    <w:p w14:paraId="73CB6330" w14:textId="7A6DC195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Adatfeldolgozás:</w:t>
      </w:r>
    </w:p>
    <w:p w14:paraId="5FA869B0" w14:textId="48976168" w:rsidR="00063F32" w:rsidRDefault="00063F32" w:rsidP="002D40BE">
      <w:pPr>
        <w:jc w:val="both"/>
      </w:pPr>
      <w:r>
        <w:t>-keresés</w:t>
      </w:r>
    </w:p>
    <w:p w14:paraId="7280AB32" w14:textId="0028E8B7" w:rsidR="00063F32" w:rsidRDefault="00063F32" w:rsidP="002D40BE">
      <w:pPr>
        <w:jc w:val="both"/>
      </w:pPr>
      <w:r>
        <w:t>-szűrés</w:t>
      </w:r>
    </w:p>
    <w:p w14:paraId="3C746988" w14:textId="74EE51E2" w:rsidR="00B536FB" w:rsidRDefault="00B536FB" w:rsidP="002D40BE">
      <w:pPr>
        <w:jc w:val="both"/>
      </w:pPr>
      <w:r>
        <w:t>-rendezés</w:t>
      </w:r>
    </w:p>
    <w:p w14:paraId="75C845FB" w14:textId="08F02F1F" w:rsidR="00B536FB" w:rsidRDefault="00B536FB" w:rsidP="002D40BE">
      <w:pPr>
        <w:jc w:val="both"/>
      </w:pPr>
      <w:r>
        <w:t>-statisztikai számítások</w:t>
      </w:r>
    </w:p>
    <w:p w14:paraId="014C65E6" w14:textId="1B3704FE" w:rsidR="00B536FB" w:rsidRPr="00B536FB" w:rsidRDefault="00B536FB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Hibakezelés:</w:t>
      </w:r>
    </w:p>
    <w:p w14:paraId="28C74670" w14:textId="01F10E96" w:rsidR="00B536FB" w:rsidRDefault="00B536FB" w:rsidP="002D40BE">
      <w:pPr>
        <w:jc w:val="both"/>
      </w:pPr>
      <w:r>
        <w:t>-kivételkezelés</w:t>
      </w:r>
    </w:p>
    <w:p w14:paraId="17C943F9" w14:textId="021A6ECA" w:rsidR="00B536FB" w:rsidRDefault="00B536FB" w:rsidP="002D40BE">
      <w:pPr>
        <w:jc w:val="both"/>
      </w:pPr>
      <w:r>
        <w:t>-hibás adatok kezelése</w:t>
      </w:r>
    </w:p>
    <w:p w14:paraId="4B18FCA5" w14:textId="77777777" w:rsidR="00C87746" w:rsidRPr="00063F32" w:rsidRDefault="00C87746" w:rsidP="002D40BE">
      <w:pPr>
        <w:jc w:val="both"/>
      </w:pPr>
    </w:p>
    <w:p w14:paraId="205B734E" w14:textId="265B8A14" w:rsidR="00F43468" w:rsidRPr="00FD6EC9" w:rsidRDefault="00F43468" w:rsidP="002D40BE">
      <w:pPr>
        <w:jc w:val="both"/>
      </w:pPr>
    </w:p>
    <w:p w14:paraId="2D918599" w14:textId="6B803868" w:rsidR="000754F6" w:rsidRDefault="000754F6" w:rsidP="002D40BE">
      <w:pPr>
        <w:pStyle w:val="Cmsor2"/>
        <w:jc w:val="both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2D40BE">
      <w:pPr>
        <w:jc w:val="both"/>
      </w:pPr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2D40BE">
      <w:pPr>
        <w:jc w:val="both"/>
      </w:pPr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2D40BE">
      <w:pPr>
        <w:jc w:val="both"/>
      </w:pPr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2D40BE">
      <w:pPr>
        <w:jc w:val="both"/>
      </w:pPr>
      <w:r>
        <w:lastRenderedPageBreak/>
        <w:t>-XAMPP</w:t>
      </w:r>
    </w:p>
    <w:p w14:paraId="6186E359" w14:textId="2456A238" w:rsidR="00FD6EC9" w:rsidRDefault="00FD6EC9" w:rsidP="002D40BE">
      <w:pPr>
        <w:jc w:val="both"/>
      </w:pPr>
      <w:r>
        <w:t>-Microsoft Word</w:t>
      </w:r>
    </w:p>
    <w:p w14:paraId="688084A0" w14:textId="0D90B68F" w:rsidR="00FD6EC9" w:rsidRDefault="00FD6EC9" w:rsidP="002D40BE">
      <w:pPr>
        <w:jc w:val="both"/>
      </w:pPr>
      <w:r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2D40BE">
      <w:pPr>
        <w:jc w:val="both"/>
      </w:pPr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2D40BE">
      <w:pPr>
        <w:jc w:val="both"/>
      </w:pPr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2D40BE">
      <w:pPr>
        <w:jc w:val="both"/>
      </w:pPr>
      <w:r>
        <w:t>-</w:t>
      </w:r>
      <w:proofErr w:type="spellStart"/>
      <w:r w:rsidR="00B5540C">
        <w:t>Trello</w:t>
      </w:r>
      <w:proofErr w:type="spellEnd"/>
    </w:p>
    <w:p w14:paraId="2CE5734C" w14:textId="0FAB4F54" w:rsidR="00B5540C" w:rsidRDefault="00B5540C" w:rsidP="002D40BE">
      <w:pPr>
        <w:jc w:val="both"/>
      </w:pPr>
      <w:r>
        <w:t>-Microsoft PowerPoint</w:t>
      </w:r>
    </w:p>
    <w:p w14:paraId="3A0F089B" w14:textId="1F5E2A73" w:rsidR="00781A3E" w:rsidRDefault="00781A3E" w:rsidP="002D40BE">
      <w:pPr>
        <w:jc w:val="both"/>
      </w:pPr>
      <w:r>
        <w:t>-Postman</w:t>
      </w:r>
    </w:p>
    <w:p w14:paraId="7A8F3A9E" w14:textId="18A127CE" w:rsidR="00052D08" w:rsidRDefault="00052D08" w:rsidP="002D40BE">
      <w:pPr>
        <w:jc w:val="both"/>
      </w:pPr>
    </w:p>
    <w:p w14:paraId="7980B67D" w14:textId="26C022E4" w:rsidR="00C87746" w:rsidRPr="00C87746" w:rsidRDefault="00C87746" w:rsidP="002D40BE">
      <w:pPr>
        <w:jc w:val="both"/>
        <w:rPr>
          <w:sz w:val="26"/>
          <w:szCs w:val="26"/>
          <w:u w:val="single"/>
        </w:rPr>
      </w:pPr>
      <w:r w:rsidRPr="00C87746">
        <w:rPr>
          <w:sz w:val="26"/>
          <w:szCs w:val="26"/>
          <w:u w:val="single"/>
        </w:rPr>
        <w:t>Indoklás</w:t>
      </w:r>
    </w:p>
    <w:p w14:paraId="247FEA52" w14:textId="103BDE68" w:rsidR="00052D08" w:rsidRPr="000754F6" w:rsidRDefault="00052D08" w:rsidP="002D40BE">
      <w:pPr>
        <w:jc w:val="both"/>
      </w:pPr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2D40BE">
      <w:pPr>
        <w:pStyle w:val="Cmsor1"/>
        <w:jc w:val="both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2D40BE">
      <w:pPr>
        <w:pStyle w:val="Cmsor2"/>
        <w:jc w:val="both"/>
      </w:pPr>
      <w:bookmarkStart w:id="9" w:name="_Toc85723178"/>
      <w:r w:rsidRPr="00AC7CA9">
        <w:t>A program általános specifikációja</w:t>
      </w:r>
      <w:bookmarkEnd w:id="9"/>
    </w:p>
    <w:p w14:paraId="5A172B24" w14:textId="59470996" w:rsidR="00AC7CA9" w:rsidRPr="00E636FE" w:rsidRDefault="00386EE0" w:rsidP="002D40BE">
      <w:pPr>
        <w:jc w:val="both"/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2D40BE">
      <w:pPr>
        <w:jc w:val="both"/>
      </w:pPr>
    </w:p>
    <w:p w14:paraId="20BEA482" w14:textId="77777777" w:rsidR="00D150DA" w:rsidRDefault="00D150DA" w:rsidP="002D40BE">
      <w:pPr>
        <w:pStyle w:val="Cmsor2"/>
        <w:jc w:val="both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2D40BE">
      <w:pPr>
        <w:pStyle w:val="Cmsor3"/>
        <w:jc w:val="both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3B74E95E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bookmarkStart w:id="13" w:name="_Toc85723181"/>
      <w:r>
        <w:t>1. Kliensoldali hardverkövetelmények</w:t>
      </w:r>
    </w:p>
    <w:p w14:paraId="0F29875B" w14:textId="77777777" w:rsidR="00F55266" w:rsidRDefault="00F55266" w:rsidP="002D40BE">
      <w:pPr>
        <w:pStyle w:val="NormlWeb"/>
        <w:jc w:val="both"/>
      </w:pPr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473A571F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Minimális konfiguráció</w:t>
      </w:r>
    </w:p>
    <w:p w14:paraId="242D086B" w14:textId="77777777" w:rsidR="00F55266" w:rsidRDefault="00F55266" w:rsidP="002D40BE">
      <w:pPr>
        <w:pStyle w:val="NormlWeb"/>
        <w:jc w:val="both"/>
      </w:pPr>
      <w:r>
        <w:t>Az alábbi hardverkonfiguráció biztosítja a rendszer alapvető, stabil használatát:</w:t>
      </w:r>
    </w:p>
    <w:p w14:paraId="6EA8C7A3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36810A4A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t>Ajánlott konfiguráció</w:t>
      </w:r>
    </w:p>
    <w:p w14:paraId="0F748BD5" w14:textId="77777777" w:rsidR="00F55266" w:rsidRDefault="00F55266" w:rsidP="002D40BE">
      <w:pPr>
        <w:pStyle w:val="NormlWeb"/>
        <w:jc w:val="both"/>
      </w:pPr>
      <w:r>
        <w:t>Az alábbi konfiguráció gördülékenyebb működést és gyorsabb képbetöltést biztosít:</w:t>
      </w:r>
    </w:p>
    <w:p w14:paraId="052520C8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4A35E0" w:rsidP="002D40BE">
      <w:pPr>
        <w:jc w:val="both"/>
      </w:pPr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r>
        <w:t>2. Szerveroldali hardverkövetelmények</w:t>
      </w:r>
    </w:p>
    <w:p w14:paraId="0623BF2A" w14:textId="77777777" w:rsidR="00F55266" w:rsidRDefault="00F55266" w:rsidP="002D40BE">
      <w:pPr>
        <w:pStyle w:val="NormlWeb"/>
        <w:jc w:val="both"/>
      </w:pPr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t>Minimális szerverkonfiguráció</w:t>
      </w:r>
    </w:p>
    <w:p w14:paraId="7AAED144" w14:textId="77777777" w:rsidR="00F55266" w:rsidRDefault="00F55266" w:rsidP="002D40BE">
      <w:pPr>
        <w:pStyle w:val="NormlWeb"/>
        <w:jc w:val="both"/>
      </w:pPr>
      <w:r>
        <w:t>Kisebb felhasználószám vagy fejlesztési, tesztelési környezet esetén:</w:t>
      </w:r>
    </w:p>
    <w:p w14:paraId="1F9F1B49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2 magos, 64 bites szerverprocesszor</w:t>
      </w:r>
    </w:p>
    <w:p w14:paraId="35E6837B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2D40BE">
      <w:pPr>
        <w:pStyle w:val="NormlWeb"/>
        <w:numPr>
          <w:ilvl w:val="1"/>
          <w:numId w:val="15"/>
        </w:numPr>
        <w:jc w:val="both"/>
      </w:pPr>
      <w:r>
        <w:t>Legalább 50 GB SSD a rendszer és az adatbázis számára</w:t>
      </w:r>
    </w:p>
    <w:p w14:paraId="7F469F30" w14:textId="77777777" w:rsidR="00F55266" w:rsidRDefault="00F55266" w:rsidP="002D40BE">
      <w:pPr>
        <w:pStyle w:val="NormlWeb"/>
        <w:numPr>
          <w:ilvl w:val="1"/>
          <w:numId w:val="15"/>
        </w:numPr>
        <w:jc w:val="both"/>
      </w:pPr>
      <w:r>
        <w:t>További minimum 100 GB tárhely a képfájlok tárolására</w:t>
      </w:r>
    </w:p>
    <w:p w14:paraId="5355DF0F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205B2E93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Ajánlott szerverkonfiguráció</w:t>
      </w:r>
    </w:p>
    <w:p w14:paraId="651674FF" w14:textId="77777777" w:rsidR="00F55266" w:rsidRDefault="00F55266" w:rsidP="002D40BE">
      <w:pPr>
        <w:pStyle w:val="NormlWeb"/>
        <w:jc w:val="both"/>
      </w:pPr>
      <w:r>
        <w:t>Nagyobb felhasználói aktivitás és jelentős mennyiségű feltöltött kép esetén:</w:t>
      </w:r>
    </w:p>
    <w:p w14:paraId="2993524D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2D40BE">
      <w:pPr>
        <w:pStyle w:val="NormlWeb"/>
        <w:numPr>
          <w:ilvl w:val="1"/>
          <w:numId w:val="16"/>
        </w:numPr>
        <w:jc w:val="both"/>
      </w:pPr>
      <w:r>
        <w:t>Minimum 100 GB SSD a rendszer és adatbázis számára</w:t>
      </w:r>
    </w:p>
    <w:p w14:paraId="55EE1129" w14:textId="77777777" w:rsidR="00F55266" w:rsidRDefault="00F55266" w:rsidP="002D40BE">
      <w:pPr>
        <w:pStyle w:val="NormlWeb"/>
        <w:numPr>
          <w:ilvl w:val="1"/>
          <w:numId w:val="16"/>
        </w:numPr>
        <w:jc w:val="both"/>
      </w:pPr>
      <w:r>
        <w:t>500 GB – 1 TB tárhely a képfájlok tárolására</w:t>
      </w:r>
    </w:p>
    <w:p w14:paraId="291526B7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4A35E0" w:rsidP="002D40BE">
      <w:pPr>
        <w:jc w:val="both"/>
      </w:pPr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r>
        <w:t>3. Indoklás</w:t>
      </w:r>
    </w:p>
    <w:p w14:paraId="689D4975" w14:textId="77777777" w:rsidR="00F55266" w:rsidRDefault="00F55266" w:rsidP="002D40BE">
      <w:pPr>
        <w:pStyle w:val="NormlWeb"/>
        <w:jc w:val="both"/>
      </w:pPr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2D40BE">
      <w:pPr>
        <w:pStyle w:val="NormlWeb"/>
        <w:jc w:val="both"/>
      </w:pPr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2D40BE">
      <w:pPr>
        <w:pStyle w:val="NormlWeb"/>
        <w:jc w:val="both"/>
      </w:pPr>
    </w:p>
    <w:p w14:paraId="07E5C0CB" w14:textId="77777777" w:rsidR="00AC7CA9" w:rsidRDefault="00AC7CA9" w:rsidP="002D40BE">
      <w:pPr>
        <w:pStyle w:val="Cmsor3"/>
        <w:jc w:val="both"/>
      </w:pPr>
      <w:r w:rsidRPr="00AC7CA9">
        <w:t>Szoftver követelmények</w:t>
      </w:r>
      <w:bookmarkEnd w:id="13"/>
      <w:r w:rsidRPr="00AC7CA9">
        <w:t xml:space="preserve"> </w:t>
      </w:r>
    </w:p>
    <w:p w14:paraId="36BA73BC" w14:textId="77777777" w:rsidR="00852002" w:rsidRDefault="00852002" w:rsidP="002D40BE">
      <w:pPr>
        <w:pStyle w:val="NormlWeb"/>
        <w:jc w:val="both"/>
      </w:pPr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4A35E0" w:rsidP="002D40BE">
      <w:pPr>
        <w:jc w:val="both"/>
      </w:pPr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1. Kliensoldali szoftverkövetelmények</w:t>
      </w:r>
    </w:p>
    <w:p w14:paraId="39ED3A24" w14:textId="77777777" w:rsidR="00852002" w:rsidRDefault="00852002" w:rsidP="002D40BE">
      <w:pPr>
        <w:pStyle w:val="NormlWeb"/>
        <w:jc w:val="both"/>
      </w:pPr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Támogatott operációs rendszerek</w:t>
      </w:r>
    </w:p>
    <w:p w14:paraId="0AEB1B1E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Támogatott webböngészők</w:t>
      </w:r>
    </w:p>
    <w:p w14:paraId="5C8086E9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Egyéb kliensoldali követelmények</w:t>
      </w:r>
    </w:p>
    <w:p w14:paraId="75B7D44A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>Stabil internetkapcsolat a képek megjelenítéséhez és feltöltéséhez</w:t>
      </w:r>
    </w:p>
    <w:p w14:paraId="2358CB7D" w14:textId="77777777" w:rsidR="00852002" w:rsidRDefault="004A35E0" w:rsidP="002D40BE">
      <w:pPr>
        <w:jc w:val="both"/>
      </w:pPr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2. Szerveroldali szoftverkövetelmények</w:t>
      </w:r>
    </w:p>
    <w:p w14:paraId="63B7ECCF" w14:textId="77777777" w:rsidR="00852002" w:rsidRDefault="00852002" w:rsidP="002D40BE">
      <w:pPr>
        <w:pStyle w:val="NormlWeb"/>
        <w:jc w:val="both"/>
      </w:pPr>
      <w:r>
        <w:t>A webalkalmazás működéséhez webszerver, Node.js futtatókörnyezet és adatbázis-kezelő rendszer szükséges.</w:t>
      </w:r>
    </w:p>
    <w:p w14:paraId="22049D23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Operációs rendszer (szerver)</w:t>
      </w:r>
    </w:p>
    <w:p w14:paraId="260D1CAF" w14:textId="77777777" w:rsidR="00852002" w:rsidRDefault="00852002" w:rsidP="002D40BE">
      <w:pPr>
        <w:pStyle w:val="NormlWeb"/>
        <w:numPr>
          <w:ilvl w:val="0"/>
          <w:numId w:val="20"/>
        </w:numPr>
        <w:jc w:val="both"/>
      </w:pPr>
      <w:r>
        <w:rPr>
          <w:rStyle w:val="Kiemels2"/>
          <w:rFonts w:eastAsiaTheme="majorEastAsia"/>
        </w:rPr>
        <w:t>Linux (ajánlott: Ubuntu Server 22.04 LTS)</w:t>
      </w:r>
      <w:r>
        <w:br/>
        <w:t>vagy</w:t>
      </w:r>
    </w:p>
    <w:p w14:paraId="60123EAA" w14:textId="77777777" w:rsidR="00852002" w:rsidRDefault="00852002" w:rsidP="002D40BE">
      <w:pPr>
        <w:pStyle w:val="NormlWeb"/>
        <w:numPr>
          <w:ilvl w:val="0"/>
          <w:numId w:val="20"/>
        </w:numPr>
        <w:jc w:val="both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Backend futtatókörnyezet</w:t>
      </w:r>
    </w:p>
    <w:p w14:paraId="504F7631" w14:textId="77777777" w:rsidR="00852002" w:rsidRDefault="00852002" w:rsidP="002D40BE">
      <w:pPr>
        <w:pStyle w:val="NormlWeb"/>
        <w:numPr>
          <w:ilvl w:val="0"/>
          <w:numId w:val="21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2D40BE">
      <w:pPr>
        <w:pStyle w:val="NormlWeb"/>
        <w:numPr>
          <w:ilvl w:val="0"/>
          <w:numId w:val="21"/>
        </w:numPr>
        <w:jc w:val="both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Frontend környezet</w:t>
      </w:r>
    </w:p>
    <w:p w14:paraId="64DFE512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proofErr w:type="spellStart"/>
      <w:r>
        <w:lastRenderedPageBreak/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Adatbázis-kezelő rendszer</w:t>
      </w:r>
    </w:p>
    <w:p w14:paraId="692BFE6B" w14:textId="77777777" w:rsidR="00852002" w:rsidRDefault="00852002" w:rsidP="002D40BE">
      <w:pPr>
        <w:pStyle w:val="NormlWeb"/>
        <w:numPr>
          <w:ilvl w:val="0"/>
          <w:numId w:val="23"/>
        </w:numPr>
        <w:jc w:val="both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2D40BE">
      <w:pPr>
        <w:pStyle w:val="NormlWeb"/>
        <w:numPr>
          <w:ilvl w:val="0"/>
          <w:numId w:val="23"/>
        </w:numPr>
        <w:jc w:val="both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Adatbázis-kezelő felület</w:t>
      </w:r>
    </w:p>
    <w:p w14:paraId="40F13C71" w14:textId="77777777" w:rsidR="00852002" w:rsidRDefault="00852002" w:rsidP="002D40BE">
      <w:pPr>
        <w:pStyle w:val="NormlWeb"/>
        <w:numPr>
          <w:ilvl w:val="0"/>
          <w:numId w:val="24"/>
        </w:numPr>
        <w:jc w:val="both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Egyéb szerveroldali komponensek</w:t>
      </w:r>
    </w:p>
    <w:p w14:paraId="3DA0C6C4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4A35E0" w:rsidP="002D40BE">
      <w:pPr>
        <w:jc w:val="both"/>
      </w:pPr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3. Fejlesztői környezet (GitHub projekt futtatásához)</w:t>
      </w:r>
    </w:p>
    <w:p w14:paraId="4806E356" w14:textId="77777777" w:rsidR="00852002" w:rsidRDefault="00852002" w:rsidP="002D40BE">
      <w:pPr>
        <w:pStyle w:val="NormlWeb"/>
        <w:jc w:val="both"/>
      </w:pPr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Node.js backend forráskód</w:t>
      </w:r>
    </w:p>
    <w:p w14:paraId="3A580BE7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SQL fájl az adatbázis szerkezetével</w:t>
      </w:r>
    </w:p>
    <w:p w14:paraId="0BAADE25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</w:rPr>
        <w:t>.</w:t>
      </w:r>
      <w:proofErr w:type="spellStart"/>
      <w:r>
        <w:rPr>
          <w:rStyle w:val="HTML-kd"/>
        </w:rPr>
        <w:t>env</w:t>
      </w:r>
      <w:proofErr w:type="gramEnd"/>
      <w:r>
        <w:rPr>
          <w:rStyle w:val="HTML-kd"/>
        </w:rPr>
        <w:t>.example</w:t>
      </w:r>
      <w:proofErr w:type="spellEnd"/>
      <w:r>
        <w:t>)</w:t>
      </w:r>
    </w:p>
    <w:p w14:paraId="3518D7CE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 xml:space="preserve">Telepítési és futtatási útmutató a </w:t>
      </w:r>
      <w:r>
        <w:rPr>
          <w:rStyle w:val="HTML-kd"/>
        </w:rPr>
        <w:t>README.md</w:t>
      </w:r>
      <w:r>
        <w:t xml:space="preserve"> fájlban</w:t>
      </w:r>
    </w:p>
    <w:p w14:paraId="151BD3A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Fejlesztői eszközök</w:t>
      </w:r>
    </w:p>
    <w:p w14:paraId="67946584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77777777" w:rsidR="00AC7CA9" w:rsidRDefault="00AC7CA9" w:rsidP="002D40BE">
      <w:pPr>
        <w:pStyle w:val="Cmsor2"/>
        <w:jc w:val="both"/>
      </w:pPr>
      <w:r w:rsidRPr="00AC7CA9">
        <w:rPr>
          <w:color w:val="4F6228" w:themeColor="accent3" w:themeShade="80"/>
          <w:sz w:val="24"/>
          <w:szCs w:val="22"/>
        </w:rPr>
        <w:lastRenderedPageBreak/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2D40BE">
      <w:pPr>
        <w:jc w:val="both"/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2D40BE">
      <w:pPr>
        <w:pStyle w:val="Kpalrs"/>
        <w:jc w:val="both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2D40BE">
      <w:pPr>
        <w:ind w:left="700" w:firstLine="0"/>
        <w:jc w:val="both"/>
        <w:rPr>
          <w:color w:val="FF0000"/>
        </w:rPr>
      </w:pPr>
    </w:p>
    <w:p w14:paraId="42EB5437" w14:textId="77777777" w:rsidR="001737EE" w:rsidRDefault="00AC7CA9" w:rsidP="002D40BE">
      <w:pPr>
        <w:jc w:val="both"/>
      </w:pPr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2D40BE">
      <w:pPr>
        <w:pStyle w:val="Cmsor2"/>
        <w:jc w:val="both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2D40BE">
      <w:pPr>
        <w:jc w:val="both"/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lastRenderedPageBreak/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2D40BE">
      <w:pPr>
        <w:jc w:val="both"/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2D40BE">
      <w:pPr>
        <w:pStyle w:val="Cmsor1"/>
        <w:jc w:val="both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2D40BE">
      <w:pPr>
        <w:jc w:val="both"/>
      </w:pPr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2D40BE">
      <w:pPr>
        <w:pStyle w:val="Cmsor2"/>
        <w:jc w:val="both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2D40BE">
      <w:pPr>
        <w:jc w:val="both"/>
      </w:pPr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2D40BE">
      <w:pPr>
        <w:pStyle w:val="Listaszerbekezds"/>
        <w:numPr>
          <w:ilvl w:val="0"/>
          <w:numId w:val="7"/>
        </w:numPr>
        <w:jc w:val="both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2D40BE">
      <w:pPr>
        <w:pStyle w:val="Listaszerbekezds"/>
        <w:numPr>
          <w:ilvl w:val="0"/>
          <w:numId w:val="7"/>
        </w:numPr>
        <w:jc w:val="both"/>
      </w:pPr>
      <w:r>
        <w:t xml:space="preserve">Tájékozódj ezeknek a moduloknak a jogszerű felhasználásáról! </w:t>
      </w:r>
    </w:p>
    <w:p w14:paraId="786A3AB0" w14:textId="77777777" w:rsidR="00AC7CA9" w:rsidRDefault="00AC7CA9" w:rsidP="002D40BE">
      <w:pPr>
        <w:jc w:val="both"/>
      </w:pPr>
      <w:r>
        <w:t xml:space="preserve">Ajánlott terjedelem: ½ -1 oldal. </w:t>
      </w:r>
    </w:p>
    <w:p w14:paraId="3F53F110" w14:textId="4736B6F9" w:rsidR="001737EE" w:rsidRDefault="00AC7CA9" w:rsidP="003D2DD0">
      <w:pPr>
        <w:pStyle w:val="Cmsor2"/>
        <w:jc w:val="both"/>
      </w:pPr>
      <w:bookmarkStart w:id="21" w:name="_Toc85723186"/>
      <w:r w:rsidRPr="00AC7CA9">
        <w:t xml:space="preserve">Adatmodell </w:t>
      </w:r>
      <w:r w:rsidR="0028759E">
        <w:t>l</w:t>
      </w:r>
      <w:r w:rsidRPr="00AC7CA9">
        <w:t>eírása</w:t>
      </w:r>
      <w:bookmarkEnd w:id="21"/>
    </w:p>
    <w:p w14:paraId="3E1F56FB" w14:textId="3F5ACFAB" w:rsidR="00814E69" w:rsidRPr="00814E69" w:rsidRDefault="0028759E" w:rsidP="002D40BE">
      <w:pPr>
        <w:spacing w:after="0" w:line="240" w:lineRule="auto"/>
        <w:ind w:firstLine="0"/>
        <w:jc w:val="both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2D40BE">
      <w:pPr>
        <w:jc w:val="both"/>
      </w:pPr>
    </w:p>
    <w:p w14:paraId="5BDD1659" w14:textId="77777777" w:rsidR="00E54498" w:rsidRDefault="00E54498" w:rsidP="002D40BE">
      <w:pPr>
        <w:jc w:val="both"/>
      </w:pPr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2D40BE">
      <w:pPr>
        <w:jc w:val="both"/>
      </w:pPr>
    </w:p>
    <w:p w14:paraId="344FBDB0" w14:textId="25B4ADF2" w:rsidR="00E54498" w:rsidRPr="00B536FB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1) Táblák röviden és feladatuk</w:t>
      </w:r>
    </w:p>
    <w:p w14:paraId="722CD390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users</w:t>
      </w:r>
      <w:proofErr w:type="spellEnd"/>
    </w:p>
    <w:p w14:paraId="3CBD3838" w14:textId="37A2DA8F" w:rsidR="00E54498" w:rsidRDefault="00E54498" w:rsidP="002D40BE">
      <w:pPr>
        <w:jc w:val="both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2D40BE">
      <w:pPr>
        <w:jc w:val="both"/>
      </w:pPr>
      <w:r>
        <w:t>Egyedi megszorítások akadályozzák a duplikált fiókokat.</w:t>
      </w:r>
    </w:p>
    <w:p w14:paraId="05B707F9" w14:textId="77777777" w:rsidR="00E54498" w:rsidRDefault="00E54498" w:rsidP="002D40BE">
      <w:pPr>
        <w:jc w:val="both"/>
      </w:pPr>
    </w:p>
    <w:p w14:paraId="77532625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images</w:t>
      </w:r>
      <w:proofErr w:type="spellEnd"/>
    </w:p>
    <w:p w14:paraId="4BEB4D6E" w14:textId="77777777" w:rsidR="00E54498" w:rsidRDefault="00E54498" w:rsidP="002D40BE">
      <w:pPr>
        <w:jc w:val="both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2D40BE">
      <w:pPr>
        <w:jc w:val="both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2D40BE">
      <w:pPr>
        <w:jc w:val="both"/>
      </w:pPr>
    </w:p>
    <w:p w14:paraId="3536D2C6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tags</w:t>
      </w:r>
      <w:proofErr w:type="spellEnd"/>
    </w:p>
    <w:p w14:paraId="1340C043" w14:textId="77777777" w:rsidR="00E54498" w:rsidRDefault="00E54498" w:rsidP="002D40BE">
      <w:pPr>
        <w:jc w:val="both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2D40BE">
      <w:pPr>
        <w:jc w:val="both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2D40BE">
      <w:pPr>
        <w:jc w:val="both"/>
      </w:pPr>
    </w:p>
    <w:p w14:paraId="296D587A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image_tags</w:t>
      </w:r>
      <w:proofErr w:type="spellEnd"/>
    </w:p>
    <w:p w14:paraId="62E80C39" w14:textId="77777777" w:rsidR="00E54498" w:rsidRDefault="00E54498" w:rsidP="002D40BE">
      <w:pPr>
        <w:jc w:val="both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2D40BE">
      <w:pPr>
        <w:jc w:val="both"/>
      </w:pPr>
      <w:r>
        <w:t>Kapcsolat: képek ↔ tagek (N:M).</w:t>
      </w:r>
    </w:p>
    <w:p w14:paraId="150F66F4" w14:textId="77777777" w:rsidR="00E54498" w:rsidRDefault="00E54498" w:rsidP="002D40BE">
      <w:pPr>
        <w:jc w:val="both"/>
      </w:pPr>
    </w:p>
    <w:p w14:paraId="2F7E80C3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lastRenderedPageBreak/>
        <w:t>comments</w:t>
      </w:r>
      <w:proofErr w:type="spellEnd"/>
    </w:p>
    <w:p w14:paraId="231E8E69" w14:textId="77777777" w:rsidR="00E54498" w:rsidRDefault="00E54498" w:rsidP="002D40BE">
      <w:pPr>
        <w:jc w:val="both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2D40BE">
      <w:pPr>
        <w:jc w:val="both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2D40BE">
      <w:pPr>
        <w:jc w:val="both"/>
      </w:pPr>
    </w:p>
    <w:p w14:paraId="39CA2D71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image_votes</w:t>
      </w:r>
      <w:proofErr w:type="spellEnd"/>
    </w:p>
    <w:p w14:paraId="1C3E1CB9" w14:textId="77777777" w:rsidR="00E54498" w:rsidRDefault="00E54498" w:rsidP="002D40BE">
      <w:pPr>
        <w:jc w:val="both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2D40BE">
      <w:pPr>
        <w:jc w:val="both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2D40BE">
      <w:pPr>
        <w:jc w:val="both"/>
      </w:pPr>
    </w:p>
    <w:p w14:paraId="29386710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comment_votes</w:t>
      </w:r>
      <w:proofErr w:type="spellEnd"/>
    </w:p>
    <w:p w14:paraId="73D6A960" w14:textId="77777777" w:rsidR="00E54498" w:rsidRDefault="00E54498" w:rsidP="002D40BE">
      <w:pPr>
        <w:jc w:val="both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2D40BE">
      <w:pPr>
        <w:jc w:val="both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2D40BE">
      <w:pPr>
        <w:jc w:val="both"/>
      </w:pPr>
    </w:p>
    <w:p w14:paraId="1247954A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follows</w:t>
      </w:r>
      <w:proofErr w:type="spellEnd"/>
    </w:p>
    <w:p w14:paraId="5F36EEA7" w14:textId="77777777" w:rsidR="00E54498" w:rsidRDefault="00E54498" w:rsidP="002D40BE">
      <w:pPr>
        <w:jc w:val="both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2D40BE">
      <w:pPr>
        <w:jc w:val="both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2D40BE">
      <w:pPr>
        <w:jc w:val="both"/>
      </w:pPr>
    </w:p>
    <w:p w14:paraId="78117D51" w14:textId="77777777" w:rsidR="00E54498" w:rsidRPr="00E54498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2) Kapcsolatok összefoglalása (ER logika)</w:t>
      </w:r>
    </w:p>
    <w:p w14:paraId="52017D0B" w14:textId="77777777" w:rsidR="00E54498" w:rsidRDefault="00E54498" w:rsidP="002D40BE">
      <w:pPr>
        <w:jc w:val="both"/>
      </w:pPr>
    </w:p>
    <w:p w14:paraId="55CAAAE5" w14:textId="54D84802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2D40BE">
      <w:pPr>
        <w:jc w:val="both"/>
      </w:pPr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2D40BE">
      <w:pPr>
        <w:jc w:val="both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2D40BE">
      <w:pPr>
        <w:jc w:val="both"/>
      </w:pPr>
      <w:proofErr w:type="spellStart"/>
      <w:r>
        <w:lastRenderedPageBreak/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2D40BE">
      <w:pPr>
        <w:jc w:val="both"/>
      </w:pPr>
    </w:p>
    <w:p w14:paraId="4E725712" w14:textId="126B11B5" w:rsidR="00E54498" w:rsidRPr="00E54498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3) Integritás és teljesítmény</w:t>
      </w:r>
    </w:p>
    <w:p w14:paraId="13832056" w14:textId="77777777" w:rsidR="00E54498" w:rsidRDefault="00E54498" w:rsidP="002D40BE">
      <w:pPr>
        <w:jc w:val="both"/>
      </w:pPr>
    </w:p>
    <w:p w14:paraId="287C5212" w14:textId="77777777" w:rsidR="00E54498" w:rsidRDefault="00E54498" w:rsidP="002D40BE">
      <w:pPr>
        <w:jc w:val="both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2D40BE">
      <w:pPr>
        <w:jc w:val="both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2D40BE">
      <w:pPr>
        <w:jc w:val="both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2D40BE">
      <w:pPr>
        <w:jc w:val="both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2D40BE">
      <w:pPr>
        <w:jc w:val="both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2D40BE">
      <w:pPr>
        <w:jc w:val="both"/>
      </w:pPr>
    </w:p>
    <w:p w14:paraId="04DE427C" w14:textId="77777777" w:rsidR="00E54498" w:rsidRPr="00B536FB" w:rsidRDefault="00E54498" w:rsidP="002D40BE">
      <w:pPr>
        <w:jc w:val="both"/>
        <w:rPr>
          <w:sz w:val="32"/>
          <w:szCs w:val="28"/>
        </w:rPr>
      </w:pPr>
      <w:r w:rsidRPr="00B536FB">
        <w:rPr>
          <w:sz w:val="32"/>
          <w:szCs w:val="28"/>
        </w:rPr>
        <w:t>4) UML/OOP megfeleltetés (ha kell a dokumentációba)</w:t>
      </w:r>
    </w:p>
    <w:p w14:paraId="5DA94FA2" w14:textId="77777777" w:rsidR="00E54498" w:rsidRDefault="00E54498" w:rsidP="002D40BE">
      <w:pPr>
        <w:jc w:val="both"/>
      </w:pPr>
    </w:p>
    <w:p w14:paraId="4360E9B8" w14:textId="77777777" w:rsidR="00E54498" w:rsidRDefault="00E54498" w:rsidP="002D40BE">
      <w:pPr>
        <w:jc w:val="both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2D40BE">
      <w:pPr>
        <w:jc w:val="both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7B1D5AD8" w:rsidR="00F66D4D" w:rsidRDefault="00E54498" w:rsidP="002D40BE">
      <w:pPr>
        <w:jc w:val="both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3033000A" w14:textId="77777777" w:rsidR="00E54498" w:rsidRPr="00814E69" w:rsidRDefault="00E54498" w:rsidP="002D40BE">
      <w:pPr>
        <w:jc w:val="both"/>
      </w:pPr>
    </w:p>
    <w:p w14:paraId="0FB10AF2" w14:textId="77777777" w:rsidR="00AC7CA9" w:rsidRDefault="00AC7CA9" w:rsidP="002D40BE">
      <w:pPr>
        <w:pStyle w:val="Cmsor2"/>
        <w:jc w:val="both"/>
      </w:pPr>
      <w:bookmarkStart w:id="22" w:name="_Toc85723187"/>
      <w:r w:rsidRPr="00AC7CA9">
        <w:lastRenderedPageBreak/>
        <w:t>Részletes feladatspecifikáció, algoritmusok</w:t>
      </w:r>
      <w:bookmarkEnd w:id="22"/>
    </w:p>
    <w:p w14:paraId="7C0D1E69" w14:textId="77777777" w:rsidR="00AC7CA9" w:rsidRDefault="00AC7CA9" w:rsidP="002D40BE">
      <w:pPr>
        <w:jc w:val="both"/>
      </w:pPr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2D40BE">
      <w:pPr>
        <w:pStyle w:val="Cmsor2"/>
        <w:jc w:val="both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2D40BE">
      <w:pPr>
        <w:pStyle w:val="Listaszerbekezds"/>
        <w:numPr>
          <w:ilvl w:val="0"/>
          <w:numId w:val="9"/>
        </w:numPr>
        <w:ind w:left="1843"/>
        <w:jc w:val="both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2D40BE">
      <w:pPr>
        <w:pStyle w:val="Listaszerbekezds"/>
        <w:numPr>
          <w:ilvl w:val="0"/>
          <w:numId w:val="9"/>
        </w:numPr>
        <w:ind w:left="1843"/>
        <w:jc w:val="both"/>
      </w:pPr>
      <w:r>
        <w:t>milyen üzeneteket kaptunk</w:t>
      </w:r>
    </w:p>
    <w:p w14:paraId="74F5516F" w14:textId="77777777" w:rsidR="00AC7CA9" w:rsidRDefault="00AC7CA9" w:rsidP="002D40BE">
      <w:pPr>
        <w:pStyle w:val="Listaszerbekezds"/>
        <w:numPr>
          <w:ilvl w:val="0"/>
          <w:numId w:val="9"/>
        </w:numPr>
        <w:ind w:left="1843"/>
        <w:jc w:val="both"/>
      </w:pPr>
      <w:r>
        <w:t xml:space="preserve">mi a teendő az egyes üzenetek esetében </w:t>
      </w:r>
    </w:p>
    <w:p w14:paraId="35218E66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2D40BE">
      <w:pPr>
        <w:ind w:left="-76" w:firstLine="0"/>
        <w:jc w:val="both"/>
      </w:pPr>
      <w:r>
        <w:t xml:space="preserve">Ajánlott terjedelem: a feladat jellegétől függően 2-5 oldal. </w:t>
      </w:r>
    </w:p>
    <w:p w14:paraId="3C7330CC" w14:textId="3F16ACB5" w:rsidR="00E36454" w:rsidRDefault="00E36454" w:rsidP="002D40BE">
      <w:pPr>
        <w:pStyle w:val="Cmsor1"/>
        <w:jc w:val="both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2D40BE">
      <w:pPr>
        <w:pStyle w:val="Cmsor2"/>
        <w:jc w:val="both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2D40BE">
      <w:pPr>
        <w:jc w:val="both"/>
      </w:pPr>
      <w:r>
        <w:t>A kitűzött célok elérése, a felmerült problémák és megoldásuk felsorolása.</w:t>
      </w:r>
    </w:p>
    <w:p w14:paraId="1F015134" w14:textId="5CA35814" w:rsidR="00E36454" w:rsidRDefault="00E36454" w:rsidP="002D40BE">
      <w:pPr>
        <w:jc w:val="both"/>
      </w:pPr>
      <w:r>
        <w:t>A saját fejlődés bemutatása (mit tanult meg, hogyan alkalmazta…)</w:t>
      </w:r>
    </w:p>
    <w:p w14:paraId="7B5E1E4C" w14:textId="77777777" w:rsidR="00E36454" w:rsidRPr="00AC7CA9" w:rsidRDefault="00E36454" w:rsidP="002D40BE">
      <w:pPr>
        <w:jc w:val="both"/>
      </w:pPr>
      <w:r>
        <w:t>Ajánlott terjedelem: 0,5-1 oldal</w:t>
      </w:r>
    </w:p>
    <w:p w14:paraId="293C3320" w14:textId="02CE3927" w:rsidR="009E2EEA" w:rsidRDefault="009E2EEA" w:rsidP="002D40BE">
      <w:pPr>
        <w:pStyle w:val="Cmsor2"/>
        <w:jc w:val="both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2D40BE">
      <w:pPr>
        <w:pStyle w:val="Listaszerbekezds"/>
        <w:numPr>
          <w:ilvl w:val="0"/>
          <w:numId w:val="11"/>
        </w:numPr>
        <w:jc w:val="both"/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2D40BE">
      <w:pPr>
        <w:pStyle w:val="Listaszerbekezds"/>
        <w:numPr>
          <w:ilvl w:val="0"/>
          <w:numId w:val="11"/>
        </w:numPr>
        <w:jc w:val="both"/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2D40BE">
      <w:pPr>
        <w:jc w:val="both"/>
      </w:pPr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2D40BE">
      <w:pPr>
        <w:pStyle w:val="Cmsor1"/>
        <w:jc w:val="both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2D40BE">
      <w:pPr>
        <w:jc w:val="both"/>
      </w:pPr>
      <w:r>
        <w:t>Minden olyan forrás pontos megadása, amelyet a szakdolgozatodban felhasználtál.</w:t>
      </w:r>
    </w:p>
    <w:p w14:paraId="1EDB5338" w14:textId="77777777" w:rsidR="009E2EEA" w:rsidRDefault="00AC7CA9" w:rsidP="002D40BE">
      <w:pPr>
        <w:jc w:val="both"/>
      </w:pPr>
      <w:r>
        <w:t xml:space="preserve">A forrás lehet pl. </w:t>
      </w:r>
    </w:p>
    <w:p w14:paraId="10B5874C" w14:textId="77777777" w:rsidR="009E2EEA" w:rsidRDefault="00AC7CA9" w:rsidP="002D40BE">
      <w:pPr>
        <w:jc w:val="both"/>
      </w:pPr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2D40BE">
      <w:pPr>
        <w:jc w:val="both"/>
      </w:pPr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2D40BE">
      <w:pPr>
        <w:jc w:val="both"/>
      </w:pPr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2D40BE">
      <w:pPr>
        <w:jc w:val="both"/>
      </w:pPr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2D40BE">
      <w:pPr>
        <w:jc w:val="both"/>
      </w:pPr>
      <w:r>
        <w:t>Ajánlott terjedelem: ½ -</w:t>
      </w:r>
      <w:r w:rsidR="009E2EEA">
        <w:t>1 oldal.</w:t>
      </w:r>
    </w:p>
    <w:p w14:paraId="2DAE9ABE" w14:textId="77777777" w:rsidR="001B122B" w:rsidRDefault="001B122B" w:rsidP="002D40BE">
      <w:pPr>
        <w:pStyle w:val="Irodalomjegyzk"/>
        <w:ind w:left="720" w:hanging="720"/>
        <w:jc w:val="both"/>
      </w:pPr>
    </w:p>
    <w:p w14:paraId="0A42C56B" w14:textId="40F26236" w:rsidR="000A2854" w:rsidRDefault="000A2854" w:rsidP="002D40BE">
      <w:pPr>
        <w:pStyle w:val="Irodalomjegyzk"/>
        <w:ind w:left="720" w:hanging="720"/>
        <w:jc w:val="both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2D40BE">
      <w:pPr>
        <w:jc w:val="both"/>
      </w:pPr>
      <w:r>
        <w:fldChar w:fldCharType="end"/>
      </w:r>
    </w:p>
    <w:p w14:paraId="09447529" w14:textId="4D19D96F" w:rsidR="00780708" w:rsidRDefault="00780708" w:rsidP="002D40BE">
      <w:pPr>
        <w:pStyle w:val="Cmsor1"/>
        <w:jc w:val="both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 w:rsidP="002D40BE">
      <w:pPr>
        <w:pStyle w:val="brajegyzk"/>
        <w:tabs>
          <w:tab w:val="right" w:leader="dot" w:pos="8720"/>
        </w:tabs>
        <w:jc w:val="both"/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2D40BE">
      <w:pPr>
        <w:jc w:val="both"/>
      </w:pPr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A4761" w14:textId="77777777" w:rsidR="004A35E0" w:rsidRDefault="004A35E0" w:rsidP="00FA1810">
      <w:pPr>
        <w:spacing w:after="0" w:line="240" w:lineRule="auto"/>
      </w:pPr>
      <w:r>
        <w:separator/>
      </w:r>
    </w:p>
  </w:endnote>
  <w:endnote w:type="continuationSeparator" w:id="0">
    <w:p w14:paraId="619626A9" w14:textId="77777777" w:rsidR="004A35E0" w:rsidRDefault="004A35E0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4285F02C" w:rsidR="00FA1810" w:rsidRDefault="004A35E0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0145A1">
      <w:rPr>
        <w:noProof/>
      </w:rPr>
      <w:t>2026. 02. 17.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371275" w14:textId="77777777" w:rsidR="004A35E0" w:rsidRDefault="004A35E0" w:rsidP="00FA1810">
      <w:pPr>
        <w:spacing w:after="0" w:line="240" w:lineRule="auto"/>
      </w:pPr>
      <w:r>
        <w:separator/>
      </w:r>
    </w:p>
  </w:footnote>
  <w:footnote w:type="continuationSeparator" w:id="0">
    <w:p w14:paraId="57CA5C1B" w14:textId="77777777" w:rsidR="004A35E0" w:rsidRDefault="004A35E0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9660742"/>
    <w:multiLevelType w:val="multilevel"/>
    <w:tmpl w:val="54EA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E3050C8"/>
    <w:multiLevelType w:val="multilevel"/>
    <w:tmpl w:val="B6EC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D95670A"/>
    <w:multiLevelType w:val="multilevel"/>
    <w:tmpl w:val="5A2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05AB6"/>
    <w:multiLevelType w:val="multilevel"/>
    <w:tmpl w:val="60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C15CC"/>
    <w:multiLevelType w:val="multilevel"/>
    <w:tmpl w:val="BE1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17723"/>
    <w:multiLevelType w:val="multilevel"/>
    <w:tmpl w:val="91D2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F35A1"/>
    <w:multiLevelType w:val="multilevel"/>
    <w:tmpl w:val="5AD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5A263C"/>
    <w:multiLevelType w:val="multilevel"/>
    <w:tmpl w:val="E57A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97D6E"/>
    <w:multiLevelType w:val="multilevel"/>
    <w:tmpl w:val="6A7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A7BF0"/>
    <w:multiLevelType w:val="multilevel"/>
    <w:tmpl w:val="F6D4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7" w15:restartNumberingAfterBreak="0">
    <w:nsid w:val="54435EE6"/>
    <w:multiLevelType w:val="multilevel"/>
    <w:tmpl w:val="E428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C0C17"/>
    <w:multiLevelType w:val="multilevel"/>
    <w:tmpl w:val="E09A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9206F49"/>
    <w:multiLevelType w:val="multilevel"/>
    <w:tmpl w:val="3B62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A1578E2"/>
    <w:multiLevelType w:val="multilevel"/>
    <w:tmpl w:val="960C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85FC5"/>
    <w:multiLevelType w:val="multilevel"/>
    <w:tmpl w:val="94A8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7"/>
  </w:num>
  <w:num w:numId="4">
    <w:abstractNumId w:val="19"/>
  </w:num>
  <w:num w:numId="5">
    <w:abstractNumId w:val="5"/>
  </w:num>
  <w:num w:numId="6">
    <w:abstractNumId w:val="0"/>
  </w:num>
  <w:num w:numId="7">
    <w:abstractNumId w:val="21"/>
  </w:num>
  <w:num w:numId="8">
    <w:abstractNumId w:val="2"/>
  </w:num>
  <w:num w:numId="9">
    <w:abstractNumId w:val="1"/>
  </w:num>
  <w:num w:numId="10">
    <w:abstractNumId w:val="16"/>
  </w:num>
  <w:num w:numId="11">
    <w:abstractNumId w:val="3"/>
  </w:num>
  <w:num w:numId="12">
    <w:abstractNumId w:val="19"/>
  </w:num>
  <w:num w:numId="13">
    <w:abstractNumId w:val="24"/>
  </w:num>
  <w:num w:numId="14">
    <w:abstractNumId w:val="15"/>
  </w:num>
  <w:num w:numId="15">
    <w:abstractNumId w:val="8"/>
  </w:num>
  <w:num w:numId="16">
    <w:abstractNumId w:val="10"/>
  </w:num>
  <w:num w:numId="17">
    <w:abstractNumId w:val="13"/>
  </w:num>
  <w:num w:numId="18">
    <w:abstractNumId w:val="6"/>
  </w:num>
  <w:num w:numId="19">
    <w:abstractNumId w:val="20"/>
  </w:num>
  <w:num w:numId="20">
    <w:abstractNumId w:val="17"/>
  </w:num>
  <w:num w:numId="21">
    <w:abstractNumId w:val="4"/>
  </w:num>
  <w:num w:numId="22">
    <w:abstractNumId w:val="11"/>
  </w:num>
  <w:num w:numId="23">
    <w:abstractNumId w:val="9"/>
  </w:num>
  <w:num w:numId="24">
    <w:abstractNumId w:val="12"/>
  </w:num>
  <w:num w:numId="25">
    <w:abstractNumId w:val="14"/>
  </w:num>
  <w:num w:numId="26">
    <w:abstractNumId w:val="23"/>
  </w:num>
  <w:num w:numId="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A2854"/>
    <w:rsid w:val="001737EE"/>
    <w:rsid w:val="001B122B"/>
    <w:rsid w:val="00246847"/>
    <w:rsid w:val="00266DB2"/>
    <w:rsid w:val="0028759E"/>
    <w:rsid w:val="002A307A"/>
    <w:rsid w:val="002D40BE"/>
    <w:rsid w:val="00321751"/>
    <w:rsid w:val="00386EE0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62120B"/>
    <w:rsid w:val="00680269"/>
    <w:rsid w:val="006C0652"/>
    <w:rsid w:val="007226EB"/>
    <w:rsid w:val="0072457C"/>
    <w:rsid w:val="00757F83"/>
    <w:rsid w:val="00780708"/>
    <w:rsid w:val="00781A3E"/>
    <w:rsid w:val="00782AFC"/>
    <w:rsid w:val="0080333F"/>
    <w:rsid w:val="00814E69"/>
    <w:rsid w:val="00824FF3"/>
    <w:rsid w:val="00845C3B"/>
    <w:rsid w:val="00852002"/>
    <w:rsid w:val="009C7857"/>
    <w:rsid w:val="009E2EEA"/>
    <w:rsid w:val="009F7630"/>
    <w:rsid w:val="00AB69BD"/>
    <w:rsid w:val="00AC7CA9"/>
    <w:rsid w:val="00B536FB"/>
    <w:rsid w:val="00B5540C"/>
    <w:rsid w:val="00B954B3"/>
    <w:rsid w:val="00C07FEB"/>
    <w:rsid w:val="00C43E7C"/>
    <w:rsid w:val="00C87746"/>
    <w:rsid w:val="00CA4B1E"/>
    <w:rsid w:val="00D150DA"/>
    <w:rsid w:val="00D1734D"/>
    <w:rsid w:val="00D30AED"/>
    <w:rsid w:val="00DC003E"/>
    <w:rsid w:val="00DE279B"/>
    <w:rsid w:val="00DF3173"/>
    <w:rsid w:val="00E005B7"/>
    <w:rsid w:val="00E36454"/>
    <w:rsid w:val="00E47B0F"/>
    <w:rsid w:val="00E54498"/>
    <w:rsid w:val="00E636FE"/>
    <w:rsid w:val="00E87650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21</Pages>
  <Words>2244</Words>
  <Characters>15484</Characters>
  <Application>Microsoft Office Word</Application>
  <DocSecurity>0</DocSecurity>
  <Lines>129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Kabai Zsombor 820</dc:creator>
  <cp:lastModifiedBy>Kabai Zsombor 820</cp:lastModifiedBy>
  <cp:revision>53</cp:revision>
  <dcterms:created xsi:type="dcterms:W3CDTF">2017-01-26T10:50:00Z</dcterms:created>
  <dcterms:modified xsi:type="dcterms:W3CDTF">2026-02-17T11:14:00Z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