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proofErr w:type="spellStart"/>
      <w:r w:rsidR="00427343">
        <w:t>Kabai</w:t>
      </w:r>
      <w:proofErr w:type="spellEnd"/>
      <w:r w:rsidR="00427343">
        <w:t xml:space="preserve">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A978C00" w14:textId="65714C62" w:rsidR="00DF78C8" w:rsidRPr="00DF78C8" w:rsidRDefault="0080333F" w:rsidP="00DF78C8">
          <w:pPr>
            <w:pStyle w:val="Tartalomjegyzkcmsora"/>
            <w:spacing w:line="360" w:lineRule="auto"/>
          </w:pPr>
          <w:r>
            <w:t>Tartalom</w:t>
          </w:r>
        </w:p>
        <w:p w14:paraId="6797449F" w14:textId="223C7320" w:rsidR="00805D52" w:rsidRDefault="0080333F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1545" w:history="1">
            <w:r w:rsidR="00805D52" w:rsidRPr="00CF34B7">
              <w:rPr>
                <w:rStyle w:val="Hiperhivatkozs"/>
                <w:noProof/>
              </w:rPr>
              <w:t>1</w:t>
            </w:r>
            <w:r w:rsidR="00805D52">
              <w:rPr>
                <w:noProof/>
              </w:rPr>
              <w:tab/>
            </w:r>
            <w:r w:rsidR="00805D52" w:rsidRPr="00CF34B7">
              <w:rPr>
                <w:rStyle w:val="Hiperhivatkozs"/>
                <w:noProof/>
              </w:rPr>
              <w:t>Bevezetés</w:t>
            </w:r>
            <w:r w:rsidR="00805D52">
              <w:rPr>
                <w:noProof/>
                <w:webHidden/>
              </w:rPr>
              <w:tab/>
            </w:r>
            <w:r w:rsidR="00805D52">
              <w:rPr>
                <w:noProof/>
                <w:webHidden/>
              </w:rPr>
              <w:fldChar w:fldCharType="begin"/>
            </w:r>
            <w:r w:rsidR="00805D52">
              <w:rPr>
                <w:noProof/>
                <w:webHidden/>
              </w:rPr>
              <w:instrText xml:space="preserve"> PAGEREF _Toc222901545 \h </w:instrText>
            </w:r>
            <w:r w:rsidR="00805D52">
              <w:rPr>
                <w:noProof/>
                <w:webHidden/>
              </w:rPr>
            </w:r>
            <w:r w:rsidR="00805D52">
              <w:rPr>
                <w:noProof/>
                <w:webHidden/>
              </w:rPr>
              <w:fldChar w:fldCharType="separate"/>
            </w:r>
            <w:r w:rsidR="00805D52">
              <w:rPr>
                <w:noProof/>
                <w:webHidden/>
              </w:rPr>
              <w:t>6</w:t>
            </w:r>
            <w:r w:rsidR="00805D52">
              <w:rPr>
                <w:noProof/>
                <w:webHidden/>
              </w:rPr>
              <w:fldChar w:fldCharType="end"/>
            </w:r>
          </w:hyperlink>
        </w:p>
        <w:p w14:paraId="31306AE5" w14:textId="683E3185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46" w:history="1">
            <w:r w:rsidRPr="00CF34B7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19295" w14:textId="669420A2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47" w:history="1">
            <w:r w:rsidRPr="00CF34B7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2B3A" w14:textId="34BCC255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48" w:history="1">
            <w:r w:rsidRPr="00CF34B7">
              <w:rPr>
                <w:rStyle w:val="Hiperhivatkozs"/>
                <w:noProof/>
              </w:rPr>
              <w:t>1.2.1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Programozási nyelv alapja: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4CC0" w14:textId="141BA72D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49" w:history="1">
            <w:r w:rsidRPr="00CF34B7">
              <w:rPr>
                <w:rStyle w:val="Hiperhivatkozs"/>
                <w:noProof/>
              </w:rPr>
              <w:t>1.2.2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Objektumorientált programozás: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1452E" w14:textId="5F6CE09A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50" w:history="1">
            <w:r w:rsidRPr="00CF34B7">
              <w:rPr>
                <w:rStyle w:val="Hiperhivatkozs"/>
                <w:noProof/>
              </w:rPr>
              <w:t>1.2.3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Fájlkezelés: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7D0F9" w14:textId="4A1A7A27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51" w:history="1">
            <w:r w:rsidRPr="00CF34B7">
              <w:rPr>
                <w:rStyle w:val="Hiperhivatkozs"/>
                <w:noProof/>
              </w:rPr>
              <w:t>1.2.4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Adatszerkezetek: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8C370" w14:textId="2EFBA360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52" w:history="1">
            <w:r w:rsidRPr="00CF34B7">
              <w:rPr>
                <w:rStyle w:val="Hiperhivatkozs"/>
                <w:noProof/>
              </w:rPr>
              <w:t>1.2.5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Grafikus felhasználói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7795" w14:textId="2FAF4AF2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53" w:history="1">
            <w:r w:rsidRPr="00CF34B7">
              <w:rPr>
                <w:rStyle w:val="Hiperhivatkozs"/>
                <w:noProof/>
              </w:rPr>
              <w:t>1.2.6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Adatfeldolgozás: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E4515" w14:textId="53868865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54" w:history="1">
            <w:r w:rsidRPr="00CF34B7">
              <w:rPr>
                <w:rStyle w:val="Hiperhivatkozs"/>
                <w:noProof/>
              </w:rPr>
              <w:t>1.2.7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Hibakezelés: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CE1B6" w14:textId="1E10F4E3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55" w:history="1">
            <w:r w:rsidRPr="00CF34B7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EDF6" w14:textId="0087CCD7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56" w:history="1">
            <w:r w:rsidRPr="00CF34B7">
              <w:rPr>
                <w:rStyle w:val="Hiperhivatkozs"/>
                <w:noProof/>
              </w:rPr>
              <w:t>1.3.1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4F751" w14:textId="77BB21B7" w:rsidR="00805D52" w:rsidRDefault="00805D52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1557" w:history="1">
            <w:r w:rsidRPr="00CF34B7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0CF7E" w14:textId="153C0433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58" w:history="1">
            <w:r w:rsidRPr="00CF34B7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4F249" w14:textId="3952C0AD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59" w:history="1">
            <w:r w:rsidRPr="00CF34B7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A85E" w14:textId="4C60F280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60" w:history="1">
            <w:r w:rsidRPr="00CF34B7">
              <w:rPr>
                <w:rStyle w:val="Hiperhivatkozs"/>
                <w:noProof/>
              </w:rPr>
              <w:t>2.2.1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13CA" w14:textId="748D7157" w:rsidR="00805D52" w:rsidRDefault="00805D52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1561" w:history="1">
            <w:r w:rsidRPr="00CF34B7">
              <w:rPr>
                <w:rStyle w:val="Hiperhivatkozs"/>
                <w:noProof/>
              </w:rPr>
              <w:t>1. Kliensoldali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E699" w14:textId="4968F0C9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62" w:history="1">
            <w:r w:rsidRPr="00CF34B7">
              <w:rPr>
                <w:rStyle w:val="Hiperhivatkozs"/>
                <w:noProof/>
              </w:rPr>
              <w:t>Minimális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80F4" w14:textId="497FF279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63" w:history="1">
            <w:r w:rsidRPr="00CF34B7">
              <w:rPr>
                <w:rStyle w:val="Hiperhivatkozs"/>
                <w:noProof/>
              </w:rPr>
              <w:t>Ajánlott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F6C4" w14:textId="6BDD8B96" w:rsidR="00805D52" w:rsidRDefault="00805D52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1564" w:history="1">
            <w:r w:rsidRPr="00CF34B7">
              <w:rPr>
                <w:rStyle w:val="Hiperhivatkozs"/>
                <w:noProof/>
              </w:rPr>
              <w:t>2. Szerveroldali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7AD25" w14:textId="56FA5F33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65" w:history="1">
            <w:r w:rsidRPr="00CF34B7">
              <w:rPr>
                <w:rStyle w:val="Hiperhivatkozs"/>
                <w:noProof/>
              </w:rPr>
              <w:t>Minimális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A4C84" w14:textId="2D85A42C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66" w:history="1">
            <w:r w:rsidRPr="00CF34B7">
              <w:rPr>
                <w:rStyle w:val="Hiperhivatkozs"/>
                <w:noProof/>
              </w:rPr>
              <w:t>Ajánlott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4954" w14:textId="61AD76FC" w:rsidR="00805D52" w:rsidRDefault="00805D52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1567" w:history="1">
            <w:r w:rsidRPr="00CF34B7">
              <w:rPr>
                <w:rStyle w:val="Hiperhivatkozs"/>
                <w:noProof/>
              </w:rPr>
              <w:t>3. 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81280" w14:textId="4DA7C399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68" w:history="1">
            <w:r w:rsidRPr="00CF34B7">
              <w:rPr>
                <w:rStyle w:val="Hiperhivatkozs"/>
                <w:noProof/>
              </w:rPr>
              <w:t>2.2.2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AA36C" w14:textId="4421973F" w:rsidR="00805D52" w:rsidRDefault="00805D52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1569" w:history="1">
            <w:r w:rsidRPr="00CF34B7">
              <w:rPr>
                <w:rStyle w:val="Hiperhivatkozs"/>
                <w:noProof/>
              </w:rPr>
              <w:t>1. Kliensoldali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C47CB" w14:textId="4CD5E0DA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0" w:history="1">
            <w:r w:rsidRPr="00CF34B7">
              <w:rPr>
                <w:rStyle w:val="Hiperhivatkozs"/>
                <w:noProof/>
              </w:rPr>
              <w:t>Támogatott operációs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AFD42" w14:textId="77F3EEC6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1" w:history="1">
            <w:r w:rsidRPr="00CF34B7">
              <w:rPr>
                <w:rStyle w:val="Hiperhivatkozs"/>
                <w:noProof/>
              </w:rPr>
              <w:t>Támogatott webböngészők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27D87" w14:textId="5AB47276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2" w:history="1">
            <w:r w:rsidRPr="00CF34B7">
              <w:rPr>
                <w:rStyle w:val="Hiperhivatkozs"/>
                <w:noProof/>
              </w:rPr>
              <w:t>Egyéb kliensoldali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698DC" w14:textId="17D1CA6F" w:rsidR="00805D52" w:rsidRDefault="00805D52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1573" w:history="1">
            <w:r w:rsidRPr="00CF34B7">
              <w:rPr>
                <w:rStyle w:val="Hiperhivatkozs"/>
                <w:noProof/>
              </w:rPr>
              <w:t>2. Szerveroldali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2EA37" w14:textId="482CC41E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4" w:history="1">
            <w:r w:rsidRPr="00CF34B7">
              <w:rPr>
                <w:rStyle w:val="Hiperhivatkozs"/>
                <w:noProof/>
              </w:rPr>
              <w:t>Operációs rendszer (szerver)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25F6" w14:textId="151E0F55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5" w:history="1">
            <w:r w:rsidRPr="00CF34B7">
              <w:rPr>
                <w:rStyle w:val="Hiperhivatkozs"/>
                <w:noProof/>
              </w:rPr>
              <w:t>Backend futtatókörnyezet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D0A02" w14:textId="3A79D1EF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6" w:history="1">
            <w:r w:rsidRPr="00CF34B7">
              <w:rPr>
                <w:rStyle w:val="Hiperhivatkozs"/>
                <w:noProof/>
              </w:rPr>
              <w:t>Frontend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DF0C" w14:textId="5CCA4CE5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7" w:history="1">
            <w:r w:rsidRPr="00CF34B7">
              <w:rPr>
                <w:rStyle w:val="Hiperhivatkozs"/>
                <w:noProof/>
              </w:rPr>
              <w:t>Adatbázis-kezelő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A9904" w14:textId="502A938C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8" w:history="1">
            <w:r w:rsidRPr="00CF34B7">
              <w:rPr>
                <w:rStyle w:val="Hiperhivatkozs"/>
                <w:noProof/>
              </w:rPr>
              <w:t>Adatbázis-kezelő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F723" w14:textId="4A8FE8C6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79" w:history="1">
            <w:r w:rsidRPr="00CF34B7">
              <w:rPr>
                <w:rStyle w:val="Hiperhivatkozs"/>
                <w:noProof/>
              </w:rPr>
              <w:t>Egyéb szerveroldali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1B489" w14:textId="2E4E765D" w:rsidR="00805D52" w:rsidRDefault="00805D52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1580" w:history="1">
            <w:r w:rsidRPr="00CF34B7">
              <w:rPr>
                <w:rStyle w:val="Hiperhivatkozs"/>
                <w:noProof/>
              </w:rPr>
              <w:t>3. Fejlesztői környezet (GitHub projekt futtatásához)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7B5CC" w14:textId="68303A4F" w:rsidR="00805D52" w:rsidRDefault="00805D52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1581" w:history="1">
            <w:r w:rsidRPr="00CF34B7">
              <w:rPr>
                <w:rStyle w:val="Hiperhivatkozs"/>
                <w:noProof/>
              </w:rPr>
              <w:t>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63EA1" w14:textId="07BC7B3D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82" w:history="1">
            <w:r w:rsidRPr="00CF34B7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D996D" w14:textId="2F9CDF78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83" w:history="1">
            <w:r w:rsidRPr="00CF34B7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3DD03" w14:textId="1A271BFD" w:rsidR="00805D52" w:rsidRDefault="00805D52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1584" w:history="1">
            <w:r w:rsidRPr="00CF34B7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2A3F2" w14:textId="1BE58D91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85" w:history="1">
            <w:r w:rsidRPr="00CF34B7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8251A" w14:textId="576231FB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86" w:history="1">
            <w:r w:rsidRPr="00CF34B7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1409" w14:textId="28938C51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87" w:history="1">
            <w:r w:rsidRPr="00CF34B7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Táblák röviden és feladatuk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182F3" w14:textId="56D026A4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88" w:history="1">
            <w:r w:rsidRPr="00CF34B7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Kapcsolatok összefoglalása (ER logika)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96A68" w14:textId="43A6EBBF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89" w:history="1">
            <w:r w:rsidRPr="00CF34B7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41895" w14:textId="36A0005F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0" w:history="1">
            <w:r w:rsidRPr="00CF34B7">
              <w:rPr>
                <w:rStyle w:val="Hiperhivatkozs"/>
                <w:noProof/>
              </w:rPr>
              <w:t>3.2.4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UML/OOP megfeleltetés (ha kell a dokumentációba)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FEF42" w14:textId="7FC9F899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91" w:history="1">
            <w:r w:rsidRPr="00CF34B7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A9CBB" w14:textId="6A2964B4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2" w:history="1">
            <w:r w:rsidRPr="00CF34B7">
              <w:rPr>
                <w:rStyle w:val="Hiperhivatkozs"/>
                <w:noProof/>
              </w:rPr>
              <w:t>3.3.1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1. algoritmus — Kép letöltése hitelesítéssel (</w:t>
            </w:r>
            <w:r w:rsidRPr="00CF34B7">
              <w:rPr>
                <w:rStyle w:val="Hiperhivatkozs"/>
                <w:rFonts w:ascii="Courier New" w:hAnsi="Courier New" w:cs="Courier New"/>
                <w:noProof/>
              </w:rPr>
              <w:t>handleDownload</w:t>
            </w:r>
            <w:r w:rsidRPr="00CF34B7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B7F2F" w14:textId="27CE40B9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3" w:history="1">
            <w:r w:rsidRPr="00CF34B7">
              <w:rPr>
                <w:rStyle w:val="Hiperhivatkozs"/>
                <w:noProof/>
              </w:rPr>
              <w:t>3.3.2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2. algoritmus — Megosztási link generálása és vágólapra másolása (</w:t>
            </w:r>
            <w:r w:rsidRPr="00CF34B7">
              <w:rPr>
                <w:rStyle w:val="Hiperhivatkozs"/>
                <w:rFonts w:ascii="Courier New" w:hAnsi="Courier New" w:cs="Courier New"/>
                <w:noProof/>
              </w:rPr>
              <w:t>handleShare</w:t>
            </w:r>
            <w:r w:rsidRPr="00CF34B7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B1255" w14:textId="4D34D378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4" w:history="1">
            <w:r w:rsidRPr="00CF34B7">
              <w:rPr>
                <w:rStyle w:val="Hiperhivatkozs"/>
                <w:noProof/>
              </w:rPr>
              <w:t>3.3.3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3. algoritmus — Kép szavazás és százalékok számítása (up/down vote blokk)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AFBB4" w14:textId="79E3DC75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5" w:history="1">
            <w:r w:rsidRPr="00CF34B7">
              <w:rPr>
                <w:rStyle w:val="Hiperhivatkozs"/>
                <w:noProof/>
              </w:rPr>
              <w:t>3.3.4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4. algoritmus – Komment törlése megerősítő modállal (handleDeleteComment + confirmDeleteComment)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70468" w14:textId="36357D6A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596" w:history="1">
            <w:r w:rsidRPr="00CF34B7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BF5A" w14:textId="51929F59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7" w:history="1">
            <w:r w:rsidRPr="00CF34B7">
              <w:rPr>
                <w:rStyle w:val="Hiperhivatkozs"/>
                <w:noProof/>
              </w:rPr>
              <w:t>3.4.1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rendszer rövid leírása (mit tesztelünk)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9DB07" w14:textId="388D0864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8" w:history="1">
            <w:r w:rsidRPr="00CF34B7">
              <w:rPr>
                <w:rStyle w:val="Hiperhivatkozs"/>
                <w:noProof/>
              </w:rPr>
              <w:t>3.4.2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Tesztkörnyezet (feltételezés)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74C8" w14:textId="229365AB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599" w:history="1">
            <w:r w:rsidRPr="00CF34B7">
              <w:rPr>
                <w:rStyle w:val="Hiperhivatkozs"/>
                <w:noProof/>
              </w:rPr>
              <w:t>3.4.3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Tesztesetek (legalább 3, részletesen)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1034F" w14:textId="4C3A3642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0" w:history="1">
            <w:r w:rsidRPr="00CF34B7">
              <w:rPr>
                <w:rStyle w:val="Hiperhivatkozs"/>
                <w:noProof/>
              </w:rPr>
              <w:t>3.4.4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Extrém tesztesetek (bolondbiztosság)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8C1D8" w14:textId="0F573EE6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1" w:history="1">
            <w:r w:rsidRPr="00CF34B7">
              <w:rPr>
                <w:rStyle w:val="Hiperhivatkozs"/>
                <w:noProof/>
              </w:rPr>
              <w:t>3.4.5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tesztelés során feltárt hibák / hiányosságok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154A2" w14:textId="1BD9E11E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2" w:history="1">
            <w:r w:rsidRPr="00CF34B7">
              <w:rPr>
                <w:rStyle w:val="Hiperhivatkozs"/>
                <w:noProof/>
              </w:rPr>
              <w:t>3.4.6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Összegzés (módszerek és lefedés)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8AA89" w14:textId="6EAADB30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3" w:history="1">
            <w:r w:rsidRPr="00CF34B7">
              <w:rPr>
                <w:rStyle w:val="Hiperhivatkozs"/>
                <w:noProof/>
              </w:rPr>
              <w:t>3.4.7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Postman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321E4" w14:textId="505A8E20" w:rsidR="00805D52" w:rsidRDefault="00805D52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1604" w:history="1">
            <w:r w:rsidRPr="00CF34B7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7CC52" w14:textId="15695A73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605" w:history="1">
            <w:r w:rsidRPr="00CF34B7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62AE1" w14:textId="6F7C5499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606" w:history="1">
            <w:r w:rsidRPr="00CF34B7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7A47C" w14:textId="2FE1A255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7" w:history="1">
            <w:r w:rsidRPr="00CF34B7">
              <w:rPr>
                <w:rStyle w:val="Hiperhivatkozs"/>
                <w:noProof/>
              </w:rPr>
              <w:t>4.2.1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Kétlépcsős azonosítás (2FA) és visszaigazoló e-mail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07B7" w14:textId="0E21AD32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8" w:history="1">
            <w:r w:rsidRPr="00CF34B7">
              <w:rPr>
                <w:rStyle w:val="Hiperhivatkozs"/>
                <w:noProof/>
              </w:rPr>
              <w:t>4.2.2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Helymeghatározás integrálása térképes megjelenítéssel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F7CB" w14:textId="03447D83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09" w:history="1">
            <w:r w:rsidRPr="00CF34B7">
              <w:rPr>
                <w:rStyle w:val="Hiperhivatkozs"/>
                <w:noProof/>
              </w:rPr>
              <w:t>4.2.3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Mobilalkalmazás fejlesztése (Android és iOS platformra)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1617" w14:textId="02BD2914" w:rsidR="00805D52" w:rsidRDefault="00805D5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1610" w:history="1">
            <w:r w:rsidRPr="00CF34B7">
              <w:rPr>
                <w:rStyle w:val="Hiperhivatkozs"/>
                <w:noProof/>
              </w:rPr>
              <w:t>4.3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A program jövőbeni hasznosulása és továbbélése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4732" w14:textId="69B74283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11" w:history="1">
            <w:r w:rsidRPr="00CF34B7">
              <w:rPr>
                <w:rStyle w:val="Hiperhivatkozs"/>
                <w:noProof/>
              </w:rPr>
              <w:t>4.3.1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Valós közösségi platformmá fejleszthetőség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3702" w14:textId="34B75FCB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12" w:history="1">
            <w:r w:rsidRPr="00CF34B7">
              <w:rPr>
                <w:rStyle w:val="Hiperhivatkozs"/>
                <w:noProof/>
              </w:rPr>
              <w:t>4.3.2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Portfólió- és referenciaérték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2CA7" w14:textId="0CA60179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13" w:history="1">
            <w:r w:rsidRPr="00CF34B7">
              <w:rPr>
                <w:rStyle w:val="Hiperhivatkozs"/>
                <w:rFonts w:eastAsia="Times New Roman"/>
                <w:noProof/>
              </w:rPr>
              <w:t>4.3.3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További üzleti és közösségi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1F635" w14:textId="674F5929" w:rsidR="00805D52" w:rsidRDefault="00805D5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1614" w:history="1">
            <w:r w:rsidRPr="00CF34B7">
              <w:rPr>
                <w:rStyle w:val="Hiperhivatkozs"/>
                <w:noProof/>
              </w:rPr>
              <w:t>4.3.4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Technológiai továbbfejlesztés és 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F2CB0" w14:textId="3F3FDB41" w:rsidR="00805D52" w:rsidRDefault="00805D52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1615" w:history="1">
            <w:r w:rsidRPr="00CF34B7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2492F" w14:textId="6CBC9F78" w:rsidR="00805D52" w:rsidRDefault="00805D52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1616" w:history="1">
            <w:r w:rsidRPr="00CF34B7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639E" w14:textId="1681CD06" w:rsidR="00805D52" w:rsidRDefault="00805D52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1617" w:history="1">
            <w:r w:rsidRPr="00CF34B7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CF34B7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3D00928B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22290154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222901546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306CC0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222901547"/>
      <w:r>
        <w:t>A felhasznált ismeretek</w:t>
      </w:r>
      <w:bookmarkEnd w:id="4"/>
      <w:bookmarkEnd w:id="5"/>
    </w:p>
    <w:p w14:paraId="25F2B7C1" w14:textId="3388E48C" w:rsidR="00FD6EC9" w:rsidRPr="00B536FB" w:rsidRDefault="00B536FB" w:rsidP="00306CC0">
      <w:pPr>
        <w:pStyle w:val="Cmsor3"/>
      </w:pPr>
      <w:bookmarkStart w:id="6" w:name="_Toc222901548"/>
      <w:r w:rsidRPr="00B536FB">
        <w:t>Programozási</w:t>
      </w:r>
      <w:r w:rsidR="00F43468" w:rsidRPr="00B536FB">
        <w:t xml:space="preserve"> nyelv alapja:</w:t>
      </w:r>
      <w:bookmarkEnd w:id="6"/>
    </w:p>
    <w:p w14:paraId="724769B7" w14:textId="576394D7" w:rsidR="00F43468" w:rsidRDefault="00F43468" w:rsidP="00306CC0">
      <w:pPr>
        <w:pStyle w:val="Felsorols1"/>
      </w:pPr>
      <w:r>
        <w:t>C# alapvető szintaxisa</w:t>
      </w:r>
    </w:p>
    <w:p w14:paraId="03B8CB2D" w14:textId="2251E335" w:rsidR="00F43468" w:rsidRDefault="00F43468" w:rsidP="00306CC0">
      <w:pPr>
        <w:pStyle w:val="Felsorols1"/>
      </w:pPr>
      <w:r>
        <w:t>JavaScript</w:t>
      </w:r>
    </w:p>
    <w:p w14:paraId="5CFA21DE" w14:textId="3A863FB2" w:rsidR="00F43468" w:rsidRDefault="00F43468" w:rsidP="00306CC0">
      <w:pPr>
        <w:pStyle w:val="Felsorols1"/>
      </w:pPr>
      <w:r>
        <w:t>változók, adattípusok, vezérlési szerkezetek</w:t>
      </w:r>
    </w:p>
    <w:p w14:paraId="3FE82C79" w14:textId="2746DE64" w:rsidR="00F43468" w:rsidRPr="00B536FB" w:rsidRDefault="00F43468" w:rsidP="00306CC0">
      <w:pPr>
        <w:pStyle w:val="Cmsor3"/>
      </w:pPr>
      <w:bookmarkStart w:id="7" w:name="_Toc222901549"/>
      <w:r w:rsidRPr="00B536FB">
        <w:t>Objektumorientált programozás:</w:t>
      </w:r>
      <w:bookmarkEnd w:id="7"/>
    </w:p>
    <w:p w14:paraId="72B80B1A" w14:textId="176363D7" w:rsidR="00F43468" w:rsidRDefault="00F43468" w:rsidP="00306CC0">
      <w:pPr>
        <w:pStyle w:val="Felsorols1"/>
      </w:pPr>
      <w:r>
        <w:t>osztályok és objektumok</w:t>
      </w:r>
    </w:p>
    <w:p w14:paraId="2A856FFA" w14:textId="5AF9DBFC" w:rsidR="00F43468" w:rsidRDefault="00F43468" w:rsidP="00306CC0">
      <w:pPr>
        <w:pStyle w:val="Felsorols1"/>
      </w:pPr>
      <w:r w:rsidRPr="00F43468">
        <w:t>konstruktorok</w:t>
      </w:r>
    </w:p>
    <w:p w14:paraId="3F7FF6D6" w14:textId="3E794B2F" w:rsidR="00F43468" w:rsidRDefault="00F43468" w:rsidP="00306CC0">
      <w:pPr>
        <w:pStyle w:val="Felsorols1"/>
      </w:pPr>
      <w:r>
        <w:t>tulajdonságok</w:t>
      </w:r>
    </w:p>
    <w:p w14:paraId="3CE99529" w14:textId="4E460E7C" w:rsidR="00F43468" w:rsidRDefault="00F43468" w:rsidP="00306CC0">
      <w:pPr>
        <w:pStyle w:val="Felsorols1"/>
      </w:pPr>
      <w:r>
        <w:t>metódusok</w:t>
      </w:r>
    </w:p>
    <w:p w14:paraId="321538E9" w14:textId="4FADB4B2" w:rsidR="00063F32" w:rsidRPr="00B536FB" w:rsidRDefault="00063F32" w:rsidP="00306CC0">
      <w:pPr>
        <w:pStyle w:val="Cmsor3"/>
      </w:pPr>
      <w:bookmarkStart w:id="8" w:name="_Toc222901550"/>
      <w:r w:rsidRPr="00B536FB">
        <w:lastRenderedPageBreak/>
        <w:t>Fájlkezelés:</w:t>
      </w:r>
      <w:bookmarkEnd w:id="8"/>
    </w:p>
    <w:p w14:paraId="55F9DFDD" w14:textId="70A67EAA" w:rsidR="00063F32" w:rsidRDefault="00063F32" w:rsidP="00306CC0">
      <w:pPr>
        <w:pStyle w:val="Felsorols1"/>
      </w:pPr>
      <w:r>
        <w:t>szövegfájl beolvasása</w:t>
      </w:r>
    </w:p>
    <w:p w14:paraId="22382AEC" w14:textId="3E5634DF" w:rsidR="00063F32" w:rsidRDefault="00063F32" w:rsidP="00306CC0">
      <w:pPr>
        <w:pStyle w:val="Felsorols1"/>
      </w:pPr>
      <w:r>
        <w:t>fájlok feldolgozása soronként</w:t>
      </w:r>
    </w:p>
    <w:p w14:paraId="204FEE5A" w14:textId="0C372542" w:rsidR="00063F32" w:rsidRDefault="00063F32" w:rsidP="00306CC0">
      <w:pPr>
        <w:pStyle w:val="Felsorols1"/>
      </w:pPr>
      <w:r>
        <w:t>adatok szétválasztása</w:t>
      </w:r>
    </w:p>
    <w:p w14:paraId="64252E0D" w14:textId="44CB276C" w:rsidR="00063F32" w:rsidRPr="00B536FB" w:rsidRDefault="00063F32" w:rsidP="00306CC0">
      <w:pPr>
        <w:pStyle w:val="Cmsor3"/>
      </w:pPr>
      <w:bookmarkStart w:id="9" w:name="_Toc222901551"/>
      <w:r w:rsidRPr="00B536FB">
        <w:t>Adatszerkezetek:</w:t>
      </w:r>
      <w:bookmarkEnd w:id="9"/>
    </w:p>
    <w:p w14:paraId="40B43174" w14:textId="3E0BC9C9" w:rsidR="00063F32" w:rsidRPr="00063F32" w:rsidRDefault="00063F32" w:rsidP="00306CC0">
      <w:pPr>
        <w:pStyle w:val="Felsorols1"/>
      </w:pPr>
      <w:r w:rsidRPr="00063F32">
        <w:t>lista</w:t>
      </w:r>
    </w:p>
    <w:p w14:paraId="3E3CE131" w14:textId="6548F324" w:rsidR="00063F32" w:rsidRDefault="00063F32" w:rsidP="00306CC0">
      <w:pPr>
        <w:pStyle w:val="Felsorols1"/>
      </w:pPr>
      <w:r w:rsidRPr="00063F32">
        <w:t>tömb</w:t>
      </w:r>
    </w:p>
    <w:p w14:paraId="0A9EB162" w14:textId="28C163B8" w:rsidR="00063F32" w:rsidRPr="00B536FB" w:rsidRDefault="00063F32" w:rsidP="00306CC0">
      <w:pPr>
        <w:pStyle w:val="Cmsor3"/>
      </w:pPr>
      <w:bookmarkStart w:id="10" w:name="_Toc222901552"/>
      <w:r w:rsidRPr="00B536FB">
        <w:t>Grafikus felhasználói felület:</w:t>
      </w:r>
      <w:bookmarkEnd w:id="10"/>
    </w:p>
    <w:p w14:paraId="1E1B5260" w14:textId="3AA4A517" w:rsidR="00063F32" w:rsidRDefault="00063F32" w:rsidP="00306CC0">
      <w:pPr>
        <w:pStyle w:val="Felsorols1"/>
      </w:pPr>
      <w:r>
        <w:t>HTML</w:t>
      </w:r>
    </w:p>
    <w:p w14:paraId="79693497" w14:textId="595E243E" w:rsidR="00063F32" w:rsidRDefault="00063F32" w:rsidP="00306CC0">
      <w:pPr>
        <w:pStyle w:val="Felsorols1"/>
      </w:pPr>
      <w:proofErr w:type="spellStart"/>
      <w:r>
        <w:t>css</w:t>
      </w:r>
      <w:proofErr w:type="spellEnd"/>
    </w:p>
    <w:p w14:paraId="105E06E0" w14:textId="0BA143E8" w:rsidR="00063F32" w:rsidRDefault="00063F32" w:rsidP="00306CC0">
      <w:pPr>
        <w:pStyle w:val="Felsorol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44B6C58A" w:rsidR="00063F32" w:rsidRDefault="00063F32" w:rsidP="00306CC0">
      <w:pPr>
        <w:pStyle w:val="Felsorols1"/>
      </w:pPr>
      <w:r>
        <w:t>eseménykezelés</w:t>
      </w:r>
    </w:p>
    <w:p w14:paraId="73CB6330" w14:textId="7A6DC195" w:rsidR="00063F32" w:rsidRPr="00B536FB" w:rsidRDefault="00063F32" w:rsidP="00306CC0">
      <w:pPr>
        <w:pStyle w:val="Cmsor3"/>
      </w:pPr>
      <w:bookmarkStart w:id="11" w:name="_Toc222901553"/>
      <w:r w:rsidRPr="00B536FB">
        <w:t>Adatfeldolgozás:</w:t>
      </w:r>
      <w:bookmarkEnd w:id="11"/>
    </w:p>
    <w:p w14:paraId="5FA869B0" w14:textId="4934F73E" w:rsidR="00063F32" w:rsidRDefault="00063F32" w:rsidP="00306CC0">
      <w:pPr>
        <w:pStyle w:val="Felsorols1"/>
      </w:pPr>
      <w:r>
        <w:t>keresés</w:t>
      </w:r>
    </w:p>
    <w:p w14:paraId="7280AB32" w14:textId="0FFDDF84" w:rsidR="00063F32" w:rsidRDefault="00063F32" w:rsidP="00306CC0">
      <w:pPr>
        <w:pStyle w:val="Felsorols1"/>
      </w:pPr>
      <w:r>
        <w:t>szűrés</w:t>
      </w:r>
    </w:p>
    <w:p w14:paraId="3C746988" w14:textId="19748433" w:rsidR="00B536FB" w:rsidRDefault="00B536FB" w:rsidP="00306CC0">
      <w:pPr>
        <w:pStyle w:val="Felsorols1"/>
      </w:pPr>
      <w:r>
        <w:t>rendezés</w:t>
      </w:r>
    </w:p>
    <w:p w14:paraId="75C845FB" w14:textId="260069AD" w:rsidR="00B536FB" w:rsidRDefault="00B536FB" w:rsidP="00306CC0">
      <w:pPr>
        <w:pStyle w:val="Felsorols1"/>
      </w:pPr>
      <w:r>
        <w:t>statisztikai számítások</w:t>
      </w:r>
    </w:p>
    <w:p w14:paraId="014C65E6" w14:textId="1B3704FE" w:rsidR="00B536FB" w:rsidRPr="00B536FB" w:rsidRDefault="00B536FB" w:rsidP="00306CC0">
      <w:pPr>
        <w:pStyle w:val="Cmsor3"/>
      </w:pPr>
      <w:bookmarkStart w:id="12" w:name="_Toc222901554"/>
      <w:r w:rsidRPr="00B536FB">
        <w:t>Hibakezelés:</w:t>
      </w:r>
      <w:bookmarkEnd w:id="12"/>
    </w:p>
    <w:p w14:paraId="28C74670" w14:textId="5BCB0D68" w:rsidR="00B536FB" w:rsidRDefault="00B536FB" w:rsidP="00306CC0">
      <w:pPr>
        <w:pStyle w:val="Felsorols1"/>
      </w:pPr>
      <w:r>
        <w:t>kivételkezelés</w:t>
      </w:r>
    </w:p>
    <w:p w14:paraId="17C943F9" w14:textId="17CE23E7" w:rsidR="00B536FB" w:rsidRDefault="00B536FB" w:rsidP="00306CC0">
      <w:pPr>
        <w:pStyle w:val="Felsorols1"/>
      </w:pPr>
      <w:r>
        <w:t>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13" w:name="_Toc222901555"/>
      <w:r>
        <w:lastRenderedPageBreak/>
        <w:t>A felhasznált szoftverek</w:t>
      </w:r>
      <w:bookmarkEnd w:id="13"/>
    </w:p>
    <w:p w14:paraId="3100F10F" w14:textId="5A441594" w:rsidR="00FD6EC9" w:rsidRDefault="00FD6EC9" w:rsidP="00306CC0">
      <w:pPr>
        <w:pStyle w:val="Felsorols1"/>
      </w:pPr>
      <w:r>
        <w:t xml:space="preserve">GitHub </w:t>
      </w:r>
      <w:proofErr w:type="spellStart"/>
      <w:r>
        <w:t>Desktop</w:t>
      </w:r>
      <w:proofErr w:type="spellEnd"/>
    </w:p>
    <w:p w14:paraId="362E76A1" w14:textId="00FCC59B" w:rsidR="00FD6EC9" w:rsidRDefault="00FD6EC9" w:rsidP="00306CC0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7C3581EE" w:rsidR="00FD6EC9" w:rsidRDefault="00FD6EC9" w:rsidP="00306CC0">
      <w:pPr>
        <w:pStyle w:val="Felsorols1"/>
      </w:pPr>
      <w:proofErr w:type="spellStart"/>
      <w:r>
        <w:t>phpMyAdmin</w:t>
      </w:r>
      <w:proofErr w:type="spellEnd"/>
    </w:p>
    <w:p w14:paraId="5F277EF1" w14:textId="2BC67143" w:rsidR="00FD6EC9" w:rsidRDefault="00FD6EC9" w:rsidP="00306CC0">
      <w:pPr>
        <w:pStyle w:val="Felsorols1"/>
      </w:pPr>
      <w:r>
        <w:t>XAMPP</w:t>
      </w:r>
    </w:p>
    <w:p w14:paraId="6186E359" w14:textId="76F3E8A2" w:rsidR="00FD6EC9" w:rsidRDefault="00FD6EC9" w:rsidP="00306CC0">
      <w:pPr>
        <w:pStyle w:val="Felsorols1"/>
      </w:pPr>
      <w:r>
        <w:t>Microsoft Word</w:t>
      </w:r>
    </w:p>
    <w:p w14:paraId="688084A0" w14:textId="06309221" w:rsidR="00FD6EC9" w:rsidRDefault="00FD6EC9" w:rsidP="00306CC0">
      <w:pPr>
        <w:pStyle w:val="Felsorols1"/>
      </w:pPr>
      <w:proofErr w:type="spellStart"/>
      <w:r>
        <w:t>Figma</w:t>
      </w:r>
      <w:proofErr w:type="spellEnd"/>
    </w:p>
    <w:p w14:paraId="01770CDD" w14:textId="1062B875" w:rsidR="00FD6EC9" w:rsidRDefault="00FD6EC9" w:rsidP="00306CC0">
      <w:pPr>
        <w:pStyle w:val="Felsorols1"/>
      </w:pPr>
      <w:r>
        <w:t xml:space="preserve">Microsoft </w:t>
      </w:r>
      <w:proofErr w:type="spellStart"/>
      <w:r>
        <w:t>Teams</w:t>
      </w:r>
      <w:proofErr w:type="spellEnd"/>
    </w:p>
    <w:p w14:paraId="73CF9E0E" w14:textId="364B2A62" w:rsidR="00FD6EC9" w:rsidRPr="00FD6EC9" w:rsidRDefault="00FD6EC9" w:rsidP="00306CC0">
      <w:pPr>
        <w:pStyle w:val="Felsorols1"/>
      </w:pPr>
      <w:proofErr w:type="spellStart"/>
      <w:r>
        <w:t>Discrod</w:t>
      </w:r>
      <w:proofErr w:type="spellEnd"/>
    </w:p>
    <w:p w14:paraId="4AAB83A7" w14:textId="7CA5CF2F" w:rsidR="000754F6" w:rsidRDefault="00B5540C" w:rsidP="00306CC0">
      <w:pPr>
        <w:pStyle w:val="Felsorols1"/>
      </w:pPr>
      <w:proofErr w:type="spellStart"/>
      <w:r>
        <w:t>Trello</w:t>
      </w:r>
      <w:proofErr w:type="spellEnd"/>
    </w:p>
    <w:p w14:paraId="2CE5734C" w14:textId="000A3943" w:rsidR="00B5540C" w:rsidRDefault="00B5540C" w:rsidP="00306CC0">
      <w:pPr>
        <w:pStyle w:val="Felsorols1"/>
      </w:pPr>
      <w:r>
        <w:t>Microsoft PowerPoint</w:t>
      </w:r>
    </w:p>
    <w:p w14:paraId="3A0F089B" w14:textId="23436422" w:rsidR="00781A3E" w:rsidRDefault="00781A3E" w:rsidP="00306CC0">
      <w:pPr>
        <w:pStyle w:val="Felsorols1"/>
      </w:pPr>
      <w:r>
        <w:t>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306CC0">
      <w:pPr>
        <w:pStyle w:val="Cmsor3"/>
      </w:pPr>
      <w:bookmarkStart w:id="14" w:name="_Toc222901556"/>
      <w:r w:rsidRPr="00C87746">
        <w:t>Indoklás</w:t>
      </w:r>
      <w:bookmarkEnd w:id="14"/>
    </w:p>
    <w:p w14:paraId="247FEA52" w14:textId="103BDE68" w:rsidR="00052D08" w:rsidRPr="000754F6" w:rsidRDefault="00052D08" w:rsidP="00306CC0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15" w:name="_Toc473730746"/>
      <w:bookmarkStart w:id="16" w:name="_Toc222901557"/>
      <w:r>
        <w:lastRenderedPageBreak/>
        <w:t>Felhasználói dokumentáció</w:t>
      </w:r>
      <w:bookmarkEnd w:id="15"/>
      <w:bookmarkEnd w:id="16"/>
    </w:p>
    <w:p w14:paraId="20E4AC11" w14:textId="77777777" w:rsidR="00AC7CA9" w:rsidRDefault="00AC7CA9" w:rsidP="00C06175">
      <w:pPr>
        <w:pStyle w:val="Cmsor2"/>
      </w:pPr>
      <w:bookmarkStart w:id="17" w:name="_Toc222901558"/>
      <w:r w:rsidRPr="00AC7CA9">
        <w:t>A program általános specifikációja</w:t>
      </w:r>
      <w:bookmarkEnd w:id="17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8" w:name="_Toc473730747"/>
      <w:bookmarkStart w:id="19" w:name="_Toc222901559"/>
      <w:r>
        <w:t>Rendszerkövetelmények</w:t>
      </w:r>
      <w:bookmarkEnd w:id="18"/>
      <w:bookmarkEnd w:id="19"/>
    </w:p>
    <w:p w14:paraId="1B3CFF06" w14:textId="77777777" w:rsidR="00AC7CA9" w:rsidRDefault="00AC7CA9" w:rsidP="00C06175">
      <w:pPr>
        <w:pStyle w:val="Cmsor3"/>
        <w:jc w:val="both"/>
      </w:pPr>
      <w:bookmarkStart w:id="20" w:name="_Toc222901560"/>
      <w:r w:rsidRPr="00AC7CA9">
        <w:t>Hardver követelmények</w:t>
      </w:r>
      <w:bookmarkEnd w:id="20"/>
      <w:r w:rsidRPr="00AC7CA9">
        <w:t xml:space="preserve"> </w:t>
      </w:r>
    </w:p>
    <w:p w14:paraId="3B74E95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1" w:name="_Toc222901561"/>
      <w:r>
        <w:t>1. Kliensoldali hardverkövetelmények</w:t>
      </w:r>
      <w:bookmarkEnd w:id="21"/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60064082" w14:textId="6AE59FDA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2" w:name="_Toc222901562"/>
      <w:r>
        <w:lastRenderedPageBreak/>
        <w:t>Minimális konfiguráció</w:t>
      </w:r>
      <w:bookmarkEnd w:id="22"/>
    </w:p>
    <w:p w14:paraId="242D086B" w14:textId="77777777" w:rsidR="00F55266" w:rsidRDefault="00F55266" w:rsidP="00306CC0">
      <w:r>
        <w:t>Az alábbi hardverkonfiguráció biztosítja a rendszer alapvető, stabil használatát:</w:t>
      </w:r>
    </w:p>
    <w:p w14:paraId="6EA8C7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1B0A5DBF" w14:textId="06326C3B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3" w:name="_Toc222901563"/>
      <w:r>
        <w:t>Ajánlott konfiguráció</w:t>
      </w:r>
      <w:bookmarkEnd w:id="23"/>
    </w:p>
    <w:p w14:paraId="0F748BD5" w14:textId="77777777" w:rsidR="00F55266" w:rsidRDefault="00F55266" w:rsidP="00306CC0">
      <w:r>
        <w:t>Az alábbi konfiguráció gördülékenyebb működést és gyorsabb képbetöltést biztosít:</w:t>
      </w:r>
    </w:p>
    <w:p w14:paraId="052520C8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DE56F3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4" w:name="_Toc222901564"/>
      <w:r>
        <w:t>2. Szerveroldali hardverkövetelmények</w:t>
      </w:r>
      <w:bookmarkEnd w:id="24"/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bookmarkStart w:id="25" w:name="_Toc222901565"/>
      <w:r>
        <w:t>Minimális szerverkonfiguráció</w:t>
      </w:r>
      <w:bookmarkEnd w:id="25"/>
    </w:p>
    <w:p w14:paraId="7AAED144" w14:textId="77777777" w:rsidR="00F55266" w:rsidRDefault="00F55266" w:rsidP="00306CC0">
      <w:r>
        <w:t>Kisebb felhasználószám vagy fejlesztési, tesztelési környezet esetén:</w:t>
      </w:r>
    </w:p>
    <w:p w14:paraId="1F9F1B4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lastRenderedPageBreak/>
        <w:t>Processzor:</w:t>
      </w:r>
      <w:r>
        <w:t xml:space="preserve"> Legalább 2 magos, 64 bites szerverprocesszor</w:t>
      </w:r>
    </w:p>
    <w:p w14:paraId="35E6837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Legalább 50 GB SSD a rendszer és az adatbázis számára</w:t>
      </w:r>
    </w:p>
    <w:p w14:paraId="7F469F30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További minimum 100 GB tárhely a képfájlok tárolására</w:t>
      </w:r>
    </w:p>
    <w:p w14:paraId="5355DF0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3B2465FA" w14:textId="576EB4A0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6" w:name="_Toc222901566"/>
      <w:r>
        <w:t>Ajánlott szerverkonfiguráció</w:t>
      </w:r>
      <w:bookmarkEnd w:id="26"/>
    </w:p>
    <w:p w14:paraId="651674FF" w14:textId="77777777" w:rsidR="00F55266" w:rsidRDefault="00F55266" w:rsidP="00306CC0">
      <w:r>
        <w:t>Nagyobb felhasználói aktivitás és jelentős mennyiségű feltöltött kép esetén:</w:t>
      </w:r>
    </w:p>
    <w:p w14:paraId="2993524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Minimum 100 GB SSD a rendszer és adatbázis számára</w:t>
      </w:r>
    </w:p>
    <w:p w14:paraId="55EE112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500 GB – 1 TB tárhely a képfájlok tárolására</w:t>
      </w:r>
    </w:p>
    <w:p w14:paraId="291526B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DE56F3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7" w:name="_Toc222901567"/>
      <w:r>
        <w:t>3. Indoklás</w:t>
      </w:r>
      <w:bookmarkEnd w:id="27"/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bookmarkStart w:id="28" w:name="_Toc222901568"/>
      <w:r w:rsidRPr="00AC7CA9">
        <w:lastRenderedPageBreak/>
        <w:t>Szoftver követelmények</w:t>
      </w:r>
      <w:bookmarkEnd w:id="28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DE56F3" w:rsidP="00C06175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29" w:name="_Toc222901569"/>
      <w:r>
        <w:t>1. Kliensoldali szoftverkövetelmények</w:t>
      </w:r>
      <w:bookmarkEnd w:id="29"/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0" w:name="_Toc222901570"/>
      <w:r>
        <w:t>Támogatott operációs rendszerek</w:t>
      </w:r>
      <w:bookmarkEnd w:id="30"/>
    </w:p>
    <w:p w14:paraId="0AEB1B1E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1" w:name="_Toc222901571"/>
      <w:r>
        <w:t>Támogatott webböngészők</w:t>
      </w:r>
      <w:bookmarkEnd w:id="31"/>
    </w:p>
    <w:p w14:paraId="5C8086E9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2" w:name="_Toc222901572"/>
      <w:r>
        <w:t>Egyéb kliensoldali követelmények</w:t>
      </w:r>
      <w:bookmarkEnd w:id="32"/>
    </w:p>
    <w:p w14:paraId="75B7D44A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06CC0">
      <w:pPr>
        <w:pStyle w:val="Felsorols1"/>
      </w:pPr>
      <w:r>
        <w:t>Stabil internetkapcsolat a képek megjelenítéséhez és feltöltéséhez</w:t>
      </w:r>
    </w:p>
    <w:p w14:paraId="2358CB7D" w14:textId="77777777" w:rsidR="00852002" w:rsidRDefault="00DE56F3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33" w:name="_Toc222901573"/>
      <w:r>
        <w:lastRenderedPageBreak/>
        <w:t>2. Szerveroldali szoftverkövetelmények</w:t>
      </w:r>
      <w:bookmarkEnd w:id="33"/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6C402A">
      <w:pPr>
        <w:pStyle w:val="Cmsor3"/>
        <w:numPr>
          <w:ilvl w:val="0"/>
          <w:numId w:val="0"/>
        </w:numPr>
        <w:ind w:left="720"/>
      </w:pPr>
      <w:bookmarkStart w:id="34" w:name="_Toc222901574"/>
      <w:r>
        <w:t>Operációs rendszer (szerver)</w:t>
      </w:r>
      <w:bookmarkEnd w:id="34"/>
    </w:p>
    <w:p w14:paraId="260D1CAF" w14:textId="42D9B614" w:rsidR="00852002" w:rsidRDefault="006C402A" w:rsidP="00306CC0">
      <w:pPr>
        <w:pStyle w:val="Felsorols1"/>
      </w:pPr>
      <w:r w:rsidRPr="006C402A">
        <w:t>Linux (ajánlott: Ubuntu Server 22.04 LTS)</w:t>
      </w:r>
    </w:p>
    <w:p w14:paraId="352AE892" w14:textId="44D0B328" w:rsidR="00306CC0" w:rsidRDefault="00306CC0" w:rsidP="00306CC0">
      <w:pPr>
        <w:pStyle w:val="Felsorols1"/>
        <w:numPr>
          <w:ilvl w:val="0"/>
          <w:numId w:val="0"/>
        </w:numPr>
        <w:ind w:left="720"/>
      </w:pPr>
      <w:r>
        <w:t>vagy</w:t>
      </w:r>
    </w:p>
    <w:p w14:paraId="60123EAA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5" w:name="_Toc222901575"/>
      <w:r>
        <w:t>Backend futtatókörnyezet</w:t>
      </w:r>
      <w:bookmarkEnd w:id="35"/>
    </w:p>
    <w:p w14:paraId="504F763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6" w:name="_Toc222901576"/>
      <w:r>
        <w:t>Frontend környezet</w:t>
      </w:r>
      <w:bookmarkEnd w:id="36"/>
    </w:p>
    <w:p w14:paraId="64DFE51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7" w:name="_Toc222901577"/>
      <w:r>
        <w:t>Adatbázis-kezelő rendszer</w:t>
      </w:r>
      <w:bookmarkEnd w:id="37"/>
    </w:p>
    <w:p w14:paraId="692BFE6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8" w:name="_Toc222901578"/>
      <w:r>
        <w:t>Adatbázis-kezelő felület</w:t>
      </w:r>
      <w:bookmarkEnd w:id="38"/>
    </w:p>
    <w:p w14:paraId="40F13C71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9" w:name="_Toc222901579"/>
      <w:r>
        <w:lastRenderedPageBreak/>
        <w:t>Egyéb szerveroldali komponensek</w:t>
      </w:r>
      <w:bookmarkEnd w:id="39"/>
    </w:p>
    <w:p w14:paraId="3DA0C6C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DE56F3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40" w:name="_Toc222901580"/>
      <w:r>
        <w:t>3. Fejlesztői környezet (GitHub projekt futtatásához)</w:t>
      </w:r>
      <w:bookmarkEnd w:id="40"/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06CC0">
      <w:pPr>
        <w:pStyle w:val="Felsorols1"/>
      </w:pPr>
      <w:r>
        <w:t>Node.js backend forráskód</w:t>
      </w:r>
    </w:p>
    <w:p w14:paraId="3A580BE7" w14:textId="77777777" w:rsidR="00852002" w:rsidRDefault="00852002" w:rsidP="00306CC0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06CC0">
      <w:pPr>
        <w:pStyle w:val="Felsorols1"/>
      </w:pPr>
      <w:r>
        <w:t>SQL fájl az adatbázis szerkezetével</w:t>
      </w:r>
    </w:p>
    <w:p w14:paraId="0BAADE25" w14:textId="77777777" w:rsidR="00852002" w:rsidRDefault="00852002" w:rsidP="00306CC0">
      <w:pPr>
        <w:pStyle w:val="Felsorols1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env</w:t>
      </w:r>
      <w:proofErr w:type="gramEnd"/>
      <w:r>
        <w:rPr>
          <w:rStyle w:val="HTML-kd"/>
          <w:rFonts w:eastAsiaTheme="minorHAnsi"/>
        </w:rPr>
        <w:t>.example</w:t>
      </w:r>
      <w:proofErr w:type="spellEnd"/>
      <w:r>
        <w:t>)</w:t>
      </w:r>
    </w:p>
    <w:p w14:paraId="3518D7CE" w14:textId="77777777" w:rsidR="00852002" w:rsidRDefault="00852002" w:rsidP="00306CC0">
      <w:pPr>
        <w:pStyle w:val="Felsorols1"/>
      </w:pPr>
      <w:r>
        <w:t xml:space="preserve">Telepítési és futtatási útmutató a </w:t>
      </w:r>
      <w:r>
        <w:rPr>
          <w:rStyle w:val="HTML-kd"/>
          <w:rFonts w:eastAsiaTheme="minorHAnsi"/>
        </w:rPr>
        <w:t>README.md</w:t>
      </w:r>
      <w:r>
        <w:t xml:space="preserve"> fájlban</w:t>
      </w:r>
    </w:p>
    <w:p w14:paraId="151BD3A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41" w:name="_Toc222901581"/>
      <w:r>
        <w:t>Fejlesztői eszközök</w:t>
      </w:r>
      <w:bookmarkEnd w:id="41"/>
    </w:p>
    <w:p w14:paraId="67946584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306CC0">
      <w:pPr>
        <w:pStyle w:val="Felsorols1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53D797FD" w:rsidR="00AC7CA9" w:rsidRDefault="00AC7CA9" w:rsidP="00C06175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42" w:name="_Toc222901582"/>
      <w:r>
        <w:t>A program telepítése</w:t>
      </w:r>
      <w:bookmarkEnd w:id="42"/>
      <w:r>
        <w:t xml:space="preserve"> </w:t>
      </w:r>
    </w:p>
    <w:p w14:paraId="6BF150C7" w14:textId="77777777" w:rsidR="00AC7CA9" w:rsidRPr="00680269" w:rsidRDefault="00AC7CA9" w:rsidP="00C06175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C06175">
      <w:pPr>
        <w:pStyle w:val="Kpalrs"/>
        <w:spacing w:line="360" w:lineRule="auto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43" w:name="_Toc63249969"/>
      <w:bookmarkStart w:id="4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43"/>
      <w:r w:rsidR="00780708" w:rsidRPr="00680269">
        <w:rPr>
          <w:color w:val="FF0000"/>
        </w:rPr>
        <w:t xml:space="preserve"> a programban</w:t>
      </w:r>
      <w:bookmarkEnd w:id="44"/>
    </w:p>
    <w:p w14:paraId="471CCCBD" w14:textId="568242B6" w:rsidR="00AB69BD" w:rsidRPr="00680269" w:rsidRDefault="00AB69BD" w:rsidP="00C06175">
      <w:pPr>
        <w:ind w:left="700" w:firstLine="0"/>
        <w:rPr>
          <w:color w:val="FF0000"/>
        </w:rPr>
      </w:pPr>
    </w:p>
    <w:p w14:paraId="42EB5437" w14:textId="77777777" w:rsidR="001737EE" w:rsidRDefault="00AC7CA9" w:rsidP="00C06175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C06175">
      <w:pPr>
        <w:pStyle w:val="Cmsor2"/>
      </w:pPr>
      <w:bookmarkStart w:id="45" w:name="_Toc222901583"/>
      <w:r w:rsidRPr="00AC7CA9">
        <w:t>A program használatának a részletes leírása</w:t>
      </w:r>
      <w:bookmarkEnd w:id="45"/>
    </w:p>
    <w:p w14:paraId="24C25912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lastRenderedPageBreak/>
        <w:t>Ajánlott terjedelem: 10-15 oldal, ábrákkal együtt.</w:t>
      </w:r>
    </w:p>
    <w:p w14:paraId="2711FE51" w14:textId="77777777" w:rsidR="00D150DA" w:rsidRDefault="00D150DA" w:rsidP="00C06175">
      <w:pPr>
        <w:pStyle w:val="Cmsor1"/>
      </w:pPr>
      <w:bookmarkStart w:id="46" w:name="_Toc473730749"/>
      <w:bookmarkStart w:id="47" w:name="_Toc222901584"/>
      <w:r>
        <w:lastRenderedPageBreak/>
        <w:t>Fejlesztői dokumentáció</w:t>
      </w:r>
      <w:bookmarkEnd w:id="46"/>
      <w:bookmarkEnd w:id="47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48" w:name="_Toc222901585"/>
      <w:r w:rsidRPr="00AC7CA9">
        <w:t>Az alkalmazott fejlesztői eszközök</w:t>
      </w:r>
      <w:bookmarkEnd w:id="48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06CC0">
      <w:pPr>
        <w:pStyle w:val="Felsorols1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06CC0">
      <w:pPr>
        <w:pStyle w:val="Felsorols1"/>
      </w:pPr>
      <w:r>
        <w:t xml:space="preserve">Tájékozódj ezeknek a moduloknak a jogszerű felhasználásáról! </w:t>
      </w:r>
    </w:p>
    <w:p w14:paraId="786A3AB0" w14:textId="675FE550" w:rsidR="00AC7CA9" w:rsidRDefault="00AC7CA9" w:rsidP="00C06175">
      <w:r>
        <w:t xml:space="preserve">Ajánlott terjedelem: ½ -1 oldal. </w:t>
      </w:r>
    </w:p>
    <w:p w14:paraId="53FC13C2" w14:textId="77777777" w:rsidR="00306CC0" w:rsidRDefault="00306CC0" w:rsidP="00306CC0">
      <w:pPr>
        <w:ind w:firstLine="0"/>
      </w:pPr>
    </w:p>
    <w:p w14:paraId="3F53F110" w14:textId="4736B6F9" w:rsidR="001737EE" w:rsidRDefault="00AC7CA9" w:rsidP="00C06175">
      <w:pPr>
        <w:pStyle w:val="Cmsor2"/>
      </w:pPr>
      <w:bookmarkStart w:id="49" w:name="_Toc222901586"/>
      <w:r w:rsidRPr="00AC7CA9">
        <w:t xml:space="preserve">Adatmodell </w:t>
      </w:r>
      <w:r w:rsidR="0028759E">
        <w:t>l</w:t>
      </w:r>
      <w:r w:rsidRPr="00AC7CA9">
        <w:t>eírása</w:t>
      </w:r>
      <w:bookmarkEnd w:id="49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9776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</w:t>
      </w:r>
      <w:bookmarkStart w:id="50" w:name="_Toc222901587"/>
      <w:r w:rsidRPr="00E54498">
        <w:t>Táblák röviden és feladatuk</w:t>
      </w:r>
      <w:bookmarkEnd w:id="50"/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306CC0">
      <w:pPr>
        <w:pStyle w:val="Felsorols1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306CC0">
      <w:pPr>
        <w:pStyle w:val="Felsorols1"/>
      </w:pPr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306CC0">
      <w:pPr>
        <w:pStyle w:val="Felsorols1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306CC0">
      <w:pPr>
        <w:pStyle w:val="Felsorols1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306CC0">
      <w:pPr>
        <w:pStyle w:val="Felsorols1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306CC0">
      <w:pPr>
        <w:pStyle w:val="Felsorols1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306CC0">
      <w:pPr>
        <w:pStyle w:val="Felsorols1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306CC0">
      <w:pPr>
        <w:pStyle w:val="Felsorols1"/>
      </w:pPr>
      <w:r>
        <w:lastRenderedPageBreak/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t>comments</w:t>
      </w:r>
      <w:proofErr w:type="spellEnd"/>
    </w:p>
    <w:p w14:paraId="231E8E69" w14:textId="77777777" w:rsidR="00E54498" w:rsidRDefault="00E54498" w:rsidP="00306CC0">
      <w:pPr>
        <w:pStyle w:val="Felsorols1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306CC0">
      <w:pPr>
        <w:pStyle w:val="Felsorols1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306CC0">
      <w:pPr>
        <w:pStyle w:val="Felsorols1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306CC0">
      <w:pPr>
        <w:pStyle w:val="Felsorols1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306CC0">
      <w:pPr>
        <w:pStyle w:val="Felsorols1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306CC0">
      <w:pPr>
        <w:pStyle w:val="Felsorols1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</w:t>
      </w:r>
      <w:bookmarkStart w:id="51" w:name="_Toc222901588"/>
      <w:r w:rsidRPr="00E54498">
        <w:t>Kapcsolatok összefoglalása (ER logika)</w:t>
      </w:r>
      <w:bookmarkEnd w:id="51"/>
    </w:p>
    <w:p w14:paraId="52017D0B" w14:textId="77777777" w:rsidR="00E54498" w:rsidRDefault="00E54498" w:rsidP="00C06175"/>
    <w:p w14:paraId="55CAAAE5" w14:textId="54D84802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306CC0">
      <w:pPr>
        <w:pStyle w:val="Felsorols1"/>
      </w:pPr>
      <w:proofErr w:type="spellStart"/>
      <w:r>
        <w:lastRenderedPageBreak/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306CC0">
      <w:pPr>
        <w:pStyle w:val="Felsorols1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bookmarkStart w:id="52" w:name="_Toc222901589"/>
      <w:r w:rsidRPr="00E54498">
        <w:t>Integritás és teljesítmény</w:t>
      </w:r>
      <w:bookmarkEnd w:id="52"/>
    </w:p>
    <w:p w14:paraId="13832056" w14:textId="77777777" w:rsidR="00E54498" w:rsidRDefault="00E54498" w:rsidP="00C06175"/>
    <w:p w14:paraId="287C5212" w14:textId="77777777" w:rsidR="00E54498" w:rsidRDefault="00E54498" w:rsidP="00306CC0">
      <w:pPr>
        <w:pStyle w:val="Felsorols1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306CC0">
      <w:pPr>
        <w:pStyle w:val="Felsorols1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306CC0">
      <w:pPr>
        <w:pStyle w:val="Felsorols1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306CC0">
      <w:pPr>
        <w:pStyle w:val="Felsorols1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306CC0">
      <w:pPr>
        <w:pStyle w:val="Felsorols1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bookmarkStart w:id="53" w:name="_Toc222901590"/>
      <w:r w:rsidRPr="00B536FB">
        <w:t>UML/OOP megfeleltetés (ha kell a dokumentációba)</w:t>
      </w:r>
      <w:bookmarkEnd w:id="53"/>
    </w:p>
    <w:p w14:paraId="5DA94FA2" w14:textId="77777777" w:rsidR="00E54498" w:rsidRDefault="00E54498" w:rsidP="00C06175"/>
    <w:p w14:paraId="4360E9B8" w14:textId="77777777" w:rsidR="00E54498" w:rsidRDefault="00E54498" w:rsidP="00306CC0">
      <w:pPr>
        <w:pStyle w:val="Felsorols1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306CC0">
      <w:pPr>
        <w:pStyle w:val="Felsorols1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306CC0">
      <w:pPr>
        <w:pStyle w:val="Felsorols1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54" w:name="_Toc222901591"/>
      <w:r w:rsidRPr="00AC7CA9">
        <w:t>Részletes feladatspecifikáció, algoritmusok</w:t>
      </w:r>
      <w:bookmarkEnd w:id="54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</w:pPr>
      <w:bookmarkStart w:id="55" w:name="_Toc222901592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  <w:bookmarkEnd w:id="55"/>
    </w:p>
    <w:p w14:paraId="3519005D" w14:textId="77777777" w:rsidR="006C402A" w:rsidRDefault="006C402A" w:rsidP="00307B6C">
      <w:r w:rsidRPr="001B034A">
        <w:rPr>
          <w:rStyle w:val="Cmsor4Char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1106AB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07B6C">
      <w:pPr>
        <w:pStyle w:val="Felsorols1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09214768" w14:textId="77777777" w:rsidR="006C402A" w:rsidRDefault="006C402A" w:rsidP="00307B6C">
      <w:pPr>
        <w:pStyle w:val="Felsorols1"/>
      </w:pPr>
      <w:r>
        <w:t>a böngésző letölt egy fájlt (a kép tartalmát)</w:t>
      </w:r>
    </w:p>
    <w:p w14:paraId="5CBD190D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5D76F15F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rendszer HTTP kérést küld a kép statikus útvonalára: </w:t>
      </w:r>
    </w:p>
    <w:p w14:paraId="3E3C8C8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státusza 401 vagy 403: </w:t>
      </w:r>
    </w:p>
    <w:p w14:paraId="5BCA5F1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Fájlnév meghatározása: </w:t>
      </w:r>
    </w:p>
    <w:p w14:paraId="3D7DE9A3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6F89FD68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Létrejön egy </w:t>
      </w:r>
      <w:r w:rsidR="00307B6C">
        <w:rPr>
          <w:rStyle w:val="HTML-kd"/>
          <w:rFonts w:eastAsiaTheme="majorEastAsia"/>
        </w:rPr>
        <w:t>az</w:t>
      </w:r>
      <w:r>
        <w:t xml:space="preserve"> elem, beállításra kerül:</w:t>
      </w:r>
    </w:p>
    <w:p w14:paraId="1418C5D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DE56F3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>A link hozzáadódik a DOM-hoz, majd kattintás történik:</w:t>
      </w:r>
    </w:p>
    <w:p w14:paraId="732C8BB5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DE56F3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r>
        <w:t>Takarítás:</w:t>
      </w:r>
    </w:p>
    <w:p w14:paraId="512476E3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DE56F3">
      <w:pPr>
        <w:spacing w:after="0"/>
        <w:ind w:firstLine="0"/>
      </w:pPr>
      <w:r>
        <w:pict w14:anchorId="5D890DC8">
          <v:rect id="_x0000_i1030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</w:pPr>
      <w:bookmarkStart w:id="56" w:name="_Toc222901593"/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  <w:bookmarkEnd w:id="56"/>
    </w:p>
    <w:p w14:paraId="40D0FE80" w14:textId="77777777" w:rsidR="001B034A" w:rsidRPr="001B034A" w:rsidRDefault="006C402A" w:rsidP="001B034A">
      <w:pPr>
        <w:pStyle w:val="Cmsor4"/>
        <w:rPr>
          <w:rStyle w:val="Cmsor4Char"/>
          <w:i/>
          <w:iCs/>
        </w:rPr>
      </w:pPr>
      <w:r w:rsidRPr="001B034A">
        <w:rPr>
          <w:rStyle w:val="Cmsor4Char"/>
          <w:i/>
          <w:iCs/>
        </w:rPr>
        <w:t>Cél:</w:t>
      </w:r>
    </w:p>
    <w:p w14:paraId="6DF0173E" w14:textId="315263F2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 xml:space="preserve">A felhasználó egy konkrét képre mutató linket kapjon, amit könnyen </w:t>
      </w:r>
      <w:proofErr w:type="spellStart"/>
      <w:r w:rsidRPr="00307B6C">
        <w:t>továbbküldhet</w:t>
      </w:r>
      <w:proofErr w:type="spellEnd"/>
      <w:r w:rsidRPr="00307B6C">
        <w:t>.</w:t>
      </w:r>
    </w:p>
    <w:p w14:paraId="2EB88535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Bemenet:</w:t>
      </w:r>
    </w:p>
    <w:p w14:paraId="77DB1A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 w:rsidP="00307B6C">
      <w:pPr>
        <w:pStyle w:val="Cmsor4"/>
      </w:pPr>
      <w:r w:rsidRPr="001B034A">
        <w:rPr>
          <w:rStyle w:val="Kiemels2"/>
        </w:rPr>
        <w:t>Kimenet</w:t>
      </w:r>
      <w:r>
        <w:rPr>
          <w:rStyle w:val="Kiemels2"/>
        </w:rPr>
        <w:t>:</w:t>
      </w:r>
    </w:p>
    <w:p w14:paraId="5FB1642C" w14:textId="77777777" w:rsidR="006C402A" w:rsidRDefault="006C402A" w:rsidP="00307B6C">
      <w:pPr>
        <w:pStyle w:val="Felsorols1"/>
      </w:pPr>
      <w:r>
        <w:t>a link bekerül a vágólapra</w:t>
      </w:r>
    </w:p>
    <w:p w14:paraId="335CD748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5074A185" w:rsidR="006C402A" w:rsidRPr="001B034A" w:rsidRDefault="006C402A" w:rsidP="001B034A">
      <w:pPr>
        <w:pStyle w:val="Cmsor4"/>
        <w:rPr>
          <w:rStyle w:val="Kiemels2"/>
        </w:rPr>
      </w:pPr>
      <w:r w:rsidRPr="001B034A">
        <w:rPr>
          <w:rStyle w:val="Kiemels2"/>
        </w:rPr>
        <w:t>Algoritmus lépései:</w:t>
      </w:r>
    </w:p>
    <w:p w14:paraId="256550EC" w14:textId="77777777" w:rsidR="00307B6C" w:rsidRPr="00307B6C" w:rsidRDefault="00307B6C" w:rsidP="00307B6C"/>
    <w:p w14:paraId="3D3C0711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Megosztási URL összeállítása: </w:t>
      </w:r>
    </w:p>
    <w:p w14:paraId="7902F28B" w14:textId="77777777" w:rsidR="006C402A" w:rsidRPr="001B034A" w:rsidRDefault="006C402A" w:rsidP="001B034A">
      <w:pPr>
        <w:pStyle w:val="Felsorols1"/>
      </w:pPr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const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=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window.location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.origin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"/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viewprofile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/" +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localImage.user_id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"?image=" + localImage.id</w:t>
      </w:r>
    </w:p>
    <w:p w14:paraId="011FADD8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Másolás vágólapra: </w:t>
      </w:r>
    </w:p>
    <w:p w14:paraId="375CE7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await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navigator.clipboard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.writeText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023B1CC4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Siker esetén: </w:t>
      </w:r>
    </w:p>
    <w:p w14:paraId="30CB2EB8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true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7DCC266E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Időzítés: </w:t>
      </w:r>
    </w:p>
    <w:p w14:paraId="1BEB35C9" w14:textId="77777777" w:rsidR="006C402A" w:rsidRPr="001B034A" w:rsidRDefault="006C402A" w:rsidP="001B034A">
      <w:pPr>
        <w:pStyle w:val="Felsorols1"/>
      </w:pP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setTimeout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() =&gt;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), 2500)</w:t>
      </w:r>
    </w:p>
    <w:p w14:paraId="297B222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DE56F3">
      <w:pPr>
        <w:spacing w:after="0"/>
        <w:ind w:firstLine="0"/>
      </w:pPr>
      <w:r>
        <w:pict w14:anchorId="6DE2AA5D">
          <v:rect id="_x0000_i1031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</w:pPr>
      <w:bookmarkStart w:id="57" w:name="_Toc222901594"/>
      <w:r>
        <w:lastRenderedPageBreak/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  <w:bookmarkEnd w:id="57"/>
    </w:p>
    <w:p w14:paraId="406AA70F" w14:textId="77777777" w:rsidR="00307B6C" w:rsidRDefault="006C402A" w:rsidP="00307B6C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58EA3CE6" w14:textId="33E1EDEE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>A felhasználó tudjon fel/</w:t>
      </w:r>
      <w:r w:rsidR="00307B6C" w:rsidRPr="00307B6C">
        <w:t>le</w:t>
      </w:r>
      <w:r w:rsidR="00307B6C">
        <w:t>szavazni</w:t>
      </w:r>
      <w:r w:rsidRPr="00307B6C">
        <w:t xml:space="preserve"> egy képre, és a fel/le arány százalékban is megjelenjen.</w:t>
      </w:r>
    </w:p>
    <w:p w14:paraId="2D2F1694" w14:textId="77777777" w:rsidR="006C402A" w:rsidRPr="00307B6C" w:rsidRDefault="006C402A" w:rsidP="00307B6C">
      <w:pPr>
        <w:pStyle w:val="Cmsor4"/>
      </w:pPr>
      <w:r w:rsidRPr="001B034A">
        <w:rPr>
          <w:rStyle w:val="Kiemels2"/>
        </w:rPr>
        <w:t>Bemenet</w:t>
      </w:r>
      <w:r w:rsidRPr="00307B6C">
        <w:rPr>
          <w:rStyle w:val="Kiemels2"/>
          <w:b w:val="0"/>
          <w:bCs w:val="0"/>
        </w:rPr>
        <w:t>:</w:t>
      </w:r>
    </w:p>
    <w:p w14:paraId="0281E92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localImage.upvotes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localImage.likes</w:t>
      </w:r>
      <w:proofErr w:type="spellEnd"/>
    </w:p>
    <w:p w14:paraId="4CD98E20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localImage.downvotes</w:t>
      </w:r>
      <w:proofErr w:type="spellEnd"/>
    </w:p>
    <w:p w14:paraId="512E341F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localImage.userVote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localImage.isLiked</w:t>
      </w:r>
      <w:proofErr w:type="spellEnd"/>
    </w:p>
    <w:p w14:paraId="74927994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324F0752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07B6C">
      <w:pPr>
        <w:pStyle w:val="Felsorols1"/>
      </w:pPr>
      <w:r>
        <w:t>UI-ban ikon színek és százalékok frissülnek</w:t>
      </w:r>
    </w:p>
    <w:p w14:paraId="3E5737AE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32FFE36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 rendszer beolvassa a számlálókat: </w:t>
      </w:r>
    </w:p>
    <w:p w14:paraId="1DC3D46A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Összes szavazat: </w:t>
      </w:r>
    </w:p>
    <w:p w14:paraId="5EC9D39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Százalékok: </w:t>
      </w:r>
    </w:p>
    <w:p w14:paraId="0BA28BB9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Aktuális felhasználói szavazat meghatározása: </w:t>
      </w:r>
    </w:p>
    <w:p w14:paraId="3E00C54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lastRenderedPageBreak/>
        <w:t xml:space="preserve">Fel szavazás gomb eseménye: </w:t>
      </w:r>
    </w:p>
    <w:p w14:paraId="045083C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Le szavazás gomb eseménye: </w:t>
      </w:r>
    </w:p>
    <w:p w14:paraId="3A740C62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Az ikon megjelenése az állapottól függ: </w:t>
      </w:r>
    </w:p>
    <w:p w14:paraId="614F91AE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DE56F3">
      <w:pPr>
        <w:spacing w:after="0"/>
        <w:ind w:firstLine="0"/>
      </w:pPr>
      <w:r>
        <w:pict w14:anchorId="2BAEA387">
          <v:rect id="_x0000_i1032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</w:pPr>
      <w:bookmarkStart w:id="58" w:name="_Toc222901595"/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</w:t>
      </w:r>
      <w:r w:rsidRPr="00DF78C8">
        <w:t>(</w:t>
      </w:r>
      <w:proofErr w:type="spellStart"/>
      <w:r w:rsidRPr="00DF78C8">
        <w:t>handleDeleteComment</w:t>
      </w:r>
      <w:proofErr w:type="spellEnd"/>
      <w:r w:rsidRPr="00DF78C8">
        <w:t xml:space="preserve"> + </w:t>
      </w:r>
      <w:proofErr w:type="spellStart"/>
      <w:r w:rsidRPr="00DF78C8">
        <w:t>confirmDeleteComment</w:t>
      </w:r>
      <w:proofErr w:type="spellEnd"/>
      <w:r w:rsidRPr="00DF78C8">
        <w:t>)</w:t>
      </w:r>
      <w:bookmarkEnd w:id="58"/>
    </w:p>
    <w:p w14:paraId="1B8B8845" w14:textId="77777777" w:rsidR="00307B6C" w:rsidRDefault="006C402A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02D96C36" w14:textId="4A9D9C8C" w:rsidR="006C402A" w:rsidRDefault="006C402A" w:rsidP="00307B6C">
      <w:r>
        <w:br/>
      </w:r>
      <w:r w:rsidRPr="00307B6C">
        <w:t xml:space="preserve">A komment törlése csak megerősítés után történjen meg, jogosultság- és </w:t>
      </w:r>
      <w:proofErr w:type="spellStart"/>
      <w:r w:rsidRPr="00307B6C">
        <w:t>tokenellenőrzéssel</w:t>
      </w:r>
      <w:proofErr w:type="spellEnd"/>
      <w:r w:rsidRPr="00307B6C">
        <w:t>.</w:t>
      </w:r>
    </w:p>
    <w:p w14:paraId="6A191554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5F541CD2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commentId</w:t>
      </w:r>
      <w:proofErr w:type="spellEnd"/>
      <w:r w:rsidRPr="001B034A">
        <w:t xml:space="preserve"> (törlendő komment azonosító)</w:t>
      </w:r>
    </w:p>
    <w:p w14:paraId="38E284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pendingDeleteCommentId</w:t>
      </w:r>
      <w:proofErr w:type="spellEnd"/>
      <w:r w:rsidRPr="001B034A">
        <w:t xml:space="preserve"> állapot</w:t>
      </w:r>
    </w:p>
    <w:p w14:paraId="65131DE4" w14:textId="77777777" w:rsidR="006C402A" w:rsidRPr="001B034A" w:rsidRDefault="006C402A" w:rsidP="001B034A">
      <w:pPr>
        <w:pStyle w:val="Felsorols1"/>
      </w:pPr>
      <w:proofErr w:type="spellStart"/>
      <w:r w:rsidRPr="001B034A">
        <w:t>token</w:t>
      </w:r>
      <w:proofErr w:type="spellEnd"/>
      <w:r w:rsidRPr="001B034A">
        <w:t xml:space="preserve"> a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getAuthHeader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  <w:r w:rsidRPr="001B034A">
        <w:t xml:space="preserve"> fejlécben</w:t>
      </w:r>
    </w:p>
    <w:p w14:paraId="296E95D6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1276FCB3" w14:textId="77777777" w:rsidR="006C402A" w:rsidRDefault="006C402A" w:rsidP="002F6EE8">
      <w:pPr>
        <w:pStyle w:val="Felsorols1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Algoritmus lépései:</w:t>
      </w:r>
    </w:p>
    <w:p w14:paraId="53F17799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A felhasználó a kommentnél a Törlés gombra kattint.</w:t>
      </w:r>
    </w:p>
    <w:p w14:paraId="3B5F0A9A" w14:textId="77777777" w:rsidR="001B034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Lefut: </w:t>
      </w:r>
    </w:p>
    <w:p w14:paraId="71860CFC" w14:textId="6BD73D7E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 Mégse gombot nyomja: </w:t>
      </w:r>
    </w:p>
    <w:p w14:paraId="3728BBFF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az „Igen, törlöm” gombot nyomja: </w:t>
      </w:r>
    </w:p>
    <w:p w14:paraId="7ADD472B" w14:textId="77777777" w:rsidR="006C402A" w:rsidRDefault="006C402A" w:rsidP="001B034A">
      <w:pPr>
        <w:pStyle w:val="Felsorols1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 törlés indítása: </w:t>
      </w:r>
    </w:p>
    <w:p w14:paraId="1FDFD6C9" w14:textId="77777777" w:rsidR="006C402A" w:rsidRDefault="006C402A" w:rsidP="001B034A">
      <w:pPr>
        <w:pStyle w:val="Felsorols1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API kérés: </w:t>
      </w:r>
    </w:p>
    <w:p w14:paraId="35FF8CE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13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Státuszkód kezelés: </w:t>
      </w:r>
    </w:p>
    <w:p w14:paraId="74C08C3F" w14:textId="77777777" w:rsidR="006C402A" w:rsidRDefault="006C402A" w:rsidP="001B034A">
      <w:pPr>
        <w:pStyle w:val="Felsorols1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1B034A">
      <w:pPr>
        <w:pStyle w:val="Felsorols1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Siker esetén lokális lista frissítése: </w:t>
      </w:r>
    </w:p>
    <w:p w14:paraId="4BE3246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DE56F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1B034A" w:rsidRDefault="006C402A" w:rsidP="001B034A">
      <w:pPr>
        <w:pStyle w:val="Felsorols1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setDeleteLoading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</w:pPr>
    </w:p>
    <w:p w14:paraId="7A5D55D8" w14:textId="77777777" w:rsidR="009E2EEA" w:rsidRDefault="009E2EEA" w:rsidP="00C06175">
      <w:pPr>
        <w:pStyle w:val="Cmsor2"/>
      </w:pPr>
      <w:bookmarkStart w:id="59" w:name="_Toc222901596"/>
      <w:r>
        <w:t>Tesztelési dokumentáció</w:t>
      </w:r>
      <w:bookmarkEnd w:id="59"/>
    </w:p>
    <w:p w14:paraId="73C3717E" w14:textId="494D9EFF" w:rsidR="00721040" w:rsidRDefault="00721040" w:rsidP="00721040">
      <w:pPr>
        <w:pStyle w:val="Cmsor3"/>
      </w:pPr>
      <w:bookmarkStart w:id="60" w:name="_Toc222901597"/>
      <w:r>
        <w:t>A rendszer rövid leírása (mit tesztelünk)</w:t>
      </w:r>
      <w:bookmarkEnd w:id="60"/>
    </w:p>
    <w:p w14:paraId="2BE5E9F5" w14:textId="77777777" w:rsidR="00721040" w:rsidRDefault="00721040" w:rsidP="00721040">
      <w:r>
        <w:t xml:space="preserve">A vizsgált kódrészlet egy </w:t>
      </w:r>
      <w:r>
        <w:rPr>
          <w:rStyle w:val="Kiemels2"/>
        </w:rPr>
        <w:t>regisztrációs űrlap</w:t>
      </w:r>
      <w:r>
        <w:t xml:space="preserve">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react-bootstrap</w:t>
      </w:r>
      <w:proofErr w:type="spellEnd"/>
      <w:r>
        <w:t>), amely az alábbi fő funkciókat valósítja meg:</w:t>
      </w:r>
    </w:p>
    <w:p w14:paraId="2E4D2729" w14:textId="77777777" w:rsidR="00721040" w:rsidRDefault="00721040" w:rsidP="00721040">
      <w:pPr>
        <w:pStyle w:val="Felsorols1"/>
      </w:pPr>
      <w:r>
        <w:t xml:space="preserve">Bemeneti mezők: </w:t>
      </w:r>
      <w:r>
        <w:rPr>
          <w:rStyle w:val="Kiemels2"/>
        </w:rPr>
        <w:t xml:space="preserve">felhasználónév, email, jelszó, jelszó </w:t>
      </w:r>
      <w:proofErr w:type="spellStart"/>
      <w:r>
        <w:rPr>
          <w:rStyle w:val="Kiemels2"/>
        </w:rPr>
        <w:t>mégegyszer</w:t>
      </w:r>
      <w:proofErr w:type="spellEnd"/>
    </w:p>
    <w:p w14:paraId="60E40A7D" w14:textId="77777777" w:rsidR="00721040" w:rsidRDefault="00721040" w:rsidP="00721040">
      <w:pPr>
        <w:pStyle w:val="Felsorols1"/>
      </w:pPr>
      <w:r>
        <w:rPr>
          <w:rStyle w:val="Kiemels2"/>
        </w:rPr>
        <w:t>ÁSZF/adatkezelés elfogadása</w:t>
      </w:r>
      <w:r>
        <w:t xml:space="preserve"> </w:t>
      </w:r>
      <w:proofErr w:type="spellStart"/>
      <w:r>
        <w:t>checkbox</w:t>
      </w:r>
      <w:proofErr w:type="spellEnd"/>
      <w:r>
        <w:t xml:space="preserve"> (kötelező)</w:t>
      </w:r>
    </w:p>
    <w:p w14:paraId="277338E6" w14:textId="77777777" w:rsidR="00721040" w:rsidRDefault="00721040" w:rsidP="00721040">
      <w:pPr>
        <w:pStyle w:val="Felsorols1"/>
      </w:pPr>
      <w:r>
        <w:t xml:space="preserve">Jelszó mezők </w:t>
      </w:r>
      <w:r>
        <w:rPr>
          <w:rStyle w:val="Kiemels2"/>
        </w:rPr>
        <w:t>megjelenítés/elrejtés</w:t>
      </w:r>
      <w:r>
        <w:t xml:space="preserve"> (</w:t>
      </w:r>
      <w:proofErr w:type="spellStart"/>
      <w:r>
        <w:t>Eye</w:t>
      </w:r>
      <w:proofErr w:type="spellEnd"/>
      <w:r>
        <w:t xml:space="preserve"> / </w:t>
      </w:r>
      <w:proofErr w:type="spellStart"/>
      <w:r>
        <w:t>EyeSlash</w:t>
      </w:r>
      <w:proofErr w:type="spellEnd"/>
      <w:r>
        <w:t xml:space="preserve"> ikon)</w:t>
      </w:r>
    </w:p>
    <w:p w14:paraId="0A5AA115" w14:textId="77777777" w:rsidR="00721040" w:rsidRDefault="00721040" w:rsidP="00721040">
      <w:pPr>
        <w:pStyle w:val="Felsorols1"/>
      </w:pPr>
      <w:r>
        <w:t xml:space="preserve">ÁSZF tartalom megnyitása </w:t>
      </w:r>
      <w:proofErr w:type="spellStart"/>
      <w:r>
        <w:rPr>
          <w:rStyle w:val="Kiemels2"/>
        </w:rPr>
        <w:t>Modal</w:t>
      </w:r>
      <w:proofErr w:type="spellEnd"/>
      <w:r>
        <w:t xml:space="preserve"> ablakban</w:t>
      </w:r>
    </w:p>
    <w:p w14:paraId="51E247B8" w14:textId="77777777" w:rsidR="00721040" w:rsidRDefault="00721040" w:rsidP="00721040">
      <w:pPr>
        <w:pStyle w:val="Felsorols1"/>
      </w:pPr>
      <w:r>
        <w:t xml:space="preserve">Regisztráció elküldése </w:t>
      </w:r>
      <w:proofErr w:type="spellStart"/>
      <w:proofErr w:type="gramStart"/>
      <w:r>
        <w:rPr>
          <w:rStyle w:val="HTML-kd"/>
          <w:rFonts w:eastAsiaTheme="minorHAnsi"/>
        </w:rPr>
        <w:t>axios.post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"http://localhost:3001/</w:t>
      </w:r>
      <w:proofErr w:type="spellStart"/>
      <w:r>
        <w:rPr>
          <w:rStyle w:val="HTML-kd"/>
          <w:rFonts w:eastAsiaTheme="minorHAnsi"/>
        </w:rPr>
        <w:t>api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register</w:t>
      </w:r>
      <w:proofErr w:type="spellEnd"/>
      <w:r>
        <w:rPr>
          <w:rStyle w:val="HTML-kd"/>
          <w:rFonts w:eastAsiaTheme="minorHAnsi"/>
        </w:rPr>
        <w:t>", ...)</w:t>
      </w:r>
      <w:r>
        <w:t xml:space="preserve"> hívással</w:t>
      </w:r>
    </w:p>
    <w:p w14:paraId="70E6344F" w14:textId="77777777" w:rsidR="00721040" w:rsidRDefault="00721040" w:rsidP="00721040">
      <w:pPr>
        <w:pStyle w:val="Felsorols1"/>
      </w:pPr>
      <w:r>
        <w:t xml:space="preserve">Felhasználói visszajelzés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állapoton keresztül, </w:t>
      </w:r>
      <w:proofErr w:type="spellStart"/>
      <w:r>
        <w:rPr>
          <w:rStyle w:val="Kiemels2"/>
        </w:rPr>
        <w:t>Alert</w:t>
      </w:r>
      <w:proofErr w:type="spellEnd"/>
      <w:r>
        <w:t xml:space="preserve"> komponensben</w:t>
      </w:r>
    </w:p>
    <w:p w14:paraId="4A71AC11" w14:textId="77777777" w:rsidR="00721040" w:rsidRDefault="00721040" w:rsidP="001F2397">
      <w:pPr>
        <w:pStyle w:val="Cmsor4"/>
      </w:pPr>
      <w:r>
        <w:t>Tesztelési cél</w:t>
      </w:r>
    </w:p>
    <w:p w14:paraId="05E2DB46" w14:textId="77777777" w:rsidR="00721040" w:rsidRDefault="00721040" w:rsidP="00721040">
      <w:pPr>
        <w:pStyle w:val="Felsorols1"/>
      </w:pPr>
      <w:r>
        <w:t xml:space="preserve">Igazolni, hogy a felhasználó a tipikus és hibás használatoknál </w:t>
      </w:r>
      <w:r>
        <w:rPr>
          <w:rStyle w:val="Kiemels2"/>
        </w:rPr>
        <w:t>helyes üzeneteket kap</w:t>
      </w:r>
      <w:r>
        <w:t xml:space="preserve">, és a program </w:t>
      </w:r>
      <w:r>
        <w:rPr>
          <w:rStyle w:val="Kiemels2"/>
        </w:rPr>
        <w:t>elvárt módon reagál</w:t>
      </w:r>
    </w:p>
    <w:p w14:paraId="6B02D0C3" w14:textId="77777777" w:rsidR="00721040" w:rsidRDefault="00721040" w:rsidP="00721040">
      <w:pPr>
        <w:pStyle w:val="Felsorols1"/>
      </w:pPr>
      <w:r>
        <w:t>Feltárni a “bolondbiztos” (extrém/hibatűrő) esetekben előforduló hibákat</w:t>
      </w:r>
    </w:p>
    <w:p w14:paraId="660FBBDA" w14:textId="77777777" w:rsidR="00721040" w:rsidRDefault="00721040" w:rsidP="00721040">
      <w:pPr>
        <w:pStyle w:val="Felsorols1"/>
      </w:pPr>
      <w:r>
        <w:t xml:space="preserve">Bemutatni, hogy ismerem a </w:t>
      </w:r>
      <w:r>
        <w:rPr>
          <w:rStyle w:val="Kiemels2"/>
        </w:rPr>
        <w:t>fekete doboz</w:t>
      </w:r>
      <w:r>
        <w:t xml:space="preserve"> és </w:t>
      </w:r>
      <w:r>
        <w:rPr>
          <w:rStyle w:val="Kiemels2"/>
        </w:rPr>
        <w:t>fehér doboz</w:t>
      </w:r>
      <w:r>
        <w:t xml:space="preserve"> tesztelési megközelítést</w:t>
      </w:r>
    </w:p>
    <w:p w14:paraId="04A69382" w14:textId="77777777" w:rsidR="00721040" w:rsidRDefault="00721040" w:rsidP="00721040">
      <w:r>
        <w:pict w14:anchorId="77212366">
          <v:rect id="_x0000_i1034" style="width:0;height:1.5pt" o:hralign="center" o:hrstd="t" o:hr="t" fillcolor="#a0a0a0" stroked="f"/>
        </w:pict>
      </w:r>
    </w:p>
    <w:p w14:paraId="0B6D0706" w14:textId="77777777" w:rsidR="00721040" w:rsidRDefault="00721040" w:rsidP="001F2397">
      <w:pPr>
        <w:pStyle w:val="Cmsor4"/>
      </w:pPr>
      <w:r>
        <w:lastRenderedPageBreak/>
        <w:t>Fekete doboz tesztelés (Black-</w:t>
      </w:r>
      <w:proofErr w:type="spellStart"/>
      <w:r>
        <w:t>box</w:t>
      </w:r>
      <w:proofErr w:type="spellEnd"/>
      <w:r>
        <w:t>)</w:t>
      </w:r>
    </w:p>
    <w:p w14:paraId="70B31CEF" w14:textId="77777777" w:rsidR="00721040" w:rsidRDefault="00721040" w:rsidP="00721040">
      <w:r>
        <w:t>A komponenst felhasználói szemszögből vizsgáljuk:</w:t>
      </w:r>
    </w:p>
    <w:p w14:paraId="226A0007" w14:textId="77777777" w:rsidR="00721040" w:rsidRDefault="00721040" w:rsidP="00721040">
      <w:pPr>
        <w:pStyle w:val="Felsorols1"/>
      </w:pPr>
      <w:r>
        <w:t>mit lát a felhasználó,</w:t>
      </w:r>
    </w:p>
    <w:p w14:paraId="578FC21E" w14:textId="77777777" w:rsidR="00721040" w:rsidRDefault="00721040" w:rsidP="00721040">
      <w:pPr>
        <w:pStyle w:val="Felsorols1"/>
      </w:pPr>
      <w:r>
        <w:t>milyen interakciók lehetségesek,</w:t>
      </w:r>
    </w:p>
    <w:p w14:paraId="4116CDDE" w14:textId="77777777" w:rsidR="00721040" w:rsidRDefault="00721040" w:rsidP="00721040">
      <w:pPr>
        <w:pStyle w:val="Felsorols1"/>
      </w:pPr>
      <w:r>
        <w:t>milyen üzenetek jelennek meg,</w:t>
      </w:r>
    </w:p>
    <w:p w14:paraId="22E496BE" w14:textId="77777777" w:rsidR="00721040" w:rsidRDefault="00721040" w:rsidP="00721040">
      <w:pPr>
        <w:pStyle w:val="Felsorols1"/>
      </w:pPr>
      <w:r>
        <w:t>milyen eredményre jut a folyamat.</w:t>
      </w:r>
    </w:p>
    <w:p w14:paraId="3677A960" w14:textId="77777777" w:rsidR="00721040" w:rsidRDefault="00721040" w:rsidP="00721040">
      <w:r>
        <w:t xml:space="preserve">Itt nem az számít, hogyan van megírva a kód, hanem hogy </w:t>
      </w:r>
      <w:r>
        <w:rPr>
          <w:rStyle w:val="Kiemels2"/>
        </w:rPr>
        <w:t>helyes-e a viselkedés</w:t>
      </w:r>
      <w:r>
        <w:t>.</w:t>
      </w:r>
    </w:p>
    <w:p w14:paraId="27A9A41D" w14:textId="77777777" w:rsidR="00721040" w:rsidRDefault="00721040" w:rsidP="001F2397">
      <w:pPr>
        <w:pStyle w:val="Cmsor4"/>
      </w:pPr>
      <w:r>
        <w:t>Fehér doboz tesztelés (White-</w:t>
      </w:r>
      <w:proofErr w:type="spellStart"/>
      <w:r>
        <w:t>box</w:t>
      </w:r>
      <w:proofErr w:type="spellEnd"/>
      <w:r>
        <w:t>)</w:t>
      </w:r>
    </w:p>
    <w:p w14:paraId="3209B704" w14:textId="77777777" w:rsidR="00721040" w:rsidRDefault="00721040" w:rsidP="00721040">
      <w:r>
        <w:t>A forráskód logikáját is figyelembe vesszük, például:</w:t>
      </w:r>
    </w:p>
    <w:p w14:paraId="39BEDD0F" w14:textId="77777777" w:rsidR="00721040" w:rsidRDefault="00721040" w:rsidP="00721040">
      <w:pPr>
        <w:pStyle w:val="Felsorols1"/>
      </w:pPr>
      <w:r>
        <w:t xml:space="preserve">az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)</w:t>
      </w:r>
      <w:r>
        <w:t xml:space="preserve"> és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password</w:t>
      </w:r>
      <w:proofErr w:type="spellEnd"/>
      <w:r>
        <w:rPr>
          <w:rStyle w:val="HTML-kd"/>
          <w:rFonts w:eastAsiaTheme="minorHAnsi"/>
        </w:rPr>
        <w:t xml:space="preserve"> !== </w:t>
      </w:r>
      <w:proofErr w:type="spellStart"/>
      <w:r>
        <w:rPr>
          <w:rStyle w:val="HTML-kd"/>
          <w:rFonts w:eastAsiaTheme="minorHAnsi"/>
        </w:rPr>
        <w:t>confirm</w:t>
      </w:r>
      <w:proofErr w:type="spellEnd"/>
      <w:r>
        <w:rPr>
          <w:rStyle w:val="HTML-kd"/>
          <w:rFonts w:eastAsiaTheme="minorHAnsi"/>
        </w:rPr>
        <w:t>)</w:t>
      </w:r>
      <w:r>
        <w:t xml:space="preserve"> ágak lefedése,</w:t>
      </w:r>
    </w:p>
    <w:p w14:paraId="6A3362A9" w14:textId="77777777" w:rsidR="00721040" w:rsidRDefault="00721040" w:rsidP="00721040">
      <w:pPr>
        <w:pStyle w:val="Felsorols1"/>
      </w:pPr>
      <w:r>
        <w:t xml:space="preserve">a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ágak lefedése,</w:t>
      </w:r>
    </w:p>
    <w:p w14:paraId="505CE1E8" w14:textId="77777777" w:rsidR="00721040" w:rsidRDefault="00721040" w:rsidP="00721040">
      <w:pPr>
        <w:pStyle w:val="Felsorols1"/>
      </w:pPr>
      <w:r>
        <w:t xml:space="preserve">az </w:t>
      </w:r>
      <w:proofErr w:type="gramStart"/>
      <w:r>
        <w:rPr>
          <w:rStyle w:val="HTML-kd"/>
          <w:rFonts w:eastAsiaTheme="minorHAnsi"/>
        </w:rPr>
        <w:t>err.</w:t>
      </w:r>
      <w:proofErr w:type="spellStart"/>
      <w:r>
        <w:rPr>
          <w:rStyle w:val="HTML-kd"/>
          <w:rFonts w:eastAsiaTheme="minorHAnsi"/>
        </w:rPr>
        <w:t>response</w:t>
      </w:r>
      <w:proofErr w:type="spellEnd"/>
      <w:proofErr w:type="gram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data</w:t>
      </w:r>
      <w:proofErr w:type="spell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logika ellenőrzése,</w:t>
      </w:r>
    </w:p>
    <w:p w14:paraId="16536C6E" w14:textId="77777777" w:rsidR="00721040" w:rsidRDefault="00721040" w:rsidP="00721040">
      <w:pPr>
        <w:pStyle w:val="Felsorols1"/>
      </w:pPr>
      <w:r>
        <w:t>állapotváltozások (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setAccepted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setShowAszf</w:t>
      </w:r>
      <w:proofErr w:type="spellEnd"/>
      <w:r>
        <w:t>, jelszó megjelenítések) követése.</w:t>
      </w:r>
    </w:p>
    <w:p w14:paraId="19738810" w14:textId="77777777" w:rsidR="00721040" w:rsidRDefault="00721040" w:rsidP="00721040">
      <w:r>
        <w:pict w14:anchorId="4D57EBCD">
          <v:rect id="_x0000_i1035" style="width:0;height:1.5pt" o:hralign="center" o:hrstd="t" o:hr="t" fillcolor="#a0a0a0" stroked="f"/>
        </w:pict>
      </w:r>
    </w:p>
    <w:p w14:paraId="003787F6" w14:textId="5BE8E922" w:rsidR="00721040" w:rsidRDefault="00721040" w:rsidP="001F2397">
      <w:pPr>
        <w:pStyle w:val="Cmsor3"/>
      </w:pPr>
      <w:r>
        <w:t xml:space="preserve"> </w:t>
      </w:r>
      <w:bookmarkStart w:id="61" w:name="_Toc222901598"/>
      <w:r>
        <w:t>Tesztkörnyezet (feltételezés)</w:t>
      </w:r>
      <w:bookmarkEnd w:id="61"/>
    </w:p>
    <w:p w14:paraId="6D679A0B" w14:textId="77777777" w:rsidR="00721040" w:rsidRDefault="00721040" w:rsidP="001F2397">
      <w:pPr>
        <w:pStyle w:val="Felsorols1"/>
      </w:pPr>
      <w:r>
        <w:t>Böngésző: Chrome / Firefox (bármely modern böngésző)</w:t>
      </w:r>
    </w:p>
    <w:p w14:paraId="3A8D823F" w14:textId="77777777" w:rsidR="00721040" w:rsidRDefault="00721040" w:rsidP="001F2397">
      <w:pPr>
        <w:pStyle w:val="Felsorols1"/>
      </w:pPr>
      <w:r>
        <w:t xml:space="preserve">Frontend futtatás: </w:t>
      </w:r>
      <w:proofErr w:type="spellStart"/>
      <w:r>
        <w:t>React</w:t>
      </w:r>
      <w:proofErr w:type="spellEnd"/>
      <w:r>
        <w:t xml:space="preserve"> fejlesztői szerver</w:t>
      </w:r>
    </w:p>
    <w:p w14:paraId="61CA827A" w14:textId="77777777" w:rsidR="00721040" w:rsidRDefault="00721040" w:rsidP="001F2397">
      <w:pPr>
        <w:pStyle w:val="Felsorols1"/>
      </w:pPr>
      <w:r>
        <w:t xml:space="preserve">Backend: </w:t>
      </w:r>
      <w:r>
        <w:rPr>
          <w:rStyle w:val="HTML-kd"/>
          <w:rFonts w:eastAsiaTheme="minorHAnsi"/>
        </w:rPr>
        <w:t>http://localhost:3001/api/register</w:t>
      </w:r>
      <w:r>
        <w:t xml:space="preserve"> elérhető (vagy szándékosan nem elérhető az extrém teszthez)</w:t>
      </w:r>
    </w:p>
    <w:p w14:paraId="30FC6920" w14:textId="77777777" w:rsidR="00721040" w:rsidRDefault="00721040" w:rsidP="001F2397">
      <w:pPr>
        <w:pStyle w:val="Felsorols1"/>
      </w:pPr>
      <w:r>
        <w:t>Adatbázis: a backend mögött (ha van) kezeli az “email már létezik” típusú hibákat</w:t>
      </w:r>
    </w:p>
    <w:p w14:paraId="5E59AC31" w14:textId="77777777" w:rsidR="00721040" w:rsidRDefault="00721040" w:rsidP="00721040">
      <w:r>
        <w:pict w14:anchorId="40FDF91B">
          <v:rect id="_x0000_i1036" style="width:0;height:1.5pt" o:hralign="center" o:hrstd="t" o:hr="t" fillcolor="#a0a0a0" stroked="f"/>
        </w:pict>
      </w:r>
    </w:p>
    <w:p w14:paraId="312FBD27" w14:textId="20E533A4" w:rsidR="00721040" w:rsidRDefault="00721040" w:rsidP="001F2397">
      <w:pPr>
        <w:pStyle w:val="Cmsor3"/>
      </w:pPr>
      <w:bookmarkStart w:id="62" w:name="_Toc222901599"/>
      <w:r>
        <w:t>Tesztesetek (legalább 3, részletesen)</w:t>
      </w:r>
      <w:bookmarkEnd w:id="62"/>
    </w:p>
    <w:p w14:paraId="0F78437C" w14:textId="77777777" w:rsidR="00721040" w:rsidRDefault="00721040" w:rsidP="001F2397">
      <w:r>
        <w:t>Az alábbi teszteseteknél mindenhol szerepel:</w:t>
      </w:r>
    </w:p>
    <w:p w14:paraId="13C19602" w14:textId="77777777" w:rsidR="00721040" w:rsidRDefault="00721040" w:rsidP="001F2397">
      <w:pPr>
        <w:pStyle w:val="Felsorols1"/>
      </w:pPr>
      <w:r>
        <w:t>felhasználói tevékenység,</w:t>
      </w:r>
    </w:p>
    <w:p w14:paraId="04A499C8" w14:textId="77777777" w:rsidR="00721040" w:rsidRDefault="00721040" w:rsidP="001F2397">
      <w:pPr>
        <w:pStyle w:val="Felsorols1"/>
      </w:pPr>
      <w:r>
        <w:lastRenderedPageBreak/>
        <w:t>a program reakciója,</w:t>
      </w:r>
    </w:p>
    <w:p w14:paraId="39AC32F9" w14:textId="77777777" w:rsidR="00721040" w:rsidRDefault="00721040" w:rsidP="001F2397">
      <w:pPr>
        <w:pStyle w:val="Felsorols1"/>
      </w:pPr>
      <w:r>
        <w:t>kapott üzenet,</w:t>
      </w:r>
    </w:p>
    <w:p w14:paraId="1E2C3F78" w14:textId="77777777" w:rsidR="00721040" w:rsidRDefault="00721040" w:rsidP="001F2397">
      <w:pPr>
        <w:pStyle w:val="Felsorols1"/>
      </w:pPr>
      <w:r>
        <w:t>teendő az üzenet esetén.</w:t>
      </w:r>
    </w:p>
    <w:p w14:paraId="228B9D3C" w14:textId="77777777" w:rsidR="00721040" w:rsidRDefault="00721040" w:rsidP="001F2397">
      <w:pPr>
        <w:pStyle w:val="Cmsor4"/>
      </w:pPr>
      <w:r>
        <w:t>Teszteset 1 – Normál (sikeres regisztráció)</w:t>
      </w:r>
    </w:p>
    <w:p w14:paraId="611BDAF1" w14:textId="77777777" w:rsidR="00721040" w:rsidRDefault="00721040" w:rsidP="001F2397">
      <w:r>
        <w:rPr>
          <w:rStyle w:val="Kiemels2"/>
        </w:rPr>
        <w:t>Cél:</w:t>
      </w:r>
      <w:r>
        <w:t xml:space="preserve"> Ellenőrizni, hogy helyes adatokkal, elfogadott ÁSZF-fel a regisztráció sikeres.</w:t>
      </w:r>
    </w:p>
    <w:p w14:paraId="04AB28B8" w14:textId="77777777" w:rsidR="00721040" w:rsidRDefault="00721040" w:rsidP="001F2397">
      <w:r>
        <w:rPr>
          <w:rStyle w:val="Kiemels2"/>
        </w:rPr>
        <w:t>Előfeltétel:</w:t>
      </w:r>
    </w:p>
    <w:p w14:paraId="3545D42A" w14:textId="77777777" w:rsidR="00721040" w:rsidRDefault="00721040" w:rsidP="001F2397">
      <w:pPr>
        <w:pStyle w:val="Felsorols1"/>
      </w:pPr>
      <w:r>
        <w:t>Backend fut és a megadott email/</w:t>
      </w:r>
      <w:proofErr w:type="spellStart"/>
      <w:r>
        <w:t>username</w:t>
      </w:r>
      <w:proofErr w:type="spellEnd"/>
      <w:r>
        <w:t xml:space="preserve"> még nem foglalt.</w:t>
      </w:r>
    </w:p>
    <w:p w14:paraId="52E9275F" w14:textId="77777777" w:rsidR="00721040" w:rsidRDefault="00721040" w:rsidP="001F2397">
      <w:r>
        <w:rPr>
          <w:rStyle w:val="Kiemels2"/>
        </w:rPr>
        <w:t>Lépések:</w:t>
      </w:r>
    </w:p>
    <w:p w14:paraId="559858BA" w14:textId="77777777" w:rsidR="00721040" w:rsidRDefault="00721040" w:rsidP="001F2397">
      <w:pPr>
        <w:pStyle w:val="Felsorols1"/>
      </w:pPr>
      <w:r>
        <w:t xml:space="preserve">Felhasználónév mezőbe beír: </w:t>
      </w:r>
      <w:r>
        <w:rPr>
          <w:rStyle w:val="HTML-kd"/>
          <w:rFonts w:eastAsiaTheme="minorHAnsi"/>
        </w:rPr>
        <w:t>tesztuser1</w:t>
      </w:r>
    </w:p>
    <w:p w14:paraId="5090C304" w14:textId="77777777" w:rsidR="00721040" w:rsidRDefault="00721040" w:rsidP="001F2397">
      <w:pPr>
        <w:pStyle w:val="Felsorols1"/>
      </w:pPr>
      <w:r>
        <w:t xml:space="preserve">Email mezőbe beír: </w:t>
      </w:r>
      <w:r>
        <w:rPr>
          <w:rStyle w:val="HTML-kd"/>
          <w:rFonts w:eastAsiaTheme="minorHAnsi"/>
        </w:rPr>
        <w:t>teszt1@example.com</w:t>
      </w:r>
    </w:p>
    <w:p w14:paraId="5C965C6C" w14:textId="77777777" w:rsidR="00721040" w:rsidRDefault="00721040" w:rsidP="001F2397">
      <w:pPr>
        <w:pStyle w:val="Felsorols1"/>
      </w:pPr>
      <w:r>
        <w:t xml:space="preserve">Jelszó mezőbe beír: </w:t>
      </w:r>
      <w:r>
        <w:rPr>
          <w:rStyle w:val="HTML-kd"/>
          <w:rFonts w:eastAsiaTheme="minorHAnsi"/>
        </w:rPr>
        <w:t>Abcdef12!</w:t>
      </w:r>
    </w:p>
    <w:p w14:paraId="0F6491A0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 mezőbe beír: </w:t>
      </w:r>
      <w:r>
        <w:rPr>
          <w:rStyle w:val="HTML-kd"/>
          <w:rFonts w:eastAsiaTheme="minorHAnsi"/>
        </w:rPr>
        <w:t>Abcdef12!</w:t>
      </w:r>
    </w:p>
    <w:p w14:paraId="20335A4E" w14:textId="77777777" w:rsidR="00721040" w:rsidRDefault="00721040" w:rsidP="001F2397">
      <w:pPr>
        <w:pStyle w:val="Felsorols1"/>
      </w:pPr>
      <w:r>
        <w:t xml:space="preserve">ÁSZF </w:t>
      </w:r>
      <w:proofErr w:type="spellStart"/>
      <w:r>
        <w:t>checkbox</w:t>
      </w:r>
      <w:proofErr w:type="spellEnd"/>
      <w:r>
        <w:t xml:space="preserve"> bepipálása</w:t>
      </w:r>
    </w:p>
    <w:p w14:paraId="6D1C1822" w14:textId="77777777" w:rsidR="00721040" w:rsidRDefault="00721040" w:rsidP="001F2397">
      <w:pPr>
        <w:pStyle w:val="Felsorols1"/>
      </w:pPr>
      <w:r>
        <w:t>“Regisztrálok” gomb megnyomása</w:t>
      </w:r>
    </w:p>
    <w:p w14:paraId="69D6BA39" w14:textId="77777777" w:rsidR="00721040" w:rsidRDefault="00721040" w:rsidP="001F2397">
      <w:r>
        <w:rPr>
          <w:rStyle w:val="Kiemels2"/>
        </w:rPr>
        <w:t>Várt eredmény (program reakciója):</w:t>
      </w:r>
    </w:p>
    <w:p w14:paraId="6DB30FDF" w14:textId="77777777" w:rsidR="00721040" w:rsidRDefault="00721040" w:rsidP="001F2397">
      <w:pPr>
        <w:pStyle w:val="Felsorols1"/>
      </w:pPr>
      <w:r>
        <w:t>A kliensoldali ellenőrzések átmennek (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rPr>
          <w:rStyle w:val="HTML-kd"/>
          <w:rFonts w:eastAsiaTheme="minorHAnsi"/>
        </w:rPr>
        <w:t xml:space="preserve"> = </w:t>
      </w:r>
      <w:proofErr w:type="spellStart"/>
      <w:r>
        <w:rPr>
          <w:rStyle w:val="HTML-kd"/>
          <w:rFonts w:eastAsiaTheme="minorHAnsi"/>
        </w:rPr>
        <w:t>true</w:t>
      </w:r>
      <w:proofErr w:type="spellEnd"/>
      <w:r>
        <w:t>, jelszók egyeznek)</w:t>
      </w:r>
    </w:p>
    <w:p w14:paraId="0974BED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elküldi: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</w:p>
    <w:p w14:paraId="5EC94BD7" w14:textId="77777777" w:rsidR="00721040" w:rsidRDefault="00721040" w:rsidP="001F2397">
      <w:pPr>
        <w:pStyle w:val="Felsorols1"/>
      </w:pPr>
      <w:r>
        <w:t xml:space="preserve">Siker esetén </w:t>
      </w:r>
      <w:proofErr w:type="spellStart"/>
      <w:proofErr w:type="gram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"Sikeres regisztráció! Most jelentkezz be.")</w:t>
      </w:r>
    </w:p>
    <w:p w14:paraId="6B6F50DE" w14:textId="77777777" w:rsidR="00721040" w:rsidRDefault="00721040" w:rsidP="001F2397">
      <w:r>
        <w:rPr>
          <w:rStyle w:val="Kiemels2"/>
        </w:rPr>
        <w:t>Kapott üzenet:</w:t>
      </w:r>
    </w:p>
    <w:p w14:paraId="287E45B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Sikeres regisztráció! Most jelentkezz be.</w:t>
      </w:r>
    </w:p>
    <w:p w14:paraId="0F455B12" w14:textId="77777777" w:rsidR="00721040" w:rsidRDefault="00721040" w:rsidP="001F2397">
      <w:r>
        <w:rPr>
          <w:rStyle w:val="Kiemels2"/>
        </w:rPr>
        <w:t>Teendő az üzenet esetén:</w:t>
      </w:r>
    </w:p>
    <w:p w14:paraId="72C36FFE" w14:textId="77777777" w:rsidR="00721040" w:rsidRDefault="00721040" w:rsidP="001F2397">
      <w:pPr>
        <w:pStyle w:val="Felsorols1"/>
      </w:pPr>
      <w:r>
        <w:t>Felhasználó kattint a “Bejelentkezés” gombra és belép az új adataival.</w:t>
      </w:r>
    </w:p>
    <w:p w14:paraId="4EAC54CA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443DAA6A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try</w:t>
      </w:r>
      <w:proofErr w:type="spellEnd"/>
      <w:r>
        <w:t xml:space="preserve"> ág lefut,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nem.</w:t>
      </w:r>
    </w:p>
    <w:p w14:paraId="0CBF86F8" w14:textId="77777777" w:rsidR="00721040" w:rsidRDefault="00721040" w:rsidP="00721040">
      <w:r>
        <w:pict w14:anchorId="6A4A4E48">
          <v:rect id="_x0000_i1037" style="width:0;height:1.5pt" o:hralign="center" o:hrstd="t" o:hr="t" fillcolor="#a0a0a0" stroked="f"/>
        </w:pict>
      </w:r>
    </w:p>
    <w:p w14:paraId="2AA97F22" w14:textId="77777777" w:rsidR="00721040" w:rsidRDefault="00721040" w:rsidP="001F2397">
      <w:pPr>
        <w:pStyle w:val="Cmsor4"/>
      </w:pPr>
      <w:r>
        <w:t>Teszteset 2 – Normál hibás (ÁSZF nincs elfogadva)</w:t>
      </w:r>
    </w:p>
    <w:p w14:paraId="437F072E" w14:textId="77777777" w:rsidR="00721040" w:rsidRDefault="00721040" w:rsidP="001F2397">
      <w:r>
        <w:rPr>
          <w:rStyle w:val="Kiemels2"/>
        </w:rPr>
        <w:t>Cél:</w:t>
      </w:r>
      <w:r>
        <w:t xml:space="preserve"> Ellenőrizni, hogy a rendszer nem engedi a regisztrációt ÁSZF elfogadás nélkül, és megfelelően kommunikál.</w:t>
      </w:r>
    </w:p>
    <w:p w14:paraId="7B4342A7" w14:textId="77777777" w:rsidR="00721040" w:rsidRDefault="00721040" w:rsidP="001F2397">
      <w:r>
        <w:rPr>
          <w:rStyle w:val="Kiemels2"/>
        </w:rPr>
        <w:t>Lépések:</w:t>
      </w:r>
    </w:p>
    <w:p w14:paraId="5E6103CA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tesztuser2</w:t>
      </w:r>
    </w:p>
    <w:p w14:paraId="4ADB57C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teszt2@example.com</w:t>
      </w:r>
    </w:p>
    <w:p w14:paraId="5BC3C071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7FBA83A4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Abcdef12!</w:t>
      </w:r>
    </w:p>
    <w:p w14:paraId="31592D8E" w14:textId="77777777" w:rsidR="00721040" w:rsidRDefault="00721040" w:rsidP="001F2397">
      <w:pPr>
        <w:pStyle w:val="Felsorols1"/>
      </w:pPr>
      <w:r>
        <w:t xml:space="preserve">Nem pipálja be a </w:t>
      </w:r>
      <w:proofErr w:type="spellStart"/>
      <w:r>
        <w:t>checkboxot</w:t>
      </w:r>
      <w:proofErr w:type="spellEnd"/>
    </w:p>
    <w:p w14:paraId="4535678B" w14:textId="77777777" w:rsidR="00721040" w:rsidRDefault="00721040" w:rsidP="001F2397">
      <w:pPr>
        <w:pStyle w:val="Felsorols1"/>
      </w:pPr>
      <w:r>
        <w:t>Megpróbál regisztrálni</w:t>
      </w:r>
    </w:p>
    <w:p w14:paraId="2CD219DC" w14:textId="77777777" w:rsidR="00721040" w:rsidRDefault="00721040" w:rsidP="001F2397">
      <w:r>
        <w:rPr>
          <w:rStyle w:val="Kiemels2"/>
        </w:rPr>
        <w:t>Várt eredmény (program reakciója):</w:t>
      </w:r>
    </w:p>
    <w:p w14:paraId="1336E903" w14:textId="77777777" w:rsidR="00721040" w:rsidRDefault="00721040" w:rsidP="001F2397">
      <w:pPr>
        <w:pStyle w:val="Felsorols1"/>
      </w:pPr>
      <w:r>
        <w:t xml:space="preserve">A “Regisztrálok” gomb </w:t>
      </w:r>
      <w:proofErr w:type="spellStart"/>
      <w:r>
        <w:rPr>
          <w:rStyle w:val="Kiemels2"/>
        </w:rPr>
        <w:t>disabled</w:t>
      </w:r>
      <w:proofErr w:type="spellEnd"/>
      <w:r>
        <w:t xml:space="preserve">, mert </w:t>
      </w:r>
      <w:proofErr w:type="spellStart"/>
      <w:r>
        <w:rPr>
          <w:rStyle w:val="HTML-kd"/>
          <w:rFonts w:eastAsiaTheme="minorHAnsi"/>
        </w:rPr>
        <w:t>disabled</w:t>
      </w:r>
      <w:proofErr w:type="spellEnd"/>
      <w:r>
        <w:rPr>
          <w:rStyle w:val="HTML-kd"/>
          <w:rFonts w:eastAsiaTheme="minorHAnsi"/>
        </w:rPr>
        <w:t>=</w:t>
      </w:r>
      <w:proofErr w:type="gramStart"/>
      <w:r>
        <w:rPr>
          <w:rStyle w:val="HTML-kd"/>
          <w:rFonts w:eastAsiaTheme="minorHAnsi"/>
        </w:rPr>
        <w:t>{!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}</w:t>
      </w:r>
      <w:r>
        <w:t xml:space="preserve"> → alapból nem kattintható.</w:t>
      </w:r>
    </w:p>
    <w:p w14:paraId="3C95D4A2" w14:textId="77777777" w:rsidR="00721040" w:rsidRDefault="00721040" w:rsidP="001F2397">
      <w:pPr>
        <w:pStyle w:val="Felsorols1"/>
      </w:pPr>
      <w:r>
        <w:t xml:space="preserve">Ha mégis bekövetkezik </w:t>
      </w:r>
      <w:proofErr w:type="spellStart"/>
      <w:r>
        <w:t>submit</w:t>
      </w:r>
      <w:proofErr w:type="spellEnd"/>
      <w:r>
        <w:t xml:space="preserve"> (pl. billentyűzettel/fejlesztői eszközzel), akkor a </w:t>
      </w:r>
      <w:proofErr w:type="spellStart"/>
      <w:r>
        <w:rPr>
          <w:rStyle w:val="HTML-kd"/>
          <w:rFonts w:eastAsiaTheme="minorHAnsi"/>
        </w:rPr>
        <w:t>handleSubmit</w:t>
      </w:r>
      <w:proofErr w:type="spellEnd"/>
      <w:r>
        <w:t xml:space="preserve"> elején:</w:t>
      </w:r>
    </w:p>
    <w:p w14:paraId="5B0B1BB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tájékoztatót!");</w:t>
      </w:r>
    </w:p>
    <w:p w14:paraId="54327B7E" w14:textId="77777777" w:rsidR="00721040" w:rsidRDefault="00721040" w:rsidP="001F2397">
      <w:r>
        <w:rPr>
          <w:rStyle w:val="Kiemels2"/>
        </w:rPr>
        <w:t>Kapott üzenet:</w:t>
      </w:r>
    </w:p>
    <w:p w14:paraId="2FB865F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</w:t>
      </w:r>
    </w:p>
    <w:p w14:paraId="502CA2B9" w14:textId="77777777" w:rsidR="00721040" w:rsidRDefault="00721040" w:rsidP="001F2397">
      <w:r>
        <w:rPr>
          <w:rStyle w:val="Kiemels2"/>
        </w:rPr>
        <w:t>Teendő az üzenet esetén:</w:t>
      </w:r>
    </w:p>
    <w:p w14:paraId="5B6B85EC" w14:textId="77777777" w:rsidR="00721040" w:rsidRDefault="00721040" w:rsidP="001F2397">
      <w:pPr>
        <w:pStyle w:val="Felsorols1"/>
      </w:pPr>
      <w:r>
        <w:t>Felhasználó nyissa meg az ÁSZF-</w:t>
      </w:r>
      <w:proofErr w:type="spellStart"/>
      <w:r>
        <w:t>et</w:t>
      </w:r>
      <w:proofErr w:type="spellEnd"/>
      <w:r>
        <w:t xml:space="preserve"> (</w:t>
      </w:r>
      <w:proofErr w:type="spellStart"/>
      <w:r>
        <w:t>katt</w:t>
      </w:r>
      <w:proofErr w:type="spellEnd"/>
      <w:r>
        <w:t xml:space="preserve"> a linkre), olvassa el, pipálja be az elfogadást, majd próbálja újra.</w:t>
      </w:r>
    </w:p>
    <w:p w14:paraId="46FD8C18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black-box</w:t>
      </w:r>
      <w:proofErr w:type="spellEnd"/>
      <w:r>
        <w:rPr>
          <w:rStyle w:val="Kiemels2"/>
        </w:rPr>
        <w:t xml:space="preserve"> + UX):</w:t>
      </w:r>
    </w:p>
    <w:p w14:paraId="07F45B00" w14:textId="77777777" w:rsidR="00721040" w:rsidRDefault="00721040" w:rsidP="001F2397">
      <w:pPr>
        <w:pStyle w:val="Felsorols1"/>
      </w:pPr>
      <w:r>
        <w:lastRenderedPageBreak/>
        <w:t>A gomb tiltása jó, de a felhasználó nem biztos, hogy érti, miért nem kattintható. A kód ugyan ad hibaüzenetet, de azt a normál UI-ban gyakran nem látja, mert a gomb eleve tiltott.</w:t>
      </w:r>
    </w:p>
    <w:p w14:paraId="4453C027" w14:textId="77777777" w:rsidR="00721040" w:rsidRDefault="00721040" w:rsidP="00721040">
      <w:r>
        <w:pict w14:anchorId="3FAA1951">
          <v:rect id="_x0000_i1038" style="width:0;height:1.5pt" o:hralign="center" o:hrstd="t" o:hr="t" fillcolor="#a0a0a0" stroked="f"/>
        </w:pict>
      </w:r>
    </w:p>
    <w:p w14:paraId="5BFF7800" w14:textId="77777777" w:rsidR="00721040" w:rsidRDefault="00721040" w:rsidP="001F2397">
      <w:pPr>
        <w:pStyle w:val="Cmsor4"/>
      </w:pPr>
      <w:r>
        <w:t>Teszteset 3 – Normál hibás (jelszavak nem egyeznek)</w:t>
      </w:r>
    </w:p>
    <w:p w14:paraId="72AB7E0D" w14:textId="77777777" w:rsidR="00721040" w:rsidRDefault="00721040" w:rsidP="001F2397">
      <w:r>
        <w:rPr>
          <w:rStyle w:val="Kiemels2"/>
        </w:rPr>
        <w:t>Cél:</w:t>
      </w:r>
      <w:r>
        <w:t xml:space="preserve"> Ellenőrizni, hogy eltérő jelszó és megerősítés esetén nem megy ki kérés a backend felé, és jó üzenetet kapunk.</w:t>
      </w:r>
    </w:p>
    <w:p w14:paraId="380FA1B3" w14:textId="77777777" w:rsidR="00721040" w:rsidRDefault="00721040" w:rsidP="001F2397">
      <w:r>
        <w:rPr>
          <w:rStyle w:val="Kiemels2"/>
        </w:rPr>
        <w:t>Lépések:</w:t>
      </w:r>
    </w:p>
    <w:p w14:paraId="4ABB15EF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tesztuser3</w:t>
      </w:r>
    </w:p>
    <w:p w14:paraId="06455DB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teszt3@example.com</w:t>
      </w:r>
    </w:p>
    <w:p w14:paraId="2E294B43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01392701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Abcdef12?</w:t>
      </w:r>
      <w:r>
        <w:t xml:space="preserve"> (szándékosan más)</w:t>
      </w:r>
    </w:p>
    <w:p w14:paraId="089A06CA" w14:textId="77777777" w:rsidR="00721040" w:rsidRDefault="00721040" w:rsidP="001F2397">
      <w:pPr>
        <w:pStyle w:val="Felsorols1"/>
      </w:pPr>
      <w:r>
        <w:t>ÁSZF bepipálása</w:t>
      </w:r>
    </w:p>
    <w:p w14:paraId="18033A6B" w14:textId="77777777" w:rsidR="00721040" w:rsidRDefault="00721040" w:rsidP="001F2397">
      <w:pPr>
        <w:pStyle w:val="Felsorols1"/>
      </w:pPr>
      <w:r>
        <w:t>“Regisztrálok” gomb</w:t>
      </w:r>
    </w:p>
    <w:p w14:paraId="4EE4E157" w14:textId="77777777" w:rsidR="00721040" w:rsidRDefault="00721040" w:rsidP="001F2397">
      <w:r>
        <w:rPr>
          <w:rStyle w:val="Kiemels2"/>
        </w:rPr>
        <w:t>Várt eredmény (program reakciója):</w:t>
      </w:r>
    </w:p>
    <w:p w14:paraId="3DA5AD38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proofErr w:type="gramStart"/>
      <w:r>
        <w:rPr>
          <w:rStyle w:val="HTML-kd"/>
          <w:rFonts w:eastAsiaTheme="minorHAnsi"/>
        </w:rPr>
        <w:t>formData.password</w:t>
      </w:r>
      <w:proofErr w:type="spellEnd"/>
      <w:r>
        <w:rPr>
          <w:rStyle w:val="HTML-kd"/>
          <w:rFonts w:eastAsiaTheme="minorHAnsi"/>
        </w:rPr>
        <w:t xml:space="preserve"> !</w:t>
      </w:r>
      <w:proofErr w:type="gramEnd"/>
      <w:r>
        <w:rPr>
          <w:rStyle w:val="HTML-kd"/>
          <w:rFonts w:eastAsiaTheme="minorHAnsi"/>
        </w:rPr>
        <w:t xml:space="preserve">== </w:t>
      </w:r>
      <w:proofErr w:type="spellStart"/>
      <w:r>
        <w:rPr>
          <w:rStyle w:val="HTML-kd"/>
          <w:rFonts w:eastAsiaTheme="minorHAnsi"/>
        </w:rPr>
        <w:t>formData.confirm</w:t>
      </w:r>
      <w:proofErr w:type="spell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("A jelszavak nem egyeznek!");</w:t>
      </w:r>
    </w:p>
    <w:p w14:paraId="17F32100" w14:textId="77777777" w:rsidR="00721040" w:rsidRDefault="00721040" w:rsidP="001F2397">
      <w:pPr>
        <w:pStyle w:val="Felsorols1"/>
      </w:pPr>
      <w:r>
        <w:t xml:space="preserve">Nem történik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</w:p>
    <w:p w14:paraId="6545C6CD" w14:textId="77777777" w:rsidR="00721040" w:rsidRDefault="00721040" w:rsidP="001F2397">
      <w:r>
        <w:rPr>
          <w:rStyle w:val="Kiemels2"/>
        </w:rPr>
        <w:t>Kapott üzenet:</w:t>
      </w:r>
    </w:p>
    <w:p w14:paraId="40E8A374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A jelszavak nem egyeznek!</w:t>
      </w:r>
    </w:p>
    <w:p w14:paraId="37D37215" w14:textId="77777777" w:rsidR="00721040" w:rsidRDefault="00721040" w:rsidP="001F2397">
      <w:r>
        <w:rPr>
          <w:rStyle w:val="Kiemels2"/>
        </w:rPr>
        <w:t>Teendő az üzenet esetén:</w:t>
      </w:r>
    </w:p>
    <w:p w14:paraId="45CC5A68" w14:textId="77777777" w:rsidR="00721040" w:rsidRDefault="00721040" w:rsidP="001F2397">
      <w:pPr>
        <w:pStyle w:val="Felsorols1"/>
      </w:pPr>
      <w:r>
        <w:t xml:space="preserve">A felhasználó javítsa a “Jelszó </w:t>
      </w:r>
      <w:proofErr w:type="spellStart"/>
      <w:r>
        <w:t>mégegyszer</w:t>
      </w:r>
      <w:proofErr w:type="spellEnd"/>
      <w:r>
        <w:t>” mezőt, hogy pontosan egyezzen a jelszóval, majd próbálja újra.</w:t>
      </w:r>
    </w:p>
    <w:p w14:paraId="4BB52C42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006FD013" w14:textId="77777777" w:rsidR="00721040" w:rsidRDefault="00721040" w:rsidP="001F2397">
      <w:pPr>
        <w:pStyle w:val="Felsorols1"/>
      </w:pPr>
      <w:r>
        <w:lastRenderedPageBreak/>
        <w:t xml:space="preserve">A második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(...)</w:t>
      </w:r>
      <w:r>
        <w:t xml:space="preserve"> ág fut le.</w:t>
      </w:r>
    </w:p>
    <w:p w14:paraId="5C8E1230" w14:textId="77777777" w:rsidR="00721040" w:rsidRDefault="00721040" w:rsidP="00721040">
      <w:r>
        <w:pict w14:anchorId="7B9A073F">
          <v:rect id="_x0000_i1039" style="width:0;height:1.5pt" o:hralign="center" o:hrstd="t" o:hr="t" fillcolor="#a0a0a0" stroked="f"/>
        </w:pict>
      </w:r>
    </w:p>
    <w:p w14:paraId="515C9880" w14:textId="3BE1B3D4" w:rsidR="00721040" w:rsidRDefault="00721040" w:rsidP="001F2397">
      <w:pPr>
        <w:pStyle w:val="Cmsor3"/>
      </w:pPr>
      <w:bookmarkStart w:id="63" w:name="_Toc222901600"/>
      <w:r>
        <w:t>Extrém tesztesetek (bolondbiztosság)</w:t>
      </w:r>
      <w:bookmarkEnd w:id="63"/>
    </w:p>
    <w:p w14:paraId="68533C5E" w14:textId="77777777" w:rsidR="00721040" w:rsidRDefault="00721040" w:rsidP="001F2397">
      <w:pPr>
        <w:pStyle w:val="Cmsor4"/>
      </w:pPr>
      <w:r>
        <w:t>Teszteset 4 – Backend nem elérhető / hálózati hiba</w:t>
      </w:r>
    </w:p>
    <w:p w14:paraId="5C3FC221" w14:textId="77777777" w:rsidR="00721040" w:rsidRDefault="00721040" w:rsidP="001F2397">
      <w:r>
        <w:rPr>
          <w:rStyle w:val="Kiemels2"/>
        </w:rPr>
        <w:t>Cél:</w:t>
      </w:r>
      <w:r>
        <w:t xml:space="preserve"> Megnézni, mi történik, ha nincs backend vagy rossz a cím.</w:t>
      </w:r>
    </w:p>
    <w:p w14:paraId="15075FFB" w14:textId="77777777" w:rsidR="00721040" w:rsidRDefault="00721040" w:rsidP="001F2397">
      <w:r>
        <w:rPr>
          <w:rStyle w:val="Kiemels2"/>
        </w:rPr>
        <w:t>Előfeltétel:</w:t>
      </w:r>
    </w:p>
    <w:p w14:paraId="56F9DA8D" w14:textId="77777777" w:rsidR="00721040" w:rsidRDefault="00721040" w:rsidP="001F2397">
      <w:pPr>
        <w:pStyle w:val="Felsorols1"/>
      </w:pPr>
      <w:r>
        <w:t>Backend nincs futtatva, vagy a port nem elérhető.</w:t>
      </w:r>
    </w:p>
    <w:p w14:paraId="4A42402B" w14:textId="77777777" w:rsidR="00721040" w:rsidRDefault="00721040" w:rsidP="001F2397">
      <w:r>
        <w:rPr>
          <w:rStyle w:val="Kiemels2"/>
        </w:rPr>
        <w:t>Lépések:</w:t>
      </w:r>
    </w:p>
    <w:p w14:paraId="6AA48F81" w14:textId="77777777" w:rsidR="00721040" w:rsidRDefault="00721040" w:rsidP="001F2397">
      <w:pPr>
        <w:pStyle w:val="Felsorols1"/>
      </w:pPr>
      <w:r>
        <w:t>Minden mező helyesen kitöltve</w:t>
      </w:r>
    </w:p>
    <w:p w14:paraId="4622388E" w14:textId="77777777" w:rsidR="00721040" w:rsidRDefault="00721040" w:rsidP="001F2397">
      <w:pPr>
        <w:pStyle w:val="Felsorols1"/>
      </w:pPr>
      <w:r>
        <w:t>ÁSZF elfogadva</w:t>
      </w:r>
    </w:p>
    <w:p w14:paraId="29E0809F" w14:textId="77777777" w:rsidR="00721040" w:rsidRDefault="00721040" w:rsidP="001F2397">
      <w:pPr>
        <w:pStyle w:val="Felsorols1"/>
      </w:pPr>
      <w:r>
        <w:t>Regisztráció indítása</w:t>
      </w:r>
    </w:p>
    <w:p w14:paraId="24B30FDB" w14:textId="77777777" w:rsidR="00721040" w:rsidRDefault="00721040" w:rsidP="001F2397">
      <w:r>
        <w:rPr>
          <w:rStyle w:val="Kiemels2"/>
        </w:rPr>
        <w:t>Várt eredmény (program reakciója):</w:t>
      </w:r>
    </w:p>
    <w:p w14:paraId="047411F7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hibával visszatér,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err</w:t>
      </w:r>
      <w:proofErr w:type="spellEnd"/>
      <w:r>
        <w:rPr>
          <w:rStyle w:val="HTML-kd"/>
          <w:rFonts w:eastAsiaTheme="minorHAnsi"/>
        </w:rPr>
        <w:t>)</w:t>
      </w:r>
      <w:r>
        <w:t xml:space="preserve"> ág fut</w:t>
      </w:r>
    </w:p>
    <w:p w14:paraId="73E1D631" w14:textId="77777777" w:rsidR="00721040" w:rsidRDefault="00721040" w:rsidP="001F2397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spellEnd"/>
      <w:proofErr w:type="gramEnd"/>
      <w:r>
        <w:t xml:space="preserve"> valószínűleg nincs → </w:t>
      </w:r>
      <w:proofErr w:type="spellStart"/>
      <w:r>
        <w:t>fallback</w:t>
      </w:r>
      <w:proofErr w:type="spellEnd"/>
      <w:r>
        <w:t xml:space="preserve">: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("Hiba történt.")</w:t>
      </w:r>
    </w:p>
    <w:p w14:paraId="39E30F1C" w14:textId="77777777" w:rsidR="00721040" w:rsidRDefault="00721040" w:rsidP="001F2397">
      <w:r>
        <w:rPr>
          <w:rStyle w:val="Kiemels2"/>
        </w:rPr>
        <w:t>Kapott üzenet:</w:t>
      </w:r>
    </w:p>
    <w:p w14:paraId="56C78202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Hiba történt.</w:t>
      </w:r>
    </w:p>
    <w:p w14:paraId="3ED36297" w14:textId="77777777" w:rsidR="00721040" w:rsidRDefault="00721040" w:rsidP="001F2397">
      <w:r>
        <w:rPr>
          <w:rStyle w:val="Kiemels2"/>
        </w:rPr>
        <w:t>Teendő az üzenet esetén:</w:t>
      </w:r>
    </w:p>
    <w:p w14:paraId="4E7A08DB" w14:textId="77777777" w:rsidR="00721040" w:rsidRDefault="00721040" w:rsidP="001F2397">
      <w:pPr>
        <w:pStyle w:val="Felsorols1"/>
      </w:pPr>
      <w:r>
        <w:t>Ellenőrizni kell, hogy a backend fut-e, helyes-e az API URL, illetve van-e hálózati kapcsolat a frontend és backend között.</w:t>
      </w:r>
    </w:p>
    <w:p w14:paraId="3AB296C5" w14:textId="77777777" w:rsidR="00721040" w:rsidRDefault="00721040" w:rsidP="001F2397">
      <w:r>
        <w:rPr>
          <w:rStyle w:val="Kiemels2"/>
        </w:rPr>
        <w:t>Bolondbiztosság értékelés:</w:t>
      </w:r>
    </w:p>
    <w:p w14:paraId="704EDBE7" w14:textId="77777777" w:rsidR="00721040" w:rsidRDefault="00721040" w:rsidP="001F2397">
      <w:pPr>
        <w:pStyle w:val="Felsorols1"/>
      </w:pPr>
      <w:r>
        <w:t>Van hibatűrés (</w:t>
      </w:r>
      <w:proofErr w:type="spellStart"/>
      <w:r>
        <w:t>fallback</w:t>
      </w:r>
      <w:proofErr w:type="spellEnd"/>
      <w:r>
        <w:t xml:space="preserve"> üzenet), de a felhasználónak kevés információt ad (nem derül ki, hogy szerver nem elérhető).</w:t>
      </w:r>
    </w:p>
    <w:p w14:paraId="1C57330B" w14:textId="77777777" w:rsidR="00721040" w:rsidRDefault="00721040" w:rsidP="00721040">
      <w:r>
        <w:lastRenderedPageBreak/>
        <w:pict w14:anchorId="5F14FF62">
          <v:rect id="_x0000_i1040" style="width:0;height:1.5pt" o:hralign="center" o:hrstd="t" o:hr="t" fillcolor="#a0a0a0" stroked="f"/>
        </w:pict>
      </w:r>
    </w:p>
    <w:p w14:paraId="584DE5DE" w14:textId="77777777" w:rsidR="00721040" w:rsidRDefault="00721040" w:rsidP="001F2397">
      <w:pPr>
        <w:pStyle w:val="Cmsor4"/>
      </w:pPr>
      <w:r>
        <w:t>Teszteset 5 – Extrém hosszú bemenetek (terhelés/határérték)</w:t>
      </w:r>
    </w:p>
    <w:p w14:paraId="3F784A51" w14:textId="77777777" w:rsidR="00721040" w:rsidRDefault="00721040" w:rsidP="001F2397">
      <w:r>
        <w:rPr>
          <w:rStyle w:val="Kiemels2"/>
        </w:rPr>
        <w:t>Cél:</w:t>
      </w:r>
      <w:r>
        <w:t xml:space="preserve"> Felmérni, hogy az űrlap és a backend hogyan reagál túl hosszú felhasználónévre/emailre/jelszóra.</w:t>
      </w:r>
    </w:p>
    <w:p w14:paraId="04C7E902" w14:textId="77777777" w:rsidR="00721040" w:rsidRDefault="00721040" w:rsidP="001F2397">
      <w:r>
        <w:rPr>
          <w:rStyle w:val="Kiemels2"/>
        </w:rPr>
        <w:t>Lépések (példa):</w:t>
      </w:r>
    </w:p>
    <w:p w14:paraId="0442B491" w14:textId="77777777" w:rsidR="00721040" w:rsidRDefault="00721040" w:rsidP="001F2397">
      <w:pPr>
        <w:pStyle w:val="Felsorols1"/>
      </w:pPr>
      <w:r>
        <w:t>Felhasználónév: 500 karakter</w:t>
      </w:r>
    </w:p>
    <w:p w14:paraId="0E15D30E" w14:textId="77777777" w:rsidR="00721040" w:rsidRDefault="00721040" w:rsidP="001F2397">
      <w:pPr>
        <w:pStyle w:val="Felsorols1"/>
      </w:pPr>
      <w:r>
        <w:t xml:space="preserve">Email: </w:t>
      </w:r>
      <w:proofErr w:type="spellStart"/>
      <w:r>
        <w:t>formailag</w:t>
      </w:r>
      <w:proofErr w:type="spellEnd"/>
      <w:r>
        <w:t xml:space="preserve"> érvényes, de extrém hosszú (pl. 300+ karakter)</w:t>
      </w:r>
    </w:p>
    <w:p w14:paraId="764E7249" w14:textId="77777777" w:rsidR="00721040" w:rsidRDefault="00721040" w:rsidP="001F2397">
      <w:pPr>
        <w:pStyle w:val="Felsorols1"/>
      </w:pPr>
      <w:r>
        <w:t>Jelszó: 1000 karakter</w:t>
      </w:r>
    </w:p>
    <w:p w14:paraId="3A834F2F" w14:textId="77777777" w:rsidR="00721040" w:rsidRDefault="00721040" w:rsidP="001F2397">
      <w:pPr>
        <w:pStyle w:val="Felsorols1"/>
      </w:pPr>
      <w:r>
        <w:t xml:space="preserve">ÁSZF elfogadva, </w:t>
      </w:r>
      <w:proofErr w:type="spellStart"/>
      <w:r>
        <w:t>submit</w:t>
      </w:r>
      <w:proofErr w:type="spellEnd"/>
    </w:p>
    <w:p w14:paraId="5A8190DE" w14:textId="77777777" w:rsidR="00721040" w:rsidRDefault="00721040" w:rsidP="001F2397">
      <w:r>
        <w:rPr>
          <w:rStyle w:val="Kiemels2"/>
        </w:rPr>
        <w:t>Várt eredmény:</w:t>
      </w:r>
    </w:p>
    <w:p w14:paraId="379F89D6" w14:textId="77777777" w:rsidR="00721040" w:rsidRDefault="00721040" w:rsidP="001F2397">
      <w:pPr>
        <w:pStyle w:val="Felsorols1"/>
      </w:pPr>
      <w:r>
        <w:t>Frontenden nincs hossz-korlát (</w:t>
      </w:r>
      <w:proofErr w:type="spellStart"/>
      <w:r>
        <w:rPr>
          <w:rStyle w:val="HTML-kd"/>
          <w:rFonts w:eastAsiaTheme="minorHAnsi"/>
        </w:rPr>
        <w:t>maxLength</w:t>
      </w:r>
      <w:proofErr w:type="spellEnd"/>
      <w:r>
        <w:t xml:space="preserve"> nincs), ezért a mezők elfogadják.</w:t>
      </w:r>
    </w:p>
    <w:p w14:paraId="7E77B3E0" w14:textId="77777777" w:rsidR="00721040" w:rsidRDefault="00721040" w:rsidP="001F2397">
      <w:pPr>
        <w:pStyle w:val="Felsorols1"/>
      </w:pPr>
      <w:r>
        <w:t>Backend oldalon valószínű hiba (adatbázis mezőhossz, validáció), amit a szerver hibával jelez.</w:t>
      </w:r>
    </w:p>
    <w:p w14:paraId="513C901C" w14:textId="77777777" w:rsidR="00721040" w:rsidRDefault="00721040" w:rsidP="001F2397">
      <w:r>
        <w:rPr>
          <w:rStyle w:val="Kiemels2"/>
        </w:rPr>
        <w:t>Kapott üzenet (lehetséges):</w:t>
      </w:r>
    </w:p>
    <w:p w14:paraId="1B716634" w14:textId="77777777" w:rsidR="00721040" w:rsidRDefault="00721040" w:rsidP="001F2397">
      <w:pPr>
        <w:pStyle w:val="Felsorols1"/>
      </w:pPr>
      <w:r>
        <w:t xml:space="preserve">Ha backend küld </w:t>
      </w: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gramEnd"/>
      <w:r>
        <w:rPr>
          <w:rStyle w:val="HTML-kd"/>
          <w:rFonts w:eastAsiaTheme="minorHAnsi"/>
        </w:rPr>
        <w:t>.data.message</w:t>
      </w:r>
      <w:proofErr w:type="spellEnd"/>
      <w:r>
        <w:t>: például “Túl hosszú felhasználónév”</w:t>
      </w:r>
    </w:p>
    <w:p w14:paraId="686A9F2C" w14:textId="77777777" w:rsidR="00721040" w:rsidRDefault="00721040" w:rsidP="001F2397">
      <w:pPr>
        <w:pStyle w:val="Felsorols1"/>
      </w:pPr>
      <w:r>
        <w:t xml:space="preserve">Ha nem: </w:t>
      </w:r>
      <w:r>
        <w:rPr>
          <w:rStyle w:val="HTML-kd"/>
          <w:rFonts w:eastAsiaTheme="minorHAnsi"/>
        </w:rPr>
        <w:t>Hiba történt.</w:t>
      </w:r>
    </w:p>
    <w:p w14:paraId="5D69435C" w14:textId="77777777" w:rsidR="00721040" w:rsidRDefault="00721040" w:rsidP="001F2397">
      <w:r>
        <w:rPr>
          <w:rStyle w:val="Kiemels2"/>
        </w:rPr>
        <w:t>Teendő:</w:t>
      </w:r>
    </w:p>
    <w:p w14:paraId="2A49FB3D" w14:textId="77777777" w:rsidR="00721040" w:rsidRDefault="00721040" w:rsidP="001F2397">
      <w:pPr>
        <w:pStyle w:val="Felsorols1"/>
      </w:pPr>
      <w:r>
        <w:t>Felhasználó rövidítse az adatokat.</w:t>
      </w:r>
    </w:p>
    <w:p w14:paraId="73380C54" w14:textId="77777777" w:rsidR="00721040" w:rsidRDefault="00721040" w:rsidP="001F2397">
      <w:pPr>
        <w:pStyle w:val="Felsorols1"/>
      </w:pPr>
      <w:r>
        <w:t>Fejlesztői teendő: kliens oldali hosszkorlátok és pontos üzenetek.</w:t>
      </w:r>
    </w:p>
    <w:p w14:paraId="483DE30F" w14:textId="77777777" w:rsidR="00721040" w:rsidRDefault="00721040" w:rsidP="00721040">
      <w:r>
        <w:pict w14:anchorId="43964A69">
          <v:rect id="_x0000_i1041" style="width:0;height:1.5pt" o:hralign="center" o:hrstd="t" o:hr="t" fillcolor="#a0a0a0" stroked="f"/>
        </w:pict>
      </w:r>
    </w:p>
    <w:p w14:paraId="093C89B3" w14:textId="77777777" w:rsidR="00721040" w:rsidRDefault="00721040" w:rsidP="001F2397">
      <w:pPr>
        <w:pStyle w:val="Cmsor4"/>
      </w:pPr>
      <w:r>
        <w:t xml:space="preserve">Teszteset 6 – Gyors többszöri kattintás / dupla </w:t>
      </w:r>
      <w:proofErr w:type="spellStart"/>
      <w:r>
        <w:t>submit</w:t>
      </w:r>
      <w:proofErr w:type="spellEnd"/>
    </w:p>
    <w:p w14:paraId="727B43EF" w14:textId="77777777" w:rsidR="00721040" w:rsidRDefault="00721040" w:rsidP="001F2397">
      <w:r>
        <w:rPr>
          <w:rStyle w:val="Kiemels2"/>
        </w:rPr>
        <w:t>Cél:</w:t>
      </w:r>
      <w:r>
        <w:t xml:space="preserve"> Megnézni, hogy létrejön-e duplikált kérés.</w:t>
      </w:r>
    </w:p>
    <w:p w14:paraId="7DEA1298" w14:textId="77777777" w:rsidR="00721040" w:rsidRDefault="00721040" w:rsidP="001F2397">
      <w:r>
        <w:rPr>
          <w:rStyle w:val="Kiemels2"/>
        </w:rPr>
        <w:t>Lépések:</w:t>
      </w:r>
    </w:p>
    <w:p w14:paraId="17D84B48" w14:textId="77777777" w:rsidR="00721040" w:rsidRDefault="00721040" w:rsidP="001F2397">
      <w:pPr>
        <w:pStyle w:val="Felsorols1"/>
      </w:pPr>
      <w:r>
        <w:lastRenderedPageBreak/>
        <w:t>Helyes adatok</w:t>
      </w:r>
    </w:p>
    <w:p w14:paraId="5FCCB896" w14:textId="77777777" w:rsidR="00721040" w:rsidRDefault="00721040" w:rsidP="001F2397">
      <w:pPr>
        <w:pStyle w:val="Felsorols1"/>
      </w:pPr>
      <w:r>
        <w:t>ÁSZF elfogadva</w:t>
      </w:r>
    </w:p>
    <w:p w14:paraId="4BD22B82" w14:textId="77777777" w:rsidR="00721040" w:rsidRDefault="00721040" w:rsidP="001F2397">
      <w:pPr>
        <w:pStyle w:val="Felsorols1"/>
      </w:pPr>
      <w:r>
        <w:t>Gyorsan többször kattint a “</w:t>
      </w:r>
      <w:proofErr w:type="gramStart"/>
      <w:r>
        <w:t>Regisztrálok”-</w:t>
      </w:r>
      <w:proofErr w:type="spellStart"/>
      <w:proofErr w:type="gramEnd"/>
      <w:r>
        <w:t>ra</w:t>
      </w:r>
      <w:proofErr w:type="spellEnd"/>
      <w:r>
        <w:t xml:space="preserve"> (vagy Enter-</w:t>
      </w:r>
      <w:proofErr w:type="spellStart"/>
      <w:r>
        <w:t>rel</w:t>
      </w:r>
      <w:proofErr w:type="spellEnd"/>
      <w:r>
        <w:t xml:space="preserve"> többször </w:t>
      </w:r>
      <w:proofErr w:type="spellStart"/>
      <w:r>
        <w:t>submitol</w:t>
      </w:r>
      <w:proofErr w:type="spellEnd"/>
      <w:r>
        <w:t>)</w:t>
      </w:r>
    </w:p>
    <w:p w14:paraId="58DBEBF9" w14:textId="77777777" w:rsidR="00721040" w:rsidRDefault="00721040" w:rsidP="001F2397">
      <w:r>
        <w:rPr>
          <w:rStyle w:val="Kiemels2"/>
        </w:rPr>
        <w:t>Várt reakció a jelenlegi kód alapján:</w:t>
      </w:r>
    </w:p>
    <w:p w14:paraId="07F88FD2" w14:textId="77777777" w:rsidR="00721040" w:rsidRDefault="00721040" w:rsidP="001F2397">
      <w:pPr>
        <w:pStyle w:val="Felsorols1"/>
      </w:pPr>
      <w:r>
        <w:t>Nincs “</w:t>
      </w:r>
      <w:proofErr w:type="spellStart"/>
      <w:r>
        <w:t>loading</w:t>
      </w:r>
      <w:proofErr w:type="spellEnd"/>
      <w:r>
        <w:t>” állapot és nincs gomb-tiltás elküldés közben.</w:t>
      </w:r>
    </w:p>
    <w:p w14:paraId="65B20F07" w14:textId="77777777" w:rsidR="00721040" w:rsidRDefault="00721040" w:rsidP="001F2397">
      <w:pPr>
        <w:pStyle w:val="Felsorols1"/>
      </w:pPr>
      <w:r>
        <w:t xml:space="preserve">Több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is kimehet egymás után.</w:t>
      </w:r>
    </w:p>
    <w:p w14:paraId="7AF77208" w14:textId="77777777" w:rsidR="00721040" w:rsidRDefault="00721040" w:rsidP="001F2397">
      <w:r>
        <w:rPr>
          <w:rStyle w:val="Kiemels2"/>
        </w:rPr>
        <w:t>Kapott üzenet (lehetséges):</w:t>
      </w:r>
    </w:p>
    <w:p w14:paraId="01DE8BBB" w14:textId="77777777" w:rsidR="00721040" w:rsidRDefault="00721040" w:rsidP="001F2397">
      <w:pPr>
        <w:pStyle w:val="Felsorols1"/>
      </w:pPr>
      <w:r>
        <w:t>Egyszer “Sikeres regisztráció…”, majd a következő(k)re backend hiba (pl. email már foglalt), vagy több fiók jön létre, ha a backend nem védi.</w:t>
      </w:r>
    </w:p>
    <w:p w14:paraId="51A32AEC" w14:textId="77777777" w:rsidR="00721040" w:rsidRDefault="00721040" w:rsidP="001F2397">
      <w:r>
        <w:rPr>
          <w:rStyle w:val="Kiemels2"/>
        </w:rPr>
        <w:t>Teendő:</w:t>
      </w:r>
    </w:p>
    <w:p w14:paraId="7BB27D18" w14:textId="77777777" w:rsidR="00721040" w:rsidRDefault="00721040" w:rsidP="001F2397">
      <w:pPr>
        <w:pStyle w:val="Felsorols1"/>
      </w:pPr>
      <w:r>
        <w:t>Felhasználó: várjon a visszajelzésre, ne kattintson többször.</w:t>
      </w:r>
    </w:p>
    <w:p w14:paraId="0975FF01" w14:textId="77777777" w:rsidR="00721040" w:rsidRDefault="00721040" w:rsidP="001F2397">
      <w:pPr>
        <w:pStyle w:val="Felsorols1"/>
      </w:pPr>
      <w:r>
        <w:t xml:space="preserve">Fejlesztő: beküldés közben </w:t>
      </w:r>
      <w:proofErr w:type="spellStart"/>
      <w:r>
        <w:rPr>
          <w:rStyle w:val="HTML-kd"/>
          <w:rFonts w:eastAsiaTheme="minorHAnsi"/>
        </w:rPr>
        <w:t>loading</w:t>
      </w:r>
      <w:proofErr w:type="spellEnd"/>
      <w:r>
        <w:t xml:space="preserve"> + gomb tiltása, backend oldali </w:t>
      </w:r>
      <w:proofErr w:type="spellStart"/>
      <w:r>
        <w:t>idempotencia</w:t>
      </w:r>
      <w:proofErr w:type="spellEnd"/>
      <w:r>
        <w:t>/</w:t>
      </w:r>
      <w:proofErr w:type="spellStart"/>
      <w:r>
        <w:t>duplikáció</w:t>
      </w:r>
      <w:proofErr w:type="spellEnd"/>
      <w:r>
        <w:t>-védelem.</w:t>
      </w:r>
    </w:p>
    <w:p w14:paraId="0EC47174" w14:textId="77777777" w:rsidR="00721040" w:rsidRDefault="00721040" w:rsidP="00721040">
      <w:r>
        <w:pict w14:anchorId="77B188FD">
          <v:rect id="_x0000_i1042" style="width:0;height:1.5pt" o:hralign="center" o:hrstd="t" o:hr="t" fillcolor="#a0a0a0" stroked="f"/>
        </w:pict>
      </w:r>
    </w:p>
    <w:p w14:paraId="21412970" w14:textId="1AB97E7D" w:rsidR="00721040" w:rsidRDefault="00721040" w:rsidP="001F2397">
      <w:pPr>
        <w:pStyle w:val="Cmsor3"/>
      </w:pPr>
      <w:r>
        <w:t xml:space="preserve"> </w:t>
      </w:r>
      <w:bookmarkStart w:id="64" w:name="_Toc222901601"/>
      <w:r>
        <w:t>A tesztelés során feltárt hibák / hiányosságok</w:t>
      </w:r>
      <w:bookmarkEnd w:id="64"/>
    </w:p>
    <w:p w14:paraId="5BDF6D4D" w14:textId="77777777" w:rsidR="00721040" w:rsidRDefault="00721040" w:rsidP="001F2397">
      <w:r>
        <w:t>Az alábbiak a kódból és a fenti tesztekből következő, reális hibák vagy minőségi problémák:</w:t>
      </w:r>
    </w:p>
    <w:p w14:paraId="257104FB" w14:textId="77777777" w:rsidR="00721040" w:rsidRDefault="00721040" w:rsidP="001F2397">
      <w:r>
        <w:rPr>
          <w:rStyle w:val="Kiemels2"/>
        </w:rPr>
        <w:t xml:space="preserve">Az üzenet típusa nem különül el (hiba </w:t>
      </w:r>
      <w:proofErr w:type="spellStart"/>
      <w:r>
        <w:rPr>
          <w:rStyle w:val="Kiemels2"/>
        </w:rPr>
        <w:t>vs</w:t>
      </w:r>
      <w:proofErr w:type="spellEnd"/>
      <w:r>
        <w:rPr>
          <w:rStyle w:val="Kiemels2"/>
        </w:rPr>
        <w:t xml:space="preserve"> siker)</w:t>
      </w:r>
    </w:p>
    <w:p w14:paraId="7BD8DB22" w14:textId="77777777" w:rsidR="00721040" w:rsidRDefault="00721040" w:rsidP="001F2397">
      <w:pPr>
        <w:pStyle w:val="Felsorols1"/>
      </w:pPr>
      <w:r>
        <w:t xml:space="preserve">Mindig </w:t>
      </w:r>
      <w:proofErr w:type="spellStart"/>
      <w:r>
        <w:rPr>
          <w:rStyle w:val="HTML-kd"/>
          <w:rFonts w:eastAsiaTheme="minorHAnsi"/>
        </w:rPr>
        <w:t>Alert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variant</w:t>
      </w:r>
      <w:proofErr w:type="spellEnd"/>
      <w:r>
        <w:rPr>
          <w:rStyle w:val="HTML-kd"/>
          <w:rFonts w:eastAsiaTheme="minorHAnsi"/>
        </w:rPr>
        <w:t>="</w:t>
      </w:r>
      <w:proofErr w:type="spellStart"/>
      <w:r>
        <w:rPr>
          <w:rStyle w:val="HTML-kd"/>
          <w:rFonts w:eastAsiaTheme="minorHAnsi"/>
        </w:rPr>
        <w:t>info</w:t>
      </w:r>
      <w:proofErr w:type="spellEnd"/>
      <w:r>
        <w:rPr>
          <w:rStyle w:val="HTML-kd"/>
          <w:rFonts w:eastAsiaTheme="minorHAnsi"/>
        </w:rPr>
        <w:t>"</w:t>
      </w:r>
      <w:r>
        <w:t xml:space="preserve"> jelenik meg, akkor is, ha hiba történt.</w:t>
      </w:r>
    </w:p>
    <w:p w14:paraId="495BB245" w14:textId="77777777" w:rsidR="00721040" w:rsidRDefault="00721040" w:rsidP="001F2397">
      <w:pPr>
        <w:pStyle w:val="Felsorols1"/>
      </w:pPr>
      <w:r>
        <w:t>Következmény: a felhasználó nem látja egyértelműen, hogy most hiba van vagy siker.</w:t>
      </w:r>
    </w:p>
    <w:p w14:paraId="5DD2D1EA" w14:textId="77777777" w:rsidR="00721040" w:rsidRDefault="00721040" w:rsidP="001F2397">
      <w:r>
        <w:rPr>
          <w:rStyle w:val="Kiemels2"/>
        </w:rPr>
        <w:t>ÁSZF elfogadás: a gomb tiltása miatt a hibaüzenet tipikusan nem látszik</w:t>
      </w:r>
    </w:p>
    <w:p w14:paraId="7BCBD778" w14:textId="77777777" w:rsidR="00721040" w:rsidRDefault="00721040" w:rsidP="001F2397">
      <w:pPr>
        <w:pStyle w:val="Felsorols1"/>
      </w:pPr>
      <w:r>
        <w:lastRenderedPageBreak/>
        <w:t>A kódban van “Kérlek fogadd el…” üzenet, de normál használatnál a felhasználó csak annyit lát, hogy nem kattintható a gomb.</w:t>
      </w:r>
    </w:p>
    <w:p w14:paraId="56161226" w14:textId="77777777" w:rsidR="00721040" w:rsidRDefault="00721040" w:rsidP="001F2397">
      <w:pPr>
        <w:pStyle w:val="Felsorols1"/>
      </w:pPr>
      <w:r>
        <w:t xml:space="preserve">UX hiba: érdemes lenne </w:t>
      </w:r>
      <w:proofErr w:type="spellStart"/>
      <w:r>
        <w:t>inline</w:t>
      </w:r>
      <w:proofErr w:type="spellEnd"/>
      <w:r>
        <w:t xml:space="preserve"> jelzés vagy automatikus üzenet.</w:t>
      </w:r>
    </w:p>
    <w:p w14:paraId="27C329E0" w14:textId="77777777" w:rsidR="00721040" w:rsidRDefault="00721040" w:rsidP="001F2397">
      <w:r>
        <w:rPr>
          <w:rStyle w:val="Kiemels2"/>
        </w:rPr>
        <w:t>Nincs “</w:t>
      </w:r>
      <w:proofErr w:type="spellStart"/>
      <w:r>
        <w:rPr>
          <w:rStyle w:val="Kiemels2"/>
        </w:rPr>
        <w:t>loading</w:t>
      </w:r>
      <w:proofErr w:type="spellEnd"/>
      <w:r>
        <w:rPr>
          <w:rStyle w:val="Kiemels2"/>
        </w:rPr>
        <w:t xml:space="preserve">” állapot és dupla </w:t>
      </w:r>
      <w:proofErr w:type="spellStart"/>
      <w:r>
        <w:rPr>
          <w:rStyle w:val="Kiemels2"/>
        </w:rPr>
        <w:t>submit</w:t>
      </w:r>
      <w:proofErr w:type="spellEnd"/>
      <w:r>
        <w:rPr>
          <w:rStyle w:val="Kiemels2"/>
        </w:rPr>
        <w:t xml:space="preserve"> elleni védelem</w:t>
      </w:r>
    </w:p>
    <w:p w14:paraId="052A49B3" w14:textId="77777777" w:rsidR="00721040" w:rsidRDefault="00721040" w:rsidP="001F2397">
      <w:pPr>
        <w:pStyle w:val="Felsorols1"/>
      </w:pPr>
      <w:r>
        <w:t>Többszöri kattintással több kérés is kimehet.</w:t>
      </w:r>
    </w:p>
    <w:p w14:paraId="425A0AE7" w14:textId="77777777" w:rsidR="00721040" w:rsidRDefault="00721040" w:rsidP="001F2397">
      <w:pPr>
        <w:pStyle w:val="Felsorols1"/>
      </w:pPr>
      <w:r>
        <w:t>Következmény: duplikált regisztrációs kísérletek, zavaró hibák, vagy rosszabb esetben duplikált fiókok (backend függő).</w:t>
      </w:r>
    </w:p>
    <w:p w14:paraId="13612693" w14:textId="77777777" w:rsidR="00721040" w:rsidRDefault="00721040" w:rsidP="001F2397">
      <w:proofErr w:type="spellStart"/>
      <w:r>
        <w:rPr>
          <w:rStyle w:val="Kiemels2"/>
        </w:rPr>
        <w:t>Hardcoded</w:t>
      </w:r>
      <w:proofErr w:type="spellEnd"/>
      <w:r>
        <w:rPr>
          <w:rStyle w:val="Kiemels2"/>
        </w:rPr>
        <w:t xml:space="preserve"> backend URL</w:t>
      </w:r>
    </w:p>
    <w:p w14:paraId="11118309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http://localhost:3001</w:t>
      </w:r>
      <w:r>
        <w:t xml:space="preserve"> éles környezetben nem jó.</w:t>
      </w:r>
    </w:p>
    <w:p w14:paraId="67DCBB7F" w14:textId="77777777" w:rsidR="00721040" w:rsidRDefault="00721040" w:rsidP="001F2397">
      <w:pPr>
        <w:pStyle w:val="Felsorols1"/>
      </w:pPr>
      <w:r>
        <w:t xml:space="preserve">Következmény: </w:t>
      </w:r>
      <w:proofErr w:type="spellStart"/>
      <w:r>
        <w:t>deploy</w:t>
      </w:r>
      <w:proofErr w:type="spellEnd"/>
      <w:r>
        <w:t xml:space="preserve"> után az alkalmazás nem fog működni konfiguráció nélkül.</w:t>
      </w:r>
    </w:p>
    <w:p w14:paraId="1A11DF11" w14:textId="77777777" w:rsidR="00721040" w:rsidRDefault="00721040" w:rsidP="001F2397">
      <w:r>
        <w:rPr>
          <w:rStyle w:val="Kiemels2"/>
        </w:rPr>
        <w:t>Bemeneti validáció minimális</w:t>
      </w:r>
    </w:p>
    <w:p w14:paraId="3AA7402E" w14:textId="77777777" w:rsidR="00721040" w:rsidRDefault="00721040" w:rsidP="001F2397">
      <w:pPr>
        <w:pStyle w:val="Felsorols1"/>
      </w:pPr>
      <w:r>
        <w:t xml:space="preserve">Csak HTML </w:t>
      </w:r>
      <w:proofErr w:type="spellStart"/>
      <w:r>
        <w:rPr>
          <w:rStyle w:val="HTML-kd"/>
          <w:rFonts w:eastAsiaTheme="minorHAnsi"/>
        </w:rPr>
        <w:t>required</w:t>
      </w:r>
      <w:proofErr w:type="spellEnd"/>
      <w:r>
        <w:t xml:space="preserve"> és email típus van.</w:t>
      </w:r>
    </w:p>
    <w:p w14:paraId="3D55F69C" w14:textId="77777777" w:rsidR="00721040" w:rsidRDefault="00721040" w:rsidP="001F2397">
      <w:pPr>
        <w:pStyle w:val="Felsorols1"/>
      </w:pPr>
      <w:r>
        <w:t xml:space="preserve">Nincs jelszó erősség-ellenőrzés, nincs hosszkorlát, nincs </w:t>
      </w:r>
      <w:proofErr w:type="spellStart"/>
      <w:r>
        <w:t>whitespace</w:t>
      </w:r>
      <w:proofErr w:type="spellEnd"/>
      <w:r>
        <w:t xml:space="preserve"> </w:t>
      </w:r>
      <w:proofErr w:type="spellStart"/>
      <w:r>
        <w:t>trim</w:t>
      </w:r>
      <w:proofErr w:type="spellEnd"/>
      <w:r>
        <w:t>.</w:t>
      </w:r>
    </w:p>
    <w:p w14:paraId="25E2869B" w14:textId="77777777" w:rsidR="00721040" w:rsidRDefault="00721040" w:rsidP="001F2397">
      <w:pPr>
        <w:pStyle w:val="Felsorols1"/>
      </w:pPr>
      <w:r>
        <w:t>Következmény: gyenge jelszavak, túl hosszú vagy “furcsa” adatok átmennek a frontend szűrőn.</w:t>
      </w:r>
    </w:p>
    <w:p w14:paraId="7E52AA2B" w14:textId="77777777" w:rsidR="00721040" w:rsidRDefault="00721040" w:rsidP="001F2397">
      <w:r>
        <w:rPr>
          <w:rStyle w:val="Kiemels2"/>
        </w:rPr>
        <w:t>Navigáció útvonal kis/nagybetű érzékenység kockázata</w:t>
      </w:r>
    </w:p>
    <w:p w14:paraId="445726DC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navigate</w:t>
      </w:r>
      <w:proofErr w:type="spellEnd"/>
      <w:r>
        <w:rPr>
          <w:rStyle w:val="HTML-kd"/>
          <w:rFonts w:eastAsiaTheme="minorHAnsi"/>
        </w:rPr>
        <w:t>("/Login")</w:t>
      </w:r>
      <w:r>
        <w:t xml:space="preserve"> akkor működik biztosan, ha a </w:t>
      </w:r>
      <w:proofErr w:type="spellStart"/>
      <w:r>
        <w:t>route</w:t>
      </w:r>
      <w:proofErr w:type="spellEnd"/>
      <w:r>
        <w:t xml:space="preserve"> pontosan így van definiálva.</w:t>
      </w:r>
    </w:p>
    <w:p w14:paraId="5E7AADD9" w14:textId="77777777" w:rsidR="00721040" w:rsidRDefault="00721040" w:rsidP="001F2397">
      <w:pPr>
        <w:pStyle w:val="Felsorols1"/>
      </w:pPr>
      <w:r>
        <w:t xml:space="preserve">Ha a projektben </w:t>
      </w:r>
      <w:r>
        <w:rPr>
          <w:rStyle w:val="HTML-kd"/>
          <w:rFonts w:eastAsiaTheme="minorHAnsi"/>
        </w:rPr>
        <w:t>/login</w:t>
      </w:r>
      <w:r>
        <w:t xml:space="preserve"> van, akkor nem oda navigál.</w:t>
      </w:r>
    </w:p>
    <w:p w14:paraId="236C3533" w14:textId="77777777" w:rsidR="00721040" w:rsidRDefault="00721040" w:rsidP="001F2397">
      <w:r>
        <w:rPr>
          <w:rStyle w:val="Kiemels2"/>
        </w:rPr>
        <w:t>Hibaüzenetek minősége hálózati hiba esetén</w:t>
      </w:r>
    </w:p>
    <w:p w14:paraId="0941B76D" w14:textId="77777777" w:rsidR="00721040" w:rsidRDefault="00721040" w:rsidP="001F2397">
      <w:pPr>
        <w:pStyle w:val="Felsorols1"/>
      </w:pPr>
      <w:r>
        <w:t>Backend elérhetetlenségnél csak: “Hiba történt.”</w:t>
      </w:r>
    </w:p>
    <w:p w14:paraId="39269888" w14:textId="77777777" w:rsidR="00721040" w:rsidRDefault="00721040" w:rsidP="001F2397">
      <w:pPr>
        <w:pStyle w:val="Felsorols1"/>
      </w:pPr>
      <w:r>
        <w:t>Következmény: a felhasználó nem tudja, mit csináljon (pl. “Szerver nem elérhető, próbáld később”).</w:t>
      </w:r>
    </w:p>
    <w:p w14:paraId="18B65B45" w14:textId="77777777" w:rsidR="00721040" w:rsidRDefault="00721040" w:rsidP="00721040">
      <w:r>
        <w:pict w14:anchorId="70E152DC">
          <v:rect id="_x0000_i1043" style="width:0;height:1.5pt" o:hralign="center" o:hrstd="t" o:hr="t" fillcolor="#a0a0a0" stroked="f"/>
        </w:pict>
      </w:r>
    </w:p>
    <w:p w14:paraId="26D832F2" w14:textId="4E3D1AE9" w:rsidR="00721040" w:rsidRDefault="00721040" w:rsidP="001F2397">
      <w:pPr>
        <w:pStyle w:val="Cmsor3"/>
      </w:pPr>
      <w:bookmarkStart w:id="65" w:name="_Toc222901602"/>
      <w:r>
        <w:lastRenderedPageBreak/>
        <w:t>Összegzés (módszerek és lefedés)</w:t>
      </w:r>
      <w:bookmarkEnd w:id="65"/>
    </w:p>
    <w:p w14:paraId="4F272F53" w14:textId="77777777" w:rsidR="00721040" w:rsidRDefault="00721040" w:rsidP="001F2397">
      <w:pPr>
        <w:pStyle w:val="Felsorols1"/>
      </w:pPr>
      <w:r>
        <w:rPr>
          <w:rStyle w:val="Kiemels2"/>
        </w:rPr>
        <w:t>Fekete doboz</w:t>
      </w:r>
      <w:r>
        <w:t xml:space="preserve"> szemlélettel ellenőriztem a tipikus felhasználói utakat: sikeres regisztráció, hiányzó ÁSZF, eltérő jelszavak, backend hibák.</w:t>
      </w:r>
    </w:p>
    <w:p w14:paraId="2D4F72F2" w14:textId="77777777" w:rsidR="00721040" w:rsidRDefault="00721040" w:rsidP="001F2397">
      <w:pPr>
        <w:pStyle w:val="Felsorols1"/>
      </w:pPr>
      <w:r>
        <w:rPr>
          <w:rStyle w:val="Kiemels2"/>
        </w:rPr>
        <w:t>Fehér doboz</w:t>
      </w:r>
      <w:r>
        <w:t xml:space="preserve"> szemlélettel lefedtem a kód fő elágazásait: 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t xml:space="preserve"> ellenőrzés, jelszó egyezés,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és a </w:t>
      </w:r>
      <w:proofErr w:type="spellStart"/>
      <w:r>
        <w:t>fallback</w:t>
      </w:r>
      <w:proofErr w:type="spellEnd"/>
      <w:r>
        <w:t xml:space="preserve"> hibaüzenet.</w:t>
      </w:r>
    </w:p>
    <w:p w14:paraId="5BF9880D" w14:textId="77777777" w:rsidR="00721040" w:rsidRDefault="00721040" w:rsidP="001F2397">
      <w:pPr>
        <w:pStyle w:val="Felsorols1"/>
      </w:pPr>
      <w:r>
        <w:t xml:space="preserve">Külön kezeltem </w:t>
      </w:r>
      <w:r>
        <w:rPr>
          <w:rStyle w:val="Kiemels2"/>
        </w:rPr>
        <w:t>normál</w:t>
      </w:r>
      <w:r>
        <w:t xml:space="preserve"> és </w:t>
      </w:r>
      <w:r>
        <w:rPr>
          <w:rStyle w:val="Kiemels2"/>
        </w:rPr>
        <w:t>extrém/bolondbiztos</w:t>
      </w:r>
      <w:r>
        <w:t xml:space="preserve"> eseteket, és listáztam a legfontosabb hibákat/hiányosságokat.</w:t>
      </w:r>
    </w:p>
    <w:p w14:paraId="2E4516A8" w14:textId="63017FC0" w:rsidR="00A7193E" w:rsidRDefault="00A7193E" w:rsidP="00C06175">
      <w:pPr>
        <w:ind w:left="-76" w:firstLine="0"/>
      </w:pPr>
    </w:p>
    <w:p w14:paraId="4B8ED492" w14:textId="66E35CD9" w:rsidR="00805D52" w:rsidRDefault="00805D52" w:rsidP="00805D52">
      <w:pPr>
        <w:pStyle w:val="Cmsor3"/>
      </w:pPr>
      <w:bookmarkStart w:id="66" w:name="_Toc222901603"/>
      <w:r>
        <w:t>Postman tesztelés</w:t>
      </w:r>
      <w:bookmarkEnd w:id="66"/>
    </w:p>
    <w:p w14:paraId="3B6DDADB" w14:textId="77777777" w:rsidR="00805D52" w:rsidRDefault="00805D52" w:rsidP="00C06175">
      <w:pPr>
        <w:ind w:left="-76" w:firstLine="0"/>
      </w:pPr>
    </w:p>
    <w:p w14:paraId="6B7E5408" w14:textId="77777777" w:rsidR="00DF78C8" w:rsidRDefault="00DF78C8" w:rsidP="00A7193E"/>
    <w:p w14:paraId="13A5A3CF" w14:textId="77777777" w:rsidR="00A7193E" w:rsidRPr="00A7193E" w:rsidRDefault="00A7193E" w:rsidP="00A7193E"/>
    <w:p w14:paraId="7365E65B" w14:textId="77777777" w:rsidR="00A7193E" w:rsidRPr="00A7193E" w:rsidRDefault="00A7193E" w:rsidP="00A7193E"/>
    <w:p w14:paraId="3C7330CC" w14:textId="3F16ACB5" w:rsidR="00E36454" w:rsidRDefault="00E36454" w:rsidP="00C06175">
      <w:pPr>
        <w:pStyle w:val="Cmsor1"/>
      </w:pPr>
      <w:bookmarkStart w:id="67" w:name="_Toc222901604"/>
      <w:r>
        <w:lastRenderedPageBreak/>
        <w:t>Összefoglalás</w:t>
      </w:r>
      <w:bookmarkEnd w:id="67"/>
    </w:p>
    <w:p w14:paraId="63EC61F6" w14:textId="389F3356" w:rsidR="00E36454" w:rsidRDefault="00E36454" w:rsidP="00C06175">
      <w:pPr>
        <w:pStyle w:val="Cmsor2"/>
      </w:pPr>
      <w:bookmarkStart w:id="68" w:name="_Toc222901605"/>
      <w:r>
        <w:t>Önértékelés</w:t>
      </w:r>
      <w:bookmarkEnd w:id="68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69" w:name="_Toc222901606"/>
      <w:r>
        <w:t>Továbbfejlesztési lehetőségek</w:t>
      </w:r>
      <w:bookmarkEnd w:id="69"/>
    </w:p>
    <w:p w14:paraId="5B55DA4E" w14:textId="77777777" w:rsidR="00973583" w:rsidRDefault="00973583" w:rsidP="00973583">
      <w:bookmarkStart w:id="70" w:name="_Toc473730753"/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rendszer jelenlegi funkcionalitása stabil alapot biztosít egy közösségi fotómegosztó platform működéséhez. A jövőbeni fejlesztések célja a biztonság növelése, a felhasználói élmény javítása, valamint a szakmai és közösségi funkciók bővítése.</w:t>
      </w:r>
    </w:p>
    <w:p w14:paraId="07A4C638" w14:textId="77777777" w:rsidR="00973583" w:rsidRDefault="00973583" w:rsidP="00973583">
      <w:pPr>
        <w:pStyle w:val="Cmsor3"/>
      </w:pPr>
      <w:bookmarkStart w:id="71" w:name="_Toc222901607"/>
      <w:r>
        <w:t>Kétlépcsős azonosítás (2FA) és visszaigazoló e-mail rendszer</w:t>
      </w:r>
      <w:bookmarkEnd w:id="71"/>
    </w:p>
    <w:p w14:paraId="57550AB0" w14:textId="77777777" w:rsidR="00973583" w:rsidRDefault="00973583" w:rsidP="00973583">
      <w:r>
        <w:t>A rendszer biztonságának növelése érdekében javasolt a kétlépcsős azonosítás (</w:t>
      </w:r>
      <w:proofErr w:type="spellStart"/>
      <w:r>
        <w:t>Two-Factor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– 2FA) bevezetése.</w:t>
      </w:r>
    </w:p>
    <w:p w14:paraId="7487F28D" w14:textId="77777777" w:rsidR="00973583" w:rsidRDefault="00973583" w:rsidP="00973583">
      <w:r>
        <w:t>A fejlesztés az alábbi elemeket tartalmazná:</w:t>
      </w:r>
    </w:p>
    <w:p w14:paraId="1E710BA7" w14:textId="77777777" w:rsidR="00973583" w:rsidRDefault="00973583" w:rsidP="00973583">
      <w:pPr>
        <w:pStyle w:val="Felsorols1"/>
      </w:pPr>
      <w:r>
        <w:rPr>
          <w:rStyle w:val="Kiemels2"/>
        </w:rPr>
        <w:t>Regisztráció megerősítése e-mailben:</w:t>
      </w:r>
      <w:r>
        <w:br/>
        <w:t>Új felhasználó regisztrációja esetén a rendszer automatikusan visszaigazoló e-mailt küldene egy aktiváló linkkel. A fiók csak a linkre történő kattintás után válna aktívvá, ezzel csökkentve a hamis vagy automatizált regisztrációk számát.</w:t>
      </w:r>
    </w:p>
    <w:p w14:paraId="71D8C607" w14:textId="77777777" w:rsidR="00973583" w:rsidRDefault="00973583" w:rsidP="00973583">
      <w:pPr>
        <w:pStyle w:val="Felsorols1"/>
      </w:pPr>
      <w:r>
        <w:rPr>
          <w:rStyle w:val="Kiemels2"/>
        </w:rPr>
        <w:t>Bejelentkezési megerősítés (2FA):</w:t>
      </w:r>
      <w:r>
        <w:br/>
        <w:t xml:space="preserve">A felhasználó a jelszó megadása után egy egyszer használatos kódot kapna e-mailben vagy hitelesítő alkalmazáson keresztül (pl. </w:t>
      </w:r>
      <w:proofErr w:type="spellStart"/>
      <w:r>
        <w:t>authenticator</w:t>
      </w:r>
      <w:proofErr w:type="spellEnd"/>
      <w:r>
        <w:t xml:space="preserve"> app). A belépés csak a kód megadásával válna érvényessé.</w:t>
      </w:r>
    </w:p>
    <w:p w14:paraId="2431FBDF" w14:textId="77777777" w:rsidR="00973583" w:rsidRDefault="00973583" w:rsidP="00973583">
      <w:pPr>
        <w:pStyle w:val="Felsorols1"/>
      </w:pPr>
      <w:r>
        <w:rPr>
          <w:rStyle w:val="Kiemels2"/>
        </w:rPr>
        <w:t>Biztonsági értesítések:</w:t>
      </w:r>
      <w:r>
        <w:br/>
        <w:t>Gyanús bejelentkezési kísérlet esetén (pl. új eszközről vagy új IP-címről) a rendszer automatikus értesítést küldene a felhasználónak.</w:t>
      </w:r>
    </w:p>
    <w:p w14:paraId="2C986145" w14:textId="77777777" w:rsidR="00973583" w:rsidRDefault="00973583" w:rsidP="00973583">
      <w:r>
        <w:lastRenderedPageBreak/>
        <w:t>Ez a fejlesztés jelentősen növelné az adatbiztonságot és a felhasználói fiókok védelmét.</w:t>
      </w:r>
    </w:p>
    <w:p w14:paraId="6CD863F0" w14:textId="77777777" w:rsidR="00973583" w:rsidRDefault="00973583" w:rsidP="00973583"/>
    <w:p w14:paraId="447EE027" w14:textId="77777777" w:rsidR="00973583" w:rsidRDefault="00973583" w:rsidP="00973583">
      <w:pPr>
        <w:pStyle w:val="Cmsor3"/>
      </w:pPr>
      <w:bookmarkStart w:id="72" w:name="_Toc222901608"/>
      <w:r>
        <w:t>Helymeghatározás integrálása térképes megjelenítéssel</w:t>
      </w:r>
      <w:bookmarkEnd w:id="72"/>
    </w:p>
    <w:p w14:paraId="526A1CA5" w14:textId="77777777" w:rsidR="00973583" w:rsidRDefault="00973583" w:rsidP="00973583">
      <w:r>
        <w:t xml:space="preserve">A fotókhoz kapcsolódó földrajzi információk megjelenítése tovább növelné a platform szakmai és inspirációs értékét. Ennek megvalósításához integrálható a </w:t>
      </w:r>
      <w:r>
        <w:rPr>
          <w:rStyle w:val="whitespace-normal"/>
        </w:rPr>
        <w:t xml:space="preserve">Google </w:t>
      </w:r>
      <w:proofErr w:type="spellStart"/>
      <w:r>
        <w:rPr>
          <w:rStyle w:val="whitespace-normal"/>
        </w:rPr>
        <w:t>Maps</w:t>
      </w:r>
      <w:proofErr w:type="spellEnd"/>
      <w:r>
        <w:t xml:space="preserve"> térképszolgáltatás.</w:t>
      </w:r>
    </w:p>
    <w:p w14:paraId="4BD9D609" w14:textId="77777777" w:rsidR="00973583" w:rsidRDefault="00973583" w:rsidP="00973583">
      <w:r>
        <w:t>A fejlesztés főbb elemei:</w:t>
      </w:r>
    </w:p>
    <w:p w14:paraId="7EF4E6EA" w14:textId="77777777" w:rsidR="00973583" w:rsidRDefault="00973583" w:rsidP="00973583">
      <w:pPr>
        <w:pStyle w:val="Felsorols1"/>
      </w:pPr>
      <w:r>
        <w:rPr>
          <w:rStyle w:val="Kiemels2"/>
        </w:rPr>
        <w:t>Fotó készítési helyének rögzítése:</w:t>
      </w:r>
      <w:r>
        <w:br/>
        <w:t>A feltöltés során a felhasználó megadhatná manuálisan a kép készítésének helyszínét (település, ország), vagy kiválaszthatná azt egy interaktív térképen.</w:t>
      </w:r>
    </w:p>
    <w:p w14:paraId="144BA26F" w14:textId="77777777" w:rsidR="00973583" w:rsidRDefault="00973583" w:rsidP="00973583">
      <w:pPr>
        <w:pStyle w:val="Felsorols1"/>
      </w:pPr>
      <w:r>
        <w:rPr>
          <w:rStyle w:val="Kiemels2"/>
        </w:rPr>
        <w:t>Automatikus koordináta-kezelés (EXIF adatok):</w:t>
      </w:r>
      <w:r>
        <w:br/>
        <w:t>Amennyiben a feltöltött kép tartalmaz GPS koordinátákat, a rendszer automatikusan felismerhetné és eltárolhatná azokat.</w:t>
      </w:r>
    </w:p>
    <w:p w14:paraId="34A346E1" w14:textId="77777777" w:rsidR="00973583" w:rsidRDefault="00973583" w:rsidP="00973583">
      <w:pPr>
        <w:pStyle w:val="Felsorols1"/>
      </w:pPr>
      <w:r>
        <w:rPr>
          <w:rStyle w:val="Kiemels2"/>
        </w:rPr>
        <w:t>Térképes megjelenítés a fotó adatlapján:</w:t>
      </w:r>
      <w:r>
        <w:br/>
        <w:t>A kép részletes nézetében egy beágyazott térképen megjelenhetne a készítés helyszíne.</w:t>
      </w:r>
    </w:p>
    <w:p w14:paraId="76E2F54F" w14:textId="77777777" w:rsidR="00973583" w:rsidRDefault="00973583" w:rsidP="00973583">
      <w:pPr>
        <w:pStyle w:val="Felsorols1"/>
      </w:pPr>
      <w:r>
        <w:rPr>
          <w:rStyle w:val="Kiemels2"/>
        </w:rPr>
        <w:t>Hely szerinti keresés és szűrés:</w:t>
      </w:r>
      <w:r>
        <w:br/>
        <w:t>A felhasználók kereshetnének ország, város vagy adott földrajzi terület alapján, ami különösen hasznos lehet tájfotósok és utazási témájú tartalmak esetén.</w:t>
      </w:r>
    </w:p>
    <w:p w14:paraId="7BE9D427" w14:textId="77777777" w:rsidR="00973583" w:rsidRDefault="00973583" w:rsidP="00973583">
      <w:r>
        <w:t>Ez a funkció erősítené a közösségi élményt, inspirációs lehetőségeket biztosítana, valamint lehetővé tenné tematikus (pl. ország vagy város alapú) fotógyűjtemények létrehozását.</w:t>
      </w:r>
    </w:p>
    <w:p w14:paraId="547CD121" w14:textId="77777777" w:rsidR="00973583" w:rsidRDefault="00973583" w:rsidP="00973583"/>
    <w:p w14:paraId="536FCDA8" w14:textId="77777777" w:rsidR="00973583" w:rsidRDefault="00973583" w:rsidP="00973583">
      <w:pPr>
        <w:pStyle w:val="Cmsor3"/>
      </w:pPr>
      <w:bookmarkStart w:id="73" w:name="_Toc222901609"/>
      <w:r>
        <w:t>Mobilalkalmazás fejlesztése (Android és iOS platformra)</w:t>
      </w:r>
      <w:bookmarkEnd w:id="73"/>
    </w:p>
    <w:p w14:paraId="03318ABD" w14:textId="77777777" w:rsidR="00973583" w:rsidRDefault="00973583" w:rsidP="00973583">
      <w:r>
        <w:t xml:space="preserve">A jövőbeni fejlesztési tervek között szerepel egy natív mobilalkalmazás elkészítése, amely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platform funkcióit mobil eszközökön is </w:t>
      </w:r>
      <w:proofErr w:type="spellStart"/>
      <w:r>
        <w:t>teljeskörűen</w:t>
      </w:r>
      <w:proofErr w:type="spellEnd"/>
      <w:r>
        <w:t xml:space="preserve"> elérhetővé tenné.</w:t>
      </w:r>
    </w:p>
    <w:p w14:paraId="1EA42CEF" w14:textId="77777777" w:rsidR="00973583" w:rsidRDefault="00973583" w:rsidP="00973583">
      <w:r>
        <w:lastRenderedPageBreak/>
        <w:t>A mobilalkalmazás fejlesztésének célja:</w:t>
      </w:r>
    </w:p>
    <w:p w14:paraId="1B5C901D" w14:textId="77777777" w:rsidR="00973583" w:rsidRDefault="00973583" w:rsidP="00973583">
      <w:pPr>
        <w:pStyle w:val="Felsorols1"/>
      </w:pPr>
      <w:r>
        <w:rPr>
          <w:rStyle w:val="Kiemels2"/>
        </w:rPr>
        <w:t>Felhasználói élmény javítása mobilon:</w:t>
      </w:r>
      <w:r>
        <w:br/>
        <w:t>Bár a weboldal reszponzív kialakítással rendelkezhet, egy dedikált mobilalkalmazás gyorsabb, stabilabb és kényelmesebb használatot biztosítana.</w:t>
      </w:r>
    </w:p>
    <w:p w14:paraId="4911775C" w14:textId="77777777" w:rsidR="00973583" w:rsidRDefault="00973583" w:rsidP="00973583">
      <w:pPr>
        <w:pStyle w:val="Felsorols1"/>
      </w:pPr>
      <w:r>
        <w:rPr>
          <w:rStyle w:val="Kiemels2"/>
        </w:rPr>
        <w:t>Azonnali fotófeltöltés:</w:t>
      </w:r>
      <w:r>
        <w:br/>
        <w:t>A felhasználók közvetlenül a telefonjuk kamerájával készített képeket tölthetnék fel, akár azonnal, minimális lépésben.</w:t>
      </w:r>
    </w:p>
    <w:p w14:paraId="3E1CE18F" w14:textId="77777777" w:rsidR="00973583" w:rsidRDefault="00973583" w:rsidP="00973583">
      <w:pPr>
        <w:pStyle w:val="Felsorols1"/>
      </w:pPr>
      <w:proofErr w:type="spellStart"/>
      <w:r>
        <w:rPr>
          <w:rStyle w:val="Kiemels2"/>
        </w:rPr>
        <w:t>Push</w:t>
      </w:r>
      <w:proofErr w:type="spellEnd"/>
      <w:r>
        <w:rPr>
          <w:rStyle w:val="Kiemels2"/>
        </w:rPr>
        <w:t xml:space="preserve"> értesítések:</w:t>
      </w:r>
      <w:r>
        <w:br/>
        <w:t>Az alkalmazás valós idejű értesítéseket küldhetne új hozzászólásokról, értékelésekről, követésekről vagy pályázati lehetőségekről.</w:t>
      </w:r>
    </w:p>
    <w:p w14:paraId="7505FC52" w14:textId="77777777" w:rsidR="00973583" w:rsidRDefault="00973583" w:rsidP="00973583">
      <w:pPr>
        <w:pStyle w:val="Felsorols1"/>
      </w:pPr>
      <w:r>
        <w:rPr>
          <w:rStyle w:val="Kiemels2"/>
        </w:rPr>
        <w:t>Helyadatok egyszerű kezelése:</w:t>
      </w:r>
      <w:r>
        <w:br/>
        <w:t>A mobil eszköz GPS funkciója segítségével a fotó készítési helye automatikusan rögzíthető lenne.</w:t>
      </w:r>
    </w:p>
    <w:p w14:paraId="01ADB9AC" w14:textId="77777777" w:rsidR="00973583" w:rsidRDefault="00973583" w:rsidP="00973583">
      <w:pPr>
        <w:pStyle w:val="Felsorols1"/>
      </w:pPr>
      <w:r>
        <w:rPr>
          <w:rStyle w:val="Kiemels2"/>
        </w:rPr>
        <w:t>Offline előnézet és gyors böngészés:</w:t>
      </w:r>
      <w:r>
        <w:br/>
        <w:t xml:space="preserve">Bizonyos tartalmak </w:t>
      </w:r>
      <w:proofErr w:type="spellStart"/>
      <w:r>
        <w:t>gyorsítótárazása</w:t>
      </w:r>
      <w:proofErr w:type="spellEnd"/>
      <w:r>
        <w:t xml:space="preserve"> lehetővé tenné a gördülékenyebb felhasználói élményt gyengébb internetkapcsolat esetén is.</w:t>
      </w:r>
    </w:p>
    <w:p w14:paraId="00B8B3E9" w14:textId="77777777" w:rsidR="00973583" w:rsidRDefault="00973583" w:rsidP="00973583">
      <w:r>
        <w:t xml:space="preserve">A mobilalkalmazás elérhetővé válhatna a </w:t>
      </w:r>
      <w:r>
        <w:rPr>
          <w:rStyle w:val="whitespace-normal"/>
        </w:rPr>
        <w:t>Google Play</w:t>
      </w:r>
      <w:r>
        <w:t xml:space="preserve"> és az </w:t>
      </w:r>
      <w:r>
        <w:rPr>
          <w:rStyle w:val="whitespace-normal"/>
        </w:rPr>
        <w:t xml:space="preserve">App </w:t>
      </w:r>
      <w:proofErr w:type="spellStart"/>
      <w:r>
        <w:rPr>
          <w:rStyle w:val="whitespace-normal"/>
        </w:rPr>
        <w:t>Store</w:t>
      </w:r>
      <w:proofErr w:type="spellEnd"/>
      <w:r>
        <w:t xml:space="preserve"> áruházakban, ezzel jelentősen növelve a platform elérését és felhasználói bázisát.</w:t>
      </w:r>
    </w:p>
    <w:p w14:paraId="48DA9C81" w14:textId="3A9F6F0B" w:rsidR="00973583" w:rsidRDefault="00973583" w:rsidP="00973583">
      <w:r>
        <w:t>Ez a fejlesztés hosszú távon hozzájárulna a közösség bővüléséhez, az aktivitás növekedéséhez, valamint a platform versenyképességének erősítéséhez a modern digitális környezetben.</w:t>
      </w:r>
    </w:p>
    <w:p w14:paraId="1173C92C" w14:textId="7106F1D4" w:rsidR="00973583" w:rsidRDefault="00973583" w:rsidP="00973583"/>
    <w:p w14:paraId="32784DA6" w14:textId="27701C07" w:rsidR="00973583" w:rsidRDefault="00973583" w:rsidP="00973583">
      <w:pPr>
        <w:pStyle w:val="Cmsor2"/>
      </w:pPr>
      <w:bookmarkStart w:id="74" w:name="_Toc222901610"/>
      <w:r>
        <w:t xml:space="preserve">A program jövőbeni hasznosulása és </w:t>
      </w:r>
      <w:proofErr w:type="spellStart"/>
      <w:r>
        <w:t>továbbélése</w:t>
      </w:r>
      <w:bookmarkEnd w:id="74"/>
      <w:proofErr w:type="spellEnd"/>
    </w:p>
    <w:p w14:paraId="12F0098B" w14:textId="1FBF8142" w:rsidR="00973583" w:rsidRDefault="00973583" w:rsidP="00973583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vizsgafeladatként értelmezhető, hanem egy olyan rendszer alapját képezi, amely valós környezetben is életképes és továbbfejleszthető. A projektben megvalósított funkciók – felhasználókezelés, képfeltöltés, értékelési rendszer, hozzászólások, közösségi interakciók – egy működőképes közösségi platform alapjait adják, amely megfelelő továbbfejlesztéssel akár szélesebb közönség számára is elérhetővé tehető.</w:t>
      </w:r>
    </w:p>
    <w:p w14:paraId="10CE762E" w14:textId="47CBD3F8" w:rsidR="00973583" w:rsidRDefault="00973583" w:rsidP="00973583">
      <w:pPr>
        <w:pStyle w:val="Cmsor3"/>
      </w:pPr>
      <w:bookmarkStart w:id="75" w:name="_Toc222901611"/>
      <w:r>
        <w:lastRenderedPageBreak/>
        <w:t>Valós közösségi platformmá fejleszthetőség</w:t>
      </w:r>
      <w:bookmarkEnd w:id="75"/>
    </w:p>
    <w:p w14:paraId="5908BD0F" w14:textId="25677AF3" w:rsidR="00973583" w:rsidRDefault="00973583" w:rsidP="003A1FA8">
      <w:r>
        <w:t>A rendszer alkalmas arra, hogy hosszú távon valódi online fotós közösséggé fejlődjünk. A kezdő fotósok számára bemutatkozási lehetőséget biztosít, míg a tapasztaltabb felhasználók szakmai visszajelzéseikkel hozzájárulhatnak mások fejlődéséhez. A platform így nemcsak tartalommegosztó felületként, hanem szakmai fejlődési térként is működhet.</w:t>
      </w:r>
    </w:p>
    <w:p w14:paraId="07CF75D5" w14:textId="4CA27598" w:rsidR="00973583" w:rsidRDefault="00973583" w:rsidP="00973583">
      <w:pPr>
        <w:pStyle w:val="Cmsor3"/>
      </w:pPr>
      <w:bookmarkStart w:id="76" w:name="_Toc222901612"/>
      <w:r>
        <w:t>Portfólió- és referenciaérték</w:t>
      </w:r>
      <w:bookmarkEnd w:id="76"/>
    </w:p>
    <w:p w14:paraId="0F862535" w14:textId="13E93F49" w:rsidR="00973583" w:rsidRDefault="00973583" w:rsidP="00973583">
      <w:r>
        <w:t>A projekt fejlesztői szempontból is jelentős értéket képvisel. A rendszer bemutatja:</w:t>
      </w:r>
    </w:p>
    <w:p w14:paraId="0F55EBB0" w14:textId="59845D6E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adatbázis-tervezési ismeretek alkalmazását,</w:t>
      </w:r>
    </w:p>
    <w:p w14:paraId="6E3F7243" w14:textId="281C1CAA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backend és frontend integrációját,</w:t>
      </w:r>
    </w:p>
    <w:p w14:paraId="130F5E71" w14:textId="109F6521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felhasználóhitelesítési és jogosultságkezelési megoldásokat,</w:t>
      </w:r>
    </w:p>
    <w:p w14:paraId="4FA6D052" w14:textId="0AF687C2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biztonsági szempontok figyelembevételét,</w:t>
      </w:r>
    </w:p>
    <w:p w14:paraId="4D92A744" w14:textId="56168491" w:rsid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API-integrációs lehetőségeket</w:t>
      </w:r>
      <w:r w:rsidR="003A1FA8">
        <w:rPr>
          <w:lang w:eastAsia="hu-HU"/>
        </w:rPr>
        <w:t>.</w:t>
      </w:r>
    </w:p>
    <w:p w14:paraId="38E88A3D" w14:textId="050FB566" w:rsidR="003A1FA8" w:rsidRDefault="003A1FA8" w:rsidP="003A1FA8">
      <w:r>
        <w:t xml:space="preserve">Ezáltal a projekt szakmai portfólióként is felhasználható, amely bizonyítja a komplex webes alkalmazás fejlesztésére való </w:t>
      </w:r>
      <w:proofErr w:type="spellStart"/>
      <w:r>
        <w:t>alkalmasságot</w:t>
      </w:r>
      <w:proofErr w:type="spellEnd"/>
      <w:r>
        <w:t>.</w:t>
      </w:r>
    </w:p>
    <w:p w14:paraId="46AEB5E3" w14:textId="408EE41C" w:rsidR="003A1FA8" w:rsidRPr="00973583" w:rsidRDefault="003A1FA8" w:rsidP="003A1FA8">
      <w:pPr>
        <w:pStyle w:val="Cmsor3"/>
        <w:rPr>
          <w:rFonts w:eastAsia="Times New Roman"/>
          <w:lang w:eastAsia="hu-HU"/>
        </w:rPr>
      </w:pPr>
      <w:bookmarkStart w:id="77" w:name="_Toc222901613"/>
      <w:r>
        <w:t>További üzleti és közösségi lehetőségek</w:t>
      </w:r>
      <w:bookmarkEnd w:id="77"/>
    </w:p>
    <w:p w14:paraId="1649A91C" w14:textId="77777777" w:rsidR="003A1FA8" w:rsidRDefault="003A1FA8" w:rsidP="003A1FA8">
      <w:r>
        <w:t>A rendszer a jövőben akár üzleti modell alapját is képezheti. Lehetséges irányok:</w:t>
      </w:r>
    </w:p>
    <w:p w14:paraId="22E94DDF" w14:textId="77777777" w:rsidR="003A1FA8" w:rsidRDefault="003A1FA8" w:rsidP="003A1FA8">
      <w:pPr>
        <w:pStyle w:val="Felsorols1"/>
      </w:pPr>
      <w:r>
        <w:t>prémium felhasználói csomagok bevezetése (pl. nagyobb tárhely, kiemelt megjelenés),</w:t>
      </w:r>
    </w:p>
    <w:p w14:paraId="6B5D2E6A" w14:textId="77777777" w:rsidR="003A1FA8" w:rsidRDefault="003A1FA8" w:rsidP="003A1FA8">
      <w:pPr>
        <w:pStyle w:val="Felsorols1"/>
      </w:pPr>
      <w:r>
        <w:t>tematikus fotópályázatok szervezése szponzorok bevonásával,</w:t>
      </w:r>
    </w:p>
    <w:p w14:paraId="70CA8081" w14:textId="77777777" w:rsidR="003A1FA8" w:rsidRDefault="003A1FA8" w:rsidP="003A1FA8">
      <w:pPr>
        <w:pStyle w:val="Felsorols1"/>
      </w:pPr>
      <w:r>
        <w:t>együttműködés fotós közösségekkel, oktatókkal vagy kreatív műhelyekkel,</w:t>
      </w:r>
    </w:p>
    <w:p w14:paraId="23B0D990" w14:textId="77777777" w:rsidR="003A1FA8" w:rsidRDefault="003A1FA8" w:rsidP="003A1FA8">
      <w:pPr>
        <w:pStyle w:val="Felsorols1"/>
      </w:pPr>
      <w:r>
        <w:t>oktatási célú felhasználás (pl. iskolai fotós projektek támogatása).</w:t>
      </w:r>
    </w:p>
    <w:p w14:paraId="5297372A" w14:textId="082210C9" w:rsidR="003A1FA8" w:rsidRDefault="003A1FA8" w:rsidP="003A1FA8">
      <w:pPr>
        <w:pStyle w:val="Cmsor3"/>
      </w:pPr>
      <w:bookmarkStart w:id="78" w:name="_Toc222901614"/>
      <w:r>
        <w:t>Technológiai továbbfejlesztés és skálázhatóság</w:t>
      </w:r>
      <w:bookmarkEnd w:id="78"/>
    </w:p>
    <w:p w14:paraId="0E2C1589" w14:textId="77777777" w:rsidR="003A1FA8" w:rsidRDefault="003A1FA8" w:rsidP="003A1FA8">
      <w:r>
        <w:t>A rendszer architektúrája lehetőséget biztosít további funkciók bevezetésére, például:</w:t>
      </w:r>
    </w:p>
    <w:p w14:paraId="4C42E2FD" w14:textId="77777777" w:rsidR="003A1FA8" w:rsidRDefault="003A1FA8" w:rsidP="003A1FA8">
      <w:pPr>
        <w:pStyle w:val="Felsorols1"/>
      </w:pPr>
      <w:r>
        <w:t>mobilalkalmazás fejlesztésére,</w:t>
      </w:r>
    </w:p>
    <w:p w14:paraId="3D0AE2EB" w14:textId="77777777" w:rsidR="003A1FA8" w:rsidRDefault="003A1FA8" w:rsidP="003A1FA8">
      <w:pPr>
        <w:pStyle w:val="Felsorols1"/>
      </w:pPr>
      <w:r>
        <w:t>fejlettebb keresési és szűrési algoritmusokra,</w:t>
      </w:r>
    </w:p>
    <w:p w14:paraId="65B0377F" w14:textId="77777777" w:rsidR="003A1FA8" w:rsidRDefault="003A1FA8" w:rsidP="003A1FA8">
      <w:pPr>
        <w:pStyle w:val="Felsorols1"/>
      </w:pPr>
      <w:r>
        <w:t>mesterséges intelligencia alapú képelemzésre,</w:t>
      </w:r>
    </w:p>
    <w:p w14:paraId="344DF315" w14:textId="77777777" w:rsidR="003A1FA8" w:rsidRDefault="003A1FA8" w:rsidP="003A1FA8">
      <w:pPr>
        <w:pStyle w:val="Felsorols1"/>
      </w:pPr>
      <w:r>
        <w:lastRenderedPageBreak/>
        <w:t xml:space="preserve">automatikus </w:t>
      </w:r>
      <w:proofErr w:type="spellStart"/>
      <w:r>
        <w:t>moderációs</w:t>
      </w:r>
      <w:proofErr w:type="spellEnd"/>
      <w:r>
        <w:t xml:space="preserve"> eszközök beépítésére.</w:t>
      </w:r>
    </w:p>
    <w:p w14:paraId="2D732E58" w14:textId="77777777" w:rsidR="003A1FA8" w:rsidRDefault="003A1FA8" w:rsidP="003A1FA8">
      <w:r>
        <w:t>Megfelelő infrastruktúrával a platform skálázhatóvá válhat, így nagyobb felhasználószám mellett is stabilan működhet.</w:t>
      </w:r>
    </w:p>
    <w:p w14:paraId="36C5A4E9" w14:textId="77777777" w:rsidR="003A1FA8" w:rsidRDefault="00DE56F3" w:rsidP="003A1FA8">
      <w:r>
        <w:pict w14:anchorId="07CB1DFA">
          <v:rect id="_x0000_i1033" style="width:0;height:1.5pt" o:hralign="center" o:hrstd="t" o:hr="t" fillcolor="#a0a0a0" stroked="f"/>
        </w:pict>
      </w:r>
    </w:p>
    <w:p w14:paraId="5754484C" w14:textId="77777777" w:rsidR="003A1FA8" w:rsidRDefault="003A1FA8" w:rsidP="003A1FA8">
      <w:r>
        <w:t xml:space="preserve">Összességében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egy vizsgafeladat megvalósítása, hanem egy továbbfejleszthető, valós piaci és közösségi potenciállal rendelkező rendszer alapja. A projekt lehetőséget biztosít a szakmai fejlődésre mind fejlesztői, mind felhasználói oldalról, és megfelelő továbbfejlesztéssel hosszú távon is fenntartható, értékteremtő platformmá válhat.</w:t>
      </w:r>
    </w:p>
    <w:p w14:paraId="762D7EC0" w14:textId="77777777" w:rsidR="00973583" w:rsidRPr="00973583" w:rsidRDefault="00973583" w:rsidP="00973583"/>
    <w:p w14:paraId="4A699F71" w14:textId="77777777" w:rsidR="00D150DA" w:rsidRDefault="00D150DA" w:rsidP="00C06175">
      <w:pPr>
        <w:pStyle w:val="Cmsor1"/>
      </w:pPr>
      <w:bookmarkStart w:id="79" w:name="_Toc222901615"/>
      <w:r>
        <w:lastRenderedPageBreak/>
        <w:t>Felhasznált irodalom</w:t>
      </w:r>
      <w:bookmarkEnd w:id="70"/>
      <w:bookmarkEnd w:id="79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bookmarkStart w:id="80" w:name="_Toc222901616" w:displacedByCustomXml="next"/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421397796"/>
        <w:docPartObj>
          <w:docPartGallery w:val="Bibliographies"/>
          <w:docPartUnique/>
        </w:docPartObj>
      </w:sdtPr>
      <w:sdtEndPr/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  <w:bookmarkEnd w:id="80"/>
        </w:p>
        <w:sdt>
          <w:sdtPr>
            <w:id w:val="-573587230"/>
            <w:bibliography/>
          </w:sdtPr>
          <w:sdtEndPr/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81" w:name="_Toc222901617"/>
      <w:r>
        <w:lastRenderedPageBreak/>
        <w:t>Ábrajegyzék</w:t>
      </w:r>
      <w:bookmarkEnd w:id="81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046010" w14:textId="77777777" w:rsidR="00DE56F3" w:rsidRDefault="00DE56F3" w:rsidP="00FA1810">
      <w:pPr>
        <w:spacing w:after="0" w:line="240" w:lineRule="auto"/>
      </w:pPr>
      <w:r>
        <w:separator/>
      </w:r>
    </w:p>
  </w:endnote>
  <w:endnote w:type="continuationSeparator" w:id="0">
    <w:p w14:paraId="3B7DCB9F" w14:textId="77777777" w:rsidR="00DE56F3" w:rsidRDefault="00DE56F3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AAB113B" w:rsidR="00FA1810" w:rsidRDefault="00A10E96">
    <w:pPr>
      <w:pStyle w:val="llb"/>
    </w:pPr>
    <w:fldSimple w:instr="DATE   \* MERGEFORMAT">
      <w:r w:rsidR="00721040">
        <w:rPr>
          <w:noProof/>
        </w:rPr>
        <w:t>2026. 02. 25.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47C33" w14:textId="77777777" w:rsidR="00DE56F3" w:rsidRDefault="00DE56F3" w:rsidP="00FA1810">
      <w:pPr>
        <w:spacing w:after="0" w:line="240" w:lineRule="auto"/>
      </w:pPr>
      <w:r>
        <w:separator/>
      </w:r>
    </w:p>
  </w:footnote>
  <w:footnote w:type="continuationSeparator" w:id="0">
    <w:p w14:paraId="1A18E1AE" w14:textId="77777777" w:rsidR="00DE56F3" w:rsidRDefault="00DE56F3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7"/>
  </w:num>
  <w:num w:numId="5">
    <w:abstractNumId w:val="9"/>
  </w:num>
  <w:num w:numId="6">
    <w:abstractNumId w:val="0"/>
  </w:num>
  <w:num w:numId="7">
    <w:abstractNumId w:val="10"/>
  </w:num>
  <w:num w:numId="8">
    <w:abstractNumId w:val="5"/>
  </w:num>
  <w:num w:numId="9">
    <w:abstractNumId w:val="4"/>
  </w:num>
  <w:num w:numId="10">
    <w:abstractNumId w:val="6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954B9"/>
    <w:rsid w:val="000A2854"/>
    <w:rsid w:val="001737EE"/>
    <w:rsid w:val="001B034A"/>
    <w:rsid w:val="001B122B"/>
    <w:rsid w:val="001F2397"/>
    <w:rsid w:val="00246847"/>
    <w:rsid w:val="00266DB2"/>
    <w:rsid w:val="0028759E"/>
    <w:rsid w:val="002A307A"/>
    <w:rsid w:val="002D40BE"/>
    <w:rsid w:val="002F6EE8"/>
    <w:rsid w:val="00306CC0"/>
    <w:rsid w:val="00307B6C"/>
    <w:rsid w:val="00321751"/>
    <w:rsid w:val="00357E4D"/>
    <w:rsid w:val="00386EE0"/>
    <w:rsid w:val="003A1FA8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5F5803"/>
    <w:rsid w:val="0062120B"/>
    <w:rsid w:val="00680269"/>
    <w:rsid w:val="006C0652"/>
    <w:rsid w:val="006C402A"/>
    <w:rsid w:val="00721040"/>
    <w:rsid w:val="007226EB"/>
    <w:rsid w:val="0072457C"/>
    <w:rsid w:val="00757F83"/>
    <w:rsid w:val="00780708"/>
    <w:rsid w:val="00781A3E"/>
    <w:rsid w:val="00782AFC"/>
    <w:rsid w:val="00785E40"/>
    <w:rsid w:val="0080333F"/>
    <w:rsid w:val="00805D52"/>
    <w:rsid w:val="00814E69"/>
    <w:rsid w:val="00824FF3"/>
    <w:rsid w:val="00845C3B"/>
    <w:rsid w:val="00852002"/>
    <w:rsid w:val="00973583"/>
    <w:rsid w:val="009C7857"/>
    <w:rsid w:val="009E2EEA"/>
    <w:rsid w:val="009F7630"/>
    <w:rsid w:val="00A10E96"/>
    <w:rsid w:val="00A11670"/>
    <w:rsid w:val="00A7193E"/>
    <w:rsid w:val="00AB69BD"/>
    <w:rsid w:val="00AC7CA9"/>
    <w:rsid w:val="00B536FB"/>
    <w:rsid w:val="00B5540C"/>
    <w:rsid w:val="00B954B3"/>
    <w:rsid w:val="00C06175"/>
    <w:rsid w:val="00C07FEB"/>
    <w:rsid w:val="00C43E7C"/>
    <w:rsid w:val="00C87746"/>
    <w:rsid w:val="00CA4B1E"/>
    <w:rsid w:val="00D150DA"/>
    <w:rsid w:val="00D1734D"/>
    <w:rsid w:val="00D30AED"/>
    <w:rsid w:val="00DC003E"/>
    <w:rsid w:val="00DE279B"/>
    <w:rsid w:val="00DE56F3"/>
    <w:rsid w:val="00DF3173"/>
    <w:rsid w:val="00DF78C8"/>
    <w:rsid w:val="00E005B7"/>
    <w:rsid w:val="00E36454"/>
    <w:rsid w:val="00E47B0F"/>
    <w:rsid w:val="00E54498"/>
    <w:rsid w:val="00E636FE"/>
    <w:rsid w:val="00E87650"/>
    <w:rsid w:val="00EA105B"/>
    <w:rsid w:val="00F216DF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9"/>
      </w:numPr>
      <w:spacing w:before="100" w:beforeAutospacing="1" w:after="100" w:afterAutospacing="1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  <w:style w:type="character" w:customStyle="1" w:styleId="whitespace-normal">
    <w:name w:val="whitespace-normal"/>
    <w:basedOn w:val="Bekezdsalapbettpusa"/>
    <w:rsid w:val="00A71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3001/api/comments/%22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5402</Words>
  <Characters>37281</Characters>
  <Application>Microsoft Office Word</Application>
  <DocSecurity>0</DocSecurity>
  <Lines>310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Perák Attila 816</cp:lastModifiedBy>
  <cp:revision>63</cp:revision>
  <dcterms:created xsi:type="dcterms:W3CDTF">2017-01-26T10:50:00Z</dcterms:created>
  <dcterms:modified xsi:type="dcterms:W3CDTF">2026-02-25T07:45:00Z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