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proofErr w:type="spellStart"/>
      <w:r w:rsidR="00427343">
        <w:t>Kabai</w:t>
      </w:r>
      <w:proofErr w:type="spellEnd"/>
      <w:r w:rsidR="00427343">
        <w:t xml:space="preserve">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78A3EE2D" w14:textId="21AE84F9" w:rsidR="0057600F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17335" w:history="1">
            <w:r w:rsidR="0057600F" w:rsidRPr="009D01E5">
              <w:rPr>
                <w:rStyle w:val="Hiperhivatkozs"/>
                <w:noProof/>
              </w:rPr>
              <w:t>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Bevezetés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_Toc224117335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3F520FE" w14:textId="237C0BEF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36" w:history="1">
            <w:r w:rsidR="0057600F" w:rsidRPr="009D01E5">
              <w:rPr>
                <w:rStyle w:val="Hiperhivatkozs"/>
                <w:noProof/>
              </w:rPr>
              <w:t>1.1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Feladat leírás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_Toc224117336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DFF98CD" w14:textId="23F56B9B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37" w:history="1">
            <w:r w:rsidR="0057600F" w:rsidRPr="009D01E5">
              <w:rPr>
                <w:rStyle w:val="Hiperhivatkozs"/>
                <w:noProof/>
              </w:rPr>
              <w:t>1.2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felhasznált ismeretek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_Toc224117337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195B2DC" w14:textId="4AFDDD68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38" w:history="1">
            <w:r w:rsidR="0057600F" w:rsidRPr="009D01E5">
              <w:rPr>
                <w:rStyle w:val="Hiperhivatkozs"/>
                <w:noProof/>
              </w:rPr>
              <w:t>1.2.1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Programozási nyelv alapja: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_Toc224117338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6FB7937" w14:textId="0035562C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39" w:history="1">
            <w:r w:rsidR="0057600F" w:rsidRPr="009D01E5">
              <w:rPr>
                <w:rStyle w:val="Hiperhivatkozs"/>
                <w:noProof/>
              </w:rPr>
              <w:t>1.2.2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Objektumorientált programozás: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_Toc224117339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865FDE9" w14:textId="69FF884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0" w:history="1">
            <w:r w:rsidR="0057600F" w:rsidRPr="009D01E5">
              <w:rPr>
                <w:rStyle w:val="Hiperhivatkozs"/>
                <w:noProof/>
              </w:rPr>
              <w:t>1.2.3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Fájlkezelés: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BCA9FB3" w14:textId="7980B89B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1" w:history="1">
            <w:r w:rsidR="0057600F" w:rsidRPr="009D01E5">
              <w:rPr>
                <w:rStyle w:val="Hiperhivatkozs"/>
                <w:noProof/>
              </w:rPr>
              <w:t>1.2.4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Adatszerkezetek: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75D5784" w14:textId="0F1BC48D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2" w:history="1">
            <w:r w:rsidR="0057600F" w:rsidRPr="009D01E5">
              <w:rPr>
                <w:rStyle w:val="Hiperhivatkozs"/>
                <w:noProof/>
              </w:rPr>
              <w:t>1.2.5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Grafikus felhasználói felület: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2F33359" w14:textId="281C214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3" w:history="1">
            <w:r w:rsidR="0057600F" w:rsidRPr="009D01E5">
              <w:rPr>
                <w:rStyle w:val="Hiperhivatkozs"/>
                <w:noProof/>
              </w:rPr>
              <w:t>1.2.6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Adatfeldolgozás: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705D9B7" w14:textId="0DFB3DDA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4" w:history="1">
            <w:r w:rsidR="0057600F" w:rsidRPr="009D01E5">
              <w:rPr>
                <w:rStyle w:val="Hiperhivatkozs"/>
                <w:noProof/>
              </w:rPr>
              <w:t>1.2.7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Hibakezelés: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67E090A" w14:textId="7290BC84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45" w:history="1">
            <w:r w:rsidR="0057600F" w:rsidRPr="009D01E5">
              <w:rPr>
                <w:rStyle w:val="Hiperhivatkozs"/>
                <w:noProof/>
              </w:rPr>
              <w:t>1.3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felhasznált szoftverek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C2D8A04" w14:textId="14BE1F2C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46" w:history="1">
            <w:r w:rsidR="0057600F" w:rsidRPr="009D01E5">
              <w:rPr>
                <w:rStyle w:val="Hiperhivatkozs"/>
                <w:noProof/>
              </w:rPr>
              <w:t>1.3.1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Indoklás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A149CF0" w14:textId="452DEEA7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347" w:history="1">
            <w:r w:rsidR="0057600F" w:rsidRPr="009D01E5">
              <w:rPr>
                <w:rStyle w:val="Hiperhivatkozs"/>
                <w:noProof/>
              </w:rPr>
              <w:t>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Felhasználói dokumentáció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3D562BA" w14:textId="48E69991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48" w:history="1">
            <w:r w:rsidR="0057600F" w:rsidRPr="009D01E5">
              <w:rPr>
                <w:rStyle w:val="Hiperhivatkozs"/>
                <w:noProof/>
              </w:rPr>
              <w:t>2.1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program általános specifikációja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C39549C" w14:textId="522BACF0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49" w:history="1">
            <w:r w:rsidR="0057600F" w:rsidRPr="009D01E5">
              <w:rPr>
                <w:rStyle w:val="Hiperhivatkozs"/>
                <w:noProof/>
              </w:rPr>
              <w:t>2.2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Rendszerkövetelmények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_Toc224117349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E6FB2BE" w14:textId="3347D72F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0" w:history="1">
            <w:r w:rsidR="0057600F" w:rsidRPr="009D01E5">
              <w:rPr>
                <w:rStyle w:val="Hiperhivatkozs"/>
                <w:noProof/>
              </w:rPr>
              <w:t>2.2.1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Hardver követelmények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E292D91" w14:textId="6B47BAB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1" w:history="1">
            <w:r w:rsidR="0057600F" w:rsidRPr="009D01E5">
              <w:rPr>
                <w:rStyle w:val="Hiperhivatkozs"/>
                <w:noProof/>
              </w:rPr>
              <w:t>2.2.2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Szerveroldali hardverkövetelmények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10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CC5E7F9" w14:textId="0159FD5F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2" w:history="1">
            <w:r w:rsidR="0057600F" w:rsidRPr="009D01E5">
              <w:rPr>
                <w:rStyle w:val="Hiperhivatkozs"/>
                <w:noProof/>
              </w:rPr>
              <w:t>2.2.3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Indoklás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F60FC32" w14:textId="42CFB19D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3" w:history="1">
            <w:r w:rsidR="0057600F" w:rsidRPr="009D01E5">
              <w:rPr>
                <w:rStyle w:val="Hiperhivatkozs"/>
                <w:noProof/>
              </w:rPr>
              <w:t>2.2.4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Szoftver követelmények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6B7E19C" w14:textId="66C99EC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4" w:history="1">
            <w:r w:rsidR="0057600F" w:rsidRPr="009D01E5">
              <w:rPr>
                <w:rStyle w:val="Hiperhivatkozs"/>
                <w:noProof/>
              </w:rPr>
              <w:t>2.2.5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Szerveroldali szoftverkövetelmények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756D02C" w14:textId="4AEE9D92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55" w:history="1">
            <w:r w:rsidR="0057600F" w:rsidRPr="009D01E5">
              <w:rPr>
                <w:rStyle w:val="Hiperhivatkozs"/>
                <w:noProof/>
              </w:rPr>
              <w:t>2.3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Fejlesztői környezet (GitHub projekt futtatásához)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87D1229" w14:textId="309CB0ED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6" w:history="1">
            <w:r w:rsidR="0057600F" w:rsidRPr="009D01E5">
              <w:rPr>
                <w:rStyle w:val="Hiperhivatkozs"/>
                <w:noProof/>
              </w:rPr>
              <w:t>2.3.1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Fejlesztői eszközök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12E7122" w14:textId="1B69C118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57" w:history="1">
            <w:r w:rsidR="0057600F" w:rsidRPr="009D01E5">
              <w:rPr>
                <w:rStyle w:val="Hiperhivatkozs"/>
                <w:noProof/>
              </w:rPr>
              <w:t>2.4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weboldal üzembe helyezése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DB6EEB4" w14:textId="280391FA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58" w:history="1">
            <w:r w:rsidR="0057600F" w:rsidRPr="009D01E5">
              <w:rPr>
                <w:rStyle w:val="Hiperhivatkozs"/>
                <w:noProof/>
              </w:rPr>
              <w:t>2.5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Weboldal üzembe helyezési útmutató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DF068EC" w14:textId="64805874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59" w:history="1">
            <w:r w:rsidR="0057600F" w:rsidRPr="009D01E5">
              <w:rPr>
                <w:rStyle w:val="Hiperhivatkozs"/>
                <w:noProof/>
              </w:rPr>
              <w:t>2.5.1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Bevezetés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_Toc224117359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AF61767" w14:textId="7989BD57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0" w:history="1">
            <w:r w:rsidR="0057600F" w:rsidRPr="009D01E5">
              <w:rPr>
                <w:rStyle w:val="Hiperhivatkozs"/>
                <w:noProof/>
              </w:rPr>
              <w:t>2.5.2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projekt letöltése GitHubról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DEC92F2" w14:textId="67A90BE8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1" w:history="1">
            <w:r w:rsidR="0057600F" w:rsidRPr="009D01E5">
              <w:rPr>
                <w:rStyle w:val="Hiperhivatkozs"/>
                <w:noProof/>
              </w:rPr>
              <w:t>2.5.3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Adatbázis importálása phpMyAdmin segítségével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7CE4786" w14:textId="25068D9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2" w:history="1">
            <w:r w:rsidR="0057600F" w:rsidRPr="009D01E5">
              <w:rPr>
                <w:rStyle w:val="Hiperhivatkozs"/>
                <w:noProof/>
              </w:rPr>
              <w:t>2.5.4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Visual Studio Code megnyitása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F9AB207" w14:textId="365EFFE2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3" w:history="1">
            <w:r w:rsidR="0057600F" w:rsidRPr="009D01E5">
              <w:rPr>
                <w:rStyle w:val="Hiperhivatkozs"/>
                <w:noProof/>
              </w:rPr>
              <w:t>2.5.5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Terminálok megnyitása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CAC81EB" w14:textId="04BAE6CB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4" w:history="1">
            <w:r w:rsidR="0057600F" w:rsidRPr="009D01E5">
              <w:rPr>
                <w:rStyle w:val="Hiperhivatkozs"/>
                <w:noProof/>
              </w:rPr>
              <w:t>2.5.6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Frontend szerver indítása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1010A3B" w14:textId="1DBD78DF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5" w:history="1">
            <w:r w:rsidR="0057600F" w:rsidRPr="009D01E5">
              <w:rPr>
                <w:rStyle w:val="Hiperhivatkozs"/>
                <w:noProof/>
              </w:rPr>
              <w:t>2.5.7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Backend szerver indítása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FF26EEB" w14:textId="32773A00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66" w:history="1">
            <w:r w:rsidR="0057600F" w:rsidRPr="009D01E5">
              <w:rPr>
                <w:rStyle w:val="Hiperhivatkozs"/>
                <w:noProof/>
              </w:rPr>
              <w:t>2.5.8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weboldal megnyitása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2962662" w14:textId="59AEB377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67" w:history="1">
            <w:r w:rsidR="0057600F" w:rsidRPr="009D01E5">
              <w:rPr>
                <w:rStyle w:val="Hiperhivatkozs"/>
                <w:noProof/>
              </w:rPr>
              <w:t>2.6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program használatának a részletes leírása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19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54B3E91" w14:textId="5C79E8E1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368" w:history="1">
            <w:r w:rsidR="0057600F" w:rsidRPr="009D01E5">
              <w:rPr>
                <w:rStyle w:val="Hiperhivatkozs"/>
                <w:noProof/>
              </w:rPr>
              <w:t>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Fejlesztői dokumentáció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2AC06A8" w14:textId="4FEACA0C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69" w:history="1">
            <w:r w:rsidR="0057600F" w:rsidRPr="009D01E5">
              <w:rPr>
                <w:rStyle w:val="Hiperhivatkozs"/>
                <w:noProof/>
              </w:rPr>
              <w:t>3.1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Az alkalmazott fejlesztői eszközök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_Toc224117369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C884DE6" w14:textId="06D5C1DE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70" w:history="1">
            <w:r w:rsidR="0057600F" w:rsidRPr="009D01E5">
              <w:rPr>
                <w:rStyle w:val="Hiperhivatkozs"/>
                <w:noProof/>
              </w:rPr>
              <w:t>3.2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Adatmodell leírása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421357E" w14:textId="77090565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1" w:history="1">
            <w:r w:rsidR="0057600F" w:rsidRPr="009D01E5">
              <w:rPr>
                <w:rStyle w:val="Hiperhivatkozs"/>
                <w:noProof/>
              </w:rPr>
              <w:t>3.2.1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Táblák röviden és feladatuk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23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90DDA73" w14:textId="2BFDFC17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2" w:history="1">
            <w:r w:rsidR="0057600F" w:rsidRPr="009D01E5">
              <w:rPr>
                <w:rStyle w:val="Hiperhivatkozs"/>
                <w:noProof/>
              </w:rPr>
              <w:t>3.2.2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Kapcsolatok összefoglalása (ER logika)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24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3821FAD" w14:textId="7434B3B2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3" w:history="1">
            <w:r w:rsidR="0057600F" w:rsidRPr="009D01E5">
              <w:rPr>
                <w:rStyle w:val="Hiperhivatkozs"/>
                <w:noProof/>
              </w:rPr>
              <w:t>3.2.3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Integritás és teljesítmény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2062F00" w14:textId="0AFF7C05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4" w:history="1">
            <w:r w:rsidR="0057600F" w:rsidRPr="009D01E5">
              <w:rPr>
                <w:rStyle w:val="Hiperhivatkozs"/>
                <w:noProof/>
              </w:rPr>
              <w:t>3.2.4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UML/OOP megfeleltetés (ha kell a dokumentációba)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245F648" w14:textId="4B6AC625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75" w:history="1">
            <w:r w:rsidR="0057600F" w:rsidRPr="009D01E5">
              <w:rPr>
                <w:rStyle w:val="Hiperhivatkozs"/>
                <w:noProof/>
              </w:rPr>
              <w:t>3.3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Részletes feladatspecifikáció, algoritmusok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105F57B" w14:textId="2DD30BEC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6" w:history="1">
            <w:r w:rsidR="0057600F" w:rsidRPr="009D01E5">
              <w:rPr>
                <w:rStyle w:val="Hiperhivatkozs"/>
                <w:noProof/>
              </w:rPr>
              <w:t>3.3.1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1. algoritmus — Kép letöltése hitelesítéssel (</w:t>
            </w:r>
            <w:r w:rsidR="0057600F" w:rsidRPr="009D01E5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="0057600F" w:rsidRPr="009D01E5">
              <w:rPr>
                <w:rStyle w:val="Hiperhivatkozs"/>
                <w:noProof/>
              </w:rPr>
              <w:t>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CA75AE9" w14:textId="4FD8E948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7" w:history="1">
            <w:r w:rsidR="0057600F" w:rsidRPr="009D01E5">
              <w:rPr>
                <w:rStyle w:val="Hiperhivatkozs"/>
                <w:noProof/>
              </w:rPr>
              <w:t>3.3.2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2. algoritmus — Megosztási link generálása és vágólapra másolása (</w:t>
            </w:r>
            <w:r w:rsidR="0057600F" w:rsidRPr="009D01E5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="0057600F" w:rsidRPr="009D01E5">
              <w:rPr>
                <w:rStyle w:val="Hiperhivatkozs"/>
                <w:noProof/>
              </w:rPr>
              <w:t>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B574D6D" w14:textId="5AECACD2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8" w:history="1">
            <w:r w:rsidR="0057600F" w:rsidRPr="009D01E5">
              <w:rPr>
                <w:rStyle w:val="Hiperhivatkozs"/>
                <w:noProof/>
              </w:rPr>
              <w:t>3.3.3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3. algoritmus — Kép szavazás és százalékok számítása (up/down vote blokk)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29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F420B97" w14:textId="0FB1FC8A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79" w:history="1">
            <w:r w:rsidR="0057600F" w:rsidRPr="009D01E5">
              <w:rPr>
                <w:rStyle w:val="Hiperhivatkozs"/>
                <w:noProof/>
              </w:rPr>
              <w:t>3.3.4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_Toc224117379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30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3C37427" w14:textId="53D295E7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80" w:history="1">
            <w:r w:rsidR="0057600F" w:rsidRPr="009D01E5">
              <w:rPr>
                <w:rStyle w:val="Hiperhivatkozs"/>
                <w:noProof/>
              </w:rPr>
              <w:t>3.4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Tesztelési dokumentáció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C4BBCE8" w14:textId="49215520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1" w:history="1">
            <w:r w:rsidR="0057600F" w:rsidRPr="009D01E5">
              <w:rPr>
                <w:rStyle w:val="Hiperhivatkozs"/>
                <w:noProof/>
              </w:rPr>
              <w:t>3.4.1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rendszer rövid leírása (mit tesztelünk)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09AE7BA" w14:textId="6D1BF22D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2" w:history="1">
            <w:r w:rsidR="0057600F" w:rsidRPr="009D01E5">
              <w:rPr>
                <w:rStyle w:val="Hiperhivatkozs"/>
                <w:noProof/>
              </w:rPr>
              <w:t>3.4.2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Tesztkörnyezet (feltételezés)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33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1B87D13" w14:textId="78E9BE70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3" w:history="1">
            <w:r w:rsidR="0057600F" w:rsidRPr="009D01E5">
              <w:rPr>
                <w:rStyle w:val="Hiperhivatkozs"/>
                <w:noProof/>
              </w:rPr>
              <w:t>3.4.3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Tesztesetek (legalább 3, részletesen)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33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DA305B7" w14:textId="389C537E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4" w:history="1">
            <w:r w:rsidR="0057600F" w:rsidRPr="009D01E5">
              <w:rPr>
                <w:rStyle w:val="Hiperhivatkozs"/>
                <w:noProof/>
              </w:rPr>
              <w:t>3.4.4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Extrém tesztesetek (bolondbiztosság)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37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21EFFB8" w14:textId="19851E2F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5" w:history="1">
            <w:r w:rsidR="0057600F" w:rsidRPr="009D01E5">
              <w:rPr>
                <w:rStyle w:val="Hiperhivatkozs"/>
                <w:noProof/>
              </w:rPr>
              <w:t>3.4.5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tesztelés során feltárt hibák / hiányosságok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40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A44FF32" w14:textId="028C5955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6" w:history="1">
            <w:r w:rsidR="0057600F" w:rsidRPr="009D01E5">
              <w:rPr>
                <w:rStyle w:val="Hiperhivatkozs"/>
                <w:noProof/>
              </w:rPr>
              <w:t>3.4.6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Összegzés (módszerek és lefedés)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3FF1AB2" w14:textId="79085FEC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87" w:history="1">
            <w:r w:rsidR="0057600F" w:rsidRPr="009D01E5">
              <w:rPr>
                <w:rStyle w:val="Hiperhivatkozs"/>
                <w:noProof/>
              </w:rPr>
              <w:t>3.4.7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Postman tesztelés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1CB01055" w14:textId="6BA330A1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388" w:history="1">
            <w:r w:rsidR="0057600F" w:rsidRPr="009D01E5">
              <w:rPr>
                <w:rStyle w:val="Hiperhivatkozs"/>
                <w:noProof/>
              </w:rPr>
              <w:t>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Összefoglalás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96F557C" w14:textId="5873070E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89" w:history="1">
            <w:r w:rsidR="0057600F" w:rsidRPr="009D01E5">
              <w:rPr>
                <w:rStyle w:val="Hiperhivatkozs"/>
                <w:noProof/>
              </w:rPr>
              <w:t>4.1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Önértékelés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_Toc224117389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F2F5043" w14:textId="5A4698D6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90" w:history="1">
            <w:r w:rsidR="0057600F" w:rsidRPr="009D01E5">
              <w:rPr>
                <w:rStyle w:val="Hiperhivatkozs"/>
                <w:noProof/>
              </w:rPr>
              <w:t>4.2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Továbbfejlesztési lehetőségek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526E87D" w14:textId="792E16FC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1" w:history="1">
            <w:r w:rsidR="0057600F" w:rsidRPr="009D01E5">
              <w:rPr>
                <w:rStyle w:val="Hiperhivatkozs"/>
                <w:noProof/>
              </w:rPr>
              <w:t>4.2.1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Kétlépcsős azonosítás (2FA) és visszaigazoló e-mail rendszer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45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0B1EE90" w14:textId="41C15116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2" w:history="1">
            <w:r w:rsidR="0057600F" w:rsidRPr="009D01E5">
              <w:rPr>
                <w:rStyle w:val="Hiperhivatkozs"/>
                <w:noProof/>
              </w:rPr>
              <w:t>4.2.2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Helymeghatározás integrálása térképes megjelenítéssel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_Toc224117392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4519B40C" w14:textId="274EF24A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3" w:history="1">
            <w:r w:rsidR="0057600F" w:rsidRPr="009D01E5">
              <w:rPr>
                <w:rStyle w:val="Hiperhivatkozs"/>
                <w:noProof/>
              </w:rPr>
              <w:t>4.2.3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Mobilalkalmazás fejlesztése (Android és iOS platformra)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_Toc224117393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46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61D10DF" w14:textId="4C90C067" w:rsidR="0057600F" w:rsidRDefault="00406AE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4117394" w:history="1">
            <w:r w:rsidR="0057600F" w:rsidRPr="009D01E5">
              <w:rPr>
                <w:rStyle w:val="Hiperhivatkozs"/>
                <w:noProof/>
              </w:rPr>
              <w:t>4.3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A program jövőbeni hasznosulása és továbbélése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_Toc224117394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47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41CF828" w14:textId="067C9BB3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5" w:history="1">
            <w:r w:rsidR="0057600F" w:rsidRPr="009D01E5">
              <w:rPr>
                <w:rStyle w:val="Hiperhivatkozs"/>
                <w:noProof/>
              </w:rPr>
              <w:t>4.3.1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Valós közösségi platformmá fejleszthetőség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_Toc224117395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0668D267" w14:textId="30B73F76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6" w:history="1">
            <w:r w:rsidR="0057600F" w:rsidRPr="009D01E5">
              <w:rPr>
                <w:rStyle w:val="Hiperhivatkozs"/>
                <w:noProof/>
              </w:rPr>
              <w:t>4.3.2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Portfólió- és referenciaérték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_Toc224117396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7E5C71E9" w14:textId="08954289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7" w:history="1">
            <w:r w:rsidR="0057600F" w:rsidRPr="009D01E5">
              <w:rPr>
                <w:rStyle w:val="Hiperhivatkozs"/>
                <w:rFonts w:eastAsia="Times New Roman"/>
                <w:noProof/>
              </w:rPr>
              <w:t>4.3.3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További üzleti és közösségi lehetőségek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_Toc224117397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3B8AF633" w14:textId="3735B91D" w:rsidR="0057600F" w:rsidRDefault="00406AE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4117398" w:history="1">
            <w:r w:rsidR="0057600F" w:rsidRPr="009D01E5">
              <w:rPr>
                <w:rStyle w:val="Hiperhivatkozs"/>
                <w:noProof/>
              </w:rPr>
              <w:t>4.3.4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Technológiai továbbfejlesztés és skálázhatóság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_Toc224117398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48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D13D46C" w14:textId="24420F07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399" w:history="1">
            <w:r w:rsidR="0057600F" w:rsidRPr="009D01E5">
              <w:rPr>
                <w:rStyle w:val="Hiperhivatkozs"/>
                <w:noProof/>
              </w:rPr>
              <w:t>5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Felhasznált irodalom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_Toc224117399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50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5CC92187" w14:textId="080F325C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400" w:history="1">
            <w:r w:rsidR="0057600F" w:rsidRPr="009D01E5">
              <w:rPr>
                <w:rStyle w:val="Hiperhivatkozs"/>
                <w:noProof/>
              </w:rPr>
              <w:t>6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Hivatkozások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_Toc224117400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51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2B182045" w14:textId="6D64FD50" w:rsidR="0057600F" w:rsidRDefault="00406AEE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4117401" w:history="1">
            <w:r w:rsidR="0057600F" w:rsidRPr="009D01E5">
              <w:rPr>
                <w:rStyle w:val="Hiperhivatkozs"/>
                <w:noProof/>
              </w:rPr>
              <w:t>7</w:t>
            </w:r>
            <w:r w:rsidR="0057600F">
              <w:rPr>
                <w:noProof/>
              </w:rPr>
              <w:tab/>
            </w:r>
            <w:r w:rsidR="0057600F" w:rsidRPr="009D01E5">
              <w:rPr>
                <w:rStyle w:val="Hiperhivatkozs"/>
                <w:noProof/>
              </w:rPr>
              <w:t>Ábrajegyzék</w:t>
            </w:r>
            <w:r w:rsidR="0057600F">
              <w:rPr>
                <w:noProof/>
                <w:webHidden/>
              </w:rPr>
              <w:tab/>
            </w:r>
            <w:r w:rsidR="0057600F">
              <w:rPr>
                <w:noProof/>
                <w:webHidden/>
              </w:rPr>
              <w:fldChar w:fldCharType="begin"/>
            </w:r>
            <w:r w:rsidR="0057600F">
              <w:rPr>
                <w:noProof/>
                <w:webHidden/>
              </w:rPr>
              <w:instrText xml:space="preserve"> PAGEREF _Toc224117401 \h </w:instrText>
            </w:r>
            <w:r w:rsidR="0057600F">
              <w:rPr>
                <w:noProof/>
                <w:webHidden/>
              </w:rPr>
            </w:r>
            <w:r w:rsidR="0057600F">
              <w:rPr>
                <w:noProof/>
                <w:webHidden/>
              </w:rPr>
              <w:fldChar w:fldCharType="separate"/>
            </w:r>
            <w:r w:rsidR="0057600F">
              <w:rPr>
                <w:noProof/>
                <w:webHidden/>
              </w:rPr>
              <w:t>52</w:t>
            </w:r>
            <w:r w:rsidR="0057600F">
              <w:rPr>
                <w:noProof/>
                <w:webHidden/>
              </w:rPr>
              <w:fldChar w:fldCharType="end"/>
            </w:r>
          </w:hyperlink>
        </w:p>
        <w:p w14:paraId="672A6659" w14:textId="579AC3F1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411733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4117336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4117337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4117338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4117339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4117340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4117341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4117342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4117343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4117344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4117345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4117346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4117347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4117348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4117349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4117350"/>
      <w:r w:rsidRPr="00AC7CA9">
        <w:t>Hardver követelmények</w:t>
      </w:r>
      <w:bookmarkEnd w:id="20"/>
      <w:r w:rsidRPr="00AC7CA9">
        <w:t xml:space="preserve"> </w:t>
      </w:r>
    </w:p>
    <w:p w14:paraId="3B74E95E" w14:textId="00B813C4" w:rsidR="00F55266" w:rsidRDefault="00F55266" w:rsidP="009E7FAF">
      <w:pPr>
        <w:pStyle w:val="Cmsor4"/>
      </w:pPr>
      <w:r>
        <w:t>Kliensoldali hardverkövetelmények</w:t>
      </w:r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9E7FAF">
      <w:pPr>
        <w:pStyle w:val="Cmsor5"/>
      </w:pPr>
      <w:r>
        <w:t>Minimális konfiguráció</w:t>
      </w:r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9E7FAF">
      <w:pPr>
        <w:pStyle w:val="Cmsor5"/>
      </w:pPr>
      <w:r>
        <w:t>Ajánlott konfiguráció</w:t>
      </w:r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406AEE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48497EBC" w:rsidR="00F55266" w:rsidRDefault="00F55266" w:rsidP="009E7FAF">
      <w:pPr>
        <w:pStyle w:val="Cmsor3"/>
      </w:pPr>
      <w:bookmarkStart w:id="21" w:name="_Toc224117351"/>
      <w:r>
        <w:t>Szerveroldali hardverkövetelmények</w:t>
      </w:r>
      <w:bookmarkEnd w:id="21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9E7FAF">
      <w:pPr>
        <w:pStyle w:val="Cmsor5"/>
      </w:pPr>
      <w:r>
        <w:t>Minimális szerverkonfiguráció</w:t>
      </w:r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Legalább 50 GB SSD a rendszer és az adatbázis számára</w:t>
      </w:r>
    </w:p>
    <w:p w14:paraId="7F469F30" w14:textId="77777777" w:rsidR="00F55266" w:rsidRDefault="00F55266" w:rsidP="00DE56F3">
      <w:pPr>
        <w:pStyle w:val="Felsorols1"/>
        <w:numPr>
          <w:ilvl w:val="1"/>
          <w:numId w:val="9"/>
        </w:numPr>
      </w:pPr>
      <w:r>
        <w:lastRenderedPageBreak/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9E7FAF">
      <w:pPr>
        <w:pStyle w:val="Cmsor5"/>
      </w:pPr>
      <w:r>
        <w:t>Ajánlott szerverkonfiguráció</w:t>
      </w:r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Minimum 100 GB SSD a rendszer és adatbázis számára</w:t>
      </w:r>
    </w:p>
    <w:p w14:paraId="55EE112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406AEE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2A36C994" w:rsidR="00F55266" w:rsidRDefault="00F55266" w:rsidP="009E7FAF">
      <w:pPr>
        <w:pStyle w:val="Cmsor3"/>
      </w:pPr>
      <w:bookmarkStart w:id="22" w:name="_Toc224117352"/>
      <w:r>
        <w:t>Indoklás</w:t>
      </w:r>
      <w:bookmarkEnd w:id="22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3" w:name="_Toc224117353"/>
      <w:r w:rsidRPr="00AC7CA9">
        <w:t>Szoftver követelmények</w:t>
      </w:r>
      <w:bookmarkEnd w:id="23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406AEE" w:rsidP="00C06175">
      <w:r>
        <w:lastRenderedPageBreak/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9E7FAF">
      <w:pPr>
        <w:pStyle w:val="Cmsor4"/>
      </w:pPr>
      <w:r>
        <w:t>1. Kliensoldali szoftverkövetelmények</w:t>
      </w:r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9E7FAF">
      <w:pPr>
        <w:pStyle w:val="Cmsor5"/>
      </w:pPr>
      <w:r>
        <w:t>Támogatott operációs rendszerek</w:t>
      </w:r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9E7FAF">
      <w:pPr>
        <w:pStyle w:val="Cmsor5"/>
      </w:pPr>
      <w:r>
        <w:t>Támogatott webböngészők</w:t>
      </w:r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9E7FAF">
      <w:pPr>
        <w:pStyle w:val="Cmsor5"/>
      </w:pPr>
      <w:r>
        <w:t>Egyéb kliensoldali követelmények</w:t>
      </w:r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406AEE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64B2A8A3" w:rsidR="00852002" w:rsidRDefault="00852002" w:rsidP="009E7FAF">
      <w:pPr>
        <w:pStyle w:val="Cmsor3"/>
      </w:pPr>
      <w:bookmarkStart w:id="24" w:name="_Toc224117354"/>
      <w:r>
        <w:t>Szerveroldali szoftverkövetelmények</w:t>
      </w:r>
      <w:bookmarkEnd w:id="24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9E7FAF">
      <w:pPr>
        <w:pStyle w:val="Cmsor4"/>
      </w:pPr>
      <w:r>
        <w:t>Operációs rendszer (szerver)</w:t>
      </w:r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lastRenderedPageBreak/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9E7FAF">
      <w:pPr>
        <w:pStyle w:val="Cmsor4"/>
      </w:pPr>
      <w:r>
        <w:t>Backend futtatókörnyezet</w:t>
      </w:r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9E7FAF">
      <w:pPr>
        <w:pStyle w:val="Cmsor4"/>
      </w:pPr>
      <w:r>
        <w:t>Frontend környezet</w:t>
      </w:r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9E7FAF">
      <w:pPr>
        <w:pStyle w:val="Cmsor4"/>
      </w:pPr>
      <w:r>
        <w:t>Adatbázis-kezelő rendszer</w:t>
      </w:r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9E7FAF">
      <w:pPr>
        <w:pStyle w:val="Cmsor4"/>
      </w:pPr>
      <w:r>
        <w:t>Adatbázis-kezelő felület</w:t>
      </w:r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9E7FAF">
      <w:pPr>
        <w:pStyle w:val="Cmsor4"/>
      </w:pPr>
      <w:r>
        <w:t>Egyéb szerveroldali komponensek</w:t>
      </w:r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406AEE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51E15555" w:rsidR="00852002" w:rsidRDefault="00852002" w:rsidP="003F5B75">
      <w:pPr>
        <w:pStyle w:val="Cmsor2"/>
      </w:pPr>
      <w:bookmarkStart w:id="25" w:name="_Toc224117355"/>
      <w:r>
        <w:lastRenderedPageBreak/>
        <w:t>Fejlesztői környezet (GitHub projekt futtatásához)</w:t>
      </w:r>
      <w:bookmarkEnd w:id="25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3F5B75">
      <w:pPr>
        <w:pStyle w:val="Cmsor3"/>
      </w:pPr>
      <w:bookmarkStart w:id="26" w:name="_Toc224117356"/>
      <w:r>
        <w:t>Fejlesztői eszközök</w:t>
      </w:r>
      <w:bookmarkEnd w:id="26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30ADC58B" w14:textId="7B5D1CDA" w:rsidR="00B930B6" w:rsidRPr="0057600F" w:rsidRDefault="00852002" w:rsidP="0057600F">
      <w:pPr>
        <w:pStyle w:val="Felsorols1"/>
        <w:rPr>
          <w:rStyle w:val="Kiemels2"/>
          <w:b w:val="0"/>
          <w:bCs w:val="0"/>
        </w:rPr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3E28E08A" w14:textId="77777777" w:rsidR="0057600F" w:rsidRDefault="0057600F" w:rsidP="0057600F">
      <w:pPr>
        <w:pStyle w:val="Felsorols1"/>
        <w:numPr>
          <w:ilvl w:val="0"/>
          <w:numId w:val="0"/>
        </w:numPr>
        <w:ind w:left="360"/>
      </w:pPr>
    </w:p>
    <w:p w14:paraId="670E8035" w14:textId="77777777" w:rsidR="00B930B6" w:rsidRDefault="00B930B6" w:rsidP="00746723">
      <w:pPr>
        <w:pStyle w:val="Cmsor2"/>
      </w:pPr>
      <w:bookmarkStart w:id="27" w:name="_Toc224117358"/>
      <w:r>
        <w:t>Weboldal üzembe helyezési útmutató</w:t>
      </w:r>
      <w:bookmarkEnd w:id="27"/>
    </w:p>
    <w:p w14:paraId="32594EEA" w14:textId="5DA24BBD" w:rsidR="00B930B6" w:rsidRDefault="00B930B6" w:rsidP="00746723">
      <w:pPr>
        <w:pStyle w:val="Cmsor3"/>
      </w:pPr>
      <w:r>
        <w:t xml:space="preserve"> </w:t>
      </w:r>
      <w:bookmarkStart w:id="28" w:name="_Toc224117359"/>
      <w:r>
        <w:t>Bevezetés</w:t>
      </w:r>
      <w:bookmarkEnd w:id="28"/>
    </w:p>
    <w:p w14:paraId="273542CC" w14:textId="77777777" w:rsidR="00B930B6" w:rsidRDefault="00B930B6" w:rsidP="00746723">
      <w:r>
        <w:t>Ez a dokumentáció bemutatja, hogyan lehet a weboldal projektet egy új számítógépen üzembe helyezni. A folyamat során a következő lépéseket kell végrehajtani:</w:t>
      </w:r>
    </w:p>
    <w:p w14:paraId="41505324" w14:textId="77777777" w:rsidR="00B930B6" w:rsidRDefault="00B930B6" w:rsidP="00746723">
      <w:pPr>
        <w:pStyle w:val="Felsorols1"/>
      </w:pPr>
      <w:r>
        <w:t>A projekt letöltése GitHubról</w:t>
      </w:r>
    </w:p>
    <w:p w14:paraId="41926D69" w14:textId="77777777" w:rsidR="00B930B6" w:rsidRDefault="00B930B6" w:rsidP="00746723">
      <w:pPr>
        <w:pStyle w:val="Felsorols1"/>
      </w:pPr>
      <w:r>
        <w:t xml:space="preserve">A szükséges szoftverek telepítése (XAMPP,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, Node.js)</w:t>
      </w:r>
    </w:p>
    <w:p w14:paraId="297C2D1D" w14:textId="77777777" w:rsidR="00B930B6" w:rsidRDefault="00B930B6" w:rsidP="00746723">
      <w:pPr>
        <w:pStyle w:val="Felsorols1"/>
      </w:pPr>
      <w:r>
        <w:t xml:space="preserve">Az adatbázis importálása </w:t>
      </w:r>
      <w:proofErr w:type="spellStart"/>
      <w:r>
        <w:t>phpMyAdmin</w:t>
      </w:r>
      <w:proofErr w:type="spellEnd"/>
      <w:r>
        <w:t xml:space="preserve"> segítségével</w:t>
      </w:r>
    </w:p>
    <w:p w14:paraId="1BDB6E74" w14:textId="77777777" w:rsidR="00B930B6" w:rsidRDefault="00B930B6" w:rsidP="00746723">
      <w:pPr>
        <w:pStyle w:val="Felsorols1"/>
      </w:pPr>
      <w:r>
        <w:t>A frontend és backend szerverek elindítása</w:t>
      </w:r>
    </w:p>
    <w:p w14:paraId="4C292577" w14:textId="77777777" w:rsidR="00B930B6" w:rsidRDefault="00B930B6" w:rsidP="00746723">
      <w:pPr>
        <w:pStyle w:val="Felsorols1"/>
      </w:pPr>
      <w:r>
        <w:lastRenderedPageBreak/>
        <w:t>A weboldal megnyitása böngészőben</w:t>
      </w:r>
    </w:p>
    <w:p w14:paraId="618F3173" w14:textId="77777777" w:rsidR="00B930B6" w:rsidRDefault="00B930B6" w:rsidP="00746723">
      <w:r>
        <w:t xml:space="preserve">Az útmutató lépésről lépésre </w:t>
      </w:r>
      <w:proofErr w:type="spellStart"/>
      <w:r>
        <w:t>végigvezeti</w:t>
      </w:r>
      <w:proofErr w:type="spellEnd"/>
      <w:r>
        <w:t xml:space="preserve"> a felhasználót a teljes folyamaton.</w:t>
      </w:r>
    </w:p>
    <w:p w14:paraId="4D690635" w14:textId="77777777" w:rsidR="00B930B6" w:rsidRDefault="00406AEE" w:rsidP="00B930B6">
      <w:r>
        <w:pict w14:anchorId="2DEFD346">
          <v:rect id="_x0000_i1030" style="width:0;height:1.5pt" o:hralign="center" o:hrstd="t" o:hr="t" fillcolor="#a0a0a0" stroked="f"/>
        </w:pict>
      </w:r>
    </w:p>
    <w:p w14:paraId="511FFBA4" w14:textId="43D8026D" w:rsidR="00B930B6" w:rsidRDefault="00B930B6" w:rsidP="00746723">
      <w:pPr>
        <w:pStyle w:val="Cmsor3"/>
      </w:pPr>
      <w:bookmarkStart w:id="29" w:name="_Toc224117360"/>
      <w:r>
        <w:t>A projekt letöltése GitHubról</w:t>
      </w:r>
      <w:bookmarkEnd w:id="29"/>
    </w:p>
    <w:p w14:paraId="53059AFE" w14:textId="77777777" w:rsidR="00B930B6" w:rsidRDefault="00B930B6" w:rsidP="00746723">
      <w:r>
        <w:t xml:space="preserve">A weboldal forráskódja egy GitHub </w:t>
      </w:r>
      <w:proofErr w:type="spellStart"/>
      <w:r>
        <w:t>repositoryban</w:t>
      </w:r>
      <w:proofErr w:type="spellEnd"/>
      <w:r>
        <w:t xml:space="preserve"> található.</w:t>
      </w:r>
    </w:p>
    <w:p w14:paraId="1917E901" w14:textId="21D2946A" w:rsidR="00B930B6" w:rsidRDefault="00B930B6" w:rsidP="00746723">
      <w:pPr>
        <w:pStyle w:val="Cmsor4"/>
      </w:pPr>
      <w:r>
        <w:t xml:space="preserve"> </w:t>
      </w:r>
      <w:proofErr w:type="spellStart"/>
      <w:r>
        <w:t>Repository</w:t>
      </w:r>
      <w:proofErr w:type="spellEnd"/>
      <w:r>
        <w:t xml:space="preserve"> letöltése</w:t>
      </w:r>
    </w:p>
    <w:p w14:paraId="45527FF7" w14:textId="77777777" w:rsidR="00B930B6" w:rsidRDefault="00B930B6" w:rsidP="00746723">
      <w:pPr>
        <w:pStyle w:val="Felsorols1"/>
      </w:pPr>
      <w:r>
        <w:t>Nyissa meg a projekt GitHub oldalát a böngészőben.</w:t>
      </w:r>
    </w:p>
    <w:p w14:paraId="0903EDD7" w14:textId="77777777" w:rsidR="00B930B6" w:rsidRDefault="00B930B6" w:rsidP="00746723">
      <w:pPr>
        <w:pStyle w:val="Felsorols1"/>
      </w:pPr>
      <w:r>
        <w:t xml:space="preserve">A </w:t>
      </w:r>
      <w:proofErr w:type="spellStart"/>
      <w:r>
        <w:t>repository</w:t>
      </w:r>
      <w:proofErr w:type="spellEnd"/>
      <w:r>
        <w:t xml:space="preserve"> oldalán kattintson a </w:t>
      </w:r>
      <w:proofErr w:type="spellStart"/>
      <w:r>
        <w:rPr>
          <w:rStyle w:val="Kiemels2"/>
        </w:rPr>
        <w:t>Code</w:t>
      </w:r>
      <w:proofErr w:type="spellEnd"/>
      <w:r>
        <w:t xml:space="preserve"> gombra.</w:t>
      </w:r>
    </w:p>
    <w:p w14:paraId="76C8130A" w14:textId="77777777" w:rsidR="00B930B6" w:rsidRDefault="00B930B6" w:rsidP="00746723">
      <w:pPr>
        <w:pStyle w:val="Felsorols1"/>
      </w:pPr>
      <w:r>
        <w:t xml:space="preserve">Válassza a </w:t>
      </w:r>
      <w:proofErr w:type="spellStart"/>
      <w:r>
        <w:rPr>
          <w:rStyle w:val="Kiemels2"/>
        </w:rPr>
        <w:t>Download</w:t>
      </w:r>
      <w:proofErr w:type="spellEnd"/>
      <w:r>
        <w:rPr>
          <w:rStyle w:val="Kiemels2"/>
        </w:rPr>
        <w:t xml:space="preserve"> ZIP</w:t>
      </w:r>
      <w:r>
        <w:t xml:space="preserve"> opciót.</w:t>
      </w:r>
    </w:p>
    <w:p w14:paraId="748F60D7" w14:textId="77777777" w:rsidR="00B930B6" w:rsidRDefault="00B930B6" w:rsidP="00746723">
      <w:r>
        <w:t xml:space="preserve">Alternatív megoldásként használható a </w:t>
      </w:r>
      <w:proofErr w:type="spellStart"/>
      <w:r>
        <w:t>Git</w:t>
      </w:r>
      <w:proofErr w:type="spellEnd"/>
      <w:r>
        <w:t xml:space="preserve"> is:</w:t>
      </w:r>
    </w:p>
    <w:p w14:paraId="3B82FBD6" w14:textId="77777777" w:rsidR="00B930B6" w:rsidRDefault="00B930B6" w:rsidP="00746723">
      <w:pPr>
        <w:pStyle w:val="Felsorols1"/>
      </w:pPr>
      <w:r>
        <w:t>Nyisson meg egy terminált vagy parancssort.</w:t>
      </w:r>
    </w:p>
    <w:p w14:paraId="2B041197" w14:textId="77777777" w:rsidR="00B930B6" w:rsidRDefault="00B930B6" w:rsidP="00746723">
      <w:pPr>
        <w:pStyle w:val="Felsorols1"/>
      </w:pPr>
      <w:r>
        <w:t>Írja be:</w:t>
      </w:r>
    </w:p>
    <w:p w14:paraId="5623A752" w14:textId="77777777" w:rsidR="00B930B6" w:rsidRDefault="00B930B6" w:rsidP="00B930B6">
      <w:pPr>
        <w:pStyle w:val="HTML-kntformzott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&lt;</w:t>
      </w:r>
      <w:proofErr w:type="spellStart"/>
      <w:r>
        <w:t>github_repository_link</w:t>
      </w:r>
      <w:proofErr w:type="spellEnd"/>
      <w:r>
        <w:t>&gt;</w:t>
      </w:r>
    </w:p>
    <w:p w14:paraId="30D6C9FC" w14:textId="77777777" w:rsidR="00B930B6" w:rsidRDefault="00B930B6" w:rsidP="00746723">
      <w:pPr>
        <w:pStyle w:val="Felsorols1"/>
      </w:pPr>
      <w:r>
        <w:t>A parancs letölti a teljes projektet a számítógépre.</w:t>
      </w:r>
    </w:p>
    <w:p w14:paraId="3B0F902E" w14:textId="043BD746" w:rsidR="00B930B6" w:rsidRDefault="00B930B6" w:rsidP="00746723">
      <w:pPr>
        <w:pStyle w:val="Cmsor4"/>
      </w:pPr>
      <w:r>
        <w:t>A projekt kicsomagolása</w:t>
      </w:r>
    </w:p>
    <w:p w14:paraId="5F1B0110" w14:textId="77777777" w:rsidR="00B930B6" w:rsidRDefault="00B930B6" w:rsidP="00746723">
      <w:r>
        <w:t>Ha ZIP fájlt töltött le:</w:t>
      </w:r>
    </w:p>
    <w:p w14:paraId="2A04A02D" w14:textId="77777777" w:rsidR="00B930B6" w:rsidRDefault="00B930B6" w:rsidP="00746723">
      <w:pPr>
        <w:pStyle w:val="Felsorols1"/>
      </w:pPr>
      <w:r>
        <w:t>Keresse meg a letöltött ZIP fájlt.</w:t>
      </w:r>
    </w:p>
    <w:p w14:paraId="0E819E44" w14:textId="77777777" w:rsidR="00B930B6" w:rsidRDefault="00B930B6" w:rsidP="00746723">
      <w:pPr>
        <w:pStyle w:val="Felsorols1"/>
      </w:pPr>
      <w:r>
        <w:t>Kattintson rá jobb gombbal.</w:t>
      </w:r>
    </w:p>
    <w:p w14:paraId="1DA147DC" w14:textId="77777777" w:rsidR="00B930B6" w:rsidRDefault="00B930B6" w:rsidP="00746723">
      <w:pPr>
        <w:pStyle w:val="Felsorols1"/>
      </w:pPr>
      <w:r>
        <w:t xml:space="preserve">Válassza a </w:t>
      </w:r>
      <w:r>
        <w:rPr>
          <w:rStyle w:val="Kiemels2"/>
        </w:rPr>
        <w:t xml:space="preserve">Kicsomagolás / </w:t>
      </w:r>
      <w:proofErr w:type="spellStart"/>
      <w:r>
        <w:rPr>
          <w:rStyle w:val="Kiemels2"/>
        </w:rPr>
        <w:t>Extract</w:t>
      </w:r>
      <w:proofErr w:type="spellEnd"/>
      <w:r>
        <w:rPr>
          <w:rStyle w:val="Kiemels2"/>
        </w:rPr>
        <w:t xml:space="preserve"> </w:t>
      </w:r>
      <w:proofErr w:type="spellStart"/>
      <w:r>
        <w:rPr>
          <w:rStyle w:val="Kiemels2"/>
        </w:rPr>
        <w:t>All</w:t>
      </w:r>
      <w:proofErr w:type="spellEnd"/>
      <w:r>
        <w:t xml:space="preserve"> lehetőséget.</w:t>
      </w:r>
    </w:p>
    <w:p w14:paraId="4F4E7C64" w14:textId="77777777" w:rsidR="00B930B6" w:rsidRDefault="00B930B6" w:rsidP="00746723">
      <w:pPr>
        <w:pStyle w:val="Felsorols1"/>
      </w:pPr>
      <w:r>
        <w:t>A kicsomagolt mappa tartalmazni fogja a teljes projektet.</w:t>
      </w:r>
    </w:p>
    <w:p w14:paraId="1106EE62" w14:textId="77777777" w:rsidR="00B930B6" w:rsidRDefault="00406AEE" w:rsidP="00B930B6">
      <w:r>
        <w:pict w14:anchorId="648901CA">
          <v:rect id="_x0000_i1031" style="width:0;height:1.5pt" o:hralign="center" o:hrstd="t" o:hr="t" fillcolor="#a0a0a0" stroked="f"/>
        </w:pict>
      </w:r>
    </w:p>
    <w:p w14:paraId="51F3E836" w14:textId="6A7041C1" w:rsidR="00B930B6" w:rsidRDefault="00B930B6" w:rsidP="004171A1">
      <w:pPr>
        <w:pStyle w:val="Cmsor4"/>
      </w:pPr>
      <w:r>
        <w:t>Szükséges szoftverek telepítése</w:t>
      </w:r>
    </w:p>
    <w:p w14:paraId="15204BD1" w14:textId="77777777" w:rsidR="00B930B6" w:rsidRDefault="00B930B6" w:rsidP="00746723">
      <w:r>
        <w:t>A projekt futtatásához több szoftver telepítése szükséges.</w:t>
      </w:r>
    </w:p>
    <w:p w14:paraId="13094F7E" w14:textId="77777777" w:rsidR="00B930B6" w:rsidRDefault="00B930B6" w:rsidP="00746723">
      <w:r>
        <w:t>Szükséges programok:</w:t>
      </w:r>
    </w:p>
    <w:p w14:paraId="673B61F3" w14:textId="77777777" w:rsidR="00B930B6" w:rsidRDefault="00B930B6" w:rsidP="00746723">
      <w:pPr>
        <w:pStyle w:val="Felsorols1"/>
      </w:pPr>
      <w:r>
        <w:lastRenderedPageBreak/>
        <w:t>XAMPP</w:t>
      </w:r>
    </w:p>
    <w:p w14:paraId="6C298490" w14:textId="77777777" w:rsidR="00B930B6" w:rsidRDefault="00B930B6" w:rsidP="00746723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FCF67A0" w14:textId="77777777" w:rsidR="00B930B6" w:rsidRDefault="00B930B6" w:rsidP="00746723">
      <w:pPr>
        <w:pStyle w:val="Felsorols1"/>
      </w:pPr>
      <w:r>
        <w:t>Node.js</w:t>
      </w:r>
    </w:p>
    <w:p w14:paraId="22C71A67" w14:textId="77777777" w:rsidR="00B930B6" w:rsidRDefault="00B930B6" w:rsidP="00746723">
      <w:pPr>
        <w:pStyle w:val="Felsorols1"/>
      </w:pPr>
      <w:proofErr w:type="spellStart"/>
      <w:r>
        <w:t>npm</w:t>
      </w:r>
      <w:proofErr w:type="spellEnd"/>
    </w:p>
    <w:p w14:paraId="4B4C9A83" w14:textId="77777777" w:rsidR="00B930B6" w:rsidRDefault="00406AEE" w:rsidP="00B930B6">
      <w:r>
        <w:pict w14:anchorId="771688A8">
          <v:rect id="_x0000_i1032" style="width:0;height:1.5pt" o:hralign="center" o:hrstd="t" o:hr="t" fillcolor="#a0a0a0" stroked="f"/>
        </w:pict>
      </w:r>
    </w:p>
    <w:p w14:paraId="54D07D2A" w14:textId="033BA132" w:rsidR="00B930B6" w:rsidRDefault="00B930B6" w:rsidP="004171A1">
      <w:pPr>
        <w:pStyle w:val="Cmsor4"/>
      </w:pPr>
      <w:r>
        <w:t>XAMPP telepítése</w:t>
      </w:r>
    </w:p>
    <w:p w14:paraId="5D5E8B79" w14:textId="77777777" w:rsidR="00B930B6" w:rsidRDefault="00B930B6" w:rsidP="00746723">
      <w:r>
        <w:t xml:space="preserve">A XAMPP egy helyi szervercsomag, amely tartalmazza az </w:t>
      </w:r>
      <w:proofErr w:type="spellStart"/>
      <w:r>
        <w:t>Apache</w:t>
      </w:r>
      <w:proofErr w:type="spellEnd"/>
      <w:r>
        <w:t xml:space="preserve"> szervert, a PHP-t és a </w:t>
      </w:r>
      <w:proofErr w:type="spellStart"/>
      <w:r>
        <w:t>MySQL</w:t>
      </w:r>
      <w:proofErr w:type="spellEnd"/>
      <w:r>
        <w:t xml:space="preserve"> adatbázist.</w:t>
      </w:r>
    </w:p>
    <w:p w14:paraId="0F198B49" w14:textId="5B47D8BA" w:rsidR="00B930B6" w:rsidRDefault="00B930B6" w:rsidP="004171A1">
      <w:pPr>
        <w:pStyle w:val="Cmsor4"/>
      </w:pPr>
      <w:r>
        <w:t>XAMPP letöltése</w:t>
      </w:r>
    </w:p>
    <w:p w14:paraId="62011954" w14:textId="77777777" w:rsidR="00B930B6" w:rsidRDefault="00B930B6" w:rsidP="00746723">
      <w:pPr>
        <w:pStyle w:val="Felsorols1"/>
      </w:pPr>
      <w:r>
        <w:t>Nyissa meg a következő oldalt:</w:t>
      </w:r>
    </w:p>
    <w:p w14:paraId="5F3592FD" w14:textId="77777777" w:rsidR="00B930B6" w:rsidRDefault="00406AEE" w:rsidP="00B930B6">
      <w:pPr>
        <w:pStyle w:val="NormlWeb"/>
      </w:pPr>
      <w:hyperlink r:id="rId11" w:tgtFrame="_new" w:history="1">
        <w:r w:rsidR="00B930B6">
          <w:rPr>
            <w:rStyle w:val="Hiperhivatkozs"/>
          </w:rPr>
          <w:t>https://www.apachefriends.org</w:t>
        </w:r>
      </w:hyperlink>
    </w:p>
    <w:p w14:paraId="2554EE32" w14:textId="77777777" w:rsidR="00B930B6" w:rsidRDefault="00B930B6" w:rsidP="00746723">
      <w:pPr>
        <w:pStyle w:val="Felsorols1"/>
      </w:pPr>
      <w:r>
        <w:t xml:space="preserve">Töltse le a </w:t>
      </w:r>
      <w:r>
        <w:rPr>
          <w:rStyle w:val="Kiemels2"/>
        </w:rPr>
        <w:t>Windows verziót</w:t>
      </w:r>
      <w:r>
        <w:t>.</w:t>
      </w:r>
    </w:p>
    <w:p w14:paraId="4642B86C" w14:textId="3854C096" w:rsidR="00B930B6" w:rsidRDefault="00B930B6" w:rsidP="004171A1">
      <w:pPr>
        <w:pStyle w:val="Cmsor4"/>
      </w:pPr>
      <w:r>
        <w:t>Telepítés</w:t>
      </w:r>
    </w:p>
    <w:p w14:paraId="08A9F349" w14:textId="77777777" w:rsidR="00B930B6" w:rsidRDefault="00B930B6" w:rsidP="00746723">
      <w:pPr>
        <w:pStyle w:val="Felsorols1"/>
      </w:pPr>
      <w:r>
        <w:t>Indítsa el a letöltött telepítő fájlt.</w:t>
      </w:r>
    </w:p>
    <w:p w14:paraId="7AE6E825" w14:textId="77777777" w:rsidR="00B930B6" w:rsidRDefault="00B930B6" w:rsidP="00746723">
      <w:pPr>
        <w:pStyle w:val="Felsorols1"/>
      </w:pPr>
      <w:r>
        <w:t xml:space="preserve">A telepítő elindulása után kattintson a </w:t>
      </w:r>
      <w:proofErr w:type="spellStart"/>
      <w:r>
        <w:rPr>
          <w:rStyle w:val="Kiemels2"/>
        </w:rPr>
        <w:t>Next</w:t>
      </w:r>
      <w:proofErr w:type="spellEnd"/>
      <w:r>
        <w:t xml:space="preserve"> gombra.</w:t>
      </w:r>
    </w:p>
    <w:p w14:paraId="0764CF3A" w14:textId="77777777" w:rsidR="00B930B6" w:rsidRDefault="00B930B6" w:rsidP="00746723">
      <w:pPr>
        <w:pStyle w:val="Felsorols1"/>
      </w:pPr>
      <w:r>
        <w:t>A komponensek listáján hagyja az alapértelmezett beállításokat.</w:t>
      </w:r>
    </w:p>
    <w:p w14:paraId="416E9A3E" w14:textId="77777777" w:rsidR="00B930B6" w:rsidRDefault="00B930B6" w:rsidP="00746723">
      <w:pPr>
        <w:pStyle w:val="Felsorols1"/>
      </w:pPr>
      <w:r>
        <w:t xml:space="preserve">Válassza ki a telepítési mappát (alapértelmezett: </w:t>
      </w:r>
      <w:r>
        <w:rPr>
          <w:rStyle w:val="HTML-kd"/>
          <w:rFonts w:eastAsiaTheme="minorHAnsi"/>
        </w:rPr>
        <w:t>C:\xampp</w:t>
      </w:r>
      <w:r>
        <w:t>).</w:t>
      </w:r>
    </w:p>
    <w:p w14:paraId="4B2022E0" w14:textId="77777777" w:rsidR="00B930B6" w:rsidRDefault="00B930B6" w:rsidP="00746723">
      <w:pPr>
        <w:pStyle w:val="Felsorols1"/>
      </w:pPr>
      <w:r>
        <w:t xml:space="preserve">Kattintson többször a </w:t>
      </w:r>
      <w:proofErr w:type="spellStart"/>
      <w:r>
        <w:rPr>
          <w:rStyle w:val="Kiemels2"/>
        </w:rPr>
        <w:t>Next</w:t>
      </w:r>
      <w:proofErr w:type="spellEnd"/>
      <w:r>
        <w:t xml:space="preserve"> gombra.</w:t>
      </w:r>
    </w:p>
    <w:p w14:paraId="2AE6C9DC" w14:textId="77777777" w:rsidR="00B930B6" w:rsidRDefault="00B930B6" w:rsidP="00746723">
      <w:pPr>
        <w:pStyle w:val="Felsorols1"/>
      </w:pPr>
      <w:r>
        <w:t xml:space="preserve">A telepítés befejezése után kattintson a </w:t>
      </w:r>
      <w:proofErr w:type="spellStart"/>
      <w:r>
        <w:rPr>
          <w:rStyle w:val="Kiemels2"/>
        </w:rPr>
        <w:t>Finish</w:t>
      </w:r>
      <w:proofErr w:type="spellEnd"/>
      <w:r>
        <w:t xml:space="preserve"> gombra.</w:t>
      </w:r>
    </w:p>
    <w:p w14:paraId="72DAD8A2" w14:textId="2B90ADC7" w:rsidR="00B930B6" w:rsidRDefault="00B930B6" w:rsidP="004171A1">
      <w:pPr>
        <w:pStyle w:val="Cmsor4"/>
      </w:pPr>
      <w:r>
        <w:t>XAMPP indítása</w:t>
      </w:r>
    </w:p>
    <w:p w14:paraId="50B5A547" w14:textId="77777777" w:rsidR="00B930B6" w:rsidRDefault="00B930B6" w:rsidP="00746723">
      <w:pPr>
        <w:pStyle w:val="Felsorols1"/>
      </w:pPr>
      <w:r>
        <w:t xml:space="preserve">Indítsa el a </w:t>
      </w:r>
      <w:r>
        <w:rPr>
          <w:rStyle w:val="Kiemels2"/>
        </w:rPr>
        <w:t xml:space="preserve">XAMPP </w:t>
      </w:r>
      <w:proofErr w:type="spellStart"/>
      <w:r>
        <w:rPr>
          <w:rStyle w:val="Kiemels2"/>
        </w:rPr>
        <w:t>Control</w:t>
      </w:r>
      <w:proofErr w:type="spellEnd"/>
      <w:r>
        <w:rPr>
          <w:rStyle w:val="Kiemels2"/>
        </w:rPr>
        <w:t xml:space="preserve"> Panel</w:t>
      </w:r>
      <w:r>
        <w:t xml:space="preserve"> alkalmazást.</w:t>
      </w:r>
    </w:p>
    <w:p w14:paraId="63927A52" w14:textId="77777777" w:rsidR="00B930B6" w:rsidRDefault="00B930B6" w:rsidP="00746723">
      <w:pPr>
        <w:pStyle w:val="Felsorols1"/>
      </w:pPr>
      <w:r>
        <w:t>A listában keresse meg az alábbi szolgáltatásokat:</w:t>
      </w:r>
    </w:p>
    <w:p w14:paraId="056B7A5A" w14:textId="77777777" w:rsidR="00B930B6" w:rsidRDefault="00B930B6" w:rsidP="00746723">
      <w:pPr>
        <w:pStyle w:val="Felsorols1"/>
        <w:numPr>
          <w:ilvl w:val="1"/>
          <w:numId w:val="9"/>
        </w:numPr>
      </w:pPr>
      <w:proofErr w:type="spellStart"/>
      <w:r>
        <w:t>Apache</w:t>
      </w:r>
      <w:proofErr w:type="spellEnd"/>
    </w:p>
    <w:p w14:paraId="07418B04" w14:textId="77777777" w:rsidR="00B930B6" w:rsidRDefault="00B930B6" w:rsidP="00746723">
      <w:pPr>
        <w:pStyle w:val="Felsorols1"/>
        <w:numPr>
          <w:ilvl w:val="1"/>
          <w:numId w:val="9"/>
        </w:numPr>
      </w:pPr>
      <w:proofErr w:type="spellStart"/>
      <w:r>
        <w:t>MySQL</w:t>
      </w:r>
      <w:proofErr w:type="spellEnd"/>
    </w:p>
    <w:p w14:paraId="787ED465" w14:textId="77777777" w:rsidR="00B930B6" w:rsidRDefault="00B930B6" w:rsidP="00746723">
      <w:pPr>
        <w:pStyle w:val="Felsorols1"/>
      </w:pPr>
      <w:r>
        <w:t xml:space="preserve">Mindkettő mellett kattintson a </w:t>
      </w:r>
      <w:r>
        <w:rPr>
          <w:rStyle w:val="Kiemels2"/>
        </w:rPr>
        <w:t>Start</w:t>
      </w:r>
      <w:r>
        <w:t xml:space="preserve"> gombra.</w:t>
      </w:r>
    </w:p>
    <w:p w14:paraId="34A70C85" w14:textId="77777777" w:rsidR="00B930B6" w:rsidRDefault="00B930B6" w:rsidP="00746723">
      <w:r>
        <w:lastRenderedPageBreak/>
        <w:t>Ha minden sikeresen elindult, a modulok zöld színnel jelennek meg.</w:t>
      </w:r>
    </w:p>
    <w:p w14:paraId="07981E77" w14:textId="77777777" w:rsidR="00B930B6" w:rsidRDefault="00406AEE" w:rsidP="00B930B6">
      <w:r>
        <w:pict w14:anchorId="368592E9">
          <v:rect id="_x0000_i1033" style="width:0;height:1.5pt" o:hralign="center" o:hrstd="t" o:hr="t" fillcolor="#a0a0a0" stroked="f"/>
        </w:pict>
      </w:r>
    </w:p>
    <w:p w14:paraId="71D56E07" w14:textId="3300F18D" w:rsidR="00B930B6" w:rsidRDefault="00B930B6" w:rsidP="004171A1">
      <w:pPr>
        <w:pStyle w:val="Cmsor3"/>
      </w:pPr>
      <w:bookmarkStart w:id="30" w:name="_Toc224117361"/>
      <w:r>
        <w:t xml:space="preserve">Adatbázis importálása </w:t>
      </w:r>
      <w:proofErr w:type="spellStart"/>
      <w:r>
        <w:t>phpMyAdmin</w:t>
      </w:r>
      <w:proofErr w:type="spellEnd"/>
      <w:r>
        <w:t xml:space="preserve"> segítségével</w:t>
      </w:r>
      <w:bookmarkEnd w:id="30"/>
    </w:p>
    <w:p w14:paraId="23EB0897" w14:textId="77777777" w:rsidR="00B930B6" w:rsidRDefault="00B930B6" w:rsidP="00746723">
      <w:r>
        <w:t xml:space="preserve">A projekt működéséhez szükséges adatbázis a </w:t>
      </w:r>
      <w:proofErr w:type="spellStart"/>
      <w:r>
        <w:t>repository</w:t>
      </w:r>
      <w:proofErr w:type="spellEnd"/>
      <w:r>
        <w:t xml:space="preserve"> </w:t>
      </w:r>
      <w:r>
        <w:rPr>
          <w:rStyle w:val="Kiemels2"/>
        </w:rPr>
        <w:t>db</w:t>
      </w:r>
      <w:r>
        <w:t xml:space="preserve"> mappájában található.</w:t>
      </w:r>
    </w:p>
    <w:p w14:paraId="0AB5610D" w14:textId="79857760" w:rsidR="00B930B6" w:rsidRDefault="00B930B6" w:rsidP="004171A1">
      <w:pPr>
        <w:pStyle w:val="Cmsor4"/>
      </w:pPr>
      <w:proofErr w:type="spellStart"/>
      <w:r>
        <w:t>phpMyAdmin</w:t>
      </w:r>
      <w:proofErr w:type="spellEnd"/>
      <w:r>
        <w:t xml:space="preserve"> megnyitása</w:t>
      </w:r>
    </w:p>
    <w:p w14:paraId="6B58DB2E" w14:textId="77777777" w:rsidR="00B930B6" w:rsidRDefault="00B930B6" w:rsidP="00746723">
      <w:pPr>
        <w:pStyle w:val="Felsorols1"/>
      </w:pPr>
      <w:r>
        <w:t>Nyisson meg egy böngészőt.</w:t>
      </w:r>
    </w:p>
    <w:p w14:paraId="4ADD5B09" w14:textId="77777777" w:rsidR="00B930B6" w:rsidRDefault="00B930B6" w:rsidP="00746723">
      <w:pPr>
        <w:pStyle w:val="Felsorols1"/>
      </w:pPr>
      <w:r>
        <w:t>Írja be a címsorba:</w:t>
      </w:r>
    </w:p>
    <w:p w14:paraId="28FA54B1" w14:textId="77777777" w:rsidR="00B930B6" w:rsidRDefault="00B930B6" w:rsidP="00B930B6">
      <w:pPr>
        <w:pStyle w:val="HTML-kntformzott"/>
      </w:pPr>
      <w:r>
        <w:t>http://localhost/phpmyadmin</w:t>
      </w:r>
    </w:p>
    <w:p w14:paraId="268FDDC6" w14:textId="77777777" w:rsidR="00B930B6" w:rsidRDefault="00B930B6" w:rsidP="00746723">
      <w:r>
        <w:t xml:space="preserve">Megnyílik a </w:t>
      </w:r>
      <w:proofErr w:type="spellStart"/>
      <w:r>
        <w:t>phpMyAdmin</w:t>
      </w:r>
      <w:proofErr w:type="spellEnd"/>
      <w:r>
        <w:t xml:space="preserve"> kezelőfelület.</w:t>
      </w:r>
    </w:p>
    <w:p w14:paraId="783BB5BD" w14:textId="21AAC980" w:rsidR="00B930B6" w:rsidRDefault="00B930B6" w:rsidP="004171A1">
      <w:pPr>
        <w:pStyle w:val="Cmsor4"/>
      </w:pPr>
      <w:r>
        <w:t>Új adatbázis létrehozása</w:t>
      </w:r>
    </w:p>
    <w:p w14:paraId="25B8186F" w14:textId="77777777" w:rsidR="00B930B6" w:rsidRDefault="00B930B6" w:rsidP="00746723">
      <w:pPr>
        <w:pStyle w:val="Felsorols1"/>
      </w:pPr>
      <w:r>
        <w:t xml:space="preserve">A bal oldali menüben kattintson a </w:t>
      </w:r>
      <w:r>
        <w:rPr>
          <w:rStyle w:val="Kiemels2"/>
        </w:rPr>
        <w:t>New</w:t>
      </w:r>
      <w:r>
        <w:t xml:space="preserve"> lehetőségre.</w:t>
      </w:r>
    </w:p>
    <w:p w14:paraId="228E2F12" w14:textId="77777777" w:rsidR="00B930B6" w:rsidRDefault="00B930B6" w:rsidP="00746723">
      <w:pPr>
        <w:pStyle w:val="Felsorols1"/>
      </w:pPr>
      <w:r>
        <w:t>Adjon meg egy adatbázisnevet.</w:t>
      </w:r>
    </w:p>
    <w:p w14:paraId="43B089B9" w14:textId="77777777" w:rsidR="00B930B6" w:rsidRDefault="00B930B6" w:rsidP="00746723">
      <w:pPr>
        <w:pStyle w:val="Felsorols1"/>
      </w:pPr>
      <w:r>
        <w:t xml:space="preserve">Kattintson a </w:t>
      </w:r>
      <w:proofErr w:type="spellStart"/>
      <w:r>
        <w:rPr>
          <w:rStyle w:val="Kiemels2"/>
        </w:rPr>
        <w:t>Create</w:t>
      </w:r>
      <w:proofErr w:type="spellEnd"/>
      <w:r>
        <w:t xml:space="preserve"> gombra.</w:t>
      </w:r>
    </w:p>
    <w:p w14:paraId="66A06349" w14:textId="173FCE81" w:rsidR="00B930B6" w:rsidRDefault="00B930B6" w:rsidP="004171A1">
      <w:pPr>
        <w:pStyle w:val="Cmsor4"/>
      </w:pPr>
      <w:r>
        <w:t>Adatbázis importálása</w:t>
      </w:r>
    </w:p>
    <w:p w14:paraId="320DC2A2" w14:textId="77777777" w:rsidR="00B930B6" w:rsidRDefault="00B930B6" w:rsidP="00746723">
      <w:pPr>
        <w:pStyle w:val="Felsorols1"/>
      </w:pPr>
      <w:r>
        <w:t>Nyissa meg a létrehozott adatbázist.</w:t>
      </w:r>
    </w:p>
    <w:p w14:paraId="54F095E5" w14:textId="77777777" w:rsidR="00B930B6" w:rsidRDefault="00B930B6" w:rsidP="00746723">
      <w:pPr>
        <w:pStyle w:val="Felsorols1"/>
      </w:pPr>
      <w:r>
        <w:t xml:space="preserve">Kattintson az </w:t>
      </w:r>
      <w:r>
        <w:rPr>
          <w:rStyle w:val="Kiemels2"/>
        </w:rPr>
        <w:t>Import</w:t>
      </w:r>
      <w:r>
        <w:t xml:space="preserve"> fülre.</w:t>
      </w:r>
    </w:p>
    <w:p w14:paraId="2CB35240" w14:textId="77777777" w:rsidR="00B930B6" w:rsidRDefault="00B930B6" w:rsidP="00746723">
      <w:pPr>
        <w:pStyle w:val="Felsorols1"/>
      </w:pPr>
      <w:r>
        <w:t xml:space="preserve">Válassza a </w:t>
      </w:r>
      <w:proofErr w:type="spellStart"/>
      <w:r>
        <w:rPr>
          <w:rStyle w:val="Kiemels2"/>
        </w:rPr>
        <w:t>Choose</w:t>
      </w:r>
      <w:proofErr w:type="spellEnd"/>
      <w:r>
        <w:rPr>
          <w:rStyle w:val="Kiemels2"/>
        </w:rPr>
        <w:t xml:space="preserve"> File</w:t>
      </w:r>
      <w:r>
        <w:t xml:space="preserve"> opciót.</w:t>
      </w:r>
    </w:p>
    <w:p w14:paraId="766735D7" w14:textId="77777777" w:rsidR="00B930B6" w:rsidRDefault="00B930B6" w:rsidP="00746723">
      <w:pPr>
        <w:pStyle w:val="Felsorols1"/>
      </w:pPr>
      <w:r>
        <w:t xml:space="preserve">Keresse meg a projekt </w:t>
      </w:r>
      <w:r>
        <w:rPr>
          <w:rStyle w:val="Kiemels2"/>
        </w:rPr>
        <w:t>db</w:t>
      </w:r>
      <w:r>
        <w:t xml:space="preserve"> mappájában található SQL fájlt.</w:t>
      </w:r>
    </w:p>
    <w:p w14:paraId="70897C14" w14:textId="77777777" w:rsidR="00B930B6" w:rsidRDefault="00B930B6" w:rsidP="00746723">
      <w:pPr>
        <w:pStyle w:val="Felsorols1"/>
      </w:pPr>
      <w:r>
        <w:t xml:space="preserve">Kattintson a </w:t>
      </w:r>
      <w:r>
        <w:rPr>
          <w:rStyle w:val="Kiemels2"/>
        </w:rPr>
        <w:t>Go / Import</w:t>
      </w:r>
      <w:r>
        <w:t xml:space="preserve"> gombra.</w:t>
      </w:r>
    </w:p>
    <w:p w14:paraId="6569F896" w14:textId="77777777" w:rsidR="00B930B6" w:rsidRDefault="00B930B6" w:rsidP="00746723">
      <w:r>
        <w:t>Sikeres importálás után az adatbázis táblái megjelennek a bal oldali listában.</w:t>
      </w:r>
    </w:p>
    <w:p w14:paraId="2D726CEF" w14:textId="77777777" w:rsidR="00B930B6" w:rsidRDefault="00406AEE" w:rsidP="00B930B6">
      <w:r>
        <w:pict w14:anchorId="3D61D47A">
          <v:rect id="_x0000_i1034" style="width:0;height:1.5pt" o:hralign="center" o:hrstd="t" o:hr="t" fillcolor="#a0a0a0" stroked="f"/>
        </w:pict>
      </w:r>
    </w:p>
    <w:p w14:paraId="19C9C985" w14:textId="39246CC1" w:rsidR="00B930B6" w:rsidRDefault="00B930B6" w:rsidP="004171A1">
      <w:pPr>
        <w:pStyle w:val="Cmsor3"/>
      </w:pPr>
      <w:bookmarkStart w:id="31" w:name="_Toc224117362"/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megnyitása</w:t>
      </w:r>
      <w:bookmarkEnd w:id="31"/>
    </w:p>
    <w:p w14:paraId="6D44ABBC" w14:textId="77777777" w:rsidR="00B930B6" w:rsidRDefault="00B930B6" w:rsidP="00746723">
      <w:r>
        <w:t xml:space="preserve">A projekt futtatásához ajánlott fejlesztői környezet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.</w:t>
      </w:r>
    </w:p>
    <w:p w14:paraId="7E7D42E1" w14:textId="569E8D2A" w:rsidR="00B930B6" w:rsidRDefault="00B930B6" w:rsidP="004171A1">
      <w:pPr>
        <w:pStyle w:val="Cmsor4"/>
      </w:pPr>
      <w:r>
        <w:lastRenderedPageBreak/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telepítése</w:t>
      </w:r>
    </w:p>
    <w:p w14:paraId="267BAE0C" w14:textId="77777777" w:rsidR="00B930B6" w:rsidRDefault="00B930B6" w:rsidP="00746723">
      <w:pPr>
        <w:pStyle w:val="Felsorols1"/>
      </w:pPr>
      <w:r>
        <w:t>Nyissa meg az alábbi oldalt:</w:t>
      </w:r>
    </w:p>
    <w:p w14:paraId="71D0C305" w14:textId="77777777" w:rsidR="00B930B6" w:rsidRDefault="00406AEE" w:rsidP="00B930B6">
      <w:pPr>
        <w:pStyle w:val="NormlWeb"/>
      </w:pPr>
      <w:hyperlink r:id="rId12" w:tgtFrame="_new" w:history="1">
        <w:r w:rsidR="00B930B6">
          <w:rPr>
            <w:rStyle w:val="Hiperhivatkozs"/>
          </w:rPr>
          <w:t>https://code.visualstudio.com</w:t>
        </w:r>
      </w:hyperlink>
    </w:p>
    <w:p w14:paraId="70D68DA6" w14:textId="77777777" w:rsidR="00B930B6" w:rsidRDefault="00B930B6" w:rsidP="00746723">
      <w:pPr>
        <w:pStyle w:val="Felsorols1"/>
      </w:pPr>
      <w:r>
        <w:t>Töltse le a telepítőt.</w:t>
      </w:r>
    </w:p>
    <w:p w14:paraId="72051CCD" w14:textId="77777777" w:rsidR="00B930B6" w:rsidRDefault="00B930B6" w:rsidP="00746723">
      <w:pPr>
        <w:pStyle w:val="Felsorols1"/>
      </w:pPr>
      <w:r>
        <w:t>Futtassa a telepítőt és kövesse a telepítési lépéseket.</w:t>
      </w:r>
    </w:p>
    <w:p w14:paraId="492EDC48" w14:textId="718DE576" w:rsidR="00B930B6" w:rsidRDefault="00B930B6" w:rsidP="004171A1">
      <w:pPr>
        <w:pStyle w:val="Cmsor4"/>
      </w:pPr>
      <w:r>
        <w:t>Projekt megnyitása</w:t>
      </w:r>
    </w:p>
    <w:p w14:paraId="25C5A115" w14:textId="77777777" w:rsidR="00B930B6" w:rsidRDefault="00B930B6" w:rsidP="00746723">
      <w:pPr>
        <w:pStyle w:val="Felsorols1"/>
      </w:pPr>
      <w:r>
        <w:t xml:space="preserve">Indítsa el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programot.</w:t>
      </w:r>
    </w:p>
    <w:p w14:paraId="29C15DD3" w14:textId="77777777" w:rsidR="00B930B6" w:rsidRDefault="00B930B6" w:rsidP="00746723">
      <w:pPr>
        <w:pStyle w:val="Felsorols1"/>
      </w:pPr>
      <w:r>
        <w:t xml:space="preserve">Kattintson a </w:t>
      </w:r>
      <w:r>
        <w:rPr>
          <w:rStyle w:val="Kiemels2"/>
        </w:rPr>
        <w:t xml:space="preserve">File → Open </w:t>
      </w:r>
      <w:proofErr w:type="spellStart"/>
      <w:r>
        <w:rPr>
          <w:rStyle w:val="Kiemels2"/>
        </w:rPr>
        <w:t>Folder</w:t>
      </w:r>
      <w:proofErr w:type="spellEnd"/>
      <w:r>
        <w:t xml:space="preserve"> menüpontra.</w:t>
      </w:r>
    </w:p>
    <w:p w14:paraId="7A392E28" w14:textId="77777777" w:rsidR="00B930B6" w:rsidRDefault="00B930B6" w:rsidP="00746723">
      <w:pPr>
        <w:pStyle w:val="Felsorols1"/>
      </w:pPr>
      <w:r>
        <w:t>Válassza ki a letöltött projekt mappáját.</w:t>
      </w:r>
    </w:p>
    <w:p w14:paraId="7EACB1CF" w14:textId="77777777" w:rsidR="00B930B6" w:rsidRDefault="00B930B6" w:rsidP="00746723">
      <w:pPr>
        <w:pStyle w:val="Felsorols1"/>
      </w:pPr>
      <w:r>
        <w:t>Nyissa meg.</w:t>
      </w:r>
    </w:p>
    <w:p w14:paraId="422E4703" w14:textId="77777777" w:rsidR="00B930B6" w:rsidRDefault="00406AEE" w:rsidP="00B930B6">
      <w:r>
        <w:pict w14:anchorId="6D21325F">
          <v:rect id="_x0000_i1035" style="width:0;height:1.5pt" o:hralign="center" o:hrstd="t" o:hr="t" fillcolor="#a0a0a0" stroked="f"/>
        </w:pict>
      </w:r>
    </w:p>
    <w:p w14:paraId="04671ED4" w14:textId="014E9D5C" w:rsidR="00B930B6" w:rsidRDefault="00B930B6" w:rsidP="004171A1">
      <w:pPr>
        <w:pStyle w:val="Cmsor3"/>
      </w:pPr>
      <w:bookmarkStart w:id="32" w:name="_Toc224117363"/>
      <w:r>
        <w:t>Terminálok megnyitása</w:t>
      </w:r>
      <w:bookmarkEnd w:id="32"/>
    </w:p>
    <w:p w14:paraId="03164B3D" w14:textId="77777777" w:rsidR="00B930B6" w:rsidRDefault="00B930B6" w:rsidP="00746723">
      <w:r>
        <w:t>A projekt futtatásához két terminál szükséges.</w:t>
      </w:r>
    </w:p>
    <w:p w14:paraId="09511AB0" w14:textId="3937B96A" w:rsidR="00B930B6" w:rsidRDefault="00B930B6" w:rsidP="004171A1">
      <w:pPr>
        <w:pStyle w:val="Cmsor4"/>
      </w:pPr>
      <w:r>
        <w:t>Terminál megnyitása</w:t>
      </w:r>
    </w:p>
    <w:p w14:paraId="077975E9" w14:textId="77777777" w:rsidR="00B930B6" w:rsidRDefault="00B930B6" w:rsidP="00746723">
      <w:pPr>
        <w:pStyle w:val="Felsorols1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menüjében válassza:</w:t>
      </w:r>
    </w:p>
    <w:p w14:paraId="59AD16F1" w14:textId="77777777" w:rsidR="00B930B6" w:rsidRDefault="00B930B6" w:rsidP="00B930B6">
      <w:pPr>
        <w:pStyle w:val="HTML-kntformzott"/>
      </w:pPr>
      <w:r>
        <w:t>Terminal → New Terminal</w:t>
      </w:r>
    </w:p>
    <w:p w14:paraId="60560C0B" w14:textId="77777777" w:rsidR="00B930B6" w:rsidRDefault="00B930B6" w:rsidP="00746723">
      <w:pPr>
        <w:pStyle w:val="Felsorols1"/>
      </w:pPr>
      <w:r>
        <w:t xml:space="preserve">Nyisson meg </w:t>
      </w:r>
      <w:r>
        <w:rPr>
          <w:rStyle w:val="Kiemels2"/>
        </w:rPr>
        <w:t>két külön terminált</w:t>
      </w:r>
      <w:r>
        <w:t>.</w:t>
      </w:r>
    </w:p>
    <w:p w14:paraId="6018FBE7" w14:textId="77777777" w:rsidR="00B930B6" w:rsidRDefault="00406AEE" w:rsidP="00B930B6">
      <w:r>
        <w:pict w14:anchorId="2D964F7D">
          <v:rect id="_x0000_i1036" style="width:0;height:1.5pt" o:hralign="center" o:hrstd="t" o:hr="t" fillcolor="#a0a0a0" stroked="f"/>
        </w:pict>
      </w:r>
    </w:p>
    <w:p w14:paraId="3984BB10" w14:textId="0440BA7A" w:rsidR="00B930B6" w:rsidRDefault="00B930B6" w:rsidP="004171A1">
      <w:pPr>
        <w:pStyle w:val="Cmsor3"/>
      </w:pPr>
      <w:r>
        <w:t xml:space="preserve"> </w:t>
      </w:r>
      <w:bookmarkStart w:id="33" w:name="_Toc224117364"/>
      <w:r>
        <w:t>Frontend szerver indítása</w:t>
      </w:r>
      <w:bookmarkEnd w:id="33"/>
    </w:p>
    <w:p w14:paraId="34092F1A" w14:textId="77777777" w:rsidR="00B930B6" w:rsidRDefault="00B930B6" w:rsidP="00746723">
      <w:r>
        <w:t>Az első terminálban a frontend alkalmazást kell elindítani.</w:t>
      </w:r>
    </w:p>
    <w:p w14:paraId="5F60CD90" w14:textId="64F770CE" w:rsidR="00B930B6" w:rsidRDefault="00B930B6" w:rsidP="004171A1">
      <w:pPr>
        <w:pStyle w:val="Cmsor4"/>
      </w:pPr>
      <w:r>
        <w:t>Navigálás a frontend mappába</w:t>
      </w:r>
    </w:p>
    <w:p w14:paraId="1FBAF457" w14:textId="77777777" w:rsidR="00B930B6" w:rsidRDefault="00B930B6" w:rsidP="00746723">
      <w:r>
        <w:t>Írja be:</w:t>
      </w:r>
    </w:p>
    <w:p w14:paraId="623C7E14" w14:textId="77777777" w:rsidR="00B930B6" w:rsidRDefault="00B930B6" w:rsidP="00B930B6">
      <w:pPr>
        <w:pStyle w:val="HTML-kntformzott"/>
      </w:pPr>
      <w:r>
        <w:t>cd frontend</w:t>
      </w:r>
    </w:p>
    <w:p w14:paraId="45BDA240" w14:textId="7D0130CE" w:rsidR="00B930B6" w:rsidRDefault="00B930B6" w:rsidP="004171A1">
      <w:pPr>
        <w:pStyle w:val="Cmsor4"/>
      </w:pPr>
      <w:r>
        <w:lastRenderedPageBreak/>
        <w:t>Frontend indítása</w:t>
      </w:r>
    </w:p>
    <w:p w14:paraId="17065B0D" w14:textId="77777777" w:rsidR="00B930B6" w:rsidRDefault="00B930B6" w:rsidP="00746723">
      <w:r>
        <w:t>Futtassa:</w:t>
      </w:r>
    </w:p>
    <w:p w14:paraId="69DFC77B" w14:textId="77777777" w:rsidR="00B930B6" w:rsidRDefault="00B930B6" w:rsidP="00B930B6">
      <w:pPr>
        <w:pStyle w:val="HTML-kntformzott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48F497A5" w14:textId="77777777" w:rsidR="00B930B6" w:rsidRDefault="00B930B6" w:rsidP="00746723">
      <w:r>
        <w:t>Ez elindítja a frontend fejlesztői szervert.</w:t>
      </w:r>
    </w:p>
    <w:p w14:paraId="6A6A663D" w14:textId="77777777" w:rsidR="00B930B6" w:rsidRDefault="00B930B6" w:rsidP="00746723">
      <w:r>
        <w:t xml:space="preserve">A terminálban meg fog jelenni egy </w:t>
      </w:r>
      <w:r>
        <w:rPr>
          <w:rStyle w:val="Kiemels2"/>
        </w:rPr>
        <w:t>helyi link</w:t>
      </w:r>
      <w:r>
        <w:t>.</w:t>
      </w:r>
    </w:p>
    <w:p w14:paraId="0EE10F13" w14:textId="77777777" w:rsidR="00B930B6" w:rsidRDefault="00406AEE" w:rsidP="00B930B6">
      <w:r>
        <w:pict w14:anchorId="7A743451">
          <v:rect id="_x0000_i1037" style="width:0;height:1.5pt" o:hralign="center" o:hrstd="t" o:hr="t" fillcolor="#a0a0a0" stroked="f"/>
        </w:pict>
      </w:r>
    </w:p>
    <w:p w14:paraId="6B0C085E" w14:textId="7F1FA3E8" w:rsidR="00B930B6" w:rsidRDefault="00B930B6" w:rsidP="004171A1">
      <w:pPr>
        <w:pStyle w:val="Cmsor3"/>
      </w:pPr>
      <w:bookmarkStart w:id="34" w:name="_Toc224117365"/>
      <w:r>
        <w:t>Backend szerver indítása</w:t>
      </w:r>
      <w:bookmarkEnd w:id="34"/>
    </w:p>
    <w:p w14:paraId="47A9EE64" w14:textId="77777777" w:rsidR="00B930B6" w:rsidRDefault="00B930B6" w:rsidP="00746723">
      <w:r>
        <w:t>A második terminálban a backend szervert kell elindítani.</w:t>
      </w:r>
    </w:p>
    <w:p w14:paraId="5D2B5010" w14:textId="07FA7279" w:rsidR="00B930B6" w:rsidRDefault="00B930B6" w:rsidP="004171A1">
      <w:pPr>
        <w:pStyle w:val="Cmsor4"/>
      </w:pPr>
      <w:r>
        <w:t>Navigálás a backend mappába</w:t>
      </w:r>
    </w:p>
    <w:p w14:paraId="61AB5891" w14:textId="77777777" w:rsidR="00B930B6" w:rsidRDefault="00B930B6" w:rsidP="00746723">
      <w:r>
        <w:t>Írja be:</w:t>
      </w:r>
    </w:p>
    <w:p w14:paraId="05719BF4" w14:textId="77777777" w:rsidR="00B930B6" w:rsidRDefault="00B930B6" w:rsidP="00B930B6">
      <w:pPr>
        <w:pStyle w:val="HTML-kntformzott"/>
      </w:pPr>
      <w:r>
        <w:t>cd backend</w:t>
      </w:r>
    </w:p>
    <w:p w14:paraId="72789AFB" w14:textId="1A2CF81C" w:rsidR="00B930B6" w:rsidRDefault="00B930B6" w:rsidP="004171A1">
      <w:pPr>
        <w:pStyle w:val="Cmsor4"/>
      </w:pPr>
      <w:r>
        <w:t>Backend indítása</w:t>
      </w:r>
    </w:p>
    <w:p w14:paraId="17DE89FE" w14:textId="77777777" w:rsidR="00B930B6" w:rsidRDefault="00B930B6" w:rsidP="00746723">
      <w:r>
        <w:t>Futtassa:</w:t>
      </w:r>
    </w:p>
    <w:p w14:paraId="4F60A406" w14:textId="77777777" w:rsidR="00B930B6" w:rsidRDefault="00B930B6" w:rsidP="00B930B6">
      <w:pPr>
        <w:pStyle w:val="HTML-kntformzott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start</w:t>
      </w:r>
    </w:p>
    <w:p w14:paraId="49815059" w14:textId="77777777" w:rsidR="00B930B6" w:rsidRDefault="00B930B6" w:rsidP="00746723">
      <w:r>
        <w:t>Ez elindítja a backend szervert.</w:t>
      </w:r>
    </w:p>
    <w:p w14:paraId="00F43BD4" w14:textId="77777777" w:rsidR="00B930B6" w:rsidRDefault="00406AEE" w:rsidP="00B930B6">
      <w:r>
        <w:pict w14:anchorId="5707F352">
          <v:rect id="_x0000_i1038" style="width:0;height:1.5pt" o:hralign="center" o:hrstd="t" o:hr="t" fillcolor="#a0a0a0" stroked="f"/>
        </w:pict>
      </w:r>
    </w:p>
    <w:p w14:paraId="34A7F128" w14:textId="6E67AD97" w:rsidR="00B930B6" w:rsidRDefault="00B930B6" w:rsidP="004171A1">
      <w:pPr>
        <w:pStyle w:val="Cmsor3"/>
      </w:pPr>
      <w:bookmarkStart w:id="35" w:name="_Toc224117366"/>
      <w:r>
        <w:t>A weboldal megnyitása</w:t>
      </w:r>
      <w:bookmarkEnd w:id="35"/>
    </w:p>
    <w:p w14:paraId="29DB6DC4" w14:textId="77777777" w:rsidR="00B930B6" w:rsidRDefault="00B930B6" w:rsidP="00746723">
      <w:r>
        <w:t>Miután mindkét szerver fut:</w:t>
      </w:r>
    </w:p>
    <w:p w14:paraId="620EBC33" w14:textId="77777777" w:rsidR="00B930B6" w:rsidRDefault="00B930B6" w:rsidP="00746723">
      <w:pPr>
        <w:pStyle w:val="Felsorols1"/>
      </w:pPr>
      <w:r>
        <w:t>Nézze meg a frontend terminál kimenetét.</w:t>
      </w:r>
    </w:p>
    <w:p w14:paraId="6A56D75D" w14:textId="77777777" w:rsidR="00B930B6" w:rsidRDefault="00B930B6" w:rsidP="00746723">
      <w:pPr>
        <w:pStyle w:val="Felsorols1"/>
      </w:pPr>
      <w:r>
        <w:t xml:space="preserve">Ott meg fog jelenni egy </w:t>
      </w:r>
      <w:r>
        <w:rPr>
          <w:rStyle w:val="Kiemels2"/>
        </w:rPr>
        <w:t>lokális URL</w:t>
      </w:r>
      <w:r>
        <w:t>, például:</w:t>
      </w:r>
    </w:p>
    <w:p w14:paraId="2091036C" w14:textId="77777777" w:rsidR="00B930B6" w:rsidRDefault="00B930B6" w:rsidP="00B930B6">
      <w:pPr>
        <w:pStyle w:val="HTML-kntformzott"/>
      </w:pPr>
      <w:r>
        <w:t>http://localhost:5173</w:t>
      </w:r>
    </w:p>
    <w:p w14:paraId="763D0AA4" w14:textId="77777777" w:rsidR="00B930B6" w:rsidRDefault="00B930B6" w:rsidP="00746723">
      <w:pPr>
        <w:pStyle w:val="Felsorols1"/>
      </w:pPr>
      <w:r>
        <w:t>Kattintson erre a linkre.</w:t>
      </w:r>
    </w:p>
    <w:p w14:paraId="1ECE2F90" w14:textId="77777777" w:rsidR="00B930B6" w:rsidRDefault="00B930B6" w:rsidP="00746723">
      <w:r>
        <w:t>A böngészőben megnyílik a weboldal.</w:t>
      </w:r>
    </w:p>
    <w:p w14:paraId="72DCC57E" w14:textId="77777777" w:rsidR="00B930B6" w:rsidRPr="00B930B6" w:rsidRDefault="00B930B6" w:rsidP="00B930B6"/>
    <w:p w14:paraId="1F1F1ED2" w14:textId="483BDACD" w:rsidR="00AC7CA9" w:rsidRDefault="00AC7CA9" w:rsidP="00C06175">
      <w:pPr>
        <w:pStyle w:val="Cmsor2"/>
      </w:pPr>
      <w:bookmarkStart w:id="36" w:name="_Toc224117367"/>
      <w:r w:rsidRPr="00AC7CA9">
        <w:lastRenderedPageBreak/>
        <w:t>A program használatának a részletes leírása</w:t>
      </w:r>
      <w:bookmarkEnd w:id="36"/>
    </w:p>
    <w:p w14:paraId="5D43BD6C" w14:textId="77777777" w:rsidR="00006E44" w:rsidRDefault="00006E44" w:rsidP="00006E44">
      <w:pPr>
        <w:pStyle w:val="Cmsor3"/>
      </w:pPr>
      <w:r>
        <w:t>A program indítása és főoldala</w:t>
      </w:r>
    </w:p>
    <w:p w14:paraId="0AC6C1F6" w14:textId="77777777" w:rsidR="00006E44" w:rsidRDefault="00006E44" w:rsidP="00006E44">
      <w:r>
        <w:t>A program böngészőben érhető el. A felhasználónak egy internetböngésző segítségével kell megnyitnia a rendszer webcímét. A betöltést követően a program főoldala jelenik meg.</w:t>
      </w:r>
    </w:p>
    <w:p w14:paraId="060BB929" w14:textId="77777777" w:rsidR="00006E44" w:rsidRDefault="00006E44" w:rsidP="00006E44">
      <w:r>
        <w:t>A főoldalról a felhasználó elérheti:</w:t>
      </w:r>
    </w:p>
    <w:p w14:paraId="0ACB159E" w14:textId="77777777" w:rsidR="00006E44" w:rsidRDefault="00006E44" w:rsidP="00006E44">
      <w:pPr>
        <w:pStyle w:val="Felsorols1"/>
      </w:pPr>
      <w:r>
        <w:t>a nyilvánosan megtekinthető tartalmakat</w:t>
      </w:r>
    </w:p>
    <w:p w14:paraId="2C08F8F6" w14:textId="77777777" w:rsidR="00006E44" w:rsidRDefault="00006E44" w:rsidP="00006E44">
      <w:pPr>
        <w:pStyle w:val="Felsorols1"/>
      </w:pPr>
      <w:r>
        <w:t>a bejelentkezési felületet</w:t>
      </w:r>
    </w:p>
    <w:p w14:paraId="6F43AF6F" w14:textId="77777777" w:rsidR="00006E44" w:rsidRDefault="00006E44" w:rsidP="00006E44">
      <w:pPr>
        <w:pStyle w:val="Felsorols1"/>
      </w:pPr>
      <w:r>
        <w:t>a regisztrációs oldalt</w:t>
      </w:r>
    </w:p>
    <w:p w14:paraId="12AE2CC3" w14:textId="7800B5A7" w:rsidR="00006E44" w:rsidRDefault="00006E44" w:rsidP="00006E44">
      <w:pPr>
        <w:pStyle w:val="Felsorols1"/>
      </w:pPr>
      <w:r>
        <w:t xml:space="preserve">a </w:t>
      </w:r>
      <w:r w:rsidR="00E04501">
        <w:t>képek oldalt</w:t>
      </w:r>
    </w:p>
    <w:p w14:paraId="3EF7FCFF" w14:textId="6121C7DF" w:rsidR="00006E44" w:rsidRDefault="00006E44" w:rsidP="00006E44">
      <w:pPr>
        <w:pStyle w:val="Felsorols1"/>
      </w:pPr>
      <w:r>
        <w:t xml:space="preserve">az </w:t>
      </w:r>
      <w:r w:rsidR="00E04501">
        <w:t>navigációs</w:t>
      </w:r>
      <w:r>
        <w:t xml:space="preserve"> menüpontokat</w:t>
      </w:r>
    </w:p>
    <w:p w14:paraId="4AB19967" w14:textId="77777777" w:rsidR="00006E44" w:rsidRDefault="00006E44" w:rsidP="00006E44">
      <w:r>
        <w:t>A főoldalon található navigációs menü segítségével a felhasználó egyszerűen elérheti a rendszer különböző funkcióit.</w:t>
      </w:r>
    </w:p>
    <w:p w14:paraId="3B45C8F5" w14:textId="520F781B" w:rsidR="00006E44" w:rsidRDefault="00006E44" w:rsidP="00006E44">
      <w:r w:rsidRPr="00006E44">
        <w:rPr>
          <w:noProof/>
        </w:rPr>
        <w:drawing>
          <wp:anchor distT="0" distB="0" distL="114300" distR="114300" simplePos="0" relativeHeight="251656704" behindDoc="1" locked="0" layoutInCell="1" allowOverlap="1" wp14:anchorId="0BA8F58D" wp14:editId="721DDC8D">
            <wp:simplePos x="0" y="0"/>
            <wp:positionH relativeFrom="column">
              <wp:posOffset>179070</wp:posOffset>
            </wp:positionH>
            <wp:positionV relativeFrom="paragraph">
              <wp:posOffset>1905</wp:posOffset>
            </wp:positionV>
            <wp:extent cx="5543550" cy="2770505"/>
            <wp:effectExtent l="0" t="0" r="0" b="0"/>
            <wp:wrapTight wrapText="bothSides">
              <wp:wrapPolygon edited="0">
                <wp:start x="0" y="0"/>
                <wp:lineTo x="0" y="21387"/>
                <wp:lineTo x="21526" y="21387"/>
                <wp:lineTo x="2152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55C5DD" w14:textId="77777777" w:rsidR="00006E44" w:rsidRDefault="00006E44" w:rsidP="00006E44">
      <w:pPr>
        <w:pStyle w:val="Cmsor3"/>
      </w:pPr>
      <w:r>
        <w:t>Szabadon elérhető funkciók</w:t>
      </w:r>
    </w:p>
    <w:p w14:paraId="0A946F34" w14:textId="77777777" w:rsidR="00006E44" w:rsidRDefault="00006E44" w:rsidP="00006E44">
      <w:r>
        <w:t>A rendszer bizonyos funkciói regisztráció nélkül is használhatók.</w:t>
      </w:r>
    </w:p>
    <w:p w14:paraId="7B7ACF0A" w14:textId="77777777" w:rsidR="00006E44" w:rsidRDefault="00006E44" w:rsidP="00006E44">
      <w:r>
        <w:t>Regisztráció nélkül a felhasználó:</w:t>
      </w:r>
    </w:p>
    <w:p w14:paraId="3165B8D5" w14:textId="77777777" w:rsidR="00006E44" w:rsidRDefault="00006E44" w:rsidP="00006E44">
      <w:pPr>
        <w:pStyle w:val="Felsorols1"/>
      </w:pPr>
      <w:r>
        <w:lastRenderedPageBreak/>
        <w:t>megtekintheti a nyilvánosan elérhető képeket</w:t>
      </w:r>
    </w:p>
    <w:p w14:paraId="26708325" w14:textId="03B3E6C4" w:rsidR="00006E44" w:rsidRDefault="00006E44" w:rsidP="00006E44">
      <w:pPr>
        <w:pStyle w:val="Felsorols1"/>
      </w:pPr>
      <w:r>
        <w:t xml:space="preserve">böngészheti a </w:t>
      </w:r>
      <w:r w:rsidR="00A81C11">
        <w:t>képeket</w:t>
      </w:r>
    </w:p>
    <w:p w14:paraId="411C25C2" w14:textId="67FDAC52" w:rsidR="00A81C11" w:rsidRDefault="00006E44" w:rsidP="00A81C11">
      <w:pPr>
        <w:pStyle w:val="Felsorols1"/>
      </w:pPr>
      <w:r>
        <w:t>megnyithatja a</w:t>
      </w:r>
      <w:r w:rsidR="00A81C11">
        <w:t xml:space="preserve"> </w:t>
      </w:r>
      <w:r>
        <w:t>képek részletes nézetét</w:t>
      </w:r>
    </w:p>
    <w:p w14:paraId="09C8BEBA" w14:textId="21DBC223" w:rsidR="00E04501" w:rsidRDefault="00E04501" w:rsidP="00A81C11">
      <w:pPr>
        <w:pStyle w:val="Felsorols1"/>
      </w:pPr>
      <w:r>
        <w:t>kereshet a képek között</w:t>
      </w:r>
    </w:p>
    <w:p w14:paraId="4A9F0721" w14:textId="44926464" w:rsidR="00006E44" w:rsidRDefault="00006E44" w:rsidP="00A81C11">
      <w:pPr>
        <w:pStyle w:val="Felsorols1"/>
        <w:numPr>
          <w:ilvl w:val="0"/>
          <w:numId w:val="0"/>
        </w:numPr>
        <w:ind w:left="360"/>
      </w:pPr>
      <w:r>
        <w:t xml:space="preserve">Ezek a funkciók elsősorban a tartalom megtekintését teszik lehetővé, de tartalom feltöltésére </w:t>
      </w:r>
      <w:r w:rsidR="00A81C11">
        <w:t xml:space="preserve">és közösségi interakciókra </w:t>
      </w:r>
      <w:r>
        <w:t>nincs lehetőség.</w:t>
      </w:r>
    </w:p>
    <w:p w14:paraId="5C6186B0" w14:textId="77777777" w:rsidR="00006E44" w:rsidRDefault="00006E44" w:rsidP="00006E44">
      <w:pPr>
        <w:pStyle w:val="Cmsor3"/>
      </w:pPr>
      <w:r>
        <w:t>Regisztráció</w:t>
      </w:r>
    </w:p>
    <w:p w14:paraId="2478F8B6" w14:textId="77777777" w:rsidR="00006E44" w:rsidRDefault="00006E44" w:rsidP="00006E44">
      <w:r>
        <w:t>A rendszer teljes funkcionalitásának használatához felhasználói fiók létrehozása szükséges.</w:t>
      </w:r>
    </w:p>
    <w:p w14:paraId="4FEA31BD" w14:textId="749A4763" w:rsidR="00006E44" w:rsidRDefault="00006E44" w:rsidP="00006E44">
      <w:r>
        <w:t xml:space="preserve">A regisztrációs oldal a </w:t>
      </w:r>
      <w:r>
        <w:rPr>
          <w:rStyle w:val="Kiemels2"/>
        </w:rPr>
        <w:t>„</w:t>
      </w:r>
      <w:r w:rsidR="00E04501">
        <w:rPr>
          <w:rStyle w:val="Kiemels2"/>
        </w:rPr>
        <w:t>Bejelentkezés</w:t>
      </w:r>
      <w:r>
        <w:rPr>
          <w:rStyle w:val="Kiemels2"/>
        </w:rPr>
        <w:t>”</w:t>
      </w:r>
      <w:r>
        <w:t xml:space="preserve"> menüpont</w:t>
      </w:r>
      <w:r w:rsidR="00E04501">
        <w:t>on belül</w:t>
      </w:r>
      <w:r>
        <w:t xml:space="preserve"> érhető el.</w:t>
      </w:r>
    </w:p>
    <w:p w14:paraId="6682EE68" w14:textId="77777777" w:rsidR="00006E44" w:rsidRDefault="00006E44" w:rsidP="00006E44">
      <w:r>
        <w:t>A regisztráció során a felhasználónak ki kell töltenie a következő mezőket:</w:t>
      </w:r>
    </w:p>
    <w:p w14:paraId="48010850" w14:textId="77777777" w:rsidR="00006E44" w:rsidRDefault="00006E44" w:rsidP="00006E44">
      <w:pPr>
        <w:pStyle w:val="Cmsor4"/>
      </w:pPr>
      <w:r>
        <w:t>Felhasználónév</w:t>
      </w:r>
    </w:p>
    <w:p w14:paraId="6AA8BA8E" w14:textId="77777777" w:rsidR="00006E44" w:rsidRDefault="00006E44" w:rsidP="00006E44">
      <w:r>
        <w:t>A felhasználónév a rendszerben történő azonosítást szolgálja.</w:t>
      </w:r>
    </w:p>
    <w:p w14:paraId="5CBD59F5" w14:textId="77777777" w:rsidR="00E04501" w:rsidRDefault="00006E44" w:rsidP="00E04501">
      <w:r>
        <w:t>Elvárt formátum:</w:t>
      </w:r>
    </w:p>
    <w:p w14:paraId="2DB8425A" w14:textId="7CB8E886" w:rsidR="00006E44" w:rsidRDefault="00006E44" w:rsidP="00E04501">
      <w:pPr>
        <w:pStyle w:val="Felsorols1"/>
      </w:pPr>
      <w:r>
        <w:t xml:space="preserve">maximum </w:t>
      </w:r>
      <w:r w:rsidR="00E04501">
        <w:t>40</w:t>
      </w:r>
      <w:r>
        <w:t xml:space="preserve"> karakter</w:t>
      </w:r>
    </w:p>
    <w:p w14:paraId="10D64EE4" w14:textId="77777777" w:rsidR="00006E44" w:rsidRDefault="00006E44" w:rsidP="00006E44">
      <w:pPr>
        <w:pStyle w:val="Felsorols1"/>
      </w:pPr>
      <w:r>
        <w:t>megengedett karakterek:</w:t>
      </w:r>
    </w:p>
    <w:p w14:paraId="089D2C4A" w14:textId="18BF31F2" w:rsidR="00006E44" w:rsidRDefault="00E04501" w:rsidP="00006E44">
      <w:pPr>
        <w:pStyle w:val="Felsorols1"/>
        <w:numPr>
          <w:ilvl w:val="1"/>
          <w:numId w:val="9"/>
        </w:numPr>
      </w:pPr>
      <w:r>
        <w:t>magyar</w:t>
      </w:r>
      <w:r w:rsidR="00006E44">
        <w:t xml:space="preserve"> ábécé kis- és nagybetűi</w:t>
      </w:r>
    </w:p>
    <w:p w14:paraId="10B8D3D9" w14:textId="77777777" w:rsidR="00006E44" w:rsidRDefault="00006E44" w:rsidP="00006E44">
      <w:pPr>
        <w:pStyle w:val="Felsorols1"/>
        <w:numPr>
          <w:ilvl w:val="1"/>
          <w:numId w:val="9"/>
        </w:numPr>
      </w:pPr>
      <w:r>
        <w:t>számok</w:t>
      </w:r>
    </w:p>
    <w:p w14:paraId="1DA3F1D1" w14:textId="77777777" w:rsidR="00006E44" w:rsidRDefault="00006E44" w:rsidP="00006E44">
      <w:pPr>
        <w:pStyle w:val="Felsorols1"/>
        <w:numPr>
          <w:ilvl w:val="1"/>
          <w:numId w:val="9"/>
        </w:numPr>
      </w:pPr>
      <w:r>
        <w:t>aláhúzás jel (_)</w:t>
      </w:r>
    </w:p>
    <w:p w14:paraId="26CFF186" w14:textId="3764D5A4" w:rsidR="00E04501" w:rsidRDefault="00006E44" w:rsidP="00E04501">
      <w:pPr>
        <w:pStyle w:val="Felsorols1"/>
      </w:pPr>
      <w:r>
        <w:t>szóköz használata nem megengedett</w:t>
      </w:r>
    </w:p>
    <w:p w14:paraId="6194B23A" w14:textId="4EAB9069" w:rsidR="00006E44" w:rsidRDefault="00006E44" w:rsidP="00E04501">
      <w:r>
        <w:t>A felhasználónévnek egyedinek kell lennie a rendszerben.</w:t>
      </w:r>
    </w:p>
    <w:p w14:paraId="20863357" w14:textId="77777777" w:rsidR="00006E44" w:rsidRDefault="00006E44" w:rsidP="00006E44">
      <w:pPr>
        <w:pStyle w:val="Cmsor4"/>
      </w:pPr>
      <w:r>
        <w:t>E-mail cím</w:t>
      </w:r>
    </w:p>
    <w:p w14:paraId="576C4308" w14:textId="77777777" w:rsidR="00006E44" w:rsidRDefault="00006E44" w:rsidP="00006E44">
      <w:r>
        <w:t>Az e-mail cím a felhasználó kapcsolattartási adata.</w:t>
      </w:r>
    </w:p>
    <w:p w14:paraId="6F546D1C" w14:textId="77777777" w:rsidR="00006E44" w:rsidRDefault="00006E44" w:rsidP="00006E44">
      <w:r>
        <w:t>Elvárt formátum:</w:t>
      </w:r>
    </w:p>
    <w:p w14:paraId="0F48F107" w14:textId="69753CB9" w:rsidR="00E04501" w:rsidRDefault="00006E44" w:rsidP="00E04501">
      <w:pPr>
        <w:pStyle w:val="Felsorols1"/>
      </w:pPr>
      <w:r>
        <w:t xml:space="preserve">szabványos e-mail formátum (például: </w:t>
      </w:r>
      <w:hyperlink r:id="rId14" w:history="1">
        <w:r w:rsidR="00E04501" w:rsidRPr="00B939B9">
          <w:rPr>
            <w:rStyle w:val="Hiperhivatkozs"/>
          </w:rPr>
          <w:t>felhasznalo@email.hu</w:t>
        </w:r>
      </w:hyperlink>
      <w:r>
        <w:t>)</w:t>
      </w:r>
    </w:p>
    <w:p w14:paraId="628B29A5" w14:textId="6E716552" w:rsidR="00006E44" w:rsidRDefault="00006E44" w:rsidP="00E04501">
      <w:r>
        <w:lastRenderedPageBreak/>
        <w:t>Az e-mail cím csak egyszer szerepelhet a rendszerben.</w:t>
      </w:r>
    </w:p>
    <w:p w14:paraId="0FC98C57" w14:textId="77777777" w:rsidR="00006E44" w:rsidRDefault="00006E44" w:rsidP="00006E44">
      <w:pPr>
        <w:pStyle w:val="Cmsor4"/>
      </w:pPr>
      <w:r>
        <w:t>Jelszó</w:t>
      </w:r>
    </w:p>
    <w:p w14:paraId="4219A093" w14:textId="77777777" w:rsidR="00006E44" w:rsidRDefault="00006E44" w:rsidP="00006E44">
      <w:r>
        <w:t>A jelszó a felhasználói fiók védelmét szolgálja.</w:t>
      </w:r>
    </w:p>
    <w:p w14:paraId="1FC8BC9D" w14:textId="77777777" w:rsidR="00006E44" w:rsidRDefault="00006E44" w:rsidP="00006E44">
      <w:pPr>
        <w:pStyle w:val="Felsorols1"/>
      </w:pPr>
      <w:r>
        <w:t>kis- és nagybetűk használata megengedett</w:t>
      </w:r>
    </w:p>
    <w:p w14:paraId="72F8A5FA" w14:textId="77777777" w:rsidR="00006E44" w:rsidRDefault="00006E44" w:rsidP="00006E44">
      <w:pPr>
        <w:pStyle w:val="Felsorols1"/>
      </w:pPr>
      <w:r>
        <w:t>számok használata megengedett</w:t>
      </w:r>
    </w:p>
    <w:p w14:paraId="48046AF2" w14:textId="77777777" w:rsidR="00006E44" w:rsidRDefault="00006E44" w:rsidP="00006E44">
      <w:pPr>
        <w:pStyle w:val="Felsorols1"/>
      </w:pPr>
      <w:r>
        <w:t>speciális karakterek használata is lehetséges</w:t>
      </w:r>
    </w:p>
    <w:p w14:paraId="6C879AF5" w14:textId="77777777" w:rsidR="00006E44" w:rsidRDefault="00006E44" w:rsidP="00006E44">
      <w:r>
        <w:t>Biztonsági okokból ajánlott erős jelszót választani.</w:t>
      </w:r>
    </w:p>
    <w:p w14:paraId="29508910" w14:textId="77777777" w:rsidR="00006E44" w:rsidRDefault="00006E44" w:rsidP="00006E44">
      <w:pPr>
        <w:pStyle w:val="Cmsor4"/>
      </w:pPr>
      <w:r>
        <w:t>Jelszó megerősítése</w:t>
      </w:r>
    </w:p>
    <w:p w14:paraId="11A6FF8F" w14:textId="77777777" w:rsidR="00006E44" w:rsidRDefault="00006E44" w:rsidP="00006E44">
      <w:r>
        <w:t>A felhasználónak a jelszót még egyszer meg kell adnia az elírások elkerülése érdekében.</w:t>
      </w:r>
    </w:p>
    <w:p w14:paraId="4EA6D522" w14:textId="77777777" w:rsidR="00006E44" w:rsidRDefault="00006E44" w:rsidP="00006E44">
      <w:r>
        <w:t>A két jelszónak teljesen azonosnak kell lennie.</w:t>
      </w:r>
    </w:p>
    <w:p w14:paraId="2EE1F81E" w14:textId="67A83479" w:rsidR="00006E44" w:rsidRDefault="00006E44" w:rsidP="00006E44">
      <w:r w:rsidRPr="00006E44">
        <w:rPr>
          <w:noProof/>
        </w:rPr>
        <w:drawing>
          <wp:anchor distT="0" distB="0" distL="114300" distR="114300" simplePos="0" relativeHeight="251665408" behindDoc="1" locked="0" layoutInCell="1" allowOverlap="1" wp14:anchorId="3AF1F0BB" wp14:editId="37DFB9FA">
            <wp:simplePos x="0" y="0"/>
            <wp:positionH relativeFrom="column">
              <wp:posOffset>179070</wp:posOffset>
            </wp:positionH>
            <wp:positionV relativeFrom="paragraph">
              <wp:posOffset>-1905</wp:posOffset>
            </wp:positionV>
            <wp:extent cx="5543550" cy="2780665"/>
            <wp:effectExtent l="0" t="0" r="0" b="63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A02427" w14:textId="77777777" w:rsidR="00006E44" w:rsidRDefault="00006E44" w:rsidP="00006E44">
      <w:pPr>
        <w:pStyle w:val="Cmsor3"/>
      </w:pPr>
      <w:r>
        <w:t>Bejelentkezés</w:t>
      </w:r>
    </w:p>
    <w:p w14:paraId="3497D91D" w14:textId="77777777" w:rsidR="00006E44" w:rsidRDefault="00006E44" w:rsidP="00006E44">
      <w:r>
        <w:t xml:space="preserve">A regisztrált felhasználók a </w:t>
      </w:r>
      <w:r>
        <w:rPr>
          <w:rStyle w:val="Kiemels2"/>
        </w:rPr>
        <w:t>„Bejelentkezés”</w:t>
      </w:r>
      <w:r>
        <w:t xml:space="preserve"> menüpont segítségével léphetnek be a rendszerbe.</w:t>
      </w:r>
    </w:p>
    <w:p w14:paraId="40710B6C" w14:textId="77777777" w:rsidR="00006E44" w:rsidRDefault="00006E44" w:rsidP="00006E44">
      <w:r>
        <w:t>A bejelentkezéshez két adat megadása szükséges:</w:t>
      </w:r>
    </w:p>
    <w:p w14:paraId="4BCFF890" w14:textId="4D750FD6" w:rsidR="00006E44" w:rsidRDefault="00006E44" w:rsidP="00006E44">
      <w:pPr>
        <w:pStyle w:val="Felsorols1"/>
      </w:pPr>
      <w:r>
        <w:lastRenderedPageBreak/>
        <w:t>e-mail cím</w:t>
      </w:r>
    </w:p>
    <w:p w14:paraId="047F8D59" w14:textId="77777777" w:rsidR="00006E44" w:rsidRDefault="00006E44" w:rsidP="00006E44">
      <w:pPr>
        <w:pStyle w:val="Felsorols1"/>
      </w:pPr>
      <w:r>
        <w:t>jelszó</w:t>
      </w:r>
    </w:p>
    <w:p w14:paraId="2C5E4B6D" w14:textId="77777777" w:rsidR="00006E44" w:rsidRDefault="00006E44" w:rsidP="00006E44">
      <w:r>
        <w:t xml:space="preserve">A mezők kitöltése után a </w:t>
      </w:r>
      <w:r>
        <w:rPr>
          <w:rStyle w:val="Kiemels2"/>
        </w:rPr>
        <w:t>„Bejelentkezés”</w:t>
      </w:r>
      <w:r>
        <w:t xml:space="preserve"> gombra kattintva a rendszer ellenőrzi az adatokat.</w:t>
      </w:r>
    </w:p>
    <w:p w14:paraId="38806200" w14:textId="736CABD7" w:rsidR="00006E44" w:rsidRDefault="00006E44" w:rsidP="00006E44">
      <w:r>
        <w:t>Sikeres bejelentkezés után a felhasználó hozzáfér a regisztrált felhasználók számára elérhető funkciókhoz.</w:t>
      </w:r>
    </w:p>
    <w:p w14:paraId="2B094A6C" w14:textId="1EB24945" w:rsidR="00006E44" w:rsidRDefault="00006E44" w:rsidP="00006E44">
      <w:r w:rsidRPr="00006E44">
        <w:rPr>
          <w:noProof/>
        </w:rPr>
        <w:drawing>
          <wp:anchor distT="0" distB="0" distL="114300" distR="114300" simplePos="0" relativeHeight="251666432" behindDoc="1" locked="0" layoutInCell="1" allowOverlap="1" wp14:anchorId="38B19CCE" wp14:editId="23A3969A">
            <wp:simplePos x="0" y="0"/>
            <wp:positionH relativeFrom="column">
              <wp:posOffset>179070</wp:posOffset>
            </wp:positionH>
            <wp:positionV relativeFrom="paragraph">
              <wp:posOffset>-1905</wp:posOffset>
            </wp:positionV>
            <wp:extent cx="5543550" cy="2764155"/>
            <wp:effectExtent l="0" t="0" r="0" b="0"/>
            <wp:wrapTight wrapText="bothSides">
              <wp:wrapPolygon edited="0">
                <wp:start x="0" y="0"/>
                <wp:lineTo x="0" y="21436"/>
                <wp:lineTo x="21526" y="21436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D0AA7A" w14:textId="77777777" w:rsidR="00006E44" w:rsidRDefault="00006E44" w:rsidP="00006E44">
      <w:pPr>
        <w:pStyle w:val="Cmsor3"/>
      </w:pPr>
      <w:r>
        <w:t>Bejelentkezés után elérhető funkciók</w:t>
      </w:r>
    </w:p>
    <w:p w14:paraId="6F28E881" w14:textId="77777777" w:rsidR="00006E44" w:rsidRDefault="00006E44" w:rsidP="00006E44">
      <w:r>
        <w:t>Bejelentkezett felhasználók számára további funkciók érhetők el.</w:t>
      </w:r>
    </w:p>
    <w:p w14:paraId="0F6C8312" w14:textId="77777777" w:rsidR="00006E44" w:rsidRDefault="00006E44" w:rsidP="00006E44">
      <w:r>
        <w:t>Ezek közé tartozik például:</w:t>
      </w:r>
    </w:p>
    <w:p w14:paraId="50ECF3B9" w14:textId="77777777" w:rsidR="00006E44" w:rsidRDefault="00006E44" w:rsidP="00006E44">
      <w:pPr>
        <w:pStyle w:val="Felsorols1"/>
      </w:pPr>
      <w:r>
        <w:t>képek feltöltése</w:t>
      </w:r>
    </w:p>
    <w:p w14:paraId="2D4EE42A" w14:textId="77777777" w:rsidR="00006E44" w:rsidRDefault="00006E44" w:rsidP="00006E44">
      <w:pPr>
        <w:pStyle w:val="Felsorols1"/>
      </w:pPr>
      <w:r>
        <w:t>saját tartalmak kezelése</w:t>
      </w:r>
    </w:p>
    <w:p w14:paraId="4693DE92" w14:textId="743F391D" w:rsidR="00006E44" w:rsidRDefault="00E04501" w:rsidP="00006E44">
      <w:pPr>
        <w:pStyle w:val="Felsorols1"/>
      </w:pPr>
      <w:r>
        <w:t>közösségi interakciók (szavazás, komment írás)</w:t>
      </w:r>
    </w:p>
    <w:p w14:paraId="31CE7389" w14:textId="77777777" w:rsidR="00006E44" w:rsidRDefault="00006E44" w:rsidP="00006E44">
      <w:pPr>
        <w:pStyle w:val="Felsorols1"/>
      </w:pPr>
      <w:r>
        <w:t>profiladatok kezelése</w:t>
      </w:r>
    </w:p>
    <w:p w14:paraId="3C140885" w14:textId="77777777" w:rsidR="00006E44" w:rsidRDefault="00006E44" w:rsidP="00006E44">
      <w:pPr>
        <w:pStyle w:val="Cmsor3"/>
      </w:pPr>
      <w:r>
        <w:t>Képek feltöltése</w:t>
      </w:r>
    </w:p>
    <w:p w14:paraId="6797B6AC" w14:textId="77777777" w:rsidR="00006E44" w:rsidRDefault="00006E44" w:rsidP="00006E44">
      <w:r>
        <w:t>A bejelentkezett felhasználók új képeket tölthetnek fel a rendszerbe.</w:t>
      </w:r>
    </w:p>
    <w:p w14:paraId="4247D4F4" w14:textId="77777777" w:rsidR="00006E44" w:rsidRDefault="00006E44" w:rsidP="00006E44">
      <w:r>
        <w:lastRenderedPageBreak/>
        <w:t>A feltöltési felületen a következő mezők találhatók:</w:t>
      </w:r>
    </w:p>
    <w:p w14:paraId="58C160C4" w14:textId="77777777" w:rsidR="00006E44" w:rsidRDefault="00006E44" w:rsidP="00006E44">
      <w:pPr>
        <w:pStyle w:val="Cmsor4"/>
      </w:pPr>
      <w:r>
        <w:t>Kép kiválasztása</w:t>
      </w:r>
    </w:p>
    <w:p w14:paraId="0DAA2E07" w14:textId="77777777" w:rsidR="00006E44" w:rsidRDefault="00006E44" w:rsidP="00006E44">
      <w:r>
        <w:t>A felhasználó a számítógépéről választhat ki egy képfájlt.</w:t>
      </w:r>
    </w:p>
    <w:p w14:paraId="2711BD00" w14:textId="71BC5DF9" w:rsidR="00006E44" w:rsidRDefault="00E04501" w:rsidP="00E04501">
      <w:r>
        <w:t>Minden kép fájl típus elfogadott</w:t>
      </w:r>
    </w:p>
    <w:p w14:paraId="6E8C65FD" w14:textId="77777777" w:rsidR="00006E44" w:rsidRDefault="00006E44" w:rsidP="00006E44">
      <w:r>
        <w:t>A feltölthető fájl maximális mérete általában:</w:t>
      </w:r>
    </w:p>
    <w:p w14:paraId="1B319592" w14:textId="14CD99B9" w:rsidR="00006E44" w:rsidRDefault="00006E44" w:rsidP="00006E44">
      <w:pPr>
        <w:pStyle w:val="Felsorols1"/>
      </w:pPr>
      <w:r>
        <w:t xml:space="preserve">legfeljebb </w:t>
      </w:r>
      <w:r w:rsidR="00E04501">
        <w:t xml:space="preserve">25 </w:t>
      </w:r>
      <w:r>
        <w:t>MB</w:t>
      </w:r>
    </w:p>
    <w:p w14:paraId="5843C2DA" w14:textId="77777777" w:rsidR="00006E44" w:rsidRDefault="00006E44" w:rsidP="00006E44">
      <w:pPr>
        <w:pStyle w:val="Cmsor4"/>
      </w:pPr>
      <w:r>
        <w:t>Cím</w:t>
      </w:r>
    </w:p>
    <w:p w14:paraId="3A97039B" w14:textId="77777777" w:rsidR="00006E44" w:rsidRDefault="00006E44" w:rsidP="00006E44">
      <w:r>
        <w:t>A kép rövid megnevezése.</w:t>
      </w:r>
    </w:p>
    <w:p w14:paraId="57B57C1D" w14:textId="77777777" w:rsidR="00E04501" w:rsidRDefault="00006E44" w:rsidP="00E04501">
      <w:r>
        <w:t>Követelmények:</w:t>
      </w:r>
    </w:p>
    <w:p w14:paraId="5BF95B25" w14:textId="783899C4" w:rsidR="00006E44" w:rsidRDefault="00006E44" w:rsidP="00E04501">
      <w:pPr>
        <w:pStyle w:val="Felsorols1"/>
      </w:pPr>
      <w:r>
        <w:t xml:space="preserve">maximum </w:t>
      </w:r>
      <w:r w:rsidR="00E04501">
        <w:t>50</w:t>
      </w:r>
      <w:r>
        <w:t xml:space="preserve"> karakter</w:t>
      </w:r>
    </w:p>
    <w:p w14:paraId="082A758F" w14:textId="77777777" w:rsidR="00006E44" w:rsidRDefault="00006E44" w:rsidP="00006E44">
      <w:pPr>
        <w:pStyle w:val="Felsorols1"/>
      </w:pPr>
      <w:r>
        <w:t>ékezetes betűk használata megengedett</w:t>
      </w:r>
    </w:p>
    <w:p w14:paraId="5FEC9DA1" w14:textId="77777777" w:rsidR="00006E44" w:rsidRDefault="00006E44" w:rsidP="00006E44">
      <w:pPr>
        <w:pStyle w:val="Felsorols1"/>
      </w:pPr>
      <w:r>
        <w:t>kis- és nagybetűk egyaránt használhatók</w:t>
      </w:r>
    </w:p>
    <w:p w14:paraId="1368098D" w14:textId="77777777" w:rsidR="00006E44" w:rsidRDefault="00006E44" w:rsidP="00006E44">
      <w:pPr>
        <w:pStyle w:val="Cmsor4"/>
      </w:pPr>
      <w:r>
        <w:t>Leírás</w:t>
      </w:r>
    </w:p>
    <w:p w14:paraId="19431475" w14:textId="77777777" w:rsidR="00006E44" w:rsidRDefault="00006E44" w:rsidP="00006E44">
      <w:r>
        <w:t>A kép részletesebb ismertetése.</w:t>
      </w:r>
    </w:p>
    <w:p w14:paraId="3D7482C1" w14:textId="77777777" w:rsidR="00006E44" w:rsidRDefault="00006E44" w:rsidP="00006E44">
      <w:r>
        <w:t>Követelmények:</w:t>
      </w:r>
    </w:p>
    <w:p w14:paraId="39C8ED12" w14:textId="77777777" w:rsidR="00006E44" w:rsidRDefault="00006E44" w:rsidP="00006E44">
      <w:pPr>
        <w:pStyle w:val="Felsorols1"/>
      </w:pPr>
      <w:r>
        <w:t>maximum 500 karakter</w:t>
      </w:r>
    </w:p>
    <w:p w14:paraId="6C3BA5E6" w14:textId="672515C2" w:rsidR="00006E44" w:rsidRDefault="00006E44" w:rsidP="00006E44">
      <w:pPr>
        <w:pStyle w:val="Felsorols1"/>
      </w:pPr>
      <w:r>
        <w:t>ékezetes karakterek használata megengedett</w:t>
      </w:r>
    </w:p>
    <w:p w14:paraId="260DE858" w14:textId="3F161341" w:rsidR="00006E44" w:rsidRDefault="00006E44" w:rsidP="00E04501">
      <w:r>
        <w:t xml:space="preserve">A mezők kitöltése után a </w:t>
      </w:r>
      <w:r>
        <w:rPr>
          <w:rStyle w:val="Kiemels2"/>
        </w:rPr>
        <w:t>„Feltöltés”</w:t>
      </w:r>
      <w:r>
        <w:t xml:space="preserve"> gombbal lehet a képet a rendszerbe menteni.</w:t>
      </w:r>
    </w:p>
    <w:p w14:paraId="4CED82B9" w14:textId="4EBCD271" w:rsidR="00E04501" w:rsidRDefault="00E04501" w:rsidP="00E04501"/>
    <w:p w14:paraId="3CE20DB8" w14:textId="1E6B0E4E" w:rsidR="00E04501" w:rsidRDefault="00E04501" w:rsidP="00E04501">
      <w:pPr>
        <w:pStyle w:val="Cmsor4"/>
      </w:pPr>
      <w:r>
        <w:t>Tagek</w:t>
      </w:r>
    </w:p>
    <w:p w14:paraId="0C1090F8" w14:textId="52747548" w:rsidR="00E04501" w:rsidRPr="00E04501" w:rsidRDefault="00E04501" w:rsidP="00FB250F">
      <w:r>
        <w:t>A képekhez egyedi tagek (jellemző rövid tulajdonságok) megadhatók. Ezek egy apró kis jellemzéssel szolgálnak az egyes képeknek (</w:t>
      </w:r>
      <w:proofErr w:type="gramStart"/>
      <w:r>
        <w:t>Például</w:t>
      </w:r>
      <w:proofErr w:type="gramEnd"/>
      <w:r>
        <w:t xml:space="preserve"> ha feltöltünk egy képet egy autóról, akkor adhatunk hozzá egy „Autó” taget), és ezek alapján is lehet később képeket keresni a Képek oldalon.</w:t>
      </w:r>
      <w:r w:rsidR="00FB250F">
        <w:t xml:space="preserve"> Egy tag több képhez is tartozhat, de egy képhez legfeljebb 5 tag megadható.</w:t>
      </w:r>
    </w:p>
    <w:p w14:paraId="54A37923" w14:textId="77777777" w:rsidR="00E04501" w:rsidRDefault="00E04501" w:rsidP="00E04501"/>
    <w:p w14:paraId="1A6367F5" w14:textId="2782FC8C" w:rsidR="00006E44" w:rsidRDefault="00006E44" w:rsidP="00006E44">
      <w:r w:rsidRPr="00006E44">
        <w:rPr>
          <w:noProof/>
        </w:rPr>
        <w:drawing>
          <wp:anchor distT="0" distB="0" distL="114300" distR="114300" simplePos="0" relativeHeight="251667456" behindDoc="1" locked="0" layoutInCell="1" allowOverlap="1" wp14:anchorId="671F55C2" wp14:editId="51D7EE23">
            <wp:simplePos x="0" y="0"/>
            <wp:positionH relativeFrom="column">
              <wp:posOffset>179070</wp:posOffset>
            </wp:positionH>
            <wp:positionV relativeFrom="paragraph">
              <wp:posOffset>3175</wp:posOffset>
            </wp:positionV>
            <wp:extent cx="5543550" cy="2773045"/>
            <wp:effectExtent l="0" t="0" r="0" b="8255"/>
            <wp:wrapTight wrapText="bothSides">
              <wp:wrapPolygon edited="0">
                <wp:start x="0" y="0"/>
                <wp:lineTo x="0" y="21516"/>
                <wp:lineTo x="21526" y="21516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FCEF15" w14:textId="506456F9" w:rsidR="00006E44" w:rsidRDefault="00006E44" w:rsidP="00006E44">
      <w:pPr>
        <w:pStyle w:val="Cmsor3"/>
      </w:pPr>
      <w:r>
        <w:t>Képek oldal használata</w:t>
      </w:r>
    </w:p>
    <w:p w14:paraId="256CE966" w14:textId="69C03356" w:rsidR="00006E44" w:rsidRDefault="00006E44" w:rsidP="00006E44">
      <w:r>
        <w:t>A képek oldalán a rendszer egyik legfontosabb része, ahol a feltöltött képek megtekinthetők.</w:t>
      </w:r>
    </w:p>
    <w:p w14:paraId="5E42AFC4" w14:textId="4889BC11" w:rsidR="00006E44" w:rsidRDefault="00006E44" w:rsidP="00006E44">
      <w:r>
        <w:t>Az oldalon a felhasználó:</w:t>
      </w:r>
    </w:p>
    <w:p w14:paraId="6700AE44" w14:textId="5D738D96" w:rsidR="00FB250F" w:rsidRDefault="00FB250F" w:rsidP="00FB250F">
      <w:pPr>
        <w:pStyle w:val="Felsorols1"/>
      </w:pPr>
      <w:r>
        <w:t>részletesen kereshet képeket és feltöltőket</w:t>
      </w:r>
    </w:p>
    <w:p w14:paraId="3F5DD782" w14:textId="724B29A6" w:rsidR="00006E44" w:rsidRDefault="00006E44" w:rsidP="00006E44">
      <w:pPr>
        <w:pStyle w:val="Felsorols1"/>
      </w:pPr>
      <w:r>
        <w:t xml:space="preserve">böngészhet a </w:t>
      </w:r>
      <w:r w:rsidR="00FB250F">
        <w:t>találatok</w:t>
      </w:r>
      <w:r>
        <w:t xml:space="preserve"> között</w:t>
      </w:r>
    </w:p>
    <w:p w14:paraId="0E215FE2" w14:textId="77777777" w:rsidR="00006E44" w:rsidRDefault="00006E44" w:rsidP="00006E44">
      <w:pPr>
        <w:pStyle w:val="Felsorols1"/>
      </w:pPr>
      <w:r>
        <w:t>megnyithat egy képet nagyobb méretben</w:t>
      </w:r>
    </w:p>
    <w:p w14:paraId="08C58FC9" w14:textId="787F7BC1" w:rsidR="00FB250F" w:rsidRDefault="00006E44" w:rsidP="00FB250F">
      <w:pPr>
        <w:pStyle w:val="Felsorols1"/>
      </w:pPr>
      <w:r>
        <w:t>megtekintheti a kép címét és leírását</w:t>
      </w:r>
    </w:p>
    <w:p w14:paraId="0417BED8" w14:textId="2B95D288" w:rsidR="00006E44" w:rsidRDefault="00006E44" w:rsidP="00FB250F">
      <w:r>
        <w:t>A képre kattintva megnyílik a részletes nézet</w:t>
      </w:r>
      <w:r w:rsidR="00FB250F">
        <w:t>, és a feltöltőre kattintva az adott személy profilja.</w:t>
      </w:r>
    </w:p>
    <w:p w14:paraId="3DF14321" w14:textId="77777777" w:rsidR="00006E44" w:rsidRDefault="00006E44" w:rsidP="00006E44">
      <w:pPr>
        <w:pStyle w:val="Cmsor3"/>
      </w:pPr>
      <w:r>
        <w:t>Hibajelzések</w:t>
      </w:r>
    </w:p>
    <w:p w14:paraId="6BA91364" w14:textId="77777777" w:rsidR="00006E44" w:rsidRDefault="00006E44" w:rsidP="00006E44">
      <w:r>
        <w:t>A rendszer különböző hibajelzéseket jeleníthet meg, ha a felhasználó hibás adatokat ad meg vagy nem megfelelő műveletet hajt végre.</w:t>
      </w:r>
    </w:p>
    <w:p w14:paraId="5059CB54" w14:textId="77777777" w:rsidR="00006E44" w:rsidRDefault="00006E44" w:rsidP="00006E44">
      <w:r>
        <w:t>Gyakori hibajelzések például:</w:t>
      </w:r>
    </w:p>
    <w:p w14:paraId="1FDA33DA" w14:textId="77777777" w:rsidR="00006E44" w:rsidRDefault="00006E44" w:rsidP="00006E44">
      <w:pPr>
        <w:pStyle w:val="Cmsor4"/>
      </w:pPr>
      <w:r>
        <w:rPr>
          <w:rStyle w:val="Kiemels2"/>
        </w:rPr>
        <w:lastRenderedPageBreak/>
        <w:t>Hiányzó adatok</w:t>
      </w:r>
    </w:p>
    <w:p w14:paraId="700B80BA" w14:textId="77777777" w:rsidR="00FB250F" w:rsidRDefault="00006E44" w:rsidP="00FB250F">
      <w:r>
        <w:t>A rendszer jelzi, ha valamely kötelező mező nincs kitöltve.</w:t>
      </w:r>
    </w:p>
    <w:p w14:paraId="7C530C8A" w14:textId="6E23D767" w:rsidR="00006E44" w:rsidRDefault="00006E44" w:rsidP="00FB250F">
      <w:pPr>
        <w:pStyle w:val="Cmsor4"/>
      </w:pPr>
      <w:r>
        <w:rPr>
          <w:rStyle w:val="Kiemels2"/>
        </w:rPr>
        <w:t>Hibás e-mail formátum</w:t>
      </w:r>
    </w:p>
    <w:p w14:paraId="19150F22" w14:textId="77777777" w:rsidR="00006E44" w:rsidRDefault="00006E44" w:rsidP="00006E44">
      <w:r>
        <w:t>Ha az e-mail cím nem megfelelő formátumú.</w:t>
      </w:r>
    </w:p>
    <w:p w14:paraId="57F24EB6" w14:textId="5A51141A" w:rsidR="00006E44" w:rsidRDefault="00FB250F" w:rsidP="00006E44">
      <w:r>
        <w:t>A weboldalon mindig megjelenik, hogy a helytelen email cím miben tér el az elvárt formátumtól.</w:t>
      </w:r>
    </w:p>
    <w:p w14:paraId="05C28146" w14:textId="77777777" w:rsidR="00006E44" w:rsidRDefault="00006E44" w:rsidP="00006E44">
      <w:pPr>
        <w:pStyle w:val="Cmsor4"/>
      </w:pPr>
      <w:r>
        <w:rPr>
          <w:rStyle w:val="Kiemels2"/>
        </w:rPr>
        <w:t>Nem egyező jelszavak</w:t>
      </w:r>
    </w:p>
    <w:p w14:paraId="11E61627" w14:textId="77777777" w:rsidR="00006E44" w:rsidRDefault="00006E44" w:rsidP="00A81C11">
      <w:r>
        <w:t>Ha a jelszó és a megerősítés mező nem egyezik.</w:t>
      </w:r>
    </w:p>
    <w:p w14:paraId="42EC80BA" w14:textId="10F14FE8" w:rsidR="00006E44" w:rsidRDefault="00006E44" w:rsidP="00A81C11">
      <w:r>
        <w:t>Példa:</w:t>
      </w:r>
      <w:r>
        <w:br/>
        <w:t xml:space="preserve">„A </w:t>
      </w:r>
      <w:r w:rsidR="00FB250F">
        <w:t>jelszavak nem egyeznek!</w:t>
      </w:r>
      <w:r>
        <w:t>”</w:t>
      </w:r>
    </w:p>
    <w:p w14:paraId="06134002" w14:textId="77777777" w:rsidR="00006E44" w:rsidRDefault="00006E44" w:rsidP="00A81C11">
      <w:pPr>
        <w:pStyle w:val="Cmsor4"/>
      </w:pPr>
      <w:r>
        <w:rPr>
          <w:rStyle w:val="Kiemels2"/>
        </w:rPr>
        <w:t>Nem megfelelő fájlformátum</w:t>
      </w:r>
    </w:p>
    <w:p w14:paraId="2B8B3770" w14:textId="77777777" w:rsidR="00006E44" w:rsidRDefault="00006E44" w:rsidP="00A81C11">
      <w:r>
        <w:t>Ha a feltöltött fájl nem támogatott típusú.</w:t>
      </w:r>
    </w:p>
    <w:p w14:paraId="16DA8BB2" w14:textId="75CD8B9E" w:rsidR="00006E44" w:rsidRDefault="00006E44" w:rsidP="00A81C11">
      <w:r>
        <w:t>Példa:</w:t>
      </w:r>
      <w:r>
        <w:br/>
        <w:t>„</w:t>
      </w:r>
      <w:r w:rsidR="00FB250F" w:rsidRPr="00FB250F">
        <w:t>Csak képfájlokat tölthetsz fel! (</w:t>
      </w:r>
      <w:proofErr w:type="spellStart"/>
      <w:r w:rsidR="00FB250F" w:rsidRPr="00FB250F">
        <w:t>jpg</w:t>
      </w:r>
      <w:proofErr w:type="spellEnd"/>
      <w:r w:rsidR="00FB250F" w:rsidRPr="00FB250F">
        <w:t xml:space="preserve">, </w:t>
      </w:r>
      <w:proofErr w:type="spellStart"/>
      <w:r w:rsidR="00FB250F" w:rsidRPr="00FB250F">
        <w:t>png</w:t>
      </w:r>
      <w:proofErr w:type="spellEnd"/>
      <w:r w:rsidR="00FB250F" w:rsidRPr="00FB250F">
        <w:t xml:space="preserve">, </w:t>
      </w:r>
      <w:proofErr w:type="spellStart"/>
      <w:proofErr w:type="gramStart"/>
      <w:r w:rsidR="00FB250F" w:rsidRPr="00FB250F">
        <w:t>gif</w:t>
      </w:r>
      <w:proofErr w:type="spellEnd"/>
      <w:r w:rsidR="00FB250F" w:rsidRPr="00FB250F">
        <w:t>,</w:t>
      </w:r>
      <w:proofErr w:type="gramEnd"/>
      <w:r w:rsidR="00FB250F" w:rsidRPr="00FB250F">
        <w:t xml:space="preserve"> stb.)</w:t>
      </w:r>
    </w:p>
    <w:p w14:paraId="3A1FAAB4" w14:textId="77777777" w:rsidR="00A81C11" w:rsidRDefault="00A81C11" w:rsidP="00A81C11">
      <w:pPr>
        <w:pStyle w:val="Cmsor3"/>
      </w:pPr>
      <w:r>
        <w:t>Adminisztrátor felület</w:t>
      </w:r>
    </w:p>
    <w:p w14:paraId="6BE494C7" w14:textId="77777777" w:rsidR="00A81C11" w:rsidRDefault="00A81C11" w:rsidP="00A81C11">
      <w:r>
        <w:t>Az adminisztrátor a rendszer speciális jogosultságokkal rendelkező felhasználója.</w:t>
      </w:r>
    </w:p>
    <w:p w14:paraId="3B2C8AE2" w14:textId="77777777" w:rsidR="00A81C11" w:rsidRDefault="00A81C11" w:rsidP="00A81C11">
      <w:r>
        <w:t>Az adminisztrátor hozzáfér az adminisztrációs felülethez, ahol a rendszer tartalmát kezelheti.</w:t>
      </w:r>
    </w:p>
    <w:p w14:paraId="36D8CBDB" w14:textId="3A9D70A8" w:rsidR="00A81C11" w:rsidRDefault="00A81C11" w:rsidP="00A81C11">
      <w:r>
        <w:t xml:space="preserve">Az </w:t>
      </w:r>
      <w:proofErr w:type="spellStart"/>
      <w:r>
        <w:t>admin</w:t>
      </w:r>
      <w:proofErr w:type="spellEnd"/>
      <w:r>
        <w:t xml:space="preserve"> felület funkciói</w:t>
      </w:r>
      <w:r w:rsidR="00FB250F">
        <w:t xml:space="preserve"> és jogosultságai</w:t>
      </w:r>
      <w:r>
        <w:t>:</w:t>
      </w:r>
    </w:p>
    <w:p w14:paraId="36115C89" w14:textId="7549278D" w:rsidR="00A81C11" w:rsidRDefault="00A81C11" w:rsidP="00A81C11">
      <w:pPr>
        <w:pStyle w:val="Felsorols1"/>
      </w:pPr>
      <w:r>
        <w:t xml:space="preserve">felhasználók </w:t>
      </w:r>
      <w:r w:rsidR="00FB250F">
        <w:t>törlése</w:t>
      </w:r>
    </w:p>
    <w:p w14:paraId="5317D4A7" w14:textId="52F3F509" w:rsidR="00A81C11" w:rsidRDefault="00A81C11" w:rsidP="00A81C11">
      <w:pPr>
        <w:pStyle w:val="Felsorols1"/>
      </w:pPr>
      <w:r>
        <w:t xml:space="preserve">képek </w:t>
      </w:r>
      <w:r w:rsidR="00FB250F">
        <w:t>törlése</w:t>
      </w:r>
    </w:p>
    <w:p w14:paraId="36F86FA2" w14:textId="44F7A20A" w:rsidR="00A81C11" w:rsidRDefault="00FB250F" w:rsidP="00FB250F">
      <w:pPr>
        <w:pStyle w:val="Felsorols1"/>
      </w:pPr>
      <w:r>
        <w:t>kommentek törlése</w:t>
      </w:r>
    </w:p>
    <w:p w14:paraId="58E0269C" w14:textId="5A600FA9" w:rsidR="00A81C11" w:rsidRDefault="00A81C11" w:rsidP="00FB250F">
      <w:pPr>
        <w:pStyle w:val="Felsorols1"/>
        <w:numPr>
          <w:ilvl w:val="0"/>
          <w:numId w:val="0"/>
        </w:numPr>
      </w:pPr>
      <w:r w:rsidRPr="00A81C11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33A8A4FB" wp14:editId="3FB6720F">
            <wp:simplePos x="0" y="0"/>
            <wp:positionH relativeFrom="column">
              <wp:posOffset>87630</wp:posOffset>
            </wp:positionH>
            <wp:positionV relativeFrom="paragraph">
              <wp:posOffset>319405</wp:posOffset>
            </wp:positionV>
            <wp:extent cx="5543550" cy="2776220"/>
            <wp:effectExtent l="0" t="0" r="0" b="5080"/>
            <wp:wrapTight wrapText="bothSides">
              <wp:wrapPolygon edited="0">
                <wp:start x="0" y="0"/>
                <wp:lineTo x="0" y="21491"/>
                <wp:lineTo x="21526" y="21491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C73D25" w14:textId="50011547" w:rsidR="00A81C11" w:rsidRDefault="00FB250F" w:rsidP="00A81C11">
      <w:pPr>
        <w:pStyle w:val="Cmsor3"/>
      </w:pPr>
      <w:r>
        <w:t>K</w:t>
      </w:r>
      <w:r w:rsidR="00A81C11">
        <w:t>apcsolat</w:t>
      </w:r>
    </w:p>
    <w:p w14:paraId="3D6E6114" w14:textId="1702EBD7" w:rsidR="00A81C11" w:rsidRDefault="00FB250F" w:rsidP="00FB250F">
      <w:r>
        <w:t>A felhasználó számára a weboldal alján található szegmensben mindhárom fejlesztő email elérhetősége megtalálható kapcsolatfelvétel végett.</w:t>
      </w:r>
    </w:p>
    <w:p w14:paraId="4E8EFEF4" w14:textId="661E4363" w:rsidR="00A81C11" w:rsidRDefault="00A81C11" w:rsidP="00A81C11">
      <w:r>
        <w:t>A felhasználóknak javasolt a dokumentáció áttekintése a gyakori kérdések és a program használatának megismerése érdekében.</w:t>
      </w:r>
    </w:p>
    <w:p w14:paraId="320C1438" w14:textId="6C729A4B" w:rsidR="006A3592" w:rsidRDefault="006A3592" w:rsidP="006A3592">
      <w:pPr>
        <w:pStyle w:val="Cmsor3"/>
      </w:pPr>
      <w:r>
        <w:t>Egyéb funkciók</w:t>
      </w:r>
      <w:r w:rsidR="00185CF7">
        <w:t xml:space="preserve"> (regisztrációhoz kötöttek)</w:t>
      </w:r>
    </w:p>
    <w:p w14:paraId="0396281C" w14:textId="2C1AADB0" w:rsidR="00FF2635" w:rsidRDefault="00FF2635" w:rsidP="00D419A3">
      <w:pPr>
        <w:pStyle w:val="Cmsor4"/>
      </w:pPr>
      <w:r>
        <w:t>komment írás</w:t>
      </w:r>
    </w:p>
    <w:p w14:paraId="168615DA" w14:textId="4CF1A781" w:rsidR="00BD6969" w:rsidRPr="00BD6969" w:rsidRDefault="00BD6969" w:rsidP="00BD6969">
      <w:r>
        <w:t>A felhasználók minden kép alá írhatnak kommenteke, ezzel visszajelzés küldeni a kép feltöltője felé. Ez az egyik legesszenciálisabb része a weboldalnak, hiszen itt van lehetőség szakmai támogatást és építő jellegű kritikákat írni.</w:t>
      </w:r>
    </w:p>
    <w:p w14:paraId="5A1B67F3" w14:textId="77777777" w:rsidR="00D419A3" w:rsidRPr="00D419A3" w:rsidRDefault="00D419A3" w:rsidP="00D419A3"/>
    <w:p w14:paraId="7DB22AAB" w14:textId="31121854" w:rsidR="006A3592" w:rsidRDefault="00185CF7" w:rsidP="00FF2635">
      <w:pPr>
        <w:pStyle w:val="Cmsor4"/>
      </w:pPr>
      <w:r>
        <w:t>Szavazás</w:t>
      </w:r>
    </w:p>
    <w:p w14:paraId="679F82FD" w14:textId="686EDBEE" w:rsidR="00185CF7" w:rsidRDefault="00185CF7" w:rsidP="00185CF7">
      <w:r>
        <w:t>Az oldalunkon a felhasználók szavazhatnak arról, hogy egyes kommentek vagy képek elnyerték-e tetszésüket. Minden kép és komment mellett megjelenik egy felfele és egy lefele mutató nyíl (</w:t>
      </w:r>
      <w:proofErr w:type="spellStart"/>
      <w:r>
        <w:t>up</w:t>
      </w:r>
      <w:proofErr w:type="spellEnd"/>
      <w:r>
        <w:t xml:space="preserve"> &amp; </w:t>
      </w:r>
      <w:proofErr w:type="spellStart"/>
      <w:r>
        <w:t>downvote</w:t>
      </w:r>
      <w:proofErr w:type="spellEnd"/>
      <w:r>
        <w:t xml:space="preserve">), amik gombokként funkcionálnak és lehetővé teszik a szavazást. A felfele mutató nyíl jelzi azt, hogy a tartalom tetszik, a lefele mutató nyíl pedig a nemtetszést fejezi ki. Mellettük található egy százalékos mutató, ami kimutatja, </w:t>
      </w:r>
      <w:r>
        <w:lastRenderedPageBreak/>
        <w:t>hogy a szavazók hány százaléka értékelte az adott tartalmat pozitívan, ezzel a felhasználóknak egy általános képet adva az adott tartalom nyilvános megítéléséről.</w:t>
      </w:r>
    </w:p>
    <w:p w14:paraId="59ACB9FC" w14:textId="6DB3ED55" w:rsidR="00FF2635" w:rsidRDefault="00FF2635" w:rsidP="00D419A3">
      <w:pPr>
        <w:pStyle w:val="Cmsor4"/>
      </w:pPr>
      <w:r>
        <w:t>letöltés</w:t>
      </w:r>
    </w:p>
    <w:p w14:paraId="2AA4BE2E" w14:textId="6149EDAA" w:rsidR="00BD6969" w:rsidRPr="00BD6969" w:rsidRDefault="00BD6969" w:rsidP="00BD6969">
      <w:r>
        <w:t>A képek részletes nézetét megnyitva megjelenik. egy „Letöltés” gomb, amire rákattintva az adott képet le lehet tölteni a használt eszközre.</w:t>
      </w:r>
    </w:p>
    <w:p w14:paraId="38966F79" w14:textId="6C2F895E" w:rsidR="00FF2635" w:rsidRDefault="00FF2635" w:rsidP="00D419A3">
      <w:pPr>
        <w:pStyle w:val="Cmsor4"/>
      </w:pPr>
      <w:r>
        <w:t>követés</w:t>
      </w:r>
    </w:p>
    <w:p w14:paraId="76B5C997" w14:textId="4A25C0EA" w:rsidR="00BD6969" w:rsidRPr="00BD6969" w:rsidRDefault="00BD6969" w:rsidP="00BD6969">
      <w:r>
        <w:t>A képek részletes nézeténél és a más profilok megtekintésénél található egy „Követés” gomb. Ha rákattintunk, akkor bekövethetjük az adott felhasználót, ekkor a gomb átvált „Követem” feliratra. Ha még egyszer rákattintunk, akkor visszaáll a gomb eredeti formájára. A követett felhasználók képeit a főoldalon a „Követések” oldalon követhetjük nyomon, itt gyűlnek össze a követett felhasználók legutóbb feltöltött képei.</w:t>
      </w:r>
    </w:p>
    <w:p w14:paraId="3C191199" w14:textId="0BB3992D" w:rsidR="00185CF7" w:rsidRDefault="00FF2635" w:rsidP="00D419A3">
      <w:pPr>
        <w:pStyle w:val="Cmsor4"/>
      </w:pPr>
      <w:r>
        <w:t>megosztás</w:t>
      </w:r>
    </w:p>
    <w:p w14:paraId="409320D5" w14:textId="75A0E3DD" w:rsidR="006A3592" w:rsidRPr="006A3592" w:rsidRDefault="00BD6969" w:rsidP="00BA1E0B">
      <w:r>
        <w:t>A képek részletes nézetét megnyitva megjelenik egy kis megosztás ikon, melyre rákattintva kimásolásra kerül az adott képhez tartozó hivatkozás, melyet aztán megoszthatunk másokkal. A hivatkozást megnyitva egyenesen megnyílik az adott kép</w:t>
      </w:r>
      <w:r w:rsidR="00BA1E0B">
        <w:t xml:space="preserve"> a feltöltő profilján belül.</w:t>
      </w:r>
    </w:p>
    <w:p w14:paraId="7F10DC90" w14:textId="77777777" w:rsidR="00A81C11" w:rsidRDefault="00A81C11" w:rsidP="00A81C11"/>
    <w:p w14:paraId="24622671" w14:textId="77777777" w:rsidR="00006E44" w:rsidRPr="00006E44" w:rsidRDefault="00006E44" w:rsidP="00006E44"/>
    <w:p w14:paraId="2711FE51" w14:textId="77777777" w:rsidR="00D150DA" w:rsidRDefault="00D150DA" w:rsidP="00C06175">
      <w:pPr>
        <w:pStyle w:val="Cmsor1"/>
      </w:pPr>
      <w:bookmarkStart w:id="37" w:name="_Toc473730749"/>
      <w:bookmarkStart w:id="38" w:name="_Toc224117368"/>
      <w:r>
        <w:lastRenderedPageBreak/>
        <w:t>Fejlesztői dokumentáció</w:t>
      </w:r>
      <w:bookmarkEnd w:id="37"/>
      <w:bookmarkEnd w:id="38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39" w:name="_Toc224117369"/>
      <w:r w:rsidRPr="00AC7CA9">
        <w:t>Az alkalmazott fejlesztői eszközök</w:t>
      </w:r>
      <w:bookmarkEnd w:id="39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0" w:name="_Toc224117370"/>
      <w:r w:rsidRPr="00AC7CA9">
        <w:t xml:space="preserve">Adatmodell </w:t>
      </w:r>
      <w:r w:rsidR="0028759E">
        <w:t>l</w:t>
      </w:r>
      <w:r w:rsidRPr="00AC7CA9">
        <w:t>eírása</w:t>
      </w:r>
      <w:bookmarkEnd w:id="40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60288" behindDoc="0" locked="0" layoutInCell="1" allowOverlap="1" wp14:anchorId="022F92DA" wp14:editId="208E419C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41" w:name="_Toc224117371"/>
      <w:r w:rsidRPr="00E54498">
        <w:t>Táblák röviden és feladatuk</w:t>
      </w:r>
      <w:bookmarkEnd w:id="41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42" w:name="_Toc224117372"/>
      <w:r w:rsidRPr="00E54498">
        <w:t>Kapcsolatok összefoglalása (ER logika)</w:t>
      </w:r>
      <w:bookmarkEnd w:id="42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43" w:name="_Toc224117373"/>
      <w:r w:rsidRPr="00E54498">
        <w:t>Integritás és teljesítmény</w:t>
      </w:r>
      <w:bookmarkEnd w:id="43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44" w:name="_Toc224117374"/>
      <w:r w:rsidRPr="00B536FB">
        <w:t>UML/OOP megfeleltetés (ha kell a dokumentációba)</w:t>
      </w:r>
      <w:bookmarkEnd w:id="44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45" w:name="_Toc224117375"/>
      <w:r w:rsidRPr="00AC7CA9">
        <w:t>Részletes feladatspecifikáció, algoritmusok</w:t>
      </w:r>
      <w:bookmarkEnd w:id="45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46" w:name="_Toc224117376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46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DE56F3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DE56F3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406AEE">
      <w:pPr>
        <w:spacing w:after="0"/>
        <w:ind w:firstLine="0"/>
      </w:pPr>
      <w:r>
        <w:pict w14:anchorId="5D890DC8">
          <v:rect id="_x0000_i1039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47" w:name="_Toc224117377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47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406AEE">
      <w:pPr>
        <w:spacing w:after="0"/>
        <w:ind w:firstLine="0"/>
      </w:pPr>
      <w:r>
        <w:pict w14:anchorId="6DE2AA5D">
          <v:rect id="_x0000_i1040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48" w:name="_Toc224117378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48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406AEE">
      <w:pPr>
        <w:spacing w:after="0"/>
        <w:ind w:firstLine="0"/>
      </w:pPr>
      <w:r>
        <w:pict w14:anchorId="2BAEA387">
          <v:rect id="_x0000_i1041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49" w:name="_Toc224117379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49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20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DE56F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0" w:name="_Toc224117380"/>
      <w:r>
        <w:t>Tesztelési dokumentáció</w:t>
      </w:r>
      <w:bookmarkEnd w:id="50"/>
    </w:p>
    <w:p w14:paraId="73C3717E" w14:textId="494D9EFF" w:rsidR="00721040" w:rsidRDefault="00721040" w:rsidP="00721040">
      <w:pPr>
        <w:pStyle w:val="Cmsor3"/>
      </w:pPr>
      <w:bookmarkStart w:id="51" w:name="_Toc224117381"/>
      <w:r>
        <w:t>A rendszer rövid leírása (mit tesztelünk)</w:t>
      </w:r>
      <w:bookmarkEnd w:id="51"/>
    </w:p>
    <w:p w14:paraId="2BE5E9F5" w14:textId="77777777" w:rsidR="00721040" w:rsidRDefault="00721040" w:rsidP="00721040">
      <w:r>
        <w:t xml:space="preserve">A vizsgált kódrészlet egy </w:t>
      </w:r>
      <w:r>
        <w:rPr>
          <w:rStyle w:val="Kiemels2"/>
        </w:rPr>
        <w:t>regisztrációs űrlap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react-bootstrap</w:t>
      </w:r>
      <w:proofErr w:type="spellEnd"/>
      <w:r>
        <w:t>), amely az alábbi fő funkciókat valósítja meg:</w:t>
      </w:r>
    </w:p>
    <w:p w14:paraId="2E4D2729" w14:textId="77777777" w:rsidR="00721040" w:rsidRDefault="00721040" w:rsidP="00721040">
      <w:pPr>
        <w:pStyle w:val="Felsorols1"/>
      </w:pPr>
      <w:r>
        <w:t xml:space="preserve">Bemeneti mezők: </w:t>
      </w:r>
      <w:r>
        <w:rPr>
          <w:rStyle w:val="Kiemels2"/>
        </w:rPr>
        <w:t xml:space="preserve">felhasználónév, email, jelszó, jelszó </w:t>
      </w:r>
      <w:proofErr w:type="spellStart"/>
      <w:r>
        <w:rPr>
          <w:rStyle w:val="Kiemels2"/>
        </w:rPr>
        <w:t>mégegyszer</w:t>
      </w:r>
      <w:proofErr w:type="spellEnd"/>
    </w:p>
    <w:p w14:paraId="60E40A7D" w14:textId="77777777" w:rsidR="00721040" w:rsidRDefault="00721040" w:rsidP="00721040">
      <w:pPr>
        <w:pStyle w:val="Felsorols1"/>
      </w:pPr>
      <w:r>
        <w:rPr>
          <w:rStyle w:val="Kiemels2"/>
        </w:rPr>
        <w:t>ÁSZF/adatkezelés elfogadása</w:t>
      </w:r>
      <w:r>
        <w:t xml:space="preserve"> </w:t>
      </w:r>
      <w:proofErr w:type="spellStart"/>
      <w:r>
        <w:t>checkbox</w:t>
      </w:r>
      <w:proofErr w:type="spellEnd"/>
      <w:r>
        <w:t xml:space="preserve"> (kötelező)</w:t>
      </w:r>
    </w:p>
    <w:p w14:paraId="277338E6" w14:textId="77777777" w:rsidR="00721040" w:rsidRDefault="00721040" w:rsidP="00721040">
      <w:pPr>
        <w:pStyle w:val="Felsorols1"/>
      </w:pPr>
      <w:r>
        <w:t xml:space="preserve">Jelszó mezők </w:t>
      </w:r>
      <w:r>
        <w:rPr>
          <w:rStyle w:val="Kiemels2"/>
        </w:rPr>
        <w:t>megjelenítés/elrejtés</w:t>
      </w:r>
      <w:r>
        <w:t xml:space="preserve"> (</w:t>
      </w:r>
      <w:proofErr w:type="spellStart"/>
      <w:r>
        <w:t>Eye</w:t>
      </w:r>
      <w:proofErr w:type="spellEnd"/>
      <w:r>
        <w:t xml:space="preserve"> / </w:t>
      </w:r>
      <w:proofErr w:type="spellStart"/>
      <w:r>
        <w:t>EyeSlash</w:t>
      </w:r>
      <w:proofErr w:type="spellEnd"/>
      <w:r>
        <w:t xml:space="preserve"> ikon)</w:t>
      </w:r>
    </w:p>
    <w:p w14:paraId="0A5AA115" w14:textId="77777777" w:rsidR="00721040" w:rsidRDefault="00721040" w:rsidP="00721040">
      <w:pPr>
        <w:pStyle w:val="Felsorols1"/>
      </w:pPr>
      <w:r>
        <w:t xml:space="preserve">ÁSZF tartalom megnyitása </w:t>
      </w:r>
      <w:proofErr w:type="spellStart"/>
      <w:r>
        <w:rPr>
          <w:rStyle w:val="Kiemels2"/>
        </w:rPr>
        <w:t>Modal</w:t>
      </w:r>
      <w:proofErr w:type="spellEnd"/>
      <w:r>
        <w:t xml:space="preserve"> ablakban</w:t>
      </w:r>
    </w:p>
    <w:p w14:paraId="51E247B8" w14:textId="77777777" w:rsidR="00721040" w:rsidRDefault="00721040" w:rsidP="00721040">
      <w:pPr>
        <w:pStyle w:val="Felsorols1"/>
      </w:pPr>
      <w:r>
        <w:t xml:space="preserve">Regisztráció elküldése </w:t>
      </w:r>
      <w:proofErr w:type="spellStart"/>
      <w:proofErr w:type="gramStart"/>
      <w:r>
        <w:rPr>
          <w:rStyle w:val="HTML-kd"/>
          <w:rFonts w:eastAsiaTheme="minorHAnsi"/>
        </w:rPr>
        <w:t>axios.post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"http://localhost:3001/</w:t>
      </w:r>
      <w:proofErr w:type="spellStart"/>
      <w:r>
        <w:rPr>
          <w:rStyle w:val="HTML-kd"/>
          <w:rFonts w:eastAsiaTheme="minorHAnsi"/>
        </w:rPr>
        <w:t>api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register</w:t>
      </w:r>
      <w:proofErr w:type="spellEnd"/>
      <w:r>
        <w:rPr>
          <w:rStyle w:val="HTML-kd"/>
          <w:rFonts w:eastAsiaTheme="minorHAnsi"/>
        </w:rPr>
        <w:t>", ...)</w:t>
      </w:r>
      <w:r>
        <w:t xml:space="preserve"> hívással</w:t>
      </w:r>
    </w:p>
    <w:p w14:paraId="70E6344F" w14:textId="77777777" w:rsidR="00721040" w:rsidRDefault="00721040" w:rsidP="00721040">
      <w:pPr>
        <w:pStyle w:val="Felsorols1"/>
      </w:pPr>
      <w:r>
        <w:t xml:space="preserve">Felhasználói visszajelzés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állapoton keresztül, </w:t>
      </w:r>
      <w:proofErr w:type="spellStart"/>
      <w:r>
        <w:rPr>
          <w:rStyle w:val="Kiemels2"/>
        </w:rPr>
        <w:t>Alert</w:t>
      </w:r>
      <w:proofErr w:type="spellEnd"/>
      <w:r>
        <w:t xml:space="preserve"> komponensben</w:t>
      </w:r>
    </w:p>
    <w:p w14:paraId="4A71AC11" w14:textId="77777777" w:rsidR="00721040" w:rsidRDefault="00721040" w:rsidP="001F2397">
      <w:pPr>
        <w:pStyle w:val="Cmsor4"/>
      </w:pPr>
      <w:r>
        <w:t>Tesztelési cél</w:t>
      </w:r>
    </w:p>
    <w:p w14:paraId="05E2DB46" w14:textId="21417BE9" w:rsidR="00721040" w:rsidRDefault="00721040" w:rsidP="00721040">
      <w:pPr>
        <w:pStyle w:val="Felsorols1"/>
      </w:pPr>
      <w:r>
        <w:t xml:space="preserve">Igazolni, hogy a felhasználó a tipikus és hibás használatoknál </w:t>
      </w:r>
      <w:r>
        <w:rPr>
          <w:rStyle w:val="Kiemels2"/>
        </w:rPr>
        <w:t>helyes üzeneteket kap</w:t>
      </w:r>
      <w:r>
        <w:t xml:space="preserve">, és a program </w:t>
      </w:r>
      <w:r>
        <w:rPr>
          <w:rStyle w:val="Kiemels2"/>
        </w:rPr>
        <w:t>elvárt módon reagál</w:t>
      </w:r>
      <w:r w:rsidR="00BE0864">
        <w:rPr>
          <w:rStyle w:val="Kiemels2"/>
        </w:rPr>
        <w:t xml:space="preserve">, </w:t>
      </w:r>
      <w:r w:rsidR="00BE0864">
        <w:rPr>
          <w:rStyle w:val="Kiemels2"/>
          <w:b w:val="0"/>
          <w:bCs w:val="0"/>
        </w:rPr>
        <w:t>azaz minden esetben értesül a felhasználó a sikeres és hibás műveletek végeredményéről.</w:t>
      </w:r>
    </w:p>
    <w:p w14:paraId="6B02D0C3" w14:textId="77777777" w:rsidR="00721040" w:rsidRDefault="00721040" w:rsidP="00721040">
      <w:pPr>
        <w:pStyle w:val="Felsorols1"/>
      </w:pPr>
      <w:r>
        <w:t>Feltárni a “bolondbiztos” (extrém/hibatűrő) esetekben előforduló hibákat</w:t>
      </w:r>
    </w:p>
    <w:p w14:paraId="660FBBDA" w14:textId="77777777" w:rsidR="00721040" w:rsidRDefault="00721040" w:rsidP="00721040">
      <w:pPr>
        <w:pStyle w:val="Felsorols1"/>
      </w:pPr>
      <w:r>
        <w:t xml:space="preserve">Bemutatni, hogy ismerem a </w:t>
      </w:r>
      <w:r>
        <w:rPr>
          <w:rStyle w:val="Kiemels2"/>
        </w:rPr>
        <w:t>fekete doboz</w:t>
      </w:r>
      <w:r>
        <w:t xml:space="preserve"> és </w:t>
      </w:r>
      <w:r>
        <w:rPr>
          <w:rStyle w:val="Kiemels2"/>
        </w:rPr>
        <w:t>fehér doboz</w:t>
      </w:r>
      <w:r>
        <w:t xml:space="preserve"> tesztelési megközelítést</w:t>
      </w:r>
    </w:p>
    <w:p w14:paraId="04A69382" w14:textId="77777777" w:rsidR="00721040" w:rsidRDefault="00406AEE" w:rsidP="00721040">
      <w:r>
        <w:lastRenderedPageBreak/>
        <w:pict w14:anchorId="77212366">
          <v:rect id="_x0000_i1042" style="width:0;height:1.5pt" o:hralign="center" o:hrstd="t" o:hr="t" fillcolor="#a0a0a0" stroked="f"/>
        </w:pict>
      </w:r>
    </w:p>
    <w:p w14:paraId="0B6D0706" w14:textId="77777777" w:rsidR="00721040" w:rsidRDefault="00721040" w:rsidP="001F2397">
      <w:pPr>
        <w:pStyle w:val="Cmsor4"/>
      </w:pPr>
      <w:r>
        <w:t>Fekete doboz tesztelés (Black-</w:t>
      </w:r>
      <w:proofErr w:type="spellStart"/>
      <w:r>
        <w:t>box</w:t>
      </w:r>
      <w:proofErr w:type="spellEnd"/>
      <w:r>
        <w:t>)</w:t>
      </w:r>
    </w:p>
    <w:p w14:paraId="70B31CEF" w14:textId="77777777" w:rsidR="00721040" w:rsidRDefault="00721040" w:rsidP="00721040">
      <w:r>
        <w:t>A komponenst felhasználói szemszögből vizsgáljuk:</w:t>
      </w:r>
    </w:p>
    <w:p w14:paraId="226A0007" w14:textId="77777777" w:rsidR="00721040" w:rsidRDefault="00721040" w:rsidP="00721040">
      <w:pPr>
        <w:pStyle w:val="Felsorols1"/>
      </w:pPr>
      <w:r>
        <w:t>mit lát a felhasználó,</w:t>
      </w:r>
    </w:p>
    <w:p w14:paraId="578FC21E" w14:textId="77777777" w:rsidR="00721040" w:rsidRDefault="00721040" w:rsidP="00721040">
      <w:pPr>
        <w:pStyle w:val="Felsorols1"/>
      </w:pPr>
      <w:r>
        <w:t>milyen interakciók lehetségesek,</w:t>
      </w:r>
    </w:p>
    <w:p w14:paraId="4116CDDE" w14:textId="77777777" w:rsidR="00721040" w:rsidRDefault="00721040" w:rsidP="00721040">
      <w:pPr>
        <w:pStyle w:val="Felsorols1"/>
      </w:pPr>
      <w:r>
        <w:t>milyen üzenetek jelennek meg,</w:t>
      </w:r>
    </w:p>
    <w:p w14:paraId="22E496BE" w14:textId="77777777" w:rsidR="00721040" w:rsidRDefault="00721040" w:rsidP="00721040">
      <w:pPr>
        <w:pStyle w:val="Felsorols1"/>
      </w:pPr>
      <w:r>
        <w:t>milyen eredményre jut a folyamat.</w:t>
      </w:r>
    </w:p>
    <w:p w14:paraId="3677A960" w14:textId="77777777" w:rsidR="00721040" w:rsidRDefault="00721040" w:rsidP="00721040">
      <w:r>
        <w:t xml:space="preserve">Itt nem az számít, hogyan van megírva a kód, hanem hogy </w:t>
      </w:r>
      <w:r>
        <w:rPr>
          <w:rStyle w:val="Kiemels2"/>
        </w:rPr>
        <w:t>helyes-e a viselkedés</w:t>
      </w:r>
      <w:r>
        <w:t>.</w:t>
      </w:r>
    </w:p>
    <w:p w14:paraId="27A9A41D" w14:textId="77777777" w:rsidR="00721040" w:rsidRDefault="00721040" w:rsidP="001F2397">
      <w:pPr>
        <w:pStyle w:val="Cmsor4"/>
      </w:pPr>
      <w:r>
        <w:t>Fehér doboz tesztelés (White-</w:t>
      </w:r>
      <w:proofErr w:type="spellStart"/>
      <w:r>
        <w:t>box</w:t>
      </w:r>
      <w:proofErr w:type="spellEnd"/>
      <w:r>
        <w:t>)</w:t>
      </w:r>
    </w:p>
    <w:p w14:paraId="3209B704" w14:textId="77777777" w:rsidR="00721040" w:rsidRDefault="00721040" w:rsidP="00721040">
      <w:r>
        <w:t>A forráskód logikáját is figyelembe vesszük, például:</w:t>
      </w:r>
    </w:p>
    <w:p w14:paraId="39BEDD0F" w14:textId="77777777" w:rsidR="00721040" w:rsidRDefault="00721040" w:rsidP="00721040">
      <w:pPr>
        <w:pStyle w:val="Felsorols1"/>
      </w:pPr>
      <w:r>
        <w:t xml:space="preserve">az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)</w:t>
      </w:r>
      <w:r>
        <w:t xml:space="preserve"> és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password</w:t>
      </w:r>
      <w:proofErr w:type="spellEnd"/>
      <w:r>
        <w:rPr>
          <w:rStyle w:val="HTML-kd"/>
          <w:rFonts w:eastAsiaTheme="minorHAnsi"/>
        </w:rPr>
        <w:t xml:space="preserve"> !== </w:t>
      </w:r>
      <w:proofErr w:type="spellStart"/>
      <w:r>
        <w:rPr>
          <w:rStyle w:val="HTML-kd"/>
          <w:rFonts w:eastAsiaTheme="minorHAnsi"/>
        </w:rPr>
        <w:t>confirm</w:t>
      </w:r>
      <w:proofErr w:type="spellEnd"/>
      <w:r>
        <w:rPr>
          <w:rStyle w:val="HTML-kd"/>
          <w:rFonts w:eastAsiaTheme="minorHAnsi"/>
        </w:rPr>
        <w:t>)</w:t>
      </w:r>
      <w:r>
        <w:t xml:space="preserve"> ágak lefedése,</w:t>
      </w:r>
    </w:p>
    <w:p w14:paraId="6A3362A9" w14:textId="77777777" w:rsidR="00721040" w:rsidRDefault="00721040" w:rsidP="00721040">
      <w:pPr>
        <w:pStyle w:val="Felsorols1"/>
      </w:pPr>
      <w:r>
        <w:t xml:space="preserve">a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ágak lefedése,</w:t>
      </w:r>
    </w:p>
    <w:p w14:paraId="505CE1E8" w14:textId="77777777" w:rsidR="00721040" w:rsidRDefault="00721040" w:rsidP="00721040">
      <w:pPr>
        <w:pStyle w:val="Felsorols1"/>
      </w:pPr>
      <w:r>
        <w:t xml:space="preserve">az </w:t>
      </w:r>
      <w:proofErr w:type="gramStart"/>
      <w:r>
        <w:rPr>
          <w:rStyle w:val="HTML-kd"/>
          <w:rFonts w:eastAsiaTheme="minorHAnsi"/>
        </w:rPr>
        <w:t>err.</w:t>
      </w:r>
      <w:proofErr w:type="spellStart"/>
      <w:r>
        <w:rPr>
          <w:rStyle w:val="HTML-kd"/>
          <w:rFonts w:eastAsiaTheme="minorHAnsi"/>
        </w:rPr>
        <w:t>response</w:t>
      </w:r>
      <w:proofErr w:type="spellEnd"/>
      <w:proofErr w:type="gram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data</w:t>
      </w:r>
      <w:proofErr w:type="spell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logika ellenőrzése,</w:t>
      </w:r>
    </w:p>
    <w:p w14:paraId="16536C6E" w14:textId="77777777" w:rsidR="00721040" w:rsidRDefault="00721040" w:rsidP="00721040">
      <w:pPr>
        <w:pStyle w:val="Felsorols1"/>
      </w:pPr>
      <w:r>
        <w:t>állapotváltozások (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setAccepted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setShowAszf</w:t>
      </w:r>
      <w:proofErr w:type="spellEnd"/>
      <w:r>
        <w:t>, jelszó megjelenítések) követése.</w:t>
      </w:r>
    </w:p>
    <w:p w14:paraId="19738810" w14:textId="77777777" w:rsidR="00721040" w:rsidRDefault="00406AEE" w:rsidP="00721040">
      <w:r>
        <w:pict w14:anchorId="4D57EBCD">
          <v:rect id="_x0000_i1043" style="width:0;height:1.5pt" o:hralign="center" o:hrstd="t" o:hr="t" fillcolor="#a0a0a0" stroked="f"/>
        </w:pict>
      </w:r>
    </w:p>
    <w:p w14:paraId="003787F6" w14:textId="5BE8E922" w:rsidR="00721040" w:rsidRDefault="00721040" w:rsidP="001F2397">
      <w:pPr>
        <w:pStyle w:val="Cmsor3"/>
      </w:pPr>
      <w:r>
        <w:t xml:space="preserve"> </w:t>
      </w:r>
      <w:bookmarkStart w:id="52" w:name="_Toc224117382"/>
      <w:r>
        <w:t>Tesztkörnyezet (feltételezés)</w:t>
      </w:r>
      <w:bookmarkEnd w:id="52"/>
    </w:p>
    <w:p w14:paraId="6D679A0B" w14:textId="77777777" w:rsidR="00721040" w:rsidRDefault="00721040" w:rsidP="001F2397">
      <w:pPr>
        <w:pStyle w:val="Felsorols1"/>
      </w:pPr>
      <w:r>
        <w:t>Böngésző: Chrome / Firefox (bármely modern böngésző)</w:t>
      </w:r>
    </w:p>
    <w:p w14:paraId="3A8D823F" w14:textId="77777777" w:rsidR="00721040" w:rsidRDefault="00721040" w:rsidP="001F2397">
      <w:pPr>
        <w:pStyle w:val="Felsorols1"/>
      </w:pPr>
      <w:r>
        <w:t xml:space="preserve">Frontend futtatás: </w:t>
      </w:r>
      <w:proofErr w:type="spellStart"/>
      <w:r>
        <w:t>React</w:t>
      </w:r>
      <w:proofErr w:type="spellEnd"/>
      <w:r>
        <w:t xml:space="preserve"> fejlesztői szerver</w:t>
      </w:r>
    </w:p>
    <w:p w14:paraId="61CA827A" w14:textId="77777777" w:rsidR="00721040" w:rsidRDefault="00721040" w:rsidP="001F2397">
      <w:pPr>
        <w:pStyle w:val="Felsorols1"/>
      </w:pPr>
      <w:r>
        <w:t xml:space="preserve">Backend: </w:t>
      </w:r>
      <w:r>
        <w:rPr>
          <w:rStyle w:val="HTML-kd"/>
          <w:rFonts w:eastAsiaTheme="minorHAnsi"/>
        </w:rPr>
        <w:t>http://localhost:3001/api/register</w:t>
      </w:r>
      <w:r>
        <w:t xml:space="preserve"> elérhető (vagy szándékosan nem elérhető az extrém teszthez)</w:t>
      </w:r>
    </w:p>
    <w:p w14:paraId="30FC6920" w14:textId="77777777" w:rsidR="00721040" w:rsidRDefault="00721040" w:rsidP="001F2397">
      <w:pPr>
        <w:pStyle w:val="Felsorols1"/>
      </w:pPr>
      <w:r>
        <w:t>Adatbázis: a backend mögött (ha van) kezeli az “email már létezik” típusú hibákat</w:t>
      </w:r>
    </w:p>
    <w:p w14:paraId="5E59AC31" w14:textId="77777777" w:rsidR="00721040" w:rsidRDefault="00406AEE" w:rsidP="00721040">
      <w:r>
        <w:pict w14:anchorId="40FDF91B">
          <v:rect id="_x0000_i1044" style="width:0;height:1.5pt" o:hralign="center" o:hrstd="t" o:hr="t" fillcolor="#a0a0a0" stroked="f"/>
        </w:pict>
      </w:r>
    </w:p>
    <w:p w14:paraId="312FBD27" w14:textId="20E533A4" w:rsidR="00721040" w:rsidRDefault="00721040" w:rsidP="001F2397">
      <w:pPr>
        <w:pStyle w:val="Cmsor3"/>
      </w:pPr>
      <w:bookmarkStart w:id="53" w:name="_Toc224117383"/>
      <w:r>
        <w:t>Tesztesetek (legalább 3, részletesen)</w:t>
      </w:r>
      <w:bookmarkEnd w:id="53"/>
    </w:p>
    <w:p w14:paraId="0F78437C" w14:textId="77777777" w:rsidR="00721040" w:rsidRDefault="00721040" w:rsidP="001F2397">
      <w:r>
        <w:t>Az alábbi teszteseteknél mindenhol szerepel:</w:t>
      </w:r>
    </w:p>
    <w:p w14:paraId="13C19602" w14:textId="77777777" w:rsidR="00721040" w:rsidRDefault="00721040" w:rsidP="001F2397">
      <w:pPr>
        <w:pStyle w:val="Felsorols1"/>
      </w:pPr>
      <w:r>
        <w:lastRenderedPageBreak/>
        <w:t>felhasználói tevékenység,</w:t>
      </w:r>
    </w:p>
    <w:p w14:paraId="04A499C8" w14:textId="77777777" w:rsidR="00721040" w:rsidRDefault="00721040" w:rsidP="001F2397">
      <w:pPr>
        <w:pStyle w:val="Felsorols1"/>
      </w:pPr>
      <w:r>
        <w:t>a program reakciója,</w:t>
      </w:r>
    </w:p>
    <w:p w14:paraId="39AC32F9" w14:textId="77777777" w:rsidR="00721040" w:rsidRDefault="00721040" w:rsidP="001F2397">
      <w:pPr>
        <w:pStyle w:val="Felsorols1"/>
      </w:pPr>
      <w:r>
        <w:t>kapott üzenet,</w:t>
      </w:r>
    </w:p>
    <w:p w14:paraId="1E2C3F78" w14:textId="77777777" w:rsidR="00721040" w:rsidRDefault="00721040" w:rsidP="001F2397">
      <w:pPr>
        <w:pStyle w:val="Felsorols1"/>
      </w:pPr>
      <w:r>
        <w:t>teendő az üzenet esetén.</w:t>
      </w:r>
    </w:p>
    <w:p w14:paraId="228B9D3C" w14:textId="4B7FA8DB" w:rsidR="00721040" w:rsidRDefault="00721040" w:rsidP="001F2397">
      <w:pPr>
        <w:pStyle w:val="Cmsor4"/>
      </w:pPr>
      <w:r>
        <w:t>Teszteset 1 – Normál (sikeres regisztráció)</w:t>
      </w:r>
      <w:r w:rsidR="008731A9">
        <w:t xml:space="preserve"> – integrációs teszt</w:t>
      </w:r>
    </w:p>
    <w:p w14:paraId="611BDAF1" w14:textId="77777777" w:rsidR="00721040" w:rsidRDefault="00721040" w:rsidP="001F2397">
      <w:r>
        <w:rPr>
          <w:rStyle w:val="Kiemels2"/>
        </w:rPr>
        <w:t>Cél:</w:t>
      </w:r>
      <w:r>
        <w:t xml:space="preserve"> Ellenőrizni, hogy helyes adatokkal, elfogadott ÁSZF-fel a regisztráció sikeres.</w:t>
      </w:r>
    </w:p>
    <w:p w14:paraId="04AB28B8" w14:textId="77777777" w:rsidR="00721040" w:rsidRDefault="00721040" w:rsidP="001F2397">
      <w:r>
        <w:rPr>
          <w:rStyle w:val="Kiemels2"/>
        </w:rPr>
        <w:t>Előfeltétel:</w:t>
      </w:r>
    </w:p>
    <w:p w14:paraId="3545D42A" w14:textId="77777777" w:rsidR="00721040" w:rsidRDefault="00721040" w:rsidP="001F2397">
      <w:pPr>
        <w:pStyle w:val="Felsorols1"/>
      </w:pPr>
      <w:r>
        <w:t>Backend fut és a megadott email/</w:t>
      </w:r>
      <w:proofErr w:type="spellStart"/>
      <w:r>
        <w:t>username</w:t>
      </w:r>
      <w:proofErr w:type="spellEnd"/>
      <w:r>
        <w:t xml:space="preserve"> még nem foglalt.</w:t>
      </w:r>
    </w:p>
    <w:p w14:paraId="52E9275F" w14:textId="77777777" w:rsidR="00721040" w:rsidRDefault="00721040" w:rsidP="001F2397">
      <w:r>
        <w:rPr>
          <w:rStyle w:val="Kiemels2"/>
        </w:rPr>
        <w:t>Lépések:</w:t>
      </w:r>
    </w:p>
    <w:p w14:paraId="559858BA" w14:textId="77777777" w:rsidR="00721040" w:rsidRDefault="00721040" w:rsidP="001F2397">
      <w:pPr>
        <w:pStyle w:val="Felsorols1"/>
      </w:pPr>
      <w:r>
        <w:t xml:space="preserve">Felhasználónév mezőbe beír: </w:t>
      </w:r>
      <w:r>
        <w:rPr>
          <w:rStyle w:val="HTML-kd"/>
          <w:rFonts w:eastAsiaTheme="minorHAnsi"/>
        </w:rPr>
        <w:t>tesztuser1</w:t>
      </w:r>
    </w:p>
    <w:p w14:paraId="5090C304" w14:textId="77777777" w:rsidR="00721040" w:rsidRDefault="00721040" w:rsidP="001F2397">
      <w:pPr>
        <w:pStyle w:val="Felsorols1"/>
      </w:pPr>
      <w:r>
        <w:t xml:space="preserve">Email mezőbe beír: </w:t>
      </w:r>
      <w:r>
        <w:rPr>
          <w:rStyle w:val="HTML-kd"/>
          <w:rFonts w:eastAsiaTheme="minorHAnsi"/>
        </w:rPr>
        <w:t>teszt1@example.com</w:t>
      </w:r>
    </w:p>
    <w:p w14:paraId="5C965C6C" w14:textId="77777777" w:rsidR="00721040" w:rsidRDefault="00721040" w:rsidP="001F2397">
      <w:pPr>
        <w:pStyle w:val="Felsorols1"/>
      </w:pPr>
      <w:r>
        <w:t xml:space="preserve">Jelszó mezőbe beír: </w:t>
      </w:r>
      <w:r>
        <w:rPr>
          <w:rStyle w:val="HTML-kd"/>
          <w:rFonts w:eastAsiaTheme="minorHAnsi"/>
        </w:rPr>
        <w:t>Abcdef12!</w:t>
      </w:r>
    </w:p>
    <w:p w14:paraId="0F6491A0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 mezőbe beír: </w:t>
      </w:r>
      <w:r>
        <w:rPr>
          <w:rStyle w:val="HTML-kd"/>
          <w:rFonts w:eastAsiaTheme="minorHAnsi"/>
        </w:rPr>
        <w:t>Abcdef12!</w:t>
      </w:r>
    </w:p>
    <w:p w14:paraId="20335A4E" w14:textId="77777777" w:rsidR="00721040" w:rsidRDefault="00721040" w:rsidP="001F2397">
      <w:pPr>
        <w:pStyle w:val="Felsorols1"/>
      </w:pPr>
      <w:r>
        <w:t xml:space="preserve">ÁSZF </w:t>
      </w:r>
      <w:proofErr w:type="spellStart"/>
      <w:r>
        <w:t>checkbox</w:t>
      </w:r>
      <w:proofErr w:type="spellEnd"/>
      <w:r>
        <w:t xml:space="preserve"> bepipálása</w:t>
      </w:r>
    </w:p>
    <w:p w14:paraId="6D1C1822" w14:textId="77777777" w:rsidR="00721040" w:rsidRDefault="00721040" w:rsidP="001F2397">
      <w:pPr>
        <w:pStyle w:val="Felsorols1"/>
      </w:pPr>
      <w:r>
        <w:t>“Regisztrálok” gomb megnyomása</w:t>
      </w:r>
    </w:p>
    <w:p w14:paraId="69D6BA39" w14:textId="77777777" w:rsidR="00721040" w:rsidRDefault="00721040" w:rsidP="001F2397">
      <w:r>
        <w:rPr>
          <w:rStyle w:val="Kiemels2"/>
        </w:rPr>
        <w:t>Várt eredmény (program reakciója):</w:t>
      </w:r>
    </w:p>
    <w:p w14:paraId="6DB30FDF" w14:textId="77777777" w:rsidR="00721040" w:rsidRDefault="00721040" w:rsidP="001F2397">
      <w:pPr>
        <w:pStyle w:val="Felsorols1"/>
      </w:pPr>
      <w:r>
        <w:t>A kliensoldali ellenőrzések átmennek (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rPr>
          <w:rStyle w:val="HTML-kd"/>
          <w:rFonts w:eastAsiaTheme="minorHAnsi"/>
        </w:rPr>
        <w:t xml:space="preserve"> = </w:t>
      </w:r>
      <w:proofErr w:type="spellStart"/>
      <w:r>
        <w:rPr>
          <w:rStyle w:val="HTML-kd"/>
          <w:rFonts w:eastAsiaTheme="minorHAnsi"/>
        </w:rPr>
        <w:t>true</w:t>
      </w:r>
      <w:proofErr w:type="spellEnd"/>
      <w:r>
        <w:t>, jelszók egyeznek)</w:t>
      </w:r>
    </w:p>
    <w:p w14:paraId="0974BED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elküldi: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</w:p>
    <w:p w14:paraId="5EC94BD7" w14:textId="77777777" w:rsidR="00721040" w:rsidRDefault="00721040" w:rsidP="001F2397">
      <w:pPr>
        <w:pStyle w:val="Felsorols1"/>
      </w:pPr>
      <w:r>
        <w:t xml:space="preserve">Siker esetén </w:t>
      </w:r>
      <w:proofErr w:type="spellStart"/>
      <w:proofErr w:type="gram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"Sikeres regisztráció! Most jelentkezz be.")</w:t>
      </w:r>
    </w:p>
    <w:p w14:paraId="6B6F50DE" w14:textId="77777777" w:rsidR="00721040" w:rsidRDefault="00721040" w:rsidP="001F2397">
      <w:r>
        <w:rPr>
          <w:rStyle w:val="Kiemels2"/>
        </w:rPr>
        <w:t>Kapott üzenet:</w:t>
      </w:r>
    </w:p>
    <w:p w14:paraId="287E45B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Sikeres regisztráció! Most jelentkezz be.</w:t>
      </w:r>
    </w:p>
    <w:p w14:paraId="0F455B12" w14:textId="77777777" w:rsidR="00721040" w:rsidRDefault="00721040" w:rsidP="001F2397">
      <w:r>
        <w:rPr>
          <w:rStyle w:val="Kiemels2"/>
        </w:rPr>
        <w:t>Teendő az üzenet esetén:</w:t>
      </w:r>
    </w:p>
    <w:p w14:paraId="72C36FFE" w14:textId="77777777" w:rsidR="00721040" w:rsidRDefault="00721040" w:rsidP="001F2397">
      <w:pPr>
        <w:pStyle w:val="Felsorols1"/>
      </w:pPr>
      <w:r>
        <w:t>Felhasználó kattint a “Bejelentkezés” gombra és belép az új adataival.</w:t>
      </w:r>
    </w:p>
    <w:p w14:paraId="4EAC54CA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443DAA6A" w14:textId="39D4443A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try</w:t>
      </w:r>
      <w:proofErr w:type="spellEnd"/>
      <w:r>
        <w:t xml:space="preserve"> ág lefut,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nem.</w:t>
      </w:r>
    </w:p>
    <w:p w14:paraId="1F4A298F" w14:textId="34DA5706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volt szükséges letesztelni?</w:t>
      </w:r>
      <w:r>
        <w:br/>
        <w:t xml:space="preserve">Mert ez a legfontosabb felhasználói folyamat: ha a helyes regisztráció nem működik, az egész funkció használhatatlan. Ez igazolja, hogy normál körülmények között a rendszer </w:t>
      </w:r>
      <w:proofErr w:type="spellStart"/>
      <w:r>
        <w:t>rendeltetésszerűen</w:t>
      </w:r>
      <w:proofErr w:type="spellEnd"/>
      <w:r>
        <w:t xml:space="preserve"> működik.</w:t>
      </w:r>
    </w:p>
    <w:p w14:paraId="0CBF86F8" w14:textId="77777777" w:rsidR="00721040" w:rsidRDefault="00406AEE" w:rsidP="00721040">
      <w:r>
        <w:pict w14:anchorId="6A4A4E48">
          <v:rect id="_x0000_i1045" style="width:0;height:1.5pt" o:hralign="center" o:hrstd="t" o:hr="t" fillcolor="#a0a0a0" stroked="f"/>
        </w:pict>
      </w:r>
    </w:p>
    <w:p w14:paraId="2AA97F22" w14:textId="51F393F6" w:rsidR="00721040" w:rsidRDefault="00721040" w:rsidP="001F2397">
      <w:pPr>
        <w:pStyle w:val="Cmsor4"/>
      </w:pPr>
      <w:r>
        <w:t>Teszteset 2 – Normál hibás (ÁSZF nincs elfogadva)</w:t>
      </w:r>
      <w:r w:rsidR="008731A9">
        <w:t xml:space="preserve"> – UI egységteszt</w:t>
      </w:r>
    </w:p>
    <w:p w14:paraId="437F072E" w14:textId="77777777" w:rsidR="00721040" w:rsidRDefault="00721040" w:rsidP="001F2397">
      <w:r>
        <w:rPr>
          <w:rStyle w:val="Kiemels2"/>
        </w:rPr>
        <w:t>Cél:</w:t>
      </w:r>
      <w:r>
        <w:t xml:space="preserve"> Ellenőrizni, hogy a rendszer nem engedi a regisztrációt ÁSZF elfogadás nélkül, és megfelelően kommunikál.</w:t>
      </w:r>
    </w:p>
    <w:p w14:paraId="7B4342A7" w14:textId="77777777" w:rsidR="00721040" w:rsidRDefault="00721040" w:rsidP="001F2397">
      <w:r>
        <w:rPr>
          <w:rStyle w:val="Kiemels2"/>
        </w:rPr>
        <w:t>Lépések:</w:t>
      </w:r>
    </w:p>
    <w:p w14:paraId="5E6103CA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tesztuser2</w:t>
      </w:r>
    </w:p>
    <w:p w14:paraId="4ADB57C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teszt2@example.com</w:t>
      </w:r>
    </w:p>
    <w:p w14:paraId="5BC3C071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7FBA83A4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Abcdef12!</w:t>
      </w:r>
    </w:p>
    <w:p w14:paraId="31592D8E" w14:textId="77777777" w:rsidR="00721040" w:rsidRDefault="00721040" w:rsidP="001F2397">
      <w:pPr>
        <w:pStyle w:val="Felsorols1"/>
      </w:pPr>
      <w:r>
        <w:t xml:space="preserve">Nem pipálja be a </w:t>
      </w:r>
      <w:proofErr w:type="spellStart"/>
      <w:r>
        <w:t>checkboxot</w:t>
      </w:r>
      <w:proofErr w:type="spellEnd"/>
    </w:p>
    <w:p w14:paraId="4535678B" w14:textId="77777777" w:rsidR="00721040" w:rsidRDefault="00721040" w:rsidP="001F2397">
      <w:pPr>
        <w:pStyle w:val="Felsorols1"/>
      </w:pPr>
      <w:r>
        <w:t>Megpróbál regisztrálni</w:t>
      </w:r>
    </w:p>
    <w:p w14:paraId="2CD219DC" w14:textId="77777777" w:rsidR="00721040" w:rsidRDefault="00721040" w:rsidP="001F2397">
      <w:r>
        <w:rPr>
          <w:rStyle w:val="Kiemels2"/>
        </w:rPr>
        <w:t>Várt eredmény (program reakciója):</w:t>
      </w:r>
    </w:p>
    <w:p w14:paraId="1336E903" w14:textId="77777777" w:rsidR="00721040" w:rsidRDefault="00721040" w:rsidP="001F2397">
      <w:pPr>
        <w:pStyle w:val="Felsorols1"/>
      </w:pPr>
      <w:r>
        <w:t xml:space="preserve">A “Regisztrálok” gomb </w:t>
      </w:r>
      <w:proofErr w:type="spellStart"/>
      <w:r>
        <w:rPr>
          <w:rStyle w:val="Kiemels2"/>
        </w:rPr>
        <w:t>disabled</w:t>
      </w:r>
      <w:proofErr w:type="spellEnd"/>
      <w:r>
        <w:t xml:space="preserve">, mert </w:t>
      </w:r>
      <w:proofErr w:type="spellStart"/>
      <w:r>
        <w:rPr>
          <w:rStyle w:val="HTML-kd"/>
          <w:rFonts w:eastAsiaTheme="minorHAnsi"/>
        </w:rPr>
        <w:t>disabled</w:t>
      </w:r>
      <w:proofErr w:type="spellEnd"/>
      <w:r>
        <w:rPr>
          <w:rStyle w:val="HTML-kd"/>
          <w:rFonts w:eastAsiaTheme="minorHAnsi"/>
        </w:rPr>
        <w:t>=</w:t>
      </w:r>
      <w:proofErr w:type="gramStart"/>
      <w:r>
        <w:rPr>
          <w:rStyle w:val="HTML-kd"/>
          <w:rFonts w:eastAsiaTheme="minorHAnsi"/>
        </w:rPr>
        <w:t>{!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}</w:t>
      </w:r>
      <w:r>
        <w:t xml:space="preserve"> → alapból nem kattintható.</w:t>
      </w:r>
    </w:p>
    <w:p w14:paraId="3C95D4A2" w14:textId="77777777" w:rsidR="00721040" w:rsidRDefault="00721040" w:rsidP="001F2397">
      <w:pPr>
        <w:pStyle w:val="Felsorols1"/>
      </w:pPr>
      <w:r>
        <w:t xml:space="preserve">Ha mégis bekövetkezik </w:t>
      </w:r>
      <w:proofErr w:type="spellStart"/>
      <w:r>
        <w:t>submit</w:t>
      </w:r>
      <w:proofErr w:type="spellEnd"/>
      <w:r>
        <w:t xml:space="preserve"> (pl. billentyűzettel/fejlesztői eszközzel), akkor a </w:t>
      </w:r>
      <w:proofErr w:type="spellStart"/>
      <w:r>
        <w:rPr>
          <w:rStyle w:val="HTML-kd"/>
          <w:rFonts w:eastAsiaTheme="minorHAnsi"/>
        </w:rPr>
        <w:t>handleSubmit</w:t>
      </w:r>
      <w:proofErr w:type="spellEnd"/>
      <w:r>
        <w:t xml:space="preserve"> elején:</w:t>
      </w:r>
    </w:p>
    <w:p w14:paraId="5B0B1BB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tájékoztatót!");</w:t>
      </w:r>
    </w:p>
    <w:p w14:paraId="54327B7E" w14:textId="77777777" w:rsidR="00721040" w:rsidRDefault="00721040" w:rsidP="001F2397">
      <w:r>
        <w:rPr>
          <w:rStyle w:val="Kiemels2"/>
        </w:rPr>
        <w:t>Kapott üzenet:</w:t>
      </w:r>
    </w:p>
    <w:p w14:paraId="2FB865F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</w:t>
      </w:r>
    </w:p>
    <w:p w14:paraId="502CA2B9" w14:textId="77777777" w:rsidR="00721040" w:rsidRDefault="00721040" w:rsidP="001F2397">
      <w:r>
        <w:rPr>
          <w:rStyle w:val="Kiemels2"/>
        </w:rPr>
        <w:t>Teendő az üzenet esetén:</w:t>
      </w:r>
    </w:p>
    <w:p w14:paraId="5B6B85EC" w14:textId="77777777" w:rsidR="00721040" w:rsidRDefault="00721040" w:rsidP="001F2397">
      <w:pPr>
        <w:pStyle w:val="Felsorols1"/>
      </w:pPr>
      <w:r>
        <w:lastRenderedPageBreak/>
        <w:t>Felhasználó nyissa meg az ÁSZF-</w:t>
      </w:r>
      <w:proofErr w:type="spellStart"/>
      <w:r>
        <w:t>et</w:t>
      </w:r>
      <w:proofErr w:type="spellEnd"/>
      <w:r>
        <w:t xml:space="preserve"> (</w:t>
      </w:r>
      <w:proofErr w:type="spellStart"/>
      <w:r>
        <w:t>katt</w:t>
      </w:r>
      <w:proofErr w:type="spellEnd"/>
      <w:r>
        <w:t xml:space="preserve"> a linkre), olvassa el, pipálja be az elfogadást, majd próbálja újra.</w:t>
      </w:r>
    </w:p>
    <w:p w14:paraId="46FD8C18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black-box</w:t>
      </w:r>
      <w:proofErr w:type="spellEnd"/>
      <w:r>
        <w:rPr>
          <w:rStyle w:val="Kiemels2"/>
        </w:rPr>
        <w:t xml:space="preserve"> + UX):</w:t>
      </w:r>
    </w:p>
    <w:p w14:paraId="07F45B00" w14:textId="37494F68" w:rsidR="00721040" w:rsidRDefault="00721040" w:rsidP="001F2397">
      <w:pPr>
        <w:pStyle w:val="Felsorols1"/>
      </w:pPr>
      <w:r>
        <w:t>A gomb tiltása jó, de a felhasználó nem biztos, hogy érti, miért nem kattintható. A kód ugyan ad hibaüzenetet, de azt a normál UI-ban gyakran nem látja, mert a gomb eleve tiltott.</w:t>
      </w:r>
    </w:p>
    <w:p w14:paraId="12781489" w14:textId="555D40BB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</w:t>
      </w:r>
      <w:r w:rsidR="00641550">
        <w:rPr>
          <w:rStyle w:val="Kiemels2"/>
        </w:rPr>
        <w:t xml:space="preserve"> volt</w:t>
      </w:r>
      <w:r>
        <w:rPr>
          <w:rStyle w:val="Kiemels2"/>
        </w:rPr>
        <w:t xml:space="preserve"> szükséges letesztelni?</w:t>
      </w:r>
      <w:r>
        <w:br/>
        <w:t>Az ÁSZF elfogadása általában jogi és adatkezelési követelmény. Fontos, hogy a rendszer ne engedje tovább a folyamatot enélkül. Emellett azt is ellenőrizni kell, hogy ne csak a felület, hanem a belső logika is védjen, mert a felhasználó megkerülheti a tiltott gombot billentyűzettel vagy fejlesztői eszközökkel.</w:t>
      </w:r>
    </w:p>
    <w:p w14:paraId="4453C027" w14:textId="77777777" w:rsidR="00721040" w:rsidRDefault="00406AEE" w:rsidP="00721040">
      <w:r>
        <w:pict w14:anchorId="3FAA1951">
          <v:rect id="_x0000_i1046" style="width:0;height:1.5pt" o:hralign="center" o:hrstd="t" o:hr="t" fillcolor="#a0a0a0" stroked="f"/>
        </w:pict>
      </w:r>
    </w:p>
    <w:p w14:paraId="5BFF7800" w14:textId="0CCFA02E" w:rsidR="00721040" w:rsidRDefault="00721040" w:rsidP="001F2397">
      <w:pPr>
        <w:pStyle w:val="Cmsor4"/>
      </w:pPr>
      <w:r>
        <w:t>Teszteset 3 – Normál hibás (jelszavak nem egyeznek)</w:t>
      </w:r>
      <w:r w:rsidR="008731A9">
        <w:t xml:space="preserve"> – integrációs teszt</w:t>
      </w:r>
    </w:p>
    <w:p w14:paraId="72AB7E0D" w14:textId="77777777" w:rsidR="00721040" w:rsidRDefault="00721040" w:rsidP="001F2397">
      <w:r>
        <w:rPr>
          <w:rStyle w:val="Kiemels2"/>
        </w:rPr>
        <w:t>Cél:</w:t>
      </w:r>
      <w:r>
        <w:t xml:space="preserve"> Ellenőrizni, hogy eltérő jelszó és megerősítés esetén nem megy ki kérés a backend felé, és jó üzenetet kapunk.</w:t>
      </w:r>
    </w:p>
    <w:p w14:paraId="380FA1B3" w14:textId="77777777" w:rsidR="00721040" w:rsidRDefault="00721040" w:rsidP="001F2397">
      <w:r>
        <w:rPr>
          <w:rStyle w:val="Kiemels2"/>
        </w:rPr>
        <w:t>Lépések:</w:t>
      </w:r>
    </w:p>
    <w:p w14:paraId="4ABB15EF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tesztuser3</w:t>
      </w:r>
    </w:p>
    <w:p w14:paraId="06455DB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teszt3@example.com</w:t>
      </w:r>
    </w:p>
    <w:p w14:paraId="2E294B43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01392701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Abcdef12?</w:t>
      </w:r>
      <w:r>
        <w:t xml:space="preserve"> (szándékosan más)</w:t>
      </w:r>
    </w:p>
    <w:p w14:paraId="089A06CA" w14:textId="77777777" w:rsidR="00721040" w:rsidRDefault="00721040" w:rsidP="001F2397">
      <w:pPr>
        <w:pStyle w:val="Felsorols1"/>
      </w:pPr>
      <w:r>
        <w:t>ÁSZF bepipálása</w:t>
      </w:r>
    </w:p>
    <w:p w14:paraId="18033A6B" w14:textId="77777777" w:rsidR="00721040" w:rsidRDefault="00721040" w:rsidP="001F2397">
      <w:pPr>
        <w:pStyle w:val="Felsorols1"/>
      </w:pPr>
      <w:r>
        <w:t>“Regisztrálok” gomb</w:t>
      </w:r>
    </w:p>
    <w:p w14:paraId="4EE4E157" w14:textId="77777777" w:rsidR="00721040" w:rsidRDefault="00721040" w:rsidP="001F2397">
      <w:r>
        <w:rPr>
          <w:rStyle w:val="Kiemels2"/>
        </w:rPr>
        <w:t>Várt eredmény (program reakciója):</w:t>
      </w:r>
    </w:p>
    <w:p w14:paraId="3DA5AD38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proofErr w:type="gramStart"/>
      <w:r>
        <w:rPr>
          <w:rStyle w:val="HTML-kd"/>
          <w:rFonts w:eastAsiaTheme="minorHAnsi"/>
        </w:rPr>
        <w:t>formData.password</w:t>
      </w:r>
      <w:proofErr w:type="spellEnd"/>
      <w:r>
        <w:rPr>
          <w:rStyle w:val="HTML-kd"/>
          <w:rFonts w:eastAsiaTheme="minorHAnsi"/>
        </w:rPr>
        <w:t xml:space="preserve"> !</w:t>
      </w:r>
      <w:proofErr w:type="gramEnd"/>
      <w:r>
        <w:rPr>
          <w:rStyle w:val="HTML-kd"/>
          <w:rFonts w:eastAsiaTheme="minorHAnsi"/>
        </w:rPr>
        <w:t xml:space="preserve">== </w:t>
      </w:r>
      <w:proofErr w:type="spellStart"/>
      <w:r>
        <w:rPr>
          <w:rStyle w:val="HTML-kd"/>
          <w:rFonts w:eastAsiaTheme="minorHAnsi"/>
        </w:rPr>
        <w:t>formData.confirm</w:t>
      </w:r>
      <w:proofErr w:type="spell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("A jelszavak nem egyeznek!");</w:t>
      </w:r>
    </w:p>
    <w:p w14:paraId="17F32100" w14:textId="77777777" w:rsidR="00721040" w:rsidRDefault="00721040" w:rsidP="001F2397">
      <w:pPr>
        <w:pStyle w:val="Felsorols1"/>
      </w:pPr>
      <w:r>
        <w:t xml:space="preserve">Nem történik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</w:p>
    <w:p w14:paraId="6545C6CD" w14:textId="77777777" w:rsidR="00721040" w:rsidRDefault="00721040" w:rsidP="001F2397">
      <w:r>
        <w:rPr>
          <w:rStyle w:val="Kiemels2"/>
        </w:rPr>
        <w:lastRenderedPageBreak/>
        <w:t>Kapott üzenet:</w:t>
      </w:r>
    </w:p>
    <w:p w14:paraId="40E8A374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A jelszavak nem egyeznek!</w:t>
      </w:r>
    </w:p>
    <w:p w14:paraId="37D37215" w14:textId="77777777" w:rsidR="00721040" w:rsidRDefault="00721040" w:rsidP="001F2397">
      <w:r>
        <w:rPr>
          <w:rStyle w:val="Kiemels2"/>
        </w:rPr>
        <w:t>Teendő az üzenet esetén:</w:t>
      </w:r>
    </w:p>
    <w:p w14:paraId="45CC5A68" w14:textId="77777777" w:rsidR="00721040" w:rsidRDefault="00721040" w:rsidP="001F2397">
      <w:pPr>
        <w:pStyle w:val="Felsorols1"/>
      </w:pPr>
      <w:r>
        <w:t xml:space="preserve">A felhasználó javítsa a “Jelszó </w:t>
      </w:r>
      <w:proofErr w:type="spellStart"/>
      <w:r>
        <w:t>mégegyszer</w:t>
      </w:r>
      <w:proofErr w:type="spellEnd"/>
      <w:r>
        <w:t>” mezőt, hogy pontosan egyezzen a jelszóval, majd próbálja újra.</w:t>
      </w:r>
    </w:p>
    <w:p w14:paraId="4BB52C42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006FD013" w14:textId="1440AB60" w:rsidR="00721040" w:rsidRDefault="00721040" w:rsidP="001F2397">
      <w:pPr>
        <w:pStyle w:val="Felsorols1"/>
      </w:pPr>
      <w:r>
        <w:t xml:space="preserve">A második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(...)</w:t>
      </w:r>
      <w:r>
        <w:t xml:space="preserve"> ág fut le.</w:t>
      </w:r>
    </w:p>
    <w:p w14:paraId="0FFB513A" w14:textId="638EC8E4" w:rsidR="008731A9" w:rsidRDefault="008731A9" w:rsidP="008731A9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</w:t>
      </w:r>
      <w:r w:rsidR="00641550">
        <w:rPr>
          <w:rStyle w:val="Kiemels2"/>
        </w:rPr>
        <w:t xml:space="preserve"> volt</w:t>
      </w:r>
      <w:r>
        <w:rPr>
          <w:rStyle w:val="Kiemels2"/>
        </w:rPr>
        <w:t xml:space="preserve"> szükséges letesztelni?</w:t>
      </w:r>
      <w:r>
        <w:br/>
        <w:t>Azért, hogy a nyilvánvaló adatbeviteli hibák már a kliensoldalon kiszűrhetők legyenek. Ez javítja a felhasználói élményt, csökkenti a fölösleges szerverkéréseket, és gyors visszajelzést ad a felhasználónak.</w:t>
      </w:r>
    </w:p>
    <w:p w14:paraId="5C8E1230" w14:textId="77777777" w:rsidR="00721040" w:rsidRDefault="00406AEE" w:rsidP="00721040">
      <w:r>
        <w:pict w14:anchorId="7B9A073F">
          <v:rect id="_x0000_i1047" style="width:0;height:1.5pt" o:hralign="center" o:hrstd="t" o:hr="t" fillcolor="#a0a0a0" stroked="f"/>
        </w:pict>
      </w:r>
    </w:p>
    <w:p w14:paraId="515C9880" w14:textId="3BE1B3D4" w:rsidR="00721040" w:rsidRDefault="00721040" w:rsidP="001F2397">
      <w:pPr>
        <w:pStyle w:val="Cmsor3"/>
      </w:pPr>
      <w:bookmarkStart w:id="54" w:name="_Toc224117384"/>
      <w:r>
        <w:t>Extrém tesztesetek (bolondbiztosság)</w:t>
      </w:r>
      <w:bookmarkEnd w:id="54"/>
    </w:p>
    <w:p w14:paraId="68533C5E" w14:textId="2F0A4C84" w:rsidR="00721040" w:rsidRDefault="00721040" w:rsidP="001F2397">
      <w:pPr>
        <w:pStyle w:val="Cmsor4"/>
      </w:pPr>
      <w:r>
        <w:t>Teszteset 4 – Backend nem elérhető / hálózati hiba</w:t>
      </w:r>
      <w:r w:rsidR="00641550">
        <w:t xml:space="preserve"> – integrációs teszt</w:t>
      </w:r>
    </w:p>
    <w:p w14:paraId="5C3FC221" w14:textId="77777777" w:rsidR="00721040" w:rsidRDefault="00721040" w:rsidP="001F2397">
      <w:r>
        <w:rPr>
          <w:rStyle w:val="Kiemels2"/>
        </w:rPr>
        <w:t>Cél:</w:t>
      </w:r>
      <w:r>
        <w:t xml:space="preserve"> Megnézni, mi történik, ha nincs backend vagy rossz a cím.</w:t>
      </w:r>
    </w:p>
    <w:p w14:paraId="15075FFB" w14:textId="77777777" w:rsidR="00721040" w:rsidRDefault="00721040" w:rsidP="001F2397">
      <w:r>
        <w:rPr>
          <w:rStyle w:val="Kiemels2"/>
        </w:rPr>
        <w:t>Előfeltétel:</w:t>
      </w:r>
    </w:p>
    <w:p w14:paraId="56F9DA8D" w14:textId="77777777" w:rsidR="00721040" w:rsidRDefault="00721040" w:rsidP="001F2397">
      <w:pPr>
        <w:pStyle w:val="Felsorols1"/>
      </w:pPr>
      <w:r>
        <w:t>Backend nincs futtatva, vagy a port nem elérhető.</w:t>
      </w:r>
    </w:p>
    <w:p w14:paraId="4A42402B" w14:textId="77777777" w:rsidR="00721040" w:rsidRDefault="00721040" w:rsidP="001F2397">
      <w:r>
        <w:rPr>
          <w:rStyle w:val="Kiemels2"/>
        </w:rPr>
        <w:t>Lépések:</w:t>
      </w:r>
    </w:p>
    <w:p w14:paraId="6AA48F81" w14:textId="77777777" w:rsidR="00721040" w:rsidRDefault="00721040" w:rsidP="001F2397">
      <w:pPr>
        <w:pStyle w:val="Felsorols1"/>
      </w:pPr>
      <w:r>
        <w:t>Minden mező helyesen kitöltve</w:t>
      </w:r>
    </w:p>
    <w:p w14:paraId="4622388E" w14:textId="77777777" w:rsidR="00721040" w:rsidRDefault="00721040" w:rsidP="001F2397">
      <w:pPr>
        <w:pStyle w:val="Felsorols1"/>
      </w:pPr>
      <w:r>
        <w:t>ÁSZF elfogadva</w:t>
      </w:r>
    </w:p>
    <w:p w14:paraId="29E0809F" w14:textId="77777777" w:rsidR="00721040" w:rsidRDefault="00721040" w:rsidP="001F2397">
      <w:pPr>
        <w:pStyle w:val="Felsorols1"/>
      </w:pPr>
      <w:r>
        <w:t>Regisztráció indítása</w:t>
      </w:r>
    </w:p>
    <w:p w14:paraId="24B30FDB" w14:textId="77777777" w:rsidR="00721040" w:rsidRDefault="00721040" w:rsidP="001F2397">
      <w:r>
        <w:rPr>
          <w:rStyle w:val="Kiemels2"/>
        </w:rPr>
        <w:t>Várt eredmény (program reakciója):</w:t>
      </w:r>
    </w:p>
    <w:p w14:paraId="047411F7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axios.post</w:t>
      </w:r>
      <w:proofErr w:type="spellEnd"/>
      <w:r>
        <w:t xml:space="preserve"> hibával visszatér,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err</w:t>
      </w:r>
      <w:proofErr w:type="spellEnd"/>
      <w:r>
        <w:rPr>
          <w:rStyle w:val="HTML-kd"/>
          <w:rFonts w:eastAsiaTheme="minorHAnsi"/>
        </w:rPr>
        <w:t>)</w:t>
      </w:r>
      <w:r>
        <w:t xml:space="preserve"> ág fut</w:t>
      </w:r>
    </w:p>
    <w:p w14:paraId="73E1D631" w14:textId="77777777" w:rsidR="00721040" w:rsidRDefault="00721040" w:rsidP="001F2397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spellEnd"/>
      <w:proofErr w:type="gramEnd"/>
      <w:r>
        <w:t xml:space="preserve"> valószínűleg nincs → </w:t>
      </w:r>
      <w:proofErr w:type="spellStart"/>
      <w:r>
        <w:t>fallback</w:t>
      </w:r>
      <w:proofErr w:type="spellEnd"/>
      <w:r>
        <w:t xml:space="preserve">: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("Hiba történt.")</w:t>
      </w:r>
    </w:p>
    <w:p w14:paraId="39E30F1C" w14:textId="77777777" w:rsidR="00721040" w:rsidRDefault="00721040" w:rsidP="001F2397">
      <w:r>
        <w:rPr>
          <w:rStyle w:val="Kiemels2"/>
        </w:rPr>
        <w:t>Kapott üzenet:</w:t>
      </w:r>
    </w:p>
    <w:p w14:paraId="56C78202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Hiba történt.</w:t>
      </w:r>
    </w:p>
    <w:p w14:paraId="3ED36297" w14:textId="77777777" w:rsidR="00721040" w:rsidRDefault="00721040" w:rsidP="001F2397">
      <w:r>
        <w:rPr>
          <w:rStyle w:val="Kiemels2"/>
        </w:rPr>
        <w:t>Teendő az üzenet esetén:</w:t>
      </w:r>
    </w:p>
    <w:p w14:paraId="4E7A08DB" w14:textId="77777777" w:rsidR="00721040" w:rsidRDefault="00721040" w:rsidP="001F2397">
      <w:pPr>
        <w:pStyle w:val="Felsorols1"/>
      </w:pPr>
      <w:r>
        <w:t>Ellenőrizni kell, hogy a backend fut-e, helyes-e az API URL, illetve van-e hálózati kapcsolat a frontend és backend között.</w:t>
      </w:r>
    </w:p>
    <w:p w14:paraId="3AB296C5" w14:textId="77777777" w:rsidR="00721040" w:rsidRDefault="00721040" w:rsidP="001F2397">
      <w:r>
        <w:rPr>
          <w:rStyle w:val="Kiemels2"/>
        </w:rPr>
        <w:t>Bolondbiztosság értékelés:</w:t>
      </w:r>
    </w:p>
    <w:p w14:paraId="704EDBE7" w14:textId="3926430A" w:rsidR="00721040" w:rsidRDefault="00721040" w:rsidP="001F2397">
      <w:pPr>
        <w:pStyle w:val="Felsorols1"/>
      </w:pPr>
      <w:r>
        <w:t>Van hibatűrés (</w:t>
      </w:r>
      <w:proofErr w:type="spellStart"/>
      <w:r>
        <w:t>fallback</w:t>
      </w:r>
      <w:proofErr w:type="spellEnd"/>
      <w:r>
        <w:t xml:space="preserve"> üzenet), de a felhasználónak kevés információt ad (nem derül ki, hogy szerver nem elérhető).</w:t>
      </w:r>
    </w:p>
    <w:p w14:paraId="0BE69D5E" w14:textId="5551FFEF" w:rsidR="00641550" w:rsidRDefault="00641550" w:rsidP="00641550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  <w:t>Valós környezetben mindig előfordulhat hálózati hiba, leállt backend vagy hibás URL. A rendszernek ilyenkor nem szabad összeomlania vagy értelmezhetetlen állapotba kerülnie. A teszt azt igazolja, hogy hiba esetén is kontrollált visszajelzés történik.</w:t>
      </w:r>
    </w:p>
    <w:p w14:paraId="1C57330B" w14:textId="77777777" w:rsidR="00721040" w:rsidRDefault="00406AEE" w:rsidP="00721040">
      <w:r>
        <w:pict w14:anchorId="5F14FF62">
          <v:rect id="_x0000_i1048" style="width:0;height:1.5pt" o:hralign="center" o:hrstd="t" o:hr="t" fillcolor="#a0a0a0" stroked="f"/>
        </w:pict>
      </w:r>
    </w:p>
    <w:p w14:paraId="584DE5DE" w14:textId="77777777" w:rsidR="00721040" w:rsidRDefault="00721040" w:rsidP="001F2397">
      <w:pPr>
        <w:pStyle w:val="Cmsor4"/>
      </w:pPr>
      <w:r>
        <w:t>Teszteset 5 – Extrém hosszú bemenetek (terhelés/határérték)</w:t>
      </w:r>
    </w:p>
    <w:p w14:paraId="3F784A51" w14:textId="77777777" w:rsidR="00721040" w:rsidRDefault="00721040" w:rsidP="001F2397">
      <w:r>
        <w:rPr>
          <w:rStyle w:val="Kiemels2"/>
        </w:rPr>
        <w:t>Cél:</w:t>
      </w:r>
      <w:r>
        <w:t xml:space="preserve"> Felmérni, hogy az űrlap és a backend hogyan reagál túl hosszú felhasználónévre/emailre/jelszóra.</w:t>
      </w:r>
    </w:p>
    <w:p w14:paraId="04C7E902" w14:textId="77777777" w:rsidR="00721040" w:rsidRDefault="00721040" w:rsidP="001F2397">
      <w:r>
        <w:rPr>
          <w:rStyle w:val="Kiemels2"/>
        </w:rPr>
        <w:t>Lépések (példa):</w:t>
      </w:r>
    </w:p>
    <w:p w14:paraId="0442B491" w14:textId="77777777" w:rsidR="00721040" w:rsidRDefault="00721040" w:rsidP="001F2397">
      <w:pPr>
        <w:pStyle w:val="Felsorols1"/>
      </w:pPr>
      <w:r>
        <w:t>Felhasználónév: 500 karakter</w:t>
      </w:r>
    </w:p>
    <w:p w14:paraId="0E15D30E" w14:textId="77777777" w:rsidR="00721040" w:rsidRDefault="00721040" w:rsidP="001F2397">
      <w:pPr>
        <w:pStyle w:val="Felsorols1"/>
      </w:pPr>
      <w:r>
        <w:t xml:space="preserve">Email: </w:t>
      </w:r>
      <w:proofErr w:type="spellStart"/>
      <w:r>
        <w:t>formailag</w:t>
      </w:r>
      <w:proofErr w:type="spellEnd"/>
      <w:r>
        <w:t xml:space="preserve"> érvényes, de extrém hosszú (pl. 300+ karakter)</w:t>
      </w:r>
    </w:p>
    <w:p w14:paraId="764E7249" w14:textId="77777777" w:rsidR="00721040" w:rsidRDefault="00721040" w:rsidP="001F2397">
      <w:pPr>
        <w:pStyle w:val="Felsorols1"/>
      </w:pPr>
      <w:r>
        <w:t>Jelszó: 1000 karakter</w:t>
      </w:r>
    </w:p>
    <w:p w14:paraId="3A834F2F" w14:textId="77777777" w:rsidR="00721040" w:rsidRDefault="00721040" w:rsidP="001F2397">
      <w:pPr>
        <w:pStyle w:val="Felsorols1"/>
      </w:pPr>
      <w:r>
        <w:t xml:space="preserve">ÁSZF elfogadva, </w:t>
      </w:r>
      <w:proofErr w:type="spellStart"/>
      <w:r>
        <w:t>submit</w:t>
      </w:r>
      <w:proofErr w:type="spellEnd"/>
    </w:p>
    <w:p w14:paraId="5A8190DE" w14:textId="77777777" w:rsidR="00721040" w:rsidRDefault="00721040" w:rsidP="001F2397">
      <w:r>
        <w:rPr>
          <w:rStyle w:val="Kiemels2"/>
        </w:rPr>
        <w:lastRenderedPageBreak/>
        <w:t>Várt eredmény:</w:t>
      </w:r>
    </w:p>
    <w:p w14:paraId="379F89D6" w14:textId="77777777" w:rsidR="00721040" w:rsidRDefault="00721040" w:rsidP="001F2397">
      <w:pPr>
        <w:pStyle w:val="Felsorols1"/>
      </w:pPr>
      <w:r>
        <w:t>Frontenden nincs hossz-korlát (</w:t>
      </w:r>
      <w:proofErr w:type="spellStart"/>
      <w:r>
        <w:rPr>
          <w:rStyle w:val="HTML-kd"/>
          <w:rFonts w:eastAsiaTheme="minorHAnsi"/>
        </w:rPr>
        <w:t>maxLength</w:t>
      </w:r>
      <w:proofErr w:type="spellEnd"/>
      <w:r>
        <w:t xml:space="preserve"> nincs), ezért a mezők elfogadják.</w:t>
      </w:r>
    </w:p>
    <w:p w14:paraId="7E77B3E0" w14:textId="77777777" w:rsidR="00721040" w:rsidRDefault="00721040" w:rsidP="001F2397">
      <w:pPr>
        <w:pStyle w:val="Felsorols1"/>
      </w:pPr>
      <w:r>
        <w:t>Backend oldalon valószínű hiba (adatbázis mezőhossz, validáció), amit a szerver hibával jelez.</w:t>
      </w:r>
    </w:p>
    <w:p w14:paraId="513C901C" w14:textId="77777777" w:rsidR="00721040" w:rsidRDefault="00721040" w:rsidP="001F2397">
      <w:r>
        <w:rPr>
          <w:rStyle w:val="Kiemels2"/>
        </w:rPr>
        <w:t>Kapott üzenet (lehetséges):</w:t>
      </w:r>
    </w:p>
    <w:p w14:paraId="1B716634" w14:textId="77777777" w:rsidR="00721040" w:rsidRDefault="00721040" w:rsidP="001F2397">
      <w:pPr>
        <w:pStyle w:val="Felsorols1"/>
      </w:pPr>
      <w:r>
        <w:t xml:space="preserve">Ha backend küld </w:t>
      </w: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gramEnd"/>
      <w:r>
        <w:rPr>
          <w:rStyle w:val="HTML-kd"/>
          <w:rFonts w:eastAsiaTheme="minorHAnsi"/>
        </w:rPr>
        <w:t>.data.message</w:t>
      </w:r>
      <w:proofErr w:type="spellEnd"/>
      <w:r>
        <w:t>: például “Túl hosszú felhasználónév”</w:t>
      </w:r>
    </w:p>
    <w:p w14:paraId="686A9F2C" w14:textId="77777777" w:rsidR="00721040" w:rsidRDefault="00721040" w:rsidP="001F2397">
      <w:pPr>
        <w:pStyle w:val="Felsorols1"/>
      </w:pPr>
      <w:r>
        <w:t xml:space="preserve">Ha nem: </w:t>
      </w:r>
      <w:r>
        <w:rPr>
          <w:rStyle w:val="HTML-kd"/>
          <w:rFonts w:eastAsiaTheme="minorHAnsi"/>
        </w:rPr>
        <w:t>Hiba történt.</w:t>
      </w:r>
    </w:p>
    <w:p w14:paraId="5D69435C" w14:textId="77777777" w:rsidR="00721040" w:rsidRDefault="00721040" w:rsidP="001F2397">
      <w:r>
        <w:rPr>
          <w:rStyle w:val="Kiemels2"/>
        </w:rPr>
        <w:t>Teendő:</w:t>
      </w:r>
    </w:p>
    <w:p w14:paraId="2A49FB3D" w14:textId="77777777" w:rsidR="00721040" w:rsidRDefault="00721040" w:rsidP="001F2397">
      <w:pPr>
        <w:pStyle w:val="Felsorols1"/>
      </w:pPr>
      <w:r>
        <w:t>Felhasználó rövidítse az adatokat.</w:t>
      </w:r>
    </w:p>
    <w:p w14:paraId="73380C54" w14:textId="75F65B61" w:rsidR="00721040" w:rsidRDefault="00721040" w:rsidP="001F2397">
      <w:pPr>
        <w:pStyle w:val="Felsorols1"/>
      </w:pPr>
      <w:r>
        <w:t>Fejlesztői teendő: kliens oldali hosszkorlátok és pontos üzenetek.</w:t>
      </w:r>
    </w:p>
    <w:p w14:paraId="071C90E0" w14:textId="15558116" w:rsidR="008E1BC8" w:rsidRDefault="008E1BC8" w:rsidP="008E1BC8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</w:r>
      <w:r w:rsidR="000B6F23">
        <w:t>Azért, mert sok hiba nem normál adatoknál, hanem szélsőséges inputoknál jelenik meg. Ilyen lehet adatbázis mezőhossz-túllépés, hibás validáció, teljesítményromlás vagy rossz hibaüzenet. Ez a teszt segít feltárni, hol hiányoznak a korlátok és a védekezések.</w:t>
      </w:r>
    </w:p>
    <w:p w14:paraId="483DE30F" w14:textId="77777777" w:rsidR="00721040" w:rsidRDefault="00406AEE" w:rsidP="00721040">
      <w:r>
        <w:pict w14:anchorId="43964A69">
          <v:rect id="_x0000_i1049" style="width:0;height:1.5pt" o:hralign="center" o:hrstd="t" o:hr="t" fillcolor="#a0a0a0" stroked="f"/>
        </w:pict>
      </w:r>
    </w:p>
    <w:p w14:paraId="093C89B3" w14:textId="572D3651" w:rsidR="00721040" w:rsidRDefault="00721040" w:rsidP="001F2397">
      <w:pPr>
        <w:pStyle w:val="Cmsor4"/>
      </w:pPr>
      <w:r>
        <w:t xml:space="preserve">Teszteset 6 – Gyors többszöri kattintás / dupla </w:t>
      </w:r>
      <w:proofErr w:type="spellStart"/>
      <w:r>
        <w:t>submit</w:t>
      </w:r>
      <w:proofErr w:type="spellEnd"/>
      <w:r w:rsidR="007B62CC">
        <w:t xml:space="preserve"> – integrációs teszt</w:t>
      </w:r>
    </w:p>
    <w:p w14:paraId="727B43EF" w14:textId="77777777" w:rsidR="00721040" w:rsidRDefault="00721040" w:rsidP="001F2397">
      <w:r>
        <w:rPr>
          <w:rStyle w:val="Kiemels2"/>
        </w:rPr>
        <w:t>Cél:</w:t>
      </w:r>
      <w:r>
        <w:t xml:space="preserve"> Megnézni, hogy létrejön-e duplikált kérés.</w:t>
      </w:r>
    </w:p>
    <w:p w14:paraId="7DEA1298" w14:textId="77777777" w:rsidR="00721040" w:rsidRDefault="00721040" w:rsidP="001F2397">
      <w:r>
        <w:rPr>
          <w:rStyle w:val="Kiemels2"/>
        </w:rPr>
        <w:t>Lépések:</w:t>
      </w:r>
    </w:p>
    <w:p w14:paraId="17D84B48" w14:textId="77777777" w:rsidR="00721040" w:rsidRDefault="00721040" w:rsidP="001F2397">
      <w:pPr>
        <w:pStyle w:val="Felsorols1"/>
      </w:pPr>
      <w:r>
        <w:t>Helyes adatok</w:t>
      </w:r>
    </w:p>
    <w:p w14:paraId="5FCCB896" w14:textId="77777777" w:rsidR="00721040" w:rsidRDefault="00721040" w:rsidP="001F2397">
      <w:pPr>
        <w:pStyle w:val="Felsorols1"/>
      </w:pPr>
      <w:r>
        <w:t>ÁSZF elfogadva</w:t>
      </w:r>
    </w:p>
    <w:p w14:paraId="4BD22B82" w14:textId="77777777" w:rsidR="00721040" w:rsidRDefault="00721040" w:rsidP="001F2397">
      <w:pPr>
        <w:pStyle w:val="Felsorols1"/>
      </w:pPr>
      <w:r>
        <w:t>Gyorsan többször kattint a “</w:t>
      </w:r>
      <w:proofErr w:type="gramStart"/>
      <w:r>
        <w:t>Regisztrálok”-</w:t>
      </w:r>
      <w:proofErr w:type="spellStart"/>
      <w:proofErr w:type="gramEnd"/>
      <w:r>
        <w:t>ra</w:t>
      </w:r>
      <w:proofErr w:type="spellEnd"/>
      <w:r>
        <w:t xml:space="preserve"> (vagy Enter-</w:t>
      </w:r>
      <w:proofErr w:type="spellStart"/>
      <w:r>
        <w:t>rel</w:t>
      </w:r>
      <w:proofErr w:type="spellEnd"/>
      <w:r>
        <w:t xml:space="preserve"> többször </w:t>
      </w:r>
      <w:proofErr w:type="spellStart"/>
      <w:r>
        <w:t>submitol</w:t>
      </w:r>
      <w:proofErr w:type="spellEnd"/>
      <w:r>
        <w:t>)</w:t>
      </w:r>
    </w:p>
    <w:p w14:paraId="58DBEBF9" w14:textId="77777777" w:rsidR="00721040" w:rsidRDefault="00721040" w:rsidP="001F2397">
      <w:r>
        <w:rPr>
          <w:rStyle w:val="Kiemels2"/>
        </w:rPr>
        <w:t>Várt reakció a jelenlegi kód alapján:</w:t>
      </w:r>
    </w:p>
    <w:p w14:paraId="07F88FD2" w14:textId="77777777" w:rsidR="00721040" w:rsidRDefault="00721040" w:rsidP="001F2397">
      <w:pPr>
        <w:pStyle w:val="Felsorols1"/>
      </w:pPr>
      <w:r>
        <w:lastRenderedPageBreak/>
        <w:t>Nincs “</w:t>
      </w:r>
      <w:proofErr w:type="spellStart"/>
      <w:r>
        <w:t>loading</w:t>
      </w:r>
      <w:proofErr w:type="spellEnd"/>
      <w:r>
        <w:t>” állapot és nincs gomb-tiltás elküldés közben.</w:t>
      </w:r>
    </w:p>
    <w:p w14:paraId="65B20F07" w14:textId="77777777" w:rsidR="00721040" w:rsidRDefault="00721040" w:rsidP="001F2397">
      <w:pPr>
        <w:pStyle w:val="Felsorols1"/>
      </w:pPr>
      <w:r>
        <w:t xml:space="preserve">Több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is kimehet egymás után.</w:t>
      </w:r>
    </w:p>
    <w:p w14:paraId="7AF77208" w14:textId="77777777" w:rsidR="00721040" w:rsidRDefault="00721040" w:rsidP="001F2397">
      <w:r>
        <w:rPr>
          <w:rStyle w:val="Kiemels2"/>
        </w:rPr>
        <w:t>Kapott üzenet (lehetséges):</w:t>
      </w:r>
    </w:p>
    <w:p w14:paraId="01DE8BBB" w14:textId="77777777" w:rsidR="00721040" w:rsidRDefault="00721040" w:rsidP="001F2397">
      <w:pPr>
        <w:pStyle w:val="Felsorols1"/>
      </w:pPr>
      <w:r>
        <w:t>Egyszer “Sikeres regisztráció…”, majd a következő(k)re backend hiba (pl. email már foglalt), vagy több fiók jön létre, ha a backend nem védi.</w:t>
      </w:r>
    </w:p>
    <w:p w14:paraId="51A32AEC" w14:textId="77777777" w:rsidR="00721040" w:rsidRDefault="00721040" w:rsidP="001F2397">
      <w:r>
        <w:rPr>
          <w:rStyle w:val="Kiemels2"/>
        </w:rPr>
        <w:t>Teendő:</w:t>
      </w:r>
    </w:p>
    <w:p w14:paraId="7BB27D18" w14:textId="77777777" w:rsidR="00721040" w:rsidRDefault="00721040" w:rsidP="001F2397">
      <w:pPr>
        <w:pStyle w:val="Felsorols1"/>
      </w:pPr>
      <w:r>
        <w:t>Felhasználó: várjon a visszajelzésre, ne kattintson többször.</w:t>
      </w:r>
    </w:p>
    <w:p w14:paraId="0975FF01" w14:textId="7C89A06E" w:rsidR="00721040" w:rsidRDefault="00721040" w:rsidP="001F2397">
      <w:pPr>
        <w:pStyle w:val="Felsorols1"/>
      </w:pPr>
      <w:r>
        <w:t xml:space="preserve">Fejlesztő: beküldés közben </w:t>
      </w:r>
      <w:proofErr w:type="spellStart"/>
      <w:r>
        <w:rPr>
          <w:rStyle w:val="HTML-kd"/>
          <w:rFonts w:eastAsiaTheme="minorHAnsi"/>
        </w:rPr>
        <w:t>loading</w:t>
      </w:r>
      <w:proofErr w:type="spellEnd"/>
      <w:r>
        <w:t xml:space="preserve"> + gomb tiltása, backend oldali </w:t>
      </w:r>
      <w:proofErr w:type="spellStart"/>
      <w:r>
        <w:t>idempotencia</w:t>
      </w:r>
      <w:proofErr w:type="spellEnd"/>
      <w:r>
        <w:t>/</w:t>
      </w:r>
      <w:proofErr w:type="spellStart"/>
      <w:r>
        <w:t>duplikáció</w:t>
      </w:r>
      <w:proofErr w:type="spellEnd"/>
      <w:r>
        <w:t>-védelem.</w:t>
      </w:r>
    </w:p>
    <w:p w14:paraId="46DCA874" w14:textId="498A5475" w:rsidR="007B62CC" w:rsidRDefault="007B62CC" w:rsidP="007B62CC">
      <w:pPr>
        <w:pStyle w:val="Felsorols1"/>
        <w:numPr>
          <w:ilvl w:val="0"/>
          <w:numId w:val="0"/>
        </w:numPr>
        <w:ind w:left="720" w:hanging="360"/>
      </w:pPr>
      <w:r>
        <w:rPr>
          <w:rStyle w:val="Kiemels2"/>
        </w:rPr>
        <w:t>Miért szükséges letesztelni?</w:t>
      </w:r>
      <w:r>
        <w:br/>
        <w:t xml:space="preserve">Mert a felhasználók gyakran többször kattintanak, ha nem kapnak azonnali visszajelzést. Ha ezt a rendszer nem kezeli, létrejöhet duplikált regisztráció, hibás üzenetsorrend vagy adatinkonzisztencia. Ez a teszt megmutatja, hogy szükség van-e </w:t>
      </w:r>
      <w:proofErr w:type="spellStart"/>
      <w:r>
        <w:t>loading</w:t>
      </w:r>
      <w:proofErr w:type="spellEnd"/>
      <w:r>
        <w:t xml:space="preserve"> állapotra, gombtiltásra és backend oldali </w:t>
      </w:r>
      <w:proofErr w:type="spellStart"/>
      <w:r>
        <w:t>duplikáció</w:t>
      </w:r>
      <w:proofErr w:type="spellEnd"/>
      <w:r>
        <w:t>-védelemre.</w:t>
      </w:r>
    </w:p>
    <w:p w14:paraId="0EC47174" w14:textId="77777777" w:rsidR="00721040" w:rsidRDefault="00406AEE" w:rsidP="00721040">
      <w:r>
        <w:pict w14:anchorId="77B188FD">
          <v:rect id="_x0000_i1050" style="width:0;height:1.5pt" o:hralign="center" o:hrstd="t" o:hr="t" fillcolor="#a0a0a0" stroked="f"/>
        </w:pict>
      </w:r>
    </w:p>
    <w:p w14:paraId="21412970" w14:textId="1AB97E7D" w:rsidR="00721040" w:rsidRDefault="00721040" w:rsidP="001F2397">
      <w:pPr>
        <w:pStyle w:val="Cmsor3"/>
      </w:pPr>
      <w:r>
        <w:t xml:space="preserve"> </w:t>
      </w:r>
      <w:bookmarkStart w:id="55" w:name="_Toc224117385"/>
      <w:r>
        <w:t>A tesztelés során feltárt hibák / hiányosságok</w:t>
      </w:r>
      <w:bookmarkEnd w:id="55"/>
    </w:p>
    <w:p w14:paraId="5BDF6D4D" w14:textId="77777777" w:rsidR="00721040" w:rsidRDefault="00721040" w:rsidP="001F2397">
      <w:r>
        <w:t>Az alábbiak a kódból és a fenti tesztekből következő, reális hibák vagy minőségi problémák:</w:t>
      </w:r>
    </w:p>
    <w:p w14:paraId="257104FB" w14:textId="77777777" w:rsidR="00721040" w:rsidRDefault="00721040" w:rsidP="001F2397">
      <w:r>
        <w:rPr>
          <w:rStyle w:val="Kiemels2"/>
        </w:rPr>
        <w:t xml:space="preserve">Az üzenet típusa nem különül el (hiba </w:t>
      </w:r>
      <w:proofErr w:type="spellStart"/>
      <w:r>
        <w:rPr>
          <w:rStyle w:val="Kiemels2"/>
        </w:rPr>
        <w:t>vs</w:t>
      </w:r>
      <w:proofErr w:type="spellEnd"/>
      <w:r>
        <w:rPr>
          <w:rStyle w:val="Kiemels2"/>
        </w:rPr>
        <w:t xml:space="preserve"> siker)</w:t>
      </w:r>
    </w:p>
    <w:p w14:paraId="7BD8DB22" w14:textId="77777777" w:rsidR="00721040" w:rsidRDefault="00721040" w:rsidP="001F2397">
      <w:pPr>
        <w:pStyle w:val="Felsorols1"/>
      </w:pPr>
      <w:r>
        <w:t xml:space="preserve">Mindig </w:t>
      </w:r>
      <w:proofErr w:type="spellStart"/>
      <w:r>
        <w:rPr>
          <w:rStyle w:val="HTML-kd"/>
          <w:rFonts w:eastAsiaTheme="minorHAnsi"/>
        </w:rPr>
        <w:t>Alert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variant</w:t>
      </w:r>
      <w:proofErr w:type="spellEnd"/>
      <w:r>
        <w:rPr>
          <w:rStyle w:val="HTML-kd"/>
          <w:rFonts w:eastAsiaTheme="minorHAnsi"/>
        </w:rPr>
        <w:t>="</w:t>
      </w:r>
      <w:proofErr w:type="spellStart"/>
      <w:r>
        <w:rPr>
          <w:rStyle w:val="HTML-kd"/>
          <w:rFonts w:eastAsiaTheme="minorHAnsi"/>
        </w:rPr>
        <w:t>info</w:t>
      </w:r>
      <w:proofErr w:type="spellEnd"/>
      <w:r>
        <w:rPr>
          <w:rStyle w:val="HTML-kd"/>
          <w:rFonts w:eastAsiaTheme="minorHAnsi"/>
        </w:rPr>
        <w:t>"</w:t>
      </w:r>
      <w:r>
        <w:t xml:space="preserve"> jelenik meg, akkor is, ha hiba történt.</w:t>
      </w:r>
    </w:p>
    <w:p w14:paraId="495BB245" w14:textId="77777777" w:rsidR="00721040" w:rsidRDefault="00721040" w:rsidP="001F2397">
      <w:pPr>
        <w:pStyle w:val="Felsorols1"/>
      </w:pPr>
      <w:r>
        <w:t>Következmény: a felhasználó nem látja egyértelműen, hogy most hiba van vagy siker.</w:t>
      </w:r>
    </w:p>
    <w:p w14:paraId="5DD2D1EA" w14:textId="77777777" w:rsidR="00721040" w:rsidRDefault="00721040" w:rsidP="001F2397">
      <w:r>
        <w:rPr>
          <w:rStyle w:val="Kiemels2"/>
        </w:rPr>
        <w:t>ÁSZF elfogadás: a gomb tiltása miatt a hibaüzenet tipikusan nem látszik</w:t>
      </w:r>
    </w:p>
    <w:p w14:paraId="7BCBD778" w14:textId="77777777" w:rsidR="00721040" w:rsidRDefault="00721040" w:rsidP="001F2397">
      <w:pPr>
        <w:pStyle w:val="Felsorols1"/>
      </w:pPr>
      <w:r>
        <w:lastRenderedPageBreak/>
        <w:t>A kódban van “Kérlek fogadd el…” üzenet, de normál használatnál a felhasználó csak annyit lát, hogy nem kattintható a gomb.</w:t>
      </w:r>
    </w:p>
    <w:p w14:paraId="56161226" w14:textId="77777777" w:rsidR="00721040" w:rsidRDefault="00721040" w:rsidP="001F2397">
      <w:pPr>
        <w:pStyle w:val="Felsorols1"/>
      </w:pPr>
      <w:r>
        <w:t xml:space="preserve">UX hiba: érdemes lenne </w:t>
      </w:r>
      <w:proofErr w:type="spellStart"/>
      <w:r>
        <w:t>inline</w:t>
      </w:r>
      <w:proofErr w:type="spellEnd"/>
      <w:r>
        <w:t xml:space="preserve"> jelzés vagy automatikus üzenet.</w:t>
      </w:r>
    </w:p>
    <w:p w14:paraId="27C329E0" w14:textId="77777777" w:rsidR="00721040" w:rsidRDefault="00721040" w:rsidP="001F2397">
      <w:r>
        <w:rPr>
          <w:rStyle w:val="Kiemels2"/>
        </w:rPr>
        <w:t>Nincs “</w:t>
      </w:r>
      <w:proofErr w:type="spellStart"/>
      <w:r>
        <w:rPr>
          <w:rStyle w:val="Kiemels2"/>
        </w:rPr>
        <w:t>loading</w:t>
      </w:r>
      <w:proofErr w:type="spellEnd"/>
      <w:r>
        <w:rPr>
          <w:rStyle w:val="Kiemels2"/>
        </w:rPr>
        <w:t xml:space="preserve">” állapot és dupla </w:t>
      </w:r>
      <w:proofErr w:type="spellStart"/>
      <w:r>
        <w:rPr>
          <w:rStyle w:val="Kiemels2"/>
        </w:rPr>
        <w:t>submit</w:t>
      </w:r>
      <w:proofErr w:type="spellEnd"/>
      <w:r>
        <w:rPr>
          <w:rStyle w:val="Kiemels2"/>
        </w:rPr>
        <w:t xml:space="preserve"> elleni védelem</w:t>
      </w:r>
    </w:p>
    <w:p w14:paraId="052A49B3" w14:textId="77777777" w:rsidR="00721040" w:rsidRDefault="00721040" w:rsidP="001F2397">
      <w:pPr>
        <w:pStyle w:val="Felsorols1"/>
      </w:pPr>
      <w:r>
        <w:t>Többszöri kattintással több kérés is kimehet.</w:t>
      </w:r>
    </w:p>
    <w:p w14:paraId="425A0AE7" w14:textId="77777777" w:rsidR="00721040" w:rsidRDefault="00721040" w:rsidP="001F2397">
      <w:pPr>
        <w:pStyle w:val="Felsorols1"/>
      </w:pPr>
      <w:r>
        <w:t>Következmény: duplikált regisztrációs kísérletek, zavaró hibák, vagy rosszabb esetben duplikált fiókok (backend függő).</w:t>
      </w:r>
    </w:p>
    <w:p w14:paraId="13612693" w14:textId="77777777" w:rsidR="00721040" w:rsidRDefault="00721040" w:rsidP="001F2397">
      <w:proofErr w:type="spellStart"/>
      <w:r>
        <w:rPr>
          <w:rStyle w:val="Kiemels2"/>
        </w:rPr>
        <w:t>Hardcoded</w:t>
      </w:r>
      <w:proofErr w:type="spellEnd"/>
      <w:r>
        <w:rPr>
          <w:rStyle w:val="Kiemels2"/>
        </w:rPr>
        <w:t xml:space="preserve"> backend URL</w:t>
      </w:r>
    </w:p>
    <w:p w14:paraId="11118309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http://localhost:3001</w:t>
      </w:r>
      <w:r>
        <w:t xml:space="preserve"> éles környezetben nem jó.</w:t>
      </w:r>
    </w:p>
    <w:p w14:paraId="67DCBB7F" w14:textId="77777777" w:rsidR="00721040" w:rsidRDefault="00721040" w:rsidP="001F2397">
      <w:pPr>
        <w:pStyle w:val="Felsorols1"/>
      </w:pPr>
      <w:r>
        <w:t xml:space="preserve">Következmény: </w:t>
      </w:r>
      <w:proofErr w:type="spellStart"/>
      <w:r>
        <w:t>deploy</w:t>
      </w:r>
      <w:proofErr w:type="spellEnd"/>
      <w:r>
        <w:t xml:space="preserve"> után az alkalmazás nem fog működni konfiguráció nélkül.</w:t>
      </w:r>
    </w:p>
    <w:p w14:paraId="1A11DF11" w14:textId="77777777" w:rsidR="00721040" w:rsidRDefault="00721040" w:rsidP="001F2397">
      <w:r>
        <w:rPr>
          <w:rStyle w:val="Kiemels2"/>
        </w:rPr>
        <w:t>Bemeneti validáció minimális</w:t>
      </w:r>
    </w:p>
    <w:p w14:paraId="3AA7402E" w14:textId="77777777" w:rsidR="00721040" w:rsidRDefault="00721040" w:rsidP="001F2397">
      <w:pPr>
        <w:pStyle w:val="Felsorols1"/>
      </w:pPr>
      <w:r>
        <w:t xml:space="preserve">Csak HTML </w:t>
      </w:r>
      <w:proofErr w:type="spellStart"/>
      <w:r>
        <w:rPr>
          <w:rStyle w:val="HTML-kd"/>
          <w:rFonts w:eastAsiaTheme="minorHAnsi"/>
        </w:rPr>
        <w:t>required</w:t>
      </w:r>
      <w:proofErr w:type="spellEnd"/>
      <w:r>
        <w:t xml:space="preserve"> és email típus van.</w:t>
      </w:r>
    </w:p>
    <w:p w14:paraId="3D55F69C" w14:textId="77777777" w:rsidR="00721040" w:rsidRDefault="00721040" w:rsidP="001F2397">
      <w:pPr>
        <w:pStyle w:val="Felsorols1"/>
      </w:pPr>
      <w:r>
        <w:t xml:space="preserve">Nincs jelszó erősség-ellenőrzés, nincs hosszkorlát, nincs </w:t>
      </w:r>
      <w:proofErr w:type="spellStart"/>
      <w:r>
        <w:t>whitespace</w:t>
      </w:r>
      <w:proofErr w:type="spellEnd"/>
      <w:r>
        <w:t xml:space="preserve"> </w:t>
      </w:r>
      <w:proofErr w:type="spellStart"/>
      <w:r>
        <w:t>trim</w:t>
      </w:r>
      <w:proofErr w:type="spellEnd"/>
      <w:r>
        <w:t>.</w:t>
      </w:r>
    </w:p>
    <w:p w14:paraId="25E2869B" w14:textId="77777777" w:rsidR="00721040" w:rsidRDefault="00721040" w:rsidP="001F2397">
      <w:pPr>
        <w:pStyle w:val="Felsorols1"/>
      </w:pPr>
      <w:r>
        <w:t>Következmény: gyenge jelszavak, túl hosszú vagy “furcsa” adatok átmennek a frontend szűrőn.</w:t>
      </w:r>
    </w:p>
    <w:p w14:paraId="7E52AA2B" w14:textId="77777777" w:rsidR="00721040" w:rsidRDefault="00721040" w:rsidP="001F2397">
      <w:r>
        <w:rPr>
          <w:rStyle w:val="Kiemels2"/>
        </w:rPr>
        <w:t>Navigáció útvonal kis/nagybetű érzékenység kockázata</w:t>
      </w:r>
    </w:p>
    <w:p w14:paraId="445726DC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navigate</w:t>
      </w:r>
      <w:proofErr w:type="spellEnd"/>
      <w:r>
        <w:rPr>
          <w:rStyle w:val="HTML-kd"/>
          <w:rFonts w:eastAsiaTheme="minorHAnsi"/>
        </w:rPr>
        <w:t>("/Login")</w:t>
      </w:r>
      <w:r>
        <w:t xml:space="preserve"> akkor működik biztosan, ha a </w:t>
      </w:r>
      <w:proofErr w:type="spellStart"/>
      <w:r>
        <w:t>route</w:t>
      </w:r>
      <w:proofErr w:type="spellEnd"/>
      <w:r>
        <w:t xml:space="preserve"> pontosan így van definiálva.</w:t>
      </w:r>
    </w:p>
    <w:p w14:paraId="5E7AADD9" w14:textId="77777777" w:rsidR="00721040" w:rsidRDefault="00721040" w:rsidP="001F2397">
      <w:pPr>
        <w:pStyle w:val="Felsorols1"/>
      </w:pPr>
      <w:r>
        <w:t xml:space="preserve">Ha a projektben </w:t>
      </w:r>
      <w:r>
        <w:rPr>
          <w:rStyle w:val="HTML-kd"/>
          <w:rFonts w:eastAsiaTheme="minorHAnsi"/>
        </w:rPr>
        <w:t>/login</w:t>
      </w:r>
      <w:r>
        <w:t xml:space="preserve"> van, akkor nem oda navigál.</w:t>
      </w:r>
    </w:p>
    <w:p w14:paraId="236C3533" w14:textId="77777777" w:rsidR="00721040" w:rsidRDefault="00721040" w:rsidP="001F2397">
      <w:r>
        <w:rPr>
          <w:rStyle w:val="Kiemels2"/>
        </w:rPr>
        <w:t>Hibaüzenetek minősége hálózati hiba esetén</w:t>
      </w:r>
    </w:p>
    <w:p w14:paraId="0941B76D" w14:textId="77777777" w:rsidR="00721040" w:rsidRDefault="00721040" w:rsidP="001F2397">
      <w:pPr>
        <w:pStyle w:val="Felsorols1"/>
      </w:pPr>
      <w:r>
        <w:t>Backend elérhetetlenségnél csak: “Hiba történt.”</w:t>
      </w:r>
    </w:p>
    <w:p w14:paraId="39269888" w14:textId="77777777" w:rsidR="00721040" w:rsidRDefault="00721040" w:rsidP="001F2397">
      <w:pPr>
        <w:pStyle w:val="Felsorols1"/>
      </w:pPr>
      <w:r>
        <w:t>Következmény: a felhasználó nem tudja, mit csináljon (pl. “Szerver nem elérhető, próbáld később”).</w:t>
      </w:r>
    </w:p>
    <w:p w14:paraId="18B65B45" w14:textId="77777777" w:rsidR="00721040" w:rsidRDefault="00406AEE" w:rsidP="00721040">
      <w:r>
        <w:pict w14:anchorId="70E152DC">
          <v:rect id="_x0000_i1051" style="width:0;height:1.5pt" o:hralign="center" o:hrstd="t" o:hr="t" fillcolor="#a0a0a0" stroked="f"/>
        </w:pict>
      </w:r>
    </w:p>
    <w:p w14:paraId="26D832F2" w14:textId="4E3D1AE9" w:rsidR="00721040" w:rsidRDefault="00721040" w:rsidP="001F2397">
      <w:pPr>
        <w:pStyle w:val="Cmsor3"/>
      </w:pPr>
      <w:bookmarkStart w:id="56" w:name="_Toc224117386"/>
      <w:r>
        <w:lastRenderedPageBreak/>
        <w:t>Összegzés (módszerek és lefedés)</w:t>
      </w:r>
      <w:bookmarkEnd w:id="56"/>
    </w:p>
    <w:p w14:paraId="4F272F53" w14:textId="77777777" w:rsidR="00721040" w:rsidRDefault="00721040" w:rsidP="001F2397">
      <w:pPr>
        <w:pStyle w:val="Felsorols1"/>
      </w:pPr>
      <w:r>
        <w:rPr>
          <w:rStyle w:val="Kiemels2"/>
        </w:rPr>
        <w:t>Fekete doboz</w:t>
      </w:r>
      <w:r>
        <w:t xml:space="preserve"> szemlélettel ellenőriztem a tipikus felhasználói utakat: sikeres regisztráció, hiányzó ÁSZF, eltérő jelszavak, backend hibák.</w:t>
      </w:r>
    </w:p>
    <w:p w14:paraId="2D4F72F2" w14:textId="77777777" w:rsidR="00721040" w:rsidRDefault="00721040" w:rsidP="001F2397">
      <w:pPr>
        <w:pStyle w:val="Felsorols1"/>
      </w:pPr>
      <w:r>
        <w:rPr>
          <w:rStyle w:val="Kiemels2"/>
        </w:rPr>
        <w:t>Fehér doboz</w:t>
      </w:r>
      <w:r>
        <w:t xml:space="preserve"> szemlélettel lefedtem a kód fő elágazásait: 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t xml:space="preserve"> ellenőrzés, jelszó egyezés,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és a </w:t>
      </w:r>
      <w:proofErr w:type="spellStart"/>
      <w:r>
        <w:t>fallback</w:t>
      </w:r>
      <w:proofErr w:type="spellEnd"/>
      <w:r>
        <w:t xml:space="preserve"> hibaüzenet.</w:t>
      </w:r>
    </w:p>
    <w:p w14:paraId="2E4516A8" w14:textId="47A37769" w:rsidR="00A7193E" w:rsidRDefault="00721040" w:rsidP="00A16439">
      <w:pPr>
        <w:pStyle w:val="Felsorols1"/>
      </w:pPr>
      <w:r>
        <w:t xml:space="preserve">Külön kezeltem </w:t>
      </w:r>
      <w:r>
        <w:rPr>
          <w:rStyle w:val="Kiemels2"/>
        </w:rPr>
        <w:t>normál</w:t>
      </w:r>
      <w:r>
        <w:t xml:space="preserve"> és </w:t>
      </w:r>
      <w:r>
        <w:rPr>
          <w:rStyle w:val="Kiemels2"/>
        </w:rPr>
        <w:t>extrém/bolondbiztos</w:t>
      </w:r>
      <w:r>
        <w:t xml:space="preserve"> eseteket, és listáztam a legfontosabb hibákat/hiányosságokat.</w:t>
      </w:r>
    </w:p>
    <w:p w14:paraId="4B8ED492" w14:textId="66E35CD9" w:rsidR="00805D52" w:rsidRDefault="00805D52" w:rsidP="00805D52">
      <w:pPr>
        <w:pStyle w:val="Cmsor3"/>
      </w:pPr>
      <w:bookmarkStart w:id="57" w:name="_Toc224117387"/>
      <w:r>
        <w:t>Postman tesztelés</w:t>
      </w:r>
      <w:bookmarkEnd w:id="57"/>
    </w:p>
    <w:p w14:paraId="3B6DDADB" w14:textId="1546E3C0" w:rsidR="00805D52" w:rsidRDefault="00A16439" w:rsidP="00A16439">
      <w:r>
        <w:t>3 backend API-t teszteltünk Postmanben, a kiexportált kollekció megtalálható a backend mappában „</w:t>
      </w:r>
      <w:r w:rsidRPr="00A16439">
        <w:rPr>
          <w:i/>
          <w:iCs/>
        </w:rPr>
        <w:t>backend-</w:t>
      </w:r>
      <w:proofErr w:type="spellStart"/>
      <w:proofErr w:type="gramStart"/>
      <w:r w:rsidRPr="00A16439">
        <w:rPr>
          <w:i/>
          <w:iCs/>
        </w:rPr>
        <w:t>teszt.json</w:t>
      </w:r>
      <w:proofErr w:type="spellEnd"/>
      <w:proofErr w:type="gramEnd"/>
      <w:r>
        <w:t>” néven.</w:t>
      </w:r>
    </w:p>
    <w:p w14:paraId="5B9C0248" w14:textId="1AC716D2" w:rsidR="00A16439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/latest-</w:t>
      </w:r>
      <w:proofErr w:type="spellStart"/>
      <w:r>
        <w:t>images</w:t>
      </w:r>
      <w:proofErr w:type="spellEnd"/>
      <w:r>
        <w:t xml:space="preserve"> (GET)</w:t>
      </w:r>
    </w:p>
    <w:p w14:paraId="233CB593" w14:textId="1D02B252" w:rsidR="00A16439" w:rsidRPr="00A16439" w:rsidRDefault="00F579A8" w:rsidP="00A16439">
      <w:r w:rsidRPr="00A16439">
        <w:rPr>
          <w:noProof/>
        </w:rPr>
        <w:drawing>
          <wp:anchor distT="0" distB="0" distL="114300" distR="114300" simplePos="0" relativeHeight="251663360" behindDoc="1" locked="0" layoutInCell="1" allowOverlap="1" wp14:anchorId="4030360E" wp14:editId="0C77B0A0">
            <wp:simplePos x="0" y="0"/>
            <wp:positionH relativeFrom="column">
              <wp:posOffset>224790</wp:posOffset>
            </wp:positionH>
            <wp:positionV relativeFrom="paragraph">
              <wp:posOffset>688975</wp:posOffset>
            </wp:positionV>
            <wp:extent cx="5543550" cy="3910330"/>
            <wp:effectExtent l="0" t="0" r="0" b="0"/>
            <wp:wrapTight wrapText="bothSides">
              <wp:wrapPolygon edited="0">
                <wp:start x="0" y="0"/>
                <wp:lineTo x="0" y="21467"/>
                <wp:lineTo x="21526" y="21467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>A latest-</w:t>
      </w:r>
      <w:proofErr w:type="spellStart"/>
      <w:r w:rsidR="00A16439">
        <w:t>images</w:t>
      </w:r>
      <w:proofErr w:type="spellEnd"/>
      <w:r w:rsidR="00A16439">
        <w:t xml:space="preserve"> </w:t>
      </w:r>
      <w:proofErr w:type="spellStart"/>
      <w:r w:rsidR="00A16439">
        <w:t>api</w:t>
      </w:r>
      <w:proofErr w:type="spellEnd"/>
      <w:r w:rsidR="00A16439">
        <w:t xml:space="preserve"> végpont lekérdezi a felhasználók legutóbb feltöltött képeit, amelyek kilistázásra kerülnek a </w:t>
      </w:r>
      <w:proofErr w:type="spellStart"/>
      <w:r w:rsidR="00A16439">
        <w:t>Browse</w:t>
      </w:r>
      <w:proofErr w:type="spellEnd"/>
      <w:r w:rsidR="00A16439">
        <w:t xml:space="preserve"> oldalon.</w:t>
      </w:r>
    </w:p>
    <w:p w14:paraId="0275A1A9" w14:textId="6FBC11C5" w:rsidR="00A16439" w:rsidRDefault="00A16439" w:rsidP="00A16439"/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2D48D877" w:rsidR="00A7193E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</w:p>
    <w:p w14:paraId="5EA514EF" w14:textId="22DB611D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6192" behindDoc="1" locked="0" layoutInCell="1" allowOverlap="1" wp14:anchorId="33F94CB8" wp14:editId="66BFB161">
            <wp:simplePos x="0" y="0"/>
            <wp:positionH relativeFrom="column">
              <wp:posOffset>3810</wp:posOffset>
            </wp:positionH>
            <wp:positionV relativeFrom="paragraph">
              <wp:posOffset>398145</wp:posOffset>
            </wp:positionV>
            <wp:extent cx="5543550" cy="2378710"/>
            <wp:effectExtent l="0" t="0" r="0" b="2540"/>
            <wp:wrapTight wrapText="bothSides">
              <wp:wrapPolygon edited="0">
                <wp:start x="0" y="0"/>
                <wp:lineTo x="0" y="21450"/>
                <wp:lineTo x="21526" y="2145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</w:t>
      </w:r>
      <w:proofErr w:type="spellStart"/>
      <w:r w:rsidR="00A16439">
        <w:t>api</w:t>
      </w:r>
      <w:proofErr w:type="spellEnd"/>
      <w:r w:rsidR="00A16439">
        <w:t xml:space="preserve"> rögzíti a frissen regisztrált felhasználók adatait az adatbázisban.</w:t>
      </w:r>
    </w:p>
    <w:p w14:paraId="08060FE8" w14:textId="4C3831CD" w:rsidR="00A16439" w:rsidRDefault="00A16439" w:rsidP="00A16439"/>
    <w:p w14:paraId="48D143E4" w14:textId="7236E53D" w:rsidR="00A16439" w:rsidRDefault="00A16439" w:rsidP="00A16439"/>
    <w:p w14:paraId="3F053B96" w14:textId="4CB9218D" w:rsidR="00A16439" w:rsidRDefault="00A16439" w:rsidP="00A16439">
      <w:pPr>
        <w:pStyle w:val="Cmsor4"/>
        <w:rPr>
          <w:shd w:val="clear" w:color="auto" w:fill="FFFFFF"/>
        </w:rPr>
      </w:pPr>
      <w:r>
        <w:rPr>
          <w:shd w:val="clear" w:color="auto" w:fill="FFFFFF"/>
        </w:rPr>
        <w:t>/</w:t>
      </w:r>
      <w:proofErr w:type="spellStart"/>
      <w:r>
        <w:rPr>
          <w:shd w:val="clear" w:color="auto" w:fill="FFFFFF"/>
        </w:rPr>
        <w:t>api</w:t>
      </w:r>
      <w:proofErr w:type="spellEnd"/>
      <w:r>
        <w:rPr>
          <w:shd w:val="clear" w:color="auto" w:fill="FFFFFF"/>
        </w:rPr>
        <w:t>/login (POST)</w:t>
      </w:r>
    </w:p>
    <w:p w14:paraId="0E8CDAF8" w14:textId="71C02A1F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4144" behindDoc="1" locked="0" layoutInCell="1" allowOverlap="1" wp14:anchorId="5D5CB286" wp14:editId="6304CC79">
            <wp:simplePos x="0" y="0"/>
            <wp:positionH relativeFrom="column">
              <wp:posOffset>3810</wp:posOffset>
            </wp:positionH>
            <wp:positionV relativeFrom="paragraph">
              <wp:posOffset>1356995</wp:posOffset>
            </wp:positionV>
            <wp:extent cx="5543550" cy="2828290"/>
            <wp:effectExtent l="0" t="0" r="0" b="0"/>
            <wp:wrapTight wrapText="bothSides">
              <wp:wrapPolygon edited="0">
                <wp:start x="0" y="0"/>
                <wp:lineTo x="0" y="21387"/>
                <wp:lineTo x="21526" y="2138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API végpont ellenőrzi a megadott email és jelszó helyességét az adatbázisban, majd sikeres hitelesítés esetén egy 1 óráig érvényes JWT </w:t>
      </w:r>
      <w:proofErr w:type="spellStart"/>
      <w:r w:rsidR="00A16439">
        <w:t>tokent</w:t>
      </w:r>
      <w:proofErr w:type="spellEnd"/>
      <w:r w:rsidR="00A16439">
        <w:t xml:space="preserve"> ad vissza a felhasználó adataival.</w:t>
      </w:r>
      <w:r>
        <w:t xml:space="preserve"> Ezzel a profillal a fejlesztők további teszteket készíthetnek, használhatják további munkáikhoz. Nem kötelező, ha szeretne létrehozhat saját profilt is, ha neki az kényelmesebb.</w:t>
      </w:r>
    </w:p>
    <w:p w14:paraId="0DD43216" w14:textId="54D6D7E6" w:rsidR="00A16439" w:rsidRPr="00A7193E" w:rsidRDefault="00A16439" w:rsidP="00A16439"/>
    <w:p w14:paraId="3C7330CC" w14:textId="3F16ACB5" w:rsidR="00E36454" w:rsidRDefault="00E36454" w:rsidP="00C06175">
      <w:pPr>
        <w:pStyle w:val="Cmsor1"/>
      </w:pPr>
      <w:bookmarkStart w:id="58" w:name="_Toc224117388"/>
      <w:r>
        <w:lastRenderedPageBreak/>
        <w:t>Összefoglalás</w:t>
      </w:r>
      <w:bookmarkEnd w:id="58"/>
    </w:p>
    <w:p w14:paraId="63EC61F6" w14:textId="389F3356" w:rsidR="00E36454" w:rsidRDefault="00E36454" w:rsidP="00C06175">
      <w:pPr>
        <w:pStyle w:val="Cmsor2"/>
      </w:pPr>
      <w:bookmarkStart w:id="59" w:name="_Toc224117389"/>
      <w:r>
        <w:t>Önértékelés</w:t>
      </w:r>
      <w:bookmarkEnd w:id="59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0" w:name="_Toc224117390"/>
      <w:r>
        <w:t>Továbbfejlesztési lehetőségek</w:t>
      </w:r>
      <w:bookmarkEnd w:id="60"/>
    </w:p>
    <w:p w14:paraId="5B55DA4E" w14:textId="77777777" w:rsidR="00973583" w:rsidRDefault="00973583" w:rsidP="00973583">
      <w:bookmarkStart w:id="61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62" w:name="_Toc224117391"/>
      <w:r>
        <w:t>Kétlépcsős azonosítás (2FA) és visszaigazoló e-mail rendszer</w:t>
      </w:r>
      <w:bookmarkEnd w:id="62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63" w:name="_Toc224117392"/>
      <w:r>
        <w:t>Helymeghatározás integrálása térképes megjelenítéssel</w:t>
      </w:r>
      <w:bookmarkEnd w:id="63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64" w:name="_Toc224117393"/>
      <w:r>
        <w:t>Mobilalkalmazás fejlesztése (Android és iOS platformra)</w:t>
      </w:r>
      <w:bookmarkEnd w:id="64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65" w:name="_Toc224117394"/>
      <w:r>
        <w:t xml:space="preserve">A program jövőbeni hasznosulása és </w:t>
      </w:r>
      <w:proofErr w:type="spellStart"/>
      <w:r>
        <w:t>továbbélése</w:t>
      </w:r>
      <w:bookmarkEnd w:id="65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66" w:name="_Toc224117395"/>
      <w:r>
        <w:lastRenderedPageBreak/>
        <w:t>Valós közösségi platformmá fejleszthetőség</w:t>
      </w:r>
      <w:bookmarkEnd w:id="66"/>
    </w:p>
    <w:p w14:paraId="5908BD0F" w14:textId="25677AF3" w:rsidR="00973583" w:rsidRDefault="00973583" w:rsidP="003A1FA8">
      <w:r>
        <w:t>A rendszer alkalmas arra, hogy hosszú távon valódi online fotós közösséggé fejlődjünk.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67" w:name="_Toc224117396"/>
      <w:r>
        <w:t>Portfólió- és referenciaérték</w:t>
      </w:r>
      <w:bookmarkEnd w:id="67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68" w:name="_Toc224117397"/>
      <w:r>
        <w:t>További üzleti és közösségi lehetőségek</w:t>
      </w:r>
      <w:bookmarkEnd w:id="68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69" w:name="_Toc224117398"/>
      <w:r>
        <w:t>Technológiai továbbfejlesztés és skálázhatóság</w:t>
      </w:r>
      <w:bookmarkEnd w:id="69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406AEE" w:rsidP="003A1FA8">
      <w:r>
        <w:pict w14:anchorId="07CB1DFA">
          <v:rect id="_x0000_i1052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0" w:name="_Toc224117399"/>
      <w:r>
        <w:lastRenderedPageBreak/>
        <w:t>Felhasznált irodalom</w:t>
      </w:r>
      <w:bookmarkEnd w:id="61"/>
      <w:bookmarkEnd w:id="70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71" w:name="_Toc224117400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71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72" w:name="_Toc224117401"/>
      <w:r>
        <w:lastRenderedPageBreak/>
        <w:t>Ábrajegyzék</w:t>
      </w:r>
      <w:bookmarkEnd w:id="72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5AAF9" w14:textId="77777777" w:rsidR="00406AEE" w:rsidRDefault="00406AEE" w:rsidP="00FA1810">
      <w:pPr>
        <w:spacing w:after="0" w:line="240" w:lineRule="auto"/>
      </w:pPr>
      <w:r>
        <w:separator/>
      </w:r>
    </w:p>
  </w:endnote>
  <w:endnote w:type="continuationSeparator" w:id="0">
    <w:p w14:paraId="11ECE9FC" w14:textId="77777777" w:rsidR="00406AEE" w:rsidRDefault="00406AE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74C4ECD" w:rsidR="00FA1810" w:rsidRDefault="00406AEE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670272">
      <w:rPr>
        <w:noProof/>
      </w:rPr>
      <w:t>2026. 03. 16.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9D483" w14:textId="77777777" w:rsidR="00406AEE" w:rsidRDefault="00406AEE" w:rsidP="00FA1810">
      <w:pPr>
        <w:spacing w:after="0" w:line="240" w:lineRule="auto"/>
      </w:pPr>
      <w:r>
        <w:separator/>
      </w:r>
    </w:p>
  </w:footnote>
  <w:footnote w:type="continuationSeparator" w:id="0">
    <w:p w14:paraId="50106130" w14:textId="77777777" w:rsidR="00406AEE" w:rsidRDefault="00406AE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ACE2C4D"/>
    <w:multiLevelType w:val="multilevel"/>
    <w:tmpl w:val="866C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756D4A"/>
    <w:multiLevelType w:val="multilevel"/>
    <w:tmpl w:val="F728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61F8F"/>
    <w:multiLevelType w:val="multilevel"/>
    <w:tmpl w:val="BBA2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65771"/>
    <w:multiLevelType w:val="multilevel"/>
    <w:tmpl w:val="A7B081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4D36BF"/>
    <w:multiLevelType w:val="multilevel"/>
    <w:tmpl w:val="FD6CD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C912A22"/>
    <w:multiLevelType w:val="multilevel"/>
    <w:tmpl w:val="075CA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1171E9"/>
    <w:multiLevelType w:val="multilevel"/>
    <w:tmpl w:val="93C0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C6E6E"/>
    <w:multiLevelType w:val="multilevel"/>
    <w:tmpl w:val="9FBC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A1777D"/>
    <w:multiLevelType w:val="multilevel"/>
    <w:tmpl w:val="A2F0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35232F"/>
    <w:multiLevelType w:val="multilevel"/>
    <w:tmpl w:val="D4E03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6A34CC"/>
    <w:multiLevelType w:val="multilevel"/>
    <w:tmpl w:val="899CA8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C543B3"/>
    <w:multiLevelType w:val="multilevel"/>
    <w:tmpl w:val="BDFC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C625D"/>
    <w:multiLevelType w:val="multilevel"/>
    <w:tmpl w:val="BF0A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E5120"/>
    <w:multiLevelType w:val="multilevel"/>
    <w:tmpl w:val="2050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873506"/>
    <w:multiLevelType w:val="multilevel"/>
    <w:tmpl w:val="D552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B91F13"/>
    <w:multiLevelType w:val="multilevel"/>
    <w:tmpl w:val="A872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C69A9"/>
    <w:multiLevelType w:val="multilevel"/>
    <w:tmpl w:val="8DAE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2B6844"/>
    <w:multiLevelType w:val="multilevel"/>
    <w:tmpl w:val="9B906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9437D5"/>
    <w:multiLevelType w:val="multilevel"/>
    <w:tmpl w:val="4AD437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251786"/>
    <w:multiLevelType w:val="multilevel"/>
    <w:tmpl w:val="49FE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4D7568"/>
    <w:multiLevelType w:val="multilevel"/>
    <w:tmpl w:val="C4325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2844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242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58296C7D"/>
    <w:multiLevelType w:val="multilevel"/>
    <w:tmpl w:val="8A6838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93C13E8"/>
    <w:multiLevelType w:val="multilevel"/>
    <w:tmpl w:val="9FB0A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DE1C92"/>
    <w:multiLevelType w:val="multilevel"/>
    <w:tmpl w:val="7FE4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3739DF"/>
    <w:multiLevelType w:val="multilevel"/>
    <w:tmpl w:val="BF9C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E2348"/>
    <w:multiLevelType w:val="multilevel"/>
    <w:tmpl w:val="9610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B86B31"/>
    <w:multiLevelType w:val="multilevel"/>
    <w:tmpl w:val="00F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4E0A24"/>
    <w:multiLevelType w:val="multilevel"/>
    <w:tmpl w:val="4AFC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7A4600"/>
    <w:multiLevelType w:val="multilevel"/>
    <w:tmpl w:val="88A4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C40848"/>
    <w:multiLevelType w:val="multilevel"/>
    <w:tmpl w:val="A4A6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900330"/>
    <w:multiLevelType w:val="multilevel"/>
    <w:tmpl w:val="CAE443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9228B4"/>
    <w:multiLevelType w:val="multilevel"/>
    <w:tmpl w:val="59C68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5005F68"/>
    <w:multiLevelType w:val="multilevel"/>
    <w:tmpl w:val="B184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72653D"/>
    <w:multiLevelType w:val="multilevel"/>
    <w:tmpl w:val="2ADA6D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C253F8"/>
    <w:multiLevelType w:val="multilevel"/>
    <w:tmpl w:val="4B3A5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114C4D"/>
    <w:multiLevelType w:val="multilevel"/>
    <w:tmpl w:val="C2BE9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65D1E64"/>
    <w:multiLevelType w:val="multilevel"/>
    <w:tmpl w:val="2B0E28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B2141B"/>
    <w:multiLevelType w:val="multilevel"/>
    <w:tmpl w:val="052A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7"/>
  </w:num>
  <w:num w:numId="3">
    <w:abstractNumId w:val="1"/>
  </w:num>
  <w:num w:numId="4">
    <w:abstractNumId w:val="28"/>
  </w:num>
  <w:num w:numId="5">
    <w:abstractNumId w:val="37"/>
  </w:num>
  <w:num w:numId="6">
    <w:abstractNumId w:val="0"/>
  </w:num>
  <w:num w:numId="7">
    <w:abstractNumId w:val="43"/>
  </w:num>
  <w:num w:numId="8">
    <w:abstractNumId w:val="24"/>
  </w:num>
  <w:num w:numId="9">
    <w:abstractNumId w:val="17"/>
  </w:num>
  <w:num w:numId="10">
    <w:abstractNumId w:val="25"/>
  </w:num>
  <w:num w:numId="11">
    <w:abstractNumId w:val="13"/>
  </w:num>
  <w:num w:numId="12">
    <w:abstractNumId w:val="9"/>
  </w:num>
  <w:num w:numId="13">
    <w:abstractNumId w:val="31"/>
  </w:num>
  <w:num w:numId="14">
    <w:abstractNumId w:val="6"/>
  </w:num>
  <w:num w:numId="15">
    <w:abstractNumId w:val="14"/>
  </w:num>
  <w:num w:numId="16">
    <w:abstractNumId w:val="10"/>
  </w:num>
  <w:num w:numId="17">
    <w:abstractNumId w:val="18"/>
  </w:num>
  <w:num w:numId="18">
    <w:abstractNumId w:val="46"/>
  </w:num>
  <w:num w:numId="19">
    <w:abstractNumId w:val="47"/>
  </w:num>
  <w:num w:numId="20">
    <w:abstractNumId w:val="22"/>
  </w:num>
  <w:num w:numId="21">
    <w:abstractNumId w:val="2"/>
  </w:num>
  <w:num w:numId="22">
    <w:abstractNumId w:val="33"/>
  </w:num>
  <w:num w:numId="23">
    <w:abstractNumId w:val="44"/>
  </w:num>
  <w:num w:numId="24">
    <w:abstractNumId w:val="39"/>
  </w:num>
  <w:num w:numId="25">
    <w:abstractNumId w:val="30"/>
  </w:num>
  <w:num w:numId="26">
    <w:abstractNumId w:val="45"/>
  </w:num>
  <w:num w:numId="27">
    <w:abstractNumId w:val="8"/>
  </w:num>
  <w:num w:numId="28">
    <w:abstractNumId w:val="27"/>
  </w:num>
  <w:num w:numId="29">
    <w:abstractNumId w:val="23"/>
  </w:num>
  <w:num w:numId="30">
    <w:abstractNumId w:val="41"/>
  </w:num>
  <w:num w:numId="31">
    <w:abstractNumId w:val="12"/>
  </w:num>
  <w:num w:numId="32">
    <w:abstractNumId w:val="5"/>
  </w:num>
  <w:num w:numId="33">
    <w:abstractNumId w:val="21"/>
  </w:num>
  <w:num w:numId="34">
    <w:abstractNumId w:val="40"/>
  </w:num>
  <w:num w:numId="35">
    <w:abstractNumId w:val="19"/>
  </w:num>
  <w:num w:numId="36">
    <w:abstractNumId w:val="32"/>
  </w:num>
  <w:num w:numId="37">
    <w:abstractNumId w:val="36"/>
  </w:num>
  <w:num w:numId="38">
    <w:abstractNumId w:val="26"/>
  </w:num>
  <w:num w:numId="39">
    <w:abstractNumId w:val="34"/>
  </w:num>
  <w:num w:numId="40">
    <w:abstractNumId w:val="11"/>
  </w:num>
  <w:num w:numId="41">
    <w:abstractNumId w:val="38"/>
  </w:num>
  <w:num w:numId="42">
    <w:abstractNumId w:val="35"/>
  </w:num>
  <w:num w:numId="43">
    <w:abstractNumId w:val="48"/>
  </w:num>
  <w:num w:numId="44">
    <w:abstractNumId w:val="42"/>
  </w:num>
  <w:num w:numId="45">
    <w:abstractNumId w:val="4"/>
  </w:num>
  <w:num w:numId="46">
    <w:abstractNumId w:val="3"/>
  </w:num>
  <w:num w:numId="47">
    <w:abstractNumId w:val="20"/>
  </w:num>
  <w:num w:numId="48">
    <w:abstractNumId w:val="15"/>
  </w:num>
  <w:num w:numId="49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06E44"/>
    <w:rsid w:val="000145A1"/>
    <w:rsid w:val="00052D08"/>
    <w:rsid w:val="00063F32"/>
    <w:rsid w:val="000754F6"/>
    <w:rsid w:val="0008100D"/>
    <w:rsid w:val="000954B9"/>
    <w:rsid w:val="000A2854"/>
    <w:rsid w:val="000B6F23"/>
    <w:rsid w:val="000C649C"/>
    <w:rsid w:val="00142E18"/>
    <w:rsid w:val="001737EE"/>
    <w:rsid w:val="00185CF7"/>
    <w:rsid w:val="001A0D29"/>
    <w:rsid w:val="001B034A"/>
    <w:rsid w:val="001B122B"/>
    <w:rsid w:val="001E6FC4"/>
    <w:rsid w:val="001F2397"/>
    <w:rsid w:val="00246847"/>
    <w:rsid w:val="00266DB2"/>
    <w:rsid w:val="0028759E"/>
    <w:rsid w:val="002A307A"/>
    <w:rsid w:val="002D40BE"/>
    <w:rsid w:val="002D4D77"/>
    <w:rsid w:val="002F6EE8"/>
    <w:rsid w:val="00306CC0"/>
    <w:rsid w:val="00307B6C"/>
    <w:rsid w:val="00321751"/>
    <w:rsid w:val="00332D31"/>
    <w:rsid w:val="00357E4D"/>
    <w:rsid w:val="00386EE0"/>
    <w:rsid w:val="003A1FA8"/>
    <w:rsid w:val="003D2DD0"/>
    <w:rsid w:val="003F5A93"/>
    <w:rsid w:val="003F5B75"/>
    <w:rsid w:val="00406AEE"/>
    <w:rsid w:val="004171A1"/>
    <w:rsid w:val="00427343"/>
    <w:rsid w:val="004A35E0"/>
    <w:rsid w:val="004B19B2"/>
    <w:rsid w:val="0056215B"/>
    <w:rsid w:val="00570F09"/>
    <w:rsid w:val="00571013"/>
    <w:rsid w:val="0057600F"/>
    <w:rsid w:val="005B208E"/>
    <w:rsid w:val="005D4DDF"/>
    <w:rsid w:val="005F5803"/>
    <w:rsid w:val="0062120B"/>
    <w:rsid w:val="00641550"/>
    <w:rsid w:val="00670272"/>
    <w:rsid w:val="00680269"/>
    <w:rsid w:val="006A3592"/>
    <w:rsid w:val="006C0652"/>
    <w:rsid w:val="006C402A"/>
    <w:rsid w:val="00721040"/>
    <w:rsid w:val="007226EB"/>
    <w:rsid w:val="0072457C"/>
    <w:rsid w:val="00725BF4"/>
    <w:rsid w:val="00746723"/>
    <w:rsid w:val="00757F83"/>
    <w:rsid w:val="00777E4B"/>
    <w:rsid w:val="00780708"/>
    <w:rsid w:val="00781A3E"/>
    <w:rsid w:val="00782AFC"/>
    <w:rsid w:val="00785E40"/>
    <w:rsid w:val="007B62CC"/>
    <w:rsid w:val="007C05EE"/>
    <w:rsid w:val="008013AC"/>
    <w:rsid w:val="0080333F"/>
    <w:rsid w:val="00805D52"/>
    <w:rsid w:val="00814E69"/>
    <w:rsid w:val="00824FF3"/>
    <w:rsid w:val="00845C3B"/>
    <w:rsid w:val="00852002"/>
    <w:rsid w:val="008731A9"/>
    <w:rsid w:val="008E1BC8"/>
    <w:rsid w:val="00973583"/>
    <w:rsid w:val="009C7857"/>
    <w:rsid w:val="009C7CF7"/>
    <w:rsid w:val="009E2EEA"/>
    <w:rsid w:val="009E7FAF"/>
    <w:rsid w:val="009F7630"/>
    <w:rsid w:val="00A10E96"/>
    <w:rsid w:val="00A11670"/>
    <w:rsid w:val="00A16439"/>
    <w:rsid w:val="00A55A01"/>
    <w:rsid w:val="00A7193E"/>
    <w:rsid w:val="00A81C11"/>
    <w:rsid w:val="00AB69BD"/>
    <w:rsid w:val="00AC7CA9"/>
    <w:rsid w:val="00B536FB"/>
    <w:rsid w:val="00B5540C"/>
    <w:rsid w:val="00B930B6"/>
    <w:rsid w:val="00B954B3"/>
    <w:rsid w:val="00BA1E0B"/>
    <w:rsid w:val="00BD6969"/>
    <w:rsid w:val="00BE0864"/>
    <w:rsid w:val="00C06175"/>
    <w:rsid w:val="00C07FEB"/>
    <w:rsid w:val="00C43E7C"/>
    <w:rsid w:val="00C87746"/>
    <w:rsid w:val="00C87A6D"/>
    <w:rsid w:val="00CA4B1E"/>
    <w:rsid w:val="00D150DA"/>
    <w:rsid w:val="00D1734D"/>
    <w:rsid w:val="00D30AED"/>
    <w:rsid w:val="00D419A3"/>
    <w:rsid w:val="00D704A7"/>
    <w:rsid w:val="00D8262D"/>
    <w:rsid w:val="00DB6095"/>
    <w:rsid w:val="00DC003E"/>
    <w:rsid w:val="00DE279B"/>
    <w:rsid w:val="00DE56F3"/>
    <w:rsid w:val="00DF3173"/>
    <w:rsid w:val="00DF6853"/>
    <w:rsid w:val="00DF78C8"/>
    <w:rsid w:val="00E005B7"/>
    <w:rsid w:val="00E04501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579A8"/>
    <w:rsid w:val="00F66D4D"/>
    <w:rsid w:val="00FA1810"/>
    <w:rsid w:val="00FB250F"/>
    <w:rsid w:val="00FC0E77"/>
    <w:rsid w:val="00FD4874"/>
    <w:rsid w:val="00FD6EC9"/>
    <w:rsid w:val="00FF2635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F2635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FF263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9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  <w:style w:type="paragraph" w:styleId="Nincstrkz">
    <w:name w:val="No Spacing"/>
    <w:uiPriority w:val="1"/>
    <w:qFormat/>
    <w:rsid w:val="00A16439"/>
    <w:pPr>
      <w:ind w:firstLine="284"/>
      <w:jc w:val="both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930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930B6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746723"/>
    <w:rPr>
      <w:color w:val="800080" w:themeColor="followed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045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1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1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0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99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139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01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76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741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08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258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39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9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38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303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7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107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605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365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620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756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792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96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52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081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006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375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539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43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45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583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079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11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10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0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375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90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925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155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75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245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08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809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8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71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6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14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35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64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95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37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6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386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69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0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73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826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226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0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32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692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1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879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26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2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93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9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86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905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381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51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706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984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39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7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71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36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08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690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248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588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952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17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073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2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063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72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6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5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1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868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42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580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899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79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36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1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3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5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5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2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17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406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83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62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6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1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2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54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14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4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1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280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791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532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243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675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86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2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4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0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04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79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43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49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9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563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72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0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0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31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65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9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9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38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343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603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241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51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32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23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1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43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3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72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0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93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735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7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38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17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9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0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11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754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901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06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64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202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86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05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53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117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67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062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19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03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401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408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9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openxmlformats.org/officeDocument/2006/relationships/hyperlink" Target="https://code.visualstudio.com" TargetMode="Externa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://localhost:3001/api/comments/%22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pachefriends.org" TargetMode="External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felhasznalo@email.hu" TargetMode="External"/><Relationship Id="rId22" Type="http://schemas.openxmlformats.org/officeDocument/2006/relationships/image" Target="media/image8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60</Pages>
  <Words>6932</Words>
  <Characters>47834</Characters>
  <Application>Microsoft Office Word</Application>
  <DocSecurity>0</DocSecurity>
  <Lines>398</Lines>
  <Paragraphs>109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96</cp:revision>
  <dcterms:created xsi:type="dcterms:W3CDTF">2017-01-26T10:50:00Z</dcterms:created>
  <dcterms:modified xsi:type="dcterms:W3CDTF">2026-03-16T10:00:00Z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