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5E8A9" w14:textId="27420B80" w:rsidR="006C7A31" w:rsidRDefault="008E0509" w:rsidP="008E0509">
      <w:pPr>
        <w:jc w:val="center"/>
        <w:rPr>
          <w:b/>
          <w:bCs/>
          <w:sz w:val="32"/>
          <w:szCs w:val="32"/>
          <w:u w:val="single"/>
        </w:rPr>
      </w:pPr>
      <w:r w:rsidRPr="008E0509">
        <w:rPr>
          <w:b/>
          <w:bCs/>
          <w:sz w:val="32"/>
          <w:szCs w:val="32"/>
          <w:u w:val="single"/>
        </w:rPr>
        <w:t>Docker</w:t>
      </w:r>
    </w:p>
    <w:p w14:paraId="2388DBD8" w14:textId="60B83C42" w:rsidR="008E0509" w:rsidRDefault="008E0509" w:rsidP="008E0509">
      <w:r>
        <w:t>Docker permet de créer des conteneurs applicatifs à partir d</w:t>
      </w:r>
      <w:r w:rsidR="00A35142">
        <w:t>’</w:t>
      </w:r>
      <w:r>
        <w:t>images.</w:t>
      </w:r>
    </w:p>
    <w:p w14:paraId="004A349F" w14:textId="39D15B6E" w:rsidR="008E0509" w:rsidRDefault="008E0509" w:rsidP="008E0509"/>
    <w:p w14:paraId="5576E714" w14:textId="77777777" w:rsidR="008E0509" w:rsidRPr="0041063A" w:rsidRDefault="008E0509" w:rsidP="008E0509">
      <w:pPr>
        <w:rPr>
          <w:b/>
          <w:bCs/>
        </w:rPr>
      </w:pPr>
      <w:r w:rsidRPr="0041063A">
        <w:rPr>
          <w:b/>
          <w:bCs/>
        </w:rPr>
        <w:t xml:space="preserve">Pour créer un conteneur : </w:t>
      </w:r>
    </w:p>
    <w:p w14:paraId="2FAD501F" w14:textId="5480458B" w:rsidR="008E0509" w:rsidRDefault="008E0509" w:rsidP="008E0509">
      <w:proofErr w:type="gramStart"/>
      <w:r w:rsidRPr="008E0509">
        <w:t>docker</w:t>
      </w:r>
      <w:proofErr w:type="gramEnd"/>
      <w:r w:rsidRPr="008E0509">
        <w:t xml:space="preserve"> container run --</w:t>
      </w:r>
      <w:proofErr w:type="spellStart"/>
      <w:r w:rsidRPr="008E0509">
        <w:t>publish</w:t>
      </w:r>
      <w:proofErr w:type="spellEnd"/>
      <w:r w:rsidRPr="008E0509">
        <w:t xml:space="preserve"> </w:t>
      </w:r>
      <w:r w:rsidR="00ED2C28">
        <w:t>&lt;</w:t>
      </w:r>
      <w:proofErr w:type="spellStart"/>
      <w:r w:rsidR="00ED2C28">
        <w:t>port:port</w:t>
      </w:r>
      <w:proofErr w:type="spellEnd"/>
      <w:r w:rsidR="00ED2C28">
        <w:t>&gt;</w:t>
      </w:r>
      <w:r w:rsidRPr="008E0509">
        <w:t xml:space="preserve"> -d --</w:t>
      </w:r>
      <w:proofErr w:type="spellStart"/>
      <w:r w:rsidRPr="008E0509">
        <w:t>name</w:t>
      </w:r>
      <w:proofErr w:type="spellEnd"/>
      <w:r w:rsidRPr="008E0509">
        <w:t xml:space="preserve"> </w:t>
      </w:r>
      <w:r w:rsidR="00ED2C28">
        <w:t>&lt;</w:t>
      </w:r>
      <w:proofErr w:type="spellStart"/>
      <w:r w:rsidR="00ED2C28">
        <w:t>nom_conteneur</w:t>
      </w:r>
      <w:proofErr w:type="spellEnd"/>
      <w:r w:rsidR="00ED2C28">
        <w:t>&gt;</w:t>
      </w:r>
      <w:r w:rsidRPr="008E0509">
        <w:t xml:space="preserve"> </w:t>
      </w:r>
      <w:r w:rsidR="00ED2C28">
        <w:t>&lt;image&gt;</w:t>
      </w:r>
    </w:p>
    <w:p w14:paraId="033C12B1" w14:textId="32A5BE3C" w:rsidR="008E0509" w:rsidRDefault="008E0509" w:rsidP="008E0509"/>
    <w:p w14:paraId="1B7FC48A" w14:textId="633FED84" w:rsidR="008E0509" w:rsidRDefault="008E0509" w:rsidP="008E0509">
      <w:proofErr w:type="gramStart"/>
      <w:r>
        <w:t>container</w:t>
      </w:r>
      <w:proofErr w:type="gramEnd"/>
      <w:r>
        <w:t xml:space="preserve"> run : permet de créer le conteneur</w:t>
      </w:r>
    </w:p>
    <w:p w14:paraId="2687CC41" w14:textId="7F0788CA" w:rsidR="008E0509" w:rsidRDefault="008E0509" w:rsidP="008E0509">
      <w:r>
        <w:t>--</w:t>
      </w:r>
      <w:proofErr w:type="spellStart"/>
      <w:r>
        <w:t>publish</w:t>
      </w:r>
      <w:proofErr w:type="spellEnd"/>
      <w:r>
        <w:t> : permet de déterminer le port utilisé par le conteneur</w:t>
      </w:r>
    </w:p>
    <w:p w14:paraId="1A57F81B" w14:textId="7C810F1B" w:rsidR="008E0509" w:rsidRDefault="008E0509" w:rsidP="008E0509">
      <w:r>
        <w:t>-d ou –</w:t>
      </w:r>
      <w:proofErr w:type="spellStart"/>
      <w:r>
        <w:t>detach</w:t>
      </w:r>
      <w:proofErr w:type="spellEnd"/>
      <w:r>
        <w:t> : permet de détacher l’invite de commande du conteneur, pour ne pas le figer</w:t>
      </w:r>
    </w:p>
    <w:p w14:paraId="7E2D71D2" w14:textId="3CD8EF21" w:rsidR="008E0509" w:rsidRDefault="008E0509" w:rsidP="008E0509">
      <w:r>
        <w:t>--</w:t>
      </w:r>
      <w:proofErr w:type="spellStart"/>
      <w:r>
        <w:t>name</w:t>
      </w:r>
      <w:proofErr w:type="spellEnd"/>
      <w:r>
        <w:t> : permet de nommer le conteneur</w:t>
      </w:r>
    </w:p>
    <w:p w14:paraId="695A977B" w14:textId="40E8E9CA" w:rsidR="008E0509" w:rsidRDefault="00ED2C28" w:rsidP="008E0509">
      <w:r>
        <w:t>&lt;</w:t>
      </w:r>
      <w:proofErr w:type="gramStart"/>
      <w:r>
        <w:t>image</w:t>
      </w:r>
      <w:proofErr w:type="gramEnd"/>
      <w:r>
        <w:t>&gt;</w:t>
      </w:r>
      <w:r w:rsidR="008E0509">
        <w:t> : l’image utilisée par le conteneur. Si elle n’est pas contenue en local, elle va être téléchargée</w:t>
      </w:r>
    </w:p>
    <w:p w14:paraId="62208215" w14:textId="142B5CD6" w:rsidR="00ED2C28" w:rsidRDefault="00ED2C28" w:rsidP="008E0509"/>
    <w:p w14:paraId="5E954539" w14:textId="454A7DE0" w:rsidR="00ED2C28" w:rsidRDefault="00ED2C28" w:rsidP="008E0509">
      <w:r>
        <w:rPr>
          <w:noProof/>
        </w:rPr>
        <w:drawing>
          <wp:inline distT="0" distB="0" distL="0" distR="0" wp14:anchorId="695A7771" wp14:editId="6BA41131">
            <wp:extent cx="5760720" cy="15284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CBD423" w14:textId="7CEC742E" w:rsidR="00ED2C28" w:rsidRDefault="00ED2C28" w:rsidP="008E0509">
      <w:r>
        <w:t xml:space="preserve">Ici mon container a bien été créé. On peut voir le </w:t>
      </w:r>
      <w:proofErr w:type="spellStart"/>
      <w:r>
        <w:t>status</w:t>
      </w:r>
      <w:proofErr w:type="spellEnd"/>
      <w:r>
        <w:t xml:space="preserve"> des conteneurs avec la commande suivante : </w:t>
      </w:r>
    </w:p>
    <w:p w14:paraId="21D5481F" w14:textId="75A9378A" w:rsidR="00ED2C28" w:rsidRDefault="00ED2C28" w:rsidP="008E0509">
      <w:proofErr w:type="gramStart"/>
      <w:r>
        <w:t>docker</w:t>
      </w:r>
      <w:proofErr w:type="gramEnd"/>
      <w:r>
        <w:t xml:space="preserve"> </w:t>
      </w:r>
      <w:proofErr w:type="spellStart"/>
      <w:r>
        <w:t>ps</w:t>
      </w:r>
      <w:proofErr w:type="spellEnd"/>
    </w:p>
    <w:p w14:paraId="1036A795" w14:textId="4FE77DB7" w:rsidR="00ED2C28" w:rsidRDefault="00ED2C28" w:rsidP="008E0509">
      <w:r>
        <w:rPr>
          <w:noProof/>
        </w:rPr>
        <w:drawing>
          <wp:inline distT="0" distB="0" distL="0" distR="0" wp14:anchorId="33B7419F" wp14:editId="02D8F20D">
            <wp:extent cx="5760720" cy="2997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B29B" w14:textId="08A2A666" w:rsidR="005E01DD" w:rsidRDefault="005E01DD" w:rsidP="008E0509"/>
    <w:p w14:paraId="62D65279" w14:textId="60CF8265" w:rsidR="005E01DD" w:rsidRPr="005E01DD" w:rsidRDefault="005E01DD" w:rsidP="008E0509">
      <w:pPr>
        <w:rPr>
          <w:b/>
          <w:bCs/>
        </w:rPr>
      </w:pPr>
      <w:r w:rsidRPr="005E01DD">
        <w:rPr>
          <w:b/>
          <w:bCs/>
        </w:rPr>
        <w:t>Pour arrête</w:t>
      </w:r>
      <w:r>
        <w:rPr>
          <w:b/>
          <w:bCs/>
        </w:rPr>
        <w:t>r</w:t>
      </w:r>
      <w:r w:rsidRPr="005E01DD">
        <w:rPr>
          <w:b/>
          <w:bCs/>
        </w:rPr>
        <w:t xml:space="preserve"> un conteneur :</w:t>
      </w:r>
    </w:p>
    <w:p w14:paraId="133AF5AD" w14:textId="2FC5171A" w:rsidR="005E01DD" w:rsidRDefault="005E01DD" w:rsidP="008E0509">
      <w:r>
        <w:t>Docker stop &lt;Id ou nom&gt;</w:t>
      </w:r>
    </w:p>
    <w:p w14:paraId="37141ACF" w14:textId="1262ECB0" w:rsidR="005E01DD" w:rsidRDefault="005E01DD" w:rsidP="008E0509">
      <w:r>
        <w:t>Exemple : docker stop 53</w:t>
      </w:r>
    </w:p>
    <w:p w14:paraId="781EC60B" w14:textId="77C2A34D" w:rsidR="005E01DD" w:rsidRDefault="005E01DD" w:rsidP="008E0509">
      <w:r>
        <w:rPr>
          <w:noProof/>
        </w:rPr>
        <w:drawing>
          <wp:inline distT="0" distB="0" distL="0" distR="0" wp14:anchorId="7C1B60ED" wp14:editId="41626B7E">
            <wp:extent cx="2809875" cy="3048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BBB6" w14:textId="2C1D647F" w:rsidR="005E01DD" w:rsidRDefault="005E01DD" w:rsidP="008E0509">
      <w:r>
        <w:rPr>
          <w:noProof/>
        </w:rPr>
        <w:drawing>
          <wp:inline distT="0" distB="0" distL="0" distR="0" wp14:anchorId="7EA52AF5" wp14:editId="4A17B473">
            <wp:extent cx="5760720" cy="3346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EE52" w14:textId="77777777" w:rsidR="005E01DD" w:rsidRDefault="005E01DD" w:rsidP="008E0509"/>
    <w:p w14:paraId="10C49687" w14:textId="0A726A69" w:rsidR="005E01DD" w:rsidRDefault="005E01DD" w:rsidP="008E0509">
      <w:pPr>
        <w:rPr>
          <w:b/>
          <w:bCs/>
        </w:rPr>
      </w:pPr>
      <w:r w:rsidRPr="005E01DD">
        <w:rPr>
          <w:b/>
          <w:bCs/>
        </w:rPr>
        <w:lastRenderedPageBreak/>
        <w:t xml:space="preserve">Pour lancer un conteneur : </w:t>
      </w:r>
    </w:p>
    <w:p w14:paraId="21025534" w14:textId="62FF1F26" w:rsidR="005E01DD" w:rsidRDefault="005E01DD" w:rsidP="008E0509">
      <w:proofErr w:type="gramStart"/>
      <w:r>
        <w:t>d</w:t>
      </w:r>
      <w:r w:rsidRPr="005E01DD">
        <w:t>ocker</w:t>
      </w:r>
      <w:proofErr w:type="gramEnd"/>
      <w:r w:rsidRPr="005E01DD">
        <w:t xml:space="preserve"> start </w:t>
      </w:r>
      <w:r>
        <w:t>&lt;Id ou nom&gt;</w:t>
      </w:r>
    </w:p>
    <w:p w14:paraId="705ADB4E" w14:textId="4C0B1ACA" w:rsidR="005E01DD" w:rsidRPr="005E01DD" w:rsidRDefault="005E01DD" w:rsidP="008E0509">
      <w:r>
        <w:t>Exemple : d</w:t>
      </w:r>
      <w:r w:rsidRPr="005E01DD">
        <w:t>ocker start</w:t>
      </w:r>
      <w:r>
        <w:t xml:space="preserve"> 53</w:t>
      </w:r>
    </w:p>
    <w:p w14:paraId="0F899789" w14:textId="7FB75FCC" w:rsidR="00ED2C28" w:rsidRDefault="005E01DD" w:rsidP="008E0509">
      <w:r>
        <w:rPr>
          <w:noProof/>
        </w:rPr>
        <w:drawing>
          <wp:inline distT="0" distB="0" distL="0" distR="0" wp14:anchorId="52560A01" wp14:editId="49CAAF64">
            <wp:extent cx="2867025" cy="3429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1876" w14:textId="77063E3C" w:rsidR="005E01DD" w:rsidRDefault="005E01DD" w:rsidP="008E0509">
      <w:r>
        <w:rPr>
          <w:noProof/>
        </w:rPr>
        <w:drawing>
          <wp:inline distT="0" distB="0" distL="0" distR="0" wp14:anchorId="28CA5F62" wp14:editId="55FEF631">
            <wp:extent cx="5760720" cy="3213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6BB9" w14:textId="77777777" w:rsidR="00C66C38" w:rsidRDefault="00C66C38" w:rsidP="008E0509"/>
    <w:p w14:paraId="68493EE2" w14:textId="66DFAC17" w:rsidR="00ED2C28" w:rsidRDefault="00ED2C28" w:rsidP="008E0509">
      <w:r>
        <w:rPr>
          <w:b/>
          <w:bCs/>
        </w:rPr>
        <w:t xml:space="preserve">Pour supprimer un conteneur : </w:t>
      </w:r>
    </w:p>
    <w:p w14:paraId="2DD9DD1A" w14:textId="610F8A67" w:rsidR="00ED2C28" w:rsidRDefault="00ED2C28" w:rsidP="008E0509">
      <w:proofErr w:type="gramStart"/>
      <w:r>
        <w:t>docker</w:t>
      </w:r>
      <w:proofErr w:type="gramEnd"/>
      <w:r>
        <w:t xml:space="preserve"> </w:t>
      </w:r>
      <w:proofErr w:type="spellStart"/>
      <w:r>
        <w:t>rm</w:t>
      </w:r>
      <w:proofErr w:type="spellEnd"/>
      <w:r>
        <w:t xml:space="preserve"> &lt;ID ou nom&gt;</w:t>
      </w:r>
    </w:p>
    <w:p w14:paraId="2C3D7526" w14:textId="0CBFC2A5" w:rsidR="005E01DD" w:rsidRDefault="00C66C38" w:rsidP="008E0509">
      <w:r>
        <w:t>Le conteneur doit être stoppé au préalable</w:t>
      </w:r>
    </w:p>
    <w:p w14:paraId="339AE70B" w14:textId="0BE51951" w:rsidR="00C66C38" w:rsidRDefault="00C66C38" w:rsidP="008E0509">
      <w:r>
        <w:t xml:space="preserve">Exemple : docker </w:t>
      </w:r>
      <w:proofErr w:type="spellStart"/>
      <w:r>
        <w:t>rm</w:t>
      </w:r>
      <w:proofErr w:type="spellEnd"/>
      <w:r>
        <w:t xml:space="preserve"> 53</w:t>
      </w:r>
    </w:p>
    <w:p w14:paraId="3A42B30E" w14:textId="6F08F1F8" w:rsidR="00C66C38" w:rsidRDefault="00C66C38" w:rsidP="008E0509">
      <w:r>
        <w:rPr>
          <w:noProof/>
        </w:rPr>
        <w:drawing>
          <wp:inline distT="0" distB="0" distL="0" distR="0" wp14:anchorId="0957B977" wp14:editId="0572B7DE">
            <wp:extent cx="2647950" cy="2952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A41D" w14:textId="03C76FA7" w:rsidR="00C66C38" w:rsidRDefault="00C66C38" w:rsidP="008E0509">
      <w:pPr>
        <w:rPr>
          <w:b/>
          <w:bCs/>
        </w:rPr>
      </w:pPr>
      <w:r>
        <w:rPr>
          <w:noProof/>
        </w:rPr>
        <w:drawing>
          <wp:inline distT="0" distB="0" distL="0" distR="0" wp14:anchorId="27D5BA69" wp14:editId="4D5D07FD">
            <wp:extent cx="4743450" cy="2952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0C2C" w14:textId="5820FD1B" w:rsidR="00C66C38" w:rsidRDefault="00C66C38" w:rsidP="008E0509">
      <w:pPr>
        <w:rPr>
          <w:b/>
          <w:bCs/>
        </w:rPr>
      </w:pPr>
    </w:p>
    <w:p w14:paraId="049AE67B" w14:textId="57D5CA1A" w:rsidR="00C66C38" w:rsidRDefault="00C66C38" w:rsidP="008E0509">
      <w:pPr>
        <w:rPr>
          <w:b/>
          <w:bCs/>
        </w:rPr>
      </w:pPr>
      <w:r>
        <w:rPr>
          <w:b/>
          <w:bCs/>
        </w:rPr>
        <w:t>Pour afficher les images stockées localement :</w:t>
      </w:r>
    </w:p>
    <w:p w14:paraId="5706F271" w14:textId="079B229B" w:rsidR="00C66C38" w:rsidRDefault="00C66C38" w:rsidP="008E0509">
      <w:proofErr w:type="gramStart"/>
      <w:r w:rsidRPr="00C66C38">
        <w:t>docker</w:t>
      </w:r>
      <w:proofErr w:type="gramEnd"/>
      <w:r w:rsidRPr="00C66C38">
        <w:t xml:space="preserve"> images</w:t>
      </w:r>
    </w:p>
    <w:p w14:paraId="658B5C2A" w14:textId="4D6618D6" w:rsidR="00C66C38" w:rsidRDefault="00C66C38" w:rsidP="008E0509">
      <w:r>
        <w:rPr>
          <w:noProof/>
        </w:rPr>
        <w:drawing>
          <wp:inline distT="0" distB="0" distL="0" distR="0" wp14:anchorId="3CABFB35" wp14:editId="2CD0F8E5">
            <wp:extent cx="3924300" cy="4476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BAA8" w14:textId="0290EBFF" w:rsidR="00C66C38" w:rsidRDefault="00C66C38" w:rsidP="008E0509"/>
    <w:p w14:paraId="0CBA5122" w14:textId="0120CE5B" w:rsidR="00C66C38" w:rsidRDefault="00C66C38" w:rsidP="008E0509">
      <w:pPr>
        <w:rPr>
          <w:b/>
          <w:bCs/>
        </w:rPr>
      </w:pPr>
      <w:r>
        <w:rPr>
          <w:b/>
          <w:bCs/>
        </w:rPr>
        <w:t>Pour supprimer une image</w:t>
      </w:r>
      <w:r w:rsidR="00B43B7F">
        <w:rPr>
          <w:b/>
          <w:bCs/>
        </w:rPr>
        <w:t> :</w:t>
      </w:r>
    </w:p>
    <w:p w14:paraId="62993A2B" w14:textId="06EC89A3" w:rsidR="00B43B7F" w:rsidRDefault="00B43B7F" w:rsidP="008E0509">
      <w:proofErr w:type="gramStart"/>
      <w:r>
        <w:t>d</w:t>
      </w:r>
      <w:r w:rsidRPr="00B43B7F">
        <w:t>ocker</w:t>
      </w:r>
      <w:proofErr w:type="gramEnd"/>
      <w:r w:rsidRPr="00B43B7F">
        <w:t xml:space="preserve"> </w:t>
      </w:r>
      <w:proofErr w:type="spellStart"/>
      <w:r w:rsidRPr="00B43B7F">
        <w:t>rmi</w:t>
      </w:r>
      <w:proofErr w:type="spellEnd"/>
      <w:r w:rsidRPr="00B43B7F">
        <w:t xml:space="preserve"> &lt;ID ou nom&gt;</w:t>
      </w:r>
    </w:p>
    <w:p w14:paraId="3B68F31A" w14:textId="4AEECB19" w:rsidR="00B43B7F" w:rsidRPr="00B43B7F" w:rsidRDefault="00B43B7F" w:rsidP="008E0509">
      <w:r>
        <w:t xml:space="preserve">Exemple : docker </w:t>
      </w:r>
      <w:proofErr w:type="spellStart"/>
      <w:r>
        <w:t>rmi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007FF554" w14:textId="47F33929" w:rsidR="006B08F4" w:rsidRDefault="00B43B7F" w:rsidP="008E0509">
      <w:r>
        <w:rPr>
          <w:noProof/>
        </w:rPr>
        <w:drawing>
          <wp:inline distT="0" distB="0" distL="0" distR="0" wp14:anchorId="55298F02" wp14:editId="396F8921">
            <wp:extent cx="5760720" cy="1334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6BD7" w14:textId="77777777" w:rsidR="006B08F4" w:rsidRDefault="006B08F4">
      <w:r>
        <w:br w:type="page"/>
      </w:r>
    </w:p>
    <w:p w14:paraId="56438DCA" w14:textId="5A158E27" w:rsidR="006B08F4" w:rsidRDefault="006B08F4" w:rsidP="008E0509">
      <w:pPr>
        <w:rPr>
          <w:b/>
          <w:bCs/>
        </w:rPr>
      </w:pPr>
      <w:r>
        <w:rPr>
          <w:b/>
          <w:bCs/>
        </w:rPr>
        <w:lastRenderedPageBreak/>
        <w:t>Pour télécharger une image sans installer de conteneur :</w:t>
      </w:r>
    </w:p>
    <w:p w14:paraId="07FB4A2F" w14:textId="1E52C6E2" w:rsidR="006B08F4" w:rsidRDefault="006B08F4" w:rsidP="008E0509">
      <w:proofErr w:type="gramStart"/>
      <w:r>
        <w:t>docker</w:t>
      </w:r>
      <w:proofErr w:type="gramEnd"/>
      <w:r>
        <w:t xml:space="preserve"> pull &lt;image&gt;</w:t>
      </w:r>
    </w:p>
    <w:p w14:paraId="68A49036" w14:textId="131CB729" w:rsidR="006B08F4" w:rsidRDefault="006B08F4" w:rsidP="008E0509">
      <w:r>
        <w:t xml:space="preserve">Exemple : docker pull </w:t>
      </w:r>
      <w:proofErr w:type="spellStart"/>
      <w:r>
        <w:t>ubuntu</w:t>
      </w:r>
      <w:proofErr w:type="spellEnd"/>
    </w:p>
    <w:p w14:paraId="4FAB6868" w14:textId="323350E8" w:rsidR="006B08F4" w:rsidRDefault="006B08F4" w:rsidP="008E0509">
      <w:r>
        <w:rPr>
          <w:noProof/>
        </w:rPr>
        <w:drawing>
          <wp:inline distT="0" distB="0" distL="0" distR="0" wp14:anchorId="7F32E8DD" wp14:editId="3F7CCF8E">
            <wp:extent cx="5760720" cy="146177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C2C9" w14:textId="233660B5" w:rsidR="00423B2E" w:rsidRPr="006B08F4" w:rsidRDefault="006B08F4" w:rsidP="008E0509">
      <w:r>
        <w:t xml:space="preserve">L’image est bien téléchargée mais le </w:t>
      </w:r>
      <w:r w:rsidR="00423B2E">
        <w:t>conteneur n’est pas créé.</w:t>
      </w:r>
    </w:p>
    <w:p w14:paraId="2E6DC984" w14:textId="77777777" w:rsidR="006B08F4" w:rsidRDefault="006B08F4" w:rsidP="008E0509">
      <w:pPr>
        <w:rPr>
          <w:b/>
          <w:bCs/>
        </w:rPr>
      </w:pPr>
    </w:p>
    <w:p w14:paraId="5BD31AE4" w14:textId="78A35E83" w:rsidR="00B43B7F" w:rsidRPr="006B08F4" w:rsidRDefault="006B08F4" w:rsidP="008E0509">
      <w:pPr>
        <w:rPr>
          <w:b/>
          <w:bCs/>
        </w:rPr>
      </w:pPr>
      <w:r w:rsidRPr="006B08F4">
        <w:rPr>
          <w:b/>
          <w:bCs/>
        </w:rPr>
        <w:t xml:space="preserve">Commande TOP : </w:t>
      </w:r>
    </w:p>
    <w:p w14:paraId="0C9F72F2" w14:textId="250FE452" w:rsidR="006B08F4" w:rsidRDefault="006B08F4" w:rsidP="008E0509">
      <w:proofErr w:type="gramStart"/>
      <w:r>
        <w:t>docker</w:t>
      </w:r>
      <w:proofErr w:type="gramEnd"/>
      <w:r>
        <w:t xml:space="preserve"> top &lt;ID ou Nom&gt;</w:t>
      </w:r>
    </w:p>
    <w:p w14:paraId="6DB6D59C" w14:textId="4F059117" w:rsidR="006B08F4" w:rsidRDefault="006B08F4" w:rsidP="008E0509">
      <w:r>
        <w:t xml:space="preserve">Exemple : docker top </w:t>
      </w:r>
      <w:proofErr w:type="spellStart"/>
      <w:r>
        <w:t>Webhosting</w:t>
      </w:r>
      <w:proofErr w:type="spellEnd"/>
    </w:p>
    <w:p w14:paraId="239C1033" w14:textId="6FE133EF" w:rsidR="006B08F4" w:rsidRDefault="006B08F4" w:rsidP="008E0509">
      <w:r>
        <w:rPr>
          <w:noProof/>
        </w:rPr>
        <w:drawing>
          <wp:inline distT="0" distB="0" distL="0" distR="0" wp14:anchorId="6A78E80A" wp14:editId="1DCA2B05">
            <wp:extent cx="5760720" cy="7105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6D89" w14:textId="77777777" w:rsidR="00CC1522" w:rsidRDefault="006B08F4">
      <w:r>
        <w:t>Permet d’afficher les processus actifs pour ce conteneur</w:t>
      </w:r>
    </w:p>
    <w:p w14:paraId="0407A6F4" w14:textId="77777777" w:rsidR="00CC1522" w:rsidRDefault="00CC1522">
      <w:r>
        <w:br w:type="page"/>
      </w:r>
    </w:p>
    <w:p w14:paraId="16792634" w14:textId="77777777" w:rsidR="00CC1522" w:rsidRDefault="00CC1522" w:rsidP="00CC1522">
      <w:pPr>
        <w:jc w:val="center"/>
        <w:rPr>
          <w:b/>
          <w:bCs/>
          <w:u w:val="single"/>
        </w:rPr>
      </w:pPr>
      <w:r w:rsidRPr="00CC1522">
        <w:rPr>
          <w:b/>
          <w:bCs/>
          <w:sz w:val="32"/>
          <w:szCs w:val="32"/>
          <w:u w:val="single"/>
        </w:rPr>
        <w:lastRenderedPageBreak/>
        <w:t>DOCKERFILE</w:t>
      </w:r>
    </w:p>
    <w:p w14:paraId="668F8375" w14:textId="331F7F47" w:rsidR="00CC1522" w:rsidRDefault="00CC1522" w:rsidP="00CC1522">
      <w:r>
        <w:t xml:space="preserve">Un </w:t>
      </w:r>
      <w:proofErr w:type="spellStart"/>
      <w:r>
        <w:t>Dockerfile</w:t>
      </w:r>
      <w:proofErr w:type="spellEnd"/>
      <w:r>
        <w:t xml:space="preserve"> est un fichier que l’on va créer nous permettant de générer une image. L’intérêt du </w:t>
      </w:r>
      <w:proofErr w:type="spellStart"/>
      <w:r>
        <w:t>dockerfile</w:t>
      </w:r>
      <w:proofErr w:type="spellEnd"/>
      <w:r>
        <w:t xml:space="preserve"> est d’automatiser la création d’image, puis passer des commandes.</w:t>
      </w:r>
    </w:p>
    <w:p w14:paraId="4B05382C" w14:textId="77777777" w:rsidR="00CC1522" w:rsidRDefault="00CC1522" w:rsidP="00CC1522">
      <w:r>
        <w:t xml:space="preserve">Nous pouvons créer un </w:t>
      </w:r>
      <w:proofErr w:type="spellStart"/>
      <w:r>
        <w:t>dockerfile</w:t>
      </w:r>
      <w:proofErr w:type="spellEnd"/>
      <w:r>
        <w:t xml:space="preserve"> à partir de </w:t>
      </w:r>
      <w:proofErr w:type="spellStart"/>
      <w:r>
        <w:t>visual</w:t>
      </w:r>
      <w:proofErr w:type="spellEnd"/>
      <w:r>
        <w:t xml:space="preserve"> studio Code.</w:t>
      </w:r>
    </w:p>
    <w:p w14:paraId="22E85D6B" w14:textId="47CDEC04" w:rsidR="00CC1522" w:rsidRDefault="00CC1522" w:rsidP="00CC1522">
      <w:r>
        <w:t xml:space="preserve">Dans notre exemple, nous allons créer un </w:t>
      </w:r>
      <w:proofErr w:type="spellStart"/>
      <w:r>
        <w:t>dockerfile</w:t>
      </w:r>
      <w:proofErr w:type="spellEnd"/>
      <w:r>
        <w:t xml:space="preserve"> pour générer une image pour ensuite créer un conteneur </w:t>
      </w:r>
      <w:proofErr w:type="spellStart"/>
      <w:r>
        <w:t>ubuntu</w:t>
      </w:r>
      <w:proofErr w:type="spellEnd"/>
      <w:r>
        <w:t xml:space="preserve"> qui nous affichera le message « The </w:t>
      </w:r>
      <w:proofErr w:type="spellStart"/>
      <w:r>
        <w:t>Earth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flat »</w:t>
      </w:r>
      <w:r w:rsidR="00986FB8">
        <w:t>.</w:t>
      </w:r>
    </w:p>
    <w:p w14:paraId="20C359FA" w14:textId="5130012E" w:rsidR="00986FB8" w:rsidRDefault="00986FB8" w:rsidP="00CC1522">
      <w:r>
        <w:rPr>
          <w:noProof/>
        </w:rPr>
        <w:drawing>
          <wp:inline distT="0" distB="0" distL="0" distR="0" wp14:anchorId="759782EB" wp14:editId="5086747F">
            <wp:extent cx="5495925" cy="17526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B047" w14:textId="5651A6C7" w:rsidR="00CC1522" w:rsidRDefault="00986FB8" w:rsidP="00CC1522">
      <w:r>
        <w:t xml:space="preserve">Une fois notre </w:t>
      </w:r>
      <w:proofErr w:type="spellStart"/>
      <w:r>
        <w:t>dockerfile</w:t>
      </w:r>
      <w:proofErr w:type="spellEnd"/>
      <w:r>
        <w:t xml:space="preserve"> prêt, nous allons effectuer un docker b</w:t>
      </w:r>
      <w:proofErr w:type="spellStart"/>
      <w:r>
        <w:t>uild</w:t>
      </w:r>
      <w:proofErr w:type="spellEnd"/>
      <w:r>
        <w:t xml:space="preserve"> afin de générer notre image.</w:t>
      </w:r>
    </w:p>
    <w:p w14:paraId="7277A9D1" w14:textId="1AAF3D10" w:rsidR="00986FB8" w:rsidRDefault="005C4E95" w:rsidP="00CC1522">
      <w:r>
        <w:rPr>
          <w:noProof/>
        </w:rPr>
        <w:drawing>
          <wp:inline distT="0" distB="0" distL="0" distR="0" wp14:anchorId="4FC6485B" wp14:editId="7D0057FF">
            <wp:extent cx="5760720" cy="189039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61F" w14:textId="17FB1E5E" w:rsidR="005C4E95" w:rsidRDefault="005C4E95" w:rsidP="00CC1522">
      <w:r>
        <w:t xml:space="preserve">Notre docker </w:t>
      </w:r>
      <w:proofErr w:type="spellStart"/>
      <w:r>
        <w:t>build</w:t>
      </w:r>
      <w:proofErr w:type="spellEnd"/>
      <w:r>
        <w:t xml:space="preserve"> s’est terminé sans erreur. Nous avons utilisé l’argument « --tag » afin de nommer notre image générée. Avec la commande « docker images », nous pouvons retrouver l’image que nous venons de générer.</w:t>
      </w:r>
    </w:p>
    <w:p w14:paraId="60555E4F" w14:textId="31D746F9" w:rsidR="005C4E95" w:rsidRDefault="005C4E95" w:rsidP="00CC1522">
      <w:r>
        <w:rPr>
          <w:noProof/>
        </w:rPr>
        <w:drawing>
          <wp:inline distT="0" distB="0" distL="0" distR="0" wp14:anchorId="06D4E758" wp14:editId="30BBDB42">
            <wp:extent cx="3924300" cy="5905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9B0" w14:textId="559C5620" w:rsidR="005C4E95" w:rsidRDefault="005C4E95" w:rsidP="00CC1522">
      <w:r>
        <w:t>Nous allons maintenant construire un conteneur à partir de notre image. Pour cela, nous allons utiliser la commande « docker container run »</w:t>
      </w:r>
    </w:p>
    <w:p w14:paraId="69A0FFDC" w14:textId="3B55137F" w:rsidR="005C4E95" w:rsidRDefault="007636E5" w:rsidP="00CC1522">
      <w:r>
        <w:rPr>
          <w:noProof/>
        </w:rPr>
        <w:drawing>
          <wp:inline distT="0" distB="0" distL="0" distR="0" wp14:anchorId="373AC34C" wp14:editId="14D1451D">
            <wp:extent cx="5760720" cy="659130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F748" w14:textId="5ADA968F" w:rsidR="007636E5" w:rsidRDefault="007636E5" w:rsidP="00CC1522">
      <w:r>
        <w:t xml:space="preserve">Nous pouvons voir que le texte « The </w:t>
      </w:r>
      <w:proofErr w:type="spellStart"/>
      <w:r>
        <w:t>Earth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flat » est bien affiché et que le conteneur est bien créé.</w:t>
      </w:r>
    </w:p>
    <w:p w14:paraId="0ECEE197" w14:textId="77777777" w:rsidR="007636E5" w:rsidRDefault="007636E5">
      <w:r>
        <w:br w:type="page"/>
      </w:r>
    </w:p>
    <w:p w14:paraId="202C342E" w14:textId="303C23AB" w:rsidR="007636E5" w:rsidRDefault="007636E5" w:rsidP="007636E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Push d’une image générée sur le docker hub</w:t>
      </w:r>
    </w:p>
    <w:p w14:paraId="0E313502" w14:textId="33ED8EC9" w:rsidR="007636E5" w:rsidRDefault="007636E5" w:rsidP="007636E5">
      <w:r>
        <w:t xml:space="preserve">Une fois que notre image a été générée à partir de notre </w:t>
      </w:r>
      <w:proofErr w:type="spellStart"/>
      <w:r>
        <w:t>dockerfile</w:t>
      </w:r>
      <w:proofErr w:type="spellEnd"/>
      <w:r>
        <w:t xml:space="preserve">, nous avons la possibilité </w:t>
      </w:r>
      <w:proofErr w:type="gramStart"/>
      <w:r>
        <w:t>de la push</w:t>
      </w:r>
      <w:proofErr w:type="gramEnd"/>
      <w:r>
        <w:t xml:space="preserve"> vers le docker hub. Voici les différentes étapes pour effectuer cela.</w:t>
      </w:r>
    </w:p>
    <w:p w14:paraId="3B8B869E" w14:textId="5501C79D" w:rsidR="007636E5" w:rsidRDefault="000C7423" w:rsidP="007636E5">
      <w:r>
        <w:t xml:space="preserve">Dans un premier temps, nous allons nous créer un compte sur </w:t>
      </w:r>
      <w:hyperlink r:id="rId20" w:history="1">
        <w:r w:rsidRPr="000C7423">
          <w:rPr>
            <w:rStyle w:val="Lienhypertexte"/>
          </w:rPr>
          <w:t>https://hub.docker.com/</w:t>
        </w:r>
      </w:hyperlink>
    </w:p>
    <w:p w14:paraId="4053B10B" w14:textId="5D094071" w:rsidR="000C7423" w:rsidRDefault="000C7423" w:rsidP="007636E5">
      <w:r>
        <w:t>Une fois cela fait, il faut créer un Repository</w:t>
      </w:r>
    </w:p>
    <w:p w14:paraId="46FA182D" w14:textId="29771B2B" w:rsidR="000C7423" w:rsidRDefault="000C7423" w:rsidP="007636E5">
      <w:r>
        <w:rPr>
          <w:noProof/>
        </w:rPr>
        <w:drawing>
          <wp:inline distT="0" distB="0" distL="0" distR="0" wp14:anchorId="4FEC499B" wp14:editId="2CD2AE57">
            <wp:extent cx="5760720" cy="2240915"/>
            <wp:effectExtent l="0" t="0" r="0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4C3A" w14:textId="77777777" w:rsidR="000C7423" w:rsidRDefault="000C7423" w:rsidP="000C7423">
      <w:r>
        <w:t>Dedans, nous allons mettre un nom et une description à notre repository</w:t>
      </w:r>
      <w:r>
        <w:rPr>
          <w:noProof/>
        </w:rPr>
        <w:drawing>
          <wp:inline distT="0" distB="0" distL="0" distR="0" wp14:anchorId="4A3CC355" wp14:editId="3302794D">
            <wp:extent cx="5760720" cy="97472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B56" w14:textId="77777777" w:rsidR="000C7423" w:rsidRDefault="000C7423">
      <w:r>
        <w:t xml:space="preserve">Il faut ensuite générer un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afin d’autoriser notre </w:t>
      </w:r>
      <w:proofErr w:type="spellStart"/>
      <w:r>
        <w:t>powershell</w:t>
      </w:r>
      <w:proofErr w:type="spellEnd"/>
      <w:r>
        <w:t xml:space="preserve"> à push notre image sur notre repository de Docker Hub.</w:t>
      </w:r>
    </w:p>
    <w:p w14:paraId="639DB62B" w14:textId="402E11D3" w:rsidR="000C7423" w:rsidRDefault="000C7423">
      <w:r>
        <w:rPr>
          <w:noProof/>
        </w:rPr>
        <w:drawing>
          <wp:inline distT="0" distB="0" distL="0" distR="0" wp14:anchorId="427E56D1" wp14:editId="632B26D5">
            <wp:extent cx="4352087" cy="32194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415" cy="32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6E93BC" w14:textId="3E5FC6F8" w:rsidR="000C7423" w:rsidRDefault="000C7423">
      <w:r>
        <w:lastRenderedPageBreak/>
        <w:t xml:space="preserve">Nous allons ensuite exécuter la commande fournie dans notre </w:t>
      </w:r>
      <w:proofErr w:type="spellStart"/>
      <w:r>
        <w:t>powershell</w:t>
      </w:r>
      <w:proofErr w:type="spellEnd"/>
      <w:r>
        <w:t>.</w:t>
      </w:r>
    </w:p>
    <w:p w14:paraId="7B60E3D8" w14:textId="45177E43" w:rsidR="000C7423" w:rsidRDefault="0063256E">
      <w:r>
        <w:rPr>
          <w:noProof/>
        </w:rPr>
        <w:drawing>
          <wp:inline distT="0" distB="0" distL="0" distR="0" wp14:anchorId="4717760D" wp14:editId="0299106B">
            <wp:extent cx="5760720" cy="70866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C52" w14:textId="40ACE3BE" w:rsidR="0063256E" w:rsidRDefault="0063256E">
      <w:r>
        <w:t>Nous avons bien réussi à nous logger. Nous allons maintenant push notre image.</w:t>
      </w:r>
    </w:p>
    <w:p w14:paraId="43A9BFBF" w14:textId="490E0960" w:rsidR="0063256E" w:rsidRDefault="00073534">
      <w:r>
        <w:rPr>
          <w:noProof/>
        </w:rPr>
        <w:drawing>
          <wp:inline distT="0" distB="0" distL="0" distR="0" wp14:anchorId="27C7F7B9" wp14:editId="7348C081">
            <wp:extent cx="5760720" cy="7683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3A97" w14:textId="6953FDD5" w:rsidR="00073534" w:rsidRDefault="00073534">
      <w:r>
        <w:t xml:space="preserve">Nous pouvons voir que notre push a bien fonctionné : </w:t>
      </w:r>
      <w:hyperlink r:id="rId26" w:history="1">
        <w:r w:rsidRPr="00073534">
          <w:rPr>
            <w:rStyle w:val="Lienhypertexte"/>
          </w:rPr>
          <w:t>https://hub.docker.com/r/pit52/earthflat</w:t>
        </w:r>
      </w:hyperlink>
    </w:p>
    <w:p w14:paraId="1C958F5D" w14:textId="77777777" w:rsidR="00073534" w:rsidRDefault="00073534">
      <w:r>
        <w:rPr>
          <w:noProof/>
        </w:rPr>
        <w:drawing>
          <wp:inline distT="0" distB="0" distL="0" distR="0" wp14:anchorId="5DAE7FFE" wp14:editId="5B9D6E82">
            <wp:extent cx="4819650" cy="1898747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3342" cy="19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05D6" w14:textId="77777777" w:rsidR="00073534" w:rsidRDefault="00073534">
      <w:r>
        <w:t>Nous allons maintenant le tester. Pour cela nous allons supprimer tous les conteneurs et toutes les images que nous avons localement.</w:t>
      </w:r>
    </w:p>
    <w:p w14:paraId="26984F87" w14:textId="77777777" w:rsidR="000354AA" w:rsidRDefault="000354AA">
      <w:r>
        <w:rPr>
          <w:noProof/>
        </w:rPr>
        <w:drawing>
          <wp:inline distT="0" distB="0" distL="0" distR="0" wp14:anchorId="34FF380A" wp14:editId="729B72DE">
            <wp:extent cx="5760720" cy="1801495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5124" w14:textId="77777777" w:rsidR="000354AA" w:rsidRDefault="000354AA">
      <w:r>
        <w:t>Nous allons maintenant créer un conteneur à partir de notre image que nous avons push sur docker hub.</w:t>
      </w:r>
    </w:p>
    <w:p w14:paraId="4FC233E4" w14:textId="77777777" w:rsidR="000354AA" w:rsidRDefault="000354AA">
      <w:r>
        <w:rPr>
          <w:noProof/>
        </w:rPr>
        <w:drawing>
          <wp:inline distT="0" distB="0" distL="0" distR="0" wp14:anchorId="7010D783" wp14:editId="16AC7C74">
            <wp:extent cx="4638675" cy="958878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031" cy="9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1DA0" w14:textId="77777777" w:rsidR="00073BE2" w:rsidRDefault="000354AA" w:rsidP="00073BE2">
      <w:r>
        <w:t>Nous pouvons voir que l’image n’existe pas en local, et qu’elle a bien été pull depuis le docker hub.</w:t>
      </w:r>
      <w:r w:rsidR="00073BE2">
        <w:t xml:space="preserve"> </w:t>
      </w:r>
      <w:r>
        <w:t>Le container a bien été créé.</w:t>
      </w:r>
    </w:p>
    <w:p w14:paraId="4C9F67CF" w14:textId="06203164" w:rsidR="00073BE2" w:rsidRDefault="00073534" w:rsidP="00073BE2">
      <w:pPr>
        <w:jc w:val="center"/>
        <w:rPr>
          <w:b/>
          <w:bCs/>
          <w:sz w:val="32"/>
          <w:szCs w:val="32"/>
          <w:u w:val="single"/>
        </w:rPr>
      </w:pPr>
      <w:r>
        <w:br w:type="page"/>
      </w:r>
      <w:r w:rsidR="00AA6C47">
        <w:rPr>
          <w:b/>
          <w:bCs/>
          <w:sz w:val="32"/>
          <w:szCs w:val="32"/>
          <w:u w:val="single"/>
        </w:rPr>
        <w:lastRenderedPageBreak/>
        <w:t>Instructions</w:t>
      </w:r>
      <w:r w:rsidR="00073BE2" w:rsidRPr="00073BE2">
        <w:rPr>
          <w:b/>
          <w:bCs/>
          <w:sz w:val="32"/>
          <w:szCs w:val="32"/>
          <w:u w:val="single"/>
        </w:rPr>
        <w:t xml:space="preserve"> d’un </w:t>
      </w:r>
      <w:proofErr w:type="spellStart"/>
      <w:r w:rsidR="00073BE2" w:rsidRPr="00073BE2">
        <w:rPr>
          <w:b/>
          <w:bCs/>
          <w:sz w:val="32"/>
          <w:szCs w:val="32"/>
          <w:u w:val="single"/>
        </w:rPr>
        <w:t>dockerfile</w:t>
      </w:r>
      <w:proofErr w:type="spellEnd"/>
    </w:p>
    <w:p w14:paraId="609EFE3A" w14:textId="28CBE4CD" w:rsidR="00073BE2" w:rsidRDefault="00073BE2" w:rsidP="00073BE2">
      <w:r>
        <w:t xml:space="preserve">FROM : </w:t>
      </w:r>
      <w:r w:rsidR="00AA6C47">
        <w:t>Image à partir de laquelle nous allons partir</w:t>
      </w:r>
    </w:p>
    <w:p w14:paraId="31154FD6" w14:textId="628A7A36" w:rsidR="00AA6C47" w:rsidRDefault="00AA6C47" w:rsidP="00073BE2">
      <w:r>
        <w:t xml:space="preserve">MAINTAINER : Auteur du </w:t>
      </w:r>
      <w:proofErr w:type="spellStart"/>
      <w:r>
        <w:t>dockerfile</w:t>
      </w:r>
      <w:proofErr w:type="spellEnd"/>
    </w:p>
    <w:p w14:paraId="757F653F" w14:textId="63B0F1BC" w:rsidR="00AA6C47" w:rsidRDefault="00AA6C47" w:rsidP="00073BE2">
      <w:r>
        <w:t xml:space="preserve">ENV : Permet de définir des variables d’environnement dans notre </w:t>
      </w:r>
      <w:proofErr w:type="spellStart"/>
      <w:r>
        <w:t>dockerfile</w:t>
      </w:r>
      <w:proofErr w:type="spellEnd"/>
    </w:p>
    <w:p w14:paraId="16369B4E" w14:textId="3A70239E" w:rsidR="00AA6C47" w:rsidRDefault="00AA6C47" w:rsidP="00073BE2">
      <w:r>
        <w:t>LABEL : Ajout de métadonnées</w:t>
      </w:r>
    </w:p>
    <w:p w14:paraId="7B133E3C" w14:textId="7C0B2836" w:rsidR="00AA6C47" w:rsidRDefault="00AA6C47" w:rsidP="00073BE2">
      <w:r>
        <w:t>VOLUME : Crée un point de montage dans notre container</w:t>
      </w:r>
    </w:p>
    <w:p w14:paraId="531296C1" w14:textId="54782BF5" w:rsidR="00AA6C47" w:rsidRDefault="00AA6C47" w:rsidP="00073BE2">
      <w:r>
        <w:t>RUN : Permet de lancer des commandes pour construire l’image</w:t>
      </w:r>
    </w:p>
    <w:p w14:paraId="0F18B67E" w14:textId="77777777" w:rsidR="00AA6C47" w:rsidRDefault="00AA6C47" w:rsidP="00073BE2">
      <w:r>
        <w:t>EXPOSE : Permet de définir un ou des ports sur lesquels va écouter notre conteneur</w:t>
      </w:r>
    </w:p>
    <w:p w14:paraId="1FE06215" w14:textId="77777777" w:rsidR="006376F8" w:rsidRDefault="00AA6C47" w:rsidP="00073BE2">
      <w:r>
        <w:t>CMD : Permet d’exécuter une commande au démarrage du conteneur</w:t>
      </w:r>
    </w:p>
    <w:p w14:paraId="5F344825" w14:textId="77777777" w:rsidR="006376F8" w:rsidRDefault="006376F8" w:rsidP="006376F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DOCKER COMPOSE</w:t>
      </w:r>
    </w:p>
    <w:p w14:paraId="7D4931D3" w14:textId="4E94C9E5" w:rsidR="006376F8" w:rsidRDefault="006376F8" w:rsidP="006376F8">
      <w:r>
        <w:t xml:space="preserve">La commande docker-compose permet de créer des conteneurs qui vont fonctionner ensemble à partir d’un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</w:p>
    <w:p w14:paraId="3D122D42" w14:textId="15868A2F" w:rsidR="006376F8" w:rsidRDefault="006376F8" w:rsidP="006376F8">
      <w:r>
        <w:t xml:space="preserve">Exemple d’un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> :</w:t>
      </w:r>
    </w:p>
    <w:p w14:paraId="656FE93D" w14:textId="62C52B3B" w:rsidR="006376F8" w:rsidRDefault="006376F8" w:rsidP="006376F8">
      <w:r>
        <w:rPr>
          <w:noProof/>
        </w:rPr>
        <w:drawing>
          <wp:inline distT="0" distB="0" distL="0" distR="0" wp14:anchorId="558EEFE6" wp14:editId="04989775">
            <wp:extent cx="3905250" cy="4685267"/>
            <wp:effectExtent l="0" t="0" r="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90" cy="468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6E3F" w14:textId="2C00521F" w:rsidR="00647DC6" w:rsidRDefault="00647DC6" w:rsidP="006376F8">
      <w:r>
        <w:t xml:space="preserve">Les différentes instructions d’un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 seront spécifiées dans notre projet.</w:t>
      </w:r>
    </w:p>
    <w:p w14:paraId="29257A9E" w14:textId="7E4730AD" w:rsidR="00067814" w:rsidRPr="00647DC6" w:rsidRDefault="00EA02BD" w:rsidP="000C7423">
      <w:r>
        <w:rPr>
          <w:b/>
          <w:bCs/>
          <w:sz w:val="32"/>
          <w:szCs w:val="32"/>
          <w:u w:val="single"/>
        </w:rPr>
        <w:lastRenderedPageBreak/>
        <w:t>PROJET OWNCLOUD</w:t>
      </w:r>
    </w:p>
    <w:p w14:paraId="62D4FAD4" w14:textId="77777777" w:rsidR="00B225E3" w:rsidRDefault="00B225E3" w:rsidP="00B225E3">
      <w:r>
        <w:t xml:space="preserve">Tout d’abord, nous avons commencé par créer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. Qui est le suivant. </w:t>
      </w:r>
    </w:p>
    <w:p w14:paraId="1FA77428" w14:textId="77777777" w:rsidR="00B225E3" w:rsidRDefault="00B225E3" w:rsidP="00B225E3"/>
    <w:p w14:paraId="761FD900" w14:textId="79979D17" w:rsidR="00B225E3" w:rsidRDefault="00B225E3" w:rsidP="00B225E3">
      <w:r>
        <w:rPr>
          <w:noProof/>
        </w:rPr>
        <w:drawing>
          <wp:inline distT="0" distB="0" distL="0" distR="0" wp14:anchorId="0766C7C7" wp14:editId="41AF352B">
            <wp:extent cx="5760720" cy="69113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D73A" w14:textId="20411D16" w:rsidR="00B225E3" w:rsidRDefault="00B225E3" w:rsidP="00B225E3">
      <w:r>
        <w:rPr>
          <w:noProof/>
        </w:rPr>
        <w:lastRenderedPageBreak/>
        <w:drawing>
          <wp:inline distT="0" distB="0" distL="0" distR="0" wp14:anchorId="0D0AD1AC" wp14:editId="7A797316">
            <wp:extent cx="5760720" cy="5478780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9A39" w14:textId="77777777" w:rsidR="00B225E3" w:rsidRDefault="00B225E3" w:rsidP="00B225E3">
      <w:r>
        <w:t>Image : récupère l’image du container que l’on souhaite utiliser. (</w:t>
      </w:r>
      <w:proofErr w:type="spellStart"/>
      <w:r>
        <w:t>Owncloud</w:t>
      </w:r>
      <w:proofErr w:type="spellEnd"/>
      <w:r>
        <w:t xml:space="preserve">, </w:t>
      </w:r>
      <w:proofErr w:type="spellStart"/>
      <w:r>
        <w:t>mariadb</w:t>
      </w:r>
      <w:proofErr w:type="spellEnd"/>
      <w:r>
        <w:t>, redis)</w:t>
      </w:r>
    </w:p>
    <w:p w14:paraId="0396417F" w14:textId="77777777" w:rsidR="00B225E3" w:rsidRDefault="00B225E3" w:rsidP="00B225E3">
      <w:proofErr w:type="spellStart"/>
      <w:r>
        <w:t>Container_name</w:t>
      </w:r>
      <w:proofErr w:type="spellEnd"/>
      <w:r>
        <w:t> : nommage du container.</w:t>
      </w:r>
    </w:p>
    <w:p w14:paraId="365B4EDF" w14:textId="77777777" w:rsidR="00B225E3" w:rsidRDefault="00B225E3" w:rsidP="00B225E3">
      <w:r>
        <w:t xml:space="preserve">Restart : Définit à quel moment démarre le service. </w:t>
      </w:r>
    </w:p>
    <w:p w14:paraId="67EDA184" w14:textId="77777777" w:rsidR="00B225E3" w:rsidRDefault="00B225E3" w:rsidP="00B225E3">
      <w:r>
        <w:t xml:space="preserve">Ports : Mappage du port. </w:t>
      </w:r>
    </w:p>
    <w:p w14:paraId="225A435C" w14:textId="77777777" w:rsidR="00B225E3" w:rsidRDefault="00B225E3" w:rsidP="00B225E3">
      <w:proofErr w:type="spellStart"/>
      <w:r>
        <w:t>Depends_on</w:t>
      </w:r>
      <w:proofErr w:type="spellEnd"/>
      <w:r>
        <w:t xml:space="preserve"> : De quel autre container ce service dépend. </w:t>
      </w:r>
    </w:p>
    <w:p w14:paraId="7BD6E44E" w14:textId="77777777" w:rsidR="00B225E3" w:rsidRDefault="00B225E3" w:rsidP="00B225E3">
      <w:proofErr w:type="spellStart"/>
      <w:r>
        <w:t>Environment</w:t>
      </w:r>
      <w:proofErr w:type="spellEnd"/>
      <w:r>
        <w:t xml:space="preserve"> : définition des variables d’environnement. </w:t>
      </w:r>
    </w:p>
    <w:p w14:paraId="7E0173E7" w14:textId="77777777" w:rsidR="00B225E3" w:rsidRDefault="00B225E3" w:rsidP="00B225E3">
      <w:proofErr w:type="spellStart"/>
      <w:r>
        <w:t>Healthcheck</w:t>
      </w:r>
      <w:proofErr w:type="spellEnd"/>
      <w:r>
        <w:t xml:space="preserve"> : Check de l’état du container. </w:t>
      </w:r>
    </w:p>
    <w:p w14:paraId="18C85098" w14:textId="77777777" w:rsidR="00B225E3" w:rsidRDefault="00B225E3" w:rsidP="00B225E3">
      <w:r>
        <w:t xml:space="preserve">Volumes : Définition de l’emplacement du volume de fichier partagé. </w:t>
      </w:r>
    </w:p>
    <w:p w14:paraId="57C88B71" w14:textId="77777777" w:rsidR="00B225E3" w:rsidRDefault="00B225E3" w:rsidP="00B225E3">
      <w:r>
        <w:t>Command : Permet de rajouter des arguments lors de la création du container</w:t>
      </w:r>
    </w:p>
    <w:p w14:paraId="439A5F0B" w14:textId="77777777" w:rsidR="00B225E3" w:rsidRDefault="00B225E3" w:rsidP="00B225E3"/>
    <w:p w14:paraId="143CFF8B" w14:textId="77777777" w:rsidR="00B225E3" w:rsidRDefault="00B225E3" w:rsidP="00B225E3"/>
    <w:p w14:paraId="0324231C" w14:textId="77777777" w:rsidR="00B225E3" w:rsidRDefault="00B225E3" w:rsidP="00B225E3">
      <w:r>
        <w:lastRenderedPageBreak/>
        <w:t xml:space="preserve">Là nous retrouvons la commande docker compose up -d. </w:t>
      </w:r>
    </w:p>
    <w:p w14:paraId="1C6391B6" w14:textId="57E84DBF" w:rsidR="00B225E3" w:rsidRDefault="00B225E3" w:rsidP="00B225E3">
      <w:r>
        <w:rPr>
          <w:noProof/>
        </w:rPr>
        <w:drawing>
          <wp:anchor distT="0" distB="0" distL="114300" distR="114300" simplePos="0" relativeHeight="251656192" behindDoc="1" locked="0" layoutInCell="1" allowOverlap="1" wp14:anchorId="0FF4F661" wp14:editId="15B7121F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5760720" cy="2574925"/>
            <wp:effectExtent l="0" t="0" r="0" b="0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Cette commande une foi lancée, nous exécute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 et donc crée nos différents container avec les paramètres précédemment établis. </w:t>
      </w:r>
    </w:p>
    <w:p w14:paraId="32D9B0DD" w14:textId="77777777" w:rsidR="00B225E3" w:rsidRDefault="00B225E3" w:rsidP="00B225E3"/>
    <w:p w14:paraId="6462CC2D" w14:textId="77777777" w:rsidR="00B225E3" w:rsidRDefault="00B225E3" w:rsidP="00B225E3"/>
    <w:p w14:paraId="3D3FB589" w14:textId="77777777" w:rsidR="00B225E3" w:rsidRDefault="00B225E3" w:rsidP="00B225E3"/>
    <w:p w14:paraId="502424C8" w14:textId="05FB80FE" w:rsidR="00B225E3" w:rsidRDefault="00B225E3" w:rsidP="00B225E3">
      <w:r>
        <w:t xml:space="preserve">On peut voir dans la capture d’écran suivante que nos containers ont bien été créés. </w:t>
      </w:r>
    </w:p>
    <w:p w14:paraId="15A3E899" w14:textId="16D0F7C5" w:rsidR="00B225E3" w:rsidRDefault="00B225E3" w:rsidP="00B225E3">
      <w:r>
        <w:rPr>
          <w:noProof/>
        </w:rPr>
        <w:drawing>
          <wp:anchor distT="0" distB="0" distL="114300" distR="114300" simplePos="0" relativeHeight="251657216" behindDoc="1" locked="0" layoutInCell="1" allowOverlap="1" wp14:anchorId="439CA01C" wp14:editId="2B271EAF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760720" cy="524510"/>
            <wp:effectExtent l="0" t="0" r="0" b="8890"/>
            <wp:wrapTight wrapText="bothSides">
              <wp:wrapPolygon edited="0">
                <wp:start x="0" y="0"/>
                <wp:lineTo x="0" y="21182"/>
                <wp:lineTo x="21500" y="21182"/>
                <wp:lineTo x="21500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E430" w14:textId="77777777" w:rsidR="00B225E3" w:rsidRDefault="00B225E3" w:rsidP="00B225E3"/>
    <w:p w14:paraId="5824DE87" w14:textId="77777777" w:rsidR="00B225E3" w:rsidRDefault="00B225E3" w:rsidP="00B225E3"/>
    <w:p w14:paraId="1979B9C3" w14:textId="630B8ADF" w:rsidR="00B225E3" w:rsidRDefault="00B225E3" w:rsidP="00B225E3">
      <w:r>
        <w:rPr>
          <w:noProof/>
        </w:rPr>
        <w:drawing>
          <wp:anchor distT="0" distB="0" distL="114300" distR="114300" simplePos="0" relativeHeight="251658240" behindDoc="1" locked="0" layoutInCell="1" allowOverlap="1" wp14:anchorId="6AB726D7" wp14:editId="4E5CDBF1">
            <wp:simplePos x="0" y="0"/>
            <wp:positionH relativeFrom="margin">
              <wp:align>center</wp:align>
            </wp:positionH>
            <wp:positionV relativeFrom="paragraph">
              <wp:posOffset>709930</wp:posOffset>
            </wp:positionV>
            <wp:extent cx="5760720" cy="868045"/>
            <wp:effectExtent l="0" t="0" r="0" b="8255"/>
            <wp:wrapTight wrapText="bothSides">
              <wp:wrapPolygon edited="0">
                <wp:start x="0" y="0"/>
                <wp:lineTo x="0" y="21331"/>
                <wp:lineTo x="21500" y="21331"/>
                <wp:lineTo x="21500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Nous avons </w:t>
      </w:r>
      <w:proofErr w:type="gramStart"/>
      <w:r>
        <w:t>connectés</w:t>
      </w:r>
      <w:proofErr w:type="gramEnd"/>
      <w:r>
        <w:t xml:space="preserve"> nos containers à un réseau virtuel commun précédemment créés via la commande : docker network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My_Net</w:t>
      </w:r>
      <w:proofErr w:type="spellEnd"/>
    </w:p>
    <w:p w14:paraId="6DD823B6" w14:textId="77777777" w:rsidR="00B225E3" w:rsidRDefault="00B225E3" w:rsidP="00B225E3"/>
    <w:p w14:paraId="17DEEDF6" w14:textId="77777777" w:rsidR="00B225E3" w:rsidRDefault="00B225E3" w:rsidP="00B225E3"/>
    <w:p w14:paraId="5E5BBF1F" w14:textId="77777777" w:rsidR="00B225E3" w:rsidRDefault="00B225E3" w:rsidP="00B225E3"/>
    <w:p w14:paraId="00BFF06B" w14:textId="77777777" w:rsidR="00B225E3" w:rsidRDefault="00B225E3" w:rsidP="00B225E3">
      <w:r>
        <w:t xml:space="preserve">Voici le détail du réseau virtuel </w:t>
      </w:r>
      <w:proofErr w:type="spellStart"/>
      <w:r>
        <w:t>My_Net</w:t>
      </w:r>
      <w:proofErr w:type="spellEnd"/>
      <w:r>
        <w:t xml:space="preserve"> que nous avons créé. </w:t>
      </w:r>
    </w:p>
    <w:p w14:paraId="5E76D86A" w14:textId="7F3B839C" w:rsidR="00B225E3" w:rsidRDefault="00B225E3" w:rsidP="00B225E3">
      <w:r>
        <w:rPr>
          <w:noProof/>
        </w:rPr>
        <w:lastRenderedPageBreak/>
        <w:drawing>
          <wp:inline distT="0" distB="0" distL="0" distR="0" wp14:anchorId="731A65AF" wp14:editId="22DFD001">
            <wp:extent cx="5753100" cy="55930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4669" w14:textId="77777777" w:rsidR="00B225E3" w:rsidRDefault="00B225E3" w:rsidP="00B225E3"/>
    <w:p w14:paraId="4BEED84D" w14:textId="77777777" w:rsidR="00B225E3" w:rsidRDefault="00B225E3" w:rsidP="00B225E3">
      <w:r>
        <w:t xml:space="preserve">En apportant un container CentOS dans le réseau virtuel nous avons pu constater qu’il était possible de ping les autres machines. </w:t>
      </w:r>
    </w:p>
    <w:p w14:paraId="24ECD79E" w14:textId="27100A20" w:rsidR="00B225E3" w:rsidRDefault="00B225E3" w:rsidP="00B225E3">
      <w:r>
        <w:rPr>
          <w:noProof/>
        </w:rPr>
        <w:drawing>
          <wp:inline distT="0" distB="0" distL="0" distR="0" wp14:anchorId="56BBDF3D" wp14:editId="488B678B">
            <wp:extent cx="5760720" cy="12496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937A" w14:textId="77777777" w:rsidR="00B225E3" w:rsidRDefault="00B225E3" w:rsidP="00B225E3"/>
    <w:p w14:paraId="22DE8950" w14:textId="77777777" w:rsidR="00B225E3" w:rsidRDefault="00B225E3" w:rsidP="00B225E3"/>
    <w:p w14:paraId="4E467B4F" w14:textId="77777777" w:rsidR="00B225E3" w:rsidRDefault="00B225E3" w:rsidP="00B225E3"/>
    <w:p w14:paraId="00F556DA" w14:textId="70B76B37" w:rsidR="00B225E3" w:rsidRDefault="00B225E3" w:rsidP="00B225E3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59E9B0" wp14:editId="77CC3919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76072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Enfin nous avons pu constater que notre </w:t>
      </w:r>
      <w:proofErr w:type="spellStart"/>
      <w:r>
        <w:t>owncloud</w:t>
      </w:r>
      <w:proofErr w:type="spellEnd"/>
      <w:r>
        <w:t xml:space="preserve"> fonctionne avec succès car nous arrivons à accéder à la page web. </w:t>
      </w:r>
    </w:p>
    <w:p w14:paraId="5F1191CE" w14:textId="77777777" w:rsidR="00B225E3" w:rsidRDefault="00B225E3" w:rsidP="00B225E3"/>
    <w:p w14:paraId="401376E9" w14:textId="77777777" w:rsidR="00B225E3" w:rsidRDefault="00B225E3" w:rsidP="00B225E3">
      <w:r>
        <w:t xml:space="preserve">Pour essayer, nous avons créé des utilisateurs via l’interface web. </w:t>
      </w:r>
    </w:p>
    <w:p w14:paraId="45C59D3D" w14:textId="082619D1" w:rsidR="00FD4149" w:rsidRDefault="00B225E3" w:rsidP="00B225E3">
      <w:r>
        <w:rPr>
          <w:noProof/>
        </w:rPr>
        <w:drawing>
          <wp:inline distT="0" distB="0" distL="0" distR="0" wp14:anchorId="006FF9F6" wp14:editId="38F8266D">
            <wp:extent cx="5760720" cy="10363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0D84" w14:textId="77777777" w:rsidR="00FD4149" w:rsidRDefault="00FD4149">
      <w:r>
        <w:br w:type="page"/>
      </w:r>
    </w:p>
    <w:p w14:paraId="08FCCAE5" w14:textId="77777777" w:rsidR="00FD4149" w:rsidRPr="00FD4149" w:rsidRDefault="00FD4149" w:rsidP="00FD4149">
      <w:pPr>
        <w:jc w:val="center"/>
        <w:rPr>
          <w:b/>
          <w:bCs/>
          <w:sz w:val="32"/>
          <w:szCs w:val="32"/>
          <w:u w:val="single"/>
        </w:rPr>
      </w:pPr>
      <w:r w:rsidRPr="00FD4149">
        <w:rPr>
          <w:b/>
          <w:bCs/>
          <w:sz w:val="32"/>
          <w:szCs w:val="32"/>
          <w:u w:val="single"/>
        </w:rPr>
        <w:lastRenderedPageBreak/>
        <w:t>Projet Final Groupe 4</w:t>
      </w:r>
    </w:p>
    <w:p w14:paraId="65007880" w14:textId="77777777" w:rsidR="00FD4149" w:rsidRDefault="00FD4149" w:rsidP="00FD4149"/>
    <w:p w14:paraId="5E1BA103" w14:textId="77777777" w:rsidR="00FD4149" w:rsidRDefault="00FD4149" w:rsidP="00FD4149">
      <w:r>
        <w:t xml:space="preserve">Tout d’abord nous avons tenté de créer nos différentes images à partir de </w:t>
      </w:r>
      <w:proofErr w:type="spellStart"/>
      <w:r>
        <w:t>Dockerfile</w:t>
      </w:r>
      <w:proofErr w:type="spellEnd"/>
      <w:r>
        <w:t xml:space="preserve">. </w:t>
      </w:r>
    </w:p>
    <w:p w14:paraId="64FCDA1D" w14:textId="77777777" w:rsidR="00FD4149" w:rsidRDefault="00FD4149" w:rsidP="00FD4149">
      <w:r>
        <w:t xml:space="preserve">Notre </w:t>
      </w:r>
      <w:proofErr w:type="spellStart"/>
      <w:r>
        <w:t>owncloud</w:t>
      </w:r>
      <w:proofErr w:type="spellEnd"/>
      <w:r>
        <w:t xml:space="preserve"> étant composé d’une partie base de données et d’une partie Web, nous avons commencé par créer l’image de notre base donnée SQL.</w:t>
      </w:r>
    </w:p>
    <w:p w14:paraId="53486533" w14:textId="77777777" w:rsidR="00FD4149" w:rsidRDefault="00FD4149" w:rsidP="00FD4149">
      <w:r>
        <w:t xml:space="preserve">Voici le </w:t>
      </w:r>
      <w:proofErr w:type="spellStart"/>
      <w:r>
        <w:t>dockerfile</w:t>
      </w:r>
      <w:proofErr w:type="spellEnd"/>
      <w:r>
        <w:t> :</w:t>
      </w:r>
    </w:p>
    <w:p w14:paraId="1B5F2720" w14:textId="1D44B739" w:rsidR="00FD4149" w:rsidRDefault="00FD4149" w:rsidP="00FD41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B5EB8E8" wp14:editId="076A8A3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53735" cy="3700780"/>
            <wp:effectExtent l="0" t="0" r="0" b="0"/>
            <wp:wrapTight wrapText="bothSides">
              <wp:wrapPolygon edited="0">
                <wp:start x="0" y="0"/>
                <wp:lineTo x="0" y="21459"/>
                <wp:lineTo x="21526" y="21459"/>
                <wp:lineTo x="21526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0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CC90C" w14:textId="77777777" w:rsidR="00FD4149" w:rsidRDefault="00FD4149" w:rsidP="00FD4149">
      <w:pPr>
        <w:rPr>
          <w:noProof/>
        </w:rPr>
      </w:pPr>
    </w:p>
    <w:p w14:paraId="6469A3B4" w14:textId="77777777" w:rsidR="00FD4149" w:rsidRDefault="00FD4149" w:rsidP="00FD4149">
      <w:pPr>
        <w:rPr>
          <w:noProof/>
        </w:rPr>
      </w:pPr>
      <w:r>
        <w:rPr>
          <w:noProof/>
        </w:rPr>
        <w:t xml:space="preserve">FROM: Ici on part de l’image d’un Ubuntu. </w:t>
      </w:r>
    </w:p>
    <w:p w14:paraId="43BA2222" w14:textId="77777777" w:rsidR="00FD4149" w:rsidRDefault="00FD4149" w:rsidP="00FD4149">
      <w:pPr>
        <w:rPr>
          <w:noProof/>
        </w:rPr>
      </w:pPr>
      <w:r>
        <w:rPr>
          <w:noProof/>
        </w:rPr>
        <w:t xml:space="preserve">RUN : On créer le groupe mysql et l’utilisateur mysql qui viendra dans ce groupe. </w:t>
      </w:r>
    </w:p>
    <w:p w14:paraId="56BC41D9" w14:textId="77777777" w:rsidR="00FD4149" w:rsidRDefault="00FD4149" w:rsidP="00FD4149">
      <w:pPr>
        <w:rPr>
          <w:noProof/>
        </w:rPr>
      </w:pPr>
      <w:r>
        <w:rPr>
          <w:noProof/>
        </w:rPr>
        <w:t xml:space="preserve">RUN : ici on update et on réalise l’installation de gpg et de dirmngr. (ce qui permet de générer des clefs de chifffrement et de transmettre des information chiffrées)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Le rm -rf nous permet de supprimer tout ce qu’il se trouve dans le chemin indiqué. </w:t>
      </w:r>
    </w:p>
    <w:p w14:paraId="0F371753" w14:textId="77777777" w:rsidR="00FD4149" w:rsidRDefault="00FD4149" w:rsidP="00FD4149">
      <w:r>
        <w:rPr>
          <w:noProof/>
        </w:rPr>
        <w:t xml:space="preserve">RUN : Installation et utilisation du wget afin d’aller chercher le packet nécessaire et de les installer. </w:t>
      </w:r>
    </w:p>
    <w:p w14:paraId="4F86776F" w14:textId="77777777" w:rsidR="00FD4149" w:rsidRDefault="00FD4149" w:rsidP="00FD4149"/>
    <w:p w14:paraId="74A0C493" w14:textId="248D1034" w:rsidR="00FD4149" w:rsidRDefault="00FD4149" w:rsidP="00FD4149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BE89704" wp14:editId="4A867D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785745"/>
            <wp:effectExtent l="0" t="0" r="0" b="0"/>
            <wp:wrapTight wrapText="bothSides">
              <wp:wrapPolygon edited="0">
                <wp:start x="0" y="0"/>
                <wp:lineTo x="0" y="21418"/>
                <wp:lineTo x="21500" y="21418"/>
                <wp:lineTo x="21500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RUN : Création du répertoire docker-</w:t>
      </w:r>
      <w:proofErr w:type="spellStart"/>
      <w:r>
        <w:t>entrypoint</w:t>
      </w:r>
      <w:proofErr w:type="spellEnd"/>
      <w:r>
        <w:t>-</w:t>
      </w:r>
      <w:proofErr w:type="spellStart"/>
      <w:proofErr w:type="gramStart"/>
      <w:r>
        <w:t>initdb.d</w:t>
      </w:r>
      <w:proofErr w:type="spellEnd"/>
      <w:proofErr w:type="gramEnd"/>
    </w:p>
    <w:p w14:paraId="56A220C7" w14:textId="77777777" w:rsidR="00FD4149" w:rsidRDefault="00FD4149" w:rsidP="00FD4149">
      <w:r>
        <w:t>RUN : Installation des ressources nécessaires au fonctionnement de la base de données</w:t>
      </w:r>
    </w:p>
    <w:p w14:paraId="24D0695B" w14:textId="1027A9AD" w:rsidR="00FD4149" w:rsidRDefault="00FD4149" w:rsidP="00FD4149">
      <w:r>
        <w:rPr>
          <w:noProof/>
        </w:rPr>
        <w:drawing>
          <wp:anchor distT="0" distB="0" distL="114300" distR="114300" simplePos="0" relativeHeight="251663360" behindDoc="1" locked="0" layoutInCell="1" allowOverlap="1" wp14:anchorId="14F63C50" wp14:editId="26B5310E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5752465" cy="3200400"/>
            <wp:effectExtent l="0" t="0" r="635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RUN : Ajout de la source pour installer les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mariadb</w:t>
      </w:r>
      <w:proofErr w:type="spellEnd"/>
    </w:p>
    <w:p w14:paraId="6A669396" w14:textId="77777777" w:rsidR="00FD4149" w:rsidRDefault="00FD4149" w:rsidP="00FD4149">
      <w:r>
        <w:t xml:space="preserve">RUN : définition du mot de passe root de la base de données. Création des répertoires nécessaire au bon fonctionnement de la base de données, mise en place des bonnes permissions. </w:t>
      </w:r>
    </w:p>
    <w:p w14:paraId="7C38BEED" w14:textId="77777777" w:rsidR="00FD4149" w:rsidRDefault="00FD4149" w:rsidP="00FD4149">
      <w:r>
        <w:t xml:space="preserve">VOLUME : Chemin du volume. </w:t>
      </w:r>
    </w:p>
    <w:p w14:paraId="28017758" w14:textId="77777777" w:rsidR="00FD4149" w:rsidRDefault="00FD4149" w:rsidP="00FD4149">
      <w:r>
        <w:t>COPY : copie du script à exécuter. (Ce scripte définit le comportement du container une foi exécuté)</w:t>
      </w:r>
    </w:p>
    <w:p w14:paraId="5B4C3E83" w14:textId="77777777" w:rsidR="00FD4149" w:rsidRDefault="00FD4149" w:rsidP="00FD4149">
      <w:r>
        <w:t>ENTRYPOINT : Lancement du script.</w:t>
      </w:r>
    </w:p>
    <w:p w14:paraId="170715BD" w14:textId="77777777" w:rsidR="00FD4149" w:rsidRDefault="00FD4149" w:rsidP="00FD4149">
      <w:r>
        <w:t>EXPOSE : ouverture du port commun d’une base de données SQL (3306)</w:t>
      </w:r>
    </w:p>
    <w:p w14:paraId="05D9A797" w14:textId="77777777" w:rsidR="00FD4149" w:rsidRDefault="00FD4149" w:rsidP="00FD4149">
      <w:r>
        <w:t xml:space="preserve">CMD : démarre le service une foi l’installation terminé. </w:t>
      </w:r>
    </w:p>
    <w:p w14:paraId="09FEFA9D" w14:textId="6E2622E3" w:rsidR="00FD4149" w:rsidRDefault="00FD4149" w:rsidP="00FD4149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7483F5" wp14:editId="3D1BCA21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3597275" cy="886460"/>
            <wp:effectExtent l="0" t="0" r="3175" b="8890"/>
            <wp:wrapTight wrapText="bothSides">
              <wp:wrapPolygon edited="0">
                <wp:start x="0" y="0"/>
                <wp:lineTo x="0" y="21352"/>
                <wp:lineTo x="21505" y="21352"/>
                <wp:lineTo x="21505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88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Nous avons créé notre image correspondante.  </w:t>
      </w:r>
    </w:p>
    <w:p w14:paraId="15E119B3" w14:textId="77777777" w:rsidR="00FD4149" w:rsidRDefault="00FD4149" w:rsidP="00FD4149"/>
    <w:p w14:paraId="77A3B87F" w14:textId="77777777" w:rsidR="00FD4149" w:rsidRDefault="00FD4149" w:rsidP="00FD4149"/>
    <w:p w14:paraId="5EE9E37C" w14:textId="77777777" w:rsidR="00FD4149" w:rsidRDefault="00FD4149" w:rsidP="00FD4149"/>
    <w:p w14:paraId="4DC8F5EC" w14:textId="77777777" w:rsidR="00FD4149" w:rsidRDefault="00FD4149" w:rsidP="00FD4149"/>
    <w:p w14:paraId="318F2B76" w14:textId="081A2EBE" w:rsidR="00FD4149" w:rsidRDefault="00FD4149" w:rsidP="00FD4149">
      <w:r>
        <w:rPr>
          <w:noProof/>
        </w:rPr>
        <w:drawing>
          <wp:anchor distT="0" distB="0" distL="114300" distR="114300" simplePos="0" relativeHeight="251665408" behindDoc="1" locked="0" layoutInCell="1" allowOverlap="1" wp14:anchorId="21F71F01" wp14:editId="68B1CD34">
            <wp:simplePos x="0" y="0"/>
            <wp:positionH relativeFrom="margin">
              <wp:align>left</wp:align>
            </wp:positionH>
            <wp:positionV relativeFrom="paragraph">
              <wp:posOffset>537845</wp:posOffset>
            </wp:positionV>
            <wp:extent cx="5745480" cy="1146175"/>
            <wp:effectExtent l="0" t="0" r="7620" b="0"/>
            <wp:wrapTight wrapText="bothSides">
              <wp:wrapPolygon edited="0">
                <wp:start x="0" y="0"/>
                <wp:lineTo x="0" y="21181"/>
                <wp:lineTo x="21557" y="21181"/>
                <wp:lineTo x="21557" y="0"/>
                <wp:lineTo x="0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Ensuite lors de la création de l’image de </w:t>
      </w:r>
      <w:proofErr w:type="spellStart"/>
      <w:r>
        <w:t>owncloud</w:t>
      </w:r>
      <w:proofErr w:type="spellEnd"/>
      <w:r>
        <w:t xml:space="preserve">, notre </w:t>
      </w:r>
      <w:proofErr w:type="spellStart"/>
      <w:r>
        <w:t>dockerfiles</w:t>
      </w:r>
      <w:proofErr w:type="spellEnd"/>
      <w:r>
        <w:t xml:space="preserve"> a échoué. On le constate sur la capture suivante. </w:t>
      </w:r>
    </w:p>
    <w:p w14:paraId="5C8327B4" w14:textId="77777777" w:rsidR="00FD4149" w:rsidRDefault="00FD4149" w:rsidP="00FD4149"/>
    <w:p w14:paraId="2E971C6D" w14:textId="77777777" w:rsidR="00FD4149" w:rsidRDefault="00FD4149" w:rsidP="00FD4149">
      <w:r>
        <w:t xml:space="preserve">Nous n’avons donc pas eu d’autres choix que d’utiliser le </w:t>
      </w:r>
      <w:proofErr w:type="spellStart"/>
      <w:r>
        <w:t>dockerfiles</w:t>
      </w:r>
      <w:proofErr w:type="spellEnd"/>
      <w:r>
        <w:t xml:space="preserve"> suivant. </w:t>
      </w:r>
    </w:p>
    <w:p w14:paraId="762A5AFC" w14:textId="0A3FB307" w:rsidR="00FD4149" w:rsidRDefault="00FD4149" w:rsidP="00FD4149">
      <w:r>
        <w:rPr>
          <w:noProof/>
        </w:rPr>
        <w:drawing>
          <wp:inline distT="0" distB="0" distL="0" distR="0" wp14:anchorId="206D2A67" wp14:editId="28817A5B">
            <wp:extent cx="5760720" cy="151384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6A22" w14:textId="77777777" w:rsidR="00FD4149" w:rsidRDefault="00FD4149" w:rsidP="00FD4149">
      <w:r>
        <w:t xml:space="preserve">FROM : Va chercher l’image de </w:t>
      </w:r>
      <w:proofErr w:type="spellStart"/>
      <w:r>
        <w:t>owncloud</w:t>
      </w:r>
      <w:proofErr w:type="spellEnd"/>
      <w:r>
        <w:t xml:space="preserve"> déjà prête sur le docker hub. </w:t>
      </w:r>
    </w:p>
    <w:p w14:paraId="35818C78" w14:textId="77777777" w:rsidR="00FD4149" w:rsidRDefault="00FD4149" w:rsidP="00FD4149">
      <w:r>
        <w:t xml:space="preserve">VOLUME : Chemin du volume. </w:t>
      </w:r>
    </w:p>
    <w:p w14:paraId="45F6A392" w14:textId="77777777" w:rsidR="00FD4149" w:rsidRDefault="00FD4149" w:rsidP="00FD4149">
      <w:r>
        <w:t xml:space="preserve">EXPOSE : ouverture du port 8080 pour l’accès au service. </w:t>
      </w:r>
    </w:p>
    <w:p w14:paraId="21EDF8EC" w14:textId="77777777" w:rsidR="00FD4149" w:rsidRDefault="00FD4149" w:rsidP="00FD4149">
      <w:r>
        <w:t xml:space="preserve">ENTRYPOINT : Récupération des paramètres définissant le comportement du container. </w:t>
      </w:r>
    </w:p>
    <w:p w14:paraId="41734A41" w14:textId="77777777" w:rsidR="00FD4149" w:rsidRDefault="00FD4149" w:rsidP="00FD4149">
      <w:r>
        <w:t xml:space="preserve">CMD : Lancement de </w:t>
      </w:r>
      <w:proofErr w:type="spellStart"/>
      <w:r>
        <w:t>owncloud</w:t>
      </w:r>
      <w:proofErr w:type="spellEnd"/>
    </w:p>
    <w:p w14:paraId="7EF47541" w14:textId="77777777" w:rsidR="00FD4149" w:rsidRDefault="00FD4149" w:rsidP="00FD4149">
      <w:r>
        <w:t>ADD : Copier le fichier indiqué dans le répertoire /var/www/</w:t>
      </w:r>
    </w:p>
    <w:p w14:paraId="0343300F" w14:textId="77777777" w:rsidR="00FD4149" w:rsidRDefault="00FD4149" w:rsidP="00FD4149">
      <w:r>
        <w:t xml:space="preserve">COPY : Copie l’overlay dans à la racine. </w:t>
      </w:r>
    </w:p>
    <w:p w14:paraId="4397633A" w14:textId="77777777" w:rsidR="00FD4149" w:rsidRDefault="00FD4149" w:rsidP="00FD4149">
      <w:r>
        <w:t xml:space="preserve">WORKDIR : indique le répertoire ou sont effectué les actions. </w:t>
      </w:r>
    </w:p>
    <w:p w14:paraId="21C66F42" w14:textId="77777777" w:rsidR="00FD4149" w:rsidRDefault="00FD4149" w:rsidP="00FD4149">
      <w:r>
        <w:t xml:space="preserve">RUN : définition des droits pour le bon fonctionnement du service </w:t>
      </w:r>
      <w:proofErr w:type="spellStart"/>
      <w:r>
        <w:t>owncloud</w:t>
      </w:r>
      <w:proofErr w:type="spellEnd"/>
      <w:r>
        <w:t xml:space="preserve">. </w:t>
      </w:r>
    </w:p>
    <w:p w14:paraId="54A6F085" w14:textId="77777777" w:rsidR="00FD4149" w:rsidRDefault="00FD4149" w:rsidP="00FD4149"/>
    <w:p w14:paraId="23660B57" w14:textId="448ECD00" w:rsidR="00FD4149" w:rsidRDefault="00FD4149" w:rsidP="00FD4149">
      <w:r>
        <w:t xml:space="preserve">Création de l’image à partir du </w:t>
      </w:r>
      <w:proofErr w:type="spellStart"/>
      <w:r>
        <w:t>dockerfile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17007E5F" wp14:editId="5BF0EBB1">
            <wp:extent cx="5753100" cy="2286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C719" w14:textId="77777777" w:rsidR="00FD4149" w:rsidRDefault="00FD4149" w:rsidP="00FD4149"/>
    <w:p w14:paraId="1D5BD04B" w14:textId="57EFFE46" w:rsidR="00FD4149" w:rsidRDefault="00FD4149" w:rsidP="00FD4149">
      <w:r>
        <w:lastRenderedPageBreak/>
        <w:t xml:space="preserve">Pour conclure, devant la complexité de la création d’image pour mettre en place un </w:t>
      </w:r>
      <w:proofErr w:type="spellStart"/>
      <w:r>
        <w:t>owncloud</w:t>
      </w:r>
      <w:proofErr w:type="spellEnd"/>
      <w:r>
        <w:t xml:space="preserve">. Nous avons dû utiliser des </w:t>
      </w:r>
      <w:proofErr w:type="spellStart"/>
      <w:r>
        <w:t>dockerfile</w:t>
      </w:r>
      <w:proofErr w:type="spellEnd"/>
      <w:r>
        <w:t xml:space="preserve"> disponible</w:t>
      </w:r>
      <w:r>
        <w:t>s</w:t>
      </w:r>
      <w:r>
        <w:t xml:space="preserve"> sur le GitHub mais nous nous sommes efforcés de comprendre leur fonctionnement.  </w:t>
      </w:r>
    </w:p>
    <w:p w14:paraId="02EAE37E" w14:textId="77777777" w:rsidR="00B225E3" w:rsidRDefault="00B225E3" w:rsidP="00B225E3"/>
    <w:p w14:paraId="492E09C5" w14:textId="77777777" w:rsidR="00B225E3" w:rsidRDefault="00B225E3" w:rsidP="00B225E3"/>
    <w:p w14:paraId="0AD4BD40" w14:textId="77777777" w:rsidR="00EA02BD" w:rsidRPr="00EA02BD" w:rsidRDefault="00EA02BD" w:rsidP="00EA02BD">
      <w:pPr>
        <w:rPr>
          <w:sz w:val="24"/>
          <w:szCs w:val="24"/>
        </w:rPr>
      </w:pPr>
    </w:p>
    <w:sectPr w:rsidR="00EA02BD" w:rsidRPr="00EA02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509"/>
    <w:rsid w:val="0001285F"/>
    <w:rsid w:val="000354AA"/>
    <w:rsid w:val="00067814"/>
    <w:rsid w:val="00073534"/>
    <w:rsid w:val="00073BE2"/>
    <w:rsid w:val="000C5905"/>
    <w:rsid w:val="000C7423"/>
    <w:rsid w:val="002816A9"/>
    <w:rsid w:val="0041063A"/>
    <w:rsid w:val="00423B2E"/>
    <w:rsid w:val="00572E7F"/>
    <w:rsid w:val="005C4E95"/>
    <w:rsid w:val="005E01DD"/>
    <w:rsid w:val="0063256E"/>
    <w:rsid w:val="006376F8"/>
    <w:rsid w:val="00647DC6"/>
    <w:rsid w:val="006B08F4"/>
    <w:rsid w:val="006C7A31"/>
    <w:rsid w:val="007636E5"/>
    <w:rsid w:val="008E0509"/>
    <w:rsid w:val="00986FB8"/>
    <w:rsid w:val="00A35142"/>
    <w:rsid w:val="00AA6C47"/>
    <w:rsid w:val="00B225E3"/>
    <w:rsid w:val="00B43B7F"/>
    <w:rsid w:val="00B95BC4"/>
    <w:rsid w:val="00C66C38"/>
    <w:rsid w:val="00CC1522"/>
    <w:rsid w:val="00EA02BD"/>
    <w:rsid w:val="00ED2C28"/>
    <w:rsid w:val="00FD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423ED"/>
  <w15:chartTrackingRefBased/>
  <w15:docId w15:val="{FF2D721F-DAB9-4D4D-AC87-D7657CF24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C742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C74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hub.docker.com/r/pit52/earthflat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hyperlink" Target="https://hub.docker.com/" TargetMode="External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1279</Words>
  <Characters>7039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Durieux</dc:creator>
  <cp:keywords/>
  <dc:description/>
  <cp:lastModifiedBy>Antoine Durieux</cp:lastModifiedBy>
  <cp:revision>15</cp:revision>
  <dcterms:created xsi:type="dcterms:W3CDTF">2022-02-07T14:10:00Z</dcterms:created>
  <dcterms:modified xsi:type="dcterms:W3CDTF">2022-02-10T15:37:00Z</dcterms:modified>
</cp:coreProperties>
</file>