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F0A2E3" wp14:paraId="2C078E63" wp14:textId="15E6EF28">
      <w:pPr>
        <w:pStyle w:val="Title"/>
        <w:jc w:val="center"/>
        <w:rPr>
          <w:rFonts w:ascii="Castellar" w:hAnsi="Castellar" w:eastAsia="Castellar" w:cs="Castellar"/>
          <w:sz w:val="32"/>
          <w:szCs w:val="32"/>
        </w:rPr>
      </w:pPr>
      <w:r w:rsidRPr="24F0A2E3" w:rsidR="35F53A0B">
        <w:rPr>
          <w:rFonts w:ascii="Castellar" w:hAnsi="Castellar" w:eastAsia="Castellar" w:cs="Castellar"/>
        </w:rPr>
        <w:t>JUEGO</w:t>
      </w:r>
      <w:r w:rsidRPr="24F0A2E3" w:rsidR="1FD29D70">
        <w:rPr>
          <w:rFonts w:ascii="Castellar" w:hAnsi="Castellar" w:eastAsia="Castellar" w:cs="Castellar"/>
        </w:rPr>
        <w:t xml:space="preserve">: </w:t>
      </w:r>
      <w:r w:rsidRPr="24F0A2E3" w:rsidR="1FD29D70">
        <w:rPr>
          <w:rFonts w:ascii="Castellar" w:hAnsi="Castellar" w:eastAsia="Castellar" w:cs="Castellar"/>
          <w:sz w:val="40"/>
          <w:szCs w:val="40"/>
        </w:rPr>
        <w:t xml:space="preserve">The </w:t>
      </w:r>
      <w:r w:rsidRPr="24F0A2E3" w:rsidR="1FD29D70">
        <w:rPr>
          <w:rFonts w:ascii="Castellar" w:hAnsi="Castellar" w:eastAsia="Castellar" w:cs="Castellar"/>
          <w:sz w:val="40"/>
          <w:szCs w:val="40"/>
        </w:rPr>
        <w:t>segfault</w:t>
      </w:r>
      <w:r w:rsidRPr="24F0A2E3" w:rsidR="1FD29D70">
        <w:rPr>
          <w:rFonts w:ascii="Castellar" w:hAnsi="Castellar" w:eastAsia="Castellar" w:cs="Castellar"/>
          <w:sz w:val="40"/>
          <w:szCs w:val="40"/>
        </w:rPr>
        <w:t xml:space="preserve"> domination</w:t>
      </w:r>
    </w:p>
    <w:p w:rsidR="24F0A2E3" w:rsidP="24F0A2E3" w:rsidRDefault="24F0A2E3" w14:paraId="48A13C0F" w14:textId="1AF6C9BE">
      <w:pPr>
        <w:rPr>
          <w:rFonts w:ascii="Times New Roman" w:hAnsi="Times New Roman" w:eastAsia="Times New Roman" w:cs="Times New Roman"/>
        </w:rPr>
      </w:pPr>
    </w:p>
    <w:p w:rsidR="1FD29D70" w:rsidP="24F0A2E3" w:rsidRDefault="1FD29D70" w14:paraId="0BF047ED" w14:textId="3ADE26E5">
      <w:pPr>
        <w:rPr>
          <w:rFonts w:ascii="Times New Roman" w:hAnsi="Times New Roman" w:eastAsia="Times New Roman" w:cs="Times New Roman"/>
          <w:u w:val="single"/>
        </w:rPr>
      </w:pPr>
      <w:r w:rsidRPr="24F0A2E3" w:rsidR="1FD29D70">
        <w:rPr>
          <w:rFonts w:ascii="Times New Roman" w:hAnsi="Times New Roman" w:eastAsia="Times New Roman" w:cs="Times New Roman"/>
          <w:u w:val="single"/>
        </w:rPr>
        <w:t>Argumento</w:t>
      </w:r>
      <w:r w:rsidRPr="24F0A2E3" w:rsidR="1FD29D70">
        <w:rPr>
          <w:rFonts w:ascii="Times New Roman" w:hAnsi="Times New Roman" w:eastAsia="Times New Roman" w:cs="Times New Roman"/>
          <w:u w:val="single"/>
        </w:rPr>
        <w:t xml:space="preserve"> del juego:</w:t>
      </w:r>
    </w:p>
    <w:p w:rsidR="1A671514" w:rsidP="24F0A2E3" w:rsidRDefault="1A671514" w14:paraId="14DA2A6C" w14:textId="31D803C9">
      <w:pPr>
        <w:spacing w:before="0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4F0A2E3" w:rsidR="1A67151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Este castillo </w:t>
      </w:r>
      <w:r w:rsidRPr="24F0A2E3" w:rsidR="3BA8D05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estaba gobernad por una</w:t>
      </w:r>
      <w:r w:rsidRPr="24F0A2E3" w:rsidR="1A67151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orden de jóvenes programadores que protegían un gran descubrimiento en el que habían trabajado durante años. Sin embargo, debido a un fallo técnico, </w:t>
      </w:r>
      <w:r w:rsidRPr="24F0A2E3" w:rsidR="67FB3E5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descontroló</w:t>
      </w:r>
      <w:r w:rsidRPr="24F0A2E3" w:rsidR="1A67151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24F0A2E3" w:rsidR="1A67151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y acabó dominando toda la fortaleza.</w:t>
      </w:r>
    </w:p>
    <w:p w:rsidR="1A671514" w:rsidP="24F0A2E3" w:rsidRDefault="1A671514" w14:paraId="69403ED5" w14:textId="4A246895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4F0A2E3" w:rsidR="1A67151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Habían desarrollado una poderosa </w:t>
      </w:r>
      <w:r w:rsidRPr="24F0A2E3" w:rsidR="5BD4335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IA</w:t>
      </w:r>
      <w:r w:rsidRPr="24F0A2E3" w:rsidR="1A67151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llamada </w:t>
      </w:r>
      <w:r w:rsidRPr="24F0A2E3" w:rsidR="1A67151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SEGFAULT</w:t>
      </w:r>
      <w:r w:rsidRPr="24F0A2E3" w:rsidR="1A67151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capaz de pensar y aprender sola a partir del comportamiento humano.</w:t>
      </w:r>
    </w:p>
    <w:p w:rsidR="1A671514" w:rsidP="24F0A2E3" w:rsidRDefault="1A671514" w14:paraId="514ADEFD" w14:textId="053081E0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4F0A2E3" w:rsidR="1A67151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Desde el ático del castillo, convertido en un gran núcleo de servidores, SEGFAULT controla cada rincón de la fortaleza y roba información de los reinos para aumentar su poder. Además, ha desplegado androides con apariencia humana y máquinas infectadas con </w:t>
      </w:r>
      <w:bookmarkStart w:name="_Int_MLtGnRpD" w:id="365986959"/>
      <w:r w:rsidRPr="24F0A2E3" w:rsidR="1A67151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malware</w:t>
      </w:r>
      <w:bookmarkEnd w:id="365986959"/>
      <w:r w:rsidRPr="24F0A2E3" w:rsidR="1A67151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atacar sin ser detectados.</w:t>
      </w:r>
    </w:p>
    <w:p w:rsidR="1A671514" w:rsidP="24F0A2E3" w:rsidRDefault="1A671514" w14:paraId="21CFB622" w14:textId="146525A6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4F0A2E3" w:rsidR="1A67151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Aun así, algunos jóvenes programadores siguen escondidos en el castillo y podrán ayudarte con objetos especiales, accesos y mejoras. Pero cuidado: gracias a las interconexiones, la IA puede teletransportarte, y algunos objetos, aunque parecen útiles, alimentan el poder de SEGFAULT.</w:t>
      </w:r>
    </w:p>
    <w:p w:rsidR="1A671514" w:rsidP="24F0A2E3" w:rsidRDefault="1A671514" w14:paraId="43F31339" w14:textId="0550D474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4F0A2E3" w:rsidR="1A67151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Tu misión será derrotar a SEGFAULT, recuperar el control del castillo y salvar el reino.</w:t>
      </w:r>
    </w:p>
    <w:p w:rsidR="6E225DDA" w:rsidP="24F0A2E3" w:rsidRDefault="6E225DDA" w14:paraId="32EA66B8" w14:textId="73BE5BD5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</w:pPr>
      <w:r w:rsidRPr="24F0A2E3" w:rsidR="6E225DDA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es-ES"/>
        </w:rPr>
        <w:t>Información necesaria para jugar:</w:t>
      </w:r>
    </w:p>
    <w:p w:rsidR="587BABDE" w:rsidP="24F0A2E3" w:rsidRDefault="587BABDE" w14:paraId="3A082B35" w14:textId="137280BA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</w:pPr>
      <w:r w:rsidRPr="24F0A2E3" w:rsidR="587BABDE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Primero introduce tu nombre de </w:t>
      </w:r>
      <w:r w:rsidRPr="24F0A2E3" w:rsidR="587BABDE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player</w:t>
      </w:r>
      <w:r w:rsidRPr="24F0A2E3" w:rsidR="587BABDE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. Segundo utiliza los comandos y a jugar.</w:t>
      </w:r>
    </w:p>
    <w:p w:rsidR="6E225DDA" w:rsidP="24F0A2E3" w:rsidRDefault="6E225DDA" w14:paraId="347676FE" w14:textId="5ADF67E6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</w:pPr>
      <w:r w:rsidRPr="24F0A2E3" w:rsidR="6E225DD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Comandos: No </w:t>
      </w:r>
      <w:r w:rsidRPr="24F0A2E3" w:rsidR="6E225DD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command</w:t>
      </w:r>
      <w:r w:rsidRPr="24F0A2E3" w:rsidR="6E225DD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, </w:t>
      </w:r>
      <w:r w:rsidRPr="24F0A2E3" w:rsidR="6E225DD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unknown</w:t>
      </w:r>
      <w:r w:rsidRPr="24F0A2E3" w:rsidR="6E225DD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, </w:t>
      </w:r>
      <w:r w:rsidRPr="24F0A2E3" w:rsidR="6E225DD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exit</w:t>
      </w:r>
      <w:r w:rsidRPr="24F0A2E3" w:rsidR="6E225DD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(salir del juego), </w:t>
      </w:r>
      <w:r w:rsidRPr="24F0A2E3" w:rsidR="6E225DD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</w:t>
      </w:r>
      <w:r w:rsidRPr="24F0A2E3" w:rsidR="6F72DC60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(puedes moverte arriba (u o up), abajo (d o </w:t>
      </w:r>
      <w:r w:rsidRPr="24F0A2E3" w:rsidR="6F72DC60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down</w:t>
      </w:r>
      <w:r w:rsidRPr="24F0A2E3" w:rsidR="6F72DC60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), derecha (r o </w:t>
      </w:r>
      <w:r w:rsidRPr="24F0A2E3" w:rsidR="6F72DC60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right</w:t>
      </w:r>
      <w:r w:rsidRPr="24F0A2E3" w:rsidR="6F72DC60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), izquierda (</w:t>
      </w:r>
      <w:r w:rsidRPr="24F0A2E3" w:rsidR="0C40D672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l o</w:t>
      </w:r>
      <w:r w:rsidRPr="24F0A2E3" w:rsidR="0C40D672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</w:t>
      </w:r>
      <w:r w:rsidRPr="24F0A2E3" w:rsidR="0C40D672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left</w:t>
      </w:r>
      <w:r w:rsidRPr="24F0A2E3" w:rsidR="0C40D672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), atrás (b o back), adelante (n o </w:t>
      </w:r>
      <w:r w:rsidRPr="24F0A2E3" w:rsidR="0C40D672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next</w:t>
      </w:r>
      <w:r w:rsidRPr="24F0A2E3" w:rsidR="0C40D672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)), </w:t>
      </w:r>
      <w:r w:rsidRPr="24F0A2E3" w:rsidR="458E526B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coger un objeto (t o </w:t>
      </w:r>
      <w:r w:rsidRPr="24F0A2E3" w:rsidR="458E526B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take</w:t>
      </w:r>
      <w:r w:rsidRPr="24F0A2E3" w:rsidR="458E526B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, si tiene dependencia no te dejará</w:t>
      </w:r>
      <w:r w:rsidRPr="24F0A2E3" w:rsidR="158E0CE7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, puedes tener un máximo de tres</w:t>
      </w:r>
      <w:r w:rsidRPr="24F0A2E3" w:rsidR="458E526B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),</w:t>
      </w:r>
      <w:r w:rsidRPr="24F0A2E3" w:rsidR="33C6DF38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dejar un objeto (</w:t>
      </w:r>
      <w:r w:rsidRPr="24F0A2E3" w:rsidR="0C04F359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d o </w:t>
      </w:r>
      <w:r w:rsidRPr="24F0A2E3" w:rsidR="0C04F359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drop</w:t>
      </w:r>
      <w:r w:rsidRPr="24F0A2E3" w:rsidR="0C04F359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, si tiene </w:t>
      </w:r>
      <w:r w:rsidRPr="24F0A2E3" w:rsidR="0C04F359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dependency</w:t>
      </w:r>
      <w:r w:rsidRPr="24F0A2E3" w:rsidR="0C04F359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, dejará ambos), atacar</w:t>
      </w:r>
      <w:r w:rsidRPr="24F0A2E3" w:rsidR="2F0BB017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(a o </w:t>
      </w:r>
      <w:r w:rsidRPr="24F0A2E3" w:rsidR="2F0BB017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attack</w:t>
      </w:r>
      <w:r w:rsidRPr="24F0A2E3" w:rsidR="2F0BB017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, si tienes un recluta te ayudará), pedir comentario de un </w:t>
      </w:r>
      <w:r w:rsidRPr="24F0A2E3" w:rsidR="2F0BB017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character</w:t>
      </w:r>
      <w:r w:rsidRPr="24F0A2E3" w:rsidR="2F0BB017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(</w:t>
      </w:r>
      <w:r w:rsidRPr="24F0A2E3" w:rsidR="4C83E9D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c o chat</w:t>
      </w:r>
      <w:r w:rsidRPr="24F0A2E3" w:rsidR="2F0BB017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),</w:t>
      </w:r>
      <w:r w:rsidRPr="24F0A2E3" w:rsidR="3BE6D2DE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</w:t>
      </w:r>
      <w:r w:rsidRPr="24F0A2E3" w:rsidR="2500363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para ver la información del objeto (i o </w:t>
      </w:r>
      <w:r w:rsidRPr="24F0A2E3" w:rsidR="2500363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inspect</w:t>
      </w:r>
      <w:r w:rsidRPr="24F0A2E3" w:rsidR="2500363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), para reclutar un </w:t>
      </w:r>
      <w:r w:rsidRPr="24F0A2E3" w:rsidR="2500363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character</w:t>
      </w:r>
      <w:r w:rsidRPr="24F0A2E3" w:rsidR="2500363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</w:t>
      </w:r>
      <w:r w:rsidRPr="24F0A2E3" w:rsidR="2500363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fri</w:t>
      </w:r>
      <w:r w:rsidRPr="24F0A2E3" w:rsidR="49297DC9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end</w:t>
      </w:r>
      <w:r w:rsidRPr="24F0A2E3" w:rsidR="49297DC9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(</w:t>
      </w:r>
      <w:r w:rsidRPr="24F0A2E3" w:rsidR="2DE0628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r o </w:t>
      </w:r>
      <w:r w:rsidRPr="24F0A2E3" w:rsidR="2DE0628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recruit</w:t>
      </w:r>
      <w:r w:rsidRPr="24F0A2E3" w:rsidR="2DE0628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)</w:t>
      </w:r>
      <w:r w:rsidRPr="24F0A2E3" w:rsidR="391C97C0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, </w:t>
      </w:r>
      <w:r w:rsidRPr="24F0A2E3" w:rsidR="49FF547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para que te deje de seguir el </w:t>
      </w:r>
      <w:r w:rsidRPr="24F0A2E3" w:rsidR="49FF547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recruit</w:t>
      </w:r>
      <w:r w:rsidRPr="24F0A2E3" w:rsidR="49FF547A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(x o abandon),</w:t>
      </w:r>
      <w:r w:rsidRPr="24F0A2E3" w:rsidR="060D3ED5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</w:t>
      </w:r>
      <w:r w:rsidRPr="24F0A2E3" w:rsidR="0C78D191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para usar un objeto y que te </w:t>
      </w:r>
      <w:r w:rsidRPr="24F0A2E3" w:rsidR="0C78D191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de</w:t>
      </w:r>
      <w:r w:rsidRPr="24F0A2E3" w:rsidR="0C78D191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o quite vida (u o use), para abrir un espacio (o </w:t>
      </w:r>
      <w:r w:rsidRPr="24F0A2E3" w:rsidR="0C78D191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o</w:t>
      </w:r>
      <w:r w:rsidRPr="24F0A2E3" w:rsidR="0C78D191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open).</w:t>
      </w:r>
    </w:p>
    <w:p w:rsidR="24F0A2E3" w:rsidP="24F0A2E3" w:rsidRDefault="24F0A2E3" w14:paraId="69019C3E" w14:textId="4E259CB8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</w:pPr>
    </w:p>
    <w:p w:rsidR="24F0A2E3" w:rsidP="24F0A2E3" w:rsidRDefault="24F0A2E3" w14:paraId="6AB47235" w14:textId="71FFC0E3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</w:pPr>
    </w:p>
    <w:p w:rsidR="2D1BA170" w:rsidP="24F0A2E3" w:rsidRDefault="2D1BA170" w14:paraId="6D8E3EE9" w14:textId="7A9FD5BC">
      <w:pPr>
        <w:pStyle w:val="Normal"/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</w:pPr>
      <w:r w:rsidR="2D1BA170">
        <w:drawing>
          <wp:inline wp14:editId="3EF80FD2" wp14:anchorId="1FFC6C6E">
            <wp:extent cx="5943600" cy="3762375"/>
            <wp:effectExtent l="0" t="0" r="0" b="0"/>
            <wp:docPr id="609401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043764" name=""/>
                    <pic:cNvPicPr/>
                  </pic:nvPicPr>
                  <pic:blipFill>
                    <a:blip xmlns:r="http://schemas.openxmlformats.org/officeDocument/2006/relationships" r:embed="rId14221938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FE0AE6" w:rsidP="24F0A2E3" w:rsidRDefault="1DFE0AE6" w14:paraId="13817A47" w14:textId="606D889F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Movimientos </w:t>
      </w: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minimos</w:t>
      </w: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para ganar en el modo determinista:</w:t>
      </w:r>
    </w:p>
    <w:p w:rsidR="1DFE0AE6" w:rsidP="24F0A2E3" w:rsidRDefault="1DFE0AE6" w14:paraId="6088845C" w14:textId="18C6E21A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take Laser: OK</w:t>
      </w:r>
    </w:p>
    <w:p w:rsidR="1DFE0AE6" w:rsidP="24F0A2E3" w:rsidRDefault="1DFE0AE6" w14:paraId="1B92FA5F" w14:textId="16D69545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use Laser: OK</w:t>
      </w:r>
    </w:p>
    <w:p w:rsidR="1DFE0AE6" w:rsidP="24F0A2E3" w:rsidRDefault="1DFE0AE6" w14:paraId="0C55388A" w14:textId="18ABA9D0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 n: OK</w:t>
      </w:r>
    </w:p>
    <w:p w:rsidR="1DFE0AE6" w:rsidP="24F0A2E3" w:rsidRDefault="1DFE0AE6" w14:paraId="4C7A8A5E" w14:textId="194E4415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attack</w:t>
      </w: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: OK</w:t>
      </w:r>
    </w:p>
    <w:p w:rsidR="1DFE0AE6" w:rsidP="24F0A2E3" w:rsidRDefault="1DFE0AE6" w14:paraId="56AEE7BF" w14:textId="628E7262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attack: OK</w:t>
      </w:r>
    </w:p>
    <w:p w:rsidR="1DFE0AE6" w:rsidP="24F0A2E3" w:rsidRDefault="1DFE0AE6" w14:paraId="1E21DC1F" w14:textId="36AAC274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 n: OK</w:t>
      </w:r>
    </w:p>
    <w:p w:rsidR="1DFE0AE6" w:rsidP="24F0A2E3" w:rsidRDefault="1DFE0AE6" w14:paraId="50F07F3B" w14:textId="46124B88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take Energy_pack: OK</w:t>
      </w:r>
    </w:p>
    <w:p w:rsidR="1DFE0AE6" w:rsidP="24F0A2E3" w:rsidRDefault="1DFE0AE6" w14:paraId="44814AEE" w14:textId="5146658B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 r: OK</w:t>
      </w:r>
    </w:p>
    <w:p w:rsidR="1DFE0AE6" w:rsidP="24F0A2E3" w:rsidRDefault="1DFE0AE6" w14:paraId="7922A20D" w14:textId="1E2BF280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take Sword: OK</w:t>
      </w:r>
    </w:p>
    <w:p w:rsidR="1DFE0AE6" w:rsidP="24F0A2E3" w:rsidRDefault="1DFE0AE6" w14:paraId="67985680" w14:textId="2019A5F9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 l: OK</w:t>
      </w:r>
    </w:p>
    <w:p w:rsidR="1DFE0AE6" w:rsidP="24F0A2E3" w:rsidRDefault="1DFE0AE6" w14:paraId="0952E709" w14:textId="0D153DAC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 n: OK</w:t>
      </w:r>
    </w:p>
    <w:p w:rsidR="1DFE0AE6" w:rsidP="24F0A2E3" w:rsidRDefault="1DFE0AE6" w14:paraId="15B09FF6" w14:textId="0FCCC9DF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 l: OK</w:t>
      </w:r>
    </w:p>
    <w:p w:rsidR="1DFE0AE6" w:rsidP="24F0A2E3" w:rsidRDefault="1DFE0AE6" w14:paraId="3702B149" w14:textId="13FBE8BC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 u: OK</w:t>
      </w:r>
    </w:p>
    <w:p w:rsidR="1DFE0AE6" w:rsidP="24F0A2E3" w:rsidRDefault="1DFE0AE6" w14:paraId="45902784" w14:textId="01766984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 r: OK</w:t>
      </w:r>
    </w:p>
    <w:p w:rsidR="1DFE0AE6" w:rsidP="24F0A2E3" w:rsidRDefault="1DFE0AE6" w14:paraId="7BD00CAB" w14:textId="3D9D935C">
      <w:pPr>
        <w:pStyle w:val="Normal"/>
        <w:spacing w:before="225" w:beforeAutospacing="off" w:after="225" w:afterAutospacing="off"/>
        <w:jc w:val="both"/>
      </w:pPr>
      <w:r w:rsidRPr="24F0A2E3" w:rsidR="1DFE0AE6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use Sword: OK</w:t>
      </w:r>
    </w:p>
    <w:p w:rsidR="6FA50A5C" w:rsidP="24F0A2E3" w:rsidRDefault="6FA50A5C" w14:paraId="79112832" w14:textId="18EDF08A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use </w:t>
      </w: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Energy_pack</w:t>
      </w: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: OK</w:t>
      </w:r>
    </w:p>
    <w:p w:rsidR="6FA50A5C" w:rsidP="24F0A2E3" w:rsidRDefault="6FA50A5C" w14:paraId="30C26DA9" w14:textId="073AE7C2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</w:t>
      </w: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</w:t>
      </w: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r: OK</w:t>
      </w:r>
    </w:p>
    <w:p w:rsidR="6FA50A5C" w:rsidP="24F0A2E3" w:rsidRDefault="6FA50A5C" w14:paraId="028B082E" w14:textId="30D20FC6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</w:t>
      </w: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</w:t>
      </w: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r: OK</w:t>
      </w:r>
    </w:p>
    <w:p w:rsidR="6FA50A5C" w:rsidP="24F0A2E3" w:rsidRDefault="6FA50A5C" w14:paraId="084A750A" w14:textId="045F0D70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</w:t>
      </w: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</w:t>
      </w: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r: OK</w:t>
      </w:r>
    </w:p>
    <w:p w:rsidR="6FA50A5C" w:rsidP="24F0A2E3" w:rsidRDefault="6FA50A5C" w14:paraId="4173253C" w14:textId="664CF7B4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attack: OK</w:t>
      </w:r>
    </w:p>
    <w:p w:rsidR="6FA50A5C" w:rsidP="24F0A2E3" w:rsidRDefault="6FA50A5C" w14:paraId="68CDD0BC" w14:textId="61BF715F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attack: ERROR</w:t>
      </w:r>
    </w:p>
    <w:p w:rsidR="6FA50A5C" w:rsidP="24F0A2E3" w:rsidRDefault="6FA50A5C" w14:paraId="1F7090E0" w14:textId="3F295C2F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 r: OK</w:t>
      </w:r>
    </w:p>
    <w:p w:rsidR="6FA50A5C" w:rsidP="24F0A2E3" w:rsidRDefault="6FA50A5C" w14:paraId="740DCAF6" w14:textId="1AE3C4F5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 r: OK</w:t>
      </w:r>
    </w:p>
    <w:p w:rsidR="6FA50A5C" w:rsidP="24F0A2E3" w:rsidRDefault="6FA50A5C" w14:paraId="0819F674" w14:textId="3605E420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 r: OK</w:t>
      </w:r>
    </w:p>
    <w:p w:rsidR="6FA50A5C" w:rsidP="24F0A2E3" w:rsidRDefault="6FA50A5C" w14:paraId="16CA2931" w14:textId="0B4716AA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 r: OK</w:t>
      </w:r>
    </w:p>
    <w:p w:rsidR="6FA50A5C" w:rsidP="24F0A2E3" w:rsidRDefault="6FA50A5C" w14:paraId="12D4BE94" w14:textId="5DA06662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move</w:t>
      </w: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 xml:space="preserve"> r: OK</w:t>
      </w:r>
    </w:p>
    <w:p w:rsidR="6FA50A5C" w:rsidP="24F0A2E3" w:rsidRDefault="6FA50A5C" w14:paraId="76644A48" w14:textId="08631415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attack: OK</w:t>
      </w:r>
    </w:p>
    <w:p w:rsidR="6FA50A5C" w:rsidP="24F0A2E3" w:rsidRDefault="6FA50A5C" w14:paraId="4DAE4B85" w14:textId="77C465C7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attack: OK</w:t>
      </w:r>
    </w:p>
    <w:p w:rsidR="6FA50A5C" w:rsidP="24F0A2E3" w:rsidRDefault="6FA50A5C" w14:paraId="143794B3" w14:textId="19F06841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attack: OK</w:t>
      </w:r>
    </w:p>
    <w:p w:rsidR="6FA50A5C" w:rsidP="24F0A2E3" w:rsidRDefault="6FA50A5C" w14:paraId="6BB32EA0" w14:textId="7EA0C972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attack: OK</w:t>
      </w:r>
    </w:p>
    <w:p w:rsidR="6FA50A5C" w:rsidP="24F0A2E3" w:rsidRDefault="6FA50A5C" w14:paraId="2F53B241" w14:textId="1CF5126C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attack: OK</w:t>
      </w:r>
    </w:p>
    <w:p w:rsidR="6FA50A5C" w:rsidP="24F0A2E3" w:rsidRDefault="6FA50A5C" w14:paraId="0A03115C" w14:textId="38D00631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attack: OK</w:t>
      </w:r>
    </w:p>
    <w:p w:rsidR="6FA50A5C" w:rsidP="24F0A2E3" w:rsidRDefault="6FA50A5C" w14:paraId="77CF6980" w14:textId="1DD83BFA">
      <w:pPr>
        <w:pStyle w:val="Normal"/>
        <w:spacing w:before="225" w:beforeAutospacing="off" w:after="225" w:afterAutospacing="off"/>
        <w:jc w:val="both"/>
      </w:pPr>
      <w:r w:rsidRPr="24F0A2E3" w:rsidR="6FA50A5C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s-ES"/>
        </w:rPr>
        <w:t>attack: OK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nBMRKomJLOZrt" int2:id="0AOuRF8h">
      <int2:state int2:type="spell" int2:value="Rejected"/>
    </int2:textHash>
    <int2:textHash int2:hashCode="+5A69YquaQiqRs" int2:id="9DVrBe15">
      <int2:state int2:type="spell" int2:value="Rejected"/>
    </int2:textHash>
    <int2:bookmark int2:bookmarkName="_Int_MLtGnRpD" int2:invalidationBookmarkName="" int2:hashCode="MWygCZOF6+bX/L" int2:id="oqLpLwcc">
      <int2:state int2:type="style" int2:value="Rejected"/>
    </int2:bookmark>
    <int2:bookmark int2:bookmarkName="_Int_5wAs5NPd" int2:invalidationBookmarkName="" int2:hashCode="MWygCZOF6+bX/L" int2:id="jJq65RQb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1F54C1"/>
    <w:rsid w:val="03513F47"/>
    <w:rsid w:val="060D3ED5"/>
    <w:rsid w:val="06D86372"/>
    <w:rsid w:val="075D8EE9"/>
    <w:rsid w:val="078B62C0"/>
    <w:rsid w:val="097F04BA"/>
    <w:rsid w:val="0C04F359"/>
    <w:rsid w:val="0C40D672"/>
    <w:rsid w:val="0C78D191"/>
    <w:rsid w:val="0E1D37C1"/>
    <w:rsid w:val="11488F6D"/>
    <w:rsid w:val="158E0CE7"/>
    <w:rsid w:val="15D54059"/>
    <w:rsid w:val="1676BCBD"/>
    <w:rsid w:val="175FE955"/>
    <w:rsid w:val="185C2D5B"/>
    <w:rsid w:val="1A671514"/>
    <w:rsid w:val="1DFE0AE6"/>
    <w:rsid w:val="1E17B826"/>
    <w:rsid w:val="1FD29D70"/>
    <w:rsid w:val="20DE575E"/>
    <w:rsid w:val="24F0A2E3"/>
    <w:rsid w:val="2500363A"/>
    <w:rsid w:val="267E6009"/>
    <w:rsid w:val="2D1BA170"/>
    <w:rsid w:val="2DE06286"/>
    <w:rsid w:val="2F0BB017"/>
    <w:rsid w:val="30074D67"/>
    <w:rsid w:val="3017E248"/>
    <w:rsid w:val="335BA13B"/>
    <w:rsid w:val="33A253BD"/>
    <w:rsid w:val="33C6DF38"/>
    <w:rsid w:val="33FA65A2"/>
    <w:rsid w:val="3578790B"/>
    <w:rsid w:val="35A69239"/>
    <w:rsid w:val="35F53A0B"/>
    <w:rsid w:val="370776BA"/>
    <w:rsid w:val="38126001"/>
    <w:rsid w:val="391C97C0"/>
    <w:rsid w:val="39EF059E"/>
    <w:rsid w:val="3A9AC8A8"/>
    <w:rsid w:val="3BA8D058"/>
    <w:rsid w:val="3BE6D2DE"/>
    <w:rsid w:val="3CDA70EB"/>
    <w:rsid w:val="3D8E6B97"/>
    <w:rsid w:val="40445525"/>
    <w:rsid w:val="40902B2D"/>
    <w:rsid w:val="42E98059"/>
    <w:rsid w:val="4444A080"/>
    <w:rsid w:val="454D79C5"/>
    <w:rsid w:val="458E526B"/>
    <w:rsid w:val="461F54C1"/>
    <w:rsid w:val="4633D6BE"/>
    <w:rsid w:val="46AF28E6"/>
    <w:rsid w:val="49297DC9"/>
    <w:rsid w:val="49C8731A"/>
    <w:rsid w:val="49FF547A"/>
    <w:rsid w:val="4B09ABA9"/>
    <w:rsid w:val="4C83E9D6"/>
    <w:rsid w:val="4C9AE8BC"/>
    <w:rsid w:val="4D470151"/>
    <w:rsid w:val="4E27DFF0"/>
    <w:rsid w:val="517EE53B"/>
    <w:rsid w:val="51FA63B4"/>
    <w:rsid w:val="5298EF2D"/>
    <w:rsid w:val="5304339F"/>
    <w:rsid w:val="53EC2CCB"/>
    <w:rsid w:val="5428D9C3"/>
    <w:rsid w:val="5517FF47"/>
    <w:rsid w:val="56FAFE53"/>
    <w:rsid w:val="574AEE67"/>
    <w:rsid w:val="587BABDE"/>
    <w:rsid w:val="593D695C"/>
    <w:rsid w:val="5A0A0C3D"/>
    <w:rsid w:val="5BD4335E"/>
    <w:rsid w:val="5D470405"/>
    <w:rsid w:val="64D114FB"/>
    <w:rsid w:val="65F10DF2"/>
    <w:rsid w:val="67FB3E57"/>
    <w:rsid w:val="6E225DDA"/>
    <w:rsid w:val="6F72DC60"/>
    <w:rsid w:val="6FA50A5C"/>
    <w:rsid w:val="749DDF35"/>
    <w:rsid w:val="75DFA16E"/>
    <w:rsid w:val="76876430"/>
    <w:rsid w:val="797D6AF8"/>
    <w:rsid w:val="79ED0893"/>
    <w:rsid w:val="7B65C374"/>
    <w:rsid w:val="7BCC49E3"/>
    <w:rsid w:val="7BD09C2A"/>
    <w:rsid w:val="7DDA03D5"/>
    <w:rsid w:val="7F56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54C1"/>
  <w15:chartTrackingRefBased/>
  <w15:docId w15:val="{83C1F1C3-90F1-4F87-85E3-6DBD43E2A7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4F0A2E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422193842" /><Relationship Type="http://schemas.microsoft.com/office/2020/10/relationships/intelligence" Target="intelligence2.xml" Id="R530e64cf723143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2026-05-08T13:41:41.8265915Z</dcterms:created>
  <dcterms:modified xsi:type="dcterms:W3CDTF">2026-05-08T21:42:30.1682440Z</dcterms:modified>
  <dc:creator>Marta López Gonzalo</dc:creator>
  <lastModifiedBy>Marta López Gonzalo</lastModifiedBy>
</coreProperties>
</file>