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94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RPr="00A92276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156534" w:rsidRDefault="00BF12B4">
            <w:pPr>
              <w:rPr>
                <w:lang w:val="en-US"/>
              </w:rPr>
            </w:pPr>
            <w:r>
              <w:rPr>
                <w:lang w:val="en-GB"/>
              </w:rPr>
              <w:t>Year</w:t>
            </w:r>
          </w:p>
          <w:p w:rsidR="00BF12B4" w:rsidRPr="00156534" w:rsidRDefault="00BF12B4">
            <w:pPr>
              <w:rPr>
                <w:lang w:val="en-US"/>
              </w:rPr>
            </w:pPr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  <w:p w:rsidR="006C36A4" w:rsidRDefault="006C36A4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t>AllocParameters</w:t>
            </w:r>
            <w:proofErr w:type="spellEnd"/>
          </w:p>
          <w:p w:rsidR="004A3DF9" w:rsidRPr="00BF12B4" w:rsidRDefault="004A3DF9">
            <w:pPr>
              <w:rPr>
                <w:i/>
                <w:lang w:val="en-GB"/>
              </w:rPr>
            </w:pPr>
            <w:r w:rsidRPr="00B56D5F">
              <w:rPr>
                <w:i/>
                <w:lang w:val="en-US"/>
              </w:rPr>
              <w:t>TimeSheet</w:t>
            </w:r>
            <w:r>
              <w:rPr>
                <w:i/>
                <w:lang w:val="en-US"/>
              </w:rPr>
              <w:t>s</w:t>
            </w:r>
          </w:p>
        </w:tc>
        <w:tc>
          <w:tcPr>
            <w:tcW w:w="3473" w:type="dxa"/>
          </w:tcPr>
          <w:p w:rsidR="00BF12B4" w:rsidRPr="00A92276" w:rsidRDefault="00BF12B4" w:rsidP="00A92276">
            <w:pPr>
              <w:pStyle w:val="a4"/>
              <w:ind w:left="77"/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proofErr w:type="spellStart"/>
            <w:r w:rsidRPr="00FE5D56">
              <w:rPr>
                <w:b/>
                <w:lang w:val="en-GB"/>
              </w:rPr>
              <w:t>HrmMatrix</w:t>
            </w:r>
            <w:proofErr w:type="spellEnd"/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Pr="00A92276" w:rsidRDefault="00BF12B4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TypeMatrix</w:t>
            </w:r>
            <w:proofErr w:type="spellEnd"/>
          </w:p>
          <w:p w:rsidR="00BF12B4" w:rsidRPr="00A92276" w:rsidRDefault="00BF12B4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GroupDep</w:t>
            </w:r>
            <w:proofErr w:type="spellEnd"/>
          </w:p>
          <w:p w:rsidR="007E5AD3" w:rsidRPr="00A92276" w:rsidRDefault="007E5AD3" w:rsidP="007E5AD3">
            <w:pPr>
              <w:rPr>
                <w:lang w:val="en-US"/>
              </w:rPr>
            </w:pPr>
            <w:r>
              <w:rPr>
                <w:lang w:val="en-GB"/>
              </w:rPr>
              <w:t>Status</w:t>
            </w:r>
          </w:p>
          <w:p w:rsidR="007E5AD3" w:rsidRPr="00A92276" w:rsidRDefault="007E5AD3" w:rsidP="007E5AD3">
            <w:pPr>
              <w:rPr>
                <w:lang w:val="en-US"/>
              </w:rPr>
            </w:pPr>
            <w:r>
              <w:rPr>
                <w:lang w:val="en-GB"/>
              </w:rPr>
              <w:t>Variant</w:t>
            </w:r>
          </w:p>
          <w:p w:rsidR="007E5AD3" w:rsidRPr="007E5AD3" w:rsidRDefault="007E5AD3" w:rsidP="007E5AD3">
            <w:pPr>
              <w:rPr>
                <w:lang w:val="en-US"/>
              </w:rPr>
            </w:pPr>
            <w:r>
              <w:rPr>
                <w:lang w:val="en-US"/>
              </w:rPr>
              <w:t>NumberIteration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E81A63" w:rsidRDefault="00BF12B4" w:rsidP="00386840">
            <w:pPr>
              <w:pStyle w:val="a4"/>
              <w:ind w:left="77"/>
              <w:rPr>
                <w:i/>
                <w:u w:val="single"/>
                <w:lang w:val="en-US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  <w:p w:rsidR="007E5AD3" w:rsidRDefault="007E5AD3" w:rsidP="007E5AD3">
            <w:pPr>
              <w:rPr>
                <w:lang w:val="en-US"/>
              </w:rPr>
            </w:pPr>
            <w:r w:rsidRPr="00BF12B4">
              <w:rPr>
                <w:i/>
                <w:u w:val="single"/>
                <w:lang w:val="en-GB"/>
              </w:rPr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вариант алгоритма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минимизации числа отклонений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минимизации максимальных отклонений</w:t>
            </w:r>
          </w:p>
          <w:p w:rsidR="008C244B" w:rsidRDefault="008C244B" w:rsidP="008C244B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метод пропорции</w:t>
            </w:r>
          </w:p>
          <w:p w:rsidR="007E5AD3" w:rsidRPr="005812E9" w:rsidRDefault="007E5AD3" w:rsidP="007E5AD3">
            <w:r>
              <w:rPr>
                <w:i/>
                <w:u w:val="single"/>
                <w:lang w:val="en-US"/>
              </w:rPr>
              <w:t xml:space="preserve">NumberIteration- </w:t>
            </w:r>
            <w:r>
              <w:t>номер итерации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Pr="00E81A63" w:rsidRDefault="00BF12B4" w:rsidP="0067231D"/>
        </w:tc>
        <w:tc>
          <w:tcPr>
            <w:tcW w:w="3473" w:type="dxa"/>
          </w:tcPr>
          <w:p w:rsidR="00BF12B4" w:rsidRPr="00BF12B4" w:rsidRDefault="00BF12B4" w:rsidP="00FE5D56">
            <w:pPr>
              <w:pStyle w:val="a4"/>
              <w:ind w:left="77"/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HrmMatrixAllocResult</w:t>
            </w:r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Pr="00C10F8C" w:rsidRDefault="004006FE" w:rsidP="004006FE">
            <w:pPr>
              <w:rPr>
                <w:i/>
                <w:lang w:val="en-US"/>
              </w:rPr>
            </w:pPr>
            <w:r w:rsidRPr="00C10F8C">
              <w:rPr>
                <w:i/>
                <w:lang w:val="en-US"/>
              </w:rPr>
              <w:t>AccountOperations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r>
              <w:rPr>
                <w:lang w:val="en-US"/>
              </w:rPr>
              <w:t>Summ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HrmAccountOperation</w:t>
            </w:r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AllocResult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PayType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E81A63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</w:p>
          <w:p w:rsidR="00BF12B4" w:rsidRPr="00E81A63" w:rsidRDefault="00E81A63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Пост. шифр заказа</w:t>
            </w:r>
          </w:p>
          <w:p w:rsidR="00BF12B4" w:rsidRPr="00E81A63" w:rsidRDefault="00E81A63" w:rsidP="00481F8E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Не</w:t>
            </w:r>
            <w:r w:rsidRPr="00E81A63">
              <w:t xml:space="preserve"> </w:t>
            </w:r>
            <w:r>
              <w:t>пост</w:t>
            </w:r>
            <w:r w:rsidRPr="00E81A63">
              <w:t xml:space="preserve">. </w:t>
            </w:r>
            <w:r>
              <w:t>шифр заказа</w:t>
            </w:r>
          </w:p>
        </w:tc>
      </w:tr>
      <w:tr w:rsidR="00BF12B4" w:rsidRPr="00E81A63" w:rsidTr="0056660B">
        <w:tc>
          <w:tcPr>
            <w:tcW w:w="2660" w:type="dxa"/>
          </w:tcPr>
          <w:p w:rsidR="00BF12B4" w:rsidRPr="00E81A63" w:rsidRDefault="00BF12B4" w:rsidP="00516674">
            <w:pPr>
              <w:rPr>
                <w:b/>
              </w:rPr>
            </w:pPr>
            <w:r w:rsidRPr="00FE5D56">
              <w:rPr>
                <w:b/>
                <w:lang w:val="en-US"/>
              </w:rPr>
              <w:t>Organization</w:t>
            </w:r>
            <w:r w:rsidRPr="00E81A63">
              <w:rPr>
                <w:b/>
              </w:rPr>
              <w:t>::</w:t>
            </w:r>
            <w:r w:rsidRPr="00FE5D56">
              <w:rPr>
                <w:b/>
                <w:lang w:val="en-US"/>
              </w:rPr>
              <w:t>Department</w:t>
            </w:r>
          </w:p>
        </w:tc>
        <w:tc>
          <w:tcPr>
            <w:tcW w:w="2693" w:type="dxa"/>
          </w:tcPr>
          <w:p w:rsidR="00BF12B4" w:rsidRPr="00E81A63" w:rsidRDefault="00BF12B4">
            <w:r>
              <w:t>Подразделение</w:t>
            </w:r>
          </w:p>
        </w:tc>
        <w:tc>
          <w:tcPr>
            <w:tcW w:w="2268" w:type="dxa"/>
          </w:tcPr>
          <w:p w:rsidR="00BF12B4" w:rsidRPr="00E81A63" w:rsidRDefault="00BF12B4" w:rsidP="005D4C31">
            <w:r>
              <w:rPr>
                <w:lang w:val="en-US"/>
              </w:rPr>
              <w:t>Code</w:t>
            </w:r>
          </w:p>
          <w:p w:rsidR="00BF12B4" w:rsidRPr="00E81A63" w:rsidRDefault="00BF12B4" w:rsidP="005D4C31"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E81A63" w:rsidRDefault="00BF12B4">
            <w:pPr>
              <w:rPr>
                <w:i/>
                <w:u w:val="single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E81A63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</w:pPr>
            <w:r>
              <w:t>КБ</w:t>
            </w:r>
          </w:p>
          <w:p w:rsidR="00BF12B4" w:rsidRPr="00E81A63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</w:pPr>
            <w:r>
              <w:t>ОЗМ</w:t>
            </w:r>
          </w:p>
        </w:tc>
      </w:tr>
      <w:tr w:rsidR="00BF12B4" w:rsidRPr="00E81A63" w:rsidTr="0056660B">
        <w:tc>
          <w:tcPr>
            <w:tcW w:w="2660" w:type="dxa"/>
          </w:tcPr>
          <w:p w:rsidR="00BF12B4" w:rsidRPr="00E81A63" w:rsidRDefault="00BF12B4" w:rsidP="00516674">
            <w:pPr>
              <w:rPr>
                <w:b/>
              </w:rPr>
            </w:pPr>
            <w:r w:rsidRPr="00FE5D56">
              <w:rPr>
                <w:b/>
                <w:lang w:val="en-US"/>
              </w:rPr>
              <w:t>HrmTimeSheet</w:t>
            </w:r>
          </w:p>
        </w:tc>
        <w:tc>
          <w:tcPr>
            <w:tcW w:w="2693" w:type="dxa"/>
          </w:tcPr>
          <w:p w:rsidR="00BF12B4" w:rsidRPr="00E81A63" w:rsidRDefault="00BF12B4">
            <w:r>
              <w:t>Факт</w:t>
            </w:r>
            <w:r w:rsidRPr="00E81A63">
              <w:t>(</w:t>
            </w:r>
            <w:r>
              <w:t>табель</w:t>
            </w:r>
            <w:r w:rsidRPr="00E81A63">
              <w:t>)</w:t>
            </w:r>
          </w:p>
        </w:tc>
        <w:tc>
          <w:tcPr>
            <w:tcW w:w="2268" w:type="dxa"/>
          </w:tcPr>
          <w:p w:rsidR="005716FA" w:rsidRDefault="005716FA" w:rsidP="00C2737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Period</w:t>
            </w:r>
          </w:p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lastRenderedPageBreak/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lastRenderedPageBreak/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Default="00BF12B4" w:rsidP="006114E9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  <w:p w:rsidR="00156534" w:rsidRDefault="00156534" w:rsidP="006114E9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MatrixWorkTime</w:t>
            </w:r>
            <w:proofErr w:type="spellEnd"/>
          </w:p>
          <w:p w:rsidR="00F054A6" w:rsidRDefault="00F054A6" w:rsidP="006114E9">
            <w:pPr>
              <w:rPr>
                <w:i/>
              </w:rPr>
            </w:pPr>
          </w:p>
          <w:p w:rsidR="00156534" w:rsidRPr="00F054A6" w:rsidRDefault="00156534" w:rsidP="006114E9">
            <w:pPr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BaseWorkTime</w:t>
            </w:r>
            <w:proofErr w:type="spellEnd"/>
          </w:p>
          <w:p w:rsidR="00156534" w:rsidRPr="00152D3F" w:rsidRDefault="00156534" w:rsidP="006114E9">
            <w:pPr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AdditionWorkTime</w:t>
            </w:r>
            <w:proofErr w:type="spellEnd"/>
          </w:p>
        </w:tc>
        <w:tc>
          <w:tcPr>
            <w:tcW w:w="3473" w:type="dxa"/>
          </w:tcPr>
          <w:p w:rsidR="00BF12B4" w:rsidRDefault="00BF12B4">
            <w:pPr>
              <w:rPr>
                <w:lang w:val="en-US"/>
              </w:rPr>
            </w:pPr>
          </w:p>
          <w:p w:rsidR="00F054A6" w:rsidRDefault="00F054A6">
            <w:pPr>
              <w:rPr>
                <w:lang w:val="en-US"/>
              </w:rPr>
            </w:pPr>
          </w:p>
          <w:p w:rsidR="00F054A6" w:rsidRDefault="00F054A6">
            <w:pPr>
              <w:rPr>
                <w:i/>
              </w:rPr>
            </w:pPr>
            <w:r>
              <w:t xml:space="preserve">Полное время </w:t>
            </w:r>
            <w:proofErr w:type="spellStart"/>
            <w:r>
              <w:rPr>
                <w:i/>
                <w:lang w:val="en-US"/>
              </w:rPr>
              <w:t>BaseWorkTime</w:t>
            </w:r>
            <w:proofErr w:type="spellEnd"/>
            <w:r>
              <w:rPr>
                <w:i/>
              </w:rPr>
              <w:t xml:space="preserve"> + </w:t>
            </w:r>
            <w:proofErr w:type="spellStart"/>
            <w:r>
              <w:rPr>
                <w:i/>
                <w:lang w:val="en-US"/>
              </w:rPr>
              <w:t>AdditionWorkTime</w:t>
            </w:r>
            <w:proofErr w:type="spellEnd"/>
          </w:p>
          <w:p w:rsidR="00F054A6" w:rsidRDefault="00F054A6">
            <w:pPr>
              <w:rPr>
                <w:i/>
              </w:rPr>
            </w:pPr>
            <w:r>
              <w:rPr>
                <w:i/>
              </w:rPr>
              <w:t>Рабочее время</w:t>
            </w:r>
          </w:p>
          <w:p w:rsidR="00F054A6" w:rsidRPr="00F054A6" w:rsidRDefault="00F054A6">
            <w:r>
              <w:rPr>
                <w:i/>
              </w:rPr>
              <w:t>Сверхурочное время</w:t>
            </w:r>
            <w:bookmarkStart w:id="0" w:name="_GoBack"/>
            <w:bookmarkEnd w:id="0"/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r>
              <w:rPr>
                <w:lang w:val="en-US"/>
              </w:rPr>
              <w:t>Status</w:t>
            </w:r>
          </w:p>
          <w:p w:rsidR="004F196B" w:rsidRPr="007E5AD3" w:rsidRDefault="004F196B" w:rsidP="004F196B">
            <w:pPr>
              <w:rPr>
                <w:lang w:val="en-US"/>
              </w:rPr>
            </w:pPr>
            <w:r>
              <w:rPr>
                <w:lang w:val="en-US"/>
              </w:rPr>
              <w:t>NumberIteration</w:t>
            </w:r>
          </w:p>
          <w:p w:rsidR="00AB5D44" w:rsidRDefault="00AB5D44">
            <w:proofErr w:type="spellStart"/>
            <w:r w:rsidRPr="00AB5D44">
              <w:t>NormNoControlKB</w:t>
            </w:r>
            <w:proofErr w:type="spellEnd"/>
          </w:p>
          <w:p w:rsidR="00AB5D44" w:rsidRPr="00AB5D44" w:rsidRDefault="00AB5D44">
            <w:pPr>
              <w:rPr>
                <w:lang w:val="en-US"/>
              </w:rPr>
            </w:pPr>
            <w:proofErr w:type="spellStart"/>
            <w:r>
              <w:t>NormNoControl</w:t>
            </w:r>
            <w:proofErr w:type="spellEnd"/>
            <w:r>
              <w:rPr>
                <w:lang w:val="en-US"/>
              </w:rPr>
              <w:t>OZM</w:t>
            </w:r>
          </w:p>
          <w:p w:rsidR="00BF12B4" w:rsidRPr="00B56D5F" w:rsidRDefault="00A237F0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Period</w:t>
            </w:r>
            <w:r w:rsidR="00BF12B4" w:rsidRPr="00B56D5F">
              <w:rPr>
                <w:i/>
                <w:lang w:val="en-US"/>
              </w:rPr>
              <w:t>PayTypes</w:t>
            </w:r>
            <w:proofErr w:type="spellEnd"/>
          </w:p>
          <w:p w:rsidR="00BF12B4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  <w:p w:rsidR="00A237F0" w:rsidRPr="009C3697" w:rsidRDefault="00A237F0">
            <w:pPr>
              <w:rPr>
                <w:lang w:val="en-US"/>
              </w:rPr>
            </w:pPr>
            <w:r>
              <w:rPr>
                <w:i/>
                <w:lang w:val="en-US"/>
              </w:rPr>
              <w:t>Period</w:t>
            </w:r>
          </w:p>
        </w:tc>
        <w:tc>
          <w:tcPr>
            <w:tcW w:w="3473" w:type="dxa"/>
          </w:tcPr>
          <w:p w:rsidR="00BF12B4" w:rsidRDefault="00BF12B4" w:rsidP="00A92276">
            <w:pPr>
              <w:pStyle w:val="a4"/>
              <w:ind w:left="77"/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6C36A4" w:rsidTr="0056660B">
        <w:tc>
          <w:tcPr>
            <w:tcW w:w="2660" w:type="dxa"/>
          </w:tcPr>
          <w:p w:rsidR="006C36A4" w:rsidRPr="00FE5D56" w:rsidRDefault="006C36A4" w:rsidP="000C7D78">
            <w:pPr>
              <w:rPr>
                <w:b/>
                <w:lang w:val="en-US"/>
              </w:rPr>
            </w:pPr>
            <w:proofErr w:type="spellStart"/>
            <w:r w:rsidRPr="00FE5D56">
              <w:rPr>
                <w:b/>
                <w:lang w:val="en-US"/>
              </w:rPr>
              <w:t>HrmPeriodPayType</w:t>
            </w:r>
            <w:proofErr w:type="spellEnd"/>
          </w:p>
        </w:tc>
        <w:tc>
          <w:tcPr>
            <w:tcW w:w="2693" w:type="dxa"/>
          </w:tcPr>
          <w:p w:rsidR="006C36A4" w:rsidRDefault="006C36A4" w:rsidP="000C7D78"/>
        </w:tc>
        <w:tc>
          <w:tcPr>
            <w:tcW w:w="2268" w:type="dxa"/>
          </w:tcPr>
          <w:p w:rsidR="006C36A4" w:rsidRPr="00B56D5F" w:rsidRDefault="006C36A4" w:rsidP="000C7D78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6C36A4" w:rsidRPr="006C36A4" w:rsidRDefault="006C36A4" w:rsidP="000C7D78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PayType</w:t>
            </w:r>
          </w:p>
        </w:tc>
        <w:tc>
          <w:tcPr>
            <w:tcW w:w="3473" w:type="dxa"/>
          </w:tcPr>
          <w:p w:rsidR="006C36A4" w:rsidRPr="00386FE5" w:rsidRDefault="006C36A4" w:rsidP="001B3377">
            <w:pPr>
              <w:pStyle w:val="a4"/>
              <w:ind w:left="77"/>
              <w:rPr>
                <w:lang w:val="en-US"/>
              </w:rPr>
            </w:pPr>
          </w:p>
        </w:tc>
      </w:tr>
      <w:tr w:rsidR="006C36A4" w:rsidTr="0056660B">
        <w:tc>
          <w:tcPr>
            <w:tcW w:w="2660" w:type="dxa"/>
          </w:tcPr>
          <w:p w:rsidR="006C36A4" w:rsidRPr="00FE5D56" w:rsidRDefault="006C36A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6C36A4" w:rsidRDefault="006C36A4">
            <w:r>
              <w:t>Код оплаты</w:t>
            </w:r>
          </w:p>
        </w:tc>
        <w:tc>
          <w:tcPr>
            <w:tcW w:w="2268" w:type="dxa"/>
          </w:tcPr>
          <w:p w:rsidR="006C36A4" w:rsidRDefault="006C36A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6C36A4" w:rsidRPr="001B3377" w:rsidRDefault="006C36A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73" w:type="dxa"/>
          </w:tcPr>
          <w:p w:rsidR="006C36A4" w:rsidRDefault="006C36A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56534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3377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3DF9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196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16FA"/>
    <w:rsid w:val="0057265D"/>
    <w:rsid w:val="00573E37"/>
    <w:rsid w:val="00576C01"/>
    <w:rsid w:val="00577727"/>
    <w:rsid w:val="005808BD"/>
    <w:rsid w:val="005812E9"/>
    <w:rsid w:val="005815F4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6A4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3DD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5AD3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44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37F0"/>
    <w:rsid w:val="00A25B01"/>
    <w:rsid w:val="00A27899"/>
    <w:rsid w:val="00A31126"/>
    <w:rsid w:val="00A3171C"/>
    <w:rsid w:val="00A3226D"/>
    <w:rsid w:val="00A3308D"/>
    <w:rsid w:val="00A3676E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2276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5D4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CA3"/>
    <w:rsid w:val="00D54049"/>
    <w:rsid w:val="00D54ECF"/>
    <w:rsid w:val="00D5507F"/>
    <w:rsid w:val="00D600D8"/>
    <w:rsid w:val="00D61175"/>
    <w:rsid w:val="00D6139F"/>
    <w:rsid w:val="00D61620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1A63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54A6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957FD2-C4A5-463F-AF78-2CE6629B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Ермишкина Лилия Фарходовна</cp:lastModifiedBy>
  <cp:revision>80</cp:revision>
  <cp:lastPrinted>2013-12-20T08:08:00Z</cp:lastPrinted>
  <dcterms:created xsi:type="dcterms:W3CDTF">2013-11-11T06:54:00Z</dcterms:created>
  <dcterms:modified xsi:type="dcterms:W3CDTF">2014-01-22T08:14:00Z</dcterms:modified>
</cp:coreProperties>
</file>