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8E" w:rsidRDefault="0000428E" w:rsidP="0000428E">
      <w:pPr>
        <w:pStyle w:val="11"/>
      </w:pPr>
      <w:r>
        <w:t>Размещение фалов в проекте</w:t>
      </w:r>
    </w:p>
    <w:p w:rsidR="00A400E5" w:rsidRPr="00A400E5" w:rsidRDefault="00A400E5" w:rsidP="00A400E5">
      <w:r w:rsidRPr="00A400E5">
        <w:t>/</w:t>
      </w:r>
      <w:r>
        <w:rPr>
          <w:lang w:val="en-US"/>
        </w:rPr>
        <w:t>doc</w:t>
      </w:r>
      <w:r w:rsidRPr="00A400E5">
        <w:t xml:space="preserve"> </w:t>
      </w:r>
      <w:r>
        <w:t>- документация проекта</w:t>
      </w:r>
      <w:r w:rsidRPr="00A400E5">
        <w:t xml:space="preserve"> </w:t>
      </w:r>
    </w:p>
    <w:p w:rsidR="00A400E5" w:rsidRDefault="00A400E5" w:rsidP="00A400E5">
      <w:r w:rsidRPr="00A400E5">
        <w:t>/</w:t>
      </w:r>
      <w:proofErr w:type="spellStart"/>
      <w:r>
        <w:rPr>
          <w:lang w:val="en-US"/>
        </w:rPr>
        <w:t>src</w:t>
      </w:r>
      <w:proofErr w:type="spellEnd"/>
      <w:r>
        <w:t xml:space="preserve"> - исходные тексты</w:t>
      </w:r>
    </w:p>
    <w:p w:rsidR="00A400E5" w:rsidRPr="00D472EE" w:rsidRDefault="00A400E5" w:rsidP="00A400E5">
      <w:r>
        <w:t xml:space="preserve">Основной </w:t>
      </w:r>
      <w:r>
        <w:rPr>
          <w:lang w:val="en-US"/>
        </w:rPr>
        <w:t>Solution</w:t>
      </w:r>
      <w:r>
        <w:t xml:space="preserve"> </w:t>
      </w:r>
      <w:r w:rsidRPr="00D472EE">
        <w:t xml:space="preserve">- </w:t>
      </w:r>
      <w:proofErr w:type="spellStart"/>
      <w:r>
        <w:rPr>
          <w:lang w:val="en-US"/>
        </w:rPr>
        <w:t>src</w:t>
      </w:r>
      <w:proofErr w:type="spellEnd"/>
      <w:r w:rsidRPr="00A400E5">
        <w:t>\</w:t>
      </w:r>
      <w:proofErr w:type="spellStart"/>
      <w:r>
        <w:rPr>
          <w:lang w:val="en-US"/>
        </w:rPr>
        <w:t>NpoMash</w:t>
      </w:r>
      <w:proofErr w:type="spellEnd"/>
      <w:r w:rsidR="000F4D45" w:rsidRPr="000F4D45">
        <w:t>.</w:t>
      </w:r>
      <w:proofErr w:type="spellStart"/>
      <w:r w:rsidR="000F4D45">
        <w:rPr>
          <w:lang w:val="en-US"/>
        </w:rPr>
        <w:t>Erm</w:t>
      </w:r>
      <w:proofErr w:type="spellEnd"/>
      <w:r w:rsidR="000F4D45" w:rsidRPr="000F4D45">
        <w:t>\</w:t>
      </w:r>
      <w:proofErr w:type="spellStart"/>
      <w:r w:rsidR="000F4D45">
        <w:rPr>
          <w:lang w:val="en-US"/>
        </w:rPr>
        <w:t>NpoMash</w:t>
      </w:r>
      <w:proofErr w:type="spellEnd"/>
      <w:r w:rsidR="000F4D45" w:rsidRPr="000F4D45">
        <w:t>.</w:t>
      </w:r>
      <w:proofErr w:type="spellStart"/>
      <w:r w:rsidR="000F4D45">
        <w:rPr>
          <w:lang w:val="en-US"/>
        </w:rPr>
        <w:t>Erm</w:t>
      </w:r>
      <w:proofErr w:type="spellEnd"/>
      <w:r w:rsidR="000F4D45" w:rsidRPr="000F4D45">
        <w:t>.</w:t>
      </w:r>
      <w:proofErr w:type="spellStart"/>
      <w:r w:rsidR="000F4D45">
        <w:rPr>
          <w:lang w:val="en-US"/>
        </w:rPr>
        <w:t>Hrm</w:t>
      </w:r>
      <w:proofErr w:type="spellEnd"/>
      <w:r w:rsidR="000F4D45" w:rsidRPr="000F4D45">
        <w:t>\</w:t>
      </w:r>
      <w:r w:rsidR="000F4D45">
        <w:rPr>
          <w:lang w:val="en-US"/>
        </w:rPr>
        <w:t>HRM</w:t>
      </w:r>
      <w:r w:rsidR="000F4D45" w:rsidRPr="000F4D45">
        <w:t>.</w:t>
      </w:r>
      <w:proofErr w:type="spellStart"/>
      <w:r w:rsidR="000F4D45">
        <w:rPr>
          <w:lang w:val="en-US"/>
        </w:rPr>
        <w:t>sln</w:t>
      </w:r>
      <w:proofErr w:type="spellEnd"/>
      <w:r w:rsidR="00D472EE" w:rsidRPr="00D472EE">
        <w:t xml:space="preserve">, </w:t>
      </w:r>
      <w:r w:rsidR="00D472EE">
        <w:t xml:space="preserve">стартовый проект – </w:t>
      </w:r>
      <w:r w:rsidR="00D472EE">
        <w:rPr>
          <w:lang w:val="en-US"/>
        </w:rPr>
        <w:t>Tests</w:t>
      </w:r>
      <w:r w:rsidR="00D472EE" w:rsidRPr="00D472EE">
        <w:t>\</w:t>
      </w:r>
      <w:proofErr w:type="spellStart"/>
      <w:r w:rsidR="00D472EE">
        <w:rPr>
          <w:lang w:val="en-US"/>
        </w:rPr>
        <w:t>NpoMash</w:t>
      </w:r>
      <w:proofErr w:type="spellEnd"/>
      <w:r w:rsidR="00D472EE" w:rsidRPr="00D472EE">
        <w:t>.</w:t>
      </w:r>
      <w:proofErr w:type="spellStart"/>
      <w:r w:rsidR="00D472EE">
        <w:rPr>
          <w:lang w:val="en-US"/>
        </w:rPr>
        <w:t>Erm</w:t>
      </w:r>
      <w:proofErr w:type="spellEnd"/>
      <w:r w:rsidR="00D472EE" w:rsidRPr="00D472EE">
        <w:t>.</w:t>
      </w:r>
      <w:proofErr w:type="spellStart"/>
      <w:r w:rsidR="00D472EE">
        <w:rPr>
          <w:lang w:val="en-US"/>
        </w:rPr>
        <w:t>Hrm</w:t>
      </w:r>
      <w:proofErr w:type="spellEnd"/>
      <w:r w:rsidR="00D472EE" w:rsidRPr="00D472EE">
        <w:t>.</w:t>
      </w:r>
      <w:r w:rsidR="00D472EE">
        <w:rPr>
          <w:lang w:val="en-US"/>
        </w:rPr>
        <w:t>Tests</w:t>
      </w:r>
      <w:r w:rsidR="00D472EE" w:rsidRPr="00D472EE">
        <w:t>.</w:t>
      </w:r>
      <w:proofErr w:type="spellStart"/>
      <w:r w:rsidR="00D472EE">
        <w:rPr>
          <w:lang w:val="en-US"/>
        </w:rPr>
        <w:t>AppWin</w:t>
      </w:r>
      <w:proofErr w:type="spellEnd"/>
      <w:r w:rsidR="00D472EE" w:rsidRPr="00D472EE">
        <w:t xml:space="preserve"> </w:t>
      </w:r>
      <w:r w:rsidR="00D472EE">
        <w:t xml:space="preserve">необходимо установить после </w:t>
      </w:r>
      <w:r w:rsidR="00D472EE">
        <w:rPr>
          <w:lang w:val="en-US"/>
        </w:rPr>
        <w:t>checkout</w:t>
      </w:r>
    </w:p>
    <w:p w:rsidR="0000428E" w:rsidRPr="003A3C48" w:rsidRDefault="00A400E5" w:rsidP="00A400E5">
      <w:r>
        <w:t xml:space="preserve">Каждый может создать и использовать свой </w:t>
      </w:r>
      <w:proofErr w:type="spellStart"/>
      <w:r>
        <w:rPr>
          <w:lang w:val="en-US"/>
        </w:rPr>
        <w:t>Solutuion</w:t>
      </w:r>
      <w:proofErr w:type="spellEnd"/>
      <w:r>
        <w:t xml:space="preserve"> </w:t>
      </w:r>
      <w:proofErr w:type="gramStart"/>
      <w:r>
        <w:t>вместо</w:t>
      </w:r>
      <w:proofErr w:type="gramEnd"/>
      <w:r>
        <w:t xml:space="preserve"> единого, в данном случае не следует размещать его в </w:t>
      </w:r>
      <w:proofErr w:type="spellStart"/>
      <w:r>
        <w:rPr>
          <w:lang w:val="en-US"/>
        </w:rPr>
        <w:t>svn</w:t>
      </w:r>
      <w:proofErr w:type="spellEnd"/>
      <w:r w:rsidRPr="00A400E5">
        <w:t xml:space="preserve"> </w:t>
      </w:r>
    </w:p>
    <w:p w:rsidR="003A3C48" w:rsidRPr="003A3C48" w:rsidRDefault="003A3C48" w:rsidP="00A400E5"/>
    <w:p w:rsidR="00581D3A" w:rsidRDefault="00581D3A" w:rsidP="0000428E">
      <w:pPr>
        <w:pStyle w:val="11"/>
      </w:pPr>
      <w:r>
        <w:t>Программные модули</w:t>
      </w:r>
    </w:p>
    <w:p w:rsidR="0000428E" w:rsidRPr="0000428E" w:rsidRDefault="0000428E"/>
    <w:p w:rsidR="00581D3A" w:rsidRDefault="00581D3A" w:rsidP="0000428E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="0000428E" w:rsidRPr="0000428E">
        <w:t xml:space="preserve"> </w:t>
      </w:r>
      <w:r w:rsidR="0000428E">
        <w:t xml:space="preserve">– Модули для размещения классов общих с </w:t>
      </w:r>
      <w:proofErr w:type="spellStart"/>
      <w:r w:rsidR="0000428E">
        <w:rPr>
          <w:lang w:val="en-US"/>
        </w:rPr>
        <w:t>Erm</w:t>
      </w:r>
      <w:proofErr w:type="spellEnd"/>
      <w:r w:rsidR="0000428E" w:rsidRPr="00581D3A">
        <w:t xml:space="preserve">, </w:t>
      </w:r>
      <w:r w:rsidR="0000428E">
        <w:t>данный модуль имитирует</w:t>
      </w:r>
      <w:r w:rsidR="0000428E" w:rsidRPr="00581D3A">
        <w:t xml:space="preserve"> </w:t>
      </w:r>
      <w:r w:rsidR="0000428E">
        <w:t xml:space="preserve">реальные модули </w:t>
      </w:r>
      <w:r w:rsidR="0000428E">
        <w:rPr>
          <w:lang w:val="en-US"/>
        </w:rPr>
        <w:t>ERM</w:t>
      </w:r>
      <w:r w:rsidR="0000428E" w:rsidRPr="00581D3A">
        <w:t xml:space="preserve">  </w:t>
      </w:r>
      <w:r w:rsidR="0000428E">
        <w:t>для упрощения интеграции в дальнейшем</w:t>
      </w:r>
    </w:p>
    <w:p w:rsidR="0000428E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  <w:r w:rsidRPr="00581D3A">
        <w:t xml:space="preserve"> –</w:t>
      </w:r>
      <w:r w:rsidR="0000428E">
        <w:t xml:space="preserve"> Основной модуль</w:t>
      </w:r>
    </w:p>
    <w:p w:rsidR="00E50057" w:rsidRPr="00945B56" w:rsidRDefault="00E50057" w:rsidP="00E50057">
      <w:pPr>
        <w:pStyle w:val="a4"/>
        <w:numPr>
          <w:ilvl w:val="0"/>
          <w:numId w:val="11"/>
        </w:numPr>
      </w:pPr>
      <w:r>
        <w:t xml:space="preserve"> </w:t>
      </w:r>
      <w:r>
        <w:rPr>
          <w:lang w:val="en-US"/>
        </w:rPr>
        <w:t xml:space="preserve">FM </w:t>
      </w:r>
      <w:r w:rsidR="00945B56">
        <w:rPr>
          <w:lang w:val="en-US"/>
        </w:rPr>
        <w:t>–</w:t>
      </w:r>
      <w:r>
        <w:rPr>
          <w:lang w:val="en-US"/>
        </w:rPr>
        <w:t xml:space="preserve"> </w:t>
      </w:r>
      <w:r>
        <w:t>Папка</w:t>
      </w:r>
    </w:p>
    <w:p w:rsidR="00945B56" w:rsidRPr="00E50057" w:rsidRDefault="00945B56" w:rsidP="00945B56">
      <w:pPr>
        <w:pStyle w:val="a4"/>
        <w:numPr>
          <w:ilvl w:val="1"/>
          <w:numId w:val="11"/>
        </w:numPr>
      </w:pPr>
      <w:r>
        <w:rPr>
          <w:lang w:val="en-US"/>
        </w:rPr>
        <w:t xml:space="preserve">Order – </w:t>
      </w:r>
      <w:r>
        <w:t>Папка</w:t>
      </w:r>
    </w:p>
    <w:p w:rsidR="00E50057" w:rsidRDefault="00E50057" w:rsidP="00945B56">
      <w:pPr>
        <w:pStyle w:val="a4"/>
        <w:numPr>
          <w:ilvl w:val="0"/>
          <w:numId w:val="15"/>
        </w:numPr>
      </w:pPr>
      <w:proofErr w:type="spellStart"/>
      <w:r>
        <w:rPr>
          <w:lang w:val="en-US"/>
        </w:rPr>
        <w:t>fmCOrder</w:t>
      </w:r>
      <w:proofErr w:type="spellEnd"/>
      <w:r>
        <w:rPr>
          <w:lang w:val="en-US"/>
        </w:rPr>
        <w:t xml:space="preserve"> – </w:t>
      </w:r>
      <w:r>
        <w:t>Класс</w:t>
      </w:r>
    </w:p>
    <w:p w:rsidR="00E50057" w:rsidRDefault="00E50057" w:rsidP="00E50057">
      <w:pPr>
        <w:pStyle w:val="a4"/>
        <w:numPr>
          <w:ilvl w:val="0"/>
          <w:numId w:val="11"/>
        </w:numPr>
      </w:pPr>
      <w:r>
        <w:rPr>
          <w:lang w:val="en-US"/>
        </w:rPr>
        <w:t xml:space="preserve">HRM – </w:t>
      </w:r>
      <w:r>
        <w:t>Папка</w:t>
      </w:r>
    </w:p>
    <w:p w:rsidR="00E50057" w:rsidRDefault="00E50057" w:rsidP="00E50057">
      <w:pPr>
        <w:pStyle w:val="a4"/>
        <w:numPr>
          <w:ilvl w:val="1"/>
          <w:numId w:val="13"/>
        </w:numPr>
      </w:pPr>
      <w:proofErr w:type="spellStart"/>
      <w:r>
        <w:rPr>
          <w:lang w:val="en-US"/>
        </w:rPr>
        <w:t>Organisation</w:t>
      </w:r>
      <w:proofErr w:type="spellEnd"/>
      <w:r w:rsidR="00945B56">
        <w:rPr>
          <w:lang w:val="en-US"/>
        </w:rPr>
        <w:t xml:space="preserve"> –</w:t>
      </w:r>
      <w:r w:rsidR="00945B56">
        <w:t xml:space="preserve"> Папка</w:t>
      </w:r>
    </w:p>
    <w:p w:rsidR="00945B56" w:rsidRPr="00945B56" w:rsidRDefault="00945B56" w:rsidP="00945B56">
      <w:pPr>
        <w:pStyle w:val="a4"/>
        <w:numPr>
          <w:ilvl w:val="2"/>
          <w:numId w:val="13"/>
        </w:numPr>
      </w:pPr>
      <w:r>
        <w:rPr>
          <w:lang w:val="en-US"/>
        </w:rPr>
        <w:t xml:space="preserve">Department- </w:t>
      </w:r>
      <w:r>
        <w:t xml:space="preserve">Класс в папке </w:t>
      </w:r>
      <w:proofErr w:type="spellStart"/>
      <w:r>
        <w:rPr>
          <w:lang w:val="en-US"/>
        </w:rPr>
        <w:t>Organisation</w:t>
      </w:r>
      <w:proofErr w:type="spellEnd"/>
    </w:p>
    <w:p w:rsidR="00945B56" w:rsidRDefault="00945B56" w:rsidP="00945B56">
      <w:pPr>
        <w:pStyle w:val="a4"/>
        <w:numPr>
          <w:ilvl w:val="1"/>
          <w:numId w:val="14"/>
        </w:numPr>
      </w:pPr>
      <w:proofErr w:type="spellStart"/>
      <w:r>
        <w:rPr>
          <w:lang w:val="en-US"/>
        </w:rPr>
        <w:t>HrmSalaryPayType</w:t>
      </w:r>
      <w:proofErr w:type="spellEnd"/>
      <w:r>
        <w:t xml:space="preserve">  - Класс в папке </w:t>
      </w:r>
      <w:r>
        <w:rPr>
          <w:lang w:val="en-US"/>
        </w:rPr>
        <w:t>HRM</w:t>
      </w:r>
    </w:p>
    <w:p w:rsidR="00945B56" w:rsidRPr="00945B56" w:rsidRDefault="00945B56" w:rsidP="00945B56">
      <w:pPr>
        <w:pStyle w:val="a4"/>
        <w:ind w:left="2160"/>
      </w:pPr>
    </w:p>
    <w:p w:rsidR="00581D3A" w:rsidRPr="00945B56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945B56">
        <w:t>.</w:t>
      </w:r>
      <w:proofErr w:type="spellStart"/>
      <w:r>
        <w:rPr>
          <w:lang w:val="en-US"/>
        </w:rPr>
        <w:t>Erm</w:t>
      </w:r>
      <w:proofErr w:type="spellEnd"/>
      <w:r w:rsidRPr="00945B56">
        <w:t xml:space="preserve"> .</w:t>
      </w:r>
      <w:r>
        <w:rPr>
          <w:lang w:val="en-US"/>
        </w:rPr>
        <w:t>Web</w:t>
      </w:r>
      <w:r w:rsidRPr="00945B56">
        <w:t xml:space="preserve"> - </w:t>
      </w:r>
      <w:r>
        <w:t>запчасти</w:t>
      </w:r>
      <w:r w:rsidRPr="00945B56">
        <w:t xml:space="preserve"> </w:t>
      </w:r>
      <w:r>
        <w:t>для</w:t>
      </w:r>
      <w:r w:rsidRPr="00945B56">
        <w:t xml:space="preserve"> </w:t>
      </w:r>
      <w:r>
        <w:rPr>
          <w:lang w:val="en-US"/>
        </w:rPr>
        <w:t>Web</w:t>
      </w:r>
      <w:r w:rsidRPr="00945B56">
        <w:t xml:space="preserve"> </w:t>
      </w:r>
      <w:r>
        <w:t>от</w:t>
      </w:r>
      <w:r w:rsidRPr="00945B56">
        <w:t xml:space="preserve"> </w:t>
      </w:r>
      <w:proofErr w:type="spellStart"/>
      <w:r>
        <w:rPr>
          <w:lang w:val="en-US"/>
        </w:rPr>
        <w:t>IntecoAG</w:t>
      </w:r>
      <w:proofErr w:type="spellEnd"/>
      <w:r w:rsidRPr="00945B56">
        <w:t>.</w:t>
      </w:r>
      <w:proofErr w:type="spellStart"/>
      <w:r>
        <w:rPr>
          <w:lang w:val="en-US"/>
        </w:rPr>
        <w:t>Erm</w:t>
      </w:r>
      <w:proofErr w:type="spellEnd"/>
      <w:r w:rsidRPr="00945B56">
        <w:t xml:space="preserve"> 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  <w:r w:rsidRPr="00581D3A">
        <w:t>.</w:t>
      </w:r>
      <w:r>
        <w:rPr>
          <w:lang w:val="en-US"/>
        </w:rPr>
        <w:t>Win</w:t>
      </w:r>
      <w:r>
        <w:t xml:space="preserve"> - запчасти для </w:t>
      </w:r>
      <w:r>
        <w:rPr>
          <w:lang w:val="en-US"/>
        </w:rPr>
        <w:t>Win</w:t>
      </w:r>
      <w:r w:rsidRPr="00581D3A">
        <w:t xml:space="preserve"> </w:t>
      </w:r>
      <w:r>
        <w:t xml:space="preserve">от </w:t>
      </w: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</w:p>
    <w:p w:rsidR="00581D3A" w:rsidRPr="00581D3A" w:rsidRDefault="00581D3A" w:rsidP="00581D3A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XafExt</w:t>
      </w:r>
      <w:proofErr w:type="spellEnd"/>
      <w:r w:rsidR="0000428E">
        <w:t xml:space="preserve"> </w:t>
      </w:r>
      <w:r w:rsidRPr="00581D3A">
        <w:t>–</w:t>
      </w:r>
      <w:r w:rsidR="0000428E">
        <w:t xml:space="preserve"> </w:t>
      </w:r>
      <w:r w:rsidRPr="00581D3A">
        <w:t xml:space="preserve"> </w:t>
      </w:r>
      <w:r w:rsidR="0000428E">
        <w:t>М</w:t>
      </w:r>
      <w:r>
        <w:t>одул</w:t>
      </w:r>
      <w:r w:rsidR="0000428E">
        <w:t>и</w:t>
      </w:r>
      <w:r>
        <w:t xml:space="preserve"> для размещения классов независящих от </w:t>
      </w:r>
      <w:r w:rsidR="0000428E">
        <w:rPr>
          <w:lang w:val="en-US"/>
        </w:rPr>
        <w:t>ERM</w:t>
      </w:r>
      <w:r w:rsidR="0000428E">
        <w:t xml:space="preserve"> и предназначенные </w:t>
      </w:r>
      <w:proofErr w:type="spellStart"/>
      <w:r w:rsidR="0000428E">
        <w:t>дл</w:t>
      </w:r>
      <w:proofErr w:type="spellEnd"/>
      <w:r w:rsidR="0000428E">
        <w:t xml:space="preserve"> я общего расширения </w:t>
      </w:r>
      <w:r w:rsidR="0000428E">
        <w:rPr>
          <w:lang w:val="en-US"/>
        </w:rPr>
        <w:t>XAF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IntecoAG.XafExt</w:t>
      </w:r>
      <w:proofErr w:type="spellEnd"/>
      <w:r w:rsidR="0000428E">
        <w:rPr>
          <w:lang w:val="en-US"/>
        </w:rPr>
        <w:t xml:space="preserve"> – </w:t>
      </w:r>
      <w:r w:rsidR="0000428E">
        <w:t>Основной модуль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00428E">
        <w:t>.</w:t>
      </w:r>
      <w:proofErr w:type="spellStart"/>
      <w:r>
        <w:rPr>
          <w:lang w:val="en-US"/>
        </w:rPr>
        <w:t>XafExt</w:t>
      </w:r>
      <w:proofErr w:type="spellEnd"/>
      <w:r w:rsidRPr="0000428E">
        <w:t>.</w:t>
      </w:r>
      <w:r>
        <w:rPr>
          <w:lang w:val="en-US"/>
        </w:rPr>
        <w:t>Web</w:t>
      </w:r>
      <w:r w:rsidR="0000428E">
        <w:t xml:space="preserve"> – запчасти для </w:t>
      </w:r>
      <w:r w:rsidR="0000428E">
        <w:rPr>
          <w:lang w:val="en-US"/>
        </w:rPr>
        <w:t>Web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00428E">
        <w:t>.</w:t>
      </w:r>
      <w:proofErr w:type="spellStart"/>
      <w:r>
        <w:rPr>
          <w:lang w:val="en-US"/>
        </w:rPr>
        <w:t>XafExt</w:t>
      </w:r>
      <w:proofErr w:type="spellEnd"/>
      <w:r w:rsidRPr="0000428E">
        <w:t>.</w:t>
      </w:r>
      <w:r>
        <w:rPr>
          <w:lang w:val="en-US"/>
        </w:rPr>
        <w:t>Win</w:t>
      </w:r>
      <w:r w:rsidR="0000428E" w:rsidRPr="0000428E">
        <w:t xml:space="preserve"> – </w:t>
      </w:r>
      <w:r w:rsidR="0000428E">
        <w:t xml:space="preserve">запчасти для </w:t>
      </w:r>
      <w:r w:rsidR="0000428E">
        <w:rPr>
          <w:lang w:val="en-US"/>
        </w:rPr>
        <w:t>Win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XafExt</w:t>
      </w:r>
      <w:proofErr w:type="spellEnd"/>
      <w:r w:rsidRPr="00581D3A">
        <w:t>.</w:t>
      </w:r>
      <w:r>
        <w:rPr>
          <w:lang w:val="en-US"/>
        </w:rPr>
        <w:t>Tests</w:t>
      </w:r>
      <w:r w:rsidRPr="00581D3A">
        <w:t xml:space="preserve"> – </w:t>
      </w:r>
      <w:r>
        <w:t xml:space="preserve">модули для тестирования работоспособности </w:t>
      </w: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XafExt</w:t>
      </w:r>
      <w:proofErr w:type="spellEnd"/>
    </w:p>
    <w:p w:rsidR="00581D3A" w:rsidRPr="0000428E" w:rsidRDefault="00581D3A" w:rsidP="00581D3A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="0000428E" w:rsidRPr="0000428E">
        <w:t xml:space="preserve"> – </w:t>
      </w:r>
      <w:r w:rsidR="0000428E">
        <w:t xml:space="preserve">Модули НПО для работы с </w:t>
      </w:r>
      <w:r w:rsidR="0000428E">
        <w:rPr>
          <w:lang w:val="en-US"/>
        </w:rPr>
        <w:t>ERM</w:t>
      </w:r>
    </w:p>
    <w:p w:rsidR="0000428E" w:rsidRDefault="0000428E" w:rsidP="0000428E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 xml:space="preserve"> – </w:t>
      </w:r>
      <w:r>
        <w:t>Модули для расширения функциональности и интеграции с А1-персонал</w:t>
      </w:r>
    </w:p>
    <w:p w:rsidR="00945B56" w:rsidRPr="00945B56" w:rsidRDefault="00945B56" w:rsidP="00945B56">
      <w:pPr>
        <w:pStyle w:val="a4"/>
        <w:numPr>
          <w:ilvl w:val="0"/>
          <w:numId w:val="13"/>
        </w:numPr>
      </w:pPr>
      <w:r>
        <w:rPr>
          <w:lang w:val="en-US"/>
        </w:rPr>
        <w:t>Salary</w:t>
      </w:r>
      <w:r w:rsidR="00F5123C">
        <w:rPr>
          <w:lang w:val="en-US"/>
        </w:rPr>
        <w:t xml:space="preserve"> -</w:t>
      </w:r>
      <w:r w:rsidR="00F5123C">
        <w:t>Папка</w:t>
      </w:r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HrmAccountOperation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HrmMatrix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HrmMatrixAllocPlan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HrmMatrixAllocResult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HrmMatrixCell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HrmMatrixColumn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HrmMatrixRow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HrmPeriod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AllocParameter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HrmPeriodOrderControl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HrmTimeSheet</w:t>
      </w:r>
      <w:proofErr w:type="spellEnd"/>
    </w:p>
    <w:p w:rsidR="00F5123C" w:rsidRPr="00F5123C" w:rsidRDefault="00F5123C" w:rsidP="00F5123C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HrmTimeSheetDep</w:t>
      </w:r>
      <w:proofErr w:type="spellEnd"/>
    </w:p>
    <w:p w:rsidR="00945B56" w:rsidRPr="00F5123C" w:rsidRDefault="00F5123C" w:rsidP="00F5123C">
      <w:pPr>
        <w:pStyle w:val="a4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lastRenderedPageBreak/>
        <w:t>HrmPeriod</w:t>
      </w:r>
      <w:proofErr w:type="spellEnd"/>
      <w:r w:rsidRPr="00F5123C">
        <w:rPr>
          <w:lang w:val="en-US"/>
        </w:rPr>
        <w:t xml:space="preserve"> – </w:t>
      </w:r>
      <w:r>
        <w:t>класс</w:t>
      </w:r>
      <w:r w:rsidRPr="00F5123C">
        <w:rPr>
          <w:lang w:val="en-US"/>
        </w:rPr>
        <w:t xml:space="preserve"> </w:t>
      </w:r>
      <w:r>
        <w:t>в</w:t>
      </w:r>
      <w:r w:rsidRPr="00F5123C">
        <w:rPr>
          <w:lang w:val="en-US"/>
        </w:rPr>
        <w:t xml:space="preserve"> </w:t>
      </w:r>
      <w:r>
        <w:rPr>
          <w:lang w:val="en-US"/>
        </w:rPr>
        <w:t>NpoMash.Erm.Hrm</w:t>
      </w:r>
    </w:p>
    <w:p w:rsidR="0000428E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945B56">
        <w:t>.</w:t>
      </w:r>
      <w:proofErr w:type="spellStart"/>
      <w:r>
        <w:rPr>
          <w:lang w:val="en-US"/>
        </w:rPr>
        <w:t>Erm</w:t>
      </w:r>
      <w:proofErr w:type="spellEnd"/>
      <w:r w:rsidRPr="00945B56">
        <w:t>.</w:t>
      </w:r>
      <w:proofErr w:type="spellStart"/>
      <w:r>
        <w:rPr>
          <w:lang w:val="en-US"/>
        </w:rPr>
        <w:t>Hrm</w:t>
      </w:r>
      <w:proofErr w:type="spellEnd"/>
      <w:r w:rsidRPr="00945B56">
        <w:t xml:space="preserve"> </w:t>
      </w:r>
      <w:r>
        <w:t>– Основной модуль</w:t>
      </w:r>
    </w:p>
    <w:p w:rsidR="0000428E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>.</w:t>
      </w:r>
      <w:r>
        <w:rPr>
          <w:lang w:val="en-US"/>
        </w:rPr>
        <w:t>Web</w:t>
      </w:r>
      <w:r>
        <w:t xml:space="preserve"> – запчасти для </w:t>
      </w:r>
      <w:r>
        <w:rPr>
          <w:lang w:val="en-US"/>
        </w:rPr>
        <w:t>Web</w:t>
      </w:r>
    </w:p>
    <w:p w:rsidR="0000428E" w:rsidRPr="0000428E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>.</w:t>
      </w:r>
      <w:r>
        <w:rPr>
          <w:lang w:val="en-US"/>
        </w:rPr>
        <w:t>Win</w:t>
      </w:r>
      <w:r>
        <w:t xml:space="preserve"> </w:t>
      </w:r>
      <w:r w:rsidRPr="0000428E">
        <w:t xml:space="preserve">– </w:t>
      </w:r>
      <w:r>
        <w:t xml:space="preserve">запчасти для </w:t>
      </w:r>
      <w:r>
        <w:rPr>
          <w:lang w:val="en-US"/>
        </w:rPr>
        <w:t>Win</w:t>
      </w:r>
    </w:p>
    <w:p w:rsidR="008C57D9" w:rsidRPr="008C57D9" w:rsidRDefault="0000428E" w:rsidP="008C57D9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>.</w:t>
      </w:r>
      <w:r>
        <w:rPr>
          <w:lang w:val="en-US"/>
        </w:rPr>
        <w:t>Tests</w:t>
      </w:r>
      <w:r w:rsidRPr="0000428E">
        <w:t xml:space="preserve"> – </w:t>
      </w:r>
      <w:r>
        <w:t xml:space="preserve">модули для тестирования работоспособности </w:t>
      </w: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</w:p>
    <w:p w:rsidR="008C57D9" w:rsidRPr="008C57D9" w:rsidRDefault="008C57D9" w:rsidP="008C57D9">
      <w:pPr>
        <w:rPr>
          <w:lang w:val="en-US"/>
        </w:rPr>
      </w:pPr>
      <w:bookmarkStart w:id="0" w:name="_GoBack"/>
      <w:bookmarkEnd w:id="0"/>
    </w:p>
    <w:sectPr w:rsidR="008C57D9" w:rsidRPr="008C57D9" w:rsidSect="00386F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7CFE"/>
    <w:multiLevelType w:val="hybridMultilevel"/>
    <w:tmpl w:val="DB0CE400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D2043"/>
    <w:multiLevelType w:val="hybridMultilevel"/>
    <w:tmpl w:val="6CD0CB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F824CD"/>
    <w:multiLevelType w:val="hybridMultilevel"/>
    <w:tmpl w:val="EB608606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43C2A4F"/>
    <w:multiLevelType w:val="multilevel"/>
    <w:tmpl w:val="7DA00AA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7A148F9"/>
    <w:multiLevelType w:val="hybridMultilevel"/>
    <w:tmpl w:val="A5A63B0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9F23B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423656E0"/>
    <w:multiLevelType w:val="hybridMultilevel"/>
    <w:tmpl w:val="1A2EC4EE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B6645"/>
    <w:multiLevelType w:val="hybridMultilevel"/>
    <w:tmpl w:val="40869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94C51"/>
    <w:multiLevelType w:val="hybridMultilevel"/>
    <w:tmpl w:val="6C3E14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373C89"/>
    <w:multiLevelType w:val="hybridMultilevel"/>
    <w:tmpl w:val="46FC830E"/>
    <w:lvl w:ilvl="0" w:tplc="3496ECF2">
      <w:start w:val="1"/>
      <w:numFmt w:val="bullet"/>
      <w:lvlText w:val="-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>
    <w:nsid w:val="67532F17"/>
    <w:multiLevelType w:val="hybridMultilevel"/>
    <w:tmpl w:val="247CF3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BD0FE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B9D283D"/>
    <w:multiLevelType w:val="hybridMultilevel"/>
    <w:tmpl w:val="27125E7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11"/>
  </w:num>
  <w:num w:numId="11">
    <w:abstractNumId w:val="1"/>
  </w:num>
  <w:num w:numId="12">
    <w:abstractNumId w:val="5"/>
  </w:num>
  <w:num w:numId="13">
    <w:abstractNumId w:val="10"/>
  </w:num>
  <w:num w:numId="14">
    <w:abstractNumId w:val="8"/>
  </w:num>
  <w:num w:numId="15">
    <w:abstractNumId w:val="2"/>
  </w:num>
  <w:num w:numId="16">
    <w:abstractNumId w:val="4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7E27"/>
    <w:rsid w:val="00000529"/>
    <w:rsid w:val="00003724"/>
    <w:rsid w:val="0000428E"/>
    <w:rsid w:val="000072E4"/>
    <w:rsid w:val="00010EB8"/>
    <w:rsid w:val="00011D4C"/>
    <w:rsid w:val="0001721D"/>
    <w:rsid w:val="00020A20"/>
    <w:rsid w:val="00023A1E"/>
    <w:rsid w:val="00025874"/>
    <w:rsid w:val="00026287"/>
    <w:rsid w:val="00030658"/>
    <w:rsid w:val="000320D7"/>
    <w:rsid w:val="00034401"/>
    <w:rsid w:val="00034FA6"/>
    <w:rsid w:val="0003589F"/>
    <w:rsid w:val="00036A74"/>
    <w:rsid w:val="000375CF"/>
    <w:rsid w:val="0004148F"/>
    <w:rsid w:val="0004275A"/>
    <w:rsid w:val="00044A90"/>
    <w:rsid w:val="0004517C"/>
    <w:rsid w:val="00050F55"/>
    <w:rsid w:val="00051332"/>
    <w:rsid w:val="00052FA7"/>
    <w:rsid w:val="00055745"/>
    <w:rsid w:val="00055810"/>
    <w:rsid w:val="00056F88"/>
    <w:rsid w:val="0006152A"/>
    <w:rsid w:val="00061F7C"/>
    <w:rsid w:val="00063F3A"/>
    <w:rsid w:val="00065279"/>
    <w:rsid w:val="00065E52"/>
    <w:rsid w:val="000672D1"/>
    <w:rsid w:val="00067B01"/>
    <w:rsid w:val="00071F4F"/>
    <w:rsid w:val="00072C35"/>
    <w:rsid w:val="00073691"/>
    <w:rsid w:val="00075580"/>
    <w:rsid w:val="000767B4"/>
    <w:rsid w:val="000815DB"/>
    <w:rsid w:val="000855E4"/>
    <w:rsid w:val="00086FF6"/>
    <w:rsid w:val="000872FF"/>
    <w:rsid w:val="00090D02"/>
    <w:rsid w:val="0009143D"/>
    <w:rsid w:val="00091945"/>
    <w:rsid w:val="00092D35"/>
    <w:rsid w:val="00095C86"/>
    <w:rsid w:val="00097641"/>
    <w:rsid w:val="00097ED1"/>
    <w:rsid w:val="000A0D20"/>
    <w:rsid w:val="000A1148"/>
    <w:rsid w:val="000A15F3"/>
    <w:rsid w:val="000A429A"/>
    <w:rsid w:val="000A5BAB"/>
    <w:rsid w:val="000A61A2"/>
    <w:rsid w:val="000A6204"/>
    <w:rsid w:val="000A7A61"/>
    <w:rsid w:val="000B2314"/>
    <w:rsid w:val="000B2482"/>
    <w:rsid w:val="000B49DF"/>
    <w:rsid w:val="000B5612"/>
    <w:rsid w:val="000B64D6"/>
    <w:rsid w:val="000B6855"/>
    <w:rsid w:val="000B6FA1"/>
    <w:rsid w:val="000C061B"/>
    <w:rsid w:val="000C1783"/>
    <w:rsid w:val="000C2178"/>
    <w:rsid w:val="000C2AED"/>
    <w:rsid w:val="000C72FE"/>
    <w:rsid w:val="000D27A9"/>
    <w:rsid w:val="000D4C35"/>
    <w:rsid w:val="000D5EA1"/>
    <w:rsid w:val="000D68B6"/>
    <w:rsid w:val="000E2E5E"/>
    <w:rsid w:val="000E3DE9"/>
    <w:rsid w:val="000E44E8"/>
    <w:rsid w:val="000E7D36"/>
    <w:rsid w:val="000F04B0"/>
    <w:rsid w:val="000F1AB5"/>
    <w:rsid w:val="000F33C5"/>
    <w:rsid w:val="000F3614"/>
    <w:rsid w:val="000F475E"/>
    <w:rsid w:val="000F494D"/>
    <w:rsid w:val="000F4A3C"/>
    <w:rsid w:val="000F4D45"/>
    <w:rsid w:val="000F4DF3"/>
    <w:rsid w:val="000F50EE"/>
    <w:rsid w:val="000F7CC9"/>
    <w:rsid w:val="00102005"/>
    <w:rsid w:val="001022E1"/>
    <w:rsid w:val="001037F1"/>
    <w:rsid w:val="00105A99"/>
    <w:rsid w:val="00105B2F"/>
    <w:rsid w:val="001077A1"/>
    <w:rsid w:val="00110C81"/>
    <w:rsid w:val="00112B4D"/>
    <w:rsid w:val="0011303F"/>
    <w:rsid w:val="00114728"/>
    <w:rsid w:val="0011517F"/>
    <w:rsid w:val="00121770"/>
    <w:rsid w:val="0012383A"/>
    <w:rsid w:val="0012550B"/>
    <w:rsid w:val="00125DDA"/>
    <w:rsid w:val="00126301"/>
    <w:rsid w:val="001307CB"/>
    <w:rsid w:val="001311CF"/>
    <w:rsid w:val="0013302E"/>
    <w:rsid w:val="00134028"/>
    <w:rsid w:val="0014051E"/>
    <w:rsid w:val="00140D80"/>
    <w:rsid w:val="00141C0F"/>
    <w:rsid w:val="00142D54"/>
    <w:rsid w:val="00143E2F"/>
    <w:rsid w:val="001453CF"/>
    <w:rsid w:val="00145EEB"/>
    <w:rsid w:val="00146D11"/>
    <w:rsid w:val="00150933"/>
    <w:rsid w:val="00150E3D"/>
    <w:rsid w:val="001528B7"/>
    <w:rsid w:val="00152D3F"/>
    <w:rsid w:val="001549D2"/>
    <w:rsid w:val="0015624B"/>
    <w:rsid w:val="001562A2"/>
    <w:rsid w:val="00162A6B"/>
    <w:rsid w:val="00163B98"/>
    <w:rsid w:val="001651C5"/>
    <w:rsid w:val="001669A9"/>
    <w:rsid w:val="00170BD3"/>
    <w:rsid w:val="00171753"/>
    <w:rsid w:val="0017338C"/>
    <w:rsid w:val="00174206"/>
    <w:rsid w:val="00175F48"/>
    <w:rsid w:val="00177F08"/>
    <w:rsid w:val="00186246"/>
    <w:rsid w:val="001912AB"/>
    <w:rsid w:val="00191372"/>
    <w:rsid w:val="001919BC"/>
    <w:rsid w:val="00191E76"/>
    <w:rsid w:val="00197E5B"/>
    <w:rsid w:val="001A0835"/>
    <w:rsid w:val="001A4015"/>
    <w:rsid w:val="001A5698"/>
    <w:rsid w:val="001B1B87"/>
    <w:rsid w:val="001B1CE2"/>
    <w:rsid w:val="001B20E3"/>
    <w:rsid w:val="001B45EB"/>
    <w:rsid w:val="001C06B4"/>
    <w:rsid w:val="001C19A2"/>
    <w:rsid w:val="001C43BB"/>
    <w:rsid w:val="001C4BDC"/>
    <w:rsid w:val="001C701B"/>
    <w:rsid w:val="001C74CF"/>
    <w:rsid w:val="001D03E3"/>
    <w:rsid w:val="001D0858"/>
    <w:rsid w:val="001D09A3"/>
    <w:rsid w:val="001D1738"/>
    <w:rsid w:val="001D240C"/>
    <w:rsid w:val="001D2444"/>
    <w:rsid w:val="001D556C"/>
    <w:rsid w:val="001D78D1"/>
    <w:rsid w:val="001E05D7"/>
    <w:rsid w:val="001E0C46"/>
    <w:rsid w:val="001E214F"/>
    <w:rsid w:val="001E2396"/>
    <w:rsid w:val="001E2541"/>
    <w:rsid w:val="001E33C2"/>
    <w:rsid w:val="001E56CC"/>
    <w:rsid w:val="001E7382"/>
    <w:rsid w:val="001F642D"/>
    <w:rsid w:val="001F725E"/>
    <w:rsid w:val="00200469"/>
    <w:rsid w:val="002065DA"/>
    <w:rsid w:val="00206FF7"/>
    <w:rsid w:val="00207DBD"/>
    <w:rsid w:val="00210238"/>
    <w:rsid w:val="00210C31"/>
    <w:rsid w:val="00210F78"/>
    <w:rsid w:val="00210FC5"/>
    <w:rsid w:val="0021247C"/>
    <w:rsid w:val="00214B43"/>
    <w:rsid w:val="002152C7"/>
    <w:rsid w:val="00215895"/>
    <w:rsid w:val="002168C3"/>
    <w:rsid w:val="0021692B"/>
    <w:rsid w:val="00217D3C"/>
    <w:rsid w:val="00217F0C"/>
    <w:rsid w:val="00222BA9"/>
    <w:rsid w:val="00224D40"/>
    <w:rsid w:val="00225254"/>
    <w:rsid w:val="002307D4"/>
    <w:rsid w:val="00230B75"/>
    <w:rsid w:val="0023172A"/>
    <w:rsid w:val="00233B8B"/>
    <w:rsid w:val="00236787"/>
    <w:rsid w:val="002406A2"/>
    <w:rsid w:val="002428AE"/>
    <w:rsid w:val="002430D7"/>
    <w:rsid w:val="00244A81"/>
    <w:rsid w:val="002451D8"/>
    <w:rsid w:val="00246432"/>
    <w:rsid w:val="00250851"/>
    <w:rsid w:val="00252B72"/>
    <w:rsid w:val="002539A5"/>
    <w:rsid w:val="00257084"/>
    <w:rsid w:val="002618D6"/>
    <w:rsid w:val="00261C93"/>
    <w:rsid w:val="00261E61"/>
    <w:rsid w:val="0026394F"/>
    <w:rsid w:val="0026474F"/>
    <w:rsid w:val="00272B53"/>
    <w:rsid w:val="0027398D"/>
    <w:rsid w:val="0027685B"/>
    <w:rsid w:val="00281E00"/>
    <w:rsid w:val="00282DBA"/>
    <w:rsid w:val="002843EE"/>
    <w:rsid w:val="00284F8A"/>
    <w:rsid w:val="00287477"/>
    <w:rsid w:val="002878E7"/>
    <w:rsid w:val="002927E7"/>
    <w:rsid w:val="00292E92"/>
    <w:rsid w:val="002950ED"/>
    <w:rsid w:val="00295CC6"/>
    <w:rsid w:val="0029738B"/>
    <w:rsid w:val="002A03FB"/>
    <w:rsid w:val="002A1513"/>
    <w:rsid w:val="002A347D"/>
    <w:rsid w:val="002A4CE4"/>
    <w:rsid w:val="002A6124"/>
    <w:rsid w:val="002A6EDD"/>
    <w:rsid w:val="002B07C0"/>
    <w:rsid w:val="002B11F7"/>
    <w:rsid w:val="002B3BEF"/>
    <w:rsid w:val="002B3CEF"/>
    <w:rsid w:val="002B524C"/>
    <w:rsid w:val="002B5A6F"/>
    <w:rsid w:val="002B65F2"/>
    <w:rsid w:val="002B77F9"/>
    <w:rsid w:val="002C08E0"/>
    <w:rsid w:val="002C2494"/>
    <w:rsid w:val="002C2941"/>
    <w:rsid w:val="002C4F03"/>
    <w:rsid w:val="002C5536"/>
    <w:rsid w:val="002C610D"/>
    <w:rsid w:val="002C6320"/>
    <w:rsid w:val="002C680F"/>
    <w:rsid w:val="002C6F6A"/>
    <w:rsid w:val="002D0088"/>
    <w:rsid w:val="002D1C87"/>
    <w:rsid w:val="002D31D1"/>
    <w:rsid w:val="002D3269"/>
    <w:rsid w:val="002D69EE"/>
    <w:rsid w:val="002D6C5E"/>
    <w:rsid w:val="002D6E5D"/>
    <w:rsid w:val="002D7B28"/>
    <w:rsid w:val="002E0D8B"/>
    <w:rsid w:val="002E1403"/>
    <w:rsid w:val="002E39E6"/>
    <w:rsid w:val="002E5423"/>
    <w:rsid w:val="002F181B"/>
    <w:rsid w:val="002F27BC"/>
    <w:rsid w:val="002F3625"/>
    <w:rsid w:val="002F3F97"/>
    <w:rsid w:val="002F5ED0"/>
    <w:rsid w:val="002F5F06"/>
    <w:rsid w:val="0030047F"/>
    <w:rsid w:val="00301688"/>
    <w:rsid w:val="0030489B"/>
    <w:rsid w:val="0030727D"/>
    <w:rsid w:val="00307B74"/>
    <w:rsid w:val="003101F4"/>
    <w:rsid w:val="00311128"/>
    <w:rsid w:val="0031443C"/>
    <w:rsid w:val="00314606"/>
    <w:rsid w:val="00315672"/>
    <w:rsid w:val="00315C7D"/>
    <w:rsid w:val="00315DB6"/>
    <w:rsid w:val="00317AB1"/>
    <w:rsid w:val="00321256"/>
    <w:rsid w:val="00322AF1"/>
    <w:rsid w:val="00323EEF"/>
    <w:rsid w:val="003245BF"/>
    <w:rsid w:val="00325A65"/>
    <w:rsid w:val="00326247"/>
    <w:rsid w:val="00326AD6"/>
    <w:rsid w:val="00327290"/>
    <w:rsid w:val="00332059"/>
    <w:rsid w:val="00332E3B"/>
    <w:rsid w:val="003345B2"/>
    <w:rsid w:val="00334D01"/>
    <w:rsid w:val="0033613B"/>
    <w:rsid w:val="00336E98"/>
    <w:rsid w:val="0033709C"/>
    <w:rsid w:val="00341548"/>
    <w:rsid w:val="0034168F"/>
    <w:rsid w:val="00342809"/>
    <w:rsid w:val="00345C7C"/>
    <w:rsid w:val="0034684E"/>
    <w:rsid w:val="0034702E"/>
    <w:rsid w:val="0034796D"/>
    <w:rsid w:val="00350637"/>
    <w:rsid w:val="003515BA"/>
    <w:rsid w:val="00352C75"/>
    <w:rsid w:val="00352CAC"/>
    <w:rsid w:val="003532C7"/>
    <w:rsid w:val="0036056D"/>
    <w:rsid w:val="00362101"/>
    <w:rsid w:val="003628F0"/>
    <w:rsid w:val="0036638E"/>
    <w:rsid w:val="00366E32"/>
    <w:rsid w:val="00371158"/>
    <w:rsid w:val="00372510"/>
    <w:rsid w:val="00376A63"/>
    <w:rsid w:val="00380B7C"/>
    <w:rsid w:val="00380C03"/>
    <w:rsid w:val="00380FB9"/>
    <w:rsid w:val="00381946"/>
    <w:rsid w:val="00382CEB"/>
    <w:rsid w:val="00384832"/>
    <w:rsid w:val="00384DC1"/>
    <w:rsid w:val="003853E3"/>
    <w:rsid w:val="003862BC"/>
    <w:rsid w:val="00386677"/>
    <w:rsid w:val="00386840"/>
    <w:rsid w:val="00386FE5"/>
    <w:rsid w:val="003909B2"/>
    <w:rsid w:val="0039161D"/>
    <w:rsid w:val="00396043"/>
    <w:rsid w:val="00396D3E"/>
    <w:rsid w:val="00396E15"/>
    <w:rsid w:val="00397662"/>
    <w:rsid w:val="003A1158"/>
    <w:rsid w:val="003A2367"/>
    <w:rsid w:val="003A33FB"/>
    <w:rsid w:val="003A3C48"/>
    <w:rsid w:val="003A4E8E"/>
    <w:rsid w:val="003A70C2"/>
    <w:rsid w:val="003A74BD"/>
    <w:rsid w:val="003B30D6"/>
    <w:rsid w:val="003C46B4"/>
    <w:rsid w:val="003C4888"/>
    <w:rsid w:val="003C5CD0"/>
    <w:rsid w:val="003D03F8"/>
    <w:rsid w:val="003D1357"/>
    <w:rsid w:val="003D1410"/>
    <w:rsid w:val="003D1F9B"/>
    <w:rsid w:val="003D3E6F"/>
    <w:rsid w:val="003D637E"/>
    <w:rsid w:val="003D699C"/>
    <w:rsid w:val="003D6BD3"/>
    <w:rsid w:val="003E200D"/>
    <w:rsid w:val="003E3743"/>
    <w:rsid w:val="003E4942"/>
    <w:rsid w:val="003E793B"/>
    <w:rsid w:val="003F03CA"/>
    <w:rsid w:val="003F3E17"/>
    <w:rsid w:val="003F48BE"/>
    <w:rsid w:val="003F48D3"/>
    <w:rsid w:val="003F6CFC"/>
    <w:rsid w:val="004006FE"/>
    <w:rsid w:val="00402720"/>
    <w:rsid w:val="00402E6C"/>
    <w:rsid w:val="004059E3"/>
    <w:rsid w:val="0040706E"/>
    <w:rsid w:val="00407E34"/>
    <w:rsid w:val="0041021A"/>
    <w:rsid w:val="00410D69"/>
    <w:rsid w:val="00412AAD"/>
    <w:rsid w:val="004143E7"/>
    <w:rsid w:val="004144FB"/>
    <w:rsid w:val="00415A78"/>
    <w:rsid w:val="00415D87"/>
    <w:rsid w:val="004161C7"/>
    <w:rsid w:val="004168BF"/>
    <w:rsid w:val="00417598"/>
    <w:rsid w:val="00420114"/>
    <w:rsid w:val="004207EE"/>
    <w:rsid w:val="00421B6A"/>
    <w:rsid w:val="00422271"/>
    <w:rsid w:val="0042256F"/>
    <w:rsid w:val="004244C0"/>
    <w:rsid w:val="00424717"/>
    <w:rsid w:val="00424D81"/>
    <w:rsid w:val="00426989"/>
    <w:rsid w:val="00426C2D"/>
    <w:rsid w:val="00427EB1"/>
    <w:rsid w:val="00430721"/>
    <w:rsid w:val="00430887"/>
    <w:rsid w:val="0043199F"/>
    <w:rsid w:val="00434AC7"/>
    <w:rsid w:val="00435B14"/>
    <w:rsid w:val="00437831"/>
    <w:rsid w:val="004378BD"/>
    <w:rsid w:val="00437A5B"/>
    <w:rsid w:val="004422CE"/>
    <w:rsid w:val="00445D01"/>
    <w:rsid w:val="00450F40"/>
    <w:rsid w:val="00451672"/>
    <w:rsid w:val="0045245E"/>
    <w:rsid w:val="00454E6F"/>
    <w:rsid w:val="00454F43"/>
    <w:rsid w:val="0045585C"/>
    <w:rsid w:val="004564C1"/>
    <w:rsid w:val="004616FE"/>
    <w:rsid w:val="004638DA"/>
    <w:rsid w:val="00463B8E"/>
    <w:rsid w:val="0046445D"/>
    <w:rsid w:val="00464578"/>
    <w:rsid w:val="00464A0A"/>
    <w:rsid w:val="004702AE"/>
    <w:rsid w:val="0047049A"/>
    <w:rsid w:val="004742F5"/>
    <w:rsid w:val="004757A9"/>
    <w:rsid w:val="00476770"/>
    <w:rsid w:val="00477D84"/>
    <w:rsid w:val="0048139E"/>
    <w:rsid w:val="00481F8E"/>
    <w:rsid w:val="004820A5"/>
    <w:rsid w:val="004827A9"/>
    <w:rsid w:val="0048598F"/>
    <w:rsid w:val="00490078"/>
    <w:rsid w:val="00490580"/>
    <w:rsid w:val="004926D0"/>
    <w:rsid w:val="0049544B"/>
    <w:rsid w:val="00495F2E"/>
    <w:rsid w:val="0049704F"/>
    <w:rsid w:val="00497B43"/>
    <w:rsid w:val="004A4D7B"/>
    <w:rsid w:val="004A590F"/>
    <w:rsid w:val="004A5C9D"/>
    <w:rsid w:val="004A6100"/>
    <w:rsid w:val="004A7D6C"/>
    <w:rsid w:val="004B0600"/>
    <w:rsid w:val="004B19C8"/>
    <w:rsid w:val="004B349E"/>
    <w:rsid w:val="004B55E0"/>
    <w:rsid w:val="004C1577"/>
    <w:rsid w:val="004C3126"/>
    <w:rsid w:val="004C32A7"/>
    <w:rsid w:val="004C3C44"/>
    <w:rsid w:val="004C616E"/>
    <w:rsid w:val="004C740E"/>
    <w:rsid w:val="004C7B4A"/>
    <w:rsid w:val="004D218D"/>
    <w:rsid w:val="004D277F"/>
    <w:rsid w:val="004D2F46"/>
    <w:rsid w:val="004D574B"/>
    <w:rsid w:val="004D5919"/>
    <w:rsid w:val="004E0AB3"/>
    <w:rsid w:val="004E1DFB"/>
    <w:rsid w:val="004E2AA1"/>
    <w:rsid w:val="004E3684"/>
    <w:rsid w:val="004E3F42"/>
    <w:rsid w:val="004E4AB8"/>
    <w:rsid w:val="004E4B95"/>
    <w:rsid w:val="004E513D"/>
    <w:rsid w:val="004F188B"/>
    <w:rsid w:val="004F18CB"/>
    <w:rsid w:val="004F2578"/>
    <w:rsid w:val="004F2B1E"/>
    <w:rsid w:val="004F4326"/>
    <w:rsid w:val="004F4FFD"/>
    <w:rsid w:val="004F66C3"/>
    <w:rsid w:val="004F6B78"/>
    <w:rsid w:val="004F7DA4"/>
    <w:rsid w:val="004F7E48"/>
    <w:rsid w:val="00500A42"/>
    <w:rsid w:val="005040B3"/>
    <w:rsid w:val="005045B6"/>
    <w:rsid w:val="005046AB"/>
    <w:rsid w:val="00507065"/>
    <w:rsid w:val="00511699"/>
    <w:rsid w:val="0051223E"/>
    <w:rsid w:val="00514D7B"/>
    <w:rsid w:val="00515537"/>
    <w:rsid w:val="00515C19"/>
    <w:rsid w:val="00515C80"/>
    <w:rsid w:val="00515DC0"/>
    <w:rsid w:val="0052096A"/>
    <w:rsid w:val="00521087"/>
    <w:rsid w:val="00523359"/>
    <w:rsid w:val="00523AF4"/>
    <w:rsid w:val="00524191"/>
    <w:rsid w:val="00524287"/>
    <w:rsid w:val="00525B65"/>
    <w:rsid w:val="0053050E"/>
    <w:rsid w:val="00530A49"/>
    <w:rsid w:val="00537D9A"/>
    <w:rsid w:val="00540985"/>
    <w:rsid w:val="00541359"/>
    <w:rsid w:val="00544D97"/>
    <w:rsid w:val="005463F2"/>
    <w:rsid w:val="005471DD"/>
    <w:rsid w:val="005506F0"/>
    <w:rsid w:val="00553622"/>
    <w:rsid w:val="00553F35"/>
    <w:rsid w:val="005551EE"/>
    <w:rsid w:val="0055559B"/>
    <w:rsid w:val="005563D6"/>
    <w:rsid w:val="00561543"/>
    <w:rsid w:val="00561AED"/>
    <w:rsid w:val="00563621"/>
    <w:rsid w:val="00564AC9"/>
    <w:rsid w:val="00565241"/>
    <w:rsid w:val="005654F7"/>
    <w:rsid w:val="00566296"/>
    <w:rsid w:val="0056660B"/>
    <w:rsid w:val="00567079"/>
    <w:rsid w:val="00567559"/>
    <w:rsid w:val="00570B50"/>
    <w:rsid w:val="0057265D"/>
    <w:rsid w:val="00573E37"/>
    <w:rsid w:val="00576C01"/>
    <w:rsid w:val="00577727"/>
    <w:rsid w:val="005808BD"/>
    <w:rsid w:val="005812E9"/>
    <w:rsid w:val="005815F4"/>
    <w:rsid w:val="00581D3A"/>
    <w:rsid w:val="00585C3F"/>
    <w:rsid w:val="00587DA0"/>
    <w:rsid w:val="00592EEF"/>
    <w:rsid w:val="005931CB"/>
    <w:rsid w:val="00593B0B"/>
    <w:rsid w:val="00593E28"/>
    <w:rsid w:val="005961C8"/>
    <w:rsid w:val="005A081E"/>
    <w:rsid w:val="005A114F"/>
    <w:rsid w:val="005A18F4"/>
    <w:rsid w:val="005A1FDB"/>
    <w:rsid w:val="005A50F3"/>
    <w:rsid w:val="005A6675"/>
    <w:rsid w:val="005B007B"/>
    <w:rsid w:val="005B0C95"/>
    <w:rsid w:val="005B49BD"/>
    <w:rsid w:val="005B5A12"/>
    <w:rsid w:val="005B77F7"/>
    <w:rsid w:val="005C1A84"/>
    <w:rsid w:val="005C2DE1"/>
    <w:rsid w:val="005C7154"/>
    <w:rsid w:val="005D0483"/>
    <w:rsid w:val="005D0ED5"/>
    <w:rsid w:val="005D1AF7"/>
    <w:rsid w:val="005D1E30"/>
    <w:rsid w:val="005D2E98"/>
    <w:rsid w:val="005D4C31"/>
    <w:rsid w:val="005D590D"/>
    <w:rsid w:val="005D6677"/>
    <w:rsid w:val="005E12A7"/>
    <w:rsid w:val="005E20B0"/>
    <w:rsid w:val="005E2B7D"/>
    <w:rsid w:val="005E6FFD"/>
    <w:rsid w:val="005E798D"/>
    <w:rsid w:val="005F0757"/>
    <w:rsid w:val="005F2738"/>
    <w:rsid w:val="005F34A8"/>
    <w:rsid w:val="005F4E4D"/>
    <w:rsid w:val="005F6CC4"/>
    <w:rsid w:val="005F708B"/>
    <w:rsid w:val="005F7E23"/>
    <w:rsid w:val="00600FF3"/>
    <w:rsid w:val="00604AE1"/>
    <w:rsid w:val="00605CB1"/>
    <w:rsid w:val="00605D6A"/>
    <w:rsid w:val="0061120A"/>
    <w:rsid w:val="006114E9"/>
    <w:rsid w:val="00612A31"/>
    <w:rsid w:val="00614CC6"/>
    <w:rsid w:val="00615B82"/>
    <w:rsid w:val="00615FEC"/>
    <w:rsid w:val="00617736"/>
    <w:rsid w:val="0061778A"/>
    <w:rsid w:val="00620014"/>
    <w:rsid w:val="006221F1"/>
    <w:rsid w:val="0062403B"/>
    <w:rsid w:val="00625A51"/>
    <w:rsid w:val="00626953"/>
    <w:rsid w:val="00630427"/>
    <w:rsid w:val="00630567"/>
    <w:rsid w:val="00631B4D"/>
    <w:rsid w:val="00632D9F"/>
    <w:rsid w:val="0063483E"/>
    <w:rsid w:val="006418D5"/>
    <w:rsid w:val="006426AC"/>
    <w:rsid w:val="00644C0D"/>
    <w:rsid w:val="0064605E"/>
    <w:rsid w:val="00647518"/>
    <w:rsid w:val="00647B05"/>
    <w:rsid w:val="00651303"/>
    <w:rsid w:val="006525A4"/>
    <w:rsid w:val="00653D21"/>
    <w:rsid w:val="00661874"/>
    <w:rsid w:val="00662BDB"/>
    <w:rsid w:val="006632EA"/>
    <w:rsid w:val="0066420A"/>
    <w:rsid w:val="006657BF"/>
    <w:rsid w:val="0067231D"/>
    <w:rsid w:val="006728BE"/>
    <w:rsid w:val="00672A3F"/>
    <w:rsid w:val="0067389C"/>
    <w:rsid w:val="00675E57"/>
    <w:rsid w:val="0068050D"/>
    <w:rsid w:val="0068073D"/>
    <w:rsid w:val="006810C9"/>
    <w:rsid w:val="0068474C"/>
    <w:rsid w:val="00685543"/>
    <w:rsid w:val="00687223"/>
    <w:rsid w:val="0069108B"/>
    <w:rsid w:val="00691785"/>
    <w:rsid w:val="00693C6E"/>
    <w:rsid w:val="006943EF"/>
    <w:rsid w:val="00694563"/>
    <w:rsid w:val="006973A4"/>
    <w:rsid w:val="006A1D6A"/>
    <w:rsid w:val="006A1E1B"/>
    <w:rsid w:val="006A2438"/>
    <w:rsid w:val="006A3205"/>
    <w:rsid w:val="006A35BD"/>
    <w:rsid w:val="006A501F"/>
    <w:rsid w:val="006A54A8"/>
    <w:rsid w:val="006B0DFD"/>
    <w:rsid w:val="006B171F"/>
    <w:rsid w:val="006B18A5"/>
    <w:rsid w:val="006B1D9C"/>
    <w:rsid w:val="006B3214"/>
    <w:rsid w:val="006B51A4"/>
    <w:rsid w:val="006B61E6"/>
    <w:rsid w:val="006B682D"/>
    <w:rsid w:val="006C1F97"/>
    <w:rsid w:val="006C22E7"/>
    <w:rsid w:val="006C38B8"/>
    <w:rsid w:val="006C4AB5"/>
    <w:rsid w:val="006C6AA6"/>
    <w:rsid w:val="006D154F"/>
    <w:rsid w:val="006D1ECF"/>
    <w:rsid w:val="006D3499"/>
    <w:rsid w:val="006E02B0"/>
    <w:rsid w:val="006E048D"/>
    <w:rsid w:val="006E0932"/>
    <w:rsid w:val="006E2589"/>
    <w:rsid w:val="006E51D1"/>
    <w:rsid w:val="006E5C2F"/>
    <w:rsid w:val="006E67C9"/>
    <w:rsid w:val="006F044D"/>
    <w:rsid w:val="006F1ABB"/>
    <w:rsid w:val="006F4C55"/>
    <w:rsid w:val="00704E15"/>
    <w:rsid w:val="00707188"/>
    <w:rsid w:val="00711080"/>
    <w:rsid w:val="0071134B"/>
    <w:rsid w:val="007116E6"/>
    <w:rsid w:val="00711E31"/>
    <w:rsid w:val="007130C8"/>
    <w:rsid w:val="00713B6E"/>
    <w:rsid w:val="007148A3"/>
    <w:rsid w:val="0071520E"/>
    <w:rsid w:val="00716E02"/>
    <w:rsid w:val="00717697"/>
    <w:rsid w:val="00717B0A"/>
    <w:rsid w:val="00720237"/>
    <w:rsid w:val="00720C06"/>
    <w:rsid w:val="0072181C"/>
    <w:rsid w:val="00721EDA"/>
    <w:rsid w:val="007244CF"/>
    <w:rsid w:val="0072480E"/>
    <w:rsid w:val="00726A8E"/>
    <w:rsid w:val="00727750"/>
    <w:rsid w:val="007313AB"/>
    <w:rsid w:val="00732D2A"/>
    <w:rsid w:val="0073370B"/>
    <w:rsid w:val="007362C7"/>
    <w:rsid w:val="00736FD1"/>
    <w:rsid w:val="00742685"/>
    <w:rsid w:val="007441D4"/>
    <w:rsid w:val="00745DA4"/>
    <w:rsid w:val="00745FE4"/>
    <w:rsid w:val="00747CDF"/>
    <w:rsid w:val="007514CC"/>
    <w:rsid w:val="00751786"/>
    <w:rsid w:val="00752036"/>
    <w:rsid w:val="00753792"/>
    <w:rsid w:val="0075599B"/>
    <w:rsid w:val="0075627D"/>
    <w:rsid w:val="00763F71"/>
    <w:rsid w:val="0077059E"/>
    <w:rsid w:val="007739B3"/>
    <w:rsid w:val="00774574"/>
    <w:rsid w:val="00776AA0"/>
    <w:rsid w:val="007805E8"/>
    <w:rsid w:val="0078299A"/>
    <w:rsid w:val="00796E14"/>
    <w:rsid w:val="007A19D6"/>
    <w:rsid w:val="007A4686"/>
    <w:rsid w:val="007A690D"/>
    <w:rsid w:val="007A7B93"/>
    <w:rsid w:val="007B336D"/>
    <w:rsid w:val="007B4F16"/>
    <w:rsid w:val="007B54CA"/>
    <w:rsid w:val="007B5E7F"/>
    <w:rsid w:val="007B726D"/>
    <w:rsid w:val="007B728F"/>
    <w:rsid w:val="007C210B"/>
    <w:rsid w:val="007C2443"/>
    <w:rsid w:val="007C29E9"/>
    <w:rsid w:val="007C5F29"/>
    <w:rsid w:val="007C70E9"/>
    <w:rsid w:val="007D062E"/>
    <w:rsid w:val="007D0F0C"/>
    <w:rsid w:val="007D4EC7"/>
    <w:rsid w:val="007D78F7"/>
    <w:rsid w:val="007E0107"/>
    <w:rsid w:val="007E0932"/>
    <w:rsid w:val="007E1705"/>
    <w:rsid w:val="007E617B"/>
    <w:rsid w:val="007F023E"/>
    <w:rsid w:val="007F563C"/>
    <w:rsid w:val="007F6682"/>
    <w:rsid w:val="00806EC7"/>
    <w:rsid w:val="00807422"/>
    <w:rsid w:val="00810E75"/>
    <w:rsid w:val="00813060"/>
    <w:rsid w:val="00814C97"/>
    <w:rsid w:val="008203D9"/>
    <w:rsid w:val="00821E31"/>
    <w:rsid w:val="00822254"/>
    <w:rsid w:val="00823433"/>
    <w:rsid w:val="00827673"/>
    <w:rsid w:val="00827AE9"/>
    <w:rsid w:val="00827CB4"/>
    <w:rsid w:val="00830BFA"/>
    <w:rsid w:val="00832A76"/>
    <w:rsid w:val="00832DA3"/>
    <w:rsid w:val="00833F03"/>
    <w:rsid w:val="00835E16"/>
    <w:rsid w:val="0083749E"/>
    <w:rsid w:val="00840824"/>
    <w:rsid w:val="00840BDA"/>
    <w:rsid w:val="00844899"/>
    <w:rsid w:val="00845B3C"/>
    <w:rsid w:val="00847F30"/>
    <w:rsid w:val="008536A5"/>
    <w:rsid w:val="00856C99"/>
    <w:rsid w:val="00857B92"/>
    <w:rsid w:val="00860545"/>
    <w:rsid w:val="00860EAD"/>
    <w:rsid w:val="00862ECF"/>
    <w:rsid w:val="00863040"/>
    <w:rsid w:val="0086352D"/>
    <w:rsid w:val="00867617"/>
    <w:rsid w:val="008718CB"/>
    <w:rsid w:val="008726A3"/>
    <w:rsid w:val="00873531"/>
    <w:rsid w:val="00875DF6"/>
    <w:rsid w:val="00877454"/>
    <w:rsid w:val="00880BB5"/>
    <w:rsid w:val="00882E71"/>
    <w:rsid w:val="00886228"/>
    <w:rsid w:val="00893600"/>
    <w:rsid w:val="0089520E"/>
    <w:rsid w:val="008A10AD"/>
    <w:rsid w:val="008A184A"/>
    <w:rsid w:val="008A4BB2"/>
    <w:rsid w:val="008B0868"/>
    <w:rsid w:val="008B428D"/>
    <w:rsid w:val="008B49EE"/>
    <w:rsid w:val="008B4ABF"/>
    <w:rsid w:val="008B5406"/>
    <w:rsid w:val="008B79BC"/>
    <w:rsid w:val="008B7AA5"/>
    <w:rsid w:val="008C1D68"/>
    <w:rsid w:val="008C208B"/>
    <w:rsid w:val="008C290A"/>
    <w:rsid w:val="008C3200"/>
    <w:rsid w:val="008C4795"/>
    <w:rsid w:val="008C555B"/>
    <w:rsid w:val="008C57D9"/>
    <w:rsid w:val="008C5B22"/>
    <w:rsid w:val="008C6670"/>
    <w:rsid w:val="008C6980"/>
    <w:rsid w:val="008C6E87"/>
    <w:rsid w:val="008C764A"/>
    <w:rsid w:val="008D2C82"/>
    <w:rsid w:val="008D4D79"/>
    <w:rsid w:val="008D6D7D"/>
    <w:rsid w:val="008D7521"/>
    <w:rsid w:val="008D78D9"/>
    <w:rsid w:val="008E0100"/>
    <w:rsid w:val="008E1C66"/>
    <w:rsid w:val="008E2231"/>
    <w:rsid w:val="008E61D9"/>
    <w:rsid w:val="008E671D"/>
    <w:rsid w:val="008E788A"/>
    <w:rsid w:val="008E7E27"/>
    <w:rsid w:val="008F3FC2"/>
    <w:rsid w:val="008F4354"/>
    <w:rsid w:val="008F734F"/>
    <w:rsid w:val="008F7722"/>
    <w:rsid w:val="008F7ECA"/>
    <w:rsid w:val="00901C69"/>
    <w:rsid w:val="009046E8"/>
    <w:rsid w:val="00904AD6"/>
    <w:rsid w:val="00904F1C"/>
    <w:rsid w:val="009076EA"/>
    <w:rsid w:val="00912EB1"/>
    <w:rsid w:val="00914241"/>
    <w:rsid w:val="00915BA5"/>
    <w:rsid w:val="00915F22"/>
    <w:rsid w:val="009169AD"/>
    <w:rsid w:val="00921B21"/>
    <w:rsid w:val="009238B3"/>
    <w:rsid w:val="0092396B"/>
    <w:rsid w:val="00924878"/>
    <w:rsid w:val="00930EBD"/>
    <w:rsid w:val="0093171C"/>
    <w:rsid w:val="00933B5C"/>
    <w:rsid w:val="00942A39"/>
    <w:rsid w:val="00942DD4"/>
    <w:rsid w:val="00944920"/>
    <w:rsid w:val="00945B56"/>
    <w:rsid w:val="00945CFD"/>
    <w:rsid w:val="0094737B"/>
    <w:rsid w:val="00950A2B"/>
    <w:rsid w:val="00953905"/>
    <w:rsid w:val="00953CBA"/>
    <w:rsid w:val="0095441B"/>
    <w:rsid w:val="00954DDF"/>
    <w:rsid w:val="00956A6C"/>
    <w:rsid w:val="009576B4"/>
    <w:rsid w:val="009634BC"/>
    <w:rsid w:val="009639C1"/>
    <w:rsid w:val="00965744"/>
    <w:rsid w:val="00965CF4"/>
    <w:rsid w:val="00967A00"/>
    <w:rsid w:val="00971B7E"/>
    <w:rsid w:val="009723F0"/>
    <w:rsid w:val="00972932"/>
    <w:rsid w:val="00973731"/>
    <w:rsid w:val="009744B9"/>
    <w:rsid w:val="00974713"/>
    <w:rsid w:val="00976748"/>
    <w:rsid w:val="009767F5"/>
    <w:rsid w:val="00976D3C"/>
    <w:rsid w:val="00977427"/>
    <w:rsid w:val="00977D62"/>
    <w:rsid w:val="0098120C"/>
    <w:rsid w:val="00981DF0"/>
    <w:rsid w:val="0098228C"/>
    <w:rsid w:val="00985FB2"/>
    <w:rsid w:val="00991868"/>
    <w:rsid w:val="00993285"/>
    <w:rsid w:val="00993C94"/>
    <w:rsid w:val="00994620"/>
    <w:rsid w:val="00997F54"/>
    <w:rsid w:val="009A0481"/>
    <w:rsid w:val="009A048F"/>
    <w:rsid w:val="009A2597"/>
    <w:rsid w:val="009A2B1D"/>
    <w:rsid w:val="009A4AE0"/>
    <w:rsid w:val="009A792B"/>
    <w:rsid w:val="009A7AE4"/>
    <w:rsid w:val="009B2936"/>
    <w:rsid w:val="009B2F59"/>
    <w:rsid w:val="009B42AF"/>
    <w:rsid w:val="009B5C18"/>
    <w:rsid w:val="009C0E77"/>
    <w:rsid w:val="009C22BB"/>
    <w:rsid w:val="009C3697"/>
    <w:rsid w:val="009C4F6A"/>
    <w:rsid w:val="009C5C97"/>
    <w:rsid w:val="009C5F42"/>
    <w:rsid w:val="009C6666"/>
    <w:rsid w:val="009D030E"/>
    <w:rsid w:val="009D19E6"/>
    <w:rsid w:val="009D263A"/>
    <w:rsid w:val="009D4025"/>
    <w:rsid w:val="009D4C5D"/>
    <w:rsid w:val="009D6F31"/>
    <w:rsid w:val="009D77D5"/>
    <w:rsid w:val="009E272C"/>
    <w:rsid w:val="009E34DE"/>
    <w:rsid w:val="009E3F2D"/>
    <w:rsid w:val="009E5A32"/>
    <w:rsid w:val="009F1691"/>
    <w:rsid w:val="009F1756"/>
    <w:rsid w:val="00A01A1E"/>
    <w:rsid w:val="00A03170"/>
    <w:rsid w:val="00A040CA"/>
    <w:rsid w:val="00A05A1C"/>
    <w:rsid w:val="00A05B5B"/>
    <w:rsid w:val="00A06DCA"/>
    <w:rsid w:val="00A11989"/>
    <w:rsid w:val="00A1419D"/>
    <w:rsid w:val="00A14A46"/>
    <w:rsid w:val="00A154CD"/>
    <w:rsid w:val="00A157AD"/>
    <w:rsid w:val="00A161CF"/>
    <w:rsid w:val="00A168E2"/>
    <w:rsid w:val="00A25B01"/>
    <w:rsid w:val="00A27899"/>
    <w:rsid w:val="00A31126"/>
    <w:rsid w:val="00A3171C"/>
    <w:rsid w:val="00A3226D"/>
    <w:rsid w:val="00A3308D"/>
    <w:rsid w:val="00A3676E"/>
    <w:rsid w:val="00A400E5"/>
    <w:rsid w:val="00A422DD"/>
    <w:rsid w:val="00A4292F"/>
    <w:rsid w:val="00A452D9"/>
    <w:rsid w:val="00A45EEA"/>
    <w:rsid w:val="00A470B2"/>
    <w:rsid w:val="00A529BB"/>
    <w:rsid w:val="00A52C64"/>
    <w:rsid w:val="00A5347A"/>
    <w:rsid w:val="00A546BB"/>
    <w:rsid w:val="00A55569"/>
    <w:rsid w:val="00A56404"/>
    <w:rsid w:val="00A6130D"/>
    <w:rsid w:val="00A62860"/>
    <w:rsid w:val="00A634F1"/>
    <w:rsid w:val="00A64CB2"/>
    <w:rsid w:val="00A66DE0"/>
    <w:rsid w:val="00A7477C"/>
    <w:rsid w:val="00A74DAF"/>
    <w:rsid w:val="00A757C8"/>
    <w:rsid w:val="00A84247"/>
    <w:rsid w:val="00A84765"/>
    <w:rsid w:val="00A85B69"/>
    <w:rsid w:val="00A8659A"/>
    <w:rsid w:val="00A90076"/>
    <w:rsid w:val="00A90F2C"/>
    <w:rsid w:val="00A9106F"/>
    <w:rsid w:val="00A9167B"/>
    <w:rsid w:val="00A94EDF"/>
    <w:rsid w:val="00A952C5"/>
    <w:rsid w:val="00A964F5"/>
    <w:rsid w:val="00AA39F9"/>
    <w:rsid w:val="00AA4BAD"/>
    <w:rsid w:val="00AA53CE"/>
    <w:rsid w:val="00AA6AE5"/>
    <w:rsid w:val="00AB2693"/>
    <w:rsid w:val="00AB3049"/>
    <w:rsid w:val="00AB3A36"/>
    <w:rsid w:val="00AB4595"/>
    <w:rsid w:val="00AB56D4"/>
    <w:rsid w:val="00AB6D53"/>
    <w:rsid w:val="00AB74F7"/>
    <w:rsid w:val="00AB78C6"/>
    <w:rsid w:val="00AC2889"/>
    <w:rsid w:val="00AC32E9"/>
    <w:rsid w:val="00AC6421"/>
    <w:rsid w:val="00AC6F40"/>
    <w:rsid w:val="00AC6F99"/>
    <w:rsid w:val="00AC758C"/>
    <w:rsid w:val="00AD2590"/>
    <w:rsid w:val="00AD3091"/>
    <w:rsid w:val="00AD3935"/>
    <w:rsid w:val="00AD426A"/>
    <w:rsid w:val="00AD5515"/>
    <w:rsid w:val="00AD567C"/>
    <w:rsid w:val="00AD64E4"/>
    <w:rsid w:val="00AD730C"/>
    <w:rsid w:val="00AE0EBB"/>
    <w:rsid w:val="00AE2B8B"/>
    <w:rsid w:val="00AE2FCA"/>
    <w:rsid w:val="00AE54B1"/>
    <w:rsid w:val="00AE5557"/>
    <w:rsid w:val="00AE6893"/>
    <w:rsid w:val="00AF23A9"/>
    <w:rsid w:val="00AF3D4B"/>
    <w:rsid w:val="00AF51A1"/>
    <w:rsid w:val="00AF7362"/>
    <w:rsid w:val="00B02759"/>
    <w:rsid w:val="00B07803"/>
    <w:rsid w:val="00B07E54"/>
    <w:rsid w:val="00B11727"/>
    <w:rsid w:val="00B15BA9"/>
    <w:rsid w:val="00B17DFD"/>
    <w:rsid w:val="00B2149B"/>
    <w:rsid w:val="00B21A92"/>
    <w:rsid w:val="00B21AD5"/>
    <w:rsid w:val="00B22619"/>
    <w:rsid w:val="00B23CEB"/>
    <w:rsid w:val="00B26B4A"/>
    <w:rsid w:val="00B313E0"/>
    <w:rsid w:val="00B32F86"/>
    <w:rsid w:val="00B33DA6"/>
    <w:rsid w:val="00B33EC5"/>
    <w:rsid w:val="00B40BB6"/>
    <w:rsid w:val="00B40D5D"/>
    <w:rsid w:val="00B4103A"/>
    <w:rsid w:val="00B4194E"/>
    <w:rsid w:val="00B42EA7"/>
    <w:rsid w:val="00B4351F"/>
    <w:rsid w:val="00B43875"/>
    <w:rsid w:val="00B45573"/>
    <w:rsid w:val="00B45A3E"/>
    <w:rsid w:val="00B46237"/>
    <w:rsid w:val="00B462C3"/>
    <w:rsid w:val="00B50279"/>
    <w:rsid w:val="00B54D05"/>
    <w:rsid w:val="00B55B3C"/>
    <w:rsid w:val="00B56D5F"/>
    <w:rsid w:val="00B56F21"/>
    <w:rsid w:val="00B60E44"/>
    <w:rsid w:val="00B616AD"/>
    <w:rsid w:val="00B65CAE"/>
    <w:rsid w:val="00B70189"/>
    <w:rsid w:val="00B72212"/>
    <w:rsid w:val="00B722DA"/>
    <w:rsid w:val="00B73878"/>
    <w:rsid w:val="00B763FB"/>
    <w:rsid w:val="00B80A18"/>
    <w:rsid w:val="00B80A71"/>
    <w:rsid w:val="00B8266C"/>
    <w:rsid w:val="00B83AF7"/>
    <w:rsid w:val="00B84CB9"/>
    <w:rsid w:val="00B8532A"/>
    <w:rsid w:val="00B8591C"/>
    <w:rsid w:val="00B86B5E"/>
    <w:rsid w:val="00B903D3"/>
    <w:rsid w:val="00B90D2C"/>
    <w:rsid w:val="00B91B64"/>
    <w:rsid w:val="00B92157"/>
    <w:rsid w:val="00B956C2"/>
    <w:rsid w:val="00B96ED7"/>
    <w:rsid w:val="00B9778B"/>
    <w:rsid w:val="00BA0989"/>
    <w:rsid w:val="00BA18F1"/>
    <w:rsid w:val="00BA2AB2"/>
    <w:rsid w:val="00BA32CF"/>
    <w:rsid w:val="00BA335A"/>
    <w:rsid w:val="00BA520A"/>
    <w:rsid w:val="00BA690C"/>
    <w:rsid w:val="00BB09D3"/>
    <w:rsid w:val="00BB276E"/>
    <w:rsid w:val="00BB5E8A"/>
    <w:rsid w:val="00BB63DD"/>
    <w:rsid w:val="00BC0350"/>
    <w:rsid w:val="00BC0BF2"/>
    <w:rsid w:val="00BC0EDA"/>
    <w:rsid w:val="00BC60F7"/>
    <w:rsid w:val="00BC6F07"/>
    <w:rsid w:val="00BD0E17"/>
    <w:rsid w:val="00BD3DFA"/>
    <w:rsid w:val="00BD52EC"/>
    <w:rsid w:val="00BD5CFF"/>
    <w:rsid w:val="00BD6B7B"/>
    <w:rsid w:val="00BD6D43"/>
    <w:rsid w:val="00BE4486"/>
    <w:rsid w:val="00BE5709"/>
    <w:rsid w:val="00BE63CE"/>
    <w:rsid w:val="00BE652F"/>
    <w:rsid w:val="00BE6EAA"/>
    <w:rsid w:val="00BF0817"/>
    <w:rsid w:val="00BF12B4"/>
    <w:rsid w:val="00BF2016"/>
    <w:rsid w:val="00BF491C"/>
    <w:rsid w:val="00BF4A22"/>
    <w:rsid w:val="00BF5F39"/>
    <w:rsid w:val="00BF70EE"/>
    <w:rsid w:val="00BF71E3"/>
    <w:rsid w:val="00BF7BAA"/>
    <w:rsid w:val="00C0097C"/>
    <w:rsid w:val="00C01C55"/>
    <w:rsid w:val="00C02A63"/>
    <w:rsid w:val="00C048DF"/>
    <w:rsid w:val="00C04FF4"/>
    <w:rsid w:val="00C0579B"/>
    <w:rsid w:val="00C072EB"/>
    <w:rsid w:val="00C10700"/>
    <w:rsid w:val="00C10983"/>
    <w:rsid w:val="00C10F8C"/>
    <w:rsid w:val="00C12523"/>
    <w:rsid w:val="00C12738"/>
    <w:rsid w:val="00C13C25"/>
    <w:rsid w:val="00C1433A"/>
    <w:rsid w:val="00C21F49"/>
    <w:rsid w:val="00C25005"/>
    <w:rsid w:val="00C27379"/>
    <w:rsid w:val="00C27934"/>
    <w:rsid w:val="00C33A54"/>
    <w:rsid w:val="00C33CDD"/>
    <w:rsid w:val="00C3516D"/>
    <w:rsid w:val="00C432FA"/>
    <w:rsid w:val="00C43F61"/>
    <w:rsid w:val="00C45F88"/>
    <w:rsid w:val="00C46A36"/>
    <w:rsid w:val="00C5036A"/>
    <w:rsid w:val="00C505F7"/>
    <w:rsid w:val="00C52D53"/>
    <w:rsid w:val="00C54CCF"/>
    <w:rsid w:val="00C5658E"/>
    <w:rsid w:val="00C56CB9"/>
    <w:rsid w:val="00C572D0"/>
    <w:rsid w:val="00C60EDA"/>
    <w:rsid w:val="00C61D71"/>
    <w:rsid w:val="00C63341"/>
    <w:rsid w:val="00C63D32"/>
    <w:rsid w:val="00C64ACA"/>
    <w:rsid w:val="00C7023E"/>
    <w:rsid w:val="00C72816"/>
    <w:rsid w:val="00C74028"/>
    <w:rsid w:val="00C74315"/>
    <w:rsid w:val="00C7607B"/>
    <w:rsid w:val="00C77396"/>
    <w:rsid w:val="00C81796"/>
    <w:rsid w:val="00C81ADD"/>
    <w:rsid w:val="00C83AA3"/>
    <w:rsid w:val="00C8685C"/>
    <w:rsid w:val="00C872B2"/>
    <w:rsid w:val="00C91E33"/>
    <w:rsid w:val="00C95DC1"/>
    <w:rsid w:val="00C97118"/>
    <w:rsid w:val="00CA0A12"/>
    <w:rsid w:val="00CA4532"/>
    <w:rsid w:val="00CA6EE8"/>
    <w:rsid w:val="00CB08DE"/>
    <w:rsid w:val="00CB1FA8"/>
    <w:rsid w:val="00CB28E4"/>
    <w:rsid w:val="00CB7EEF"/>
    <w:rsid w:val="00CC037E"/>
    <w:rsid w:val="00CC36A7"/>
    <w:rsid w:val="00CC3C93"/>
    <w:rsid w:val="00CC3D30"/>
    <w:rsid w:val="00CC481E"/>
    <w:rsid w:val="00CC4BF3"/>
    <w:rsid w:val="00CC5FB2"/>
    <w:rsid w:val="00CD3061"/>
    <w:rsid w:val="00CD5CAF"/>
    <w:rsid w:val="00CD5F5C"/>
    <w:rsid w:val="00CD6818"/>
    <w:rsid w:val="00CE3D81"/>
    <w:rsid w:val="00CE3FAA"/>
    <w:rsid w:val="00CE4D90"/>
    <w:rsid w:val="00CE6E7E"/>
    <w:rsid w:val="00CE6F77"/>
    <w:rsid w:val="00CF03FF"/>
    <w:rsid w:val="00CF0A6A"/>
    <w:rsid w:val="00CF6E80"/>
    <w:rsid w:val="00CF7897"/>
    <w:rsid w:val="00CF798D"/>
    <w:rsid w:val="00D03902"/>
    <w:rsid w:val="00D050D7"/>
    <w:rsid w:val="00D10FE9"/>
    <w:rsid w:val="00D11F5F"/>
    <w:rsid w:val="00D13CE6"/>
    <w:rsid w:val="00D1543E"/>
    <w:rsid w:val="00D178DE"/>
    <w:rsid w:val="00D213E6"/>
    <w:rsid w:val="00D30C5F"/>
    <w:rsid w:val="00D3148D"/>
    <w:rsid w:val="00D3239A"/>
    <w:rsid w:val="00D328A3"/>
    <w:rsid w:val="00D3584D"/>
    <w:rsid w:val="00D37B98"/>
    <w:rsid w:val="00D408C1"/>
    <w:rsid w:val="00D425A3"/>
    <w:rsid w:val="00D4396D"/>
    <w:rsid w:val="00D44D00"/>
    <w:rsid w:val="00D45509"/>
    <w:rsid w:val="00D4645C"/>
    <w:rsid w:val="00D46BC6"/>
    <w:rsid w:val="00D472EE"/>
    <w:rsid w:val="00D47CA3"/>
    <w:rsid w:val="00D54049"/>
    <w:rsid w:val="00D54ECF"/>
    <w:rsid w:val="00D5507F"/>
    <w:rsid w:val="00D600D8"/>
    <w:rsid w:val="00D61175"/>
    <w:rsid w:val="00D6139F"/>
    <w:rsid w:val="00D673D6"/>
    <w:rsid w:val="00D67FCA"/>
    <w:rsid w:val="00D70259"/>
    <w:rsid w:val="00D71719"/>
    <w:rsid w:val="00D738E7"/>
    <w:rsid w:val="00D822BD"/>
    <w:rsid w:val="00D84212"/>
    <w:rsid w:val="00D84275"/>
    <w:rsid w:val="00D84406"/>
    <w:rsid w:val="00D844BC"/>
    <w:rsid w:val="00D856A8"/>
    <w:rsid w:val="00D861C3"/>
    <w:rsid w:val="00D86456"/>
    <w:rsid w:val="00D8657B"/>
    <w:rsid w:val="00D92898"/>
    <w:rsid w:val="00D92D73"/>
    <w:rsid w:val="00D94393"/>
    <w:rsid w:val="00D9479F"/>
    <w:rsid w:val="00D94DB7"/>
    <w:rsid w:val="00D95F35"/>
    <w:rsid w:val="00D960DC"/>
    <w:rsid w:val="00D967DF"/>
    <w:rsid w:val="00DA0F1A"/>
    <w:rsid w:val="00DA237C"/>
    <w:rsid w:val="00DA351B"/>
    <w:rsid w:val="00DA3EF2"/>
    <w:rsid w:val="00DA5749"/>
    <w:rsid w:val="00DA68F5"/>
    <w:rsid w:val="00DB02B7"/>
    <w:rsid w:val="00DB353A"/>
    <w:rsid w:val="00DB65D2"/>
    <w:rsid w:val="00DB697F"/>
    <w:rsid w:val="00DC256E"/>
    <w:rsid w:val="00DC2EC1"/>
    <w:rsid w:val="00DC45E3"/>
    <w:rsid w:val="00DC4AFA"/>
    <w:rsid w:val="00DC6564"/>
    <w:rsid w:val="00DD12A5"/>
    <w:rsid w:val="00DD14C0"/>
    <w:rsid w:val="00DD2E7D"/>
    <w:rsid w:val="00DD499F"/>
    <w:rsid w:val="00DD6006"/>
    <w:rsid w:val="00DD66A6"/>
    <w:rsid w:val="00DD69DB"/>
    <w:rsid w:val="00DD6B7A"/>
    <w:rsid w:val="00DD7C44"/>
    <w:rsid w:val="00DE443B"/>
    <w:rsid w:val="00DE4C75"/>
    <w:rsid w:val="00DE55DD"/>
    <w:rsid w:val="00DE7C92"/>
    <w:rsid w:val="00DF1371"/>
    <w:rsid w:val="00DF273E"/>
    <w:rsid w:val="00DF284B"/>
    <w:rsid w:val="00DF32A7"/>
    <w:rsid w:val="00DF44D8"/>
    <w:rsid w:val="00DF784A"/>
    <w:rsid w:val="00E0062B"/>
    <w:rsid w:val="00E01E0F"/>
    <w:rsid w:val="00E05AB4"/>
    <w:rsid w:val="00E1093B"/>
    <w:rsid w:val="00E116D5"/>
    <w:rsid w:val="00E11E63"/>
    <w:rsid w:val="00E11EC4"/>
    <w:rsid w:val="00E13F48"/>
    <w:rsid w:val="00E141FE"/>
    <w:rsid w:val="00E16CBC"/>
    <w:rsid w:val="00E172D4"/>
    <w:rsid w:val="00E2095C"/>
    <w:rsid w:val="00E20B97"/>
    <w:rsid w:val="00E24C6B"/>
    <w:rsid w:val="00E26837"/>
    <w:rsid w:val="00E33CA5"/>
    <w:rsid w:val="00E34603"/>
    <w:rsid w:val="00E35E28"/>
    <w:rsid w:val="00E371B2"/>
    <w:rsid w:val="00E37714"/>
    <w:rsid w:val="00E379B1"/>
    <w:rsid w:val="00E40525"/>
    <w:rsid w:val="00E40C03"/>
    <w:rsid w:val="00E42278"/>
    <w:rsid w:val="00E43371"/>
    <w:rsid w:val="00E44D69"/>
    <w:rsid w:val="00E46308"/>
    <w:rsid w:val="00E46981"/>
    <w:rsid w:val="00E47929"/>
    <w:rsid w:val="00E47BEC"/>
    <w:rsid w:val="00E50057"/>
    <w:rsid w:val="00E50869"/>
    <w:rsid w:val="00E508A6"/>
    <w:rsid w:val="00E50EEA"/>
    <w:rsid w:val="00E510E3"/>
    <w:rsid w:val="00E54B40"/>
    <w:rsid w:val="00E6045E"/>
    <w:rsid w:val="00E62360"/>
    <w:rsid w:val="00E62533"/>
    <w:rsid w:val="00E627BA"/>
    <w:rsid w:val="00E660C4"/>
    <w:rsid w:val="00E75244"/>
    <w:rsid w:val="00E848F1"/>
    <w:rsid w:val="00E91407"/>
    <w:rsid w:val="00E91B53"/>
    <w:rsid w:val="00E97D58"/>
    <w:rsid w:val="00EA0464"/>
    <w:rsid w:val="00EA3DA5"/>
    <w:rsid w:val="00EA7B3F"/>
    <w:rsid w:val="00EB25E6"/>
    <w:rsid w:val="00EB2F55"/>
    <w:rsid w:val="00EB39B9"/>
    <w:rsid w:val="00EB491C"/>
    <w:rsid w:val="00EB5065"/>
    <w:rsid w:val="00EB7480"/>
    <w:rsid w:val="00EB757F"/>
    <w:rsid w:val="00EC1170"/>
    <w:rsid w:val="00EC22A8"/>
    <w:rsid w:val="00ED05FC"/>
    <w:rsid w:val="00ED1584"/>
    <w:rsid w:val="00ED3270"/>
    <w:rsid w:val="00ED63C8"/>
    <w:rsid w:val="00EE0996"/>
    <w:rsid w:val="00EE1201"/>
    <w:rsid w:val="00EE3223"/>
    <w:rsid w:val="00EE4ACB"/>
    <w:rsid w:val="00EE5CBE"/>
    <w:rsid w:val="00EF04BB"/>
    <w:rsid w:val="00EF0DFF"/>
    <w:rsid w:val="00EF20CF"/>
    <w:rsid w:val="00EF49AA"/>
    <w:rsid w:val="00EF67E3"/>
    <w:rsid w:val="00EF72D8"/>
    <w:rsid w:val="00F01198"/>
    <w:rsid w:val="00F03CFA"/>
    <w:rsid w:val="00F049EE"/>
    <w:rsid w:val="00F04E43"/>
    <w:rsid w:val="00F076B5"/>
    <w:rsid w:val="00F077C1"/>
    <w:rsid w:val="00F103E6"/>
    <w:rsid w:val="00F122C0"/>
    <w:rsid w:val="00F20B34"/>
    <w:rsid w:val="00F21D62"/>
    <w:rsid w:val="00F26F12"/>
    <w:rsid w:val="00F3192C"/>
    <w:rsid w:val="00F3203C"/>
    <w:rsid w:val="00F37462"/>
    <w:rsid w:val="00F411FA"/>
    <w:rsid w:val="00F42C18"/>
    <w:rsid w:val="00F43158"/>
    <w:rsid w:val="00F45F6D"/>
    <w:rsid w:val="00F4614F"/>
    <w:rsid w:val="00F4666F"/>
    <w:rsid w:val="00F504E0"/>
    <w:rsid w:val="00F5123C"/>
    <w:rsid w:val="00F54365"/>
    <w:rsid w:val="00F62602"/>
    <w:rsid w:val="00F647A0"/>
    <w:rsid w:val="00F64A56"/>
    <w:rsid w:val="00F656C0"/>
    <w:rsid w:val="00F67184"/>
    <w:rsid w:val="00F71CAB"/>
    <w:rsid w:val="00F7495A"/>
    <w:rsid w:val="00F75372"/>
    <w:rsid w:val="00F759D6"/>
    <w:rsid w:val="00F83CDE"/>
    <w:rsid w:val="00F85F97"/>
    <w:rsid w:val="00F906ED"/>
    <w:rsid w:val="00F91B65"/>
    <w:rsid w:val="00F91EBE"/>
    <w:rsid w:val="00F92B17"/>
    <w:rsid w:val="00F96028"/>
    <w:rsid w:val="00FA0206"/>
    <w:rsid w:val="00FA35D7"/>
    <w:rsid w:val="00FA426C"/>
    <w:rsid w:val="00FB12C0"/>
    <w:rsid w:val="00FB1520"/>
    <w:rsid w:val="00FB2190"/>
    <w:rsid w:val="00FB2331"/>
    <w:rsid w:val="00FB3A83"/>
    <w:rsid w:val="00FB42EC"/>
    <w:rsid w:val="00FB4523"/>
    <w:rsid w:val="00FB5695"/>
    <w:rsid w:val="00FB6B27"/>
    <w:rsid w:val="00FB7349"/>
    <w:rsid w:val="00FC15B8"/>
    <w:rsid w:val="00FC18EA"/>
    <w:rsid w:val="00FC1A0E"/>
    <w:rsid w:val="00FC26A3"/>
    <w:rsid w:val="00FC27AB"/>
    <w:rsid w:val="00FC2EE5"/>
    <w:rsid w:val="00FC5A35"/>
    <w:rsid w:val="00FC6E5F"/>
    <w:rsid w:val="00FC7F38"/>
    <w:rsid w:val="00FD0DA6"/>
    <w:rsid w:val="00FD2737"/>
    <w:rsid w:val="00FD2E79"/>
    <w:rsid w:val="00FD32EE"/>
    <w:rsid w:val="00FD5D41"/>
    <w:rsid w:val="00FD68D6"/>
    <w:rsid w:val="00FD6A15"/>
    <w:rsid w:val="00FE021C"/>
    <w:rsid w:val="00FE1B59"/>
    <w:rsid w:val="00FE5342"/>
    <w:rsid w:val="00FE5D56"/>
    <w:rsid w:val="00FE6607"/>
    <w:rsid w:val="00FF0322"/>
    <w:rsid w:val="00FF0C63"/>
    <w:rsid w:val="00FF19EA"/>
    <w:rsid w:val="00FF1B95"/>
    <w:rsid w:val="00FF2619"/>
    <w:rsid w:val="00FF31F8"/>
    <w:rsid w:val="00FF39E2"/>
    <w:rsid w:val="00FF43CE"/>
    <w:rsid w:val="00FF6254"/>
    <w:rsid w:val="00FF6BD1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DB7"/>
  </w:style>
  <w:style w:type="paragraph" w:styleId="1">
    <w:name w:val="heading 1"/>
    <w:basedOn w:val="a"/>
    <w:next w:val="a"/>
    <w:link w:val="10"/>
    <w:uiPriority w:val="9"/>
    <w:qFormat/>
    <w:rsid w:val="000A5BA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BA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BA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0A5BAB"/>
    <w:pPr>
      <w:numPr>
        <w:numId w:val="0"/>
      </w:numPr>
    </w:pPr>
    <w:rPr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353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Стиль1 Знак"/>
    <w:basedOn w:val="10"/>
    <w:link w:val="11"/>
    <w:rsid w:val="000A5BAB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customStyle="1" w:styleId="21">
    <w:name w:val="Стиль2"/>
    <w:basedOn w:val="2"/>
    <w:link w:val="22"/>
    <w:autoRedefine/>
    <w:qFormat/>
    <w:rsid w:val="003532C7"/>
    <w:rPr>
      <w:color w:val="auto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Стиль2 Знак"/>
    <w:basedOn w:val="20"/>
    <w:link w:val="21"/>
    <w:rsid w:val="0035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customStyle="1" w:styleId="31">
    <w:name w:val="Стиль3"/>
    <w:basedOn w:val="3"/>
    <w:link w:val="32"/>
    <w:autoRedefine/>
    <w:qFormat/>
    <w:rsid w:val="003532C7"/>
    <w:rPr>
      <w:color w:val="auto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Стиль3 Знак"/>
    <w:basedOn w:val="30"/>
    <w:link w:val="31"/>
    <w:rsid w:val="003532C7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table" w:styleId="a3">
    <w:name w:val="Table Grid"/>
    <w:basedOn w:val="a1"/>
    <w:uiPriority w:val="59"/>
    <w:rsid w:val="008E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12E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1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4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1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LILBUS</dc:creator>
  <cp:keywords/>
  <dc:description/>
  <cp:lastModifiedBy>Павел</cp:lastModifiedBy>
  <cp:revision>76</cp:revision>
  <cp:lastPrinted>2013-11-15T12:41:00Z</cp:lastPrinted>
  <dcterms:created xsi:type="dcterms:W3CDTF">2013-11-11T06:54:00Z</dcterms:created>
  <dcterms:modified xsi:type="dcterms:W3CDTF">2013-12-29T18:21:00Z</dcterms:modified>
</cp:coreProperties>
</file>