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91FBE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300337" wp14:editId="53222EFC">
            <wp:extent cx="1260000" cy="12600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D03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</w:p>
    <w:p w14:paraId="69B148F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14A30AF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และประพฤติมิชอบในภาครัฐ</w:t>
      </w:r>
    </w:p>
    <w:p w14:paraId="263A7F72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 xml:space="preserve">Electronic Case Management Intelligence System 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CMIS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D37F209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เล่ม ๔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User Interface Design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และออกแบบ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Prototype</w:t>
      </w:r>
    </w:p>
    <w:p w14:paraId="564D10E5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กิจกรรมที่ ๗ พัฒนาระบบบริหารจัดการกระบวนงานพิจารณาและดำเนินการตามมติคณะกรรมการ ป.ป.ท.</w:t>
      </w:r>
    </w:p>
    <w:p w14:paraId="658E01EC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</w:p>
    <w:p w14:paraId="13ECA7AF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สัญญาเลขที่ ๑๔/๒๕๖๙</w:t>
      </w:r>
    </w:p>
    <w:p w14:paraId="78E99C18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35163569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24"/>
          <w:szCs w:val="24"/>
        </w:rPr>
      </w:pPr>
      <w:r w:rsidRPr="00D12ED4"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6F8B1295" wp14:editId="4554C980">
            <wp:extent cx="1080000" cy="365824"/>
            <wp:effectExtent l="0" t="0" r="635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DE2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กิจการค้าร่วม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SS CONSORTIUM</w:t>
      </w:r>
    </w:p>
    <w:p w14:paraId="525746CD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  <w:r w:rsidRPr="00D12ED4">
        <w:rPr>
          <w:rFonts w:ascii="TH SarabunPSK" w:hAnsi="TH SarabunPSK" w:cs="TH SarabunPSK" w:hint="cs"/>
          <w:sz w:val="28"/>
          <w:szCs w:val="28"/>
          <w:cs/>
        </w:rPr>
        <w:t>(บริษัท สามารถคอมเทค จำกัด  บริษัท สมาร์ทเทอร์แวร์ จำกัด)</w:t>
      </w:r>
    </w:p>
    <w:p w14:paraId="79441A3C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35B7E" w:rsidRPr="00D12ED4" w14:paraId="4BD42352" w14:textId="77777777" w:rsidTr="00046945">
        <w:tc>
          <w:tcPr>
            <w:tcW w:w="4814" w:type="dxa"/>
            <w:shd w:val="clear" w:color="auto" w:fill="2E74B5" w:themeFill="accent5" w:themeFillShade="BF"/>
          </w:tcPr>
          <w:p w14:paraId="44AF61FD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174EF9DC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รายการอ้างอิง</w:t>
            </w:r>
          </w:p>
        </w:tc>
      </w:tr>
      <w:tr w:rsidR="00735B7E" w:rsidRPr="00D12ED4" w14:paraId="0753C581" w14:textId="77777777" w:rsidTr="00046945">
        <w:trPr>
          <w:trHeight w:val="595"/>
        </w:trPr>
        <w:tc>
          <w:tcPr>
            <w:tcW w:w="4814" w:type="dxa"/>
          </w:tcPr>
          <w:p w14:paraId="245BD5AF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UX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72216CB1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35B7E" w:rsidRPr="00D12ED4" w14:paraId="394AC21F" w14:textId="77777777" w:rsidTr="00046945">
        <w:tc>
          <w:tcPr>
            <w:tcW w:w="4814" w:type="dxa"/>
          </w:tcPr>
          <w:p w14:paraId="33CC9B70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Journey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Mapping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4815" w:type="dxa"/>
          </w:tcPr>
          <w:p w14:paraId="4B73ECA8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</w:tr>
      <w:tr w:rsidR="00735B7E" w:rsidRPr="00D12ED4" w14:paraId="4DB31FED" w14:textId="77777777" w:rsidTr="00046945">
        <w:tc>
          <w:tcPr>
            <w:tcW w:w="4814" w:type="dxa"/>
          </w:tcPr>
          <w:p w14:paraId="0405F7FB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74070E0E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Wireframe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และขั้นตอนการทำงาน</w:t>
            </w:r>
          </w:p>
        </w:tc>
      </w:tr>
      <w:tr w:rsidR="00735B7E" w:rsidRPr="00D12ED4" w14:paraId="020D926A" w14:textId="77777777" w:rsidTr="00046945">
        <w:tc>
          <w:tcPr>
            <w:tcW w:w="4814" w:type="dxa"/>
          </w:tcPr>
          <w:p w14:paraId="6BDCB637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D474422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และข้อกำหนดระบบ</w:t>
            </w:r>
          </w:p>
        </w:tc>
      </w:tr>
    </w:tbl>
    <w:p w14:paraId="5DB6999D" w14:textId="77777777" w:rsidR="00735B7E" w:rsidRPr="00D12ED4" w:rsidRDefault="00735B7E" w:rsidP="00735B7E">
      <w:pPr>
        <w:rPr>
          <w:rFonts w:ascii="TH SarabunPSK" w:hAnsi="TH SarabunPSK" w:cs="TH SarabunPSK"/>
          <w:sz w:val="2"/>
          <w:szCs w:val="2"/>
        </w:rPr>
      </w:pPr>
    </w:p>
    <w:p w14:paraId="27332818" w14:textId="77777777" w:rsidR="00933CB6" w:rsidRDefault="00933CB6" w:rsidP="001144C6">
      <w:pPr>
        <w:spacing w:line="276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933CB6" w:rsidSect="00933CB6">
          <w:headerReference w:type="default" r:id="rId10"/>
          <w:footerReference w:type="default" r:id="rId11"/>
          <w:footerReference w:type="first" r:id="rId12"/>
          <w:pgSz w:w="12240" w:h="15840"/>
          <w:pgMar w:top="1440" w:right="1300" w:bottom="1440" w:left="1300" w:header="708" w:footer="567" w:gutter="0"/>
          <w:pgBorders w:display="firstPage"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titlePg/>
          <w:docGrid w:linePitch="408"/>
        </w:sectPr>
      </w:pPr>
      <w:bookmarkStart w:id="0" w:name="_GoBack"/>
      <w:bookmarkEnd w:id="0"/>
    </w:p>
    <w:p w14:paraId="3856F135" w14:textId="25A788AD" w:rsidR="0087497A" w:rsidRPr="00D12ED4" w:rsidRDefault="00D61073" w:rsidP="001144C6">
      <w:pPr>
        <w:spacing w:line="276" w:lineRule="auto"/>
        <w:jc w:val="center"/>
        <w:rPr>
          <w:rFonts w:ascii="TH SarabunPSK" w:hAnsi="TH SarabunPSK" w:cs="TH SarabunPSK"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78"/>
        <w:gridCol w:w="987"/>
        <w:gridCol w:w="3987"/>
        <w:gridCol w:w="1642"/>
        <w:gridCol w:w="2130"/>
      </w:tblGrid>
      <w:tr w:rsidR="007A3342" w:rsidRPr="00D12ED4" w14:paraId="1DAAC1F6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87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C1B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813F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24F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810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7A3342" w:rsidRPr="00D12ED4" w14:paraId="479F79E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B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2E6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A8AA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43B1" w14:textId="77777777" w:rsidR="007A3342" w:rsidRPr="00D12ED4" w:rsidRDefault="003144E8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ส.ค. 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D783" w14:textId="77777777" w:rsidR="007A3342" w:rsidRPr="00D12ED4" w:rsidRDefault="00046CF7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FC35D7" w:rsidRPr="00D12ED4" w14:paraId="75E61E2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9CE8" w14:textId="085320B4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46E6" w14:textId="781A4AD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E7F" w14:textId="478F5B8F" w:rsidR="00FC35D7" w:rsidRPr="00D12ED4" w:rsidRDefault="00FC35D7" w:rsidP="00FC35D7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ปรับแก้ไขรูปภาพ </w:t>
            </w:r>
            <w:r w:rsidR="00C52080">
              <w:rPr>
                <w:rFonts w:ascii="TH SarabunPSK" w:hAnsi="TH SarabunPSK" w:cs="TH SarabunPSK"/>
                <w:sz w:val="32"/>
                <w:szCs w:val="32"/>
              </w:rPr>
              <w:t xml:space="preserve">Diagram, Mockup, </w:t>
            </w:r>
            <w:r w:rsidR="00C5208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ข้อความอธิบาย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D8EA" w14:textId="1B6FA235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 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D7C" w14:textId="24AE9656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7A3342" w:rsidRPr="00D12ED4" w14:paraId="40E1D67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1AB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2E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A72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5AA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A55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16E1E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61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2AE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CC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F91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35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FEFF97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A79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67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D25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74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F5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07363D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E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27F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7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3C6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B0E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E735E7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1C2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964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66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77A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643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C7FC4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59E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39D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1DC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79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DC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3FA4DBA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90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0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58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1F2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756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E588C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9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0B5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DE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A2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4E6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A51BE2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98B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BCF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5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11D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ACB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BC1999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9CB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F6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8B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4F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702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5D27D4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87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E55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2C2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3BF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F5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27AEE91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1E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68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C89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0B2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1A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62DD2C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14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2A0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83A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BC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6A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006424" w14:textId="77777777" w:rsidR="00C025D2" w:rsidRPr="00D12ED4" w:rsidRDefault="00C025D2" w:rsidP="001144C6">
      <w:pPr>
        <w:spacing w:line="276" w:lineRule="auto"/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D12ED4">
        <w:rPr>
          <w:rFonts w:ascii="TH SarabunPSK" w:hAnsi="TH SarabunPSK" w:cs="TH SarabunPSK" w:hint="cs"/>
          <w:cs/>
        </w:rPr>
        <w:br w:type="page"/>
      </w:r>
    </w:p>
    <w:p w14:paraId="5C0EA3C6" w14:textId="77777777" w:rsidR="00B5019A" w:rsidRPr="00887C25" w:rsidRDefault="00D61073" w:rsidP="001144C6">
      <w:pPr>
        <w:pStyle w:val="Heading1"/>
        <w:spacing w:line="276" w:lineRule="auto"/>
        <w:rPr>
          <w:rFonts w:ascii="TH SarabunPSK" w:hAnsi="TH SarabunPSK" w:cs="TH SarabunPSK"/>
          <w:color w:val="auto"/>
          <w:sz w:val="32"/>
          <w:szCs w:val="32"/>
        </w:rPr>
      </w:pPr>
      <w:bookmarkStart w:id="1" w:name="_Toc241755162"/>
      <w:r w:rsidRPr="00887C25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สารบัญ</w:t>
      </w:r>
      <w:bookmarkEnd w:id="1"/>
    </w:p>
    <w:sdt>
      <w:sdtPr>
        <w:rPr>
          <w:rFonts w:ascii="TH SarabunPSK" w:hAnsi="TH SarabunPSK" w:cs="TH SarabunPSK" w:hint="cs"/>
          <w:sz w:val="32"/>
          <w:szCs w:val="32"/>
        </w:rPr>
        <w:alias w:val="สารบัญ"/>
        <w:id w:val="-412465550"/>
      </w:sdtPr>
      <w:sdtEndPr/>
      <w:sdtContent>
        <w:p w14:paraId="7651A86F" w14:textId="393B6450" w:rsidR="00933CB6" w:rsidRPr="00933CB6" w:rsidRDefault="00D6107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 xml:space="preserve">TOC \h \o 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1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-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2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4175516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5B7A848" w14:textId="0795CAE5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TOR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1BF92AB" w14:textId="340F93A1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D6A9306" w14:textId="7D6D82E7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5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เกี่ยวกับเอกสาร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C970C0B" w14:textId="5BB0727F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6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วัตถุประสงค์ของเอกสาร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9B5EB0B" w14:textId="03EE645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7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อ้างอิงเอกสาร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306F829" w14:textId="59663EA2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ขั้นตอนการใช้งานของผู้ใช้แต่ละกลุ่ม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User Flow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D6B1DB4" w14:textId="6D41FA0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ผังขั้นตอนการใช้งาน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15F4FF2" w14:textId="5E194A1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รายละเอียดขั้นตอน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08AAA51" w14:textId="057E88F4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1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ผังแผนภาพการไหลของข้อมูล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Flow Diagram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2B4B022" w14:textId="7DA1FA2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Context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8D5CAF7" w14:textId="72CD22E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1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CD82B91" w14:textId="704BE3C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3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58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C0C183D" w14:textId="387274DF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5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แบบจำลองหน้าจอระบบ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Wireframe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 และขั้นตอนการทำงาน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0ACFB3" w14:textId="380DD3ED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6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CEE350" w14:textId="4DB6A26B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7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106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F35360" w14:textId="79AF5B9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D23F26" w14:textId="01DE6A2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0CD7444" w14:textId="058F5380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5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การออกแบบ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Prototype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และข้อกำหนดระบบ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4F217EB" w14:textId="4B5577FE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1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68C4339" w14:textId="14838CB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2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180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DFBCC07" w14:textId="2C03B3E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209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CF1F15" w14:textId="37E7E260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214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99F307" w14:textId="77777777" w:rsidR="00933CB6" w:rsidRDefault="00D61073" w:rsidP="00933CB6">
          <w:pPr>
            <w:spacing w:line="276" w:lineRule="auto"/>
            <w:jc w:val="thaiDistribute"/>
            <w:rPr>
              <w:rFonts w:ascii="TH SarabunPSK" w:hAnsi="TH SarabunPSK" w:cs="TH SarabunPSK"/>
              <w:bCs/>
              <w:sz w:val="32"/>
              <w:szCs w:val="32"/>
              <w:cs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lastRenderedPageBreak/>
            <w:fldChar w:fldCharType="end"/>
          </w:r>
        </w:p>
      </w:sdtContent>
    </w:sdt>
    <w:bookmarkStart w:id="2" w:name="_Toc154134495" w:displacedByCustomXml="prev"/>
    <w:bookmarkStart w:id="3" w:name="_Toc154139068" w:displacedByCustomXml="prev"/>
    <w:bookmarkStart w:id="4" w:name="_Toc154142728" w:displacedByCustomXml="prev"/>
    <w:bookmarkStart w:id="5" w:name="_Toc154149589" w:displacedByCustomXml="prev"/>
    <w:bookmarkStart w:id="6" w:name="_Toc155861322" w:displacedByCustomXml="prev"/>
    <w:bookmarkStart w:id="7" w:name="_Toc241755163" w:displacedByCustomXml="prev"/>
    <w:bookmarkStart w:id="8" w:name="_Toc233623602" w:displacedByCustomXml="prev"/>
    <w:p w14:paraId="22FACB45" w14:textId="3B055BA7" w:rsidR="006705C0" w:rsidRPr="00D12ED4" w:rsidRDefault="006705C0" w:rsidP="001144C6">
      <w:pPr>
        <w:pStyle w:val="Heading1"/>
        <w:spacing w:line="276" w:lineRule="auto"/>
        <w:ind w:left="360" w:hanging="360"/>
        <w:rPr>
          <w:rFonts w:ascii="TH SarabunPSK" w:hAnsi="TH SarabunPSK" w:cs="TH SarabunPSK"/>
          <w:bCs w:val="0"/>
          <w:sz w:val="32"/>
          <w:szCs w:val="32"/>
        </w:rPr>
      </w:pPr>
      <w:r w:rsidRPr="00D12ED4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D12ED4">
        <w:rPr>
          <w:rFonts w:ascii="TH SarabunPSK" w:hAnsi="TH SarabunPSK" w:cs="TH SarabunPSK" w:hint="cs"/>
          <w:b w:val="0"/>
          <w:sz w:val="32"/>
          <w:szCs w:val="32"/>
        </w:rPr>
        <w:t>TOR</w:t>
      </w:r>
      <w:bookmarkEnd w:id="7"/>
      <w:bookmarkEnd w:id="6"/>
      <w:bookmarkEnd w:id="5"/>
      <w:bookmarkEnd w:id="4"/>
      <w:bookmarkEnd w:id="3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D12ED4" w14:paraId="04D193D6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0A54DE3A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74DE0779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D12ED4" w14:paraId="75DD2AC1" w14:textId="77777777" w:rsidTr="00046CF7">
        <w:trPr>
          <w:trHeight w:val="595"/>
        </w:trPr>
        <w:tc>
          <w:tcPr>
            <w:tcW w:w="4814" w:type="dxa"/>
          </w:tcPr>
          <w:p w14:paraId="77213B5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32"/>
              </w:rPr>
              <w:t>UX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50EED7E4" w14:textId="77777777" w:rsidR="006705C0" w:rsidRPr="00D12ED4" w:rsidRDefault="006705C0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D12ED4" w14:paraId="56024CB2" w14:textId="77777777" w:rsidTr="00046CF7">
        <w:tc>
          <w:tcPr>
            <w:tcW w:w="4814" w:type="dxa"/>
          </w:tcPr>
          <w:p w14:paraId="40BE21A7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32"/>
              </w:rPr>
              <w:t>User Journey</w:t>
            </w:r>
          </w:p>
          <w:p w14:paraId="591DE11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</w:rPr>
              <w:t>Mapping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  <w:tc>
          <w:tcPr>
            <w:tcW w:w="4815" w:type="dxa"/>
          </w:tcPr>
          <w:p w14:paraId="6A518FB0" w14:textId="77777777" w:rsidR="006705C0" w:rsidRPr="00D12ED4" w:rsidRDefault="008663AA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32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</w:tr>
      <w:tr w:rsidR="006705C0" w:rsidRPr="00D12ED4" w14:paraId="703609DD" w14:textId="77777777" w:rsidTr="00046CF7">
        <w:tc>
          <w:tcPr>
            <w:tcW w:w="4814" w:type="dxa"/>
          </w:tcPr>
          <w:p w14:paraId="314528E0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32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453DD58B" w14:textId="77777777" w:rsidR="006705C0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4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แบบจำลองหน้าจอระบบ (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>Wireframe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) และขั้นตอนการทำงาน</w:t>
            </w:r>
          </w:p>
        </w:tc>
      </w:tr>
      <w:tr w:rsidR="007B5C8E" w:rsidRPr="00D12ED4" w14:paraId="7E58B958" w14:textId="77777777" w:rsidTr="00046CF7">
        <w:tc>
          <w:tcPr>
            <w:tcW w:w="4814" w:type="dxa"/>
          </w:tcPr>
          <w:p w14:paraId="6425515A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6AEE375" w14:textId="77777777" w:rsidR="007B5C8E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5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การออกแบบ 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และข้อกำหนดระบบ</w:t>
            </w:r>
          </w:p>
        </w:tc>
      </w:tr>
    </w:tbl>
    <w:p w14:paraId="2CCB6DDD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13428BB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7AF7539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D12ED4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7D4F56DE" w14:textId="77777777" w:rsidR="00BD1268" w:rsidRPr="00D12ED4" w:rsidRDefault="00BD1268" w:rsidP="001144C6">
      <w:pPr>
        <w:pStyle w:val="Heading1"/>
        <w:spacing w:before="0" w:line="276" w:lineRule="auto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9" w:name="_Toc241755164"/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8"/>
      <w:bookmarkEnd w:id="9"/>
    </w:p>
    <w:p w14:paraId="67C482B3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10" w:name="_Toc232356992"/>
      <w:bookmarkStart w:id="11" w:name="_Toc233623603"/>
      <w:bookmarkStart w:id="12" w:name="_Toc241755165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10"/>
      <w:bookmarkEnd w:id="11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2"/>
    </w:p>
    <w:p w14:paraId="78D6F733" w14:textId="19D62FA4" w:rsidR="00C54C90" w:rsidRPr="00D12ED4" w:rsidRDefault="00411F4F" w:rsidP="001144C6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Toc232356993"/>
      <w:r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UX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และแสดงการออกแบบ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</w:t>
      </w:r>
      <w:r w:rsidR="003144E8" w:rsidRPr="00D12ED4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(กิจกรรมที่ 7)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ในโครงการพัฒนาระบบ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E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-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CMIS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)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แบบจำลองหน้าจอระบบ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พร้อมขั้นตอนการทำงานของแต่ละโปรแกรมทั้งหมด และการออกแบบ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9D64820" w14:textId="77777777" w:rsidR="00BD1268" w:rsidRPr="00D12ED4" w:rsidRDefault="00BD1268" w:rsidP="001144C6">
      <w:pPr>
        <w:spacing w:after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99E35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4" w:name="_Toc233623604"/>
      <w:bookmarkStart w:id="15" w:name="_Toc241755166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3"/>
      <w:bookmarkEnd w:id="14"/>
      <w:bookmarkEnd w:id="15"/>
    </w:p>
    <w:p w14:paraId="16B37A24" w14:textId="14DFFB24" w:rsidR="00C54C90" w:rsidRPr="00D12ED4" w:rsidRDefault="00C54C90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7E61826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แสดงลำดับขั้นตอนการใช้งานของผู้ใช้แต่ละกลุ่ม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D3B22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จัดทำแบบจำลองหน้าจอระบบ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 พร้อมขั้นตอน การทำงานของแต่ละโปรแกรมทั้งหมด</w:t>
      </w:r>
    </w:p>
    <w:p w14:paraId="3D659599" w14:textId="77777777" w:rsidR="00BD1268" w:rsidRPr="00D12ED4" w:rsidRDefault="00C31C29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รวมทั้งแสดงการออกแบบ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  <w:bookmarkStart w:id="16" w:name="_Toc232356994"/>
    </w:p>
    <w:p w14:paraId="7D28E0ED" w14:textId="77777777" w:rsidR="0024508C" w:rsidRPr="00D12ED4" w:rsidRDefault="0024508C" w:rsidP="001144C6">
      <w:pPr>
        <w:spacing w:line="276" w:lineRule="auto"/>
        <w:jc w:val="thaiDistribute"/>
        <w:rPr>
          <w:rFonts w:ascii="TH SarabunPSK" w:hAnsi="TH SarabunPSK" w:cs="TH SarabunPSK"/>
        </w:rPr>
      </w:pPr>
    </w:p>
    <w:p w14:paraId="2449D5D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7" w:name="_Toc233623605"/>
      <w:bookmarkStart w:id="18" w:name="_Toc241755167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6"/>
      <w:bookmarkEnd w:id="17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8"/>
    </w:p>
    <w:p w14:paraId="3F9D68C1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14C8912D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เอกสารตาม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 ๒.๑.๔ 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D7635C0" w14:textId="77777777" w:rsidR="007E63C6" w:rsidRPr="00D12ED4" w:rsidRDefault="007E63C6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6AF8EEC0" w14:textId="77777777" w:rsidR="00FE235F" w:rsidRPr="00D12ED4" w:rsidRDefault="00A96014" w:rsidP="001144C6">
      <w:pPr>
        <w:pStyle w:val="Heading1"/>
        <w:spacing w:line="276" w:lineRule="auto"/>
        <w:rPr>
          <w:rFonts w:ascii="TH SarabunPSK" w:hAnsi="TH SarabunPSK" w:cs="TH SarabunPSK"/>
          <w:color w:val="002060"/>
          <w:sz w:val="44"/>
          <w:szCs w:val="44"/>
        </w:rPr>
      </w:pPr>
      <w:bookmarkStart w:id="19" w:name="_Toc241755168"/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002060"/>
          <w:sz w:val="44"/>
          <w:szCs w:val="44"/>
        </w:rPr>
        <w:t>2</w:t>
      </w:r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>User Flow</w:t>
      </w:r>
      <w:r w:rsidRPr="00D12ED4">
        <w:rPr>
          <w:rFonts w:ascii="TH SarabunPSK" w:hAnsi="TH SarabunPSK" w:cs="TH SarabunPSK" w:hint="cs"/>
          <w:b w:val="0"/>
          <w:bCs w:val="0"/>
          <w:color w:val="auto"/>
          <w:sz w:val="44"/>
          <w:szCs w:val="44"/>
          <w:cs/>
        </w:rPr>
        <w:t>)</w:t>
      </w:r>
      <w:bookmarkEnd w:id="19"/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ใช้สำหรับแสดง ขั้นตอนการใช้งานของผู้ใช้แต่ละกลุ่ม (</w:t>
      </w:r>
      <w:r w:rsidRPr="00A614FC">
        <w:rPr>
          <w:rFonts w:ascii="TH SarabunPSK" w:hAnsi="TH SarabunPSK" w:cs="TH SarabunPSK" w:hint="cs"/>
          <w:sz w:val="32"/>
          <w:szCs w:val="32"/>
        </w:rPr>
        <w:t>User Flow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) ของกิจกรรมที่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</w:rPr>
        <w:t>7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ภายใต้โครงการ </w:t>
      </w:r>
      <w:r w:rsidRPr="00A614FC">
        <w:rPr>
          <w:rFonts w:ascii="TH SarabunPSK" w:hAnsi="TH SarabunPSK" w:cs="TH SarabunPSK" w:hint="cs"/>
          <w:sz w:val="32"/>
          <w:szCs w:val="32"/>
        </w:rPr>
        <w:t>E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-</w:t>
      </w:r>
      <w:r w:rsidRPr="00A614FC">
        <w:rPr>
          <w:rFonts w:ascii="TH SarabunPSK" w:hAnsi="TH SarabunPSK" w:cs="TH SarabunPSK" w:hint="cs"/>
          <w:sz w:val="32"/>
          <w:szCs w:val="32"/>
        </w:rPr>
        <w:t xml:space="preserve">CMIS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ของสำนักงาน ป.ป.ท.</w:t>
      </w:r>
    </w:p>
    <w:p w14:paraId="7EB18BD7" w14:textId="128AAF7F" w:rsidR="003D2698" w:rsidRPr="00D12ED4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0" w:name="_Toc241755169"/>
      <w:r w:rsidRPr="00D12ED4">
        <w:rPr>
          <w:rFonts w:ascii="TH SarabunPSK" w:hAnsi="TH SarabunPSK" w:cs="TH SarabunPSK" w:hint="cs"/>
          <w:sz w:val="36"/>
          <w:szCs w:val="36"/>
        </w:rPr>
        <w:t>2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ผังขั้นตอนการใช้งาน</w:t>
      </w:r>
      <w:bookmarkEnd w:id="20"/>
    </w:p>
    <w:p w14:paraId="066F1D36" w14:textId="44F676C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2.1.1 </w:t>
      </w:r>
      <w:r w:rsidR="00B27CFA"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</w:t>
      </w:r>
      <w:r w:rsidR="00B27CFA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ระบบการจัดทำทะเบียนคุมรายงานไต่สวนเบื้องต้น/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รายการไต่สวนเพื่อวินิจฉัยชี้มูล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FC048ED" w14:textId="77777777" w:rsidR="00914DFF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 xml:space="preserve">2.1.1.1 </w:t>
      </w:r>
      <w:r w:rsidR="00B27CFA"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ระบบการจัดทำทะเบียนคุมรายงานไต่สวนเบื้องต้น</w:t>
      </w:r>
    </w:p>
    <w:p w14:paraId="3EBAA1A9" w14:textId="62D7BB6D" w:rsidR="00CC32EC" w:rsidRPr="009A4B7D" w:rsidRDefault="000D70A9" w:rsidP="000D70A9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93E239C" wp14:editId="27DA1436">
            <wp:extent cx="5616753" cy="5349900"/>
            <wp:effectExtent l="0" t="0" r="317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กิจกรรมที่ 7 User Flow V1.0.1 - 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53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AA16" w14:textId="562EAD38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1</w:t>
      </w:r>
    </w:p>
    <w:p w14:paraId="4B01D1BA" w14:textId="1D242FE0" w:rsidR="00CC32EC" w:rsidRPr="009A4B7D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104D54B5" wp14:editId="1DFD4230">
            <wp:extent cx="5707768" cy="3974123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กิจกรรมที่ 7 User Flow V1.0.1 - 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11" cy="39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AE34" w14:textId="1FD74591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2</w:t>
      </w:r>
    </w:p>
    <w:p w14:paraId="3042CE5E" w14:textId="4337DC05" w:rsidR="00CC32EC" w:rsidRPr="000D70A9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drawing>
          <wp:inline distT="0" distB="0" distL="0" distR="0" wp14:anchorId="510087D4" wp14:editId="1B7E5029">
            <wp:extent cx="5678105" cy="3250185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กิจกรรมที่ 7 User Flow V1.0.1 - 0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69" cy="32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BEF3" w14:textId="326E47CF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รายงานไต่สวนเบื้องต้น</w:t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-</w:t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3</w:t>
      </w:r>
    </w:p>
    <w:p w14:paraId="5AF118BD" w14:textId="4688BE8F" w:rsidR="00E555EB" w:rsidRPr="009A4B7D" w:rsidRDefault="000D70A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070341CE" wp14:editId="34633BEA">
            <wp:extent cx="6029960" cy="4827096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กิจกรรมที่ 7 User Flow V1.0.1 - 0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87" cy="48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E7CB" w14:textId="38CE94E0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F27320">
        <w:rPr>
          <w:rFonts w:ascii="TH SarabunPSK" w:hAnsi="TH SarabunPSK" w:cs="TH SarabunPSK" w:hint="cs"/>
          <w:i/>
          <w:iCs/>
          <w:noProof/>
          <w:sz w:val="32"/>
          <w:szCs w:val="32"/>
        </w:rPr>
        <w:t>4</w:t>
      </w:r>
    </w:p>
    <w:p w14:paraId="641F4E7B" w14:textId="07215AD9" w:rsidR="00E555EB" w:rsidRPr="000D70A9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lastRenderedPageBreak/>
        <w:drawing>
          <wp:inline distT="0" distB="0" distL="0" distR="0" wp14:anchorId="25A6F5B3" wp14:editId="6A6AD9DE">
            <wp:extent cx="5870460" cy="440741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กิจกรรมที่ 7 User Flow V1.0.1 - 0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44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A8B7" w14:textId="2835E148" w:rsidR="00E555EB" w:rsidRDefault="00E555EB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5</w:t>
      </w:r>
    </w:p>
    <w:p w14:paraId="3CDE3337" w14:textId="3470EDAC" w:rsidR="005E54F7" w:rsidRPr="009A4B7D" w:rsidRDefault="005E54F7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</w:p>
    <w:p w14:paraId="73CBA49D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820E47" w14:textId="0EA890E7" w:rsidR="0027776D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2.1.1.2 </w:t>
      </w:r>
      <w:r w:rsidR="00B27CFA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ระบบจัดทำทะเบียนคุมรายงานไต่สวนวินิจฉัยชี้มูล</w:t>
      </w:r>
    </w:p>
    <w:p w14:paraId="766AAA55" w14:textId="0E1BE4C6" w:rsidR="00CC32EC" w:rsidRPr="009A4B7D" w:rsidRDefault="00F27320" w:rsidP="001144C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rPr>
          <w:rFonts w:ascii="TH SarabunPSK" w:eastAsia="Times New Roman" w:hAnsi="TH SarabunPSK" w:cs="TH SarabunPSK"/>
          <w:noProof/>
          <w:sz w:val="24"/>
          <w:szCs w:val="24"/>
        </w:rPr>
        <w:drawing>
          <wp:inline distT="0" distB="0" distL="0" distR="0" wp14:anchorId="5F243E6B" wp14:editId="21827F0D">
            <wp:extent cx="6121400" cy="58305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กิจกรรมที่ 7 User Flow V1.0.1 - 0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787C" w14:textId="7BC71060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</w:t>
      </w:r>
      <w:r w:rsidR="00CC32EC" w:rsidRPr="009A4B7D">
        <w:rPr>
          <w:rFonts w:ascii="TH SarabunPSK" w:hAnsi="TH SarabunPSK" w:cs="TH SarabunPSK" w:hint="cs"/>
          <w:i/>
          <w:iCs/>
          <w:noProof/>
          <w:cs/>
        </w:rPr>
        <w:t>รายงานไต่สวนวินิจฉัยชี้มูล</w:t>
      </w:r>
      <w:r w:rsidR="00346788"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="00346788" w:rsidRPr="009A4B7D">
        <w:rPr>
          <w:rFonts w:ascii="TH SarabunPSK" w:eastAsia="TH Sarabun PSK" w:hAnsi="TH SarabunPSK" w:cs="TH SarabunPSK" w:hint="cs"/>
          <w:i/>
          <w:iCs/>
        </w:rPr>
        <w:t>1</w:t>
      </w:r>
    </w:p>
    <w:p w14:paraId="53BC25C1" w14:textId="6273F50C" w:rsidR="00346788" w:rsidRPr="009A4B7D" w:rsidRDefault="00F27320" w:rsidP="00D97017">
      <w:pPr>
        <w:tabs>
          <w:tab w:val="left" w:pos="3651"/>
        </w:tabs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lastRenderedPageBreak/>
        <w:drawing>
          <wp:inline distT="0" distB="0" distL="0" distR="0" wp14:anchorId="6696DDD9" wp14:editId="7170E6BD">
            <wp:extent cx="5940647" cy="3965567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กิจกรรมที่ 7 User Flow V1.0.1 - 1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06" cy="39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4EED" w14:textId="2213FDC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2</w:t>
      </w:r>
    </w:p>
    <w:p w14:paraId="713DD6ED" w14:textId="26A91C72" w:rsidR="00346788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drawing>
          <wp:inline distT="0" distB="0" distL="0" distR="0" wp14:anchorId="40B505E6" wp14:editId="4634C4DB">
            <wp:extent cx="5908581" cy="3382111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กิจกรรมที่ 7 User Flow V1.0.1 - 1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09" cy="339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339D" w14:textId="3FCEC811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3</w:t>
      </w:r>
    </w:p>
    <w:p w14:paraId="67A7EF11" w14:textId="2E489A59" w:rsidR="00346788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  <w:cs/>
        </w:rPr>
        <w:lastRenderedPageBreak/>
        <w:drawing>
          <wp:inline distT="0" distB="0" distL="0" distR="0" wp14:anchorId="325611D6" wp14:editId="683D098F">
            <wp:extent cx="5967589" cy="3981695"/>
            <wp:effectExtent l="0" t="0" r="0" b="0"/>
            <wp:docPr id="957159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72" cy="399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41B5" w14:textId="36E41E66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4</w:t>
      </w:r>
    </w:p>
    <w:p w14:paraId="6964911F" w14:textId="4456F71C" w:rsidR="00346788" w:rsidRPr="003D108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  <w:cs/>
        </w:rPr>
        <w:drawing>
          <wp:inline distT="0" distB="0" distL="0" distR="0" wp14:anchorId="5752D64C" wp14:editId="4B27EC67">
            <wp:extent cx="4790684" cy="3598457"/>
            <wp:effectExtent l="0" t="0" r="0" b="2540"/>
            <wp:docPr id="5062206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42" cy="364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033" w14:textId="15D3071E" w:rsidR="00CC32EC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5</w:t>
      </w:r>
    </w:p>
    <w:p w14:paraId="371AEB27" w14:textId="41A58D54" w:rsidR="00F27320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>
        <w:rPr>
          <w:noProof/>
          <w:cs/>
        </w:rPr>
        <w:lastRenderedPageBreak/>
        <w:drawing>
          <wp:inline distT="0" distB="0" distL="0" distR="0" wp14:anchorId="072BB280" wp14:editId="2CDEFCF0">
            <wp:extent cx="5995279" cy="5995279"/>
            <wp:effectExtent l="0" t="0" r="5715" b="5715"/>
            <wp:docPr id="14977484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078" cy="59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66A4" w14:textId="13EC20BA" w:rsidR="003D108D" w:rsidRPr="009A4B7D" w:rsidRDefault="003D108D" w:rsidP="00F27320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>
        <w:rPr>
          <w:rFonts w:ascii="TH SarabunPSK" w:eastAsia="TH Sarabun PSK" w:hAnsi="TH SarabunPSK" w:cs="TH SarabunPSK"/>
          <w:i/>
          <w:iCs/>
        </w:rPr>
        <w:t>6</w:t>
      </w:r>
    </w:p>
    <w:p w14:paraId="49500DC4" w14:textId="77777777" w:rsidR="00D31A5F" w:rsidRPr="009A4B7D" w:rsidRDefault="00D31A5F" w:rsidP="001144C6">
      <w:pPr>
        <w:spacing w:line="276" w:lineRule="auto"/>
        <w:jc w:val="center"/>
        <w:rPr>
          <w:rFonts w:ascii="TH SarabunPSK" w:hAnsi="TH SarabunPSK" w:cs="TH SarabunPSK"/>
          <w:cs/>
        </w:rPr>
      </w:pPr>
    </w:p>
    <w:p w14:paraId="1F2CFEDB" w14:textId="77777777" w:rsidR="00CB675B" w:rsidRPr="009A4B7D" w:rsidRDefault="00CB675B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  <w:cs/>
        </w:rPr>
        <w:sectPr w:rsidR="00CB675B" w:rsidRPr="009A4B7D" w:rsidSect="005E54F7">
          <w:headerReference w:type="first" r:id="rId24"/>
          <w:footerReference w:type="first" r:id="rId25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C39EB8E" w14:textId="77777777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 xml:space="preserve">2.1.1.3 </w:t>
      </w:r>
      <w:r w:rsidR="00B27CFA" w:rsidRPr="009A4B7D">
        <w:rPr>
          <w:rFonts w:ascii="TH SarabunPSK" w:hAnsi="TH SarabunPSK" w:cs="TH SarabunPSK" w:hint="cs"/>
          <w:noProof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ระบบจัดเก็บข้อมูลสำนวนคดีอิเล็กทรอนิกส์</w:t>
      </w:r>
    </w:p>
    <w:p w14:paraId="750E71D0" w14:textId="5C3A219F" w:rsidR="00CC32EC" w:rsidRPr="009A4B7D" w:rsidRDefault="00F27320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D28BCE2" wp14:editId="3DA6E640">
            <wp:extent cx="5057688" cy="7578638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กิจกรรมที่ 7 User Flow V1.0.1 - 1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535" cy="75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207D" w14:textId="0B07215D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จัดเก็บข้อมูลสำนวนคดีอิเล็กทรอนิกส์</w:t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-</w:t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  <w:t>1</w:t>
      </w:r>
    </w:p>
    <w:p w14:paraId="65B832D9" w14:textId="3B6CD109" w:rsidR="00F90003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rPr>
          <w:rFonts w:ascii="TH SarabunPSK" w:eastAsia="TH Sarabun 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589C1FBC" wp14:editId="0D00488E">
            <wp:extent cx="5870460" cy="2944374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กิจกรรมที่ 7 User Flow V1.0.1 - 1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29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E0F" w14:textId="23C768DB" w:rsidR="00F90003" w:rsidRPr="009A4B7D" w:rsidRDefault="00F90003" w:rsidP="001144C6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ผังขั้นตอนระบบจัดเก็บข้อมูลสำนวนคดีอิเล็กทรอนิกส์-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  <w:t>2</w:t>
      </w:r>
    </w:p>
    <w:p w14:paraId="64B95F9F" w14:textId="3B0CC976" w:rsidR="00F90003" w:rsidRPr="009A4B7D" w:rsidRDefault="00771842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noProof/>
          <w:cs/>
        </w:rPr>
        <w:drawing>
          <wp:inline distT="0" distB="0" distL="0" distR="0" wp14:anchorId="74997E58" wp14:editId="3F90E4F0">
            <wp:extent cx="5868670" cy="4408170"/>
            <wp:effectExtent l="0" t="0" r="0" b="0"/>
            <wp:docPr id="2084134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9C24" w14:textId="56F609BC" w:rsidR="00CB675B" w:rsidRPr="0078654C" w:rsidRDefault="00F90003" w:rsidP="0078654C">
      <w:pPr>
        <w:spacing w:line="276" w:lineRule="auto"/>
        <w:jc w:val="center"/>
        <w:rPr>
          <w:rFonts w:ascii="TH SarabunPSK" w:hAnsi="TH SarabunPSK" w:cs="TH SarabunPSK"/>
          <w:i/>
          <w:iCs/>
          <w: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ผังขั้นตอนระบบจัดเก็บข้อมูลสำนวนคดีอิเล็กทรอนิกส์-</w:t>
      </w:r>
      <w:r w:rsidR="00B33C6B" w:rsidRPr="009A4B7D">
        <w:rPr>
          <w:rFonts w:ascii="TH SarabunPSK" w:hAnsi="TH SarabunPSK" w:cs="TH SarabunPSK" w:hint="cs"/>
          <w:i/>
          <w:iCs/>
        </w:rPr>
        <w:t>3</w:t>
      </w:r>
    </w:p>
    <w:p w14:paraId="34B7E440" w14:textId="77777777" w:rsidR="00CC32EC" w:rsidRPr="009A4B7D" w:rsidRDefault="005A7BFC" w:rsidP="001144C6">
      <w:pPr>
        <w:pStyle w:val="Heading3"/>
        <w:numPr>
          <w:ilvl w:val="2"/>
          <w:numId w:val="6"/>
        </w:numPr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>ผังขั้นตอน</w:t>
      </w:r>
      <w:r w:rsidR="00CC32EC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ระบบการสนับสนุนการพิจารณาของคณะกรรมการ ป.ป.ท. </w:t>
      </w:r>
    </w:p>
    <w:p w14:paraId="0885AE1F" w14:textId="72CD72A9" w:rsidR="00126BF4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2.1.2.1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p w14:paraId="51C02B2F" w14:textId="1EF041E8" w:rsidR="0029074D" w:rsidRPr="0029074D" w:rsidRDefault="00EC1D99" w:rsidP="0029074D">
      <w:r>
        <w:rPr>
          <w:noProof/>
        </w:rPr>
        <w:drawing>
          <wp:inline distT="0" distB="0" distL="0" distR="0" wp14:anchorId="021D276B" wp14:editId="542DF045">
            <wp:extent cx="6121400" cy="46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กิจกรรมที่ 7 User Flow V1.0.1 - 0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826" w14:textId="590A4CEC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="005A7BF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รายงานไต่สวนเบื้องต้น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1</w:t>
      </w:r>
    </w:p>
    <w:p w14:paraId="76A00183" w14:textId="60BF5E5A" w:rsidR="007F5079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 w:hint="cs"/>
          <w:i/>
          <w:iCs/>
          <w:noProof/>
          <w:sz w:val="32"/>
          <w:szCs w:val="32"/>
        </w:rPr>
        <w:lastRenderedPageBreak/>
        <w:drawing>
          <wp:inline distT="0" distB="0" distL="0" distR="0" wp14:anchorId="289397BC" wp14:editId="2845A900">
            <wp:extent cx="6121400" cy="46672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กิจกรรมที่ 7 User Flow V1.0.1 - 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2F8" w14:textId="555CC875" w:rsidR="0078654C" w:rsidRPr="00A01D99" w:rsidRDefault="0078654C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ส่วนรายงานไต่สวนเบื้องต้</w:t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3370926C" w14:textId="7D06502E" w:rsidR="007F5079" w:rsidRPr="009A4B7D" w:rsidRDefault="007F5079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drawing>
          <wp:inline distT="0" distB="0" distL="0" distR="0" wp14:anchorId="763F0193" wp14:editId="3D6F7739">
            <wp:extent cx="5710685" cy="2864238"/>
            <wp:effectExtent l="0" t="0" r="444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กิจกรรมที่ 7 User Flow V1.0.1 - 0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350" cy="28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DDE" w14:textId="3BCFBDEB" w:rsidR="0078654C" w:rsidRPr="009A4B7D" w:rsidRDefault="0078654C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ส่วนรายงานไต่สวนเบื้องต้น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3</w:t>
      </w:r>
    </w:p>
    <w:p w14:paraId="6751C1E3" w14:textId="78A611BF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2.1.2.2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รายงานไต่สวนวินิจฉัยชี้มูล</w:t>
      </w:r>
    </w:p>
    <w:p w14:paraId="46881B73" w14:textId="1CAC4079" w:rsidR="00CC32EC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7321D61" wp14:editId="3842D87A">
            <wp:extent cx="5870460" cy="440741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กิจกรรมที่ 7 User Flow V1.0.1 - 1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44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D986" w14:textId="5449D129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รายงานไต่สวนวินิจฉัยชี้มู</w:t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1</w:t>
      </w:r>
    </w:p>
    <w:p w14:paraId="44827A98" w14:textId="30C5CD89" w:rsidR="007F5079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2F6AD8A9" wp14:editId="74490B0D">
            <wp:extent cx="6121400" cy="6799580"/>
            <wp:effectExtent l="0" t="0" r="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กิจกรรมที่ 7 User Flow V1.0.1 - 1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0CC6" w14:textId="53F8607C" w:rsidR="007F5079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ส่วนรายงานไต่สวนวินิจฉัยชี้มูล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0FEA1ECF" w14:textId="0F8E9D95" w:rsidR="007F5079" w:rsidRPr="009A4B7D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 w:hint="cs"/>
          <w:i/>
          <w:iCs/>
          <w:noProof/>
          <w:sz w:val="32"/>
          <w:szCs w:val="32"/>
        </w:rPr>
        <w:lastRenderedPageBreak/>
        <w:drawing>
          <wp:inline distT="0" distB="0" distL="0" distR="0" wp14:anchorId="6D400C2E" wp14:editId="5509A9C7">
            <wp:extent cx="5870460" cy="5870460"/>
            <wp:effectExtent l="0" t="0" r="0" b="0"/>
            <wp:docPr id="506644864" name="Picture 50664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4" name="กิจกรรมที่ 7 User Flow V1.0.1 - 17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58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326" w14:textId="2D48C1AF" w:rsidR="007F5079" w:rsidRPr="009A4B7D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ส่วนรายงานไต่สวนวินิจฉัยชี้มูล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3</w:t>
      </w:r>
    </w:p>
    <w:p w14:paraId="43567B43" w14:textId="2A9A49CB" w:rsidR="00D31A5F" w:rsidRPr="009A4B7D" w:rsidRDefault="00D31A5F" w:rsidP="001144C6">
      <w:pPr>
        <w:spacing w:line="276" w:lineRule="auto"/>
        <w:rPr>
          <w:rFonts w:ascii="TH SarabunPSK" w:hAnsi="TH SarabunPSK" w:cs="TH SarabunPSK"/>
          <w:i/>
          <w:iCs/>
          <w:color w:val="2E74B5"/>
          <w:cs/>
        </w:rPr>
      </w:pPr>
    </w:p>
    <w:p w14:paraId="232550F9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7C3847E" w14:textId="50FFFD44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2.1.2.3 </w:t>
      </w:r>
      <w:r w:rsidR="0070100F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.ป.ท. ส่วนมติเรื่องทั่วไป</w:t>
      </w:r>
    </w:p>
    <w:p w14:paraId="52BEB6BB" w14:textId="233F9CF5" w:rsidR="00CC32EC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  <w:sz w:val="32"/>
          <w:szCs w:val="32"/>
        </w:rPr>
      </w:pPr>
      <w:r>
        <w:rPr>
          <w:noProof/>
          <w:cs/>
        </w:rPr>
        <w:drawing>
          <wp:inline distT="0" distB="0" distL="0" distR="0" wp14:anchorId="5A7537BF" wp14:editId="5DE884EF">
            <wp:extent cx="5868670" cy="4408170"/>
            <wp:effectExtent l="0" t="0" r="0" b="0"/>
            <wp:docPr id="51020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FF6B" w14:textId="1A8ADBA5" w:rsidR="00CC32EC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70100F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คณะกรรมการ ป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.ป.ท. ส่วน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มติเรื่องทั่วไป</w:t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  <w:cs/>
        </w:rPr>
        <w:t>-</w:t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</w:rPr>
        <w:t>1</w:t>
      </w:r>
    </w:p>
    <w:p w14:paraId="4BD81A9F" w14:textId="3C9786D0" w:rsidR="00042F96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rPr>
          <w:noProof/>
          <w:cs/>
        </w:rPr>
        <w:drawing>
          <wp:inline distT="0" distB="0" distL="0" distR="0" wp14:anchorId="1C1BB0EE" wp14:editId="6D5F6C5B">
            <wp:extent cx="5697941" cy="2868699"/>
            <wp:effectExtent l="0" t="0" r="0" b="8255"/>
            <wp:docPr id="17260922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18" cy="287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A3C2" w14:textId="5A1F1ADE" w:rsidR="0090564C" w:rsidRPr="00421CA4" w:rsidRDefault="00042F96" w:rsidP="00421CA4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  <w: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ผังขั้นตอนระบบสนับสนุนการพิจารณาของ</w:t>
      </w:r>
      <w:r w:rsidR="00CD7CA6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-</w:t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คณะกรรมการ ป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.ป.ท. ส่วนมติเรื่องทั่วไป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40D214EE" w14:textId="02A95A5A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2.1.3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ระบบการค้นหา และกรองข้อมูลคดี </w:t>
      </w:r>
    </w:p>
    <w:p w14:paraId="5679C4ED" w14:textId="77777777" w:rsidR="00CC32EC" w:rsidRPr="009A4B7D" w:rsidRDefault="00CC32EC" w:rsidP="00042F9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7448612" wp14:editId="45AAEF6F">
            <wp:extent cx="6054090" cy="1504501"/>
            <wp:effectExtent l="0" t="0" r="0" b="0"/>
            <wp:docPr id="6525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361" cy="152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A978" w14:textId="2C44C3B9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ระบบการค้นหา และกรองข้อมูลคดี</w:t>
      </w:r>
    </w:p>
    <w:p w14:paraId="34660D41" w14:textId="77777777" w:rsidR="00D31A5F" w:rsidRPr="009A4B7D" w:rsidRDefault="00D31A5F">
      <w:pPr>
        <w:rPr>
          <w:rFonts w:ascii="TH SarabunPSK" w:eastAsia="TH Sarabun PSK" w:hAnsi="TH SarabunPSK" w:cs="TH SarabunPSK"/>
          <w:color w:val="44546A"/>
          <w:sz w:val="32"/>
          <w:szCs w:val="32"/>
        </w:rPr>
      </w:pPr>
    </w:p>
    <w:p w14:paraId="4A1733FB" w14:textId="17542A8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2.1.4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ระบบการแสดงผลข้อมูล</w:t>
      </w:r>
    </w:p>
    <w:p w14:paraId="7731F4F4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567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ระบบสามารถจัดเก็บข้อมูลสถิติ และแสดงข้อมูลสนับสนุนการพิจารณาและดำเนินการตามมติคณะกรรมการ ป.ป.ท. ในรูปแบบแดชบอร์ด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Dashboard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Real Time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และสามารถส่งออก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Export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ข้อมูลการพิจารณาของคณะกรรมการ ป.ป.ท. ในรูปแบบ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Word, Excel, PDF</w:t>
      </w:r>
    </w:p>
    <w:p w14:paraId="528F2D80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 w:rsidRPr="009A4B7D">
        <w:rPr>
          <w:rFonts w:ascii="TH SarabunPSK" w:eastAsia="TH Sarabun PSK" w:hAnsi="TH SarabunPSK" w:cs="TH SarabunPSK" w:hint="cs"/>
          <w:noProof/>
          <w:color w:val="44546A"/>
        </w:rPr>
        <w:drawing>
          <wp:inline distT="0" distB="0" distL="0" distR="0" wp14:anchorId="5882FC06" wp14:editId="700805E5">
            <wp:extent cx="5984869" cy="1485900"/>
            <wp:effectExtent l="0" t="0" r="0" b="0"/>
            <wp:docPr id="485837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09" cy="154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60E3" w14:textId="38115A50" w:rsidR="00CB675B" w:rsidRDefault="00FE7A54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ระบบการแสดงผลข้อมูล</w:t>
      </w:r>
    </w:p>
    <w:p w14:paraId="4FFB674C" w14:textId="77777777" w:rsidR="00761DA2" w:rsidRPr="009A4B7D" w:rsidRDefault="00761DA2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s/>
        </w:rPr>
      </w:pPr>
    </w:p>
    <w:p w14:paraId="2BB283DE" w14:textId="77777777" w:rsidR="00421CA4" w:rsidRDefault="00421CA4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</w:rPr>
      </w:pPr>
      <w:bookmarkStart w:id="21" w:name="_Toc238148712"/>
      <w:bookmarkStart w:id="22" w:name="_Toc238149265"/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507ED90D" w14:textId="1C7410BA" w:rsidR="003B3405" w:rsidRPr="009A4B7D" w:rsidRDefault="003B3405" w:rsidP="001144C6">
      <w:pPr>
        <w:pStyle w:val="Heading2"/>
        <w:spacing w:line="276" w:lineRule="auto"/>
        <w:jc w:val="both"/>
        <w:rPr>
          <w:rFonts w:ascii="TH SarabunPSK" w:eastAsia="TH Sarabun PSK" w:hAnsi="TH SarabunPSK" w:cs="TH SarabunPSK"/>
          <w:sz w:val="36"/>
          <w:szCs w:val="36"/>
        </w:rPr>
      </w:pPr>
      <w:bookmarkStart w:id="23" w:name="_Toc241755170"/>
      <w:r w:rsidRPr="009A4B7D">
        <w:rPr>
          <w:rFonts w:ascii="TH SarabunPSK" w:eastAsia="TH Sarabun PSK" w:hAnsi="TH SarabunPSK" w:cs="TH SarabunPSK" w:hint="cs"/>
          <w:sz w:val="36"/>
          <w:szCs w:val="36"/>
        </w:rPr>
        <w:lastRenderedPageBreak/>
        <w:t>2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eastAsia="TH Sarabun PSK" w:hAnsi="TH SarabunPSK" w:cs="TH SarabunPSK" w:hint="cs"/>
          <w:sz w:val="36"/>
          <w:szCs w:val="36"/>
        </w:rPr>
        <w:t xml:space="preserve">2 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รายละเอียดขั้นตอน</w:t>
      </w:r>
      <w:bookmarkEnd w:id="21"/>
      <w:bookmarkEnd w:id="22"/>
      <w:bookmarkEnd w:id="23"/>
    </w:p>
    <w:p w14:paraId="2D59B9D7" w14:textId="4D7B7B94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2.2.1 รายละเอียดขั้นตอนระบบการจัดทำทะเบียนคุมรายงานไต่สวนเบื้องต้น/รายการ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ไต่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สวนเพื่อวินิจฉัยข้อมูล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63B3915" w14:textId="77777777" w:rsidR="003B3405" w:rsidRPr="009A4B7D" w:rsidRDefault="003B3405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</w:t>
      </w:r>
      <w:r w:rsidRPr="009A4B7D">
        <w:rPr>
          <w:rFonts w:ascii="TH SarabunPSK" w:hAnsi="TH SarabunPSK" w:cs="TH SarabunPSK" w:hint="cs"/>
          <w:noProof/>
          <w:sz w:val="32"/>
          <w:szCs w:val="32"/>
        </w:rPr>
        <w:t>2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.1.1 รายละเอียดขั้นตอนระบบการจัดทำทะเบียนคุมรายงานไต่สวนเบื้องต้น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895"/>
        <w:gridCol w:w="1715"/>
      </w:tblGrid>
      <w:tr w:rsidR="00BF2D4E" w:rsidRPr="009A4B7D" w14:paraId="62EC015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909BB8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6B651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แถว/ผู้รับผิดชอบ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412B8D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48F50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/ ระยะเวลา</w:t>
            </w:r>
          </w:p>
        </w:tc>
      </w:tr>
      <w:tr w:rsidR="00F662EB" w:rsidRPr="009A4B7D" w14:paraId="58DFC7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FCB94F" w14:textId="4423279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5DB67D" w14:textId="75559FF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79230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B41D5BA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</w:t>
            </w:r>
          </w:p>
          <w:p w14:paraId="1A2E8206" w14:textId="57B129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3EE4E5" w14:textId="316136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5DAD72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06E6A3" w14:textId="6647CA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CAAC84" w14:textId="57BBD06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4931B9" w14:textId="0D1E1CA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56404" w14:textId="581DD07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4F29F6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7DBE93" w14:textId="5979ED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04F675" w14:textId="0363B414" w:rsidR="00F662EB" w:rsidRPr="009A4B7D" w:rsidRDefault="00F662EB" w:rsidP="00F662EB">
            <w:pPr>
              <w:pStyle w:val="Default"/>
              <w:spacing w:line="276" w:lineRule="auto"/>
              <w:rPr>
                <w:sz w:val="32"/>
                <w:szCs w:val="32"/>
              </w:rPr>
            </w:pPr>
            <w:r w:rsidRPr="001F2579">
              <w:rPr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sz w:val="32"/>
                <w:szCs w:val="32"/>
              </w:rPr>
              <w:t>E</w:t>
            </w:r>
            <w:r w:rsidRPr="001F2579">
              <w:rPr>
                <w:sz w:val="32"/>
                <w:szCs w:val="32"/>
                <w:cs/>
              </w:rPr>
              <w:t>-</w:t>
            </w:r>
            <w:r w:rsidRPr="001F2579">
              <w:rPr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8BC8FA" w14:textId="560AC1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แสดงรายการไต่สวนเร่งด่วน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A9D239" w14:textId="690C67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8AD918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DA5CA8" w14:textId="3D0E220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2166E2" w14:textId="5B88689C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4BB61" w14:textId="71F9C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453276" w14:textId="6FDFDB6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462211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B434B8" w14:textId="0D61BC2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7407F" w14:textId="14FD1A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C3DB4C" w14:textId="63FD6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C0BEBD" w14:textId="5F3438F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D5F1BB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9D482D" w14:textId="221413A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E6BCBE" w14:textId="595107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7B4A0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D3A35E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005</w:t>
            </w:r>
          </w:p>
          <w:p w14:paraId="3FAE1336" w14:textId="052F29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23D2EA" w14:textId="2BA65B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FFBB03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845D5" w14:textId="317F0B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5BAEE2" w14:textId="4A473B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50D7E9" w14:textId="4DD5F2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7EE3F" w14:textId="23488AB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B8079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A50DB1" w14:textId="28D87B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B30F8" w14:textId="74306F1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19E9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0CD9B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006</w:t>
            </w:r>
          </w:p>
          <w:p w14:paraId="206262A0" w14:textId="7AC381F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6E675E" w14:textId="73BE90D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62B6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CCD895" w14:textId="47F2311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9D8753" w14:textId="47FC114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671682" w14:textId="205D554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D78053" w14:textId="505D933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CCF0A7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0C080D" w14:textId="069FC2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9DC74C" w14:textId="47770B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F369BB" w14:textId="7F5CB8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ให้ความเห็นและลงนามในรายงานการไต่สวนเบื้องต้น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2BEA79" w14:textId="2F62BC9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B0C7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D286E6" w14:textId="33DB50E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D004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8DFA73" w14:textId="63C22B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4360C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สำนวนกองปราบ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0E59FB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014</w:t>
            </w:r>
          </w:p>
          <w:p w14:paraId="71CDDFE5" w14:textId="442D2A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135765" w14:textId="10D33BE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E9CD7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AECCAC" w14:textId="5CCCC1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ED294" w14:textId="1D39558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11476A" w14:textId="0A2193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ED8A92" w14:textId="684CA02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3B6D69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B500E" w14:textId="3C12709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AE110" w14:textId="2336DDB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58CA39" w14:textId="6830A2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52DB61" w14:textId="4C4789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7ED6D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52CA67" w14:textId="6EF6354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B94B5" w14:textId="5F80D50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F49B94" w14:textId="04FBFD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013C9B" w14:textId="1A11E7A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B8F7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057383" w14:textId="7E34CE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D4E44" w14:textId="7D3A2FC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07334" w14:textId="7A95D7C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F045F8" w14:textId="04D4C2E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D222FA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6B8CD" w14:textId="30EBB4C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EC880F" w14:textId="1FBA29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C7D64" w14:textId="1AC187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34C47" w14:textId="72B5CB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AEE55D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B4795" w14:textId="0FBEE8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45C2CC" w14:textId="39D5895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4ED145" w14:textId="0759FE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BF10A5" w14:textId="101FD7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CFE584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01963" w14:textId="5312981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BA9D3D" w14:textId="436A95F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2F28CB" w14:textId="2D958F0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แสดงรายการสำนวนไต่สวนเบื้องต้นที่ กจ.</w:t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แนบใบบันทึกปราบมาแล้ว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015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CC280" w14:textId="4DEBA38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2BBE50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E7DD4" w14:textId="2533C45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7E1185" w14:textId="0A25098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2FD8D" w14:textId="5C66E68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ลงนามในบันทึกปราบ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75C2B8" w14:textId="15E7B3B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3E1491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4E5C18" w14:textId="4DDE8DF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2FC5AE" w14:textId="4944B2B3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BF908E" w14:textId="3D23F0C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ส่งเรื่องเข้าสู่คณะอนุกรรมการกลั่นกรองฯ เพื่อพิจารณาเสนอมติ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198A74" w14:textId="54C4796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6B83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BD3BEF" w14:textId="665B53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B13E75" w14:textId="28A542F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B5C115" w14:textId="03033B6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BD0D69" w14:textId="4A45D58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77970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935B11" w14:textId="0CF196C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029B5" w14:textId="77777777" w:rsidR="00F662EB" w:rsidRPr="001F2579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</w:t>
            </w:r>
          </w:p>
          <w:p w14:paraId="27199131" w14:textId="4C6D02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3BB80" w14:textId="402DBD4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2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CE7E8" w14:textId="39DC5F6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42AAE1A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EDC5B6" w14:textId="0F838F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F3CF95" w14:textId="34CD7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6F67B6" w14:textId="7BE9262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EA9033" w14:textId="7D1B75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59734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E7C96" w14:textId="5644A8F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1E4894" w14:textId="2CE8BF8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D3378C" w14:textId="2254E25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06D146" w14:textId="5C345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AF183F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D8771F" w14:textId="42E65B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5EB65B" w14:textId="2D4D4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868F96" w14:textId="0C988A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3F2EC1" w14:textId="1E1898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D52D1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60A379" w14:textId="34CCA5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C45D3" w14:textId="7D7B3AC7" w:rsidR="00F662EB" w:rsidRPr="009A4B7D" w:rsidRDefault="00335ACF" w:rsidP="0058562C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</w:t>
            </w:r>
            <w:r w:rsidR="0058562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BFACF0" w14:textId="4F2B5F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5A1B47" w14:textId="750914D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</w:tbl>
    <w:p w14:paraId="24F5230B" w14:textId="77777777" w:rsidR="003B3405" w:rsidRPr="009A4B7D" w:rsidRDefault="003B3405" w:rsidP="001144C6">
      <w:pPr>
        <w:spacing w:line="276" w:lineRule="auto"/>
        <w:rPr>
          <w:rFonts w:ascii="TH SarabunPSK" w:hAnsi="TH SarabunPSK" w:cs="TH SarabunPSK"/>
          <w:noProof/>
        </w:rPr>
      </w:pPr>
    </w:p>
    <w:p w14:paraId="6B4E1411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2.2.1.2 รายละเอียดขั้นตอนระบบการจัดทำทะเบียนคุมรายงานไต่สวนวินิจฉัยชี้มูล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0DBD3CF1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64BD6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CC3ABC8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9A1DF70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05A5F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4A8043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7AA37" w14:textId="76B2E47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9D073" w14:textId="47F2942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2957C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D196A6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102</w:t>
            </w:r>
          </w:p>
          <w:p w14:paraId="30AECF21" w14:textId="2314981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CE880" w14:textId="681C531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5607CE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9FE1E9" w14:textId="21ABBEC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AA7951" w14:textId="54C24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CF1D1" w14:textId="3D40E0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D5AD26" w14:textId="7CEE235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93E35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A535B7" w14:textId="56CDA7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0A6800" w14:textId="2AB1FBA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14FB72" w14:textId="0910541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แสดงรายการไต่สวนเร่งด่วน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FF1E67" w14:textId="5275E99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E404CE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851EB1" w14:textId="108E2DE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F73B47" w14:textId="615D9E6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9D781" w14:textId="0ED00C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BD38FE" w14:textId="5E7AEBB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4343B9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D31196" w14:textId="2CB2F94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566EE7" w14:textId="6911A1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A21875" w14:textId="64758E3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910331" w14:textId="0CDCEE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A84445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F63C2" w14:textId="12A92D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2B0AA" w14:textId="7F4DFC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A4A0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56B366" w14:textId="1EFE67BB" w:rsidR="00F662EB" w:rsidRDefault="00AD3D3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 w:rsidR="00F662E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RES105</w:t>
            </w:r>
          </w:p>
          <w:p w14:paraId="1884A369" w14:textId="6D092323" w:rsidR="00F662EB" w:rsidRPr="009A4B7D" w:rsidRDefault="00F662EB" w:rsidP="00AD3D31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 w:rsidR="00AD3D31">
              <w:rPr>
                <w:rFonts w:ascii="TH SarabunPSK" w:eastAsia="TH Sarabun PSK" w:hAnsi="TH SarabunPSK" w:cs="TH SarabunPSK"/>
                <w:sz w:val="32"/>
                <w:szCs w:val="32"/>
              </w:rPr>
              <w:t>D103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DC1E5" w14:textId="34054A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3E206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3F52EA" w14:textId="4A0066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5CBE96" w14:textId="0C6E159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0869B1" w14:textId="763F194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CB860A" w14:textId="6DBA517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1902A8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14A0D3" w14:textId="1FD479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6AB7BC" w14:textId="353D8F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B350D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B31FE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106</w:t>
            </w:r>
          </w:p>
          <w:p w14:paraId="6C179584" w14:textId="67ED56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FCA49" w14:textId="172120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95A506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BD9A32" w14:textId="6CEE690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D15FBB" w14:textId="114115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527488" w14:textId="08DDF53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D58F3" w14:textId="46161E8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8B0786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C1987" w14:textId="599E9E3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BFECD" w14:textId="3528E7D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6ABF23" w14:textId="5834A04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</w:t>
            </w:r>
            <w:r w:rsidR="00EA571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ะลงนามในรายงานการไต่สวน</w:t>
            </w:r>
            <w:r w:rsidR="00EA571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เพื่อวินิจฉัยชี้มูล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337231" w14:textId="7864AC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B280FB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08B108" w14:textId="49290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7C6C07" w14:textId="4748F05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492693" w14:textId="543958E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59D408" w14:textId="3714763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8FA11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F02DF" w14:textId="27076C0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DEB5E" w14:textId="62C818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4B647D" w14:textId="316BEBD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B0C77" w14:textId="1442F3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44024C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73389A" w14:textId="67905D8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4F730A" w14:textId="28621F7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FD33A7" w14:textId="575E4D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37299" w14:textId="57D7F0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8FADAC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CF03C4" w14:textId="1220C74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D02F26" w14:textId="1FB4CC8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ADA071" w14:textId="661111A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F0EE83" w14:textId="37DFEA3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52111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A8C1B1" w14:textId="242A48E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1B6742" w14:textId="053BB3D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54583" w14:textId="5E6F047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89A37" w14:textId="640C10E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A955A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B90111" w14:textId="3DF0E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6AD8D1" w14:textId="5CEA40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0CBC7D" w14:textId="21CB5E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A7FD32" w14:textId="11F66B9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A58D87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8F16A" w14:textId="358A2DB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625D5B" w14:textId="11087F4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42A7A" w14:textId="0E0695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ลงรับและคัดกรองสำนวน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E4990" w14:textId="2DAE250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192A96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59EE2" w14:textId="0CD0516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D006C" w14:textId="2ED04CB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ซับซ้อนยุ่งยาก</w:t>
            </w:r>
            <w:r w:rsidRPr="004C4CA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E05F52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118</w:t>
            </w:r>
          </w:p>
          <w:p w14:paraId="4EE5EB2D" w14:textId="359A72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7C032C" w14:textId="0115F58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FDE2D0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7A4011" w14:textId="4278F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8AFFB" w14:textId="539CE77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AD44CB" w14:textId="2F5A540F" w:rsidR="00F662EB" w:rsidRPr="009A4B7D" w:rsidRDefault="003648F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648F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ส่งเรื่องเข้าสู่คณะอนุกรรมการกลั่นกรองฯ เพื่อพิจารณาเสนอมติ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116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3517C9" w14:textId="15C85A3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A830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72F395" w14:textId="4238A6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F78D3F" w14:textId="1263C54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275F1" w14:textId="18937D6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A3600A" w14:textId="6D3F69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03717D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4778EC" w14:textId="34B203F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F6E3A8" w14:textId="69148B5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</w:t>
            </w:r>
            <w:r w:rsidR="003648F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88696A" w14:textId="6ABBE5B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40E8FD" w14:textId="456862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1C2E9B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99619A" w14:textId="508BBAE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421F06" w14:textId="1B8F211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ACE6FE" w14:textId="5CF547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ลงนามมอบหมาย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2698DC" w14:textId="48B2789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2F2A05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8C06DC" w14:textId="01C8F0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F024C6" w14:textId="14B7A3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FADB3" w14:textId="640FC8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สร้างใบบันทึกความเห็นกลุ่มกิจ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789E9" w14:textId="4C97F30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B33F6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DE447" w14:textId="7C5281F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2B33E3" w14:textId="0450022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7258DE" w14:textId="0C70232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ทำความเห็นเสนอ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C813FB" w14:textId="45009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D2983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9332C0" w14:textId="43C6C1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0EA04E" w14:textId="3AEF973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89ECA" w14:textId="1488642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6065AE" w14:textId="4F772A3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FB59C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317A9" w14:textId="299AADF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9F7859" w14:textId="2E0F87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D8D2E3" w14:textId="24D33B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1F1F29" w14:textId="56A15B8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42A4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B05174" w14:textId="074238A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31BC62" w14:textId="1284C9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14F55B" w14:textId="0B218B6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15AAB5" w14:textId="20EECC0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9452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BF6EF3" w14:textId="04163D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10243D" w14:textId="2A3FE43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4B0856" w14:textId="102DE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8B8C5A" w14:textId="4B8C16E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39A14A82" w14:textId="77777777" w:rsidR="003B3405" w:rsidRPr="009A4B7D" w:rsidRDefault="003B3405" w:rsidP="001144C6">
      <w:pPr>
        <w:keepNext/>
        <w:spacing w:line="276" w:lineRule="auto"/>
        <w:rPr>
          <w:rFonts w:ascii="TH SarabunPSK" w:eastAsia="TH Sarabun PSK" w:hAnsi="TH SarabunPSK" w:cs="TH SarabunPSK"/>
          <w:color w:val="44546A"/>
        </w:rPr>
      </w:pPr>
    </w:p>
    <w:p w14:paraId="7BB423B9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2.2.1.3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3798E4D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8CB5E3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E9BD3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0DD0E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313546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357F25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8F7FD0" w14:textId="0F558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2756DC" w14:textId="6041AC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89DD8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132586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E049A34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202</w:t>
            </w:r>
          </w:p>
          <w:p w14:paraId="633BF8FB" w14:textId="619C70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CBA4D4" w14:textId="499B1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09D4CC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C3A4C4" w14:textId="5DD9D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94E1BA" w14:textId="08B01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44CFA" w14:textId="67853AE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29D356" w14:textId="7D320F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D43EB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75386" w14:textId="048F620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6BFE5F" w14:textId="0BB11AE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0A3474" w14:textId="5110338F" w:rsidR="00F662EB" w:rsidRPr="009A4B7D" w:rsidRDefault="00ED78B2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ื่</w:t>
            </w:r>
            <w:r w:rsid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อง</w:t>
            </w:r>
            <w:r w:rsidR="00F662EB"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เร่งด่วน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203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8B0F3B" w14:textId="40789E5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E4FBA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771574" w14:textId="6E604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7EB93C" w14:textId="335067C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</w:t>
            </w:r>
            <w:r w:rsidR="00335AC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ู้อำนวยการกองบริหารคดี 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FE13A7" w14:textId="1A55B0E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4EA7F" w14:textId="646FD0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8D531E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9716A0" w14:textId="309514A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4BD39D" w14:textId="6245DF4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01FF8F" w14:textId="2D93586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B5DC66" w14:textId="08B2FD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8BCF85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79C78" w14:textId="55C606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205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6A7A9D" w14:textId="28FF11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EEBCC4" w14:textId="5C5DBBC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CC7BF9" w14:textId="12FAAA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D6DFA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8F14D0" w14:textId="3561252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1E6427" w14:textId="6AD9FCF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4F7EC" w14:textId="47CB50D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แสดงรายการมติเรื่องทั่วไปที่เลขาธิการลงนามแล้ว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D202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D7E4B7" w14:textId="5DEA68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614C0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430384" w14:textId="04BCDE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EADAF6" w14:textId="5CB9512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6BE96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มอบหมาย/สั่งการหน่วยงานที่เกี่ยวข้อง</w:t>
            </w:r>
            <w:r w:rsidRPr="000F5C47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2E564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207</w:t>
            </w:r>
          </w:p>
          <w:p w14:paraId="54DEDA72" w14:textId="153D9A2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F2168" w14:textId="774E9A4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32DFA55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98A1FC" w14:textId="5C6073C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8B0F98" w14:textId="7B46067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E22C43" w14:textId="4873AC8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มอบหมาย/สั่งการไปยังหน่วยงานที่เกี่ยวข้อง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C8CB5A" w14:textId="18AF471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094878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98963" w14:textId="1747C5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487435" w14:textId="37671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3FF201" w14:textId="0A068D2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33D1ED" w14:textId="3861869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1FAF4A1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CBEBC6" w14:textId="1075AAB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20F9E7" w14:textId="0D2245F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1FC6C4" w14:textId="76E292E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1941B8" w14:textId="6D2BA6E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992FF50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79497" w14:textId="3EADC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5C1F01" w14:textId="2BC3AC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1E1B0C" w14:textId="0CBA376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0038E2" w14:textId="5EEB21A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D6159BC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9023DF" w14:textId="7D781F2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CF110" w14:textId="6E86DC8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78BE7D" w14:textId="2A7D2E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30ACC8" w14:textId="1F72F57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4DAE79B1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</w:p>
    <w:p w14:paraId="397F4A47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2.2.2 รายละเอียดขั้นตอนระบบการสนับสนุนการพิจารณาของคณะกรรมการ ป.ป.ท.</w:t>
      </w:r>
    </w:p>
    <w:p w14:paraId="63514A80" w14:textId="18F700C0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2.2.2.1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7368821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0A3FFF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A097E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1F0509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B50520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1115F9" w:rsidRPr="009A4B7D" w14:paraId="37E00F1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54274B" w14:textId="0206DBF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7427DC" w14:textId="59A9C5DB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A04EE" w14:textId="79142F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แสดงรายการสำนวนไต่สวนเบื้องต้นรอลงมติ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0BE86A" w14:textId="613B6C4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98EB7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EA983" w14:textId="4463F180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A9D21E" w14:textId="0126DE39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EEA656" w14:textId="521C6B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FF820" w14:textId="1C91FB2B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0532060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101B07" w14:textId="428713B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E997B5" w14:textId="1BB0E9B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6DF57C" w14:textId="1DB5436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6F8444" w14:textId="478EF19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67453C3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1E5F3C" w14:textId="36E9411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386415" w14:textId="2F0F5651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6420AB" w14:textId="162AC96F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460BF3" w14:textId="44403E3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176C081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243377" w14:textId="57C73D5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D005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D7577E" w14:textId="736A3E9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06AB04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มีมติส่ง ป.ป.ช.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3DB6E1A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027</w:t>
            </w:r>
          </w:p>
          <w:p w14:paraId="0D691464" w14:textId="241BB76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FF378" w14:textId="5656FF9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B56267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F331C" w14:textId="51027D5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885B5" w14:textId="678FC0E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8E72B8" w14:textId="10E77A1E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ส่งมติและเอกสารคืนผู้รับผิดชอบ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เพื่อทำหนังสือส่งเรื่องไปยังสำนักงาน ป.ป.ช.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D3C5BF" w14:textId="1B44867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63C925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0ED3FD" w14:textId="2EE7A4E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E75732" w14:textId="07AEF131" w:rsidR="001115F9" w:rsidRPr="009A4B7D" w:rsidRDefault="001115F9" w:rsidP="001115F9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67972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1E8F6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  <w:p w14:paraId="778A8C6D" w14:textId="31705343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3A2225" w14:textId="3D36F9F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B35CC7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64C6D" w14:textId="011F932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6EB602" w14:textId="335C2724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654DC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มีมติรับไว้ไต่สวน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8027DE3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029</w:t>
            </w:r>
          </w:p>
          <w:p w14:paraId="3B551ACC" w14:textId="32A4365F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F1D99A" w14:textId="60C6AA3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2529C0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F13A03" w14:textId="407DA3D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4B3D96" w14:textId="2F02C24D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867BAF" w14:textId="17E4C5FD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ส่งมติและเอกสารคืนสำนักฯ ที่รับผิดชอบ/ส่งคำสั่งไต่สวนให้สำนักฯ ที่รับผิดชอบ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43BA66" w14:textId="3E8C2F5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4CCD41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3831CE" w14:textId="2301BBF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DB51FA" w14:textId="14947030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4A8C1" w14:textId="1DA08E2C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สร้างใบบันทึกนำและใบคำสั่งแต่งตั้ง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2AD226" w14:textId="337AF25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85EA9D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08F55" w14:textId="0EAF007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B76CB9" w14:textId="57DE6E3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D2BB91" w14:textId="6A7E0713" w:rsidR="001115F9" w:rsidRPr="009A4B7D" w:rsidRDefault="00D2488F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และ/หรือ พนักงานไต่สวน 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</w:rPr>
              <w:t>&gt; 031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727E29" w14:textId="657A240E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41F253A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A64065" w14:textId="19C62533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151BC" w14:textId="618DCF85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97A7C" w14:textId="185F11C9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สร้างใบส่งคำสั่งแต่งตั้ง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CC8AB8" w14:textId="123A1826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171BBB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7F92A8" w14:textId="59BD324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9FA9E" w14:textId="61809096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805317" w14:textId="47AA83CA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ส่งคำสั่งไต่สวนให้สำนักฯ ที่รับผิดชอบ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ดำเนินการไต่สวนตามอำนาจหน้าที่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00956F" w14:textId="738EC6C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633BF13D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</w:p>
    <w:p w14:paraId="0DA2981D" w14:textId="072D576B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2.2.2.2 รายละเอียดขั้นตอน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52D260A2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1B25A0A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23512B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1CC61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FE8034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00A26FA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1F646" w14:textId="12118F5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E1C9F2" w14:textId="3C83BA5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0D461F" w14:textId="59D0303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แสดงรายการสำนวนไต่สวนชี้มูลรอลงมติ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47DAD2" w14:textId="1E7DEE6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D97BD2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A2FAF7" w14:textId="3F654F2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82BBA2" w14:textId="137BCC8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651C6E" w14:textId="54B26AB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007510" w14:textId="44E55BE3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20FAB0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3F7E6B" w14:textId="4203134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E1AA22" w14:textId="0ACD9A4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48BD54" w14:textId="2D529C9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43DB2" w14:textId="01BF5F4A" w:rsidR="00F32C4A" w:rsidRPr="009A4B7D" w:rsidRDefault="00A7540C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BC0E6F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0414B" w14:textId="7DFFAE5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5C4B8" w14:textId="5B708659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8A507" w14:textId="2E20B99E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AFE3BF" w14:textId="4669D2D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C64EE0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842C8" w14:textId="4AB2AC2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D6B1F8" w14:textId="4382B1D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EDCAB2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ชี้มูลความผิด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885C19D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130</w:t>
            </w:r>
          </w:p>
          <w:p w14:paraId="62BDE28B" w14:textId="4E6191A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8D0F4" w14:textId="101DA9E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14CA6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0CE7D3" w14:textId="5D0BF4E2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265C9A" w14:textId="2EBE6682" w:rsidR="00F32C4A" w:rsidRPr="009A4B7D" w:rsidRDefault="00F32C4A" w:rsidP="00F32C4A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BB3658" w14:textId="596F4BF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ส่งรายงานการไต่สวนและวินิจฉัยชี้มูล มติ และเอกสา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ที่เกี่ยวข้องคืน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20A2DC" w14:textId="1DC2FCAF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68D11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A5D49F" w14:textId="5C647BE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DA8D44" w14:textId="15F1F47C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6A1157" w14:textId="7E3CE8E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สร้างใบบันทึกนำมติ และรายงานวินิจฉัยชี้มูล และรายงานวินัย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131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2813D1" w14:textId="01C0A89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4F90A5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DC3D77" w14:textId="570F55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EB6F4" w14:textId="024F403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2D755F" w14:textId="355FDB2B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FCA956" w14:textId="3967E24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766514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0E1A4D" w14:textId="615FBC1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13B106" w14:textId="30BFAE73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7AFDBC" w14:textId="4494416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ลงนามวินิจฉัยชี้มูล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4F060" w14:textId="069ECF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สายอาญา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3E730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  <w:p w14:paraId="425CECFB" w14:textId="29CECCA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AF223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605E8" w14:textId="68208AB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D593E" w14:textId="43769E91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56FB3" w14:textId="38AE05D4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สร้างใบบันทึกส่งวินัย และใบติดตาม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2AE724" w14:textId="072278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6780B1F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5BD842" w14:textId="5066280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44806" w14:textId="7A198EC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CBE52D" w14:textId="4187F92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จัดทำหนังสือลงโทษทางวินัย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39E66" w14:textId="186F483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F37C411" w14:textId="77777777" w:rsidR="003743BA" w:rsidRPr="009A4B7D" w:rsidRDefault="003743BA" w:rsidP="001144C6">
      <w:pPr>
        <w:spacing w:line="276" w:lineRule="auto"/>
        <w:rPr>
          <w:rFonts w:ascii="TH SarabunPSK" w:eastAsia="TH Sarabun PSK" w:hAnsi="TH SarabunPSK" w:cs="TH SarabunPSK"/>
          <w:i/>
          <w:iCs/>
          <w:noProof/>
          <w:color w:val="2E74B5"/>
          <w:sz w:val="32"/>
          <w:szCs w:val="32"/>
          <w:cs/>
        </w:rPr>
      </w:pPr>
    </w:p>
    <w:p w14:paraId="2969A5A1" w14:textId="36CFB89C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noProof/>
          <w:sz w:val="32"/>
          <w:szCs w:val="32"/>
          <w:cs/>
        </w:rPr>
        <w:t xml:space="preserve">2.2.2.3 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รายละเอียดขั้นตอน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49DCFD3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03E91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118B1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610ED1B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650E2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20A1E62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AAA94" w14:textId="6DB7EFE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9EBED0" w14:textId="2CB54B5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0B239A" w14:textId="3FBE0D8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61B677" w14:textId="6AA66F2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7CD945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07F1E2" w14:textId="5246A4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D76B62" w14:textId="43B6383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F40E2" w14:textId="15D3336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8CD01" w14:textId="6DD4202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189F64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C022BF" w14:textId="785DF62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01D720" w14:textId="1D1EA2B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A6A304" w14:textId="54C9F39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C8B9BA" w14:textId="540C8006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3B72396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B9D63C" w14:textId="640CC73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5CB0D6" w14:textId="5943D11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F8D0F1" w14:textId="32FED66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74872B" w14:textId="15410CD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03D98E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1070B8" w14:textId="7B95642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C10FF3" w14:textId="2D30D94E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0D5FC6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A2011FD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  <w:p w14:paraId="5CEB408C" w14:textId="0B5ECF56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181DD7" w14:textId="4F44C1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3E1109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06B14" w14:textId="1BB0D86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B8B3D6" w14:textId="5AF39CCC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7DCDB" w14:textId="077CE4E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จัดทำคำสั่งแต่งตั้งคณะอนุกรรมการไต่สวน / คณะพนักงานไต่สวน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40754E" w14:textId="5D6546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198794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4585B4" w14:textId="114DC61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275456" w14:textId="6CCE4008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 w:rsidR="00A7540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DB2A28" w14:textId="30C9D358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จัดทำรายงานการไต่สวนเพิ่มเติมตามมติคณะกรรมการ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CFBE0" w14:textId="49BDA67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27E88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650AF8" w14:textId="0BA818B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274EF" w14:textId="4AC91D7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2CA815" w14:textId="207D2BA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ส่งเอกสารที่เกี่ยวข้องให้ผู้รับผิดชอบสำนวนดำเนินการตามอำนาจหน้าที่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38CF89" w14:textId="7D00D7C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B533AB6" w14:textId="77777777" w:rsidR="00887E2C" w:rsidRPr="009A4B7D" w:rsidRDefault="00887E2C" w:rsidP="001144C6">
      <w:pPr>
        <w:spacing w:line="276" w:lineRule="auto"/>
        <w:rPr>
          <w:rFonts w:ascii="TH SarabunPSK" w:eastAsia="TH Sarabun PSK" w:hAnsi="TH SarabunPSK" w:cs="TH SarabunPSK"/>
          <w:noProof/>
          <w:color w:val="1F4D78"/>
          <w:sz w:val="32"/>
          <w:szCs w:val="32"/>
          <w:cs/>
        </w:rPr>
      </w:pPr>
    </w:p>
    <w:p w14:paraId="53004195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</w:t>
      </w:r>
      <w:r w:rsidRPr="009A4B7D">
        <w:rPr>
          <w:rFonts w:ascii="TH SarabunPSK" w:eastAsia="TH Sarabun PSK" w:hAnsi="TH SarabunPSK" w:cs="TH SarabunPSK" w:hint="cs"/>
          <w:b/>
          <w:bCs/>
          <w:color w:val="44546A"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ระบบการค้นหา และกรองข้อมูลคดี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699B7969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BE0C1A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872EDC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19B727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194194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3B3405" w:rsidRPr="009A4B7D" w14:paraId="7F95A4D1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8D9434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7B4750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6B9949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ค้นหาและกรองข้อมูล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E45B77" w14:textId="77777777" w:rsidR="003B3405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ทันที</w:t>
            </w:r>
          </w:p>
        </w:tc>
      </w:tr>
    </w:tbl>
    <w:p w14:paraId="2AE0D5CC" w14:textId="77777777" w:rsidR="003B3405" w:rsidRPr="009A4B7D" w:rsidRDefault="003B3405" w:rsidP="001144C6">
      <w:pPr>
        <w:keepNext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</w:p>
    <w:p w14:paraId="0E76ADEE" w14:textId="77777777" w:rsidR="003B3405" w:rsidRPr="009A4B7D" w:rsidRDefault="003B3405" w:rsidP="001144C6">
      <w:pPr>
        <w:pStyle w:val="Heading3"/>
        <w:spacing w:line="276" w:lineRule="auto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4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รายละเอียดขั้นตอนระบบการแสดงผลข้อมูล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58EA5C98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9FB4D7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D89FEF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7C6079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38DFB30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BB0A5B" w:rsidRPr="009A4B7D" w14:paraId="5B35BFE2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EF0C3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52B8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5453DA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แสดงผลข้อมูลในรูปแบบแดชบอร์ด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21C2A9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  <w:tr w:rsidR="00BB0A5B" w:rsidRPr="009A4B7D" w14:paraId="270BD3C6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F2FE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AE3D03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7727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ส่งออกข้อมูลในรูปแบบ </w:t>
            </w:r>
            <w:r w:rsidRPr="009A4B7D">
              <w:rPr>
                <w:rFonts w:ascii="TH SarabunPSK" w:eastAsia="TH Sarabun PSK" w:hAnsi="TH SarabunPSK" w:cs="TH SarabunPSK" w:hint="cs"/>
              </w:rPr>
              <w:t>Word, Excel, PDF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9FC315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</w:tbl>
    <w:p w14:paraId="0BC80FED" w14:textId="5E480DB0" w:rsidR="00BC6EDD" w:rsidRDefault="003B3405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612B2468" w14:textId="77777777" w:rsidR="00046945" w:rsidRPr="009A4B7D" w:rsidRDefault="00046945" w:rsidP="00046945">
      <w:pPr>
        <w:pStyle w:val="Heading1"/>
        <w:spacing w:line="276" w:lineRule="auto"/>
        <w:jc w:val="thaiDistribute"/>
        <w:rPr>
          <w:rFonts w:ascii="TH SarabunPSK" w:hAnsi="TH SarabunPSK" w:cs="TH SarabunPSK"/>
          <w:sz w:val="44"/>
          <w:szCs w:val="44"/>
        </w:rPr>
      </w:pPr>
      <w:bookmarkStart w:id="24" w:name="_Toc241755171"/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color w:val="002060"/>
          <w:sz w:val="44"/>
          <w:szCs w:val="44"/>
        </w:rPr>
        <w:t>3</w:t>
      </w:r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ผังแผนภาพการไหลของข้อมูล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(</w:t>
      </w:r>
      <w:r w:rsidRPr="009A4B7D">
        <w:rPr>
          <w:rFonts w:ascii="TH SarabunPSK" w:hAnsi="TH SarabunPSK" w:cs="TH SarabunPSK" w:hint="cs"/>
          <w:sz w:val="44"/>
          <w:szCs w:val="44"/>
        </w:rPr>
        <w:t>Data Flow Diagram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</w:t>
      </w:r>
      <w:bookmarkEnd w:id="24"/>
    </w:p>
    <w:p w14:paraId="4F208E1C" w14:textId="77777777" w:rsidR="00046945" w:rsidRPr="009A4B7D" w:rsidRDefault="00046945" w:rsidP="00046945">
      <w:pPr>
        <w:pStyle w:val="Heading2"/>
        <w:spacing w:line="276" w:lineRule="auto"/>
        <w:jc w:val="thaiDistribute"/>
        <w:rPr>
          <w:rFonts w:ascii="TH SarabunPSK" w:hAnsi="TH SarabunPSK" w:cs="TH SarabunPSK"/>
          <w:color w:val="002060"/>
          <w:sz w:val="36"/>
          <w:szCs w:val="36"/>
        </w:rPr>
      </w:pPr>
      <w:bookmarkStart w:id="25" w:name="_Toc241755172"/>
      <w:r w:rsidRPr="009A4B7D">
        <w:rPr>
          <w:rFonts w:ascii="TH SarabunPSK" w:hAnsi="TH SarabunPSK" w:cs="TH SarabunPSK" w:hint="cs"/>
          <w:sz w:val="36"/>
          <w:szCs w:val="36"/>
        </w:rPr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1 Context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0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5"/>
    </w:p>
    <w:p w14:paraId="0D41F1A8" w14:textId="2EF8B5CB" w:rsidR="00046945" w:rsidRDefault="00046945" w:rsidP="00046945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แสดงระบบเป็นกระบวนการเดียว (</w:t>
      </w:r>
      <w:r w:rsidRPr="009A4B7D">
        <w:rPr>
          <w:rFonts w:ascii="TH SarabunPSK" w:hAnsi="TH SarabunPSK" w:cs="TH SarabunPSK" w:hint="cs"/>
          <w:sz w:val="32"/>
          <w:szCs w:val="32"/>
        </w:rPr>
        <w:t>Process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 ที่มีปฏิสัมพันธ์กับผู้เกี่ยวข้องภายนอกทั้งหมด เพื่อกำหนดขอบเขตของระบบ</w:t>
      </w:r>
    </w:p>
    <w:p w14:paraId="446DDDBF" w14:textId="2C2F6695" w:rsidR="00046945" w:rsidRDefault="00046945" w:rsidP="001144C6">
      <w:pPr>
        <w:spacing w:line="276" w:lineRule="auto"/>
        <w:rPr>
          <w:rFonts w:ascii="TH SarabunPSK" w:hAnsi="TH SarabunPSK" w:cs="TH SarabunPSK"/>
        </w:rPr>
      </w:pPr>
    </w:p>
    <w:p w14:paraId="317F2989" w14:textId="6297440B" w:rsidR="00046945" w:rsidRDefault="009A6E20" w:rsidP="009A6E20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01A5194" wp14:editId="727B05AD">
            <wp:extent cx="5841930" cy="4871103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กิจกรรมที่ 7 Context Diagram (Level 0) V1.0.1 - 0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015" cy="48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EB73" w14:textId="1253F534" w:rsidR="00046945" w:rsidRDefault="00046945" w:rsidP="00046945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sz w:val="32"/>
          <w:szCs w:val="32"/>
        </w:rPr>
        <w:t>Level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</w:t>
      </w:r>
      <w:r w:rsidR="009A6E20">
        <w:rPr>
          <w:rFonts w:ascii="TH SarabunPSK" w:hAnsi="TH SarabunPSK" w:cs="TH SarabunPSK"/>
          <w:sz w:val="32"/>
          <w:szCs w:val="32"/>
          <w:cs/>
        </w:rPr>
        <w:t>-</w:t>
      </w:r>
      <w:r w:rsidR="009A6E20">
        <w:rPr>
          <w:rFonts w:ascii="TH SarabunPSK" w:hAnsi="TH SarabunPSK" w:cs="TH SarabunPSK"/>
          <w:sz w:val="32"/>
          <w:szCs w:val="32"/>
        </w:rPr>
        <w:t>1</w:t>
      </w:r>
    </w:p>
    <w:p w14:paraId="4A9B550F" w14:textId="035A3A36" w:rsidR="009A6E20" w:rsidRPr="009A6E20" w:rsidRDefault="009A6E20" w:rsidP="009A6E20">
      <w:r>
        <w:rPr>
          <w:noProof/>
        </w:rPr>
        <w:lastRenderedPageBreak/>
        <w:drawing>
          <wp:inline distT="0" distB="0" distL="0" distR="0" wp14:anchorId="3777D680" wp14:editId="576AC09A">
            <wp:extent cx="6121400" cy="4086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กิจกรรมที่ 7 Context Diagram (Level 0) V1.0.1 - 02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sz w:val="32"/>
          <w:szCs w:val="32"/>
        </w:rPr>
        <w:t>Level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3E4A9778" w14:textId="77777777" w:rsidR="00046945" w:rsidRPr="009A4B7D" w:rsidRDefault="00046945" w:rsidP="001144C6">
      <w:pPr>
        <w:spacing w:line="276" w:lineRule="auto"/>
        <w:rPr>
          <w:rFonts w:ascii="TH SarabunPSK" w:hAnsi="TH SarabunPSK" w:cs="TH SarabunPSK"/>
          <w:cs/>
        </w:rPr>
      </w:pPr>
    </w:p>
    <w:p w14:paraId="047C8C29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ผู้เกี่ยวข้องภายนอก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External Entity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4D1D74" w:rsidRPr="009A4B7D" w14:paraId="2710321F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9A5D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Toc233641690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CB4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20FAE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4D1D74" w:rsidRPr="009A4B7D" w14:paraId="3AC53BB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93A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1181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เลขาธิการคณะกรรมการ ป.ป.ท. (หรือรองเลขาฯ ปฏิบัติหน้าที่แทน)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AFDB" w14:textId="3E2E2A13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/ไต่สวนวินิจฉัย/มติเรื่องทั่วไปว่ามีความซับซ้อนยุ่งยากของสำนวน, ให้ความเห็นและลงนามใน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, ให้ความเห็นกำกับว่าเหตุใดจึงเป็นเรื่องเร่งด่วน</w:t>
            </w:r>
          </w:p>
        </w:tc>
      </w:tr>
      <w:tr w:rsidR="004D1D74" w:rsidRPr="009A4B7D" w14:paraId="189900B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256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F4E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DC4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พิจารณาการกลั่นกรองสำนวนที่ซับซ้อนยุ่งยากที่ได้รับมอบหมาย แล้วส่งกลับเลขาธิการคณะกรรมการ ป.ป.ท. (หรือรองเลขาฯ ปฏิบัติหน้าที่แทน)</w:t>
            </w:r>
          </w:p>
        </w:tc>
      </w:tr>
      <w:tr w:rsidR="004D1D74" w:rsidRPr="009A4B7D" w14:paraId="6F22C1D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38C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BF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ประธานกรรมการ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748C" w14:textId="74B39CC0" w:rsidR="004D1D74" w:rsidRPr="009A4B7D" w:rsidRDefault="004D1D74" w:rsidP="00724C19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พิจารณาและลงนามสำนวน เพื่อบรรจุสำนว</w:t>
            </w:r>
            <w:r w:rsidR="00ED78B2">
              <w:rPr>
                <w:rFonts w:ascii="TH SarabunPSK" w:eastAsia="TH Sarabun PSK" w:hAnsi="TH SarabunPSK" w:cs="TH SarabunPSK" w:hint="cs"/>
                <w:cs/>
              </w:rPr>
              <w:t>นเข้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าวาระการประชุมคณะกรรมการ ป.ป.ท.</w:t>
            </w:r>
          </w:p>
        </w:tc>
      </w:tr>
      <w:tr w:rsidR="004D1D74" w:rsidRPr="009A4B7D" w14:paraId="0E765F8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9B5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lastRenderedPageBreak/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30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5A6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นัดหมายวาระการประชุมคณะกรรมการ ป.ป.ท., บันทึกมติคณะกรรมการ ป.ป.ท.</w:t>
            </w:r>
          </w:p>
        </w:tc>
      </w:tr>
      <w:tr w:rsidR="004D1D74" w:rsidRPr="009A4B7D" w14:paraId="44A6812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F79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FF6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E34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ลงมติสำนวนตามวาระการประชุม</w:t>
            </w:r>
          </w:p>
        </w:tc>
      </w:tr>
      <w:tr w:rsidR="004D1D74" w:rsidRPr="009A4B7D" w14:paraId="081EC95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23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D08E" w14:textId="77777777" w:rsidR="004D1D74" w:rsidRPr="009A4B7D" w:rsidRDefault="004D1D74" w:rsidP="006D7DD3">
            <w:pPr>
              <w:spacing w:line="26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(กลุ่มงานกิจการคณะกรรมการ)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CA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จัดทำคำสั่งแต่งตั้งคณะอนุกรรมการไต่สวน / คณะพนักงานไต่สวน</w:t>
            </w:r>
          </w:p>
        </w:tc>
      </w:tr>
      <w:tr w:rsidR="004D1D74" w:rsidRPr="009A4B7D" w14:paraId="032AA84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A84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B9DCA" w14:textId="7E93B755" w:rsidR="004D1D74" w:rsidRPr="009A4B7D" w:rsidRDefault="00335ACF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cs/>
              </w:rPr>
              <w:t>ผู้อำนวยการกองบริหารคดี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25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ส่งเรื่องเข้าสู่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 เพื่อพิจารณาเรื่องไต่สวนเบื้องต้น/ไต่สวนวินิจฉัยชี้มูลที่ซับซ้อน</w:t>
            </w:r>
          </w:p>
        </w:tc>
      </w:tr>
      <w:tr w:rsidR="004D1D74" w:rsidRPr="009A4B7D" w14:paraId="083CAEE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5CDE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926A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หน่วยงานต้นเรื่อง/เจ้าของเรื่อง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EE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จัดทำสำนวนไต่สวนเบื้องต้น/สำนวนไต่สวนวินิจฉัยชี้มูล/บันทึกเสนอเรื่องทั่วไป เช่น ขอตั้งอนุกรรมการ/ที่ปรึกษาพิเศษ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ขอคุ้มครองพยาน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ขอเพิ่มผู้ถูกกล่าวหา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ขอกันบุคคลเป็นพยาน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ขอทบทวนมติกรณีอัยการสั่งไม่ฟ้อง</w:t>
            </w:r>
          </w:p>
        </w:tc>
      </w:tr>
      <w:tr w:rsidR="004D1D74" w:rsidRPr="009A4B7D" w14:paraId="5D0066C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B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DB8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กองบริหารคดี (กลุ่มงานบริหารคดีและบริหารทั่วไป)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EA8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รับสำนวนไต่สวนเบื้องต้น/สำนวนไต่สวนวินิจฉัยชี้มูลที่ได้รับมอบหมาย และส่งเรื่องเข้าสู่คณะอนุกลั่นกรองฯ เพื่อพิจารณาเรื่องไต่สวน</w:t>
            </w:r>
          </w:p>
        </w:tc>
      </w:tr>
      <w:tr w:rsidR="004D1D74" w:rsidRPr="009A4B7D" w14:paraId="2336C5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9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53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019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ทำการพิจารณาเสนอมติและเอกสารที่เกี่ยวข้อง และจัดทำหนังสือส่งมติของคณะอนุกรรมการฯ พร้อมสำนวนคดี</w:t>
            </w:r>
          </w:p>
        </w:tc>
      </w:tr>
    </w:tbl>
    <w:p w14:paraId="0915B3B6" w14:textId="5A08F1F2" w:rsidR="00761DA2" w:rsidRPr="0047609D" w:rsidRDefault="00761DA2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</w:p>
    <w:p w14:paraId="49C0498B" w14:textId="389361A4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960"/>
      </w:tblGrid>
      <w:tr w:rsidR="004D1D74" w:rsidRPr="009A4B7D" w14:paraId="20B893C4" w14:textId="77777777" w:rsidTr="007F5722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24205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7" w:name="_Toc233641691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BA291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86C1F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4D1D74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/ไต่สวนวินิจฉัย/มติเรื่องทั่วไป/เรื่องเร่งด่วนที่ได้รับความเห็นและลงนาม</w:t>
            </w:r>
          </w:p>
        </w:tc>
      </w:tr>
      <w:tr w:rsidR="004D1D74" w:rsidRPr="009A4B7D" w14:paraId="107C265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0E5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C1C8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E9F9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3365FB67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8897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E5F3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88C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</w:tc>
      </w:tr>
      <w:tr w:rsidR="004D1D74" w:rsidRPr="009A4B7D" w14:paraId="30EC531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779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A6E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9F9A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สำนวนที่มีประเด็นซับซ้อนยุ่งยาก</w:t>
            </w:r>
          </w:p>
        </w:tc>
      </w:tr>
      <w:tr w:rsidR="004D1D74" w:rsidRPr="009A4B7D" w14:paraId="7F3E346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B78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167F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DA56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นัดหมายวาระการประชุม</w:t>
            </w:r>
          </w:p>
        </w:tc>
      </w:tr>
      <w:tr w:rsidR="004D1D74" w:rsidRPr="009A4B7D" w14:paraId="7D0D8BD4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6BA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A5CE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ADA1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สำนวนไต่สวนเบื้องต้น/สำนวนไต่สวนวินิจฉัยชี้มูล/มติเรื่องทั่วไปที่เลขาธิการคณะกรรมการ ป.ป.ท. (หรือรองเลขาฯ ปฏิบัติหน้าที่แทน)ลงนามแล้ว</w:t>
            </w:r>
          </w:p>
        </w:tc>
      </w:tr>
      <w:tr w:rsidR="004D1D74" w:rsidRPr="009A4B7D" w14:paraId="6BB790A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A3E4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D43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EC77C" w14:textId="24BF320B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จัดทำระเบียบวาระการประชุมและหนังสือเชิญประชุมและส่งให้คณะกรรมการ ป.ป.ท. ทุกท่าน เพื่อแจ้งกำหนดการประชุม, ส่งมติและเอกสารคืนผู้รับผิดชอบ(กองปราบฯ/เขตพื้นที่)/ทำหนังส</w:t>
            </w:r>
            <w:r w:rsidR="00724C19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ือส่งเรื่องไปยังสำนักงาน ป.ป.ช.</w:t>
            </w:r>
          </w:p>
        </w:tc>
      </w:tr>
      <w:tr w:rsidR="004D1D74" w:rsidRPr="009A4B7D" w14:paraId="1E78375A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629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9B39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BE0B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ข้อมูลวาระการประชุม, 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5D19C49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0492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2D4E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62A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49747D55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6C53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C75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33D5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ข้อมูลตามวาระการประชุม</w:t>
            </w:r>
          </w:p>
        </w:tc>
      </w:tr>
      <w:tr w:rsidR="004D1D74" w:rsidRPr="009A4B7D" w14:paraId="341E7AF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FA1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F713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7268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จัดทำคำสั่งแต่งตั้งคณะอนุกรรมการไต่สวน/คณะพนักงานไต่สวนตามมติคณะกรรมการ ป.ป.ท.</w:t>
            </w:r>
          </w:p>
        </w:tc>
      </w:tr>
      <w:tr w:rsidR="004D1D74" w:rsidRPr="009A4B7D" w14:paraId="3FAF466B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1033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6385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D35A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6C0B5D16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D441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B3D8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3CC2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จ่ายงานให้กลุ่มคณะอนุกรรมการสนับสนุนเลขาธิการฯ และลงความเห็นกำกับมาด้วยเสมอว่าเหตุใดจึงเป็นเรื่องเร่งด่วน</w:t>
            </w:r>
          </w:p>
        </w:tc>
      </w:tr>
      <w:tr w:rsidR="004D1D74" w:rsidRPr="009A4B7D" w14:paraId="708CE54B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F17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D6D4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68FF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รับรายการสำนวนมีประเด็นซับซ้อนยุ่งยาก และเรื่องเร่งด่วน</w:t>
            </w:r>
          </w:p>
        </w:tc>
      </w:tr>
      <w:tr w:rsidR="004D1D74" w:rsidRPr="009A4B7D" w14:paraId="2E01850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58C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C48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8618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32AF0386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93E5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9D03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6D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มติคณะกรรมการ ป.ป.ท.</w:t>
            </w:r>
          </w:p>
        </w:tc>
      </w:tr>
      <w:tr w:rsidR="004D1D74" w:rsidRPr="009A4B7D" w14:paraId="054F56E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6F0C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F54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57FA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สำนวนไต่สวนเบื้องต้น/สำนวนไต่สวนวินิจฉัยชี้มูลที่ได้รับมอบหมาย</w:t>
            </w:r>
          </w:p>
        </w:tc>
      </w:tr>
      <w:tr w:rsidR="004D1D74" w:rsidRPr="009A4B7D" w14:paraId="72C7D39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5B3F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5A84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48E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มอบหมายสำนวนไต่สวนเบื้องต้น/สำนวนไต่สวนวินิจฉัยชี้มูลให้อนุกรรมการกลั่นกรองฯ</w:t>
            </w:r>
          </w:p>
        </w:tc>
      </w:tr>
      <w:tr w:rsidR="004D1D74" w:rsidRPr="009A4B7D" w14:paraId="49FD2F80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6F2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EB5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FE8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สำนวนไต่สวนเบื้องต้น/สำนวนไต่สวนวินิจฉัยชี้มูลที่ได้รับมอบหมาย</w:t>
            </w:r>
          </w:p>
        </w:tc>
      </w:tr>
      <w:tr w:rsidR="004D1D74" w:rsidRPr="009A4B7D" w14:paraId="7735548E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40CA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643A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D2C9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จัดทำหนังสือส่งมติของคณะอนุกรรมการฯ พร้อมสำนวนคดี</w:t>
            </w:r>
          </w:p>
        </w:tc>
      </w:tr>
    </w:tbl>
    <w:p w14:paraId="4F56ADF9" w14:textId="2E82930D" w:rsidR="00820668" w:rsidRDefault="00820668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1553A2F" w14:textId="77777777" w:rsidR="00CC6D3B" w:rsidRDefault="00CC6D3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749FCF6C" w14:textId="77777777" w:rsidR="00CC6D3B" w:rsidRDefault="00CC6D3B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C6D3B" w:rsidSect="00393FA4">
          <w:footerReference w:type="default" r:id="rId41"/>
          <w:headerReference w:type="first" r:id="rId42"/>
          <w:footerReference w:type="first" r:id="rId43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43C2864" w14:textId="4237E02C" w:rsidR="00820668" w:rsidRPr="009A4B7D" w:rsidRDefault="00820668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8" w:name="_Toc241755173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2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1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8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จากกระบวนการ 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0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แบ่งออกเป็นกระบวนการย่อย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</w:t>
      </w:r>
    </w:p>
    <w:p w14:paraId="553BA436" w14:textId="0356D185" w:rsidR="00820668" w:rsidRDefault="0047609D" w:rsidP="00CC6D3B">
      <w:pPr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B096E3" wp14:editId="5CD5EB83">
            <wp:extent cx="8124190" cy="3378617"/>
            <wp:effectExtent l="0" t="0" r="0" b="0"/>
            <wp:docPr id="506644867" name="Picture 50664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7" name="กิจกรรมที่ 7 Context Diagram (Level 1) V1.0.1 - 0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8376" cy="33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23D4" w14:textId="13D45AD0" w:rsidR="00820668" w:rsidRDefault="00820668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27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 w:rsidR="00CC6D3B"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 w:rsidR="00CC6D3B">
        <w:rPr>
          <w:rFonts w:ascii="TH SarabunPSK" w:hAnsi="TH SarabunPSK" w:cs="TH SarabunPSK"/>
          <w:i/>
          <w:iCs/>
          <w:sz w:val="32"/>
          <w:szCs w:val="32"/>
        </w:rPr>
        <w:t>1</w:t>
      </w:r>
    </w:p>
    <w:p w14:paraId="5A094A65" w14:textId="6621E44C" w:rsidR="00CC6D3B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3D403437" wp14:editId="2BD4E996">
            <wp:extent cx="8229600" cy="2814320"/>
            <wp:effectExtent l="0" t="0" r="0" b="5080"/>
            <wp:docPr id="506644868" name="Picture 506644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8" name="กิจกรรมที่ 7 Context Diagram (Level 1) V1.0.1 - 0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C82" w14:textId="3717276B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28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2</w:t>
      </w:r>
    </w:p>
    <w:p w14:paraId="3FBDF41A" w14:textId="4EA9A308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5CE046E4" wp14:editId="61055D6E">
            <wp:extent cx="8229600" cy="4084320"/>
            <wp:effectExtent l="0" t="0" r="0" b="0"/>
            <wp:docPr id="506644869" name="Picture 506644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9" name="กิจกรรมที่ 7 Context Diagram (Level 1) V1.0.1 - 0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0BBE" w14:textId="713B189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29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3</w:t>
      </w:r>
    </w:p>
    <w:p w14:paraId="456F5EC0" w14:textId="6F4DD42B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17D15EE6" wp14:editId="005D7A15">
            <wp:extent cx="8229600" cy="4388485"/>
            <wp:effectExtent l="0" t="0" r="0" b="0"/>
            <wp:docPr id="506644870" name="Picture 50664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0" name="กิจกรรมที่ 7 Context Diagram (Level 1) V1.0.1 - 04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5CC8" w14:textId="17ABF044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4</w:t>
      </w:r>
    </w:p>
    <w:p w14:paraId="0809E82B" w14:textId="1B52A87D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4D167E14" wp14:editId="1AE13983">
            <wp:extent cx="8229600" cy="3171190"/>
            <wp:effectExtent l="0" t="0" r="0" b="0"/>
            <wp:docPr id="506644871" name="Picture 50664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1" name="กิจกรรมที่ 7 Context Diagram (Level 1) V1.0.1 - 05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D682" w14:textId="6948565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5</w:t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382921AF" wp14:editId="7F2BF1EA">
            <wp:extent cx="8229600" cy="3110865"/>
            <wp:effectExtent l="0" t="0" r="0" b="0"/>
            <wp:docPr id="506644872" name="Picture 506644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2" name="กิจกรรมที่ 7 Context Diagram (Level 1) V1.0.1 - 06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32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6</w:t>
      </w:r>
    </w:p>
    <w:p w14:paraId="718F7426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0F5DA4B7" w14:textId="77777777" w:rsidR="00CC6D3B" w:rsidRPr="00820668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2C5171AA" w14:textId="77777777" w:rsidR="00820668" w:rsidRPr="009A4B7D" w:rsidRDefault="0082066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EE3EEF6" w14:textId="77777777" w:rsidR="00B33C6B" w:rsidRPr="009A4B7D" w:rsidRDefault="00B33C6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 w:rsidRPr="009A4B7D">
        <w:rPr>
          <w:rFonts w:ascii="TH SarabunPSK" w:hAnsi="TH SarabunPSK" w:cs="TH SarabunPSK" w:hint="cs"/>
          <w:sz w:val="36"/>
          <w:szCs w:val="36"/>
          <w:cs/>
        </w:rPr>
        <w:br w:type="page"/>
      </w:r>
    </w:p>
    <w:p w14:paraId="47D8D631" w14:textId="77777777" w:rsidR="00CC6D3B" w:rsidRDefault="00CC6D3B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  <w:bookmarkStart w:id="29" w:name="_Toc233641692"/>
      <w:bookmarkEnd w:id="27"/>
    </w:p>
    <w:p w14:paraId="1EF11A7D" w14:textId="31E561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3211"/>
        <w:gridCol w:w="2656"/>
        <w:gridCol w:w="3066"/>
      </w:tblGrid>
      <w:tr w:rsidR="007F5722" w:rsidRPr="009A4B7D" w14:paraId="4DC74DB8" w14:textId="77777777" w:rsidTr="007F5722">
        <w:trPr>
          <w:tblHeader/>
        </w:trPr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E95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078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773C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05EF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ข้อมูลออก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Output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  <w:p w14:paraId="236A4DB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43DA10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8F81D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006156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43DF15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8460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B98C0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D468ED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F652B1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7525B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B262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78A8DC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CFFF96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D7221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93F1CE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A61C82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DF064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F6118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30CC33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B3F3BD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468F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502EA2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4E9880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E23FD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ลงความเห็นและลงนามใน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/ไต่สวนวินิจฉัยชี้มูล/มติเรื่องทั่วไปและเอกสารประกอบการพิจารณาเพิ่มเติม </w:t>
            </w:r>
          </w:p>
          <w:p w14:paraId="2E7AEA1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  <w:p w14:paraId="3C73010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จ่ายงานให้กลุ่มอนุสนับสนุน</w:t>
            </w:r>
          </w:p>
          <w:p w14:paraId="22FAEB0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0F17D0C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ข้อมูลสำนวนไต่สวนเบื้องต้น/ไต่สวนวินิจฉัยชี้มูล/มติเรื่องทั่วไปและเอกสารประกอบการพิจารณา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</w:t>
            </w:r>
          </w:p>
          <w:p w14:paraId="430ABD7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ที่มีประเด็นซับซ้อนยุ่งยาก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</w:t>
            </w:r>
          </w:p>
          <w:p w14:paraId="0E12DFA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ที่มีประเด็นซับซ้อนยุ่งยาก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</w:t>
            </w:r>
          </w:p>
          <w:p w14:paraId="051B2C0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ขอเอกสารเพิ่มเติม กรณีเลขาธิการพิจารณาว่าเป็นเรื่องเร่งด่วน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</w:t>
            </w:r>
          </w:p>
          <w:p w14:paraId="7E7546B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</w:p>
          <w:p w14:paraId="74268E1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</w:p>
        </w:tc>
      </w:tr>
      <w:tr w:rsidR="007F5722" w:rsidRPr="009A4B7D" w14:paraId="7A3E664A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96F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538E" w14:textId="46325AFD" w:rsidR="0074641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  <w:p w14:paraId="14D97B86" w14:textId="77777777" w:rsidR="007F5722" w:rsidRPr="0074641D" w:rsidRDefault="007F5722" w:rsidP="0074641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02F8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</w:t>
            </w:r>
          </w:p>
          <w:p w14:paraId="018CFA36" w14:textId="4C7EB1A4" w:rsidR="0074641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พิจารณาความซับซ้อนยุ่งยาก</w:t>
            </w:r>
          </w:p>
          <w:p w14:paraId="3371CF53" w14:textId="77777777" w:rsidR="007F5722" w:rsidRPr="0074641D" w:rsidRDefault="007F5722" w:rsidP="007464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678FC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5802CA6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C07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- รายงานไต่สวนเบื้องต้น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สำนวนเขตพื้นที่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E9</w:t>
            </w:r>
          </w:p>
          <w:p w14:paraId="145F852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 รายงานไต่สวนวินิจฉัยชี้มูล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สำนวนกองปราบและเขตพื้นที่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E6</w:t>
            </w:r>
          </w:p>
          <w:p w14:paraId="2F8465E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- รายงานไต่สวนเบื้องต้น สำนวนกองปราบ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E8</w:t>
            </w:r>
          </w:p>
          <w:p w14:paraId="05468AB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D1</w:t>
            </w:r>
          </w:p>
          <w:p w14:paraId="7E4363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D4</w:t>
            </w:r>
          </w:p>
        </w:tc>
      </w:tr>
      <w:tr w:rsidR="007F5722" w:rsidRPr="009A4B7D" w14:paraId="23878042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106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3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D326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49F3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มอบหมายงาน</w:t>
            </w:r>
          </w:p>
          <w:p w14:paraId="46CC16F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ทำความเห็นเสนอ</w:t>
            </w:r>
          </w:p>
          <w:p w14:paraId="1E998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เพื่อพิจารณาเรื่องไต่สวน</w:t>
            </w:r>
          </w:p>
          <w:p w14:paraId="03EA279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</w:p>
          <w:p w14:paraId="48FC9FA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1E86539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193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</w:p>
          <w:p w14:paraId="48D6F3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</w:t>
            </w:r>
          </w:p>
          <w:p w14:paraId="793539A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</w:t>
            </w:r>
          </w:p>
          <w:p w14:paraId="09F11E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E10</w:t>
            </w:r>
          </w:p>
          <w:p w14:paraId="023DFA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</w:p>
          <w:p w14:paraId="1EC26A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</w:p>
        </w:tc>
      </w:tr>
      <w:tr w:rsidR="007F5722" w:rsidRPr="009A4B7D" w14:paraId="36CF1413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0294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CB00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A0CE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</w:p>
          <w:p w14:paraId="5F9EE11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สร้างวาระการประชุม</w:t>
            </w:r>
          </w:p>
          <w:p w14:paraId="6D2F5A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จัดทำใบมติคณะกรรมการ</w:t>
            </w:r>
          </w:p>
          <w:p w14:paraId="4CA50F2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ลงมติตามวาระการประชุม</w:t>
            </w:r>
          </w:p>
          <w:p w14:paraId="7342375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แสดงวาระการประชุม</w:t>
            </w:r>
          </w:p>
          <w:p w14:paraId="4E51A99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  <w:p w14:paraId="2DE5086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แสดงข้อมูลรายชื่อสถานะการเข้าประชุม</w:t>
            </w:r>
          </w:p>
          <w:p w14:paraId="4680813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แสดงข้อคิดเห็นหรือประเด็นประมวลย่อส่วนตัว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98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รายงานไต่สวนเบื้องต้น/รายการไต่สวนเพื่อวินิจฉัยชี้มูล/รายการมติเรื่องทั่วไป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</w:p>
          <w:p w14:paraId="7E924D0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คำสั่งบรรจุวาระการประชุม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</w:t>
            </w:r>
          </w:p>
          <w:p w14:paraId="4DA20A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มติคณะกรรมการ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</w:t>
            </w:r>
          </w:p>
          <w:p w14:paraId="5C6FBA5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</w:t>
            </w:r>
          </w:p>
          <w:p w14:paraId="454DC4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</w:t>
            </w:r>
          </w:p>
          <w:p w14:paraId="536AC66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บันทึก/แก้ไขมติคณะกรรมการ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</w:t>
            </w:r>
          </w:p>
          <w:p w14:paraId="4249A2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บันทึก/แก้ไขข้อมูลรายชื่อสถานะการเข้าประชุม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</w:p>
          <w:p w14:paraId="1DFE109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บันทึก/แก้ไขข้อคิดเห็นหรือประเด็นประมวลย่อส่วนตัว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</w:t>
            </w:r>
          </w:p>
        </w:tc>
      </w:tr>
      <w:tr w:rsidR="007F5722" w:rsidRPr="009A4B7D" w14:paraId="72C68BC0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1DE9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5.0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6125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A5D4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  <w:p w14:paraId="45D89C0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  <w:p w14:paraId="21E64D0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4C30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  <w:p w14:paraId="6C5ACF1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</w:tr>
      <w:tr w:rsidR="007F5722" w:rsidRPr="009A4B7D" w14:paraId="72971E57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C372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D2E3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1987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ลงนามในรายงานวินิจฉัยชี้มูล</w:t>
            </w:r>
          </w:p>
          <w:p w14:paraId="1E31F8F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</w:p>
          <w:p w14:paraId="7E284A3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  <w:p w14:paraId="6AB3BB7A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C2AA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รายงานวินิจฉัยชี้มูล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</w:t>
            </w:r>
          </w:p>
          <w:p w14:paraId="156C7799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จัดทำคำสั่งคณะกรรมการ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  <w:p w14:paraId="7D34EDE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รายงานวินิจฉัยชี้มูล/หนังสือลงโทษทางวินัย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</w:tr>
    </w:tbl>
    <w:p w14:paraId="2A73D9A1" w14:textId="77777777" w:rsidR="007F5722" w:rsidRPr="009A4B7D" w:rsidRDefault="007F5722" w:rsidP="003F3968">
      <w:pPr>
        <w:rPr>
          <w:rFonts w:ascii="TH SarabunPSK" w:hAnsi="TH SarabunPSK" w:cs="TH SarabunPSK"/>
        </w:rPr>
      </w:pPr>
    </w:p>
    <w:p w14:paraId="3970D03A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bookmarkStart w:id="30" w:name="_Toc23364169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7F119A3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60"/>
        <w:gridCol w:w="5300"/>
      </w:tblGrid>
      <w:tr w:rsidR="007F5722" w:rsidRPr="009A4B7D" w14:paraId="06F0B8A7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1508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</w:pPr>
            <w:bookmarkStart w:id="31" w:name="_Toc233641694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AAAA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76B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7F5722" w:rsidRPr="009A4B7D" w14:paraId="7F3706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8894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8366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CD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7F5722" w:rsidRPr="009A4B7D" w14:paraId="03EAEEA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53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0E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C82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7F5722" w:rsidRPr="009A4B7D" w14:paraId="5B9A088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A9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F52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9B1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21AFBB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3B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D51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36C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7F5722" w:rsidRPr="009A4B7D" w14:paraId="48103CA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E28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A1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3F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7F5722" w:rsidRPr="009A4B7D" w14:paraId="1BE9EEA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303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258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C24B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7F5722" w:rsidRPr="009A4B7D" w14:paraId="37C1D84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4D7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6E0A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4CA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058223C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D0B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F94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16F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3F9E2E8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450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7B1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98F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6937AA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AEB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8687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D8F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0898B31C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385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186B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A0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7F5722" w:rsidRPr="009A4B7D" w14:paraId="4213302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BE2C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FF0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4FA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7F5722" w:rsidRPr="009A4B7D" w14:paraId="7ED05E6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B1F6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DCE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405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AB309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85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2A5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04B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CF4216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5B2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A1E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1A8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7F5722" w:rsidRPr="009A4B7D" w14:paraId="64CB217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4CE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3E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A3B8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5FCF56CD" w14:textId="77777777" w:rsidR="007C2143" w:rsidRPr="009A4B7D" w:rsidRDefault="007C2143" w:rsidP="001144C6">
      <w:pPr>
        <w:spacing w:line="276" w:lineRule="auto"/>
        <w:rPr>
          <w:rFonts w:ascii="TH SarabunPSK" w:hAnsi="TH SarabunPSK" w:cs="TH SarabunPSK"/>
        </w:rPr>
      </w:pPr>
    </w:p>
    <w:p w14:paraId="3041D363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857396E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Level 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3087"/>
        <w:gridCol w:w="3456"/>
      </w:tblGrid>
      <w:tr w:rsidR="007F5722" w:rsidRPr="009A4B7D" w14:paraId="5E08261A" w14:textId="77777777" w:rsidTr="007F5722">
        <w:trPr>
          <w:tblHeader/>
        </w:trPr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3213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A57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20E3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ลงความเห็นและลงนามใน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/ไต่สวนวินิจฉัยชี้มูล/มติเรื่องทั่วไปและเอกสารประกอบการพิจารณาเพิ่มเติม</w:t>
            </w:r>
          </w:p>
        </w:tc>
      </w:tr>
      <w:tr w:rsidR="007F5722" w:rsidRPr="009A4B7D" w14:paraId="1746D6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880D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372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2D94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</w:t>
            </w:r>
          </w:p>
        </w:tc>
      </w:tr>
      <w:tr w:rsidR="007F5722" w:rsidRPr="009A4B7D" w14:paraId="387A07F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19F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8B5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8106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</w:tc>
      </w:tr>
      <w:tr w:rsidR="007F5722" w:rsidRPr="009A4B7D" w14:paraId="5A4A256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FC88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C8E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EB0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 ที่มีประเด็นซับซ้อนยุ่งยาก</w:t>
            </w:r>
          </w:p>
        </w:tc>
      </w:tr>
      <w:tr w:rsidR="007F5722" w:rsidRPr="009A4B7D" w14:paraId="48E3D32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A4F96" w14:textId="3EA179AA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C25E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6E4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จ่ายงานให้กลุ่มอนุสนับสนุน</w:t>
            </w:r>
          </w:p>
        </w:tc>
      </w:tr>
      <w:tr w:rsidR="007F5722" w:rsidRPr="009A4B7D" w14:paraId="2001BD4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85AB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D906D" w14:textId="4BE7042E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6C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 ที่มีประเด็นซับซ้อนยุ่งยาก</w:t>
            </w:r>
          </w:p>
        </w:tc>
      </w:tr>
      <w:tr w:rsidR="007F5722" w:rsidRPr="009A4B7D" w14:paraId="5871B1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820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2B69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307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ขอเอกสารเพิ่มเติม กรณีเลขาธิการพิจารณาว่าเป็นเรื่องเร่งด่วน</w:t>
            </w:r>
          </w:p>
        </w:tc>
      </w:tr>
      <w:tr w:rsidR="007F5722" w:rsidRPr="009A4B7D" w14:paraId="3D1EE6B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CCA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7091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569F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2A3530A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51CD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7C2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CD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37C6F5A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7550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68E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593E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71C7FC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AFC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4DB5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F7E9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737D614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94A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48C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7C56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667F0B8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9BE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203A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39C4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4493479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9718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48F0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FAA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รายงานไต่สวนภายหลังเลขาธิการคณะกรรมการ ป.ป.ท. ลงนาม</w:t>
            </w:r>
          </w:p>
        </w:tc>
      </w:tr>
      <w:tr w:rsidR="007F5722" w:rsidRPr="009A4B7D" w14:paraId="0142816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679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72A5FA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A0A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5C8B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</w:t>
            </w:r>
          </w:p>
        </w:tc>
      </w:tr>
      <w:tr w:rsidR="007F5722" w:rsidRPr="009A4B7D" w14:paraId="3EA76B5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B339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72CA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E67FCC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8FB2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สำนวนเขตพื้นที่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 </w:t>
            </w:r>
          </w:p>
        </w:tc>
      </w:tr>
      <w:tr w:rsidR="007F5722" w:rsidRPr="009A4B7D" w14:paraId="163A68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EE67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176B491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0524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1FE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พิจารณาความซับซ้อนยุ่งยาก</w:t>
            </w:r>
          </w:p>
        </w:tc>
      </w:tr>
      <w:tr w:rsidR="007F5722" w:rsidRPr="009A4B7D" w14:paraId="085B9F0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12E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2BF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0971A81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A604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สำนวนกองปราบและเขตพื้นที่</w:t>
            </w:r>
          </w:p>
        </w:tc>
      </w:tr>
      <w:tr w:rsidR="007F5722" w:rsidRPr="009A4B7D" w14:paraId="744CB33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02A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C613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9BE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สำนวนกองปราบ</w:t>
            </w:r>
          </w:p>
        </w:tc>
      </w:tr>
      <w:tr w:rsidR="007F5722" w:rsidRPr="009A4B7D" w14:paraId="0BD58D6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4B9F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044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82D0F" w14:textId="204EC32B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</w:t>
            </w:r>
            <w:r w:rsidR="002A574E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6842EEB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EE3B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A76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9B0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1CCFE7A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BB7A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1096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1E9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4C38319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A0C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395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F8A4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772A402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2398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E72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47C1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608ADFB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CB77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653C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8B81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127C0A4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51A0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4D21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BA73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7F5722" w:rsidRPr="009A4B7D" w14:paraId="33CC44A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24EC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623F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E2F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มอบหมายงาน</w:t>
            </w:r>
          </w:p>
        </w:tc>
      </w:tr>
      <w:tr w:rsidR="007F5722" w:rsidRPr="009A4B7D" w14:paraId="2C6D330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2A69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CD1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6D0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</w:t>
            </w:r>
          </w:p>
        </w:tc>
      </w:tr>
      <w:tr w:rsidR="007F5722" w:rsidRPr="009A4B7D" w14:paraId="1CD520B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A9AC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D1FE5C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7BC00E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F247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779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ทำความเห็นเสนอ</w:t>
            </w:r>
          </w:p>
        </w:tc>
      </w:tr>
      <w:tr w:rsidR="007F5722" w:rsidRPr="009A4B7D" w14:paraId="1D2B80D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3F61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50815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0E3CFCA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1EA76123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62C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4FAD341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BB71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BAAC8A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  <w:p w14:paraId="41E0F22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6BE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8EE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เพื่อพิจารณาเรื่องไต่สวน</w:t>
            </w:r>
          </w:p>
        </w:tc>
      </w:tr>
      <w:tr w:rsidR="007F5722" w:rsidRPr="009A4B7D" w14:paraId="5698028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524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8B95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78CAA6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  <w:p w14:paraId="1172C3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0401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035EE5A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4FF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56B3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F8C8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</w:p>
        </w:tc>
      </w:tr>
      <w:tr w:rsidR="007F5722" w:rsidRPr="009A4B7D" w14:paraId="6EC3B3D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CB32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27C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81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7E224CE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7BA4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197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05B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021D36D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C53B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476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7246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703F8F7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E071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B22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81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393A85F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EB7D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FB29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1F0A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4FC7396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352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2118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65C1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1DAE592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282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B37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ECD7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2F72F9F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FFD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09FC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CD9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รายงานไต่สวนที่รอเข้าวาระการประชุม</w:t>
            </w:r>
          </w:p>
        </w:tc>
      </w:tr>
      <w:tr w:rsidR="007F5722" w:rsidRPr="009A4B7D" w14:paraId="53A9608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80B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506F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893C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</w:p>
        </w:tc>
      </w:tr>
      <w:tr w:rsidR="007F5722" w:rsidRPr="009A4B7D" w14:paraId="474AFBC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8055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913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D47D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รายงานไต่สวนเบื้องต้น/รายการไต่สวนเพื่อวินิจฉัยชี้มูล/รายการมติเรื่องทั่วไป</w:t>
            </w:r>
          </w:p>
        </w:tc>
      </w:tr>
      <w:tr w:rsidR="007F5722" w:rsidRPr="009A4B7D" w14:paraId="593C864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92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E69F6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74E6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7CE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สร้างวาระการประชุม</w:t>
            </w:r>
          </w:p>
        </w:tc>
      </w:tr>
      <w:tr w:rsidR="007F5722" w:rsidRPr="009A4B7D" w14:paraId="3E16A7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7CE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B58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3A7F318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BBF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</w:tc>
      </w:tr>
      <w:tr w:rsidR="007F5722" w:rsidRPr="009A4B7D" w14:paraId="740770E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E232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3308588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A05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2DD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จัดทำใบมติคณะกรรมการ</w:t>
            </w:r>
          </w:p>
        </w:tc>
      </w:tr>
      <w:tr w:rsidR="007F5722" w:rsidRPr="009A4B7D" w14:paraId="4621465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26E0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32FC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50B97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5EBB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7F5722" w:rsidRPr="009A4B7D" w14:paraId="2AEF309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4568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CB4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BC9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ลงมติตามวาระการประชุม</w:t>
            </w:r>
          </w:p>
        </w:tc>
      </w:tr>
      <w:tr w:rsidR="007F5722" w:rsidRPr="009A4B7D" w14:paraId="3436639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8DFD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0E79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08E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7F5722" w:rsidRPr="009A4B7D" w14:paraId="192E7D6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83E2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60A6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A0B4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แสดงวาระการประชุม</w:t>
            </w:r>
          </w:p>
        </w:tc>
      </w:tr>
      <w:tr w:rsidR="007F5722" w:rsidRPr="009A4B7D" w14:paraId="6EFDCE9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E9D0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A417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EA07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บันทึก/แก้ไขวาระการประชุม</w:t>
            </w:r>
          </w:p>
        </w:tc>
      </w:tr>
      <w:tr w:rsidR="007F5722" w:rsidRPr="009A4B7D" w14:paraId="2C924C5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B51E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18C5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D0C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</w:t>
            </w:r>
          </w:p>
        </w:tc>
      </w:tr>
      <w:tr w:rsidR="007F5722" w:rsidRPr="009A4B7D" w14:paraId="2FC247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853F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91B5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9D94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790979A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C1B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DDC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D0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56A9B65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DD5C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E73A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8AB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E45F72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D7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811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D10 tbl_res_offense_basis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5AC7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2CCAB3A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71C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A01C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306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504AF8D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EE8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9B1F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282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บันทึก/แก้ไขมติคณะกรรมการ</w:t>
            </w:r>
          </w:p>
        </w:tc>
      </w:tr>
      <w:tr w:rsidR="007F5722" w:rsidRPr="009A4B7D" w14:paraId="6DC3392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87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D19F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9E21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48E8888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4CB8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21B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5E0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7AEDC06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9F0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ADD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 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B20F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4CBC13C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C4E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A49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0990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แสดงข้อมูลรายชื่อสถานะการเข้าประชุม</w:t>
            </w:r>
          </w:p>
        </w:tc>
      </w:tr>
      <w:tr w:rsidR="007F5722" w:rsidRPr="009A4B7D" w14:paraId="2B37A43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FE93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31C6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670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บันทึก/แก้ไขข้อมูลรายชื่อสถานะการเข้าประชุม</w:t>
            </w:r>
          </w:p>
        </w:tc>
      </w:tr>
      <w:tr w:rsidR="007F5722" w:rsidRPr="009A4B7D" w14:paraId="3539DDD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4BE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 tbl_res_user_note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6E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780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แสดงข้อคิดเห็นหรือประเด็นประมวลย่อส่วนตัว</w:t>
            </w:r>
          </w:p>
        </w:tc>
      </w:tr>
      <w:tr w:rsidR="007F5722" w:rsidRPr="009A4B7D" w14:paraId="5FCDB6C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0628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01A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 tbl_res_user_note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665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บันทึก/แก้ไขข้อคิดเห็นหรือประเด็นประมวลย่อส่วนตัว</w:t>
            </w:r>
          </w:p>
        </w:tc>
      </w:tr>
      <w:tr w:rsidR="007F5722" w:rsidRPr="009A4B7D" w14:paraId="7983DAB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AE4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1247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0C35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รายงานไต่สวนที่มีคำสั่งคณะกรรมการ</w:t>
            </w:r>
          </w:p>
        </w:tc>
      </w:tr>
      <w:tr w:rsidR="007F5722" w:rsidRPr="009A4B7D" w14:paraId="2D9D3A3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9A7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5BD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0BB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09BB4B8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E05E7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11C526D1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EE6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686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</w:tc>
      </w:tr>
      <w:tr w:rsidR="007F5722" w:rsidRPr="009A4B7D" w14:paraId="2BD6FDE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DA8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663FD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4C46BD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8E50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74FBAA3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788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29FF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0BB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6EC5F00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D004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766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D4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208CDBE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5AA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94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5D4A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7B54174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DB5D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C3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6BF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41329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F6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676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E7A2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95CFA0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82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C544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B27A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รายงานไต่สวนวินิจฉัยชี้มูลที่มีมติชี้มูลความผิด</w:t>
            </w:r>
          </w:p>
        </w:tc>
      </w:tr>
      <w:tr w:rsidR="007F5722" w:rsidRPr="009A4B7D" w14:paraId="6DC7FCD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18A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92F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D05E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ลงนามในรายงานวินิจฉัยชี้มูล</w:t>
            </w:r>
          </w:p>
        </w:tc>
      </w:tr>
      <w:tr w:rsidR="007F5722" w:rsidRPr="009A4B7D" w14:paraId="396DB88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C46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C5C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D6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7F5722" w:rsidRPr="009A4B7D" w14:paraId="44704B2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D4EA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4DCFA3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1AD2FA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9449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A81B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</w:p>
        </w:tc>
      </w:tr>
      <w:tr w:rsidR="007F5722" w:rsidRPr="009A4B7D" w14:paraId="7CFD7D0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53E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DA9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16BDC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1FF877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BB2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</w:tc>
      </w:tr>
      <w:tr w:rsidR="007F5722" w:rsidRPr="009A4B7D" w14:paraId="3ABC545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32D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2BE714D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5B16A8A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041B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F4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</w:tc>
      </w:tr>
      <w:tr w:rsidR="007F5722" w:rsidRPr="009A4B7D" w14:paraId="10BE851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BF2C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ฟังก์ชั่นรองรับการจัดทำรายงานการไต่สวนวินิจฉัยชี้มูล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DBB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CE7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รายงานวินิจฉัยชี้มูล/หนังสือลงโทษทางวินัย</w:t>
            </w:r>
          </w:p>
        </w:tc>
      </w:tr>
      <w:tr w:rsidR="007F5722" w:rsidRPr="009A4B7D" w14:paraId="138C2E6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5BF5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964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7BE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17B77CA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E0B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ACA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506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04525E3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E2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53A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8E0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4B5B6A8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5DB2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5E36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 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0C32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</w:tbl>
    <w:p w14:paraId="0D12038A" w14:textId="77777777" w:rsidR="003878CD" w:rsidRPr="009A4B7D" w:rsidRDefault="003878CD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071E7C22" w14:textId="77777777" w:rsidR="0038274D" w:rsidRPr="009A4B7D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32" w:name="_Toc241755174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3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2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32"/>
    </w:p>
    <w:p w14:paraId="378CE444" w14:textId="6E4F1745" w:rsidR="000F177B" w:rsidRPr="009A4B7D" w:rsidRDefault="00831D68" w:rsidP="001144C6">
      <w:pPr>
        <w:keepNext/>
        <w:spacing w:before="80"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B3CB4D0" wp14:editId="69CDA902">
            <wp:extent cx="6121400" cy="6676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กิจกรรมที่ 7 Context Diagram (Level 2) V1.0.1 - 01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DC38" w14:textId="68F4F0E5" w:rsidR="000F177B" w:rsidRPr="009A4B7D" w:rsidRDefault="000F177B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33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>Process 1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>.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>0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</w:p>
    <w:p w14:paraId="1B96302E" w14:textId="751C576B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5B528F64" wp14:editId="69F54550">
            <wp:extent cx="6121400" cy="3871595"/>
            <wp:effectExtent l="0" t="0" r="0" b="0"/>
            <wp:docPr id="285281363" name="Picture 28528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3" name="กิจกรรมที่ 7 Context Diagram (Level 2) V1.0.1 - 02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1466" w14:textId="7D24BD22" w:rsidR="000F177B" w:rsidRPr="009A4B7D" w:rsidRDefault="001A02B8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34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>2.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0 </w:t>
      </w:r>
    </w:p>
    <w:p w14:paraId="35F27608" w14:textId="0F4F625E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737D7AA0" wp14:editId="29EEE186">
            <wp:extent cx="6121400" cy="3863975"/>
            <wp:effectExtent l="0" t="0" r="0" b="3175"/>
            <wp:docPr id="285281364" name="Picture 28528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4" name="กิจกรรมที่ 7 Context Diagram (Level 2) V1.0.1 - 03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6D1" w14:textId="536D49FE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35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3.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688BD575" w14:textId="15F21A55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03E8DC4A" wp14:editId="03F14451">
            <wp:extent cx="6121400" cy="7524115"/>
            <wp:effectExtent l="0" t="0" r="0" b="635"/>
            <wp:docPr id="285281365" name="Picture 28528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5" name="กิจกรรมที่ 7 Context Diagram (Level 2) V1.0.1 - 04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5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D8EC" w14:textId="1E5D98FF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36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4.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37F6B365" w14:textId="07C011C9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6E76F381" wp14:editId="62438558">
            <wp:extent cx="6121400" cy="3503930"/>
            <wp:effectExtent l="0" t="0" r="0" b="1270"/>
            <wp:docPr id="285281366" name="Picture 28528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6" name="กิจกรรมที่ 7 Context Diagram (Level 2) V1.0.1 - 05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057B" w14:textId="385BA1B5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37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5.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rPr>
          <w:rFonts w:ascii="TH SarabunPSK" w:eastAsia="TH Sarabun PSK" w:hAnsi="TH SarabunPSK" w:cs="TH SarabunPSK"/>
          <w:noProof/>
          <w:color w:val="44546A"/>
        </w:rPr>
        <w:drawing>
          <wp:inline distT="0" distB="0" distL="0" distR="0" wp14:anchorId="15F1FCCD" wp14:editId="5A89B576">
            <wp:extent cx="6121400" cy="3589020"/>
            <wp:effectExtent l="0" t="0" r="0" b="0"/>
            <wp:docPr id="285281367" name="Picture 28528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7" name="กิจกรรมที่ 7 Context Diagram (Level 2) V1.0.1 - 06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38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6.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  <w:br w:type="page"/>
      </w:r>
    </w:p>
    <w:p w14:paraId="6AF5C852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bookmarkStart w:id="33" w:name="_heading=h.lp5f9wp0phdt" w:colFirst="0" w:colLast="0"/>
      <w:bookmarkEnd w:id="33"/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กระบวนการย่อย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Sub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-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p w14:paraId="7212E57A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3.3.1.1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1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61"/>
        <w:gridCol w:w="3573"/>
        <w:gridCol w:w="3092"/>
      </w:tblGrid>
      <w:tr w:rsidR="007F5722" w:rsidRPr="009A4B7D" w14:paraId="23DCEFB9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648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4" w:name="_heading=h.lixhhnhioyik" w:colFirst="0" w:colLast="0"/>
            <w:bookmarkEnd w:id="34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FFA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EF39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2FC7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534117385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5EF3FC1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55B6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7E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DCBD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1D0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ไต่สวนเบื้องต้น/ไต่สวนเพื่อวินิจฉัยชี้มูล/มติเรื่องทั่วไปจากกิจกรรมและ/หรือหน่วยงานอื่นๆ ที่จัดเก็บในรูปแบบเอกสารที่มั่นคง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415555182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เอกสารในรูปแบบที่เจ้าหน้าที่สามารถนำไปดำเนินการต่อได้</w:t>
            </w:r>
          </w:p>
        </w:tc>
      </w:tr>
      <w:tr w:rsidR="007F5722" w:rsidRPr="009A4B7D" w14:paraId="3F50DD1A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B21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297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554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สืบค้นหรือกรองข้อมูลสำนวน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E9AA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ไต่สวนเบื้องต้น/ไต่สวนเพื่อวินิจฉัยชี้มูล/มติเรื่องทั่วไปที่ต้องการสืบค้นหรือกรอง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7347731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ไต่สวนเบื้องต้น/ไต่สวนเพื่อวินิจฉัยชี้มูล/มติเรื่องทั่วไปที่สืบค้นหรือกรองแล้ว</w:t>
            </w:r>
          </w:p>
        </w:tc>
      </w:tr>
      <w:tr w:rsidR="007F5722" w:rsidRPr="009A4B7D" w14:paraId="6C7B3478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0AC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85E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A999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ส่งเอกสารที่เลขาธิการเห็นควรว่าเป็นเรื่องด่วน แต่ไม่มีใบด่วนแนบมาด้วยคืนให้กับหน่วยงานต้นเรื่อง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2C3B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เลขาธิการเห็นควรว่าเป็นเรื่องด่วน แต่ไม่มีใบด่วนแนบมาด้วย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33611019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ส่งเอกสารกลับหน่วยงานต้นเรื่อง</w:t>
            </w:r>
          </w:p>
        </w:tc>
      </w:tr>
      <w:tr w:rsidR="007F5722" w:rsidRPr="009A4B7D" w14:paraId="5B5B23F4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DC8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FEC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28CB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D9BB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60398756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ไต่สวนเบื้องต้น/ไต่สวนเพื่อวินิจฉัยชี้มูล/มติเรื่องทั่วไปให้กับผู้รับผิดขอบหรือเกี่ยวข้อง</w:t>
            </w:r>
          </w:p>
        </w:tc>
      </w:tr>
      <w:tr w:rsidR="007F5722" w:rsidRPr="009A4B7D" w14:paraId="1E2ADC5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F202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07FA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F336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4576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ไต่สวนเบื้องต้น/ไต่สวนเพื่อวินิจฉัยชี้มูลที่ยุ่งยากซับซ้อน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7737178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การกลั่นกรองสำนวนที่ซับซ้อนยุ่งยากและพิจราณาตามความเห็นของอนุกรรมการสนับสนุนเลขาเองก่อนเสนอคืนเลขาธิการฯ</w:t>
            </w:r>
          </w:p>
        </w:tc>
      </w:tr>
    </w:tbl>
    <w:p w14:paraId="4E486668" w14:textId="5A69C824" w:rsidR="005B4E1D" w:rsidRDefault="005B4E1D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</w:p>
    <w:p w14:paraId="4A2F0AAE" w14:textId="44ECDF8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438DC937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9904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FB55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155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B3219" w14:textId="1AA824E0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567695012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2CB4ADA2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D1E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992F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8BB3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4105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ไต่สวนเบื้องต้น/ไต่สวนเพื่อวินิจฉัยชี้มูล/มติเรื่องทั่วไปที่เลขาธิการลงนามแล้ว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62671519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ส่งต่อ/มอบหมายเอกสารให้กับหน่วยงานที่รับผิดชอบตามประเภทของสำนวน</w:t>
            </w:r>
          </w:p>
        </w:tc>
      </w:tr>
    </w:tbl>
    <w:p w14:paraId="2A75DE6B" w14:textId="77777777" w:rsidR="00F17E4C" w:rsidRPr="009A4B7D" w:rsidRDefault="00F17E4C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6E27C0D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6FAC0275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DB5A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E5A40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924E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8F7ED" w14:textId="50906129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5208546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33E183AB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727A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93A4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FB3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ABB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43656120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ไต่สวนเบื้องต้น/ไต่สวนเพื่อวินิจฉัยชี้มูล/มติเรื่องทั่วไปให้กับผู้รับผิดขอบหรือเกี่ยวข้อง</w:t>
            </w:r>
          </w:p>
        </w:tc>
      </w:tr>
    </w:tbl>
    <w:p w14:paraId="6D84F815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696C03F" w14:textId="77777777" w:rsidR="0069716A" w:rsidRDefault="0069716A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2E29FA" w14:textId="0F9086F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45328406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D287A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67CD4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FA6D1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4338" w14:textId="5054A7F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92813856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5F4E072F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FC6D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CE5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0D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สร้างวาระประชุมตามคำสั่งของประธานกรรมการ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AA7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ประธานกรรมการสั่งบรรจุ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34366897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วาระการประชุม</w:t>
            </w:r>
          </w:p>
        </w:tc>
      </w:tr>
      <w:tr w:rsidR="00034131" w:rsidRPr="009A4B7D" w14:paraId="2A710795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70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95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83F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จัดทำรายงานมติตามมติของคณะกรรมการ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7CC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82912456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มติวาระการประชุม</w:t>
            </w:r>
          </w:p>
        </w:tc>
      </w:tr>
    </w:tbl>
    <w:p w14:paraId="4D3CB72B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D4BD6DF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BF094C2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F23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F139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E84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30CD8" w14:textId="028DEF4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23851861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716D7A8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7AB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ECD3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BA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จัดทำรายงานคำสั่งตามคำสั่งคณะกรรมการ ป.ป.ท. และ/หรือสำนักงาน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E38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5798024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</w:tbl>
    <w:p w14:paraId="625C14C2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953052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4187544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651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497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980A6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9240A" w14:textId="7E7FD53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849521949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327584C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77F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DA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97C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 และมอบหมาย/สั่งการหน่วยงานผู้รับผิดชอบหรือเกี่ยวข้องตามรายงานการไต่สวนวินิจฉัยชี้มูล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8DB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100951644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  <w:tr w:rsidR="00034131" w:rsidRPr="009A4B7D" w14:paraId="6387E3D7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19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D7F1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E4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 และมอบหมาย/สั่งการหน่วยงานผู้รับผิดชอบหรือเกี่ยวข้องตามหนังสือลงโทษทางวินัย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2529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9599608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</w:tbl>
    <w:p w14:paraId="6F3C9FB8" w14:textId="77777777" w:rsidR="000F177B" w:rsidRPr="009A4B7D" w:rsidRDefault="000F177B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</w:rPr>
      </w:pPr>
    </w:p>
    <w:p w14:paraId="03C85646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970"/>
        <w:gridCol w:w="5585"/>
      </w:tblGrid>
      <w:tr w:rsidR="00034131" w:rsidRPr="009A4B7D" w14:paraId="537C8915" w14:textId="77777777" w:rsidTr="004A0DC7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27BCB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รหัส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3F5B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แหล่งจัดเก็บข้อมูล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60E3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D76C96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34131" w:rsidRPr="009A4B7D" w14:paraId="1BA8C474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3C57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5" w:name="_heading=h.cufflouy5l9j" w:colFirst="0" w:colLast="0"/>
            <w:bookmarkEnd w:id="35"/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A5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C7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034131" w:rsidRPr="009A4B7D" w14:paraId="44325E3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565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EAE1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9515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034131" w:rsidRPr="009A4B7D" w14:paraId="46A0A5A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DF4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3FC4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832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143072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03D6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7FA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A88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034131" w:rsidRPr="009A4B7D" w14:paraId="62C02C56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1B2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0BBA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AFC5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19E1582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1D4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0FD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480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034131" w:rsidRPr="009A4B7D" w14:paraId="1E96A4CE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BF4D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C597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1B62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1C357E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D3F3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DF1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056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034131" w:rsidRPr="009A4B7D" w14:paraId="321B4471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2148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9F20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5F95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034131" w:rsidRPr="009A4B7D" w14:paraId="16BCC24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619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6B79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D5FA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289BE81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4C68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0E22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0424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26B1FB48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3F1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0F2F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5621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034131" w:rsidRPr="009A4B7D" w14:paraId="32056E37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1B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D3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58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034131" w:rsidRPr="009A4B7D" w14:paraId="5489E5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05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8C91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83D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034131" w:rsidRPr="009A4B7D" w14:paraId="3A985C6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5B51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1148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DBC2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034131" w:rsidRPr="009A4B7D" w14:paraId="2E81984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E417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1A4AE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7812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3CBB5B45" w14:textId="77777777" w:rsidR="00BD441A" w:rsidRPr="009A4B7D" w:rsidRDefault="00BD441A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</w:p>
    <w:p w14:paraId="7AA9357D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กระแสข้อมูล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35"/>
        <w:gridCol w:w="4660"/>
      </w:tblGrid>
      <w:tr w:rsidR="00034131" w:rsidRPr="009A4B7D" w14:paraId="63294CDA" w14:textId="77777777" w:rsidTr="004A0DC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5EAE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2834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0ED2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</w:t>
            </w:r>
          </w:p>
        </w:tc>
      </w:tr>
      <w:tr w:rsidR="00034131" w:rsidRPr="009A4B7D" w14:paraId="25E02E8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075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CCB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3C6D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รายการไต่สวนรอลงนาม</w:t>
            </w:r>
          </w:p>
        </w:tc>
      </w:tr>
      <w:tr w:rsidR="00034131" w:rsidRPr="009A4B7D" w14:paraId="3EA42FD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6A82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114D73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3297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9E8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2366CD8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C86F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200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741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02D6AA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83CE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5BA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70DE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22E9629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2502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ACCAD" w14:textId="277B665E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AFA8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0E3E56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6E2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F33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4080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785BAE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5895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1DD2F3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DD8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78B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0523E01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F1E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6FEF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0734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ส่งกลับสำนวนเร่งด่วนแต่ไม่มีใบแนบ</w:t>
            </w:r>
          </w:p>
        </w:tc>
      </w:tr>
      <w:tr w:rsidR="00034131" w:rsidRPr="009A4B7D" w14:paraId="51AE2F9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9602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B553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037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สำนวนเร่งด่วนแต่ไม่มีใบแนบ</w:t>
            </w:r>
          </w:p>
        </w:tc>
      </w:tr>
      <w:tr w:rsidR="00034131" w:rsidRPr="009A4B7D" w14:paraId="461F664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5C5D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3563DC9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16C2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E3CC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2F7BAB2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2A70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E82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1C8A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มอบหมายกรณีสำนวนยุ่งยากซับซ้อน</w:t>
            </w:r>
          </w:p>
        </w:tc>
      </w:tr>
      <w:tr w:rsidR="00034131" w:rsidRPr="009A4B7D" w14:paraId="0F9FBB4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0B92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BCE6E" w14:textId="3C092E91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B33D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สำนวนไต่สวนที่ยุ่งยากซับซ้อน</w:t>
            </w:r>
          </w:p>
        </w:tc>
      </w:tr>
      <w:tr w:rsidR="00034131" w:rsidRPr="009A4B7D" w14:paraId="30C4E4A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18C21" w14:textId="67EB43F6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9C44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C909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มอบหมายอนุสนับสนุน</w:t>
            </w:r>
          </w:p>
        </w:tc>
      </w:tr>
      <w:tr w:rsidR="00034131" w:rsidRPr="009A4B7D" w14:paraId="0438298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499B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89F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02C1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สำนวนไต่สวนที่ยุ่งยากซับซ้อน</w:t>
            </w:r>
          </w:p>
        </w:tc>
      </w:tr>
      <w:tr w:rsidR="00034131" w:rsidRPr="009A4B7D" w14:paraId="33169EB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ECCB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5C20F8D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791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B47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5081959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375C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9F5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42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มติอนุสนับสนุน</w:t>
            </w:r>
          </w:p>
        </w:tc>
      </w:tr>
      <w:tr w:rsidR="00034131" w:rsidRPr="009A4B7D" w14:paraId="3FE3D72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4870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  <w:p w14:paraId="43CC710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90B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6DE1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41807EA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2AEB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21B491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CDC2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4AA56F5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47AE6EB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B6A0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7D9C51B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828F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779819B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212066A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F5D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3840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44D06ED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79F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1E56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6BEA5D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1395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3C2FB62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8A0C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C72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3F47E0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A0C1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รายการไต่ต้น สำนวนเขตพื้นที่</w:t>
            </w:r>
          </w:p>
        </w:tc>
      </w:tr>
      <w:tr w:rsidR="00034131" w:rsidRPr="009A4B7D" w14:paraId="534E0B3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C25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5DA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AC05F2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EE40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รายการไต่ชี้มูล</w:t>
            </w:r>
          </w:p>
        </w:tc>
      </w:tr>
      <w:tr w:rsidR="00034131" w:rsidRPr="009A4B7D" w14:paraId="74EBD9D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081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A297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4F5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รายการไต่ต้น สำนวนกองปราบ</w:t>
            </w:r>
          </w:p>
        </w:tc>
      </w:tr>
      <w:tr w:rsidR="00034131" w:rsidRPr="009A4B7D" w14:paraId="38EF276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1D8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22A642F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4267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4A588" w14:textId="2FC6B17B" w:rsidR="00034131" w:rsidRPr="009A4B7D" w:rsidRDefault="001A40E8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อัปเดต</w:t>
            </w:r>
            <w:r w:rsidR="0003413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สถานะเอกสาร/ผู้รับผิดชอบ</w:t>
            </w:r>
          </w:p>
        </w:tc>
      </w:tr>
      <w:tr w:rsidR="00034131" w:rsidRPr="009A4B7D" w14:paraId="7BBB579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666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  <w:p w14:paraId="5B68EA7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6F3A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36EE182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672132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7C0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2283FFC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B67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7F554C7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0663EE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FCA1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82F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B1D9E1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7427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CAC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053D7CA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3E03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6CE684C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762E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908E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6BA5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</w:t>
            </w:r>
          </w:p>
        </w:tc>
      </w:tr>
      <w:tr w:rsidR="00034131" w:rsidRPr="009A4B7D" w14:paraId="12EE503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087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A54B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0DF10B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AAD7C" w14:textId="77777777" w:rsidR="00034131" w:rsidRPr="009A4B7D" w:rsidRDefault="00034131" w:rsidP="004A0DC7">
            <w:pPr>
              <w:tabs>
                <w:tab w:val="left" w:pos="1723"/>
              </w:tabs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51A4C7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7B2E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83E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0BBA955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F56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7894EDC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1BE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CEB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E10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056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061C538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330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5221416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649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BF255" w14:textId="58CB762B" w:rsidR="00034131" w:rsidRPr="009A4B7D" w:rsidRDefault="001A40E8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อัปเดต</w:t>
            </w:r>
            <w:r w:rsidR="0003413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สถานะเอกสาร/ผู้รับผิดชอบ</w:t>
            </w:r>
          </w:p>
        </w:tc>
      </w:tr>
      <w:tr w:rsidR="00034131" w:rsidRPr="009A4B7D" w14:paraId="2C1333D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D92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0EAA09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294E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2B88216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2076A6C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87D1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1B85B63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9B0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29A3E2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0F4290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D07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155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723AAD7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C82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D87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6E02C16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1A7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25E5506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CF5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7E9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FD3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ลงนามบรรจุวาระการประชุม</w:t>
            </w:r>
          </w:p>
        </w:tc>
      </w:tr>
      <w:tr w:rsidR="00034131" w:rsidRPr="009A4B7D" w14:paraId="21368C0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B1F5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F34B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369602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  <w:p w14:paraId="33EEE2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12E3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คำสั่งจัดทำวาระการประชุม</w:t>
            </w:r>
          </w:p>
        </w:tc>
      </w:tr>
      <w:tr w:rsidR="00034131" w:rsidRPr="009A4B7D" w14:paraId="5EBCFD0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6F4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401E4A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  <w:p w14:paraId="67ACA89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B7F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217E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จัดทำวาระการประชุม</w:t>
            </w:r>
          </w:p>
        </w:tc>
      </w:tr>
      <w:tr w:rsidR="00034131" w:rsidRPr="009A4B7D" w14:paraId="05EC950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48B4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0EFE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120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1C11899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EFD2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2641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66C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ลงมติ</w:t>
            </w:r>
          </w:p>
        </w:tc>
      </w:tr>
      <w:tr w:rsidR="00034131" w:rsidRPr="009A4B7D" w14:paraId="4C7D41C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82E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9FF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C895B6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59A4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35B1123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260C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7F570C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2C2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32DC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จัดทำรายงานมติคณะกรรมการ</w:t>
            </w:r>
          </w:p>
        </w:tc>
      </w:tr>
      <w:tr w:rsidR="00034131" w:rsidRPr="009A4B7D" w14:paraId="26863B8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40A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80BF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EED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298C33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632A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 tbl_res_board_attendance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52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591D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</w:t>
            </w:r>
          </w:p>
        </w:tc>
      </w:tr>
      <w:tr w:rsidR="00034131" w:rsidRPr="009A4B7D" w14:paraId="14EB844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5F4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 tbl_res_user_note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6B6A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9E1E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</w:t>
            </w:r>
          </w:p>
        </w:tc>
      </w:tr>
      <w:tr w:rsidR="00034131" w:rsidRPr="009A4B7D" w14:paraId="6E08351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F58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B16A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205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083E167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9C7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823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77D4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</w:t>
            </w:r>
          </w:p>
        </w:tc>
      </w:tr>
      <w:tr w:rsidR="00034131" w:rsidRPr="009A4B7D" w14:paraId="1CC184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940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E22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D7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72E2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5B68337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02F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D7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10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D8 tbl_res_calendar_item_case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10B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การจับคู่สำนวนคดีกับวาระการประชุม</w:t>
            </w:r>
          </w:p>
        </w:tc>
      </w:tr>
      <w:tr w:rsidR="00034131" w:rsidRPr="009A4B7D" w14:paraId="64E0CED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78E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D8 tbl_res_calendar_item_case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A2E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441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ประวัติการแก้ไขวาระการประชุม</w:t>
            </w:r>
          </w:p>
        </w:tc>
      </w:tr>
      <w:tr w:rsidR="00034131" w:rsidRPr="009A4B7D" w14:paraId="23A9B25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B1E8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F5C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D10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tbl_res_offense_basis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179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5767085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C89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B4D6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5FFE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0542908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360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E7F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FA96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2A0820B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EBEF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1ED9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E09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  <w:tr w:rsidR="00034131" w:rsidRPr="009A4B7D" w14:paraId="1D64662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315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D08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8F9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5A6C599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076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C044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252C80D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888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4109646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702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4CEB9F9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749C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698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จัดทำหนังสือคำสั่งคณะกรรมการ</w:t>
            </w:r>
          </w:p>
        </w:tc>
      </w:tr>
      <w:tr w:rsidR="00034131" w:rsidRPr="009A4B7D" w14:paraId="01DF574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E75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1694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0EA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034131" w:rsidRPr="009A4B7D" w14:paraId="195F071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409D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B8A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A18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03125B2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0D9B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C6CA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177E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5B2B03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E8B8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C91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7581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60DF635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D93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836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7A1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  <w:tr w:rsidR="00034131" w:rsidRPr="009A4B7D" w14:paraId="374860C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2BD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20B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0E90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ลงนามรายงานวินิจฉัยชี้มูล</w:t>
            </w:r>
          </w:p>
        </w:tc>
      </w:tr>
      <w:tr w:rsidR="00034131" w:rsidRPr="009A4B7D" w14:paraId="73F32CE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469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1A4DFB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CA4412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3D6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240F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จัดทำรายงานวินิจฉัยชี้มูล</w:t>
            </w:r>
          </w:p>
        </w:tc>
      </w:tr>
      <w:tr w:rsidR="00034131" w:rsidRPr="009A4B7D" w14:paraId="0308116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F813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5A2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BF8E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5AABDBC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1713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1B0428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57B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0CA4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</w:tc>
      </w:tr>
      <w:tr w:rsidR="00034131" w:rsidRPr="009A4B7D" w14:paraId="6317CC7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B5C1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9201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2147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034131" w:rsidRPr="009A4B7D" w14:paraId="6F5CBB5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C6DD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DAA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BB28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0FD7F2C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C9B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3D58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3AC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7506103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8ABD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4DC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917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3314C1A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8DB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DAA0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12E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1B59E52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EDF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830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FF2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</w:tbl>
    <w:p w14:paraId="62B979E9" w14:textId="77777777" w:rsidR="00754244" w:rsidRPr="009A4B7D" w:rsidRDefault="00754244" w:rsidP="001144C6">
      <w:pPr>
        <w:spacing w:line="276" w:lineRule="auto"/>
        <w:rPr>
          <w:rFonts w:ascii="TH SarabunPSK" w:eastAsia="TH Sarabun PSK" w:hAnsi="TH SarabunPSK" w:cs="TH SarabunPSK"/>
        </w:rPr>
      </w:pPr>
      <w:r w:rsidRPr="009A4B7D">
        <w:rPr>
          <w:rFonts w:ascii="TH SarabunPSK" w:hAnsi="TH SarabunPSK" w:cs="TH SarabunPSK" w:hint="cs"/>
          <w:sz w:val="44"/>
          <w:szCs w:val="44"/>
          <w:cs/>
        </w:rPr>
        <w:br w:type="page"/>
      </w:r>
    </w:p>
    <w:p w14:paraId="0086D0F1" w14:textId="77777777" w:rsidR="003144E8" w:rsidRPr="009A4B7D" w:rsidRDefault="00754244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6" w:name="_Toc241755175"/>
      <w:r w:rsidRPr="009A4B7D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sz w:val="44"/>
          <w:szCs w:val="44"/>
        </w:rPr>
        <w:t>4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แบบจำลองหน้าจอระบบ (</w:t>
      </w:r>
      <w:r w:rsidRPr="009A4B7D">
        <w:rPr>
          <w:rFonts w:ascii="TH SarabunPSK" w:hAnsi="TH SarabunPSK" w:cs="TH SarabunPSK" w:hint="cs"/>
          <w:sz w:val="44"/>
          <w:szCs w:val="44"/>
        </w:rPr>
        <w:t>Wireframe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 และขั้นตอนการทำงาน</w:t>
      </w:r>
      <w:bookmarkEnd w:id="36"/>
      <w:r w:rsidR="003144E8"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 </w:t>
      </w:r>
    </w:p>
    <w:p w14:paraId="4F0A533D" w14:textId="77777777" w:rsidR="003144E8" w:rsidRPr="009A4B7D" w:rsidRDefault="003144E8" w:rsidP="001144C6">
      <w:pPr>
        <w:pStyle w:val="Heading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37" w:name="_Toc238050699"/>
      <w:bookmarkStart w:id="38" w:name="_Toc241755176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7"/>
      <w:bookmarkEnd w:id="38"/>
    </w:p>
    <w:p w14:paraId="5A283303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9" w:name="_Toc23805070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5339D5F3" w14:textId="77777777" w:rsidR="00AD4AE4" w:rsidRPr="009A4B7D" w:rsidRDefault="006C4450" w:rsidP="001144C6">
      <w:pPr>
        <w:keepNext/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3F24C1" wp14:editId="5C2C5B67">
            <wp:extent cx="6121400" cy="2947035"/>
            <wp:effectExtent l="0" t="0" r="0" b="5715"/>
            <wp:docPr id="16602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82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FA3" w14:textId="1CE1C91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39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หน้ารายการพิจารณา/ลงนาม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85CCF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D3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C4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05BC3E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FE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EA9" w14:textId="6609326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ในการตรวจดูภาพรวมรายการสำน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วนคดี/รายงานการไต่สวนเบื้องต้น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ที่เสนอตามลำดับชั้นเพื่อรอการตรวจพิจารณา สั่งการ และลงนาม รวมถึงการติดตามสถานะงานตามกรอบระยะเวลา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</w:p>
        </w:tc>
      </w:tr>
      <w:tr w:rsidR="00AD4AE4" w:rsidRPr="009A4B7D" w14:paraId="7D40849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419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B0B8" w14:textId="3A932754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ข้อมูลผู้ใช้งานเลขาธิการคณะกรรมการ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ตารางรายการสำนวนคดีรอพิจารณาและลงนาม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162A2F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92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FD13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ระบบแสดงรายการสำนวนคดีทั้งหมดที่เสนอรอเลขาธิการคณะกรรมการ ป.ป.ท. พิจารณา</w:t>
            </w:r>
          </w:p>
          <w:p w14:paraId="06FA9EF8" w14:textId="77777777" w:rsidR="004A0DC7" w:rsidRPr="009A4B7D" w:rsidRDefault="004A0DC7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หรือระบุเงื่อนไขการค้นหา (ค้นหาจากเลขสำนวน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หรือเลือกประเภทเรื่อง และสถานะเสนอ/ลงนาม)</w:t>
            </w:r>
          </w:p>
          <w:p w14:paraId="57B13422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ตรวจสอบสถานะงานและกำหนดเวลา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ที่ระบบคำนวณและแจ้งเตือน (เช่น ใช้ไปกี่วัน หรือเกินกำหนด)</w:t>
            </w:r>
          </w:p>
          <w:p w14:paraId="4429E45A" w14:textId="77777777" w:rsidR="00AD4AE4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ที่รายการสำนวนคดีที่ต้องการเพื่อเข้าสู่หน้าจอพิจารณาและลงนาม หรือคลิก "ดูรายละเอียด" เพื่อดูสำนวนที่ลงนามแล้ว</w:t>
            </w:r>
          </w:p>
        </w:tc>
      </w:tr>
      <w:tr w:rsidR="00AD4AE4" w:rsidRPr="009A4B7D" w14:paraId="7708E4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B13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E8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รองรับการแสดงรายการสำนวนคดีที่เสนอตามลำดับชั้นเพื่อการพิจารณาและลงนามของเลขาธิการคณะกรรมการ ป.ป.ท.</w:t>
            </w:r>
          </w:p>
        </w:tc>
      </w:tr>
    </w:tbl>
    <w:p w14:paraId="2B33818F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1FE0A1C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E59572B" wp14:editId="31D92000">
            <wp:extent cx="6121400" cy="2947035"/>
            <wp:effectExtent l="0" t="0" r="0" b="5715"/>
            <wp:docPr id="17688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0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918" w14:textId="190911B6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253508E" w14:textId="77777777" w:rsidR="00AD4AE4" w:rsidRPr="009A4B7D" w:rsidRDefault="006C2C31" w:rsidP="00EA0A71">
      <w:pPr>
        <w:keepNext/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1C30849" wp14:editId="28600F95">
            <wp:extent cx="6121400" cy="2947035"/>
            <wp:effectExtent l="0" t="0" r="0" b="5715"/>
            <wp:docPr id="1186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5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1A" w14:textId="6764206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04BEF209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C0109F" wp14:editId="0EC29BC3">
            <wp:extent cx="6121400" cy="2947035"/>
            <wp:effectExtent l="0" t="0" r="0" b="5715"/>
            <wp:docPr id="18491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70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8BB" w14:textId="5A7B742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4853B005" w14:textId="77777777" w:rsidR="00EA0A71" w:rsidRPr="009A4B7D" w:rsidRDefault="006C2C31" w:rsidP="00EA0A71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B3CCC9C" wp14:editId="2A6C8475">
            <wp:extent cx="6121400" cy="2947035"/>
            <wp:effectExtent l="0" t="0" r="0" b="5715"/>
            <wp:docPr id="19072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99" w14:textId="6C4F0AB0" w:rsidR="00376118" w:rsidRDefault="00EA0A71" w:rsidP="00EA0A71">
      <w:pPr>
        <w:pStyle w:val="Caption"/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</w:p>
    <w:p w14:paraId="10FDE384" w14:textId="77777777" w:rsidR="00376118" w:rsidRDefault="00376118">
      <w:pPr>
        <w:rPr>
          <w:rFonts w:ascii="TH SarabunPSK" w:hAnsi="TH SarabunPSK" w:cs="TH SarabunPSK"/>
          <w:i/>
          <w:iCs/>
          <w:color w:val="44546A" w:themeColor="text2"/>
          <w:sz w:val="18"/>
          <w:szCs w:val="22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8B06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75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82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4A0C8A0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475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799E" w14:textId="37A95B6A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การคัดกรองความยุ่งยากซับซ้อนของสำนวน/ความเร่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งด่วน การส่งคืนสายงานต้นทาง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  บนรายงานแบบ ปปท. ๒-๑๓</w:t>
            </w:r>
          </w:p>
        </w:tc>
      </w:tr>
      <w:tr w:rsidR="00AD4AE4" w:rsidRPr="009A4B7D" w14:paraId="18E25FF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7EA1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1D85" w14:textId="5142174D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พิจารณา/ลงนาม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ประธานฯ สั่งการ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อนุกลั่นกรองฯ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เปิดดูเอกสาร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ส่วนบันทึกและพิจารณา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ไทม์ไลน์ที่มาของสำนวนและการเสนอตามลำดับชั้นภายในกอง/เขต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การ์ดสรุปสำนวนสำหรับผู้พิจารณา (ข้อมูลสำนวน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กรอบเวลา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ความเห็นผู้รับผิดชอบ) และส่วนอัปโหลดไฟล์แนบสำนวน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คำสั่งเบื้องต้นตามมาตรา ๒๘ (สั่งรับเรื่อง / ไม่รับเรื่อง / จำหน่ายเรื่อง)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แบบประเมินความยุ่งยากซับซ้อน (ส่งอนุสนับสนุนฯ)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แบบระบุกรณีเร่งด่วน (ขอรับรองบรรจุวาระด่วน)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ช่อ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งระบุข้อความความเห็น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กล่องสถานะลายมือชื่อดิจิทัลบนรายงาน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ระบุบทบาทการปฏิบัติงาน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และปุ่ม "ลงนามดิจิทัลและส่งต่อ"</w:t>
            </w:r>
          </w:p>
        </w:tc>
      </w:tr>
      <w:tr w:rsidR="00AD4AE4" w:rsidRPr="009A4B7D" w14:paraId="3A28B2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63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B3A2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ระบบแสดงข้อมูลสรุปสำนวนคดี สถานะ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</w:p>
          <w:p w14:paraId="72FE1987" w14:textId="3A56F4E6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ที่หน้าต่างแสดงผลเอกสารฝั่งขวา โดยสามารถเลือกดูแบบต่อเนื่อง 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หรือพิมพ์ได้</w:t>
            </w:r>
          </w:p>
          <w:p w14:paraId="19263B6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ตรวจสอบไทม์ไลน์ประวัติการเสนอสำนวนตามลำดับชั้นของสายงานต้นทาง  ข้อมูลสรุปสำนวน และไฟล์แนบที่ฝั่งซ้าย</w:t>
            </w:r>
          </w:p>
          <w:p w14:paraId="6AC23695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ระบุคำสั่งเบื้องต้นของเลขาธิการฯ ตามมาตรา ๒๘ (สั่งรับเรื่องไว้พิจารณา / สั่งไม่รับเรื่อง / สั่งจำหน่ายเรื่อง)</w:t>
            </w:r>
          </w:p>
          <w:p w14:paraId="37B4F39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พิจารณาระบุว่าสำนวนมีความยุ่งยากซับซ้อนหรือไม่ (หากซับซ้อนจะส่งต่อคณะอนุกรรมการสนับสนุนเลขาธิการฯ) และระบุกรณีเร่งด่วน (ขอรับรองบรรจุวาระด่วน)</w:t>
            </w:r>
          </w:p>
          <w:p w14:paraId="33F2565A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ระบุความเห็นประกอบการพิจารณา </w:t>
            </w:r>
          </w:p>
          <w:p w14:paraId="72E79AC0" w14:textId="77777777" w:rsidR="00AD4AE4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"ลงนามดิจิทัลและส่งต่อ" เพื่อลงลายมือชื่อดิจิทัลและส่งสำนวนไปยังขั้นตอนถัดไป หรือคลิกปุ่ม "ส่งคืนสายงานต้นทาง " หากต้องการส่งกลับไปแก้ไข</w:t>
            </w:r>
          </w:p>
        </w:tc>
      </w:tr>
      <w:tr w:rsidR="00AD4AE4" w:rsidRPr="009A4B7D" w14:paraId="5E33EF1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6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0A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รองรับการพิจารณาสำนวนคดี การสั่งการตาม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การคัดกรองความซับซ้อน และการลงนามดิจิทัล  บนรายงานแบบ ปปท. ๒-๑๓</w:t>
            </w:r>
          </w:p>
        </w:tc>
      </w:tr>
    </w:tbl>
    <w:p w14:paraId="0967155A" w14:textId="77777777" w:rsidR="00066007" w:rsidRPr="009A4B7D" w:rsidRDefault="00066007" w:rsidP="001144C6">
      <w:pPr>
        <w:spacing w:line="276" w:lineRule="auto"/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2AADDAF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กลุ่มคณะอนุกรรมการสนับสนุนเลขาธิการฯ</w:t>
      </w:r>
    </w:p>
    <w:p w14:paraId="00076110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4418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82A" w14:textId="377347D1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BC4B8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03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E53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333A364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9D7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BD3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ในการตรวจดูภาพรวมรายการสำนวนคดีที่มีความยุ่งยากซับซ้อนที่เลขาธิการคณะกรรมการ ป.ป.ท. ส่งต่อมาเพื่อให้ดำเนินการกลั่นกรองข้อเท็จจริงและข้อกฎหมายก่อนเสนอคณะกรรมการ ป.ป.ท.</w:t>
            </w:r>
          </w:p>
        </w:tc>
      </w:tr>
      <w:tr w:rsidR="00AD4AE4" w:rsidRPr="009A4B7D" w14:paraId="6D734D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23F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9052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สถานะผู้ใช้งานคณะอนุกรรมการสนับสนุนเลขาธิการฯ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(สำนวนรอกลั่นกรองทั้งหมด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รอกลั่นกรองข้อกฎหมาย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ตารางรายการสำนวนคดีในคิวกลั่นกรอง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508B7B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5AB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7CCC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ระบบแสดงรายการสำนวนคดีซับซ้อนที่ได้รับมอบหมาย</w:t>
            </w:r>
          </w:p>
          <w:p w14:paraId="7D574EE2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กรองข้อมูลจากสถานะงานหรือค้นหาตามเลขสำนวน/เรื่องกล่าวหา</w:t>
            </w:r>
          </w:p>
          <w:p w14:paraId="197A3DD3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ตรวจสอบลำดับความสำคัญและกำหนดเวลา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ในการกลั่นกรอง</w:t>
            </w:r>
          </w:p>
          <w:p w14:paraId="01A275BD" w14:textId="77777777" w:rsidR="00AD4AE4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คลิกปุ่มเพื่อเปิดเข้าสู่หน้าจอกลั่นกรองสำนวนซับซ้อน</w:t>
            </w:r>
          </w:p>
        </w:tc>
      </w:tr>
      <w:tr w:rsidR="00AD4AE4" w:rsidRPr="009A4B7D" w14:paraId="06A0554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FCE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E8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รองรับการแสดงรายการสำนวนคดีที่มีความยุ่งยากซับซ้อนที่ส่งต่อให้คณะอนุกรรมการสนับสนุนเลขาธิการฯ กลั่นกรอง</w:t>
            </w:r>
          </w:p>
        </w:tc>
      </w:tr>
    </w:tbl>
    <w:p w14:paraId="4FF4A690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7A6C25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15122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B1B" w14:textId="45181EDE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ส่วนที่1</w:t>
      </w:r>
    </w:p>
    <w:p w14:paraId="4594677F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F3719C4" wp14:editId="580E53E5">
            <wp:extent cx="6121400" cy="2947035"/>
            <wp:effectExtent l="0" t="0" r="0" b="5715"/>
            <wp:docPr id="6299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10F" w14:textId="0C559F48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ส่วนที่2</w:t>
      </w:r>
    </w:p>
    <w:p w14:paraId="39F3D9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6C8641" wp14:editId="6350B1F2">
            <wp:extent cx="6121400" cy="2947035"/>
            <wp:effectExtent l="0" t="0" r="0" b="5715"/>
            <wp:docPr id="1664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A8C" w14:textId="1B06F4E3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06A425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93C3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F92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5B9863C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F541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3D2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ในการตรวจพิจารณากลั่นกรองสำนวนคดีที่มีความยุ่งยากซับซ้อน วิเคราะห์ประเด็นข้อเท็จจริงและข้อกฎหมาย ลงมติแนวทางการกลั่นกรอง และจัดทำบันทึกความเห็นการกลั่นกรองเสนอเลขาธิการฯ</w:t>
            </w:r>
          </w:p>
        </w:tc>
      </w:tr>
      <w:tr w:rsidR="00AD4AE4" w:rsidRPr="009A4B7D" w14:paraId="26A2A0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5B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E36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ข้อมูลสรุปสำนวนคดีและประเด็นความซับซ้อน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ส่วนตรวจสอบรายงานไต่สวนและพยานหลักฐาน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ส่วนบันทึกความเห็นการกลั่นกรอง (การวิเคราะห์ข้อกฎหมาย มาตรา ๒๕/๒๖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มติความเห็น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ส่วนร่างบันทึกความเห็นการกลั่นกรองอ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ัตโนมัติ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ปุ่มบันทึกผลและส่งต่อความเห็น</w:t>
            </w:r>
          </w:p>
        </w:tc>
      </w:tr>
      <w:tr w:rsidR="00AD4AE4" w:rsidRPr="009A4B7D" w14:paraId="1B20636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27BA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4E1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ระบบแสดงข้อมูลสำนวนและประเด็นข้อกฎหมายที่ส่งมากลั่นกรอง</w:t>
            </w:r>
          </w:p>
          <w:p w14:paraId="769540B4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ตรวจสอบรายงานข้อเท็จจริงและเอกสารพยานหลักฐานที่เกี่ยวข้อง</w:t>
            </w:r>
          </w:p>
          <w:p w14:paraId="56E038D8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บันทึกผลการวิเคราะห์และเลือกแนวทางการกลั่นกรอง (เห็นควรชี้มูล / เห็นควรไต่สวนเพิ่มเติม / เห็นควรส่งหน่วยงานอื่น / เห็นควรยุติเรื่อง)</w:t>
            </w:r>
          </w:p>
          <w:p w14:paraId="72F18F42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จัดทำร่างบันทึกความเห็นการกลั่นกรอง และตรวจสอบเนื้อหา</w:t>
            </w:r>
          </w:p>
          <w:p w14:paraId="3811BA2F" w14:textId="77777777" w:rsidR="00AD4AE4" w:rsidRPr="009A4B7D" w:rsidRDefault="0071450F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และส่งรายงานผลการกลั่นกรองกลับไปยังเลขาธิการคณะกรรมการ ป.ป.ท.</w:t>
            </w:r>
          </w:p>
        </w:tc>
      </w:tr>
      <w:tr w:rsidR="00AD4AE4" w:rsidRPr="009A4B7D" w14:paraId="5C12E9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3624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F21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402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รองรับการพิจารณากลั่นกรองสำนวนคดีซับซ้อน การลงมติ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 การอ้างอิงมาตรา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และการจัดทำร่างบันทึกความเห็นการกลั่นกรอง </w:t>
            </w:r>
          </w:p>
        </w:tc>
      </w:tr>
    </w:tbl>
    <w:p w14:paraId="5C92CDCC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FDB21B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6EDEFF7" w14:textId="02757A22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711B9CF0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F073EB3" wp14:editId="215AC6C6">
            <wp:extent cx="6121400" cy="2947035"/>
            <wp:effectExtent l="0" t="0" r="0" b="5715"/>
            <wp:docPr id="16360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498" w14:textId="5B70B9C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หน้ารายการพิจารณาสั่งการและบรรจุวาระ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E9DC9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B9A2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A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05A7B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2A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B3E0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ประธานกรรมการ ป.ป.ท. 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สำหรับสำนวนคดี/รายงานการไต่สวนที่ผ่านการพิจารณาเสนอจากเลขาธิการฯ และผ่านการกลั่นกรองแล้ว ตรวจสอบสถานะงานตามกรอบระยะเวลา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และสั่งการบรรจุวาระการประชุม</w:t>
            </w:r>
          </w:p>
        </w:tc>
      </w:tr>
      <w:tr w:rsidR="00AD4AE4" w:rsidRPr="009A4B7D" w14:paraId="1FBC35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ED13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F769" w14:textId="13B50B58" w:rsidR="00AD4AE4" w:rsidRPr="009A4B7D" w:rsidRDefault="00AD4AE4" w:rsidP="001820C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Bypass,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7C033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ช่องค้นหาเรื่อง เลขสำนวน 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ตัวกรองสถานะสั่งการ)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ตารางรายการสำนวนในคิวพิจารณาสั่งการของประธานกรรมการ ป.ป.ท. (เลขสำนวน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สถานะสั่งการ/บรรจุวาระ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ปุ่มพิจารณาสั่งการ)</w:t>
            </w:r>
          </w:p>
        </w:tc>
      </w:tr>
      <w:tr w:rsidR="00AD4AE4" w:rsidRPr="009A4B7D" w14:paraId="4FC8776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555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4F68" w14:textId="77777777" w:rsidR="00410B5B" w:rsidRPr="009A4B7D" w:rsidRDefault="00AD4AE4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ระบบแสดงรายการสำนวนคดีในคิวสั่งการของประธานกรรมการ ป.ป.ท.</w:t>
            </w:r>
          </w:p>
          <w:p w14:paraId="58EF2517" w14:textId="77777777" w:rsidR="00AD4AE4" w:rsidRPr="009A4B7D" w:rsidRDefault="00410B5B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เลือกดูเฉพาะวาระด่วน หรือรอสั่งการปกติ) หรือระบุคำค้นหา</w:t>
            </w:r>
          </w:p>
          <w:p w14:paraId="696EDB2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ตรวจสอบข้อมูลสำนวน หน่วยงานที่เสนอ และระยะเวลา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5CDAC5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"พิจารณาสั่งการ" เพื่อเปิดหน้าจอสั่งการบรรจุวาระการประชุม</w:t>
            </w:r>
          </w:p>
        </w:tc>
      </w:tr>
      <w:tr w:rsidR="00AD4AE4" w:rsidRPr="009A4B7D" w14:paraId="35965ED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4EA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รองรับการแสดงรายการสำนวนคดีที่รอบรรจุวาระและการพิจารณาสั่งการของประธานกรรมการ ป.ป.ท.</w:t>
            </w:r>
          </w:p>
        </w:tc>
      </w:tr>
    </w:tbl>
    <w:p w14:paraId="64C25FE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E651C1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FCF8F7F" wp14:editId="02BAB3D4">
            <wp:extent cx="6027088" cy="2891562"/>
            <wp:effectExtent l="0" t="0" r="0" b="4445"/>
            <wp:docPr id="21" name="Picture 21" descr="D:\Project\E-CMIS\งวด2\กิจกรรมที่ 7\07-หน้าจอ\wait-fix\messageImage_1788228827929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E-CMIS\งวด2\กิจกรรมที่ 7\07-หน้าจอ\wait-fix\messageImage_1788228827929_0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95" cy="28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001" w14:textId="476090D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49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4A29BC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199BE442" w14:textId="77777777" w:rsidR="009A60EA" w:rsidRPr="009A4B7D" w:rsidRDefault="009A60E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6372AD" wp14:editId="3D16854A">
            <wp:extent cx="5999596" cy="2878373"/>
            <wp:effectExtent l="0" t="0" r="1270" b="0"/>
            <wp:docPr id="22" name="Picture 22" descr="D:\Project\E-CMIS\งวด2\กิจกรรมที่ 7\07-หน้าจอ\wait-fix\messageImage_1788228838752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\E-CMIS\งวด2\กิจกรรมที่ 7\07-หน้าจอ\wait-fix\messageImage_1788228838752_0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04" cy="28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CCE" w14:textId="1B6BC95A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1BAAD07D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6B6BB374" wp14:editId="6FED94BB">
            <wp:extent cx="5999480" cy="2878317"/>
            <wp:effectExtent l="0" t="0" r="1270" b="0"/>
            <wp:docPr id="23" name="Picture 23" descr="D:\Project\E-CMIS\งวด2\กิจกรรมที่ 7\07-หน้าจอ\wait-fix\messageImage_1788228847496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E-CMIS\งวด2\กิจกรรมที่ 7\07-หน้าจอ\wait-fix\messageImage_1788228847496_0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23" cy="28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0FD" w14:textId="3266A0A2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24EB9884" w14:textId="382EEB77" w:rsidR="00A00CE0" w:rsidRDefault="00A00CE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B67C1B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D9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16A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150EA35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FCED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EF8E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AD4AE4" w:rsidRPr="009A4B7D" w14:paraId="57302AC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DCF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A127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ส่วนแสดงรายงานการไต่สวนและความเห็นของเลขาธิการฯ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ส่วนสั่งการบรรจุวาระการประชุม (เลือกประเภทวาระ: ปกติ/เร่งด่วน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แต่งตั้งผู้ไต่สวน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ปุ่มบันทึกคำสั่งและลงนามดิจิทัล</w:t>
            </w:r>
          </w:p>
        </w:tc>
      </w:tr>
      <w:tr w:rsidR="00AD4AE4" w:rsidRPr="009A4B7D" w14:paraId="4D98AA3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738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C591" w14:textId="77777777" w:rsidR="00410B5B" w:rsidRPr="009A4B7D" w:rsidRDefault="00410B5B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หน้าจอพิจารณาสั่งการของสำนวนคดีที่เลือก</w:t>
            </w:r>
          </w:p>
          <w:p w14:paraId="4CCC2B5C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4FA84089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04C0B8FD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708586FE" w14:textId="77777777" w:rsidR="00AD4AE4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บันทึกคำสั่งการและลงนามดิจิทัลเพื่อส่งต่อให้ฝ่ายเลขานุการบรรจุวาระการประชุม</w:t>
            </w:r>
          </w:p>
        </w:tc>
      </w:tr>
      <w:tr w:rsidR="00AD4AE4" w:rsidRPr="009A4B7D" w14:paraId="595017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02F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5E0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รองรับการพิจารณาสั่งการบรรจุวาระการประชุมและการลงนามคำสั่งตามมาตรา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ของประธานกรรมการ ป.ป.ท.</w:t>
            </w:r>
          </w:p>
        </w:tc>
      </w:tr>
    </w:tbl>
    <w:p w14:paraId="709410DF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48DD5729" w14:textId="77777777" w:rsidR="005954CB" w:rsidRPr="009A4B7D" w:rsidRDefault="005954CB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B582A94" w14:textId="01984009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00665B71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EEFA31A" wp14:editId="6BDE90D2">
            <wp:extent cx="6121400" cy="2947035"/>
            <wp:effectExtent l="0" t="0" r="0" b="5715"/>
            <wp:docPr id="5878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2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246" w14:textId="2589A1B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1</w:t>
      </w:r>
    </w:p>
    <w:p w14:paraId="219A186D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53E0D" wp14:editId="7FEA5914">
            <wp:extent cx="6121400" cy="2952115"/>
            <wp:effectExtent l="0" t="0" r="0" b="635"/>
            <wp:docPr id="1325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47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2A" w14:textId="5D2C1739" w:rsidR="00A00CE0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2</w:t>
      </w:r>
    </w:p>
    <w:p w14:paraId="7DAF9C9D" w14:textId="77777777" w:rsidR="00A00CE0" w:rsidRDefault="00A00CE0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21236F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34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639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AF269F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416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55C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การคัดกรองและจัดหมวดหมู่คิวสำนวนรอบรรจุวาระตามลักษณะงาน การกำหนดวันนัดหมาย และการติดตามจำนวนวาระในแต่ละรอบการประชุม</w:t>
            </w:r>
          </w:p>
        </w:tc>
      </w:tr>
      <w:tr w:rsidR="00AD4AE4" w:rsidRPr="009A4B7D" w14:paraId="1DCE195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7D99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373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เครื่องมือด้านบน (ปุ่มจัดการคำแนะนำ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ปุ่มดูทะเบียนคุมวาระรวมทุกครั้ง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ส่วนคิวรอบรรจุวาระ — จัดหมวดตามลักษณะงาน ประกอบด้วย แท็บฟิลเตอร์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จากอนุกรรมการกลั่นกรอง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เรื่องเร่งด่วน) พร้อมตารางแสดงคิวสำนวน (เรื่องที่ พร้อมป้ายระบุประเภท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 เช่น รอบรรจุวาระ / เลื่อนถอนวาระ / รอจัดทำหนังสือเชิญประชุม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"บรรจุวาระ")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ส่วนตารางครั้งที่ประชุม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เช่น กำหนดการแล้ว — รอประชุม / ป้ายจัดวาระแล้ว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ไอคอนลบรอบการประชุม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ปุ่มดำเนินการ)</w:t>
            </w:r>
          </w:p>
        </w:tc>
      </w:tr>
      <w:tr w:rsidR="00AD4AE4" w:rsidRPr="009A4B7D" w14:paraId="50BCD59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E05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A323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ระบบแสดงส่วนคิวรอบรรจุวาระและตารางรอบการประชุม</w:t>
            </w:r>
          </w:p>
          <w:p w14:paraId="3C504B82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ตรวจสอบคิวสำนวนที่รอบรรจุวาระ โดยสามารถเลือกกรองตามแท็บลักษณะงาน (เช่น เรื่องใหม่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จากอนุกลั่นกรองฯ หรือเรื่องที่เลื่อน/ถอนกลับมาอีก)</w:t>
            </w:r>
          </w:p>
          <w:p w14:paraId="6F6D933D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"บรรจุวาระ" เพื่อนำสำนวนเข้าสู่รอบการประชุมที่ต้องการ </w:t>
            </w:r>
          </w:p>
          <w:p w14:paraId="59B68345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เพิ่มการประชุม" เพื่อสร้างรอบการประชุมใหม่</w:t>
            </w:r>
          </w:p>
          <w:p w14:paraId="49D6CE80" w14:textId="77777777" w:rsidR="00AD4AE4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ตรวจสอบสถานะของรอบการประชุม (กำหนดการแล้ว — รอประชุม / จัดวาระแล้ว) และคลิกปุ่ม "ดำเนินการ" เพื่อเข้าไปจัดการรายละเอียดวาระในรอบการประชุมนั้น</w:t>
            </w:r>
          </w:p>
        </w:tc>
      </w:tr>
      <w:tr w:rsidR="00AD4AE4" w:rsidRPr="009A4B7D" w14:paraId="4B65E3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A30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F4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รองรับการบริหารจัดการทะเบียนรอบการประชุมคณะกรรมการ ป.ป.ท. และติดตามคิวรอบการบรรจุวาระ</w:t>
            </w:r>
          </w:p>
        </w:tc>
      </w:tr>
    </w:tbl>
    <w:p w14:paraId="1ED8668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E31B7E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C6844BB" wp14:editId="2721AC80">
            <wp:extent cx="6121400" cy="2952115"/>
            <wp:effectExtent l="0" t="0" r="0" b="635"/>
            <wp:docPr id="19432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23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CAC" w14:textId="7CD91D8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8E319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3B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AC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B6C06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763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90C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ในการตรวจสอบและจัดเรียงระเบียบวาระการประชุม เพิ่มสำนวนคดีเข้าสู่วาระการประชุม ตรวจสอบสถิติสรุปความเห็นแย้ง/การรวมหลายสำนวนในวาระเดียว และจัดลำดับเรื่องก่อน-หลังในรอบการประชุมนั้น ๆ</w:t>
            </w:r>
          </w:p>
        </w:tc>
      </w:tr>
      <w:tr w:rsidR="00AD4AE4" w:rsidRPr="009A4B7D" w14:paraId="5633B9E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C9C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1BE7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ลิงก์ย้อนกลับทะเบียนวาระ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หัวข้อแสดงครั้งที่ประชุมและวันที่นัดประชุม (พร้อมป้ายสถานะ กำหนดการแล้ว — รอประชุม)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การ์ดสรุปสถิติวาระ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 (จำนวนวาระในการประชุมนี้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แท็บสลับหน้าจอ (แท็บรายการวาระ และแท็บเอกสารการประชุม)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"+ เพิ่มวาระ"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ค้นหาและตัวกรอง (เลือกครั้งที่ประชุม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คำค้นชื่อเรื่อง/เลขคดี/ผู้รับผิดชอบ/กอง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ตารางรายการระเบียบวาระ (วาระที่ (ช่องกรอกลำดับ)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(ป้ายระบุประเภทวาระ)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ชื่อเรื่องเสนอพิจารณา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เรื่องเลขคดีที่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ปราบ/เขต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กอง/สำนัก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ปุ่มลูกศรเลื่อนลำดับขึ้น/ลง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ปุ่มถังขยะลบวาระ)</w:t>
            </w:r>
          </w:p>
        </w:tc>
      </w:tr>
      <w:tr w:rsidR="00AD4AE4" w:rsidRPr="009A4B7D" w14:paraId="45E35FA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FF6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8080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ระบบแสดงการ์ดสรุปสถิติวาระ</w:t>
            </w:r>
          </w:p>
          <w:p w14:paraId="1946AD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ตรวจสอบข้อมูลสำนวนผ่านตัวกรอง (ครั้งที่ประชุม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หรือหมวดหมู่วาระ)</w:t>
            </w:r>
          </w:p>
          <w:p w14:paraId="47726385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เพิ่มวาระ" เพื่อนำสำนวนคดีที่ผ่านการสั่งการเข้ามาบรรจุเพิ่มเติมในรอบการประชุม</w:t>
            </w:r>
          </w:p>
          <w:p w14:paraId="0A60C0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ปรับเปลี่ยนและกรอกลำดับวาระที่ในตาราง หรือใช้ปุ่มลูกศรเลื่อนขึ้น/ลง เพื่อจัดเรียงลำดับการพิจารณาตามความเหมาะสม</w:t>
            </w:r>
          </w:p>
          <w:p w14:paraId="3CBD5144" w14:textId="77777777" w:rsidR="00AD4AE4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สลับไปยังแท็บ "เอกสารการประชุม" หรือส่งออกข้อมูลไฟล์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ตามต้องการ</w:t>
            </w:r>
          </w:p>
        </w:tc>
      </w:tr>
      <w:tr w:rsidR="00AD4AE4" w:rsidRPr="009A4B7D" w14:paraId="587C38A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8EA6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614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รองรับการจัดระเบียบวาระการประชุม การจัดลำดับวาระ และการเพิ่มสำนวนคดีเข้าสู่วาระการประชุม</w:t>
            </w:r>
          </w:p>
        </w:tc>
      </w:tr>
    </w:tbl>
    <w:p w14:paraId="3095757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0C85588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A401C29" wp14:editId="3B0977FE">
            <wp:extent cx="6121400" cy="2947035"/>
            <wp:effectExtent l="0" t="0" r="0" b="5715"/>
            <wp:docPr id="12834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8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338C" w14:textId="3DEEFF5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  <w:r w:rsidR="006C4450" w:rsidRPr="009A4B7D">
        <w:rPr>
          <w:rFonts w:ascii="TH SarabunPSK" w:hAnsi="TH SarabunPSK" w:cs="TH SarabunPSK" w:hint="cs"/>
          <w:sz w:val="32"/>
          <w:szCs w:val="32"/>
          <w:cs/>
        </w:rPr>
        <w:t xml:space="preserve"> ส่วนที่ 1</w:t>
      </w:r>
    </w:p>
    <w:p w14:paraId="4774667D" w14:textId="77777777" w:rsidR="006C4450" w:rsidRPr="009A4B7D" w:rsidRDefault="006C4450" w:rsidP="006C4450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132638B" wp14:editId="629EB5EF">
            <wp:extent cx="6121400" cy="2947035"/>
            <wp:effectExtent l="0" t="0" r="0" b="5715"/>
            <wp:docPr id="13134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26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113" w14:textId="10B1972B" w:rsidR="006C4450" w:rsidRPr="009A4B7D" w:rsidRDefault="006C4450" w:rsidP="006C445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99155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C43A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FB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5F9F0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BF0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62D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AD4AE4" w:rsidRPr="009A4B7D" w14:paraId="6190C4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CAD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12B0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ปุ่มย้อนกลับรายละเอียดวาระ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หัวเรื่องจัดทำเอกสารการประชุม (พร้อมป้ายสถานะจัดวาระแล้ว)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ส่วนแสดงตัวอย่างเอกสารระเบียบวาระการประชุม (แบบลับ) เสมือนจริง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ส่วนกำหนดข้อมูลการจัดทำเอกสาร แบ่งเป็น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การ์ดหลัก ได้แก่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การ์ดข้อมูลหนังสือเชิญประชุม: 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วันที่ออกหนังสือ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ชั้นความลับของหนังสือเชิญประชุม (เช่น ลับ — แนบระเบียบวาระเต็ม)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ชื่อและตำแหน่งผู้ลงนาม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การ์ดล็อกรายชื่อกรรมการชุดเข้าประชุม: สวิตช์เปิด-ปิด "ใช้รายชื่อชุดนี้กับทุกวาระโดยอัตโนมัติ"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รายการเช็คบ็อกซ์เลือกรายชื่อกรรมการ ป.ป.ท. แต่ละท่าน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ส่วนข้อยกเว้นรายวาระ (กรณีมีส่วนได้เสีย) พร้อมสวิตช์แก้ไขเฉพาะวาระเพื่อตัดสิทธิ์กรรมการในวาระนั้น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การ์ดวาระที่จะแสดงในระเบียบวาระ (รวม): ตารางสรุปลำดับวาระ ลักษณะเรื่อง และชุดกรรมการที่เข้าร่วม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ปุ่มบันทึกร่างลำดับวาระ และปุ่ม "ยืนยันจัดวาระ — พร้อมส่งประธานฯ สั่งการ"</w:t>
            </w:r>
          </w:p>
        </w:tc>
      </w:tr>
      <w:tr w:rsidR="00AD4AE4" w:rsidRPr="009A4B7D" w14:paraId="25A85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D59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E823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ระบบแสดงหน้าจอสำหรับ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จัดทำเอกสารการประชุมในรอบการประชุมที่ต้องการ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ระบุข้อมูลหนังสือเชิญประชุม (เลขที่หนังสือ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และชั้นความลับของหนังสือเชิญประชุม)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กำหนดรายชื่อกรรมการ ป.ป.ท. ที่เข้าประชุม โดยเลือกใช้กับทุกวาระอัตโนมัติ หรือเปิดสวิตช์แก้ไขเฉพาะวาระหากมีกรรมการที่มีส่วนได้เสีย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ตรวจสอบความถูกต้องของร่างระเบียบวาระการประชุมที่หน้าต่างแสดงผลเอกสารฝั่งขวา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"บันทึกร่างลำดับวาระ" หรือคลิกปุ่ม "ยืนยันจัดวาระ — พร้อมส่งประธานฯ สั่งการ" เพื่อเสนอประธานกรรมการ ป.ป.ท. พิจารณาลงนามต่อไป</w:t>
            </w:r>
          </w:p>
        </w:tc>
      </w:tr>
      <w:tr w:rsidR="00AD4AE4" w:rsidRPr="009A4B7D" w14:paraId="7025981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0C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B2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รองรับการจัดทำเอกสารระเบียบวาระการประชุม หนังสือเชิญประชุมอัตโนมัติ  และการส่งต่อเพื่อการพิจารณาสั่งการ</w:t>
            </w:r>
          </w:p>
        </w:tc>
      </w:tr>
    </w:tbl>
    <w:p w14:paraId="73B8E0D4" w14:textId="6B57FA9F" w:rsidR="00F77FB3" w:rsidRPr="009A4B7D" w:rsidRDefault="00F77FB3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962512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</w:t>
      </w:r>
      <w:r w:rsidR="00F77F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กรรมการ ป.ป.ท.</w:t>
      </w:r>
    </w:p>
    <w:p w14:paraId="1918E75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A5D6A6F" wp14:editId="7CC9098D">
            <wp:extent cx="6121400" cy="2952115"/>
            <wp:effectExtent l="0" t="0" r="0" b="635"/>
            <wp:docPr id="19149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03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9EE" w14:textId="109A7C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57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หน้ารอบการประชุมและอ่านวาระล่วงหน้า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398BB4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57F2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DAF4" w14:textId="77777777" w:rsidR="00AD4AE4" w:rsidRPr="009A4B7D" w:rsidRDefault="00F77FB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07DAF9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5575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F9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ป.ป.ท. 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AD4AE4" w:rsidRPr="009A4B7D" w14:paraId="7FE245A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F1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402A" w14:textId="2C45ABC6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ส่วนแสดงรอบการประชุมที่กำลังจะมาถึงและวันที่นัดหมาย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รายการระเบียบวาระการประชุมแบ่งตามหมวดหมู่วาระ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ตารางรายการสำนวนคดีในแต่ละวาระพร้อมเอกสารประกอบ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ปุ่มเปิดอ่านเอกสารสำนวนคดีและรายงานการไต่สวน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ในรูปแบบอิเล็กทรอนิกส์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ระบบค้นหาและกรองวาระการประชุม</w:t>
            </w:r>
          </w:p>
        </w:tc>
      </w:tr>
      <w:tr w:rsidR="00AD4AE4" w:rsidRPr="009A4B7D" w14:paraId="2C46A5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F8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A893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  <w:p w14:paraId="4B01E7AB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232163EA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5302C4D9" w14:textId="77777777" w:rsidR="00AD4AE4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</w:tc>
      </w:tr>
      <w:tr w:rsidR="00AD4AE4" w:rsidRPr="009A4B7D" w14:paraId="09076C0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019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EE5F" w14:textId="07A2A404" w:rsidR="00AD4AE4" w:rsidRPr="009A4B7D" w:rsidRDefault="00CC6F39" w:rsidP="00CC6F3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6F39">
              <w:rPr>
                <w:rFonts w:ascii="TH SarabunPSK" w:hAnsi="TH SarabunPSK" w:cs="TH SarabunPSK"/>
                <w:sz w:val="32"/>
                <w:szCs w:val="32"/>
              </w:rPr>
              <w:t>FR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>RES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 xml:space="preserve">203 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: รองรับการแสดงรอบการประชุมและการอ่านระเบียบวาระการประชุมล่วงหน้าสำหรับกรรมการ ป.ป.ท.</w:t>
            </w:r>
          </w:p>
        </w:tc>
      </w:tr>
    </w:tbl>
    <w:p w14:paraId="7CC9421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F9EAA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804F46" wp14:editId="206DFD62">
            <wp:extent cx="6121400" cy="2931795"/>
            <wp:effectExtent l="0" t="0" r="0" b="1905"/>
            <wp:docPr id="1703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21E" w14:textId="219CF84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58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หน้ารายละเอียดวาระการประชุมและเอกสารสำนวนคดี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87141E2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69E60FC" wp14:editId="74FB68DA">
            <wp:extent cx="6121400" cy="2931795"/>
            <wp:effectExtent l="0" t="0" r="0" b="1905"/>
            <wp:docPr id="15597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19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6D" w14:textId="2BCF45B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59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หน้ารายละเอียดวาระการประชุมและบันทึกความเห็นส่วนตัว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37E59BF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FAD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03AC" w14:textId="77777777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2E7D4E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8C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9F2" w14:textId="56A66BFE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AD4AE4" w:rsidRPr="009A4B7D" w14:paraId="1A04D0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E4C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1BDD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ข้อมูลรอบการประชุมและรายการวาระ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ส่วนแสดงรายละเอียดสำนวนคดีและสรุปข้อเท็จจริง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ส่วนแสดงตัวอย่างเอกสารสำนวนคดี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Preview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ทางฝั่งขวา)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ส่วนบันทึกความเห็น/ข้อสังเกตส่วนตัวของกรรมการ ป.ป.ท.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Private Notes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Comments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ปุ่มบันทึกความเห็นส่วนตัว</w:t>
            </w:r>
          </w:p>
        </w:tc>
      </w:tr>
      <w:tr w:rsidR="00AD4AE4" w:rsidRPr="009A4B7D" w14:paraId="4A55D3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D9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AC8" w14:textId="77777777" w:rsidR="007A25D3" w:rsidRPr="009A4B7D" w:rsidRDefault="00132865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หน้ารายละเอียดวาระการประชุมของสำนวนคดีที่เลือก</w:t>
            </w:r>
          </w:p>
          <w:p w14:paraId="5FF6D995" w14:textId="76E36076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1C061DF2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31B78736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บันทึกข้อคิดเห็น ข้อสังเกต หรือประเด็นข้อซักถามส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่วนตัวลงในช่องบันทึกความเห็น </w:t>
            </w:r>
          </w:p>
          <w:p w14:paraId="68CAE23B" w14:textId="77777777" w:rsidR="00AD4AE4" w:rsidRPr="009A4B7D" w:rsidRDefault="0071450F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บันทึกเพื่อใช้ประกอบการพิจารณาในวันประชุม</w:t>
            </w:r>
          </w:p>
        </w:tc>
      </w:tr>
      <w:tr w:rsidR="00AD4AE4" w:rsidRPr="009A4B7D" w14:paraId="0AD90A1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60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EAE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รองรับการเข้าถึงและอ่านระเบียบวาระการประชุมและเอกสารสำนวนคดีล่วงหน้าสำหรับกรรมการ ป.ป.ท.</w:t>
            </w:r>
          </w:p>
        </w:tc>
      </w:tr>
    </w:tbl>
    <w:p w14:paraId="43642011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CE7E1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2F099C" w14:textId="593B2385" w:rsidR="00B75B41" w:rsidRPr="009A4B7D" w:rsidRDefault="00B75B41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กลุ่มคณะอนุกรรมการกลั่นกรองฯ</w:t>
      </w:r>
    </w:p>
    <w:p w14:paraId="6E9092EA" w14:textId="77777777" w:rsidR="00B75B41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C8B1EF" wp14:editId="242800FF">
            <wp:extent cx="6121400" cy="2947035"/>
            <wp:effectExtent l="0" t="0" r="0" b="5715"/>
            <wp:docPr id="8060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0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4EB" w14:textId="5904AA66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หน้ารายการสำนวนรอกลั่นกรองของคณะอนุกรรมการกลั่นกรองฯ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2B130C84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433B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BE95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6F0FC673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3E4F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B13A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B75B41" w:rsidRPr="009A4B7D" w14:paraId="5BA4B7D6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157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B75F" w14:textId="77777777" w:rsidR="004367E0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ส่วนแสดงสรุปจำนวนสำนวนตามสถานะ ได้แก่ จำนวนสำนวนทั้งหมด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ส่วนค้นหาและตัวกรองรายการสำนวน เช่น เลขสำนวน/เรื่อง และประเภทเรื่อง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  <w:p w14:paraId="42C35BC7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ตารางรายการสำนวนแสดงเลขที่ เรื่อง ประเภทเรื่อง สถานะ และกำหนดเวลา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</w:tc>
      </w:tr>
      <w:tr w:rsidR="00B75B41" w:rsidRPr="009A4B7D" w14:paraId="67C1FEE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D6A2D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D98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ระบบแสดงสำนวนตามสิทธิ์และความรับผิดชอบ</w:t>
            </w:r>
          </w:p>
          <w:p w14:paraId="7E94F39C" w14:textId="77777777" w:rsidR="007A25D3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จสอบจำนวนและสถานะของสำนวน</w:t>
            </w:r>
          </w:p>
          <w:p w14:paraId="3352AE3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ค้นหาหรือกรองสำนวนที่ต้องการ</w:t>
            </w:r>
          </w:p>
          <w:p w14:paraId="05F3630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652BE474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5FE82435" w14:textId="77777777" w:rsidR="00B75B41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</w:tc>
      </w:tr>
      <w:tr w:rsidR="00B75B41" w:rsidRPr="009A4B7D" w14:paraId="0663A532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E166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3A3F" w14:textId="458A0461" w:rsidR="004367E0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รองรับการเข้าถึงและตรวจสอบรายการสำนวนที่อยู่ระหว่างการกลั่นกรอง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รองรับการค้นหาและกรองสำนวนตามเลขสำนวน ประเภทเรื่อง และสถานะการกลั่นกรอง, รองรับการเปิดดูรายละเอียดสำนวนและข้อมูลประกอบการพิจารณา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รองรับการดำเนินการกลั่นกรองสำนวนตามสิทธิ์และสถานะของสำนวน</w:t>
            </w:r>
          </w:p>
          <w:p w14:paraId="4DBA7D3E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รองรับการติดตามสถานะและกำหนดเวลาของสำนวนหลังดำเนินการแล้ว</w:t>
            </w:r>
          </w:p>
        </w:tc>
      </w:tr>
    </w:tbl>
    <w:p w14:paraId="37C51155" w14:textId="77777777" w:rsidR="00B75B41" w:rsidRPr="009A4B7D" w:rsidRDefault="00B75B41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E36BD20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D010A47" wp14:editId="783F3282">
            <wp:extent cx="6121400" cy="29121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.jp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E6" w14:textId="64AFC713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FD46F9" w:rsidRPr="009A4B7D">
        <w:rPr>
          <w:rFonts w:ascii="TH SarabunPSK" w:hAnsi="TH SarabunPSK" w:cs="TH SarabunPSK" w:hint="cs"/>
          <w:sz w:val="32"/>
          <w:szCs w:val="32"/>
          <w:cs/>
        </w:rPr>
        <w:t xml:space="preserve">คณะอนุกรรมการกลั่นกรองเรื่องไต่สวนข้อเท็จจริง ส่วนที่ </w:t>
      </w:r>
      <w:r w:rsidR="00FD46F9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3366A9F7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C95BCDD" wp14:editId="706A0A60">
            <wp:extent cx="6121400" cy="29121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3.jp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C5B" w14:textId="39B42FD1" w:rsidR="00FD46F9" w:rsidRPr="009A4B7D" w:rsidRDefault="00FD46F9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หน้าคณะอนุกรรมการกลั่นกรองเรื่องไต่สวนข้อเท็จจริง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1DA797A0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F177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469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4A6ADBA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0924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81CF0" w14:textId="77777777" w:rsidR="00B75B41" w:rsidRPr="009A4B7D" w:rsidRDefault="00B4647B" w:rsidP="001F32AF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รวจทานร่างเอกสารมติ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B75B41" w:rsidRPr="009A4B7D" w14:paraId="050F3A83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A0C5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5106" w14:textId="77777777" w:rsidR="00B75B41" w:rsidRPr="009A4B7D" w:rsidRDefault="00D1274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สถานะความคืบหน้าของสำนวน 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 ตั้งแต่ "เลขาธิการ พิจารณา/ลงนาม" จนถึง "ออกคำสั่ง ม.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 พร้อมระบุขั้นตอนปัจจุบันและจำนวนวันคงเหลือตาม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ส่วนบันทึกข้อมูลการประชุม (ครั้งที่ประชุมคณะอนุฯ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จำนวนอนุกรรมการที่เข้าประชุม)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ส่วนเลือกมติของคณะอนุกรรมการฯ แบบ </w:t>
            </w:r>
            <w:r w:rsidR="00D87576"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 (เห็นพ้องกับความเห็นผู้รับผิดชอบสำนวน / เห็นต่างจากความเห็นผู้รับผิดชอบสำนวน / ขอให้แสวงหาข้อมูลเพิ่มเติมก่อนดำเนินการ / ไม่รับเรื่องไว้พิจารณา)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ช่องความเห็น/ข้อสังเกตของคณะอนุกลั่นกรองฯ, ส่วนประวัติการดำเนินการของคณะอนุฯ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ส่วนลงลายมือชื่อดิจิทัลรับรองมติคณะอนุกรรมการ และหน้าต่างแสดงตัวอย่างเอกสาร (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Preview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"มติการประชุม" </w:t>
            </w:r>
          </w:p>
        </w:tc>
      </w:tr>
      <w:tr w:rsidR="00B75B41" w:rsidRPr="009A4B7D" w14:paraId="7004305A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45ED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9713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ระบบแสดงหน้ารายละเอียดสำนวนที่อยู่ในขั้นตอ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 "อนุกรรมการกลั่นกรอง 1-8"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80E8640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204110A1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7B27BFFC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EFD1C09" w14:textId="77777777" w:rsidR="001F32AF" w:rsidRPr="009A4B7D" w:rsidRDefault="00D63568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 เพื่อยืนยันตัวตนและลงนามมติ </w:t>
            </w:r>
          </w:p>
          <w:p w14:paraId="0F2957EB" w14:textId="77777777" w:rsidR="000645D9" w:rsidRPr="009A4B7D" w:rsidRDefault="001F32AF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กรณีต้องบันทึกร่าง 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"บันทึกร่า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งไว้" / "ขอข้อมูลเพิ่มเติม"</w:t>
            </w:r>
          </w:p>
          <w:p w14:paraId="401E9342" w14:textId="77777777" w:rsidR="00B75B41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</w:t>
            </w:r>
          </w:p>
        </w:tc>
      </w:tr>
      <w:tr w:rsidR="00B75B41" w:rsidRPr="009A4B7D" w14:paraId="63307AFB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E3A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752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D46F9" w:rsidRPr="009A4B7D">
              <w:rPr>
                <w:rFonts w:ascii="TH SarabunPSK" w:hAnsi="TH SarabunPSK" w:cs="TH SarabunPSK" w:hint="cs"/>
                <w:sz w:val="32"/>
                <w:szCs w:val="32"/>
              </w:rPr>
              <w:t>605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</w:t>
            </w:r>
            <w:r w:rsidR="0090260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บการแสดงหน้ารายละเอียดสำนวน และ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การพิจารณาและบันทึกมติของคณะอนุกรรมการกลั่นกรองเรื่องไต่สวนข้อเท็จจริง พร้อมตรวจสอบองค์ประชุมและแสดงเอกสารมติการประชุม</w:t>
            </w:r>
          </w:p>
        </w:tc>
      </w:tr>
    </w:tbl>
    <w:p w14:paraId="55EAE306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94D557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142FFA" w14:textId="49053EF7" w:rsidR="007215C6" w:rsidRPr="009A4B7D" w:rsidRDefault="007215C6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="00383E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ลุ่มงานบริหารคดีและบริหารทั่วไป กองบริหารคดี</w:t>
      </w:r>
    </w:p>
    <w:p w14:paraId="348158A5" w14:textId="77777777" w:rsidR="007215C6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9C93DDA" wp14:editId="20C6F9E5">
            <wp:extent cx="6121400" cy="2947035"/>
            <wp:effectExtent l="0" t="0" r="0" b="5715"/>
            <wp:docPr id="4014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71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8F13" w14:textId="25FA170E" w:rsidR="007215C6" w:rsidRPr="009A4B7D" w:rsidRDefault="007215C6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7215C6" w:rsidRPr="009A4B7D" w14:paraId="6053FF80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C3A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2819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กลุ่มงานบริหารคดีและบริหารทั่วไป กองบริหารคดี</w:t>
            </w:r>
          </w:p>
        </w:tc>
      </w:tr>
      <w:tr w:rsidR="007215C6" w:rsidRPr="009A4B7D" w14:paraId="651A85C6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DC917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26F0" w14:textId="77777777" w:rsidR="007215C6" w:rsidRPr="009A4B7D" w:rsidRDefault="005D632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7215C6" w:rsidRPr="009A4B7D" w14:paraId="2B3F3A68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ECCC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B2F37" w14:textId="77777777" w:rsidR="007215C6" w:rsidRPr="009A4B7D" w:rsidRDefault="00D63568" w:rsidP="00D6356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ส่วนการ์ดสรุปจำนวนสำนวนคดี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แสดงจำนวนคดีตามสถานะ ได้แก่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คดีในชั้นกลั่นกรองทั้งหมด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รอส่งเข้าคณะ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ส่งเข้าคณะแล้ว และ เกินกำหนด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ส่วนค้นหาและคัดกรองข้อมูล : ช่องค้นหาเลขคดี เรื่อง หรือผู้ถูกกล่าวหา (รองรับเลขคดี/เรื่อง/ผู้ถูกกล่าวหา/ผู้รับผิดชอบ/หน่วยงาน)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ทั้งหมด/ไต่สวนเบื้องต้น/วินิจฉัยชี้มูล)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และปุ่มล้างตัวกรอง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ส่วนตารางทะเบียนคุมคดี — ชั้นกลั่นกรองทั้งหมด: แสดงรายการสำนวนคดี ประกอบด้วย เรื่องที่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(ป้ายแสดงประเภทเรื่องไต่สวนเบื้องต้น / 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 (พร้อมชื่อผู้รับผิดชอบและกอง/เขต)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 (ป้ายคณะที่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รอส่งเข้าคณะ)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(แสดงวันที่ใช้ไปเทียบกับกำหนด เช่น ใช้ไป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 ("ส่งเข้าคณะ" หรือ "ดูรายละเอียด")</w:t>
            </w:r>
          </w:p>
        </w:tc>
      </w:tr>
      <w:tr w:rsidR="007215C6" w:rsidRPr="009A4B7D" w14:paraId="6726BEC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712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1EE3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ระบบแสดงหน้ารายการคดีในทะเบียนคุมคดี — ชั้นกลั่นกรองทั้งหมด พร้อมสรุปตัวเลขสำนวนคดีจากการ์ด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  <w:p w14:paraId="473AB5C5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เรื่อง ผู้ถูกกล่าวหา หรือประเภทเรื่อง</w:t>
            </w:r>
          </w:p>
          <w:p w14:paraId="325C0F19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คณะที่มอบหมาย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0BC0555" w14:textId="2821EC8E" w:rsidR="00FD7049" w:rsidRPr="009A4B7D" w:rsidRDefault="00D63568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</w:t>
            </w:r>
            <w:r w:rsidR="00FD70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ณาของคณะอนุกรรมการฯ ต่อไป หรือคลิก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"ดูรายละเอียด" สำหรับสำนวนที่ส่งเข้าคณะแล้ว</w:t>
            </w:r>
          </w:p>
          <w:p w14:paraId="182539CA" w14:textId="77777777" w:rsidR="005D632D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ระบบบันทึกการส่งเรื่องและปรับปรุงสถานะข้อมูลในคิวสำนวนคดีโดยอัตโนมัติ</w:t>
            </w:r>
          </w:p>
        </w:tc>
      </w:tr>
      <w:tr w:rsidR="007215C6" w:rsidRPr="009A4B7D" w14:paraId="17754EB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2455D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BF5E6" w14:textId="0A536150" w:rsidR="007215C6" w:rsidRPr="009A4B7D" w:rsidRDefault="0060013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</w:rPr>
              <w:t>FR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>RES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901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 xml:space="preserve">รองรับการสืบค้นและกรองข้อมูลทะเบียนสำนวนคดีอิเล็กทรอนิกส์ การติดตามสถานะ 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กรอบระยะเวลาไต่สวนตาม ม.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23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และการส่งออกรายงาน</w:t>
            </w:r>
          </w:p>
        </w:tc>
      </w:tr>
    </w:tbl>
    <w:p w14:paraId="6C8863C7" w14:textId="77777777" w:rsidR="0069716A" w:rsidRPr="0069716A" w:rsidRDefault="0069716A" w:rsidP="0069716A"/>
    <w:p w14:paraId="2EEDEDB4" w14:textId="77777777" w:rsidR="0069716A" w:rsidRDefault="0069716A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35A78A88" w14:textId="1DFDDC02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0" w:name="_Toc241755177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0"/>
    </w:p>
    <w:p w14:paraId="777A65A2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กลุ่มงานคำวินิจฉัยและมติคณะกรรมการ</w:t>
      </w:r>
    </w:p>
    <w:p w14:paraId="2D99FD13" w14:textId="77777777" w:rsidR="00AD4AE4" w:rsidRPr="009A4B7D" w:rsidRDefault="00FF05F8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C5C2DA9" wp14:editId="7794C889">
            <wp:extent cx="6121400" cy="2947035"/>
            <wp:effectExtent l="0" t="0" r="0" b="5715"/>
            <wp:docPr id="4722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9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9A3F" w14:textId="5CCF9A8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หน้ารายการรอจัดทำมติ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946724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01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9D5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B619A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A13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71C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AD4AE4" w:rsidRPr="009A4B7D" w14:paraId="0BB736F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13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F12F6" w14:textId="77777777" w:rsidR="00AD4AE4" w:rsidRPr="009A4B7D" w:rsidRDefault="00AD4AE4" w:rsidP="00FD704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จัดทำรายงานประชุมแล้วเสร็จ)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(ช่องค้นหาสำนวน แฟ้ม หรือผู้ถูกกล่าวหา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แท็บสลับมุมมอง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(แท็บคิวงานรอบันทึกมติ และแท็บทะเบียนมติและสถานะส่งต่อ)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ตารางรายการสำนวนคดีที่รอจัดทำมติ (จัดกลุ่มแยกตามครั้งที่ประชุม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"บันทึกมติ")</w:t>
            </w:r>
          </w:p>
        </w:tc>
      </w:tr>
      <w:tr w:rsidR="00AD4AE4" w:rsidRPr="009A4B7D" w14:paraId="4C80A7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391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3576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น้าจอรายการจัดทำมติคณะกรรมการ ป.ป.ท.</w:t>
            </w:r>
          </w:p>
          <w:p w14:paraId="328AFDDC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สลับดูระหว่างแท็บ "คิวงานรอบันทึกมติ" หรือแท็บ "ทะเบียนมติและสถานะส่งต่อ"</w:t>
            </w:r>
          </w:p>
          <w:p w14:paraId="19399C7E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หรือระบุเงื่อนไขการค้นหาตามเลขสำนวน วาระ ผู้เกี่ยวข้อง หรือครั้งที่ประชุม</w:t>
            </w:r>
          </w:p>
          <w:p w14:paraId="523550C2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ตรวจสอบสถานะมติและกำหนดเวลา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กรอบเวลาการออกมติ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62680B26" w14:textId="77777777" w:rsidR="00AD4AE4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"บันทึกมติ" ที่รายการสำนวนคดีที่ต้องการ เพื่อเปิดเข้าสู่หน้าจอบันทึกมติที่ประชุม</w:t>
            </w:r>
          </w:p>
        </w:tc>
      </w:tr>
      <w:tr w:rsidR="00AD4AE4" w:rsidRPr="009A4B7D" w14:paraId="38C4770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5B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D7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รองรับการแสดงรายการสำนวนคดีที่รอจัดทำมติการประชุมคณะกรรมการ ป.ป.ท.</w:t>
            </w:r>
          </w:p>
        </w:tc>
      </w:tr>
    </w:tbl>
    <w:p w14:paraId="64178735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5AAEE84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007E1F94" wp14:editId="7A077E32">
            <wp:extent cx="6121400" cy="2947035"/>
            <wp:effectExtent l="0" t="0" r="0" b="5715"/>
            <wp:docPr id="9573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E3B" w14:textId="11B941E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7A993612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E1606E" wp14:editId="50B078C2">
            <wp:extent cx="6121400" cy="2947035"/>
            <wp:effectExtent l="0" t="0" r="0" b="5715"/>
            <wp:docPr id="2928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93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2B" w14:textId="254A752E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CC302BB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5B8500E" wp14:editId="342AC8BA">
            <wp:extent cx="6121400" cy="2947035"/>
            <wp:effectExtent l="0" t="0" r="0" b="5715"/>
            <wp:docPr id="1815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9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C78" w14:textId="0C2A6B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6AE6F6DF" w14:textId="77777777" w:rsidR="00AD4AE4" w:rsidRPr="009A4B7D" w:rsidRDefault="00600D3D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E76B061" wp14:editId="32107455">
            <wp:extent cx="6121400" cy="2947035"/>
            <wp:effectExtent l="0" t="0" r="0" b="5715"/>
            <wp:docPr id="1988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47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BA74" w14:textId="3F7C57C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</w:rPr>
        <w:t xml:space="preserve"> 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A893D8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2CE4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067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65026F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9A6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4B2F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AD4AE4" w:rsidRPr="009A4B7D" w14:paraId="4C46F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669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130E" w14:textId="657DD2E1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</w:t>
            </w:r>
            <w:r w:rsidR="006C3DF4" w:rsidRPr="009A4B7D">
              <w:rPr>
                <w:rFonts w:ascii="TH SarabunPSK" w:hAnsi="TH SarabunPSK" w:cs="TH SarabunPSK" w:hint="cs"/>
                <w:sz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อยู่ในขั้นตอนที่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วอย่างเอกสารมติการประชุม (ลับ)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ส่วนบันทึกมติที่ประชุม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องค์ประชุมและการลงคะแนน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20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ระบุครั้งที่ประชุม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และตารางรายชื่อกรรมการพร้อม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สถานะเข้าประชุม และ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การลงคะแนน (เห็นด้วย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ผลมติของที่ประชุม (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ประเภทมติ: รับไว้ไต่สวน-องค์คณะ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รับไว้ไต่สวน-อนุกรรมการไต่สวน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ไม่รับเรื่องไว้พิจารณา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ข้อกล่าวหาไม่มีมูล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ให้ไต่สวนเบื้องต้นเพิ่มเติม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ส่งเรื่องให้หน่วยงาน/คณะอนุกลั่นกรองฯ พิจารณา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ช่องความเห็นที่ประชุม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หัวเรื่องจากวาระ (แก้ไขได้)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รายละเอียดจากวาระ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 (เลือกได้หลายท่าน/พิมพ์เพิ่มได้)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ผู้ชี้แจงต่อที่ประชุม และการชี้แจงเพิ่มเติม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ผู้ลงนามท้ายเอกสารและตำแหน่ง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"กลับไปกล่องงาน"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 "บันทึกมติที่ประชุม"</w:t>
            </w:r>
          </w:p>
        </w:tc>
      </w:tr>
      <w:tr w:rsidR="00AD4AE4" w:rsidRPr="009A4B7D" w14:paraId="6D13C66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E2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418BD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ข้อมูลครั้งที่ วันที่ประชุม และลำดับวาระ</w:t>
            </w:r>
          </w:p>
          <w:p w14:paraId="7075B4B1" w14:textId="010CF818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บันทึกสถานะการเข้าประชุมและการลงมติของกรรมการแต่ละท่าน (เห็นด้วย / ไม่เห็นด้วย /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EA1E6AE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เลือกประเภทผลมติของที่ประชุมจาก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ตัวเลือกตามฐานอำนาจกฎหมาย ซึ่งระบบจะระบุแบบฟอร์มเอกสารที่ต้องออกให้อัตโนมัติ</w:t>
            </w:r>
          </w:p>
          <w:p w14:paraId="541B8F21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ระบุความเห็นที่ประชุม หัวเรื่อง รายละเอียด ตรวจสอบผู้รับผิดชอบสำนวน และบันทึกคำชี้แจงต่อที่ประชุม </w:t>
            </w:r>
          </w:p>
          <w:p w14:paraId="404ED0CF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ตรวจสอบพรีวิวเอกสารมติการประชุม ที่หน้าต่างฝั่งขวา</w:t>
            </w:r>
          </w:p>
          <w:p w14:paraId="2AAD7DA7" w14:textId="77777777" w:rsidR="006C3DF4" w:rsidRPr="009A4B7D" w:rsidRDefault="006C3DF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"บันทึกร่างมติ"</w:t>
            </w:r>
          </w:p>
          <w:p w14:paraId="5CBA2B16" w14:textId="25D99B27" w:rsidR="00AD4AE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เพื่อยืนยันผลมติ</w:t>
            </w:r>
          </w:p>
        </w:tc>
      </w:tr>
      <w:tr w:rsidR="00AD4AE4" w:rsidRPr="009A4B7D" w14:paraId="662AEF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F4E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08E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รองรับการบันทึกองค์ประชุม การลงคะแนน การประมวลผลมติตามกฎหมาย และการจัดทำเอกสารมติการประชุมอัตโนมัติ </w:t>
            </w:r>
          </w:p>
        </w:tc>
      </w:tr>
    </w:tbl>
    <w:p w14:paraId="1841C83C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EAB676F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05066E" wp14:editId="7B60378C">
            <wp:extent cx="6121400" cy="2947035"/>
            <wp:effectExtent l="0" t="0" r="0" b="5715"/>
            <wp:docPr id="15699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37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AA" w14:textId="2E47DF14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หน้าจัดทำรายงานมติการประชุมคณะกรรมการ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BA267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C80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E0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B9B3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345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CC68B" w14:textId="77777777" w:rsidR="00AD4AE4" w:rsidRPr="009A4B7D" w:rsidRDefault="00410B5B" w:rsidP="006C3DF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และส่งออกไฟล์เอกสาร</w:t>
            </w:r>
          </w:p>
        </w:tc>
      </w:tr>
      <w:tr w:rsidR="00AD4AE4" w:rsidRPr="009A4B7D" w14:paraId="3287E85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58B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06E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ปุ่มจัดการคำแนะนำ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ส่วนแสดงตัวอย่างเล่มรายงานการประชุมคณะกรรมการ ป.ป.ท. ฉบับสมบูรณ์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ฝั่งซ้าย: ส่วนเลือกข้อมูลการจัดทำรายงานการประชุม ประกอบด้วย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การ์ดเลือกรอบการประชุม: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และช่องระบุวันที่ประชุม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การ์ดมติที่ประชุม — ทุกเรื่องในการประชุมนี้: ปุ่มเลือกทุกเรื่อง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ตารางรายการวาระพร้อม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รายวาระ (วาระที่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เลขสำนวน/เรื่อง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สถานะการจัดทำมติ เช่น ส่งมติและเอกสารที่เกี่ยวข้อง / ส่งสำเนามติเพื่อจัดทำคำสั่ง)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ปุ่มดำเนินการ: ปุ่ม "บันทึกร่างรายงาน" และปุ่ม "ยืนยันรายงานการประชุมเสร็จสมบูรณ์"</w:t>
            </w:r>
          </w:p>
        </w:tc>
      </w:tr>
      <w:tr w:rsidR="00AD4AE4" w:rsidRPr="009A4B7D" w14:paraId="1F93E06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92EA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0208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หน้าจอจัดทำรายงานมติการประชุม </w:t>
            </w:r>
          </w:p>
          <w:p w14:paraId="0DDC9CAF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เลือกรอบการประชุมและครั้งที่ประชุม</w:t>
            </w:r>
          </w:p>
          <w:p w14:paraId="63739D8B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เลือกวาระการประชุมผ่าน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(รองรับปุ่มเลือกทุกเรื่องเพื่อรวมทุกวาระ หรือเลือกเฉพาะวาระที่ต้องการ)</w:t>
            </w:r>
          </w:p>
          <w:p w14:paraId="656FD1A2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ตรวจสอบมติที่ประชุมและสถานะการจัดทำมติของแต่ละวาระในตาราง</w:t>
            </w:r>
          </w:p>
          <w:p w14:paraId="0DCA2286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ระบบประมวลผลรวบรวมมติและแสดงผลพรีวิวเล่มรายงานการประชุมที่หน้าต่างเอกสารฝั่งขวา</w:t>
            </w:r>
          </w:p>
          <w:p w14:paraId="1E9B2D0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กรณีต้องการบันทึกร่าง คลิกปุ่ม "บันทึกร่างรายงาน"</w:t>
            </w:r>
          </w:p>
          <w:p w14:paraId="421AF773" w14:textId="77777777" w:rsidR="00AD4AE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ตรวจสอบความถูกต้องและคลิกปุ่ม "ยืนยันรายงานการประชุมเสร็จสมบูรณ์" พร้อมส่งออกเอกสาร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/พิมพ์ได้ทันที</w:t>
            </w:r>
          </w:p>
        </w:tc>
      </w:tr>
      <w:tr w:rsidR="00AD4AE4" w:rsidRPr="009A4B7D" w14:paraId="012BD97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93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345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รองรับการรวบรวมมติและจัดทำรายงานการประชุมคณะกรรมการ ป.ป.ท. รวมทุกวาระอัตโนมัติ </w:t>
            </w:r>
          </w:p>
        </w:tc>
      </w:tr>
    </w:tbl>
    <w:p w14:paraId="0A42B48D" w14:textId="77777777" w:rsidR="006A1336" w:rsidRPr="009A4B7D" w:rsidRDefault="006A1336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bookmarkStart w:id="41" w:name="_Toc238050701"/>
    </w:p>
    <w:p w14:paraId="3C15448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br w:type="page"/>
      </w:r>
    </w:p>
    <w:p w14:paraId="16F333C5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0B15CF42" w14:textId="77777777" w:rsidR="00AD4AE4" w:rsidRPr="009A4B7D" w:rsidRDefault="006C589A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59BF69" wp14:editId="43890C4B">
            <wp:extent cx="6121400" cy="2947035"/>
            <wp:effectExtent l="0" t="0" r="0" b="5715"/>
            <wp:docPr id="12995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6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D6A" w14:textId="3256EC2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8F1BB2" w:rsidRPr="009A4B7D">
        <w:rPr>
          <w:rFonts w:ascii="TH SarabunPSK" w:hAnsi="TH SarabunPSK" w:cs="TH SarabunPSK" w:hint="cs"/>
          <w:sz w:val="32"/>
          <w:szCs w:val="32"/>
          <w:cs/>
        </w:rPr>
        <w:t>รายการเรื่องที่ต้องจัดทำ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3DC54C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B6C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72C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377467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7E15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D86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เพื่อติดตามและบริหารจัดการคิวงานจัดทำคำสั่งแต่งตั้งผู้ไต่สวน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จัดทำรายงานวินิจฉัยชี้มูล (ปปท. ๗-๐๒) / หนังสือลงโทษทางวินัย และการส่งเรื่องดำเนินคดี</w:t>
            </w:r>
          </w:p>
        </w:tc>
      </w:tr>
      <w:tr w:rsidR="00AD4AE4" w:rsidRPr="009A4B7D" w14:paraId="17E59A6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7ACB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9754B" w14:textId="577BB5E8" w:rsidR="00AD4AE4" w:rsidRPr="009A4B7D" w:rsidRDefault="00794AA6" w:rsidP="00AB63D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ข้อมูลผู้ใช้งานกลุ่มงานกิจการคณะกรรมการ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 / หนังสือลงโทษทางวินัย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ตารางรายการสำนวนที่ต้องจัดทำ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และปุ่มดำเนินการ)</w:t>
            </w:r>
          </w:p>
        </w:tc>
      </w:tr>
      <w:tr w:rsidR="00AD4AE4" w:rsidRPr="009A4B7D" w14:paraId="7FC7C6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171A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206C2" w14:textId="77777777" w:rsidR="00AB63D1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ระบบแสดงรายการสำนวนคดีที่ต้องดำเนินการตามมติคณะกรรมการ ป.ป.ท.</w:t>
            </w:r>
          </w:p>
          <w:p w14:paraId="74DA1A50" w14:textId="77777777" w:rsidR="00F23FAC" w:rsidRPr="009A4B7D" w:rsidRDefault="00AB63D1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หรือระบุคำค้นหาและเลือกตัวกรองสถานะจัดทำ (เช่น รอจัดทำคำสั่ง หรือ รอจัดทำรายงานชี้มูล)</w:t>
            </w:r>
          </w:p>
          <w:p w14:paraId="6E306718" w14:textId="77777777" w:rsidR="00B51326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และสถานะของแต่ละสำนวนคดี</w:t>
            </w:r>
          </w:p>
          <w:p w14:paraId="51F0039F" w14:textId="77777777" w:rsidR="00AD4AE4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เพื่อเปิดเข้าสู่หน้าจอจัดทำคำสั่งแต่งตั้งผู้ไต่สวน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หรือหน้าจอจัดทำรายงานวินิจฉัยชี้มูล (ปปท. ๗-๐๒) ตามสถานะของสำนวน</w:t>
            </w:r>
          </w:p>
        </w:tc>
      </w:tr>
      <w:tr w:rsidR="00AD4AE4" w:rsidRPr="009A4B7D" w14:paraId="132A28D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A15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6D8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รองรับการแสดงรายการสำนวนคดีที่ต้องจัดทำรายงานวินิจฉัยชี้มูลและดำเนินการตามมติคณะกรรมการ ป.ป.ท.</w:t>
            </w:r>
          </w:p>
        </w:tc>
      </w:tr>
    </w:tbl>
    <w:p w14:paraId="536D860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2BBB0CFD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DFEF6C2" wp14:editId="5463B968">
            <wp:extent cx="6121400" cy="2947035"/>
            <wp:effectExtent l="0" t="0" r="0" b="5715"/>
            <wp:docPr id="3503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EF7" w14:textId="39BDEA7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4C0F764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FAF1D9" wp14:editId="272A8889">
            <wp:extent cx="6121400" cy="2947035"/>
            <wp:effectExtent l="0" t="0" r="0" b="5715"/>
            <wp:docPr id="167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5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1D" w14:textId="2E35935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11BACEE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D55C48E" wp14:editId="49023B10">
            <wp:extent cx="6121400" cy="2947035"/>
            <wp:effectExtent l="0" t="0" r="0" b="5715"/>
            <wp:docPr id="215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31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07CB" w14:textId="3A97980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125CEC9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2E505FA" wp14:editId="07233EBC">
            <wp:extent cx="6121400" cy="2928620"/>
            <wp:effectExtent l="0" t="0" r="0" b="5080"/>
            <wp:docPr id="3878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1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44" w14:textId="4606591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5CBC24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423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F9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4F05D8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9F2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A433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AD4AE4" w:rsidRPr="009A4B7D" w14:paraId="6063E2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1F79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51282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ลงนาม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กลั่นกรอง/บรรจุวาระ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ประชุม/บันทึกมติ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จัดทำ/ลงนามรายงานวินิจฉัยชี้มูล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แจ้งผล/ส่งดำเนินการต่อ)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ส่วนแสดงตัวอย่างเอกสาร มีแท็บสลับระหว่าง "รายงานวินิจฉัยชี้มูล" และ "หนังสือลงโทษทางวินัย"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ตัวเลือกฉบับรายงาน (ฉบับรวมทุกคน / ฉบับรายบุคคล)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ส่วนบันทึกข้อมูลรายงาน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การ์ดสรุปมติที่ประชุมและเลขที่คำสั่ง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เลขที่คำสั่ง/เลขหนังสือ)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การ์ดข้อมูลรายงานวินิจฉัยชี้มูล (ประเด็นเกี่ยวกับสถานะของผู้ถูกกล่าวหา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การกระทำความผิด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ประเด็นความเสียหาย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วันเวลาสถานที่เกิดเหตุ (วันเริ่มต้น-สิ้นสุด)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การ์ดฐานความผิด มาตรา และอายุความ (แยกรายบุคคล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ค้นหามาตรา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ระบุสถานะ ตัวการ/ผู้สนับสนุน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พฤติการณ์และฐานความผิดจากมติบอร์ด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ข้อความปรับแต่งรายบุคคล)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สรุปมาตราที่เลือกและอายุความ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การ์ดการวินิจฉัยและความเห็นที่ประชุม (ความเห็นที่ประชุม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เหตุผลในการวินิจฉัย พร้อมปุ่มแนบไฟล์/ล้าง/ขยาย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ความผิดทางอาญา ป.อ.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157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เหตุผลในการวินิจฉัยตาม พ.ร.บ. ป.ป.ท.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17,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ความผิดทางวินัยอย่างร้ายแรง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และปุ่ม "จัดทำรายงานวินิจฉัยชี้มูลเสร็จ"</w:t>
            </w:r>
          </w:p>
        </w:tc>
      </w:tr>
      <w:tr w:rsidR="00AD4AE4" w:rsidRPr="009A4B7D" w14:paraId="15B7B8C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A1B6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A9DA2" w14:textId="77777777" w:rsidR="00797E7B" w:rsidRPr="009A4B7D" w:rsidRDefault="000E584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ข้อมูลมติที่ประชุมและสำนวนคดี</w:t>
            </w:r>
          </w:p>
          <w:p w14:paraId="6FEE0785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บันทึกประเด็นสถานะ อำนาจหน้าที่ พฤติการณ์การกระทำความผิด วันเวลาสถานที่เกิดเหตุ </w:t>
            </w:r>
          </w:p>
          <w:p w14:paraId="19A377F3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กำหนดฐานความผิด มาตรา และอายุความแยกรายผู้ถูกกล่าวหา ระบ</w:t>
            </w:r>
            <w:r w:rsidR="00797E7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ุสถานะตัวการหรือผู้สนับสนุน </w:t>
            </w:r>
          </w:p>
          <w:p w14:paraId="2F3D57DB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ะบบจะช่วยตรวจสอบและคำนวณอายุความให้อัตโนมัติ</w:t>
            </w:r>
          </w:p>
          <w:p w14:paraId="5F603756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ระบุเหตุผลในการวินิจฉัย ความผิดทางอาญา และความผิดทางวินัยอย่างร้ายแรง</w:t>
            </w:r>
          </w:p>
          <w:p w14:paraId="0937C2BA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ตรวจสอบพรีวิวเอกสารที่หน้าต่างฝั่งขวา โดยสามารถสลับดูระหว่างรายงานวินิจฉัยชี้มูล (ปปท. ๗-๐๒) หรือหนังสือลงโทษทางวินัย ทั้งแบบฉบับรวมและฉบับรายบุคคล</w:t>
            </w:r>
          </w:p>
          <w:p w14:paraId="3B35FCF0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"บันทึกฉบับร่าง"</w:t>
            </w:r>
          </w:p>
          <w:p w14:paraId="213552D7" w14:textId="77777777" w:rsidR="00AD4AE4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"จัดทำรายงานวินิจฉัยชี้มูลเสร็จ" เพื่อส่งต่อไปยังขั้นตอนการลงนามและแจ้งผลต่อไป</w:t>
            </w:r>
          </w:p>
        </w:tc>
      </w:tr>
      <w:tr w:rsidR="00AD4AE4" w:rsidRPr="009A4B7D" w14:paraId="7C40A83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981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FE928" w14:textId="34995B1A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การคำนวณอายุความอัตโนมัติ และการสร้างหนังสือราชการ</w:t>
            </w:r>
          </w:p>
        </w:tc>
      </w:tr>
    </w:tbl>
    <w:p w14:paraId="5782AD4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4B3E98DE" w14:textId="63B32B9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2A6FE3" wp14:editId="6D133D24">
            <wp:extent cx="6121400" cy="2966720"/>
            <wp:effectExtent l="0" t="0" r="0" b="5080"/>
            <wp:docPr id="3988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81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B7B643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1D7AA7" wp14:editId="03F713CA">
            <wp:extent cx="6121400" cy="2966720"/>
            <wp:effectExtent l="0" t="0" r="0" b="5080"/>
            <wp:docPr id="13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94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36B" w14:textId="433541CA" w:rsidR="00EB72A7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</w:rPr>
        <w:t xml:space="preserve"> 2</w:t>
      </w:r>
    </w:p>
    <w:p w14:paraId="145D584F" w14:textId="77777777" w:rsidR="00EB72A7" w:rsidRDefault="00EB72A7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2EC2A4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E70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BE9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3673759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A6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B8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๕-๐๒/๕-๐๔) กำหนดรายชื่อคณะผู้ไต่สวน บทบาทหน้าที่ การดึงพฤติการณ์คดีอัตโนมัติ และสร้างร่างคำสั่งแต่งตั้งผู้ไต่สวนอัตโนมัติ  เพื่อเสนอประธานกรรมการ ป.ป.ท. หรือเลขาธิการฯ ลงนาม</w:t>
            </w:r>
          </w:p>
        </w:tc>
      </w:tr>
      <w:tr w:rsidR="00AD4AE4" w:rsidRPr="009A4B7D" w14:paraId="103F0B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6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F2B7" w14:textId="77777777" w:rsidR="00AD4AE4" w:rsidRPr="009A4B7D" w:rsidRDefault="00794AA6" w:rsidP="00D127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สถานะมีมติแล้ว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แสดงขั้นตอนดำเนินงาน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แท็บการทำงาน (แท็บออกคำสั่งแต่งตั้ง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แท็บเสนอเพื่อลงนาม (บันทึกข้อความ)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แท็บแก้องค์ประกอบ/เพิ่มผู้ถูกกล่าวหา)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ส่วนแสดงตัวอย่างเอกสารคำสั่งแต่งตั้งคณะอนุกรรมการไต่สวน (ปปท. ๕-๐๔) ตราครุฑทางการ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ส่วนบันทึกคำสั่งแต่งตั้ง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การ์ดเลขที่คำสั่ง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 เพื่อกำหนดเลขแบบฟอร์ม ปปท. และฐานอำนาจที่อ้างอิงให้ถูกต้อง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ช่องระบุเลขที่คำสั่ง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ช่องลงวันที่)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การ์ดพฤติการณ์คดี (โปรแกรมแก้ไขข้อความ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Rich Text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ดึงข้อมูลพฤติการณ์จากสำนวนอัตโนมัติ ปรับแต่งข้อความ)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การ์ดองค์ประกอบผู้ไต่สวน (ปุ่ม "+ เพิ่มรายชื่อ"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ตารางรายชื่อคณะผู้ไต่สวน ประกอบด้วย ลำดับ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ชื่อ-สกุล 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ระบุเจ้าของสำนวน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 เช่น หัวหน้าพนักงาน/พนักงาน/เจ้าหน้าที่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ปุ่มถังขยะลบรายชื่อ)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 (ป้ายแก้ไขมติได้)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"บันทึกร่างคำสั่ง" และปุ่ม "ส่งออกเพื่อลงนาม"</w:t>
            </w:r>
          </w:p>
        </w:tc>
      </w:tr>
      <w:tr w:rsidR="00AD4AE4" w:rsidRPr="009A4B7D" w14:paraId="217C09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EAB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2E2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ระบบแสดงหน้าจอ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ออกคำสั่งแต่งตั้งผู้ไต่สวน (มาตรา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โหลดข้อมูลสำนวนคดีและมติที่เกี่ยวข้อง</w:t>
            </w:r>
          </w:p>
          <w:p w14:paraId="51E964F1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เลือกที่มาของสำนวน เพื่อกำหนดเลขแบบฟอร์มและฐานอำนาจตามกฎหมาย พร้อมระบุเลขที่คำสั่งและลงวันที่</w:t>
            </w:r>
          </w:p>
          <w:p w14:paraId="01D25E4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ตรวจสอบและปรับปรุงพฤติการณ์คดีที่ระบบดึงมาจากสำนวนคดีให้อัตโนมัติ</w:t>
            </w:r>
          </w:p>
          <w:p w14:paraId="7E776C68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กำหนดรายชื่อองค์ประกอบคณะผู้ไต่สวน ระบุตำแหน่ง ฐานะในคณะ และเลือกทำเครื่องหมายระบุเจ้าของสำนวน</w:t>
            </w:r>
          </w:p>
          <w:p w14:paraId="4686CED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ตรวจสอบความถูกต้องของร่างคำสั่งแต่งตั้งตราครุฑทางการที่หน้าต่างแสดงผลเอกสารฝั่งขวา</w:t>
            </w:r>
          </w:p>
          <w:p w14:paraId="3CB9DEA7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"บันทึกร่างคำสั่ง" </w:t>
            </w:r>
          </w:p>
          <w:p w14:paraId="419F909F" w14:textId="77777777" w:rsidR="00AD4AE4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"ส่งออกเพื่อลงนาม" เพื่อเสนอผู้มีอำนาจลงนามต่อไป</w:t>
            </w:r>
          </w:p>
        </w:tc>
      </w:tr>
      <w:tr w:rsidR="00AD4AE4" w:rsidRPr="009A4B7D" w14:paraId="22C0FFA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2FA2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B78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รองรับการจัดทำคำสั่งแต่งตั้งผู้ไต่สวนตามมาตรา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และการสร้างร่างเอกสารคำสั่งอัตโนมัติ </w:t>
            </w:r>
          </w:p>
        </w:tc>
      </w:tr>
    </w:tbl>
    <w:p w14:paraId="611C3BE0" w14:textId="3D4FBBEB" w:rsidR="0069716A" w:rsidRDefault="0069716A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  <w:cs/>
        </w:rPr>
      </w:pPr>
    </w:p>
    <w:p w14:paraId="36E8F9FE" w14:textId="77777777" w:rsidR="0069716A" w:rsidRDefault="0069716A">
      <w:pPr>
        <w:rPr>
          <w:rFonts w:ascii="TH SarabunPSK" w:hAnsi="TH SarabunPSK" w:cs="TH SarabunPSK"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color w:val="1F4D78"/>
          <w:sz w:val="32"/>
          <w:szCs w:val="32"/>
          <w:cs/>
        </w:rPr>
        <w:br w:type="page"/>
      </w:r>
    </w:p>
    <w:p w14:paraId="1331DF89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2" w:name="_Toc241755178"/>
      <w:bookmarkEnd w:id="41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2"/>
    </w:p>
    <w:p w14:paraId="7B595878" w14:textId="77777777" w:rsidR="00AD4AE4" w:rsidRPr="009A4B7D" w:rsidRDefault="00AD4AE4" w:rsidP="001144C6">
      <w:pPr>
        <w:pStyle w:val="Heading3"/>
        <w:keepNext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ค้นหาและกรองข้อมูลคดี</w:t>
      </w:r>
    </w:p>
    <w:p w14:paraId="2DA3DB4C" w14:textId="77777777" w:rsidR="00AD4AE4" w:rsidRPr="009A4B7D" w:rsidRDefault="00AD4AE4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BEEBEC" wp14:editId="0F6D97C7">
            <wp:extent cx="6120000" cy="2927792"/>
            <wp:effectExtent l="0" t="0" r="0" b="6350"/>
            <wp:docPr id="17354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68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513" w14:textId="3A9CE70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หน้าทะเบียนสำนวน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25269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F51C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E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เจ้าหน้าที่ผู้ปฏิบัติงานทุกกลุ่มงาน</w:t>
            </w:r>
          </w:p>
        </w:tc>
      </w:tr>
      <w:tr w:rsidR="00AD4AE4" w:rsidRPr="009A4B7D" w14:paraId="561D6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7A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72119" w14:textId="33120D12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3D31" w:rsidRPr="00AD3D31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และการส่งออกรายงานในรูปแบบต่าง ๆ</w:t>
            </w:r>
          </w:p>
        </w:tc>
      </w:tr>
      <w:tr w:rsidR="00AD4AE4" w:rsidRPr="009A4B7D" w14:paraId="51B8AB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FF61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8C1B" w14:textId="2CFC9E9B" w:rsidR="00AD4AE4" w:rsidRPr="009A4B7D" w:rsidRDefault="00AC6AD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เงื่อนไขการสืบค้น (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ช่องคำค้นเรื่องกล่าวหา/เลขสำนวน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เลขบัตร ปชช. 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ชื่อผู้กล่าวหา/ผู้ร้อง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ชื่อคณะอนุกรรมการ/พนักงานไต่สวน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เลขที่คำสั่ง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ครั้งที่ประชุม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วาระที่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สถานะสำนวน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ฐานการรับเรื่อง ม.18/4 และ ม.62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Checkbox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เคยบรรจุวาระ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ปุ่มค้นหา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Filters 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เกินกำหนดเวลา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ปุ่มส่งออกข้อมูล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CSV, Word, PDF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ตารางผลการสืบค้น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เรื่องกล่าวหาพร้อมระบบ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Edit,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ฐานรับเรื่อง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หน่วยงานที่ค้างอยู่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763475" w:rsidRPr="00763475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และรอบไต่สวน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ปุ่มดำเนินการ)</w:t>
            </w:r>
          </w:p>
        </w:tc>
      </w:tr>
      <w:tr w:rsidR="00AD4AE4" w:rsidRPr="009A4B7D" w14:paraId="615ED0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834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31EB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ระบบแสดงรายการสำนวนคดีทั้งหมดในระบบตามสิทธิ์การเข้าถึง</w:t>
            </w:r>
          </w:p>
          <w:p w14:paraId="6D71D90A" w14:textId="1A393D66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ระบุเงื่อนไขการสืบค้นใน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 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หรือคลิกเลือกปุ่ม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Filters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(เกินกำหนดเวลา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 ฯลฯ) แล้ว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"ค้นหา"</w:t>
            </w:r>
          </w:p>
          <w:p w14:paraId="43A03836" w14:textId="13846FA0" w:rsidR="007031DC" w:rsidRPr="009A4B7D" w:rsidRDefault="0060013D" w:rsidP="0060013D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ตรวจสอบผลการสืบค้นในตาราง เช่น สถานะงานค้าง กำหนดเวลา </w:t>
            </w:r>
            <w:r w:rsidRPr="0060013D">
              <w:rPr>
                <w:rFonts w:ascii="TH SarabunPSK" w:hAnsi="TH SarabunPSK" w:cs="TH SarabunPSK"/>
                <w:sz w:val="32"/>
                <w:szCs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และกรอบระยะเวลาไต่สวนตาม ม.23</w:t>
            </w:r>
          </w:p>
          <w:p w14:paraId="749958E3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สามารถดับเบิ้ลคลิกที่ชื่อเรื่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องกล่าวหาเพื่อแก้ไขข้อมูลด่วน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เพื่อดาวน์โหลดรายงาน</w:t>
            </w:r>
          </w:p>
          <w:p w14:paraId="39F40489" w14:textId="77777777" w:rsidR="00AD4AE4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ที่รายการสำนวนใดเพื่อเข้าสู่หน้าจอทำงานของสำนวนนั้นตามขั้นตอนปัจจุบัน</w:t>
            </w:r>
          </w:p>
        </w:tc>
      </w:tr>
      <w:tr w:rsidR="00AD4AE4" w:rsidRPr="009A4B7D" w14:paraId="4606B9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9C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A83B" w14:textId="2C882741" w:rsidR="00AD4AE4" w:rsidRPr="009A4B7D" w:rsidRDefault="00AD4AE4" w:rsidP="00ED78B2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70</w:t>
            </w:r>
            <w:r w:rsidR="00ED78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รองรับการสืบค้นและกรองข้อมูลทะเบียนสำนวนคดีอิเล็กทรอนิกส์ การติดตามสถานะ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</w:t>
            </w:r>
          </w:p>
        </w:tc>
      </w:tr>
    </w:tbl>
    <w:p w14:paraId="0AF5E47E" w14:textId="77777777" w:rsidR="00AD4AE4" w:rsidRPr="009A4B7D" w:rsidRDefault="00AD4AE4" w:rsidP="001144C6">
      <w:pPr>
        <w:spacing w:line="276" w:lineRule="auto"/>
        <w:rPr>
          <w:rFonts w:ascii="TH SarabunPSK" w:eastAsia="TH Sarabun PSK" w:hAnsi="TH SarabunPSK" w:cs="TH SarabunPSK"/>
          <w:color w:val="002060"/>
          <w:sz w:val="32"/>
          <w:szCs w:val="32"/>
        </w:rPr>
      </w:pPr>
    </w:p>
    <w:p w14:paraId="164B752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bookmarkStart w:id="43" w:name="_Toc238050702"/>
      <w:bookmarkEnd w:id="43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br w:type="page"/>
      </w:r>
    </w:p>
    <w:p w14:paraId="67DA995B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4" w:name="_Toc241755179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44"/>
    </w:p>
    <w:p w14:paraId="483A34BD" w14:textId="4BA0418F" w:rsidR="00AD4AE4" w:rsidRPr="009A4B7D" w:rsidRDefault="00D62BA8" w:rsidP="00D62BA8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2BA8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D62BA8">
        <w:rPr>
          <w:rFonts w:ascii="TH SarabunPSK" w:hAnsi="TH SarabunPSK" w:cs="TH SarabunPSK"/>
          <w:b/>
          <w:bCs/>
          <w:sz w:val="32"/>
          <w:szCs w:val="32"/>
          <w:cs/>
        </w:rPr>
        <w:t>สถิติมติคณะกรรมการ ป.ป.ท.</w:t>
      </w:r>
    </w:p>
    <w:p w14:paraId="7C061A16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645500" wp14:editId="761DEB8A">
            <wp:extent cx="6121400" cy="2927350"/>
            <wp:effectExtent l="0" t="0" r="0" b="6350"/>
            <wp:docPr id="13180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1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F9F" w14:textId="0CF5E64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D62BA8" w:rsidRPr="00D62BA8">
        <w:rPr>
          <w:rFonts w:cs="TH Sarabun New"/>
          <w:szCs w:val="18"/>
          <w:cs/>
        </w:rPr>
        <w:t xml:space="preserve"> </w:t>
      </w:r>
      <w:r w:rsidR="00D62BA8" w:rsidRPr="00D62BA8">
        <w:rPr>
          <w:rFonts w:ascii="TH SarabunPSK" w:hAnsi="TH SarabunPSK" w:cs="TH SarabunPSK"/>
          <w:sz w:val="32"/>
          <w:szCs w:val="32"/>
        </w:rPr>
        <w:t xml:space="preserve">Dashboard </w:t>
      </w:r>
      <w:r w:rsidR="00D62BA8" w:rsidRPr="00D62BA8">
        <w:rPr>
          <w:rFonts w:ascii="TH SarabunPSK" w:hAnsi="TH SarabunPSK" w:cs="TH SarabunPSK"/>
          <w:sz w:val="32"/>
          <w:szCs w:val="32"/>
          <w:cs/>
        </w:rPr>
        <w:t>สถิติมติคณะกรรมการ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4EE3CA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AF3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D67C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</w:t>
            </w:r>
          </w:p>
        </w:tc>
      </w:tr>
      <w:tr w:rsidR="00AD4AE4" w:rsidRPr="009A4B7D" w14:paraId="3E2A03E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14FF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467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AD4AE4" w:rsidRPr="009A4B7D" w14:paraId="132FDBB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38B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F9DF" w14:textId="67962451" w:rsidR="00AD4AE4" w:rsidRPr="009A4B7D" w:rsidRDefault="00794AA6" w:rsidP="00EA571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สถานะการติดตามผลมติ,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กล่องแจ้งเตือนกรอบเวลา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(ติดตามผลวินัย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ค้นหาและกรองข้อมูลสำนวนค้างติดตาม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ตารางรายการติดตามผลมติ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หน่วยงานที่ส่งแจ้งผล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วันที่ส่งหนังสือ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วันที่ครบกำหนด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สถานะการตอบกลับ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ปุ่มส่งออกรายงาน </w:t>
            </w:r>
          </w:p>
        </w:tc>
      </w:tr>
      <w:tr w:rsidR="00AD4AE4" w:rsidRPr="009A4B7D" w14:paraId="15BE001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CF77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F417D" w14:textId="77777777" w:rsidR="00C84352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หน้าจอแสดงการติดตามผลมติ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รายการสำนวนคดีที่อยู่ระหว่างการติดตามผลตามมติคณะกรรมการ ป.ป.ท.</w:t>
            </w:r>
          </w:p>
          <w:p w14:paraId="27003267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ตรวจสอบการแจ้งเตือนสำนวนคดีที่เกินกำหนดเวลาหรือใกล้ครบกำหนดเวลา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60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9A52AA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กรองข้อมูลตามหน่วยงานที่ส่งแจ้งผล หรือระบุคำค้นหาตามเลขสำนวน</w:t>
            </w:r>
          </w:p>
          <w:p w14:paraId="346214E8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ตรวจสอบสถานะการตอบกลับจากหน่วยงานภายนอก </w:t>
            </w:r>
          </w:p>
          <w:p w14:paraId="31C8D742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คลิกปุ่มเพื่อบันทึกผลการติดตามหรืออัปเดตสถานะการดำเนินการ</w:t>
            </w:r>
          </w:p>
          <w:p w14:paraId="00F6C3B1" w14:textId="77777777" w:rsidR="00AD4AE4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ส่งออกรายงานเพื่อสรุปผลการติดตามเสนอผู้บริหาร</w:t>
            </w:r>
          </w:p>
        </w:tc>
      </w:tr>
      <w:tr w:rsidR="00AD4AE4" w:rsidRPr="009A4B7D" w14:paraId="0A43666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70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572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รองรับการติดตามผลการดำเนินการตามมติคณะกรรมการ ป.ป.ท. 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และระบบแจ้งเตือนอัตโนมัติ</w:t>
            </w:r>
          </w:p>
        </w:tc>
      </w:tr>
    </w:tbl>
    <w:p w14:paraId="56BCF518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2A13703A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แสดงผลข้อมูลสถิติมติ</w:t>
      </w:r>
    </w:p>
    <w:p w14:paraId="46C51C6A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E207CA" wp14:editId="1E51B790">
            <wp:extent cx="6121400" cy="2928620"/>
            <wp:effectExtent l="0" t="0" r="0" b="5080"/>
            <wp:docPr id="5904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829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2F5" w14:textId="3AB7F93C" w:rsidR="004C29B9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60013D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หน้าแสดงผลข้อมูลสถิติมติ</w:t>
      </w:r>
    </w:p>
    <w:p w14:paraId="5BD77724" w14:textId="77777777" w:rsidR="004C29B9" w:rsidRDefault="004C29B9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1F6BE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279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E7A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ผู้บริหารและคณะกรรมการ ป.ป.ท.</w:t>
            </w:r>
          </w:p>
        </w:tc>
      </w:tr>
      <w:tr w:rsidR="00AD4AE4" w:rsidRPr="009A4B7D" w14:paraId="74DFFDD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B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9A22" w14:textId="77777777" w:rsidR="00AD4AE4" w:rsidRPr="009A4B7D" w:rsidRDefault="00AD4AE4" w:rsidP="001D210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เป็นหน้าจอแดชบอร์ดสำหรับแสดงผลข้อมูลสถิติมติที่ปร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ะชุมคณะกรรมการ ป.ป.ท. ในภาพรวม แสดงตัวชี้วัดสำคัญ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D4AE4" w:rsidRPr="009A4B7D" w14:paraId="3F7267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911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AE5" w14:textId="56C60FD6" w:rsidR="00AD4AE4" w:rsidRPr="009A4B7D" w:rsidRDefault="00794AA6" w:rsidP="00B82DE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แสดงเวลาอัปเดตข้อมูลล่าสุด ปุ่มส่งออก ปุ่มพิมพ์ และปุ่มติดตามผลมติ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กล่องระบบแจ้งเตือนกำหนดเวลาติดตามสำนวน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เกณฑ์รายงานผลวินัย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ติดตามผลอัยการ/ศาล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พร้อมการแจ้งเตือนล่วงหน้า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ส่วนตัวกรองข้อมูล (รอบเดือนสถิติ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ปีงบประมาณ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 / อนุสนับสนุน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การ์ดสรุปตัวชี้วัด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(เรื่องพิจารณาทั้งหมด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ไต่สวนเบื้องต้น 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วรรคท้าย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ถอน/เลื่อน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&amp;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ารางสรุปสถิติตามแบบรายงาน กบค.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แผนภูมิวงกลมแสดงสัดส่วนมติไต่สวนเบื้องต้น และแผนภูมิวงกลมแสดงสัดส่วนมติวินิจฉัยชี้มูล</w:t>
            </w:r>
          </w:p>
        </w:tc>
      </w:tr>
      <w:tr w:rsidR="00AD4AE4" w:rsidRPr="009A4B7D" w14:paraId="0EAA692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C3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EBBF1" w14:textId="77777777" w:rsidR="007676FB" w:rsidRPr="009A4B7D" w:rsidRDefault="007676FB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  <w:p w14:paraId="554CF02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เลือกตัวกรองรอบเดือนสถิติ ปีงบประมาณ หรือคณะอนุกรรมการที่ต้องการวิเคราะห์</w:t>
            </w:r>
          </w:p>
          <w:p w14:paraId="03A50B3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ติดตามสถานะการแจ้งเตือนสำนวนที่เกินกำหนดเวลาหรือใกล้ครบกำหนดเวลา </w:t>
            </w:r>
          </w:p>
          <w:p w14:paraId="6DAB0B2C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ตรวจสอบตัวเลขสรุปภาพรวมใน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ตารางสถิติแบบรายงาน กบค. และแผนภูมิแสดงสัดส่วนมติ</w:t>
            </w:r>
          </w:p>
          <w:p w14:paraId="55D895E9" w14:textId="53F564E3" w:rsidR="007676FB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 เพื่อดาวน์โหลดตารางสถิติ</w:t>
            </w:r>
          </w:p>
          <w:p w14:paraId="70FC0074" w14:textId="77777777" w:rsidR="00AD4AE4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PDF'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เพื่อพิมพ์รายงานสรุปผล</w:t>
            </w:r>
          </w:p>
        </w:tc>
      </w:tr>
      <w:tr w:rsidR="00AD4AE4" w:rsidRPr="009A4B7D" w14:paraId="738B3D8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130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1F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รองรับการแสดงผล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สถิติมติคณะกรรมการ ป.ป.ท. การวิเคราะห์ข้อมูลเชิงสถิติ และระบบแจ้งเตือนกรอบเวลาตาม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</w:tc>
      </w:tr>
    </w:tbl>
    <w:p w14:paraId="3FC52F9A" w14:textId="77777777" w:rsidR="003144E8" w:rsidRPr="009A4B7D" w:rsidRDefault="003144E8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</w:rPr>
      </w:pPr>
    </w:p>
    <w:p w14:paraId="0ABFF7A6" w14:textId="77777777" w:rsidR="002A139D" w:rsidRPr="009A4B7D" w:rsidRDefault="002A139D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br w:type="page"/>
      </w:r>
    </w:p>
    <w:p w14:paraId="018C4079" w14:textId="77777777" w:rsidR="003144E8" w:rsidRPr="009A4B7D" w:rsidRDefault="003144E8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45" w:name="_Toc241755180"/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5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การออกแบบ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Prototype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>และข้อกำหนดระบบ</w:t>
      </w:r>
      <w:bookmarkEnd w:id="39"/>
      <w:bookmarkEnd w:id="45"/>
    </w:p>
    <w:p w14:paraId="7C921907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6" w:name="_heading=h.7ylbccsbzzu7" w:colFirst="0" w:colLast="0"/>
      <w:bookmarkStart w:id="47" w:name="_Toc238050704"/>
      <w:bookmarkStart w:id="48" w:name="_Toc241755181"/>
      <w:bookmarkEnd w:id="46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47"/>
      <w:bookmarkEnd w:id="48"/>
    </w:p>
    <w:p w14:paraId="0BD70ECB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หน้ารายการพิจารณา/ลงนาม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7C1B8C31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5F3A51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1495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</w:tr>
      <w:tr w:rsidR="003144E8" w:rsidRPr="009A4B7D" w14:paraId="457DDC6A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B8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E653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</w:t>
            </w:r>
          </w:p>
        </w:tc>
      </w:tr>
      <w:tr w:rsidR="003144E8" w:rsidRPr="009A4B7D" w14:paraId="19B0DEA3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7D9552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10D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515F87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79D6" w14:textId="0ABBA2ED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ED1118" w:rsidRPr="009A4B7D" w14:paraId="2AEC7F61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59C92A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21B4" w14:textId="77777777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หน้ารายการพิจารณา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/ลงนาม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24E13D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BBBF" w14:textId="422B9DEA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B9DCCCB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DF82C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12A904A2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362" w14:textId="77777777" w:rsidR="003144E8" w:rsidRPr="009A4B7D" w:rsidRDefault="005A35D1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78995C3" wp14:editId="7443412A">
                  <wp:extent cx="5123180" cy="2385060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B111" w14:textId="3046B5D8" w:rsidR="003144E8" w:rsidRPr="009A4B7D" w:rsidRDefault="00E32B26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หน้ารายการพิจารณา/ลงนาม</w:t>
            </w:r>
          </w:p>
        </w:tc>
      </w:tr>
      <w:tr w:rsidR="003144E8" w:rsidRPr="009A4B7D" w14:paraId="0EF4A06F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645A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5967" w14:textId="773A1E8B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สำหรับแสดงรายการสำนวนคดี/</w:t>
            </w:r>
            <w:r w:rsidR="00E364EB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ที่เสนอตามลำดับชั้นมาถึงเลขาธิการคณะกรรมการ ป.ป.ท. เพื่อพิจารณาและลงลายมือชื่อดิจิทัล  พร้อมการแสดงข้อมูลสรุปสถานะสำนวน ระบบการค้นหา และการกรองข้อมูลตามสถานะ</w:t>
            </w:r>
          </w:p>
        </w:tc>
      </w:tr>
      <w:tr w:rsidR="003144E8" w:rsidRPr="009A4B7D" w14:paraId="6E561D45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BB77E6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8787" w14:textId="77777777" w:rsidR="003144E8" w:rsidRPr="009A4B7D" w:rsidRDefault="003144E8" w:rsidP="001144C6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2F8C5" w14:textId="77777777" w:rsidR="003144E8" w:rsidRPr="009A4B7D" w:rsidRDefault="00DB47B9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</w:p>
          <w:p w14:paraId="1B2E7649" w14:textId="77777777" w:rsidR="005C2A54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สถานะ: "รายการทั้งหมด"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"รอเลขาพิจารณาลงนาม"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"ลงนามแล้ว"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"ไม่ลงนาม / ตีกลับ"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"ส่งให้อนุกลั่นกรองพิจารณา"</w:t>
            </w:r>
          </w:p>
          <w:p w14:paraId="607C8464" w14:textId="77777777" w:rsidR="003144E8" w:rsidRPr="009A4B7D" w:rsidRDefault="0060611C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เมื่อคลิกการ์ด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23EFE12C" w14:textId="66E41383" w:rsidR="003144E8" w:rsidRPr="009A4B7D" w:rsidRDefault="00F83EE6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449E1D97" w14:textId="77777777" w:rsidR="003144E8" w:rsidRPr="009A4B7D" w:rsidRDefault="000D5261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00E20413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  <w:p w14:paraId="79C2F4B0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Placeholder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4731EF16" w14:textId="77777777" w:rsidR="009C7F13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9C7F13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1ADFAA1" w14:textId="77777777" w:rsidR="009C7F13" w:rsidRPr="009A4B7D" w:rsidRDefault="000D5261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6A74D1F2" w14:textId="77777777" w:rsidR="007826EF" w:rsidRPr="009A4B7D" w:rsidRDefault="007826EF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EA71A7E" w14:textId="77777777" w:rsidR="009C7F13" w:rsidRPr="009A4B7D" w:rsidRDefault="00C22538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0BB004A1" w14:textId="77777777" w:rsidR="009C7F13" w:rsidRPr="009A4B7D" w:rsidRDefault="009C7F13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สำนวนไต่ส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วนเบื้องต้น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(ม.๒๔), สำนวนไต่สวนข้อเท็จจริงเพื่อวินิจฉัยชี้มูล, เรื่องทั่วไป/ทบทวนมติพนักงานอัยการ</w:t>
            </w:r>
          </w:p>
          <w:p w14:paraId="7AAE5872" w14:textId="77777777" w:rsidR="003144E8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สถานะเสนอ/ลงนาม</w:t>
            </w:r>
          </w:p>
          <w:p w14:paraId="0D8403F4" w14:textId="77777777" w:rsidR="003144E8" w:rsidRPr="009A4B7D" w:rsidRDefault="000D5261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1C9868E8" w14:textId="77777777" w:rsidR="007826EF" w:rsidRPr="009A4B7D" w:rsidRDefault="007826EF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DFD47C7" w14:textId="77777777" w:rsidR="003144E8" w:rsidRPr="009A4B7D" w:rsidRDefault="00C2253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18B75950" w14:textId="77777777" w:rsidR="003144E8" w:rsidRPr="009A4B7D" w:rsidRDefault="003144E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</w:t>
            </w:r>
          </w:p>
          <w:p w14:paraId="4CEA187F" w14:textId="77777777" w:rsidR="003144E8" w:rsidRPr="009A4B7D" w:rsidRDefault="003144E8" w:rsidP="00C22538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C2253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รีเซ็ตคำค้นหาและตัวกรองทั้งหมดกลับเป็นค่าเริ่มต้น</w:t>
            </w:r>
          </w:p>
          <w:p w14:paraId="4BBA9016" w14:textId="77777777" w:rsidR="003144E8" w:rsidRPr="009A4B7D" w:rsidRDefault="003144E8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ตาราง รายการสำนวนพิจารณา/ลงนาม</w:t>
            </w:r>
          </w:p>
          <w:p w14:paraId="4F366E90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เรื่องที่ : แสดงเลข</w:t>
            </w:r>
            <w:r w:rsidR="00823EBE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ที่สำนวน พร้อมป้ายกำกับ "ด่วน"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ในกรณีสำนวนเร่งด่วน และรองรับการจัดเรียง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3C6A98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06D232B9" w14:textId="77777777" w:rsidR="003144E8" w:rsidRPr="009A4B7D" w:rsidRDefault="002F22CA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สถานะเสนอ/ลงนาม : แสดงสถานะ เช่น "รอเลขาพิจารณาลงนาม"</w:t>
            </w:r>
          </w:p>
          <w:p w14:paraId="48F08D17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กำหนดเวลา : แสดงระยะเวลาที่ใช้ในการดำเนินการ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SLA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) เช่น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4F6199CD" w14:textId="1907DA80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าร : 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“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”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สำหรับเปิดรายงานแบบ ปปท. ๒-๑๓ ของสำนวนนั้น</w:t>
            </w:r>
          </w:p>
        </w:tc>
      </w:tr>
      <w:tr w:rsidR="003144E8" w:rsidRPr="009A4B7D" w14:paraId="3630747E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ADCB1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0D57" w14:textId="56D9E5CE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908511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84DBB6F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91C7E7E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52D9AA4" w14:textId="77777777" w:rsidR="0060611C" w:rsidRPr="009A4B7D" w:rsidRDefault="0060611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924A83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44161A0" w14:textId="77777777" w:rsidR="005B27D2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B4B0F63" w14:textId="77777777" w:rsidR="002F22CA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ข้อมูลรายการสำนวนคดีและสรุปยอดสถิติงาน</w:t>
            </w:r>
            <w:r w:rsidR="002F22CA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ที่เสนอตามลำดับชั้นมาถึงเลขาธิการคณะกรรมการ ป.ป.ท.</w:t>
            </w:r>
          </w:p>
          <w:p w14:paraId="399A481E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คลิกเลือกการ์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ดสถานะ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หรือเลือกตัวกรองสถานะเสนอ/ลงนาม หรือกรอกคำค้นหาในช่องค้นหา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ประมวลผลกร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องและแสดงรายการสำนวนในตาราง</w:t>
            </w:r>
          </w:p>
          <w:p w14:paraId="6ECD8A2D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เมื่อคลิกปุ่ม "ล้างตัวกรอง"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รีเซ็ตเงื่อนไขการค้นหาและตัวกรองทั้งหมดกลับสู่ค่าเริ่มต้น</w:t>
            </w:r>
          </w:p>
          <w:p w14:paraId="5E3AD409" w14:textId="77777777" w:rsidR="00401E91" w:rsidRPr="009A4B7D" w:rsidRDefault="002F22CA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 "ดำเนิน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การ" ที่รายการสำนวน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1E5487F" w14:textId="77777777" w:rsidR="009E6941" w:rsidRPr="009A4B7D" w:rsidRDefault="00401E91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 แล้วไป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ยังหน้าจอ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รายละเอียดสำหรับดำเนินการต่อของรายการนั้น เช่น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หน้าจอ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เลขาธิการฯ พิจารณาและลงนามรายงาน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213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ของสำนวนคดีนั้น</w:t>
            </w:r>
          </w:p>
          <w:p w14:paraId="241AE0D8" w14:textId="77777777" w:rsidR="003144E8" w:rsidRPr="009A4B7D" w:rsidRDefault="003144E8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ที่ได้รับ</w:t>
            </w:r>
          </w:p>
        </w:tc>
      </w:tr>
    </w:tbl>
    <w:p w14:paraId="7BF1DE2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ED1DEED" w14:textId="77777777" w:rsidR="0069716A" w:rsidRDefault="0069716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8E5BE2B" w14:textId="1B76922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หน้าพิจารณาและลงนามรายงาน</w:t>
      </w:r>
    </w:p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0C3A76E8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BD2C4B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2DB0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</w:t>
            </w:r>
          </w:p>
        </w:tc>
      </w:tr>
      <w:tr w:rsidR="003144E8" w:rsidRPr="009A4B7D" w14:paraId="591E060E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05E1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D6CB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รายการพิจารณา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พิจารณาและลงนามรายงาน</w:t>
            </w:r>
          </w:p>
        </w:tc>
      </w:tr>
      <w:tr w:rsidR="003144E8" w:rsidRPr="009A4B7D" w14:paraId="2076E2B8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DB3EE5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C20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08D45E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1914" w14:textId="127B58D1" w:rsidR="003144E8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1664A" w:rsidRPr="009A4B7D" w14:paraId="76F47E4B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46724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58FB1" w14:textId="4746FE8C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60611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ลงนาม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รายงาน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765B4E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AFA7" w14:textId="6E623CD3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8178"/>
      </w:tblGrid>
      <w:tr w:rsidR="003144E8" w:rsidRPr="009A4B7D" w14:paraId="334D2584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9E0147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4A3C859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EA14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B85D558" wp14:editId="787FB55E">
                  <wp:extent cx="4881600" cy="2350156"/>
                  <wp:effectExtent l="0" t="0" r="0" b="0"/>
                  <wp:docPr id="118585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08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E2E7" w14:textId="11CF452C" w:rsidR="003144E8" w:rsidRPr="009A4B7D" w:rsidRDefault="00BE498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  <w:p w14:paraId="46FE5F08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37F53CF" wp14:editId="7988D0BC">
                  <wp:extent cx="4881600" cy="2350156"/>
                  <wp:effectExtent l="0" t="0" r="0" b="0"/>
                  <wp:docPr id="50664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758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088B4" w14:textId="6332A40F" w:rsidR="0060611C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6ED93036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156D8791" wp14:editId="46419EF7">
                  <wp:extent cx="4881600" cy="2350156"/>
                  <wp:effectExtent l="0" t="0" r="0" b="0"/>
                  <wp:docPr id="65872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705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8B1E" w14:textId="0D47502B" w:rsidR="003144E8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44B4CF58" w14:textId="77777777" w:rsidR="006C2C31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FC3F2FD" wp14:editId="43177E67">
                  <wp:extent cx="4881600" cy="2350156"/>
                  <wp:effectExtent l="0" t="0" r="0" b="0"/>
                  <wp:docPr id="62288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0876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4DD0" w14:textId="1B00CC56" w:rsidR="006C2C31" w:rsidRPr="009A4B7D" w:rsidRDefault="006C2C31" w:rsidP="006C2C31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4</w:t>
            </w:r>
          </w:p>
        </w:tc>
      </w:tr>
      <w:tr w:rsidR="003144E8" w:rsidRPr="009A4B7D" w14:paraId="39EF3575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A50395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741AC" w14:textId="17BEF0A5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การคัดกรองความยุ่งยากซับซ้อนของสำนวนและความเร่งด่วน การส่งคืนสายงานต้นทาง  และลงลายมือชื่อดิจิทัล  บนรายงานแบบ ปปท. ๒-๑๓</w:t>
            </w:r>
          </w:p>
        </w:tc>
      </w:tr>
      <w:tr w:rsidR="003144E8" w:rsidRPr="009A4B7D" w14:paraId="792D89D0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E2986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D8B86" w14:textId="77777777" w:rsidR="003A78BC" w:rsidRPr="009A4B7D" w:rsidRDefault="003A78BC" w:rsidP="003A78BC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4DE60E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ประเภทรายงาน (แบบ ปปท. ๒-๑๓)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ป้ายสถานะงาน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12396EB8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593DD2" w14:textId="2A1F9DCF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6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7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24</w:t>
            </w:r>
          </w:p>
          <w:p w14:paraId="3AA564E0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61BB911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การเสนอตามลำดับชั้นภายในกอง/เขต แสดงไทม์ไลน์ลำดับขั้นการเสนอความเห็นและลงนาม: ผู้รับผิดชอบสำนวน (นักสืบ)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หัวหน้ากลุ่มงาน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  <w:p w14:paraId="2097BD42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445F05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เลขสำนวน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18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ต้องเริ่มไต่สวนภายใน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ครบกำหนด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only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FE3F0B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58F7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ไฟล์แนบสำนวน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แสดงรายการเอกสารหลักฐานแนบสำนวน และปุ่มเปิดดูเอกสาร (ถ้ามีไฟล์แนบ)</w:t>
            </w:r>
          </w:p>
          <w:p w14:paraId="531EB069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คำสั่งเบื้องต้นของเลขาธิการฯ 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</w:p>
          <w:p w14:paraId="5B628B9A" w14:textId="77777777" w:rsidR="009D5D45" w:rsidRPr="009A4B7D" w:rsidRDefault="000D5261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E927C84" w14:textId="77777777" w:rsidR="009D5D45" w:rsidRPr="009A4B7D" w:rsidRDefault="00C22538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"สั่งรับเรื่องไว้พิจารณา"</w:t>
            </w:r>
          </w:p>
          <w:p w14:paraId="04BFD189" w14:textId="77777777" w:rsidR="009D5D45" w:rsidRPr="009A4B7D" w:rsidRDefault="007F5722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สั่งรับเรื่องไว้พิจารณา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สั่งไม่รับเรื่องไว้พิจารณา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D638BB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สำนวนนี้เป็นเรื่องยุ่งยากซับซ้อนหรือไม่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2E4B2E1C" w14:textId="77777777" w:rsidR="009D5D45" w:rsidRPr="009A4B7D" w:rsidRDefault="000D5261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534A94A" w14:textId="77777777" w:rsidR="009D5D45" w:rsidRPr="009A4B7D" w:rsidRDefault="00C22538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"ไม่ซับซ้อน"</w:t>
            </w:r>
          </w:p>
          <w:p w14:paraId="204F2971" w14:textId="77777777" w:rsidR="009D5D45" w:rsidRPr="009A4B7D" w:rsidRDefault="007F5722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ไม่ซับซ้อน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ซับซ้อน — ส่งคณะอนุกรรมการสนับสนุนเลขาธิการฯ</w:t>
            </w:r>
          </w:p>
          <w:p w14:paraId="17F59850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เป็นกรณีเร่งด่วนหรือไม่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43E0FABF" w14:textId="77777777" w:rsidR="009D5D45" w:rsidRPr="009A4B7D" w:rsidRDefault="000D5261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9004861" w14:textId="77777777" w:rsidR="009D5D45" w:rsidRPr="009A4B7D" w:rsidRDefault="00C22538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"ไม่เร่งด่วน"</w:t>
            </w:r>
          </w:p>
          <w:p w14:paraId="0AE586A9" w14:textId="77777777" w:rsidR="009D5D45" w:rsidRPr="009A4B7D" w:rsidRDefault="007F5722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ไม่เร่งด่วน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 — ขอรับรองบรรจุวาระด่วน</w:t>
            </w:r>
          </w:p>
          <w:p w14:paraId="226BB792" w14:textId="77777777" w:rsidR="009D5D45" w:rsidRPr="009A4B7D" w:rsidRDefault="00F04960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ความเห็นของผู้พิจารณาชั้นนี้</w:t>
            </w:r>
          </w:p>
          <w:p w14:paraId="196E1C08" w14:textId="77777777" w:rsidR="009D5D45" w:rsidRPr="009A4B7D" w:rsidRDefault="000D5261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0361707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Max Length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261E4342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"ระบุความเห็นประกอบการเสนอตามลำดับชั้น")</w:t>
            </w:r>
          </w:p>
          <w:p w14:paraId="7206FB0A" w14:textId="77777777" w:rsidR="008C2480" w:rsidRPr="009A4B7D" w:rsidRDefault="008C248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0D99417" w14:textId="77777777" w:rsidR="009D5D45" w:rsidRPr="009A4B7D" w:rsidRDefault="008C2480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ลายมือชื่อดิจิทัลบนรายงาน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213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ลงนามแล้วพร้อมแสดงใบรับรองอิเล็กทรอนิกส์)</w:t>
            </w:r>
          </w:p>
          <w:p w14:paraId="0612E7BD" w14:textId="77777777" w:rsidR="00B94D87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0E5AD" w14:textId="61DF604A" w:rsidR="009D5D45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ส่วนแสดงผลเอกสารพรีวิว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</w:t>
            </w:r>
          </w:p>
          <w:p w14:paraId="2087D12D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ปุ่มคำสั่ง 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พิมพ์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Collapse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Expand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5706F16" w14:textId="77777777" w:rsidR="00B94D87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B94D8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"ส่งคืนสายงานต้นทาง " : สั่งตีกลับสำนวนไปยังกอง/เขตต้นทาง</w:t>
            </w:r>
          </w:p>
          <w:p w14:paraId="15625A43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 : บันทึกข้อมูลและลงลายมือชื่อดิจิทัลเพื่อส่งต่อสำนวน</w:t>
            </w:r>
          </w:p>
        </w:tc>
      </w:tr>
      <w:tr w:rsidR="003144E8" w:rsidRPr="009A4B7D" w14:paraId="771E1E27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0CE9B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2D1C" w14:textId="65809559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12248EA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B540643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18101BC" w14:textId="77777777" w:rsidR="003144E8" w:rsidRPr="009A4B7D" w:rsidRDefault="00FF6DDA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รณี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D2C4CBB" w14:textId="77777777" w:rsidR="00965E0F" w:rsidRPr="009A4B7D" w:rsidRDefault="00965E0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7888E0E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BE8D1F" w14:textId="77777777" w:rsidR="005B27D2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538B687" w14:textId="63D9AE13" w:rsidR="005457FB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ข้อมูลสรุปสำนวนคดี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ไทม์ไลน์การเสนอความเห็นตามลำดับชั้น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และประมวลผลพรีวิวเอกสาร</w:t>
            </w:r>
            <w:r w:rsidR="00E364EB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(แบบ ปปท. ๒-๑๓) ทางฝั่งขวา</w:t>
            </w:r>
          </w:p>
          <w:p w14:paraId="0BBF31D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เลือกคำสั่งเบื้องต้นของเลขาธิการฯ ตามมาตรา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(สั่งรับเรื่อง / สั่งไม่รับเรื่อง / สั่งจำหน่ายเรื่อง) และเลือกดุลพินิจความยุ่งยากซับซ้อน (ไม่ซับซ้อน / ซับซ้อน — ส่งคณะอนุกรรมการสนับสนุนเลขาธิการฯ)</w:t>
            </w:r>
          </w:p>
          <w:p w14:paraId="40E79B9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กรอกความเห็นของผู้พิจารณาชั้นนี้ (สามารถ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แปลงเสียงเป็นข้อความ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หรือปุ่มคัดลอกได้)</w:t>
            </w:r>
          </w:p>
          <w:p w14:paraId="10488FDA" w14:textId="77777777" w:rsidR="005457FB" w:rsidRPr="009A4B7D" w:rsidRDefault="005457FB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" ระบบแสดงกล่องยืนยันการส่งคืน และเมื่อยืนยัน ระบบบันทึกสถานะตีกลับและส่งสำนวนกลับไปยังหน่วยงานต้นทาง</w:t>
            </w:r>
          </w:p>
          <w:p w14:paraId="4AC3672D" w14:textId="77777777" w:rsidR="00401E91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"ลงนามดิจิทัลและส่งต่อ"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455A000A" w14:textId="77777777" w:rsidR="005457FB" w:rsidRPr="009A4B7D" w:rsidRDefault="00401E91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ลงลายมือชื่อดิจิทัล  ประทับลงบนเอกสาร ปปท. ๒-๑๓ และบันทึกสถานะลงนามแล้วเสร็จ พร้อมส่งต่อสำนวนไปยังขั้นตอนถัดไปตามผลการสั่งการ</w:t>
            </w:r>
          </w:p>
          <w:p w14:paraId="28C05F8B" w14:textId="77777777" w:rsidR="003144E8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977A30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9563F9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DB5E389" w14:textId="554B0045" w:rsidR="008C16B1" w:rsidRPr="009A4B7D" w:rsidRDefault="00452A96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C16B1"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รายการสำนวนรอกลั่นกรอง 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F5481F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E6EE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9A5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7BD20FB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0B40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5C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3289E58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B21B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C7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C9E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7F5" w14:textId="068E34A8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3E73F0E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37E2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F1F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หน้ารายการสำนวนรอกลั่นกรอง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666C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319B" w14:textId="77EA0782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4361FB5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ECE5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EC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21BED" w14:textId="1B081868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หน้ารายการสำนวนรอกลั่นกรอง</w:t>
            </w:r>
          </w:p>
        </w:tc>
      </w:tr>
      <w:tr w:rsidR="008C16B1" w:rsidRPr="009A4B7D" w14:paraId="320BC07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6B6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F03A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สำหรับแสดงรายการสำนวนคดีที่มีความยุ่งยากซับซ้อนหรือมีความเห็นแย้งในสายงาน ที่เลขาธิการคณะกรรมการ ป.ป.ท. มอบหมายให้คณะอนุกรรมการสนับสนุนเลขาธิการฯ พิจารณากลั่นกรอง พร้อมสรุปสถานะงานในคิว ค้นหา กรองสถานะ และเข้าสู่หน้าจอพิจารณากลั่นกรองสำนวน</w:t>
            </w:r>
          </w:p>
        </w:tc>
      </w:tr>
      <w:tr w:rsidR="008C16B1" w:rsidRPr="009A4B7D" w14:paraId="7D8A90B3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E246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8D64F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49D25C1B" w14:textId="77777777" w:rsidR="008C28EE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624559F" w14:textId="77777777" w:rsidR="008C28EE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"สำนวนทั้งหมดในคิว"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"รอกลั่นกรอง"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"ขอข้อ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มูลเพิ่มเติม"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"ส่งคืนต้นทาง"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5AF5781F" w14:textId="77777777" w:rsidR="00543AC2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เมื่อคลิกการ์ด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160E226B" w14:textId="551F9F85" w:rsidR="008C28EE" w:rsidRPr="009A4B7D" w:rsidRDefault="00F83EE6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74B1E97" w14:textId="77777777" w:rsidR="008C28EE" w:rsidRPr="009A4B7D" w:rsidRDefault="000D5261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7E157C7" w14:textId="77777777" w:rsidR="008C28EE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AF14DB9" w14:textId="77777777" w:rsidR="00543AC2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163FA9A5" w14:textId="77777777" w:rsidR="0081158D" w:rsidRPr="009A4B7D" w:rsidRDefault="007826EF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ประเภทสำนวน</w:t>
            </w:r>
          </w:p>
          <w:p w14:paraId="235BE719" w14:textId="77777777" w:rsidR="0081158D" w:rsidRPr="009A4B7D" w:rsidRDefault="000D5261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7BD80DA" w14:textId="77777777" w:rsidR="007826EF" w:rsidRPr="009A4B7D" w:rsidRDefault="007826EF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5C04EBB5" w14:textId="77777777" w:rsidR="0081158D" w:rsidRPr="009A4B7D" w:rsidRDefault="00C22538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3D367A7" w14:textId="77777777" w:rsidR="0081158D" w:rsidRPr="009A4B7D" w:rsidRDefault="006E430A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,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วินิจฉัยชี้มูล</w:t>
            </w:r>
          </w:p>
          <w:p w14:paraId="203C56E6" w14:textId="77777777" w:rsidR="00BB4985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81158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ัวกรองทั้งหมดกลับเป็นค่าเริ่มต้น</w:t>
            </w:r>
          </w:p>
          <w:p w14:paraId="45DE783E" w14:textId="77777777" w:rsidR="0081158D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รายการสำนวนในคิวกลั่นกรอง</w:t>
            </w:r>
          </w:p>
          <w:p w14:paraId="02B7AF54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 Priority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จัดเรียงสำนวนสถานะ "รอกลั่นกรอง"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ซึ่งต้องดำเนินการก่อนไว้ด้านบนสุดของตารางเสมอ</w:t>
            </w:r>
          </w:p>
          <w:p w14:paraId="5BCDE3F5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 : แสดงเลขที่สำนวนคดี และรองรับการจัดเรียงลำดับ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AF21ED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4DB52523" w14:textId="77777777" w:rsidR="0081158D" w:rsidRPr="009A4B7D" w:rsidRDefault="00BB4985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 : 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านะ ได้แก่ "รอกลั่นกรอง",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"รอข้อมูลเพิ่ม"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"ส่งคืนต้นทาง"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395E97B7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แสดงระยะเวลาที่ใช้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7CEF25D0" w14:textId="77777777" w:rsidR="00F62037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ปุ่ม "ดำเนินการ": สำหรับรายการสถานะรอกลั่นกรอง เพื่อเปิดเข้าสู่หน้าจอกลั่นกรองสำนวนซับซ้อน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* ปุ่ม "ดูรายละเอียด"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สำหรับรายการสถานะกลั่นกรองแล้วเสร็จ / รอข้อมูลเพิ่ม / ส่งคืนต้นทาง เพื่อเปิดดูข้อมูลในโหมดอ่านอย่างเดียว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 Lock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C16B1" w:rsidRPr="009A4B7D" w14:paraId="494DF31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1D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E2F" w14:textId="2558DAC1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378AE6F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07C8BE9B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B44F176" w14:textId="77777777" w:rsidR="007D672A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F01BB3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C638815" w14:textId="77777777" w:rsidR="005B27D2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5168503D" w14:textId="77777777" w:rsidR="003F4C07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ข้อมูลรายการสำนวนคดีในคิวกลั่นกรอง และประมวลผลยอดสถิติ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สถานะบน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</w:p>
          <w:p w14:paraId="29DB205C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ระบบจัดเรียงรายการสำนวนคดีโดยให้ความสำคัญกับสำนวนสถานะ "รอกลั่นกรอง" ขึ้นแสดงด้านบนสุดเสมอ</w:t>
            </w:r>
          </w:p>
          <w:p w14:paraId="6948B877" w14:textId="77777777" w:rsidR="00E364EB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</w:t>
            </w:r>
          </w:p>
          <w:p w14:paraId="567527FC" w14:textId="61DFFF0E" w:rsidR="003F4C07" w:rsidRPr="009A4B7D" w:rsidRDefault="006E430A" w:rsidP="00E364EB">
            <w:pPr>
              <w:pStyle w:val="ListParagraph"/>
              <w:spacing w:line="276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อัปเดตรายการในตารางทันที</w:t>
            </w:r>
          </w:p>
          <w:p w14:paraId="678BE21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"ดำเนินการ"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"คณะอนุกรรมการสนับสนุนเลข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าธิการฯ กลั่นกรองสำนวนซับซ้อน"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ของสำนวนนั้น</w:t>
            </w:r>
          </w:p>
          <w:p w14:paraId="7C6D434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"ดูรายละเอียด"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กลั่นกรองในโหมด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เพื่อดูข้อมูลและพิมพ์รายงาน</w:t>
            </w:r>
          </w:p>
          <w:p w14:paraId="06BADA1B" w14:textId="77777777" w:rsidR="00F62037" w:rsidRPr="009A4B7D" w:rsidRDefault="0060741E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E734C16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7585C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3AD191" w14:textId="556AB383" w:rsidR="008C16B1" w:rsidRPr="009A4B7D" w:rsidRDefault="008C16B1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หน้ากลั่นกรองสำนวนซับซ้อน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9EA375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867E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DB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กลั่นกรองสำนวนซับซ้อน</w:t>
            </w:r>
          </w:p>
        </w:tc>
      </w:tr>
      <w:tr w:rsidR="008C16B1" w:rsidRPr="009A4B7D" w14:paraId="4DBBA67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59EC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2B5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รายการสำนวนรอกลั่นกรอง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กลั่นกรองสำนวนซับซ้อน</w:t>
            </w:r>
          </w:p>
        </w:tc>
      </w:tr>
      <w:tr w:rsidR="008C16B1" w:rsidRPr="009A4B7D" w14:paraId="22198A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EA8B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BE4E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1A2D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FD7E" w14:textId="5B31769C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1E27BA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ED39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00D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หน้ากลั่นกรองสำนวนซับซ้อน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704B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C9F91" w14:textId="10A62A55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59BC5CA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ADB65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6C2" w14:textId="0841656C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80963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86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103370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87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41735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88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</w:tc>
      </w:tr>
      <w:tr w:rsidR="008C16B1" w:rsidRPr="009A4B7D" w14:paraId="65B5B8D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3C176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0A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สำหรับคณะอนุกรรมการสนับสนุนเลขาธิการฯ ในการตรวจพิจารณากลั่นกรองสำนวนคดีที่มีความยุ่งยากซับซ้อนหรือมีความเห็นแย้งในสายงาน ตรวจสอบไทม์ไลน์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การเสนอความเห็นตามลำดับชั้น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จัดการอัปโหลดไฟล์แนบสำนวน พิจารณามติกลั่นกรอง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 (เห็นพ้อง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เห็นต่างแย้ง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ขอข้อมูลเพิ่ม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23,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บันทึกความเห็น ตรวจสอบตัวอย่างเอกสารบันทึกความเห็นการกลั่นกรอง และเสนอความเห็นคืนเลขาธิการฯ หรือส่งคำขอข้อมูลเพิ่มเติม/ส่งคืนสายงานต้นทาง</w:t>
            </w:r>
          </w:p>
        </w:tc>
      </w:tr>
      <w:tr w:rsidR="008C16B1" w:rsidRPr="009A4B7D" w14:paraId="23162D2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81AF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46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E88FFFF" w14:textId="77777777" w:rsidR="00BB20F9" w:rsidRPr="009A4B7D" w:rsidRDefault="00D12745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Stepper Workflow 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ขั้นตอน)</w:t>
            </w:r>
          </w:p>
          <w:p w14:paraId="48D1C336" w14:textId="52FA957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(ส่งอนุสนับสนุนฯ)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  <w:p w14:paraId="323AC5D6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ำดับชั้นภายในกอง/เขต (ต้นทาง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3C466B5" w14:textId="77777777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แสดงไทม์ไลน์ลำดับขั้นการเสนอความเห็น: เจ้าหน้าที่กลุ่มงานกิจการคณะกรรมการ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(ส่งอนุสนับสนุน)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  <w:p w14:paraId="70A4D790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EEE96C9" w14:textId="5924BC55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ผู้รับผิดชอบกลั่นกรอง (คณะอนุกรรมการสนับสนุนเลขาธิการฯ)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21B9761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ไฟล์แนบสำนวน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Attachment Upload &amp; Management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78B2F8B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"อัปโหลดไฟล์" : สำหรับเปิด/ปิด กล่องเลือกไฟล์แนบ</w:t>
            </w:r>
          </w:p>
          <w:p w14:paraId="51ABB007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กล่องอัปโหลดไฟล์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Dropzone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Upload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รองรับการเลือกหลายไฟล์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Multiple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ประเภทไฟล์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png,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B20F9" w:rsidRPr="009A4B7D">
              <w:rPr>
                <w:rFonts w:ascii="TH SarabunPSK" w:hAnsi="TH SarabunPSK" w:cs="TH SarabunPSK" w:hint="cs"/>
                <w:sz w:val="32"/>
                <w:szCs w:val="32"/>
              </w:rPr>
              <w:t>jpg</w:t>
            </w:r>
          </w:p>
          <w:p w14:paraId="428CCFCA" w14:textId="69BDB59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รายการไฟล์แนบ : แสดงไอคอนแยกตามประเภทไฟล์ ขนาด วันที่ และปุ่มลบไฟล์ (เฉพาะไฟล์ที่แนบเพิ่ม)</w:t>
            </w:r>
          </w:p>
          <w:p w14:paraId="2F0C4AA8" w14:textId="77777777" w:rsidR="00BB20F9" w:rsidRPr="009A4B7D" w:rsidRDefault="00794AA6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Mode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(แสดงเมื่อสำนวนกลั่นกรองแล้วเสร็จ / รอข้อมูลเพิ่ม / ส่งคืนแล้ว)</w:t>
            </w:r>
          </w:p>
          <w:p w14:paraId="0598D372" w14:textId="77777777" w:rsidR="003E5B69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 Banner</w:t>
            </w:r>
            <w:r w:rsidR="00D40BB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กรณีรอข้อมูลเพิ่ม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กรณีส่งคืนต้นทาง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กรณีกลั่นกรอ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พร้อมล็อกฟิลด์ทั้งหมดในหน้าจอไม่ให้แก้ไข</w:t>
            </w:r>
          </w:p>
          <w:p w14:paraId="52F469AC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มติของคณะอนุกรรมการสนับสนุนเลขาธิการฯ</w:t>
            </w:r>
          </w:p>
          <w:p w14:paraId="0586BA3D" w14:textId="77777777" w:rsidR="00BB20F9" w:rsidRPr="009A4B7D" w:rsidRDefault="000D5261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CA365F8" w14:textId="77777777" w:rsidR="002E27CC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หัวข้อตัวเลือกแสดงเป็นตัวหนาสีดำมาตรฐาน ไม่มีเลขลำดับ</w:t>
            </w:r>
          </w:p>
          <w:p w14:paraId="438B8A39" w14:textId="77777777" w:rsidR="006450E7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   * เห็นพ้องกับความเห็นเดิมของผู้รับผิดชอบสำนวน (มีมูลความผิด)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— ข้อเท็จจริงและพยานหลักฐานครบถ้วน เสนอเลขาธิการฯ เพื่อ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บรรจุวาระด่วนได้)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เห็นต่าง / มีความเห็นแย้ง (ไม่มีมูล หรือเห็นควรไม่รับ/สั่งจำหน่ายเรื่อง)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มีความเห็นแย้งในข้อกฎหมาย/ข้อเท็จจริง)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ขอให้แสวงหาข้อเท็จจริง/พยานหลักฐานเพิ่มเติม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แจ้งเจ้าของสำนวนขอเอกสารหรือสอบพยานเพิ่มเติมก่อนสรุปผล)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ส่งคืนสายงานต้นทาง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เพื่อปรับปรุงสำนวน (สำนวนไม่สมบูรณ์ตามระเบียบ ส่งคืนให้กอง/เขตดำเนินการใหม่)</w:t>
            </w:r>
          </w:p>
          <w:p w14:paraId="5B429036" w14:textId="77777777" w:rsidR="002E27CC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กล่องระบุข้อกฎหมายและเหตุผลแย้ง (แสดงเมื่อเลือกมติ "เห็นต่าง / มีความเห็นแย้ง")</w:t>
            </w:r>
          </w:p>
          <w:p w14:paraId="23A349DA" w14:textId="77777777" w:rsidR="000D5261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มาตราที่ใช้อ้างอิง (ม.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D526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)) </w:t>
            </w:r>
          </w:p>
          <w:p w14:paraId="4A54E8B1" w14:textId="77777777" w:rsidR="007826EF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6FA67E" w14:textId="77777777" w:rsidR="006450E7" w:rsidRPr="009A4B7D" w:rsidRDefault="000D5261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4530198" w14:textId="77777777" w:rsidR="00C2440A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เหตุ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ผลในการแย้งความเห็นโดยละเอียด </w:t>
            </w:r>
          </w:p>
          <w:p w14:paraId="2F710B8C" w14:textId="77777777" w:rsidR="00C2440A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ED4BFEB" w14:textId="77777777" w:rsidR="000D5261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62D36DD7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กล่องระบุประเด็นและรายการเอกสารที่ต้องการเพิ่มเติม (แสดงเมื่อเลือกมติ "ขอให้แสวงหาข้อเท็จจริง/พยานหลักฐานเพิ่มเติม")</w:t>
            </w:r>
          </w:p>
          <w:p w14:paraId="6429B848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F8F8091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F440F6C" w14:textId="77777777" w:rsidR="004A6B44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6B4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รายการเอกสารที่ต้องการ </w:t>
            </w:r>
          </w:p>
          <w:p w14:paraId="6110666B" w14:textId="77777777" w:rsidR="004A6B44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D35FBF3" w14:textId="77777777" w:rsidR="00C22538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B0F7464" w14:textId="77777777" w:rsidR="00B04ACE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Text Box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ช่องผู้รับผิดชอบที่ต้องส่งข้อมูล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Autofill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เจ้าของสำนวน)</w:t>
            </w:r>
          </w:p>
          <w:p w14:paraId="0AF0F56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9021D92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41353EA2" w14:textId="77777777" w:rsidR="004A6B44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ช่องกำหนดส่งข้อมูลภายใน (วัน) </w:t>
            </w:r>
          </w:p>
          <w:p w14:paraId="32B0A977" w14:textId="77777777" w:rsidR="004A6B44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3E62013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D468CD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Integer</w:t>
            </w:r>
          </w:p>
          <w:p w14:paraId="7FC55C8E" w14:textId="77777777" w:rsidR="00C910AF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 / ข้อสังเกตของคณะอนุกรรมการสนับสนุนเลขาธิการฯ</w:t>
            </w:r>
          </w:p>
          <w:p w14:paraId="517CBCDB" w14:textId="77777777" w:rsidR="00C910AF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3965EE68" w14:textId="77777777" w:rsidR="00C910AF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Max Length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1677E540" w14:textId="77777777" w:rsidR="00C910AF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ส่วนแสดงผลเอกสารพรีวิว</w:t>
            </w:r>
          </w:p>
          <w:p w14:paraId="10A27715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แสดงเอกสารบันทึกข้อความความเห็นการกลั่นกรอง (ตราลับ) ของคณะอนุกรรมการสนับสนุนเลขาธิการฯ </w:t>
            </w:r>
          </w:p>
          <w:p w14:paraId="43BF2843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แสดงผลมติ ข้อกฎหมายอ้างอิง เหตุผลแย้ง และความเห็นประกอบ พร้อมท้ายลงนามประธานคณะอนุกรรมการสนับสนุนเลขาธิการฯ</w:t>
            </w:r>
          </w:p>
          <w:p w14:paraId="17785EB2" w14:textId="77777777" w:rsidR="00C910AF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"ย้อนกลับหน้ารายการ" </w:t>
            </w:r>
          </w:p>
          <w:p w14:paraId="7FD589A8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"พิมพ์เอกสารความเห็น"</w:t>
            </w:r>
          </w:p>
          <w:p w14:paraId="3E0EFEAC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"บันทึกร่างความเห็น": บันทึกข้อมูลแบบร่าง</w:t>
            </w:r>
          </w:p>
          <w:p w14:paraId="604CE413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"ส่งคำขอข้อมูลเพิ่มเติม": แจ้งขอเอกสารเพิ่ม (เมื่อเลือกมติขอข้อมูลเพิ่ม)</w:t>
            </w:r>
          </w:p>
          <w:p w14:paraId="00D693B5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 ": ส่งสำนวนตีกลับ (เมื่อเลือกมติส่งคืน)</w:t>
            </w:r>
          </w:p>
          <w:p w14:paraId="42ED4252" w14:textId="77777777" w:rsidR="00F62037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"เสนอความเห็นคืนเลขาธิการฯ": ส่งผลกลั่นกรองคืนเลขาธิการฯ (เมื่อเลือกมติเห็นพ้อง หรือ เห็นต่าง)</w:t>
            </w:r>
          </w:p>
        </w:tc>
      </w:tr>
      <w:tr w:rsidR="008C16B1" w:rsidRPr="009A4B7D" w14:paraId="258C641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CE8BD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18DE" w14:textId="3CCD0EC6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3EBAFD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985A8C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1BD67026" w14:textId="77777777" w:rsidR="009F33F8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C9919A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878F553" w14:textId="77777777" w:rsidR="005B27D2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3686811" w14:textId="77777777" w:rsidR="0045653E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ไทม์ไลน์ กจ.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ไฟล์แนบ และประมวลผลพรีวิวเอกสารบันทึกความเห็นการกลั่นกรอง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Merge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576D11C4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"อัปโหลดไฟล์" เพื่อแนบเอกสารหลักฐานเพิ่มเติม หรือคลิกลบไฟล์แนบที่เพิ่มเข้ามาได้</w:t>
            </w:r>
          </w:p>
          <w:p w14:paraId="0E4F71E2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เลือกมติการกลั่นกรอง (เห็นพ้อง / เห็นต่าง / ขอข้อมูลเพิ่ม / ส่งคืนต้นทาง)</w:t>
            </w:r>
          </w:p>
          <w:p w14:paraId="18D0B1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"เห็นต่าง"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เปิดช่องให้เลือกมาตรา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และกรอกเหตุผลแย้ง</w:t>
            </w:r>
          </w:p>
          <w:p w14:paraId="192C25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"ขอข้อมูลเพิ่ม"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เปิดช่องให้ระบุรายการเอกสารและกำหนดวันส่ง</w:t>
            </w:r>
          </w:p>
          <w:p w14:paraId="4D9D51DA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กรอกความเห็น/ข้อสังเกตของคณะอนุกรรมการสนับสนุนฯ (สามารถใช้เสียงพูด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หรือเลือกคำแนะนำมาตรฐาน)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ผสานข้อความลงในเอกสารพรีวิวด้านขวาทันที</w:t>
            </w:r>
          </w:p>
          <w:p w14:paraId="2759F6FB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สามารถเปิดโหมด "แก้ไขเอกสาร" เพื่อปรับแต่งข้อความและจัดรูปแบบเอกสารใน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พรีวิวด้านขวาได้</w:t>
            </w:r>
          </w:p>
          <w:p w14:paraId="4164CC68" w14:textId="77777777" w:rsidR="00CA1F3C" w:rsidRPr="009A4B7D" w:rsidRDefault="0045653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บันทึกข้อมูลร่างลงฐานข้อมูล</w:t>
            </w:r>
          </w:p>
          <w:p w14:paraId="530287B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"ส่งคำขอข้อมูลเพิ่มเติม"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บันทึกสถานะขอข้อมูลเพิ่ม และแจ้งเตือนเจ้าของสำนวน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231DAB2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บันทึกสถานะส่งคืนต้นทาง และส่งสำนวนกลับไปยังกอง/เขต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443C0D66" w14:textId="77777777" w:rsidR="00401E91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ความเห็นคืนเลขาธิการฯ"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บันทึกสถานะกลั่นกรองแล้วเสร็จ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EDAE329" w14:textId="77777777" w:rsidR="00FB09A0" w:rsidRPr="009A4B7D" w:rsidRDefault="00401E91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และส่งสำนวนคืนกลับเข้าคิวพิจารณาของเลขาธิการ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3E498552" w14:textId="77777777" w:rsidR="00F62037" w:rsidRPr="009A4B7D" w:rsidRDefault="0060741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5E7D2B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377ABC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98C9272" w14:textId="0A0F9945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หน้าทะเบียนวาระการประชุม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6C33479A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B0DE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60A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17324B9A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64EC3B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5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657D8FC0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8B070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92DE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81A2F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FD12" w14:textId="5CB60AE2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Layout w:type="fixed"/>
        <w:tblLook w:val="0000" w:firstRow="0" w:lastRow="0" w:firstColumn="0" w:lastColumn="0" w:noHBand="0" w:noVBand="0"/>
      </w:tblPr>
      <w:tblGrid>
        <w:gridCol w:w="1980"/>
        <w:gridCol w:w="3512"/>
        <w:gridCol w:w="1650"/>
        <w:gridCol w:w="2945"/>
      </w:tblGrid>
      <w:tr w:rsidR="0041664A" w:rsidRPr="009A4B7D" w14:paraId="6A3EDADF" w14:textId="77777777" w:rsidTr="00965E0F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00AE64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EC8C" w14:textId="7EDA36B7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</w:t>
            </w:r>
            <w:r w:rsidR="00826D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3595DF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4BC8" w14:textId="0F73A3FA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8105"/>
      </w:tblGrid>
      <w:tr w:rsidR="003144E8" w:rsidRPr="009A4B7D" w14:paraId="1716BD0D" w14:textId="77777777" w:rsidTr="00965E0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5F85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824B" w14:textId="77777777" w:rsidR="003144E8" w:rsidRPr="009A4B7D" w:rsidRDefault="002972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52D35FC" wp14:editId="6A29B061">
                  <wp:extent cx="4977517" cy="2400465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6792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906" cy="240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6744" w14:textId="52E88F10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หน้าทะเบียนวาระการประชุ</w:t>
            </w:r>
            <w:r w:rsidR="00862F2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</w:t>
            </w:r>
          </w:p>
          <w:p w14:paraId="35366462" w14:textId="77777777" w:rsidR="005E56BC" w:rsidRPr="009A4B7D" w:rsidRDefault="0029723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22347DD" wp14:editId="231E360B">
                  <wp:extent cx="4882100" cy="2354448"/>
                  <wp:effectExtent l="0" t="0" r="0" b="8255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473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37" cy="236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E4CA" w14:textId="1A47D7B9" w:rsidR="005E56BC" w:rsidRPr="009A4B7D" w:rsidRDefault="005E56BC" w:rsidP="00862F2B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หน้าทะเบียนวาระการประชุม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</w:t>
            </w:r>
          </w:p>
        </w:tc>
      </w:tr>
      <w:tr w:rsidR="003144E8" w:rsidRPr="009A4B7D" w14:paraId="0E8B796A" w14:textId="77777777" w:rsidTr="00965E0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5F60E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A1AF" w14:textId="77777777" w:rsidR="003144E8" w:rsidRPr="009A4B7D" w:rsidRDefault="0029723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การกำหนดวันนัดหมาย และการติดตามจำนวนวาระในแต่ละรอบการประชุม</w:t>
            </w:r>
          </w:p>
        </w:tc>
      </w:tr>
      <w:tr w:rsidR="003144E8" w:rsidRPr="009A4B7D" w14:paraId="5F3DC1F1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BD8B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35A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293AF6C" w14:textId="77777777" w:rsidR="00DC106A" w:rsidRPr="009A4B7D" w:rsidRDefault="00794AA6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ปุ่มคิวรอบรรจุวาระ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Queue Filters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6BD94F4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แสดงปุ่มตัวกรองคิวสำนวน</w:t>
            </w:r>
            <w:r w:rsidR="00DC10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จัดหมวดตามลักษณะงาน พร้อมตัวเลข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จำนวนเรื่องคงค้าง</w:t>
            </w:r>
          </w:p>
          <w:p w14:paraId="120842DD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</w:p>
          <w:p w14:paraId="61F9D32D" w14:textId="77777777" w:rsidR="003144E8" w:rsidRPr="009A4B7D" w:rsidRDefault="00AF6A02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เมื่อคลิกเลือกปุ่มตามหมวด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กรองรายการสำนวนในคิวรอบรรจุตามหมวดหมู่นั้น</w:t>
            </w:r>
          </w:p>
          <w:p w14:paraId="48275CB5" w14:textId="77777777" w:rsidR="00DC106A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</w:t>
            </w:r>
          </w:p>
          <w:p w14:paraId="291C7328" w14:textId="77777777" w:rsidR="00DC106A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แสดงที่มุมขวาบนของส่วนตารางครั้งที่ประชุม</w:t>
            </w:r>
          </w:p>
          <w:p w14:paraId="437A927C" w14:textId="77777777" w:rsidR="003144E8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สำหรับสร้างรอบการประชุมคณะกรรมการ ป.ป.ท. ครั้งใหม่</w:t>
            </w:r>
          </w:p>
          <w:p w14:paraId="5052676D" w14:textId="77777777" w:rsidR="003144E8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ครั้งที่ประชุม</w:t>
            </w:r>
          </w:p>
          <w:p w14:paraId="0456AC46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ครั้งที่ประชุม 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C1BAD95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(แสดงวันที่นัดหมายประชุม รูปแบบ วัน เดือน ปี พ.ศ.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</w:t>
            </w:r>
          </w:p>
          <w:p w14:paraId="1CDEF0CB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จำนวนวาระ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แสดงจำนวนวาระที่บรรจุในรอบการประชุมนั้น รองรับการจัดเรียงลำดับ</w:t>
            </w:r>
          </w:p>
          <w:p w14:paraId="2FC8500C" w14:textId="77777777" w:rsidR="00AE5D5A" w:rsidRPr="009A4B7D" w:rsidRDefault="00DC106A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: 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สีตามสถานะรอบการประชุม ได้แก่ กำหนดการแล้ว — รอประชุม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ประชุมแล้ว </w:t>
            </w:r>
          </w:p>
          <w:p w14:paraId="32B3ADF5" w14:textId="77777777" w:rsidR="00AE5D5A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ลบ (ไอคอนถังขยะ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สำหรับลบรายการประชุม (แสดงเฉพาะรอบที่ยังไม่มีการประชุม พร้อมกล่องยืนยันการลบ)</w:t>
            </w:r>
          </w:p>
          <w:p w14:paraId="3225626D" w14:textId="77777777" w:rsidR="003144E8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ดำเนินการ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สำหรับเปิดเข้าสู่หน้าจอรายละเอียดวาระการประชุม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ของครั้งที่ประชุมนั้น</w:t>
            </w:r>
          </w:p>
        </w:tc>
      </w:tr>
      <w:tr w:rsidR="003144E8" w:rsidRPr="009A4B7D" w14:paraId="740BAC35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462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E08BF" w14:textId="58C267FE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5425682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CFDB23D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AB8F1F" w14:textId="77777777" w:rsidR="003144E8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F9E849B" w14:textId="77777777" w:rsidR="00826D9B" w:rsidRPr="009A4B7D" w:rsidRDefault="00826D9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22152" w14:textId="77777777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D5401A" w14:textId="77777777" w:rsidR="005B27D2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C08DBEA" w14:textId="77777777" w:rsidR="00C724D5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ข้อมูลรายการรอบการประชุมคณะกรรมการ ป.ป.ท. และยอดจำนวนสำนวนในคิวรอบรรจุวาระแต่ละหมวดมาแสดงผล</w:t>
            </w:r>
          </w:p>
          <w:p w14:paraId="2AE9A23C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+ เพิ่มการประชุม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ให้ระบุครั้งที่ประชุม/ปี และว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ันที่ประชุม เมื่อกดยืนยัน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ตรวจสอบความซ้ำซ้อนและบันทึกรอบการประชุมใหม่ลงในระบบ</w:t>
            </w:r>
          </w:p>
          <w:p w14:paraId="6001A5F2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คลิกปุ่มคิวรอบรรจุวาระ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กรองและแสดงผลตามลักษณะงานที่เลือก</w:t>
            </w:r>
          </w:p>
          <w:p w14:paraId="3A482010" w14:textId="7ABD337A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ที่รายการประชุมใด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รายละเอียดวาระการประชุม ของรอบการประชุมนั้น</w:t>
            </w:r>
          </w:p>
          <w:p w14:paraId="7C02D5E8" w14:textId="599B8E10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 ที่รอบการประชุม ระ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องยืนยันการลบ เมื่อยืนยัน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ลบข้อมูลและรีเฟรชตาราง</w:t>
            </w:r>
          </w:p>
          <w:p w14:paraId="13D52C28" w14:textId="77777777" w:rsidR="003144E8" w:rsidRPr="009A4B7D" w:rsidRDefault="003144E8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หากพบข้อผิดพลาดในการโหลดข้อมูลหรือการทำงาน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EDA5780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403534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95BB939" w14:textId="3AD6F860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หน้ารายละเอียดวาระการประชุม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498C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DD6C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BAF2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</w:t>
            </w:r>
          </w:p>
        </w:tc>
      </w:tr>
      <w:tr w:rsidR="003144E8" w:rsidRPr="009A4B7D" w14:paraId="7D59BC2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04616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A0C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</w:t>
            </w:r>
          </w:p>
        </w:tc>
      </w:tr>
      <w:tr w:rsidR="003144E8" w:rsidRPr="009A4B7D" w14:paraId="2F5B13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9418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35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143F0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2D465" w14:textId="65712D44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5269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FED2B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C85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</w:t>
            </w:r>
            <w:r w:rsidR="00BC4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FCD0F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C820" w14:textId="35F7072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5C6EBE5" w14:textId="77777777" w:rsidTr="00BC4D7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D1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6F7C" w14:textId="77777777" w:rsidR="003144E8" w:rsidRPr="009A4B7D" w:rsidRDefault="00E5062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CC9984B" wp14:editId="7D540656">
                  <wp:extent cx="4921250" cy="2373329"/>
                  <wp:effectExtent l="0" t="0" r="0" b="8255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9232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2" cy="2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C615" w14:textId="55694B5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หน้ารายละเอียดวาระการประชุม</w:t>
            </w:r>
          </w:p>
        </w:tc>
      </w:tr>
      <w:tr w:rsidR="003144E8" w:rsidRPr="009A4B7D" w14:paraId="113B0AB0" w14:textId="77777777" w:rsidTr="00BC4D7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488F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E8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ใช้ในการจัดและบริหารวาระการประชุมคณะกรรมการ ป.ป.ท. ในแต่ละครั้ง บรรจุสำนวนคดีเข้าสู่วาระ จัดหมวดหมู่ ปรับเปลี่ยนลำดับวาระ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ตรวจสอบความถูกต้อง และส่งออกข้อมูลระเบียบวาระการประชุมเป็นไฟล์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</w:tr>
      <w:tr w:rsidR="003144E8" w:rsidRPr="009A4B7D" w14:paraId="77FD470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15CA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701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63D5F5B8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การ์ดสรุปภาพรวมวาระ แสดงจำนวนสรุป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กล่อง: จำนวนวาระในการประชุมนี้ (แสดงจำนวนอนุวาระทั้งหมด)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</w:t>
            </w:r>
          </w:p>
          <w:p w14:paraId="224080DE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C8324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ปุ่มคำสั่งและแท็บ</w:t>
            </w:r>
          </w:p>
          <w:p w14:paraId="525FC249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สำหรับส่งออกรายการวาระการประชุมเป็นไฟล์ตารางข้อมูล</w:t>
            </w:r>
          </w:p>
          <w:p w14:paraId="3EAD4BED" w14:textId="77777777" w:rsidR="000A5E32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+ เพิ่มวาระ: สำหรับเปิด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เลือกสำนวนคดีจากคิวรอบรรจุวาระเข้าสู่การประชุมนี้</w:t>
            </w:r>
          </w:p>
          <w:p w14:paraId="1946A209" w14:textId="77777777" w:rsidR="003144E8" w:rsidRPr="009A4B7D" w:rsidRDefault="00794AA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: แท็บ รายการวาระ (หน้าปัจจุบัน) และ แท็บ เอกสารการประชุม (ลิงก์ไปยังหน้าจอจัดทำเอกสารการประชุม)</w:t>
            </w:r>
          </w:p>
          <w:p w14:paraId="45C2EC11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E715E0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Search &amp; Filter Bar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93F1A13" w14:textId="77777777" w:rsidR="003144E8" w:rsidRPr="009A4B7D" w:rsidRDefault="00F04960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ช่องวาระที่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สำหรับกรองค้นหาตามเลขวาระ (เช่น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D833BB" w14:textId="77777777" w:rsidR="002A4063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4544E7" w14:textId="77777777" w:rsidR="00E05766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71460E" w14:textId="77777777" w:rsidR="003144E8" w:rsidRPr="009A4B7D" w:rsidRDefault="00E0576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 (ชื่อเรื่อง / เลขที่เรื่อง) สำหรับค้นหาตามชื่อเรื่องหรือเลขสำนวน</w:t>
            </w:r>
          </w:p>
          <w:p w14:paraId="7D9975E7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34D11A3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EAA514A" w14:textId="77777777" w:rsidR="002A4063" w:rsidRPr="009A4B7D" w:rsidRDefault="007826EF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A40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</w:t>
            </w:r>
          </w:p>
          <w:p w14:paraId="26FD4AC5" w14:textId="77777777" w:rsidR="007826EF" w:rsidRPr="009A4B7D" w:rsidRDefault="007826EF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E2A2B9A" w14:textId="77777777" w:rsidR="003144E8" w:rsidRPr="009A4B7D" w:rsidRDefault="002A4063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ตัวเลือกหมวดหมู่วาระ (เช่น — ทั้งหมด 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เรื่องสืบเนื่อง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เรื่องเสนอเพื่อพิจารณา)</w:t>
            </w:r>
          </w:p>
          <w:p w14:paraId="12D78A17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รายการวาระ</w:t>
            </w:r>
          </w:p>
          <w:p w14:paraId="71D95158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: ช่อง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Input Field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สามารถแก้ไขเลขลำดับวาระได้โดยตรง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พร้อมปุ่มลูกศรขึ้น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↑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/ ลูกศรลง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↓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สำหรับสลับลำดับวาระ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91297A1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หมวดหมู่ 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 (เช่น รายงานไ</w:t>
            </w:r>
            <w:r w:rsidR="00D832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ต่สวนเพื่อวินิจฉัยชี้มูล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94FBC4E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ลักษณะเรื่อง : แสดงชื่อเรื่องและรายละเอียดของสำนวนคดี</w:t>
            </w:r>
          </w:p>
          <w:p w14:paraId="22F7B462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เลขที่เรื่อง : แสดงเลขสำนวนคดีหรือเลขหนังสืออ้างอิง</w:t>
            </w:r>
          </w:p>
          <w:p w14:paraId="13CFE859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 : แสดงข้อความหมายเหตุเพิ่มเติม</w:t>
            </w:r>
          </w:p>
          <w:p w14:paraId="2A116285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18271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ดการ : ปุ่ม ลบ (ไอคอนถังขยะ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สำหรับปลดสำนวนออกจากวาระการประชุมและส่งคืนกลับสู่คิวรอบรรจุ</w:t>
            </w:r>
          </w:p>
        </w:tc>
      </w:tr>
      <w:tr w:rsidR="003144E8" w:rsidRPr="009A4B7D" w14:paraId="69359902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9AD90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469DC" w14:textId="1B1F69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FDDFCFB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3EFDC7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59A97E9" w14:textId="77777777" w:rsidR="003144E8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6C2663E" w14:textId="77777777" w:rsidR="00BD1651" w:rsidRPr="009A4B7D" w:rsidRDefault="00BD165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90C8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3C24CC5" w14:textId="77777777" w:rsidR="005B27D2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007DE1C" w14:textId="77777777" w:rsidR="00E80BB1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ข้อมูลรายละเอียดวาระการประชุม ยอดสรุปจำนวนวาระ และรายการสำนวนที่บรรจุในรอบการประชุมนั้น</w:t>
            </w:r>
          </w:p>
          <w:p w14:paraId="08E0A906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+ เพิ่มวาระ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ให้เลือกสำนวนคดีจากทะเบียนคิวรอบรรจุ เมื่อเลือกและกดยืนยัน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บรรจุสำนวนลงในวาระการประชุมและอัปเดตตารางทันที</w:t>
            </w:r>
          </w:p>
          <w:p w14:paraId="2DC0FE48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สามารถจัดเรียงลำดับวาระโดยคลิกปุ่มลูกศรขึ้น-ลง หรือแก้ไขเลขวาระในช่องกรอกโดยตรง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บันทึกลำดับใหม่อัตโนมัติ</w:t>
            </w:r>
          </w:p>
          <w:p w14:paraId="5FE7E559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เมื่อผู้ใช้งานคลิกแท็บ เอกสารการประชุม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ของรอบการประชุมนี้</w:t>
            </w:r>
          </w:p>
          <w:p w14:paraId="5E567553" w14:textId="77777777" w:rsidR="00FA50F3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สร้างและดาวน์โหลดไฟล์รายการวาระตามข้อมูลที่แสดงผล</w:t>
            </w:r>
          </w:p>
          <w:p w14:paraId="35DFE3DE" w14:textId="77777777" w:rsidR="003144E8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หากพบข้อผิดพลาดในการโหลดหรือบันทึกข้อมูล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83BC801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187D8B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74A5E1" w14:textId="3A7BFC3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หน้าจัดทำเอกสารการประชุมคณะกรรมการ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07B6E7B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0C889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2F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</w:tr>
      <w:tr w:rsidR="003144E8" w:rsidRPr="009A4B7D" w14:paraId="58417AD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4A388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76B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</w:t>
            </w:r>
          </w:p>
        </w:tc>
      </w:tr>
      <w:tr w:rsidR="003144E8" w:rsidRPr="009A4B7D" w14:paraId="760D75EA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1214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D6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67C06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472E" w14:textId="7BEAD3A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95BC8F2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D7199C6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463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F246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03FE4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CB01" w14:textId="7DC08224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17B08868" w14:textId="77777777" w:rsidTr="00420518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38AEC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D67D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3E2862" wp14:editId="6FA22D10">
                  <wp:extent cx="4881600" cy="2350156"/>
                  <wp:effectExtent l="0" t="0" r="0" b="0"/>
                  <wp:docPr id="101590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1084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51F9" w14:textId="6BEF837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หน้าจัดทำเอกสารการประชุมคณะกรรมการ ป.ป.ท.</w:t>
            </w:r>
            <w:r w:rsidR="006C2C31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1</w:t>
            </w:r>
          </w:p>
          <w:p w14:paraId="1C56B21F" w14:textId="77777777" w:rsidR="006C2C31" w:rsidRPr="009A4B7D" w:rsidRDefault="006C2C31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B8328A" wp14:editId="136E2F74">
                  <wp:extent cx="4881600" cy="2350156"/>
                  <wp:effectExtent l="0" t="0" r="0" b="0"/>
                  <wp:docPr id="99729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261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21FC" w14:textId="3078C24B" w:rsidR="006C2C31" w:rsidRPr="009A4B7D" w:rsidRDefault="006C2C31" w:rsidP="006C2C31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หน้าจัดทำเอกสารการประชุมคณะกรรมการ ป.ป.ท. ส่วนที่ 2</w:t>
            </w:r>
          </w:p>
        </w:tc>
      </w:tr>
      <w:tr w:rsidR="003144E8" w:rsidRPr="009A4B7D" w14:paraId="114B66DF" w14:textId="77777777" w:rsidTr="00420518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6DB8A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295D9" w14:textId="77777777" w:rsidR="003144E8" w:rsidRPr="009A4B7D" w:rsidRDefault="00B359C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3144E8" w:rsidRPr="009A4B7D" w14:paraId="3C73AAF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B645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6DD1D" w14:textId="77777777" w:rsidR="003144E8" w:rsidRPr="009A4B7D" w:rsidRDefault="00F1356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>Object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 และการตรวจสอบข้อมูล</w:t>
            </w:r>
          </w:p>
          <w:p w14:paraId="2F7D66D8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แสดงปุ่มย้อนกลับรายละเอียดวาระ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หัวเรื่องจัดทำเอกสารการประชุม (พร้อมป้ายสถานะ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และปุ่มจัดการคำแนะนำ</w:t>
            </w:r>
          </w:p>
          <w:p w14:paraId="78DF46FB" w14:textId="77777777" w:rsidR="00F13569" w:rsidRPr="009A4B7D" w:rsidRDefault="00F1356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2F535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-ส่วนข้อมูลหนังสือเชิญประชุม</w:t>
            </w:r>
          </w:p>
          <w:p w14:paraId="7475CC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เลขที่หนังสือ</w:t>
            </w:r>
          </w:p>
          <w:p w14:paraId="664604D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7347A8F" w14:textId="77777777" w:rsidR="00D93F7F" w:rsidRPr="009A4B7D" w:rsidRDefault="00D93F7F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34E7A3F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ปป </w:t>
            </w:r>
            <w:r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1234</w:t>
            </w:r>
          </w:p>
          <w:p w14:paraId="14B48281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วันที่ออกหนังสือ </w:t>
            </w:r>
          </w:p>
          <w:p w14:paraId="6BFF4A81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BDA272E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วันที่ในรูปแบบ วัน เดือน ปี พ.ศ.</w:t>
            </w:r>
          </w:p>
          <w:p w14:paraId="3B1DF45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เวลาประชุม </w:t>
            </w:r>
          </w:p>
          <w:p w14:paraId="0733854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E8C95D6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25D108D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09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</w:p>
          <w:p w14:paraId="5750DAF2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สถานที่ประชุม</w:t>
            </w:r>
          </w:p>
          <w:p w14:paraId="53EC5B11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D6E7D42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02C81DE7" w14:textId="77777777" w:rsidR="009D5D45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ห้องประชุมสำนักงาน ป.ป.ท. </w:t>
            </w:r>
          </w:p>
          <w:p w14:paraId="522FE0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เบอร์โทรผู้รับผิดชอบ</w:t>
            </w:r>
          </w:p>
          <w:p w14:paraId="11D71AFD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433148F" w14:textId="77777777" w:rsidR="008567FD" w:rsidRPr="009A4B7D" w:rsidRDefault="008567FD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6A871B7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0 2502 6670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 </w:t>
            </w:r>
            <w:r w:rsidRPr="009A4B7D">
              <w:rPr>
                <w:rFonts w:ascii="TH SarabunPSK" w:hAnsi="TH SarabunPSK" w:cs="TH SarabunPSK" w:hint="cs"/>
                <w:sz w:val="32"/>
              </w:rPr>
              <w:t>4313</w:t>
            </w:r>
          </w:p>
          <w:p w14:paraId="771F430F" w14:textId="77777777" w:rsidR="009D5D45" w:rsidRPr="009A4B7D" w:rsidRDefault="007826EF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ชั้นความลับของหนังสือเชิญประชุม</w:t>
            </w:r>
          </w:p>
          <w:p w14:paraId="055C7E87" w14:textId="77777777" w:rsidR="00E46538" w:rsidRPr="009A4B7D" w:rsidRDefault="00E46538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86EC00F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BCAD012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ลับ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— แนบระเบียบวาระเต็ม (พาดพิงสำนวนคดี)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ลับมาก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ปกติ</w:t>
            </w:r>
          </w:p>
          <w:p w14:paraId="0E9D2D7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ชื่อผู้ลงนาม / ตำแหน่งผู้ลงนาม แสดงชื่อและตำแหน่งของเจ้าหน้าที่ผู้จัดทำ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แก้ไขได้ตามสิทธิ์)</w:t>
            </w:r>
          </w:p>
          <w:p w14:paraId="3EE5E96D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8C11C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การ์ดล็อกรายชื่อกรรมการชุดเข้าประชุม</w:t>
            </w:r>
          </w:p>
          <w:p w14:paraId="3D54FFB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สวิตช์เปิด-ปิด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ใช้รายชื่อชุดนี้กับทุกวาระโดยอัตโนมัติ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เปิดใช้งาน)</w:t>
            </w:r>
          </w:p>
          <w:p w14:paraId="00E35106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รายการ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เลือกรายชื่อกรรมการ ป.ป.ท. แต่ละท่านที่เข้าประชุม</w:t>
            </w:r>
          </w:p>
          <w:p w14:paraId="2BA80D7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ส่วนข้อยกเว้นรายวาระ (กรณีมีส่วนได้เสีย) พร้อมสวิตช์เปิด-ปิดแก้ไขเฉพาะวาระ เพื่อตัดสิทธิ์หรือยกเว้นกรรมการท่านที่มีส่วนได้เสียในวาระนั้น ๆ ออกจากการพิจารณา</w:t>
            </w:r>
          </w:p>
          <w:p w14:paraId="6919C0EF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8567F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สรุปวาระที่จะแสดงในระเบียบวาระ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แสดงรายการเลขวาระและลักษณะเรื่องที่จะนำไปจัดพิมพ์ในระเบียบวาระ (รวม) พร้อมแสดงชุดรายชื่อกรรมการที่เข้าร่วมในแต่ละวาระ</w:t>
            </w:r>
          </w:p>
          <w:p w14:paraId="1C0B7E56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A5B71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่วนแสดงผลเอกสารพรีวิว </w:t>
            </w:r>
          </w:p>
          <w:p w14:paraId="4292F2B7" w14:textId="77777777" w:rsidR="009D5D45" w:rsidRPr="009A4B7D" w:rsidRDefault="009E0B6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แท็บเลือกประเภทเอกสาร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ชุด: ระเบียบวาระ (รวม) (ค่าเริ่มต้น)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เสนอวาระผ่านเลขาธิการฯ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เชิญประธาน/กรรมการ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เชิญเลขาธิการ ป.ป.ท.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แสดงตัวอย่างเอกสารหนังสือราชการตราครุฑพร้อมตราประทับ ลับ โดยดึงข้อมูลจากฟอร์มและตารางวาระมาผสาน</w:t>
            </w:r>
          </w:p>
          <w:p w14:paraId="1A762947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1A579E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&gt;&gt;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7A0258A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บันทึกร่างลำดับวาระ</w:t>
            </w:r>
            <w:r w:rsidR="009E0B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บันทึกข้อมูลร่างหนังสือเชิญและระเบียบวาระ</w:t>
            </w:r>
          </w:p>
          <w:p w14:paraId="25CCCA25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"ยืนยันจัดวาระ — พร้อมส่งประธานฯ สั่งการ" สำหรับบันทึกและเปลี่ยนสถานะรอบการประชุมเป็น จัดวาระแล้ว พร้อมส่งต่อเพื่อการสั่งการ</w:t>
            </w:r>
          </w:p>
        </w:tc>
      </w:tr>
      <w:tr w:rsidR="003144E8" w:rsidRPr="009A4B7D" w14:paraId="36799860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7257B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D1BD" w14:textId="30009FCE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C9F35D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389F700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ED58807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D043E4" w14:textId="77777777" w:rsidR="00420518" w:rsidRPr="009A4B7D" w:rsidRDefault="0042051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969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9DC8921" w14:textId="77777777" w:rsidR="005B27D2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C857721" w14:textId="77777777" w:rsidR="00FC47A3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อกสารการประชุมในรอบการประชุมที่ต้องการ</w:t>
            </w:r>
          </w:p>
          <w:p w14:paraId="7737F30B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ระบุข้อมูลหนังสือเชิญประชุม (เลขที่หนังสือ วันที่ เวลา สถานที่ประชุม และช่องทาง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Web Conference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73E6D5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ระบบรวบรวมระเบียบวาระทั้งหมดในรอบการประชุมนั้นมาสร้างเป็นเอกสารระเบียบวาระแนบท้ายอัตโนมัติ</w:t>
            </w:r>
          </w:p>
          <w:p w14:paraId="516B3A57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ตรวจสอบความถูกต้องของหนังสือเชิญประชุมและระเบียบวาระในส่วนแสดงตัวอย่างเอกสาร</w:t>
            </w:r>
          </w:p>
          <w:p w14:paraId="19AA07F4" w14:textId="77777777" w:rsidR="00401E91" w:rsidRPr="009A4B7D" w:rsidRDefault="00D63568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AFFE825" w14:textId="77777777" w:rsidR="003144E8" w:rsidRPr="009A4B7D" w:rsidRDefault="00401E91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และส่งต่อไปยังประธานกรรมการ ป.ป.ท. เพื่อพิจารณาลงนามและออกหนังสือเชิญประชุม</w:t>
            </w:r>
          </w:p>
        </w:tc>
      </w:tr>
    </w:tbl>
    <w:p w14:paraId="71D778E8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3726C9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2465AE8" w14:textId="3BC4440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หน้ารายการพิจารณาสั่งการและบรรจุวาระ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B4F096B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1A75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C6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5AFC6A4B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29137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25B5" w14:textId="515C1CD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026F5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61093819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69B69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CE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78CFC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71F51" w14:textId="139FEA85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CCBE728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B9F079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02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A7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1E76D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EFE" w14:textId="25E0D5B8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321060F" w14:textId="77777777" w:rsidTr="00A70064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6FBE0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CE5E" w14:textId="77777777" w:rsidR="003144E8" w:rsidRPr="009A4B7D" w:rsidRDefault="002847F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3911A0B" wp14:editId="045E76DF">
                  <wp:extent cx="4881600" cy="2350148"/>
                  <wp:effectExtent l="0" t="0" r="0" b="0"/>
                  <wp:docPr id="22491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1883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B739" w14:textId="72796C96" w:rsidR="004A29BC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</w:tr>
      <w:tr w:rsidR="003144E8" w:rsidRPr="009A4B7D" w14:paraId="525A6B72" w14:textId="77777777" w:rsidTr="00A70064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F24D2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E97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สำหรับประธานกรรมการ ป.ป.ท. ใช้ในการติดตาม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สำหรับสำนวนคดี/รายงานการไต่สวนที่ผ่านการพิจารณาและลงนามเสนอจากเลขาธิการคณะกรรมการ ป.ป.ท. และผ่านการกลั่นกรองจากคณะอนุกรรมการกลั่นกรองฯ แล้ว โดยสามารถตรวจสอบสถานะคิวงานตามกรอบระยะเวลา </w:t>
            </w:r>
            <w:r w:rsidR="00882EB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กรองหมวดหมู่งาน และเข้าสู่การพิจารณาสั่งการบรรจุวาระต่อไป</w:t>
            </w:r>
          </w:p>
        </w:tc>
      </w:tr>
      <w:tr w:rsidR="003144E8" w:rsidRPr="009A4B7D" w14:paraId="3983530F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D8DFD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E6E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2B76AF4B" w14:textId="77777777" w:rsidR="003144E8" w:rsidRPr="009A4B7D" w:rsidRDefault="002720BB" w:rsidP="002720BB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แสดงสรุปสถิติจำนวนสำนวนในคิวสั่งการ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หมวดสถานะ:</w:t>
            </w:r>
          </w:p>
          <w:p w14:paraId="032F8A65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รายการทั้งหมด (แสดงจำนวนเรื่องทั้งหมดในคิวสั่งการ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เรื่อง)</w:t>
            </w:r>
          </w:p>
          <w:p w14:paraId="51DCF65E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รอสั่งการวาระปกติ (แสดงจำนวนสำนวนปกติที่รอสั่งการ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ไอคอนนาฬิกาทราย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4E45E67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(แสดงจำนวนสำนวนเร่งด่วน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ไอคอนสายฟ้า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8064F43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รอลงนามชี้มูล (แสดงจำนวนสำนวนที่รอลงนามรายงานชี้มูล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ไอคอนเอกสารปากกา)</w:t>
            </w:r>
          </w:p>
          <w:p w14:paraId="551B9FDF" w14:textId="77777777" w:rsidR="003144E8" w:rsidRPr="009A4B7D" w:rsidRDefault="004B6613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เมื่อคลิกเลือกการ์ด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กรองรายการสำนวนในตารางตามสถานะนั้นโดยอัตโนมัติ</w:t>
            </w:r>
          </w:p>
          <w:p w14:paraId="1FD10262" w14:textId="77777777" w:rsidR="00F52CE1" w:rsidRPr="009A4B7D" w:rsidRDefault="00F52CE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5314F" w14:textId="77777777" w:rsidR="00F52CE1" w:rsidRPr="009A4B7D" w:rsidRDefault="002720B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4F517705" w14:textId="77777777" w:rsidR="0065702E" w:rsidRPr="009A4B7D" w:rsidRDefault="00F04960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 ค้นหางาน แฟ้ม หรือผู้ต้องหา</w:t>
            </w:r>
          </w:p>
          <w:p w14:paraId="034FD40F" w14:textId="77777777" w:rsidR="0065702E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88703BD" w14:textId="77777777" w:rsidR="002720BB" w:rsidRPr="009A4B7D" w:rsidRDefault="002720BB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EA73DA8" w14:textId="1522D66C" w:rsidR="003144E8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F53843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 : </w:t>
            </w:r>
          </w:p>
          <w:p w14:paraId="6A7C4132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BDE19B8" w14:textId="77777777" w:rsidR="002720BB" w:rsidRPr="009A4B7D" w:rsidRDefault="002720BB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8D79AA" w14:textId="33B0DB4A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ทุกประเภทเรื่อง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รายงานการไต่สวนข้อเท็จจริงเพื่อวินิจฉัยชี้มูล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</w:p>
          <w:p w14:paraId="18815616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สถานะสั่งการ/บรรจุวาระ : </w:t>
            </w:r>
          </w:p>
          <w:p w14:paraId="34D04FFA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98F653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</w:t>
            </w:r>
          </w:p>
          <w:p w14:paraId="252E9317" w14:textId="77777777" w:rsidR="003144E8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 : สำหรับรีเซ็ตคำค้นหาและตัวกรองทั้งหมดกลับสู่ค่าเริ่มต้น</w:t>
            </w:r>
          </w:p>
          <w:p w14:paraId="06CD9108" w14:textId="77777777" w:rsidR="0065702E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รายการสำนวนในคิวพิจารณาและสั่งการของประธานกรรมการ ป.ป.ท.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จำนวนรายการที่ค้นพบ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และแสดงข้อความระบุบทบาท บทบาท: ประธานกรรมการ ป.ป.ท.</w:t>
            </w:r>
          </w:p>
          <w:p w14:paraId="174191D0" w14:textId="77777777" w:rsidR="0065702E" w:rsidRPr="009A4B7D" w:rsidRDefault="00A84567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รองรับการจัดเรียงลำดับ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 กรณีเรื่องเร่งด่วน</w:t>
            </w:r>
          </w:p>
          <w:p w14:paraId="49838AF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A845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รื่องกล่าวหา: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แสดงชื่อเรื่องข้อกล่าวหาและสังกัดกอง/เขต ป.ป.ท. ของเจ้าของสำนวน </w:t>
            </w:r>
          </w:p>
          <w:p w14:paraId="5677EF1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สถานะสั่งการ/บรรจุวาระ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</w:t>
            </w:r>
          </w:p>
          <w:p w14:paraId="521D1841" w14:textId="77777777" w:rsidR="0065702E" w:rsidRPr="009A4B7D" w:rsidRDefault="007F151F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ที่ใช้ไป (เช่น 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เกินกำหนด) รองรับการจัดเรียงลำดับ</w:t>
            </w:r>
          </w:p>
          <w:p w14:paraId="413864F5" w14:textId="77777777" w:rsidR="003144E8" w:rsidRPr="009A4B7D" w:rsidRDefault="0065702E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</w:t>
            </w:r>
            <w:r w:rsidR="00FD69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ุ่ม พิจารณาสั่งการ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สำหรับเปิดเข้าสู่หน้าจอพิจารณาสั่งการและบรรจุวาระของสำนวนนั้น</w:t>
            </w:r>
          </w:p>
          <w:p w14:paraId="2B85E1B3" w14:textId="77777777" w:rsidR="003144E8" w:rsidRPr="009A4B7D" w:rsidRDefault="00794AA6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เปลี่ยนหน้า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Pagination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A304992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แสดงปุ่มเลขหน้า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« 1 »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ตามจำนวนหน้าของรายการ</w:t>
            </w:r>
          </w:p>
        </w:tc>
      </w:tr>
      <w:tr w:rsidR="003144E8" w:rsidRPr="009A4B7D" w14:paraId="12260249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164B4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B58B" w14:textId="3AFF72A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E6876F9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8A93ABA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F3EA63E" w14:textId="77777777" w:rsidR="003144E8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17C8CF7" w14:textId="77777777" w:rsidR="006667CB" w:rsidRPr="009A4B7D" w:rsidRDefault="006667C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389D8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100D814" w14:textId="77777777" w:rsidR="005B27D2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86E62E6" w14:textId="77777777" w:rsidR="0065702E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ข้อมูลรายการสำนวนคดีในคิวพิจารณาและสั่งการของประธานกรรมการ ป.ป.ท.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 และตัวนับระยะเวลา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ของแต่ละสำนวนมาแสดงผล</w:t>
            </w:r>
          </w:p>
          <w:p w14:paraId="4DD4FBE1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คลิกเลือกการ์ดสรุปสถานะงาน หรือเลือกเปลี่ยนตัวกรองประเภทเรื่อง ตัวกรองสถานะสั่งการ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ประมวลผลและกรองรายการสำนวนในตารางทันที</w:t>
            </w:r>
          </w:p>
          <w:p w14:paraId="7ECFB6E8" w14:textId="68C31977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ล้างตัวกรอง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คืนค่าตัวกรองและคำค้นหาทั้งหมดกลับสู่ค่าเริ่มต้น และโหลดข้อมูลสำนวนทั้งหมดใหม่</w:t>
            </w:r>
          </w:p>
          <w:p w14:paraId="01A8F020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คลิกจัดเรียง(เช่น เรื่องที่ หรือ กำหนดเวลา)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ทำการเรียงลำดับข้อมูลจากน้อยไปมาก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หรือจากมากไปน้อย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910A942" w14:textId="5811F120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พิจารณาสั่งการ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ตรวจสอบสิทธิ์และนำทางไปยังหน้าจอพิจารณาสั่งการของสำนวนนั้น เพื่อบันทึกคำสั่งบรรจุวาระการประชุม หรือส่งคืนเพื่อดำเนินการเพิ่มเติม</w:t>
            </w:r>
          </w:p>
          <w:p w14:paraId="1F3A1435" w14:textId="77777777" w:rsidR="003144E8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7325381" w14:textId="77777777" w:rsidR="006667CB" w:rsidRPr="009A4B7D" w:rsidRDefault="006667C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5EA61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0BA636A" w14:textId="5C7ED92E" w:rsidR="004A29BC" w:rsidRPr="009A4B7D" w:rsidRDefault="004A29BC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B6A06" w:rsidRPr="009A4B7D">
        <w:rPr>
          <w:rFonts w:ascii="TH SarabunPSK" w:hAnsi="TH SarabunPSK" w:cs="TH SarabunPSK" w:hint="cs"/>
          <w:bCs/>
          <w:sz w:val="32"/>
          <w:szCs w:val="32"/>
          <w:cs/>
        </w:rPr>
        <w:t>พิจารณาสั่งการบรรจุวาระและออกคำสั่ง ม.24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4A29BC" w:rsidRPr="009A4B7D" w14:paraId="1BAEDD39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84B465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96D33" w14:textId="0654361D" w:rsidR="004A29BC" w:rsidRPr="009A4B7D" w:rsidRDefault="00BF4F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9737B63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69A72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6787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4D7A2D8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515A89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FDE1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BA7ED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A11" w14:textId="6DCA61A4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7B8D6829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8F1C0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E18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พิจารณาสั่งการบรรจุวาระและออกคำสั่ง ม.24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6105B0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0981" w14:textId="5B45C549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21B86EAC" w14:textId="77777777" w:rsidTr="007C214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E1E5F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60A" w14:textId="77777777" w:rsidR="004A29BC" w:rsidRPr="009A4B7D" w:rsidRDefault="00960BA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Calibri" w:hAnsi="TH SarabunPSK" w:cs="TH SarabunPSK" w:hint="cs"/>
                <w:noProof/>
                <w:color w:val="000000"/>
                <w:sz w:val="32"/>
                <w:szCs w:val="32"/>
              </w:rPr>
              <w:drawing>
                <wp:inline distT="0" distB="0" distL="0" distR="0" wp14:anchorId="724BD220" wp14:editId="2A3D54DC">
                  <wp:extent cx="4603806" cy="220999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ssageImage_1788228827929_0.jpg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14" cy="22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8DEF8" w14:textId="69258DC7" w:rsidR="004A29BC" w:rsidRPr="009A4B7D" w:rsidRDefault="004A29BC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พิจารณาสั่งการบรรจุวาระและออกคำสั่ง ม.24 ส่วนที่ 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1C1E81B3" w14:textId="77777777" w:rsidR="004A29BC" w:rsidRPr="009A4B7D" w:rsidRDefault="00960BA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34CF3C48" wp14:editId="3E4E9050">
                  <wp:extent cx="4683319" cy="2248159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ssageImage_1788228838752_0.jpg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09" cy="225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6CF1" w14:textId="10C33932" w:rsidR="004A29BC" w:rsidRPr="009A4B7D" w:rsidRDefault="004A29BC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96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="007B6A06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  <w:p w14:paraId="2FFA4D3E" w14:textId="77777777" w:rsidR="007B6A06" w:rsidRPr="009A4B7D" w:rsidRDefault="00960BA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352E5BD6" wp14:editId="53A8141E">
                  <wp:extent cx="4831080" cy="2319090"/>
                  <wp:effectExtent l="0" t="0" r="762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ssageImage_1788228847496_0.jpg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4" cy="23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0862" w14:textId="50A7C06F" w:rsidR="007B6A06" w:rsidRPr="009A4B7D" w:rsidRDefault="007B6A06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97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3</w:t>
            </w:r>
          </w:p>
        </w:tc>
      </w:tr>
      <w:tr w:rsidR="004A29BC" w:rsidRPr="009A4B7D" w14:paraId="6983234D" w14:textId="77777777" w:rsidTr="007C214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7A7282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DA4" w14:textId="77777777" w:rsidR="004A29BC" w:rsidRPr="009A4B7D" w:rsidRDefault="009B70E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4A29BC" w:rsidRPr="009A4B7D" w14:paraId="3B7B866F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EE424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4B14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4B72692" w14:textId="52BDAD1D" w:rsidR="0029723A" w:rsidRPr="009A4B7D" w:rsidRDefault="00630378" w:rsidP="003577A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แสดงขั้นตอนกระบวนงานหลัก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ใบด่วน/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</w:p>
          <w:p w14:paraId="014F5C86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ปัจจุบันระบบไฮไลต์อยู่ที่ขั้นตอน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ประธานฯ สั่งการ" พร้อมแสดงสถานะมุมขวาบน "รอประธานฯ สั่งการ"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5C9D3DF8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F4344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ส่วนรายละเอียดสำนวนและที่มาของสำนวน</w:t>
            </w:r>
          </w:p>
          <w:p w14:paraId="3CA4436C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สรุปสำนวนสำหรับผู้พิจารณาลงนาม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แสดงข้อมูลสำคัญของสำนวนคดี ได้แก่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วันที่เลขาธิการฯ 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ข้อกล่าวหา/พฤติการณ์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และรายชื่อผู้ถูกกล่าวหา </w:t>
            </w:r>
          </w:p>
          <w:p w14:paraId="04BB5729" w14:textId="77777777" w:rsidR="006D1574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เส้นทางการเสนอความเห็นตามลำดับชั้น (ต้นทาง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เลขาธิการฯ)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แสดงไทม์ไลน์ลำดับขั้นการเสนอความเห็นและสถานะการพิจารณา เริ่มตั้งแต่ระดับเจ้าหน้าที่กลุ่มงานกิจการคณะกรรมการ จนถึงเลขาธิการคณะกรรมการ ป.ป.ท. และแสดงสถานะรอประธานกรรมการ ป.ป.ท. พิจารณาลงนาม</w:t>
            </w:r>
          </w:p>
          <w:p w14:paraId="220B79F7" w14:textId="77777777" w:rsidR="0029723A" w:rsidRPr="009A4B7D" w:rsidRDefault="0029723A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</w:p>
          <w:p w14:paraId="2D52C9CE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ส่วนบันทึกข้อสั่งการและการลงนาม</w:t>
            </w:r>
          </w:p>
          <w:p w14:paraId="5C14ABD7" w14:textId="77777777" w:rsidR="0029723A" w:rsidRPr="009A4B7D" w:rsidRDefault="00F04960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ข้อสั่งการหรือข้อสังเกตเพิ่มเติมของประธานกรรมการ ป.ป.ท.</w:t>
            </w:r>
          </w:p>
          <w:p w14:paraId="2011464D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51C2C0BA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"ระบุข้อสั่งการหรือข้อสังเกตเพิ่มเติม (ถ้ามี)"</w:t>
            </w:r>
          </w:p>
          <w:p w14:paraId="376887B9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แสดงตัวนับจำนวนตัวอักษร (สูงสุด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 ข้อความ</w:t>
            </w:r>
          </w:p>
          <w:p w14:paraId="402B8A1E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มีข้อความกำกับว่า "ข้อสั่งการนี้จะถูกบันทึกแนบไปกับประวัติสำนวนในระบบ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CMIS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615E666E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สถานะการลงนามดิจิทัล </w:t>
            </w:r>
          </w:p>
          <w:p w14:paraId="7D8C7960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พื้นที่แสดงสถานะการลงนาม หากยังไม่ดำเนินการจะแสดงไอคอนและข้อความ "ยังไม่ได้ลงนาม" พร้อมคำแนะนำให้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ด้านล่างเพื่อดำเนินการ</w:t>
            </w:r>
          </w:p>
          <w:p w14:paraId="11195BE7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E7627F" w14:textId="77777777" w:rsidR="0029723A" w:rsidRPr="009A4B7D" w:rsidRDefault="0090168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 </w:t>
            </w:r>
          </w:p>
          <w:p w14:paraId="0BBA50BF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ส่วนพรีวิวเอกสารคำสั่ง / รายงานรอลงนาม (ฝั่งขวาของหน้าจอ)</w:t>
            </w:r>
          </w:p>
          <w:p w14:paraId="05B8621E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แสดงแท็บเอกสารที่เกี่ยวข้อง เช่น "เอกสารคำสั่ง / รายงานรอลงนาม" และ "รายงาน ๒-๑๓"</w:t>
            </w:r>
          </w:p>
          <w:p w14:paraId="0D98CB41" w14:textId="77777777" w:rsidR="0029723A" w:rsidRPr="009A4B7D" w:rsidRDefault="00794AA6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ปุ่มคำสั่งจัดการเอกสาร: รองรับปุ่มคำสั่ง ได้แก่ ปุ่มแก้ไขเอกสาร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ปุ่มพิมพ์เอกสาร (พิมพ์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และปุ่มย่อ/ขยายหน้าต่าง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Collapse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Expand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39BA327D" w14:textId="77777777" w:rsidR="006D1574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"ลงนามดิจิทัลคำสั่ง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Step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สำหรับยืนยันการพิจารณาสั่งการและเข้าสู่กระบวนการลงนามด้วยใบรับรองอิเล็กทรอนิกส์</w:t>
            </w:r>
          </w:p>
          <w:p w14:paraId="372FAFE4" w14:textId="77777777" w:rsidR="0029723A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"ตีกลับให้แก้ไข" สำหรับพิจารณาส่งคืนสำนวนกลับไปยังขั้นตอนก่อนหน้ากรณีที่ต้องมีการปรับปรุงแก้ไข</w:t>
            </w:r>
          </w:p>
        </w:tc>
      </w:tr>
      <w:tr w:rsidR="004A29BC" w:rsidRPr="009A4B7D" w14:paraId="4E0BC7A8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E12A8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BE49" w14:textId="76D2E3C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75BB4E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89F6F6F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2D5D5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152246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4C071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AB9F978" w14:textId="77777777" w:rsidR="005B27D2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BA435D4" w14:textId="77777777" w:rsidR="00D35349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สำนวนคดีที่เลือก</w:t>
            </w:r>
          </w:p>
          <w:p w14:paraId="25B1D990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32F43118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5D0C4002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3A0061D9" w14:textId="77777777" w:rsidR="00401E91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3BB6827F" w14:textId="77777777" w:rsidR="004A29BC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และลงนามดิจิทัล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เพื่อส่งต่อให้ฝ่ายเลขานุการบรรจุวาระการประชุม</w:t>
            </w:r>
          </w:p>
          <w:p w14:paraId="63B9129C" w14:textId="77777777" w:rsidR="009D3FE0" w:rsidRPr="009A4B7D" w:rsidRDefault="009D3FE0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4F761D5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39FD17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170EE24" w14:textId="24E0155A" w:rsidR="00102882" w:rsidRPr="009A4B7D" w:rsidRDefault="00102882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31F30" w:rsidRPr="009A4B7D">
        <w:rPr>
          <w:rFonts w:ascii="TH SarabunPSK" w:hAnsi="TH SarabunPSK" w:cs="TH SarabunPSK" w:hint="cs"/>
          <w:bCs/>
          <w:sz w:val="32"/>
          <w:szCs w:val="32"/>
          <w:cs/>
        </w:rPr>
        <w:t>รอบการประชุมและอ่านวาระล่วงหน้า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102882" w:rsidRPr="009A4B7D" w14:paraId="77621059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6C92AD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C825" w14:textId="77777777" w:rsidR="00102882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F0B7631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1A2F88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7F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03291B5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C206A7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5E7C5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1945C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1178" w14:textId="415079A0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619E7B49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09830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BCBB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561A16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B1F" w14:textId="0C003D1B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5FCCB8DE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EC965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FE0B" w14:textId="77777777" w:rsidR="00102882" w:rsidRPr="009A4B7D" w:rsidRDefault="00D3396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4E10883" wp14:editId="2C9334EF">
                  <wp:extent cx="4896899" cy="2361585"/>
                  <wp:effectExtent l="0" t="0" r="0" b="635"/>
                  <wp:docPr id="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3039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354" cy="23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5CC" w14:textId="6EB474FD" w:rsidR="00102882" w:rsidRPr="009A4B7D" w:rsidRDefault="00102882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D33967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1B01E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DCFA9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03F7" w14:textId="77777777" w:rsidR="00102882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102882" w:rsidRPr="009A4B7D" w14:paraId="20C0090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C7BEF3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B0C" w14:textId="77777777" w:rsidR="00102882" w:rsidRPr="009A4B7D" w:rsidRDefault="00102882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DE5295" w14:textId="77777777" w:rsidR="00F76834" w:rsidRPr="009A4B7D" w:rsidRDefault="006753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</w:t>
            </w:r>
          </w:p>
          <w:p w14:paraId="3912F2F3" w14:textId="77777777" w:rsidR="00F76834" w:rsidRPr="009A4B7D" w:rsidRDefault="00F04960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ค้นหาครั้งที่ประชุม หรือเรื่องวาระ</w:t>
            </w:r>
          </w:p>
          <w:p w14:paraId="26FF1F6F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4659FEC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69B4D5DB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"ครั้งที่ประชุม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ชื่อสำนวนคดี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หรือเลขที่เรื่อง..."</w:t>
            </w:r>
          </w:p>
          <w:p w14:paraId="597D2A71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1D222DE" w14:textId="77777777" w:rsidR="00F76834" w:rsidRPr="009A4B7D" w:rsidRDefault="007826EF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สถานะรอบการประชุม</w:t>
            </w:r>
          </w:p>
          <w:p w14:paraId="6590751D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71E9CAE6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19D2F1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ทุกสถานะการประชุม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กำหนดการแล้ว - รอประชุม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ประชุมเสร็จสิ้นแล้ว</w:t>
            </w:r>
          </w:p>
          <w:p w14:paraId="46BE24EB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สำหรับรีเซ็ตคำค้นหาและตัวกรองทั้งหมดกลับสู่ค่าเริ่มต้น</w:t>
            </w:r>
          </w:p>
          <w:p w14:paraId="079B1C26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ตารางรายการรอบการประชุมคณะกรรมการ ป.ป.ท.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แสดงรายละเอียดรอบการประชุมที่เปิดสิทธิ์ให้อ่านล่วงหน้า โดยประกอบด้วยคอลัมน์ต่างๆ ดังนี้:</w:t>
            </w:r>
          </w:p>
          <w:p w14:paraId="649389F0" w14:textId="77777777" w:rsidR="0048606E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แสดงเลขครั้งที่ประชุม (เช่น 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พร้อมรองรับการจัดเรียงลำดับ (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1F9581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วัน/เวลาประชุม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แสดงวันที่และช่วงเวลาของการประชุม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กันยายน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น.)</w:t>
            </w:r>
          </w:p>
          <w:p w14:paraId="55B73D1E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/ รูปแบบการประชุม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แสดงสถานที่จัดประชุมและรูปแบบ (เช่น ห้องประชุม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501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อาคาร ป.ป.ท. /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Zoom Hybrid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B09E2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แสดงจำนวนวาระและจำนวนสำนวนคดีที่เกี่ยวข้องในรอบประชุมนั้น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วาระ)</w:t>
            </w:r>
          </w:p>
          <w:p w14:paraId="1FAF705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สถานะของรอบการประชุม (เช่น กำหนดการแล้ว - รอประชุม)</w:t>
            </w:r>
          </w:p>
          <w:p w14:paraId="2874B7E8" w14:textId="77777777" w:rsidR="00102882" w:rsidRPr="009A4B7D" w:rsidRDefault="00F76834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"เปิดห้องอ่านสำนวน" สำหรับเปิดเข้าสู่หน้าจอรายละเอียดการอ่านวาระและสำนวนล่วงหน้า</w:t>
            </w:r>
          </w:p>
        </w:tc>
      </w:tr>
      <w:tr w:rsidR="00102882" w:rsidRPr="009A4B7D" w14:paraId="3ED87CA8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2687BE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23AB9" w14:textId="34A85DF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103959C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18F80AD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9484230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20275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32B9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8FD50E0" w14:textId="77777777" w:rsidR="005B27D2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9145A3F" w14:textId="77777777" w:rsidR="00FB532B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B532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จำนวนรอบการประชุมทั้งหมด จำนวนรอประชุม และจำนวนประชุมแล้วเสร็จ</w:t>
            </w:r>
          </w:p>
          <w:p w14:paraId="2CD6F78F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กรอกข้อมูลสำหรับค้นหา และสถานะวาระการประชุม</w:t>
            </w:r>
          </w:p>
          <w:p w14:paraId="4DE3E62A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3B01C275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4D8DDD3E" w14:textId="77777777" w:rsidR="00102882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  <w:p w14:paraId="566D6C16" w14:textId="77777777" w:rsidR="00A4084F" w:rsidRPr="009A4B7D" w:rsidRDefault="00A4084F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2330BC1" w14:textId="77777777" w:rsidR="00102882" w:rsidRPr="009A4B7D" w:rsidRDefault="0010288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BFD4EF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B56B2F8" w14:textId="671356FE" w:rsidR="00731F30" w:rsidRPr="009A4B7D" w:rsidRDefault="00731F30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2F0EBF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รายละเอียดวาระและสำนวนการประชุม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731F30" w:rsidRPr="009A4B7D" w14:paraId="464E83B4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1CB5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60EB1" w14:textId="77777777" w:rsidR="00731F30" w:rsidRPr="009A4B7D" w:rsidRDefault="002F0EBF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6A25F0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1F5D57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C1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F8A545C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2383E0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126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D9ADC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1D50" w14:textId="59941E4B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07622246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D34682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B115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A53E4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0FC76" w14:textId="430D6CAC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3769F15C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C9951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A65E" w14:textId="77777777" w:rsidR="00731F30" w:rsidRPr="009A4B7D" w:rsidRDefault="002F0EBF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D72939D" wp14:editId="291FBE8F">
                  <wp:extent cx="4876409" cy="2335517"/>
                  <wp:effectExtent l="0" t="0" r="635" b="8255"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799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160" cy="233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2629" w14:textId="5540F38B" w:rsidR="00731F30" w:rsidRPr="009A4B7D" w:rsidRDefault="00731F30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รายละเอียดวาระและสำนวนการประชุม ส่วนที่ 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2E64CDB6" w14:textId="77777777" w:rsidR="002F0EBF" w:rsidRPr="009A4B7D" w:rsidRDefault="002F0EBF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92E4476" wp14:editId="6DE5D1FA">
                  <wp:extent cx="4939714" cy="2365836"/>
                  <wp:effectExtent l="0" t="0" r="0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1195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64" cy="23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8F4A" w14:textId="61BB1440" w:rsidR="00731F30" w:rsidRPr="009A4B7D" w:rsidRDefault="002F0EBF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100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หน้ารายละเอียดวาระและสำนวนการประชุม 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731F30" w:rsidRPr="009A4B7D" w14:paraId="4929A5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D2A6A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1619" w14:textId="53F3F5E5" w:rsidR="00731F30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731F30" w:rsidRPr="009A4B7D" w14:paraId="6AC4733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AC152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EB7D" w14:textId="77777777" w:rsidR="00731F30" w:rsidRPr="009A4B7D" w:rsidRDefault="00731F30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0BADE39" w14:textId="77777777" w:rsidR="00A12DA9" w:rsidRPr="009A4B7D" w:rsidRDefault="00F2369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Sidebar Search &amp; Filter Bar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BEBF2F1" w14:textId="77777777" w:rsidR="00A12DA9" w:rsidRPr="009A4B7D" w:rsidRDefault="007826EF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หมวดหมู่วาระ</w:t>
            </w:r>
          </w:p>
          <w:p w14:paraId="55D3F745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FC1E550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C870056" w14:textId="77777777" w:rsidR="00A12DA9" w:rsidRPr="009A4B7D" w:rsidRDefault="00A12DA9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ทุกระเบียบวาระ (วาระ ๑ ถึง ๖)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เรื่องที่ประธานแจ้งให้ทราบ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เรื่องเสนอเพื่อพิจารณา </w:t>
            </w:r>
          </w:p>
          <w:p w14:paraId="3224A7A7" w14:textId="77777777" w:rsidR="00807030" w:rsidRPr="009A4B7D" w:rsidRDefault="00F04960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</w:t>
            </w:r>
          </w:p>
          <w:p w14:paraId="4340854A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1D4636A3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9AABB05" w14:textId="77777777" w:rsidR="00A12DA9" w:rsidRPr="009A4B7D" w:rsidRDefault="00A12DA9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เลขคดี..."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5D58450" w14:textId="77777777" w:rsidR="00807030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ปุ่มตัวกรองสถานะวาระ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Filter Tabs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B41AE34" w14:textId="77777777" w:rsidR="00807030" w:rsidRPr="009A4B7D" w:rsidRDefault="00807030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61C4E31F" w14:textId="77777777" w:rsidR="00807030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เสร็จ</w:t>
            </w:r>
          </w:p>
          <w:p w14:paraId="5949FB1F" w14:textId="77777777" w:rsidR="00A12DA9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จำนวนรายการกำกับในแต่ละแท็บ</w:t>
            </w:r>
          </w:p>
          <w:p w14:paraId="0633AC75" w14:textId="77777777" w:rsidR="00487776" w:rsidRPr="009A4B7D" w:rsidRDefault="00487776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BAFF7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ส่วนรายการระเบียบวาระ </w:t>
            </w:r>
          </w:p>
          <w:p w14:paraId="494A57B1" w14:textId="77777777" w:rsidR="00A12DA9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/ รายการการ์ดวาระการประชุม</w:t>
            </w:r>
          </w:p>
          <w:p w14:paraId="44130DA6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ลำดับวาระ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แสดงรหัสและเลขลำดับวาระ (เช่น วาระ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 ๑.๑)</w:t>
            </w:r>
          </w:p>
          <w:p w14:paraId="29FF65CF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ข้อความรายละเอียด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แสดงชื่อหัวข้อเรื่อง/วาระ และชื่อหน่วยงานเจ้าของเรื่อง</w:t>
            </w:r>
          </w:p>
          <w:p w14:paraId="45F17B22" w14:textId="77777777" w:rsidR="00807030" w:rsidRPr="009A4B7D" w:rsidRDefault="00A12DA9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คอลัมน์/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B52AB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สีตามสถานะการดำเ</w:t>
            </w:r>
            <w:r w:rsidR="008070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นินการ (เช่น "เสร็จสิ้น"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"แจ้งทราบแล้ว")</w:t>
            </w:r>
          </w:p>
          <w:p w14:paraId="5C0DA563" w14:textId="77777777" w:rsidR="00A12DA9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จำนวนไฟล์แนบ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แสดงไอคอนแนบไฟล์และจำนวนไฟล์เอกสารประกอบ (เช่น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ไฟล์)</w:t>
            </w:r>
          </w:p>
          <w:p w14:paraId="128E9F3C" w14:textId="77777777" w:rsidR="00487776" w:rsidRPr="009A4B7D" w:rsidRDefault="00487776" w:rsidP="001144C6">
            <w:pPr>
              <w:pStyle w:val="ListParagraph"/>
              <w:spacing w:line="276" w:lineRule="auto"/>
              <w:ind w:left="144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F733A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ส่วนแสดงรายละเอียดวาระและสำนวน </w:t>
            </w:r>
          </w:p>
          <w:p w14:paraId="287434EA" w14:textId="77777777" w:rsidR="00A12DA9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แท็บแสดงรายละเอียด</w:t>
            </w:r>
          </w:p>
          <w:p w14:paraId="0D1EBB5E" w14:textId="77777777" w:rsidR="00807030" w:rsidRPr="009A4B7D" w:rsidRDefault="00807030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Tab Navigation</w:t>
            </w:r>
          </w:p>
          <w:p w14:paraId="6F06CE20" w14:textId="77777777" w:rsidR="00807030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สาระสำคัญและรายละเอียด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เอกสารประกอบวาระ (แสดง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บันทึกระเบียบวาระทางการ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731E9EAD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การ์ดสรุปข้อมูลวาระแล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ะคู่กรณี</w:t>
            </w:r>
          </w:p>
          <w:p w14:paraId="78BA5931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กล่องผู้เสนอ / ผู้รายงาน: แสดงชื่อ-ตำแหน่งผู้เสนอเรื่อง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ละหน่วยงานสังกัด </w:t>
            </w:r>
          </w:p>
          <w:p w14:paraId="1FFCA0DE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กล่องหน่วยงานที่เกี่ยวข้อง: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สดงชื่อหน่วยงานและหมวดหมู่วาระ</w:t>
            </w:r>
          </w:p>
          <w:p w14:paraId="39B42610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กล่องประเภทเรื่อง / วาระ: แสดงหมวดหมู่ประเภทเรื่องและสถานะการดำเนินการ </w:t>
            </w:r>
          </w:p>
          <w:p w14:paraId="4F24FD3E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กล่องสาระสำคัญของเรื่องที่เสนอ</w:t>
            </w:r>
          </w:p>
          <w:p w14:paraId="59140DA9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</w:p>
          <w:p w14:paraId="715CF9F0" w14:textId="77777777" w:rsidR="008317B3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 เหตุผลความจำเป็น และเนื้อหาสาระสำคัญของวาระ</w:t>
            </w:r>
          </w:p>
          <w:p w14:paraId="16ED5B75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กล่องการวินิจฉัยและความเห็นที่ประชุม </w:t>
            </w:r>
          </w:p>
          <w:p w14:paraId="2ADA674E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Highlight Card</w:t>
            </w:r>
          </w:p>
          <w:p w14:paraId="17B9DFF9" w14:textId="77777777" w:rsidR="00A12DA9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แสดงข้อความมติและความเห็นของคณะกรรมการ ป.ป.ท. </w:t>
            </w:r>
          </w:p>
          <w:p w14:paraId="50D2159E" w14:textId="77777777" w:rsidR="0056371B" w:rsidRPr="009A4B7D" w:rsidRDefault="0056371B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43726" w14:textId="77777777" w:rsidR="00A12DA9" w:rsidRPr="009A4B7D" w:rsidRDefault="00723D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ควบคุมการประชุมส่วนหัว</w:t>
            </w:r>
          </w:p>
          <w:p w14:paraId="1F148419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ย้อนกลับ: 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←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กลับรอบการประชุมและอ่านวาระล่วงหน้า สำหรับกลับสู่หน้าตารางหลัก</w:t>
            </w:r>
          </w:p>
          <w:p w14:paraId="711C7E02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ข้อมูลรอบประชุม: แสดงเลขครั้งที่ประชุม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สิทธิ์การอ่านล่วงหน้า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จำนวนวาระทั้งหมด และข้อความระบุ วัน เวลา สถานที่/รูปแบบการประชุม</w:t>
            </w:r>
          </w:p>
          <w:p w14:paraId="6D1B0524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เล่มระเบียบวาระ (.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สำหรับดาวน์โหลดเอกสารระเบียบวาระฉบับเต็ม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</w:t>
            </w:r>
          </w:p>
          <w:p w14:paraId="40A11E01" w14:textId="77777777" w:rsidR="008317B3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ปุ่มนำทางวาระ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วาระก่อนหน้า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ตัวนับตำแหน่ง (เช่น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วาระถัดไป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&gt;</w:t>
            </w:r>
          </w:p>
          <w:p w14:paraId="0008E3CF" w14:textId="77777777" w:rsidR="00256FBA" w:rsidRPr="009A4B7D" w:rsidRDefault="00256FBA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บันทึกส่วนตัว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0182EB3" w14:textId="77777777" w:rsidR="00731F30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ปุ่มลอยพร้อมไอคอนเขียน สำหรับเปิดหน้าต่างบันทึกข้อความส่วนตัวของผู้ใช้งาน</w:t>
            </w:r>
          </w:p>
        </w:tc>
      </w:tr>
      <w:tr w:rsidR="00731F30" w:rsidRPr="009A4B7D" w14:paraId="578EFF20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8461D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47C1" w14:textId="668F92C2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8F780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7FB7D6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605C2DC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6115CD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23AC0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8B4F0C" w14:textId="77777777" w:rsidR="005B27D2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D647CA3" w14:textId="77777777" w:rsidR="0041436E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130E6E08" w14:textId="465C5C9F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2B9FE347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2FDEE160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478FDC3" w14:textId="77777777" w:rsidR="00401E91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0ABEC2C" w14:textId="77777777" w:rsidR="00731F30" w:rsidRPr="009A4B7D" w:rsidRDefault="00401E91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900EA7" w14:textId="77777777" w:rsidR="00A0786C" w:rsidRPr="009A4B7D" w:rsidRDefault="00A0786C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1697096" w14:textId="7504C7B2" w:rsidR="00256FBA" w:rsidRPr="009A4B7D" w:rsidRDefault="00256FB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61F7BF3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510ECBA" w14:textId="42FC2101" w:rsidR="00FD46F9" w:rsidRPr="009A4B7D" w:rsidRDefault="00FD46F9" w:rsidP="00FA2B7A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รายการสำนวน</w:t>
      </w:r>
      <w:r w:rsidR="003B25E7" w:rsidRPr="009A4B7D">
        <w:rPr>
          <w:rFonts w:ascii="TH SarabunPSK" w:hAnsi="TH SarabunPSK" w:cs="TH SarabunPSK" w:hint="cs"/>
          <w:bCs/>
          <w:sz w:val="32"/>
          <w:szCs w:val="32"/>
          <w:cs/>
        </w:rPr>
        <w:t>รอ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กลั่นกรอง</w:t>
      </w:r>
      <w:r w:rsidR="00FA2B7A" w:rsidRPr="00FA2B7A">
        <w:rPr>
          <w:rFonts w:ascii="TH SarabunPSK" w:hAnsi="TH SarabunPSK" w:cs="TH SarabunPSK"/>
          <w:bCs/>
          <w:sz w:val="32"/>
          <w:szCs w:val="32"/>
          <w:cs/>
        </w:rPr>
        <w:t>ของคณะอนุกรรมการกลั่นกรองฯ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FD46F9" w:rsidRPr="009A4B7D" w14:paraId="1A0D0964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568B4A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690D" w14:textId="0A3E7A1C" w:rsidR="00FD46F9" w:rsidRPr="009A4B7D" w:rsidRDefault="00FA2B7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55E87DC8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2E09F0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F009" w14:textId="22F283FE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2BA60814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2E5844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72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wait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DDC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4EAF2" w14:textId="50FC32E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D6C803E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90A9A8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42F6" w14:textId="175B68AE" w:rsidR="00FD46F9" w:rsidRPr="009A4B7D" w:rsidRDefault="00FD46F9" w:rsidP="00FA2B7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AA24C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09A9" w14:textId="79F6B84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3177192" w14:textId="77777777" w:rsidTr="00FD46F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80C1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E39C" w14:textId="77777777" w:rsidR="00FD46F9" w:rsidRPr="009A4B7D" w:rsidRDefault="00E45213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07942A6" wp14:editId="712BD70A">
                  <wp:extent cx="5048250" cy="240158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01.jpg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74" cy="24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FCC8F" w14:textId="768578C5" w:rsidR="00FD46F9" w:rsidRPr="009A4B7D" w:rsidRDefault="00FD46F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รายการสำนวน</w:t>
            </w:r>
            <w:r w:rsidR="00FA2B7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กลั่นกรอง</w:t>
            </w:r>
            <w:r w:rsidR="00FA2B7A" w:rsidRPr="00FA2B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71F56398" w14:textId="77777777" w:rsidTr="00FD46F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6CF642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2482" w14:textId="77777777" w:rsidR="00FD46F9" w:rsidRPr="009A4B7D" w:rsidRDefault="00C2034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FD46F9" w:rsidRPr="009A4B7D" w14:paraId="1B1D044F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FAAC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6647" w14:textId="77777777" w:rsidR="00FD46F9" w:rsidRPr="009A4B7D" w:rsidRDefault="00FD46F9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E509214" w14:textId="17443184" w:rsidR="00524667" w:rsidRPr="009A4B7D" w:rsidRDefault="00F83EE6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400CC67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DAE5BA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4FF7734" w14:textId="77777777" w:rsidR="00C2034D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  <w:p w14:paraId="178CD5B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“เลขสำนวน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C2034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ผู้รับผิดชอบ”</w:t>
            </w:r>
          </w:p>
          <w:p w14:paraId="10EEABF0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ประเภทสำนวน</w:t>
            </w:r>
          </w:p>
          <w:p w14:paraId="2F46D85A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BE6B715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D0A77E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5A763AA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สำนวนไต่สวนข้อเท็จจริง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เรื่องทั่วไป/ทบทวนมติ</w:t>
            </w:r>
          </w:p>
          <w:p w14:paraId="41A73CCF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สถานะกลั่นกรอง</w:t>
            </w:r>
          </w:p>
          <w:p w14:paraId="47D4B90D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CBF81F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9FA9348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3CF0F8B7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</w:t>
            </w:r>
          </w:p>
          <w:p w14:paraId="038249DE" w14:textId="77777777" w:rsidR="00524667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“ล้างตัวกรอง”</w:t>
            </w:r>
          </w:p>
          <w:p w14:paraId="385884C5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6EA391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Enabled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เมื่อมีการระบุคำค้นหาหรือเลือกตัวกรอง</w:t>
            </w:r>
          </w:p>
          <w:p w14:paraId="529D9BD8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ระบบล้างค่าการค้นหาและตัวกรองทั้งหมด และกำหนดค่ากลับเป็นค่าเริ่มต้น</w:t>
            </w:r>
          </w:p>
          <w:p w14:paraId="0370A1E9" w14:textId="77777777" w:rsidR="0089710C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ตารางรายการสำนวนรอกลั่นกรอง</w:t>
            </w:r>
            <w:r w:rsidR="008971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300257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สำนวนที่ผู้ใช้งานมีสิทธิ์เข้าถึงและอยู่ในความรับผิดชอบ</w:t>
            </w:r>
          </w:p>
          <w:p w14:paraId="07A9F41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 Sort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เลขที่สำนวน / กำหนดเวลา</w:t>
            </w:r>
          </w:p>
          <w:p w14:paraId="1E05D02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 ได้แก่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และดำเนินการ</w:t>
            </w:r>
          </w:p>
          <w:p w14:paraId="600E3730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“ดูรายละเอียด”</w:t>
            </w:r>
          </w:p>
          <w:p w14:paraId="1C6804EE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ผู้ใช้งานมีสิทธิ์เข้าถึงสำนวน</w:t>
            </w:r>
          </w:p>
          <w:p w14:paraId="5D91E5C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ระบบนำไปยังหน้ารายละเอียดของสำนวนที่เลือก</w:t>
            </w:r>
          </w:p>
          <w:p w14:paraId="41297397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“ดำเนินการ”</w:t>
            </w:r>
          </w:p>
          <w:p w14:paraId="6E442F56" w14:textId="77777777" w:rsidR="0089710C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สำนวนอยู่ในสถานะที่สามารถดำเนินการได้ และผู้ใช้งานมีสิทธิ์ดำเนินการ</w:t>
            </w:r>
          </w:p>
          <w:p w14:paraId="48D8DB0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ระบบนำไปยังหน้าดำเนินการกลั่นกรองสำนวนที่เลือก</w:t>
            </w:r>
          </w:p>
          <w:p w14:paraId="4257347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</w:t>
            </w:r>
          </w:p>
          <w:p w14:paraId="2685B24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 = จำนวนสำนวนตามสถานะของผู้ใช้งาน</w:t>
            </w:r>
          </w:p>
          <w:p w14:paraId="7214DB8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 สำนวนทั้งหมดในคิว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</w:p>
          <w:p w14:paraId="2535C6EC" w14:textId="77777777" w:rsidR="00FD46F9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ระบบแสดงรายการสำนวนตามสถานะที่เลือก</w:t>
            </w:r>
          </w:p>
        </w:tc>
      </w:tr>
      <w:tr w:rsidR="00FD46F9" w:rsidRPr="009A4B7D" w14:paraId="4E95F4C2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3B037F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CD6" w14:textId="29184DFC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6E7B571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2898E0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A7DA7A3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194DF0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CB5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0FDFA4" w14:textId="77777777" w:rsidR="00D05B72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F035260" w14:textId="04792BFF" w:rsidR="001F28EC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</w:t>
            </w:r>
            <w:r w:rsidR="00D03F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 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ตามสิทธิ์และความรับผิดชอบ</w:t>
            </w:r>
          </w:p>
          <w:p w14:paraId="0D7BDE68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ตรวจสอบจำนวนและสถานะของสำนวน รวมถึงค้นหาหรือกรองสำนวนที่ต้องการ</w:t>
            </w:r>
          </w:p>
          <w:p w14:paraId="640FF1BA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52B96461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2D4CC816" w14:textId="77777777" w:rsidR="00FD46F9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  <w:p w14:paraId="75A4CE94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9DB8D04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8276B6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6BDCACA" w14:textId="59443162" w:rsidR="00524667" w:rsidRPr="009A4B7D" w:rsidRDefault="00524667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B80F15" w:rsidRPr="009A4B7D">
        <w:rPr>
          <w:rFonts w:ascii="TH SarabunPSK" w:hAnsi="TH SarabunPSK" w:cs="TH SarabunPSK" w:hint="cs"/>
          <w:bCs/>
          <w:sz w:val="32"/>
          <w:szCs w:val="32"/>
          <w:cs/>
        </w:rPr>
        <w:t>คณะอนุกรรมการกลั่นกรองเรื่องไต่สวนข้อเท็จจริง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524667" w:rsidRPr="009A4B7D" w14:paraId="0AA0B398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197648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C43" w14:textId="77777777" w:rsidR="00524667" w:rsidRPr="009A4B7D" w:rsidRDefault="00B80F1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054A4A70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168C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9E95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&gt;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2451A352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1660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7BF50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screen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F312CB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4A81A" w14:textId="4ECCE106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36920663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34B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5EA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BC6C5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6F0D" w14:textId="48108DB2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5453C95B" w14:textId="77777777" w:rsidTr="00B4647B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0BD471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A9AD" w14:textId="77777777" w:rsidR="00AF0A32" w:rsidRPr="009A4B7D" w:rsidRDefault="00AF0A32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3145AD5" wp14:editId="360E5975">
                  <wp:extent cx="5014260" cy="2385392"/>
                  <wp:effectExtent l="0" t="0" r="0" b="0"/>
                  <wp:docPr id="49" name="Picture 49" descr="D:\Project\E-CMIS\งวด2\กิจกรรมที่ 7\07-หน้าจอ\20260904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ject\E-CMIS\งวด2\กิจกรรมที่ 7\07-หน้าจอ\20260904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551" cy="239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71548" w14:textId="7AFDFC45" w:rsidR="00524667" w:rsidRPr="009A4B7D" w:rsidRDefault="0052466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7F385746" w14:textId="77777777" w:rsidR="00872D90" w:rsidRPr="009A4B7D" w:rsidRDefault="00872D90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50F4D24" wp14:editId="23A9DC65">
                  <wp:extent cx="5080568" cy="2416937"/>
                  <wp:effectExtent l="0" t="0" r="6350" b="2540"/>
                  <wp:docPr id="50" name="Picture 50" descr="D:\Project\E-CMIS\งวด2\กิจกรรมที่ 7\07-หน้าจอ\20260904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oject\E-CMIS\งวด2\กิจกรรมที่ 7\07-หน้าจอ\20260904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652" cy="242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91CD4" w14:textId="108472CD" w:rsidR="00524667" w:rsidRPr="009A4B7D" w:rsidRDefault="00524667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103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คณะอนุกรรมการกลั่นกรองเรื่องไต่สวนข้อเท็จจริง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524667" w:rsidRPr="009A4B7D" w14:paraId="26D605D3" w14:textId="77777777" w:rsidTr="00B4647B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6087D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3C02" w14:textId="77777777" w:rsidR="00524667" w:rsidRPr="009A4B7D" w:rsidRDefault="00872D9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ตรวจทานร่างเอกสารมติ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524667" w:rsidRPr="009A4B7D" w14:paraId="5833AE2E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AA35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5B9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6FBC4B1" w14:textId="77777777" w:rsidR="00E93683" w:rsidRPr="009A4B7D" w:rsidRDefault="00677AA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วนข้อมูลการประชุมและองค์ประชุม </w:t>
            </w:r>
          </w:p>
          <w:p w14:paraId="43B5A3A6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เลขที่การประชุมคณะอนุกรรมการฯ</w:t>
            </w:r>
          </w:p>
          <w:p w14:paraId="2A53FFFB" w14:textId="77777777" w:rsidR="00E93683" w:rsidRPr="009A4B7D" w:rsidRDefault="00677AAE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3901081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8D61A46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Editable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ขึ้นอยู่กับสถานะการประชุม</w:t>
            </w:r>
          </w:p>
          <w:p w14:paraId="48BAE18C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แสดงเลขที่ครั้งการประชุม เช่น 12/2569</w:t>
            </w:r>
          </w:p>
          <w:p w14:paraId="446B83E9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ระบบต้องตรวจสอบรูปแบบเลขที่การประชุมให้ถูกต้อง</w:t>
            </w:r>
          </w:p>
          <w:p w14:paraId="6BB0697E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69CBFD88" w14:textId="77777777" w:rsidR="00E93683" w:rsidRPr="009A4B7D" w:rsidRDefault="00677AAE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51CA46DD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80D5ACF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แสดงวันที่ประชุม เช่น 28/05/2569</w:t>
            </w:r>
          </w:p>
          <w:p w14:paraId="13619ED4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ต้องไม่สามารถระบุวันที่ไม่ถูกต้องตามรูปแบบปฏิทินได้</w:t>
            </w:r>
          </w:p>
          <w:p w14:paraId="2316E6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จำนวนอนุกรรมการที่เข้าประชุม</w:t>
            </w:r>
          </w:p>
          <w:p w14:paraId="4095EB9C" w14:textId="77777777" w:rsidR="00E93683" w:rsidRPr="009A4B7D" w:rsidRDefault="00677AAE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527C861B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E3189C3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แสดงจำนวนอนุกรรมการที่เข้าร่วมประชุม</w:t>
            </w:r>
          </w:p>
          <w:p w14:paraId="1D7EAA0D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ต้องเป็นค่าจำนวนเต็มมากกว่าหรือเท่ากับ 0</w:t>
            </w:r>
          </w:p>
          <w:p w14:paraId="1F4E6EA5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ระบบต้องนำไปใช้ตรวจสอบองค์ประชุม</w:t>
            </w:r>
          </w:p>
          <w:p w14:paraId="1EF77314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Alert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องค์ประชุมคณะอนุกรรมการฯ</w:t>
            </w:r>
          </w:p>
          <w:p w14:paraId="16069684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5C90E09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ระบบแสดงสถานะการครบองค์ประชุมโดยอัตโนมัติ</w:t>
            </w:r>
          </w:p>
          <w:p w14:paraId="5D2C3F11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แสดงจำนวนผู้เข้าประชุมเปรียบเทียบกับจำนวนขั้นต่ำที่กำหนด</w:t>
            </w:r>
          </w:p>
          <w:p w14:paraId="057C5A2D" w14:textId="77777777" w:rsidR="00DA2E7F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กรณีองค์ประชุมครบ ให้แสดงสถานะว่า “องค์ประชุม...”</w:t>
            </w:r>
          </w:p>
          <w:p w14:paraId="0E9C3283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กรณีองค์ประชุมไม่ครบ ระบบต้องแจ้งเตือนให้ผู้ใช้งานทราบ</w:t>
            </w:r>
          </w:p>
          <w:p w14:paraId="194A8DFB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จำนวนอนุกรรมการทั้งคณะ</w:t>
            </w:r>
          </w:p>
          <w:p w14:paraId="5C35871C" w14:textId="77777777" w:rsidR="00E93683" w:rsidRPr="009A4B7D" w:rsidRDefault="00A533A6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C8D2E78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F3C5749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แสดงจำนวนอนุกรรมการทั้งหมดของคณะ</w:t>
            </w:r>
          </w:p>
          <w:p w14:paraId="68ED4D01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ค่าดังกล่าวเป็นข้อมูลที่กำหนดโดยระบบ/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และใช้เป็นฐานในการคำนวณองค์ประชุม</w:t>
            </w:r>
          </w:p>
          <w:p w14:paraId="72B0161F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จำนวนองค์ประชุมขั้นต่ำที่ระบบใช้</w:t>
            </w:r>
          </w:p>
          <w:p w14:paraId="684D9FA4" w14:textId="77777777" w:rsidR="00E93683" w:rsidRPr="009A4B7D" w:rsidRDefault="00A533A6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4F24480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D3AA7E2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แสดงจำนวนองค์ประชุมขั้นต่ำ เช่น 4 คน (กึ่งหนึ่งของ 7)</w:t>
            </w:r>
          </w:p>
          <w:p w14:paraId="2E476A96" w14:textId="77777777" w:rsidR="00C65D57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ผู้ใช้งานทั่วไปไม่สามารถแก้ไขค่าได้</w:t>
            </w:r>
          </w:p>
          <w:p w14:paraId="04D0BC09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ระบบต้องคำนวณหรือดึงค่าตามหลักเกณฑ์องค์ประชุมที่กำหนด</w:t>
            </w:r>
          </w:p>
          <w:p w14:paraId="56CA59F1" w14:textId="77777777" w:rsidR="00E93683" w:rsidRPr="009A4B7D" w:rsidRDefault="00E93683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966FE" w14:textId="77777777" w:rsidR="00E93683" w:rsidRPr="009A4B7D" w:rsidRDefault="00A533A6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ส่วนมติของคณะอนุกรรมการฯ (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Committee Resolution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20DC17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มติของคณะอนุกรรมการฯ</w:t>
            </w:r>
          </w:p>
          <w:p w14:paraId="6BA83293" w14:textId="77777777" w:rsidR="00E93683" w:rsidRPr="009A4B7D" w:rsidRDefault="00A533A6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EA91189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7129069" w14:textId="77777777" w:rsidR="00E93683" w:rsidRPr="009A4B7D" w:rsidRDefault="002D4E16" w:rsidP="005C6EF6">
            <w:pPr>
              <w:pStyle w:val="ListParagraph"/>
              <w:numPr>
                <w:ilvl w:val="1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เห็นพ้องกับความคิดเห็นของผู้รับผิดชอบสำนวน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เห็นต่างจากความคิดเห็นของผู้รับผิดชอบสำนวน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ขอให้แสวงหาข้อเท็จจริงเพิ่มเติมก่อนเสนอขอรับ</w:t>
            </w:r>
          </w:p>
          <w:p w14:paraId="0E3AC53E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สามารถเลือกได้ครั้งละ 1 รายการ</w:t>
            </w:r>
          </w:p>
          <w:p w14:paraId="7FAD9EBB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ระบบต้องบันทึกมติที่เลือกไว้ในข้อมูลการประชุม</w:t>
            </w:r>
          </w:p>
          <w:p w14:paraId="42AF69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5A308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ช่องแสดงรายละเอียดมติ</w:t>
            </w:r>
          </w:p>
          <w:p w14:paraId="5E6FB0E9" w14:textId="77777777" w:rsidR="00E93683" w:rsidRPr="009A4B7D" w:rsidRDefault="008401EE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E2D12D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ขึ้นอยู่กับประเภทมติ</w:t>
            </w:r>
          </w:p>
          <w:p w14:paraId="017FB931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ใช้สำหรับบันทึกรายละเอียดหรือเหตุผลประกอบมติของคณะอนุกรรมการฯ</w:t>
            </w:r>
          </w:p>
          <w:p w14:paraId="1BF03A6F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หากประเภทมติกำหนดให้ต้องมีรายละเอียด ระบบต้องตรวจสอบไม่ให้บันทึกข้อมูลว่าง</w:t>
            </w:r>
          </w:p>
          <w:p w14:paraId="69FE7F8D" w14:textId="77777777" w:rsidR="00E93683" w:rsidRPr="009A4B7D" w:rsidRDefault="003B4762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ส่วนแสดงเอกสารมติการประชุม</w:t>
            </w:r>
          </w:p>
          <w:p w14:paraId="637037A6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มติการประชุม</w:t>
            </w:r>
          </w:p>
          <w:p w14:paraId="6313C15B" w14:textId="77777777" w:rsidR="00E93683" w:rsidRPr="009A4B7D" w:rsidRDefault="001B2D48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07EDA909" w14:textId="77777777" w:rsidR="00E93683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37A841A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 “มติการประชุม (ผ่านอนุกลั่นกรองคณะฯ)”</w:t>
            </w:r>
          </w:p>
          <w:p w14:paraId="4E2ABE60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ผู้ใช้งานสามารถอ่านเอกสารผ่านระบบได้โดยไม่ต้องดาวน์โหลดก่อน</w:t>
            </w:r>
          </w:p>
          <w:p w14:paraId="58D6360D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2CE46E03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5D2209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“ส่งออก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59EF8EE8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เมื่อผู้ใช้งานมีสิทธิ์ ระบบต้องสามารถสร้างและส่งออกเอกสารมติการประชุมในรูปแบบ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64A39BD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หากไม่มีสิทธิ์ส่งออก ระบบต้องซ่อนหรือ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ปุ่มดังกล่าว</w:t>
            </w:r>
          </w:p>
          <w:p w14:paraId="7895F13B" w14:textId="77777777" w:rsidR="00953CFE" w:rsidRPr="009A4B7D" w:rsidRDefault="00953CF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46204" w14:textId="77777777" w:rsidR="00E93683" w:rsidRPr="009A4B7D" w:rsidRDefault="00CA364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ส่วนตรวจสอบสิทธิ์และสถานะข้อมูล</w:t>
            </w:r>
          </w:p>
          <w:p w14:paraId="5F40F769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เงื่อนไขการเข้าถึงเอกสาร</w:t>
            </w:r>
            <w:r w:rsidR="00953CF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606DAE" w14:textId="77777777" w:rsidR="00953CFE" w:rsidRPr="009A4B7D" w:rsidRDefault="00886E27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เฉพาะคณะ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อนุกรรมการที่ได้รับสิทธิ์ในคณะกรรมการที่เกี่ยวข้องเท่านั้นที่สามารถเข้าถึงข้อมูล</w:t>
            </w:r>
          </w:p>
          <w:p w14:paraId="405C93B0" w14:textId="77777777" w:rsidR="00953CFE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ระบบต้องตรวจสอบสิทธิ์ของผู้ใช้งานก่อนแสดงข้อมูลสำนวน เอกสารประกอบการประชุม และมติการประชุม</w:t>
            </w:r>
          </w:p>
          <w:p w14:paraId="3A9A9ADC" w14:textId="77777777" w:rsidR="00524667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ผู้ไม่มีสิทธิ์ต้องไม่สามารถเปิดดูหรือเข้าถึงเอกสารดังกล่าวได้</w:t>
            </w:r>
          </w:p>
        </w:tc>
      </w:tr>
      <w:tr w:rsidR="00524667" w:rsidRPr="009A4B7D" w14:paraId="760A1549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AE06C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1779" w14:textId="22E33D61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7FF2C03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3484BA1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A1F7B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E669C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5DF8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0DE449" w14:textId="77777777" w:rsidR="00D05B72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AFBA9F9" w14:textId="77777777" w:rsidR="002342E4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รายละเอียดสำนวนที่อยู่ในขั้นตอน "อนุกรรมการกลั่นกรอง 1-8" ตาม 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3B48D0D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3093EC2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35D7C2D4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15A0201" w14:textId="77777777" w:rsidR="00401E91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กรณีคลิกปุ่มบันทึกร่าง ระบบบันทึกร่างไว้ในระบบ</w:t>
            </w:r>
          </w:p>
          <w:p w14:paraId="650BA2AC" w14:textId="77777777" w:rsidR="00401E91" w:rsidRPr="009A4B7D" w:rsidRDefault="00D63568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A6C972D" w14:textId="77777777" w:rsidR="002342E4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ยืนยันตัวตนและลงนามมติ </w:t>
            </w:r>
          </w:p>
          <w:p w14:paraId="02F0420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และบันทึกลงประวัติการดำเนินการของคณะอนุฯจำนวนอนุกรรมการทั้งคณะ</w:t>
            </w:r>
          </w:p>
          <w:p w14:paraId="56221EF2" w14:textId="77777777" w:rsidR="00524667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BDF8D86" w14:textId="77777777" w:rsidR="00524667" w:rsidRPr="009A4B7D" w:rsidRDefault="00524667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B240B45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A453F32" w14:textId="1C1134D2" w:rsidR="00635D9A" w:rsidRPr="009A4B7D" w:rsidRDefault="00635D9A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4F5AC3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รายการคดี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635D9A" w:rsidRPr="009A4B7D" w14:paraId="1F7F532A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96423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65A9E" w14:textId="77777777" w:rsidR="00635D9A" w:rsidRPr="009A4B7D" w:rsidRDefault="004F5AC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56CC6806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A63E15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A4E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77B0BFE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BF8A1D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75D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109EE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C511F" w14:textId="65026EA4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518D2E0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7F6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13C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A3507A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32A5E" w14:textId="2AB4721A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1A8A52B2" w14:textId="77777777" w:rsidTr="00FD2A67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2B2F7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951" w14:textId="77777777" w:rsidR="00635D9A" w:rsidRPr="009A4B7D" w:rsidRDefault="00DE0AEB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2EAC75E" wp14:editId="10B205F9">
                  <wp:extent cx="4881600" cy="2350156"/>
                  <wp:effectExtent l="0" t="0" r="0" b="0"/>
                  <wp:docPr id="11409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8712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2CC" w14:textId="2449587F" w:rsidR="00635D9A" w:rsidRPr="009A4B7D" w:rsidRDefault="00635D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</w:t>
            </w:r>
            <w:r w:rsidR="004F5AC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การคดี</w:t>
            </w:r>
          </w:p>
        </w:tc>
      </w:tr>
      <w:tr w:rsidR="00635D9A" w:rsidRPr="009A4B7D" w14:paraId="16338D3D" w14:textId="77777777" w:rsidTr="00FD2A67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932E3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B1C3" w14:textId="77777777" w:rsidR="00635D9A" w:rsidRPr="009A4B7D" w:rsidRDefault="003D2A0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635D9A" w:rsidRPr="009A4B7D" w14:paraId="6EF86AC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195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7FE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FDCEF2C" w14:textId="77777777" w:rsidR="009D5D45" w:rsidRPr="009A4B7D" w:rsidRDefault="00A75AC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การ์ดสรุปจำนวนสำนวนคดี (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แสดงตัวเลขสถิติจำนวนสำนวนคดีตามสถานะ ได้แก่: คดีในชั้นกลั่นกรองทั้งหมด: แสดงจำนวนรวมของคดีทั้งหมดในชั้นกลั่นกรอง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รอส่งเข้าคณะ: แสดงจำนวนคดีที่ยังไม่ได้ส่งมอบเข้าคณะอนุกรรมการฯ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ส่งเข้าคณะแล้ว: แสดงจำนวนคดีที่ส่งเข้าคณะอนุกรรมการฯ เรียบร้อยแล้ว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เกินกำหนด: แสดงจำนวนคดีที่ระยะเวลาเกินกำหนด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พร้อมเน้นสีเตือน</w:t>
            </w:r>
          </w:p>
          <w:p w14:paraId="49D03E4E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30F93" w14:textId="77777777" w:rsidR="009D5D45" w:rsidRPr="009A4B7D" w:rsidRDefault="001C006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ส่วนค้นหาและคัดกรองข้อมูล </w:t>
            </w:r>
          </w:p>
          <w:p w14:paraId="0BA9610F" w14:textId="77777777" w:rsidR="009D5D45" w:rsidRPr="009A4B7D" w:rsidRDefault="00F04960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</w:t>
            </w:r>
          </w:p>
          <w:p w14:paraId="7BFD2A14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A4432DC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55FE37B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"ค้นหาเลขคดี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หรือหน่วยงาน..."</w:t>
            </w:r>
          </w:p>
          <w:p w14:paraId="2AA6E36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กรองข้อมูลในตารางทันทีเมื่อกดค้นหาหรือกด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5F6F2B67" w14:textId="77777777" w:rsidR="009D5D45" w:rsidRPr="009A4B7D" w:rsidRDefault="007826EF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</w:t>
            </w:r>
          </w:p>
          <w:p w14:paraId="46E0FCB6" w14:textId="77777777" w:rsidR="009D5D45" w:rsidRPr="009A4B7D" w:rsidRDefault="00E46538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04BBA5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4388ED9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78CCDC3E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 List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</w:p>
          <w:p w14:paraId="662A265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A0CCB90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57EA40DB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ล้างค่าในช่องค้นหาให้เป็นค่าว่าง และรีเซ็ตตัวกรองประเภทเรื่องกลับสู่ค่าเริ่มต้น ("ทั้งหมด")</w:t>
            </w:r>
          </w:p>
          <w:p w14:paraId="50C700FA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ตารางทะเบียนคุมคดี — ชั้นกลั่นกรองทั้งหมด</w:t>
            </w:r>
          </w:p>
          <w:p w14:paraId="7D7D547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แสดงลำดับและเลขที่สำนวนคดี</w:t>
            </w:r>
          </w:p>
          <w:p w14:paraId="4C1ECE7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ระบุประเภทเรื่อง เช่น "ไต่สวนเบื้องต้น" หรือ "วินิจฉัยชี้มูล"</w:t>
            </w:r>
          </w:p>
          <w:p w14:paraId="54E3BF1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ผู้รับผิดชอบ: แสดงชื่อเรื่องข้อกล่าวหา พร้อมระบุชื่อเจ้าหน้าที่ผู้รับผิดชอบและสังกัด กอง/เขต</w:t>
            </w:r>
          </w:p>
          <w:p w14:paraId="4025B11D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คณะที่มอบหมาย: แสดงป้ายระบุคณะอนุกรรมการกลั่นกรองฯ ที่ได้รับมอบหมาย (เช่น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หรือป้าย "รอส่งเข้าคณะ"</w:t>
            </w:r>
          </w:p>
          <w:p w14:paraId="01087962" w14:textId="77777777" w:rsidR="00534CDD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สีแจ้งเตือนสถานะความเร่งด่วน</w:t>
            </w:r>
          </w:p>
          <w:p w14:paraId="3D2561E5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ดำเนินการ: แสดงปุ่มคำสั่ง ได้แก่</w:t>
            </w:r>
          </w:p>
          <w:p w14:paraId="5E2957FF" w14:textId="77777777" w:rsidR="00534CDD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</w:t>
            </w:r>
            <w:r w:rsidR="00534CD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่ม "ส่งเข้าคณะ"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สำหรับสำนวนที่ยังไม่ส่งมอบ เพื่อเปิดกล่องยืนยันส่งเรื่องเข้าสู่คณะอนุกรรมการฯ</w:t>
            </w:r>
          </w:p>
          <w:p w14:paraId="7321B3B7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"ดูรายละเอียด" สำหรับสำนวนที่ส่งเข้าคณะแล้ว เพื่อเปิดดูรายละเอียดสำนวนแบบ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</w:p>
        </w:tc>
      </w:tr>
      <w:tr w:rsidR="00635D9A" w:rsidRPr="009A4B7D" w14:paraId="1470DFD5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24C1A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5B5C" w14:textId="2C0F7C25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02ECDC3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98768D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A08C859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DFB095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8CE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A6FB90" w14:textId="77777777" w:rsidR="00E2146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30DC35E" w14:textId="77777777" w:rsidR="00F0551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หน้ารายการคดีในแท็บ "คิวงานของฉัน" พร้อมสรุปตัวเลขสำนวนคดีและรายการคิวสำนวนที่รอส่งเข้าคณะอนุกลั่นกรองฯ</w:t>
            </w:r>
          </w:p>
          <w:p w14:paraId="620CB0E2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ประเภทเรื่อง หรือผู้รับผิดชอบได้</w:t>
            </w:r>
          </w:p>
          <w:p w14:paraId="1BEAAFBC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สถานะปัจจุบัน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5648CC7" w14:textId="77777777" w:rsidR="00401E91" w:rsidRPr="009A4B7D" w:rsidRDefault="00D63568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เพื่อส่งเรื่องเข้าสู่กระบวนการพิจารณาของคณะอนุกรรมการฯ ต่อไป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D795ABA" w14:textId="77777777" w:rsidR="00F0551E" w:rsidRPr="009A4B7D" w:rsidRDefault="00401E91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การส่งเรื่องและปรับปรุงสถานะข้อมูลในคิวสำนวนคดี</w:t>
            </w:r>
          </w:p>
          <w:p w14:paraId="439A6065" w14:textId="77777777" w:rsidR="00635D9A" w:rsidRPr="009A4B7D" w:rsidRDefault="002342E4" w:rsidP="005C6EF6">
            <w:pPr>
              <w:pStyle w:val="ListParagraph"/>
              <w:numPr>
                <w:ilvl w:val="0"/>
                <w:numId w:val="1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9479963" w14:textId="77777777" w:rsidR="00635D9A" w:rsidRPr="009A4B7D" w:rsidRDefault="00635D9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44ED8" w14:textId="77777777" w:rsidR="00176ECE" w:rsidRPr="009A4B7D" w:rsidRDefault="00635D9A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DE1932E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9" w:name="_Toc241755182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9"/>
    </w:p>
    <w:p w14:paraId="71D815F6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หน้ารายการรอจัดทำมติ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DF7B4EB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CF7EC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187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2FA4A56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488F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8482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3003C88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6A6B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ED33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91F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834C" w14:textId="0A2D1EC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42928958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1060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07D8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99261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หน้ารายการรอจัดทำมติ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D699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41EA" w14:textId="3ADE404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32CE593D" w14:textId="77777777" w:rsidTr="0099261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AB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B110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6B5BAD4" wp14:editId="25B08902">
                  <wp:extent cx="4881600" cy="2350156"/>
                  <wp:effectExtent l="0" t="0" r="0" b="0"/>
                  <wp:docPr id="210355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796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CAEE6" w14:textId="41799A7E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หน้ารายการรอจัดทำมติ</w:t>
            </w:r>
          </w:p>
        </w:tc>
      </w:tr>
      <w:tr w:rsidR="003144E8" w:rsidRPr="009A4B7D" w14:paraId="160D43F8" w14:textId="77777777" w:rsidTr="0099261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24F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B687" w14:textId="77777777" w:rsidR="003144E8" w:rsidRPr="009A4B7D" w:rsidRDefault="00293A1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3144E8" w:rsidRPr="009A4B7D" w14:paraId="41E37410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F53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A9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C6D3840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</w:p>
          <w:p w14:paraId="5513975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จำนวนรายการทั้งหมด : แสดงจำนวนรวมของสำนวนทั้งหมดในคิว </w:t>
            </w:r>
          </w:p>
          <w:p w14:paraId="6BA19EE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จำนวนอยู่ระหว่างการจัดทำมติ : แสดงไอคอนนาฬิกาทราย พร้อมจำนวนเรื่องที่รอจัดทำมติ </w:t>
            </w:r>
          </w:p>
          <w:p w14:paraId="3259C389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จำนวนจัดทำมติแล้วเสร็จ : แสดงไอคอนเอกสาร/เครื่องหมายถูก </w:t>
            </w:r>
          </w:p>
          <w:p w14:paraId="38AF1A7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จำนวนส่งสำเนามติเพื่อจัดทำคำสั่ง : แสดงไอคอนส่งต่อ </w:t>
            </w:r>
          </w:p>
          <w:p w14:paraId="3097FE55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จำนวนส่งมติและเอกสารเพื่อทำความเห็นชี้มูล: แสดงไอคอนค้อน </w:t>
            </w:r>
          </w:p>
          <w:p w14:paraId="5204E350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จำนวนส่งมติและเอกสารคืนเจ้าของสำนวน : แสดงไอคอนลูกศรหมุนกลับ </w:t>
            </w:r>
          </w:p>
          <w:p w14:paraId="20914523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จำนวนจัดทำรายงานประชุมแล้วเสร็จ: แสดงไอคอนโล่/เครื่องหมายถูก </w:t>
            </w:r>
          </w:p>
          <w:p w14:paraId="001617B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เมื่อคลิกที่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ใด ระบบจะทำการกรอง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ตารางรายการด้านล่างตามสถานะนั้นๆ โดยอัตโนมัติ </w:t>
            </w:r>
          </w:p>
          <w:p w14:paraId="6A98DD0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05649165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7E2A78C0" w14:textId="77777777" w:rsidR="009D5D45" w:rsidRPr="009A4B7D" w:rsidRDefault="00F04960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ช่องค้นหาสำนวน แฟ้ม หรือผู้ถูกกล่าวหา</w:t>
            </w:r>
          </w:p>
          <w:p w14:paraId="3E674C45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BE5C9E9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97FB720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ผู้รับผิดชอบ หรือหน่วยงาน" </w:t>
            </w:r>
          </w:p>
          <w:p w14:paraId="13A12B68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290AF40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สถานะมติ</w:t>
            </w:r>
          </w:p>
          <w:p w14:paraId="2440495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514A938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50A84B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จัดทำรายงานประชุมแล้วเสร็จ </w:t>
            </w:r>
          </w:p>
          <w:p w14:paraId="6F928F83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4987A6A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489D2F0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121859E" w14:textId="3F983EE3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เลื่อน/ถอนวาระ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เรื่องทั่วไป </w:t>
            </w:r>
          </w:p>
          <w:p w14:paraId="0E0FDE1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ตัวกรองครั้งที่ประชุม</w:t>
            </w:r>
          </w:p>
          <w:p w14:paraId="11C7A3BF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2E1A13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14F38C9C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ทุกครั้งที่ประชุม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รายการครั้งที่ประชุมตามปี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2569, 37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  <w:p w14:paraId="5E66024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กรองรายการสำนวนในตารางตามครั้งที่ประชุมที่เลือก</w:t>
            </w:r>
          </w:p>
          <w:p w14:paraId="0A72542F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</w:p>
          <w:p w14:paraId="5F14424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สำหรับรีเซ็ตคำค้นหา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และการ์ดเลือกสถานะทั้งหมดกลับสู่ค่าเริ่มต้น </w:t>
            </w:r>
          </w:p>
          <w:p w14:paraId="273E6D6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0F83F05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-ส่วนแท็บสลับคิวงาน</w:t>
            </w:r>
          </w:p>
          <w:p w14:paraId="6E966F8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คิวงานรอบันทึกมติ</w:t>
            </w:r>
          </w:p>
          <w:p w14:paraId="1C420156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2B3A11F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ระบุจำนวนเรื่องคงค้าง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27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DD0F74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แสดงรายการสำนวนที่อยู่ระหว่างรอดำเนินการบันทึกมติคณะกรรมการ ป.ป.ท. </w:t>
            </w:r>
          </w:p>
          <w:p w14:paraId="04AADC2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ทะเบียนมติและสถานะส่งต่อ</w:t>
            </w:r>
          </w:p>
          <w:p w14:paraId="29CD503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448A10DD" w14:textId="77777777" w:rsidR="00012512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ระบุจำนวนเรื่อง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 </w:t>
            </w:r>
          </w:p>
          <w:p w14:paraId="7FB5B67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สลับไปแสดงรายการสำนวนที่ได้บันทึกมติแล้วเสร็จและอยู่ระหว่างการส่งต่อ </w:t>
            </w:r>
          </w:p>
          <w:p w14:paraId="7924E3D1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1744AFF4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งานรอบันทึกมติตามคณะกรรมการ ป.ป.ท.</w:t>
            </w:r>
          </w:p>
          <w:p w14:paraId="411EF430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การแสดงผล: จัดกลุ่มแยกตามครั้งที่ประชุม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Group by Meeting Session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B8AB964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="00012512"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"ด่วน" ในกรณีที่เป็นเรื่องเร่งด่วน </w:t>
            </w:r>
          </w:p>
          <w:p w14:paraId="73F71701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01251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"ไต่สวนเบื้องต้น" </w:t>
            </w:r>
          </w:p>
          <w:p w14:paraId="693A6DDB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แสดงลำดับระเบียบวาระการประชุม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2, 4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5, 5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1956B5D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แสดงชื่อเรื่องข้อกล่าวหา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หน่วยงานสังกัด (เช่น สำนักงานคณะกรรมการป้องกันและปราบปรามการทุจริตในภาครัฐ เขต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และชื่อผู้รับผิดชอบสำนวน </w:t>
            </w:r>
          </w:p>
          <w:p w14:paraId="5C448B7A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พร้อมไอคอนนาฬิกาทราย ระบุสถานะ เช่น "อยู่ระหว่างการจัดทำมติ" </w:t>
            </w:r>
          </w:p>
          <w:p w14:paraId="4CA7A61B" w14:textId="77777777" w:rsidR="009D5D45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กำหนดเวลา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"ใช้ไป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(ออกมติ)")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569C367E" w14:textId="77777777" w:rsidR="009D5D45" w:rsidRPr="009A4B7D" w:rsidRDefault="00650154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"บันทึกมติ"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สำหรับกดเปิดหน้าต่าง/แบบฟอร์มเพื่อบันทึกมติคณะกรรมการ ป.ป.ท. ของสำนวนนั้น</w:t>
            </w:r>
          </w:p>
        </w:tc>
      </w:tr>
      <w:tr w:rsidR="003144E8" w:rsidRPr="009A4B7D" w14:paraId="1CA6F18F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E8600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D58C" w14:textId="31DB54FC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2423B3F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1E79C21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D5D7953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604661B" w14:textId="77777777" w:rsidR="00B94D8E" w:rsidRPr="009A4B7D" w:rsidRDefault="00B94D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CDE48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2C4531A" w14:textId="77777777" w:rsidR="001159E6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0B4DA4C" w14:textId="77777777" w:rsidR="003144E8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ข้อมูลรายการสำนวนคดีที่รอจัดทำมติ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และสถานะตัวนับ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252764E3" w14:textId="77777777" w:rsidR="003144E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เมื่อคลิกเลือกการ์ดสถานะ หรือเลือก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ประมวลผลกรองรายการสำนวนในตารางทันที</w:t>
            </w:r>
          </w:p>
          <w:p w14:paraId="735612AE" w14:textId="064FF3B8" w:rsidR="00FA202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บันทึกมติที่ประชุมคณะกรรมการ ป.ป.ท.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พร้อมส่งรหัสสำนวนเพื่อโหลดข้อมูลเข้าสู่แบบบันทึก</w:t>
            </w:r>
          </w:p>
          <w:p w14:paraId="4817A295" w14:textId="1A2ECDDF" w:rsidR="003144E8" w:rsidRPr="009A4B7D" w:rsidRDefault="003E682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ดูรายละเอียด ที่สำนวนที่เสร็จแล้ว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เปิดหน้าจอบันทึกมติในโหมดอ่านอย่างเดียว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C51441" w14:textId="77777777" w:rsidR="003144E8" w:rsidRPr="009A4B7D" w:rsidRDefault="006676BE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78B84B3" w14:textId="698950A5" w:rsidR="0084432A" w:rsidRPr="009A4B7D" w:rsidRDefault="0084432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5AA9A16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E6E90AE" w14:textId="02859B7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หน้าบันทึกมติที่ประชุมคณะกรรมการ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2423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1524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D6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3144E8" w:rsidRPr="009A4B7D" w14:paraId="6928FCB6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693E3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576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รายการรอจัดทำมติ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</w:t>
            </w:r>
          </w:p>
        </w:tc>
      </w:tr>
      <w:tr w:rsidR="003144E8" w:rsidRPr="009A4B7D" w14:paraId="759096B7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73B9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2F7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D4CA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4954D" w14:textId="05F8D7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05D4706A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F2F25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402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B94D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หน้าบันทึกมติที่ประชุม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7413F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FE797" w14:textId="3294B6F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A7AEB9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E93CD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F5FF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DCFA0CC" wp14:editId="0DDC32F5">
                  <wp:extent cx="4881600" cy="2350156"/>
                  <wp:effectExtent l="0" t="0" r="0" b="0"/>
                  <wp:docPr id="1805299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6559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1512" w14:textId="641D6BC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4ABE40C9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EA3E68A" wp14:editId="090B34DD">
                  <wp:extent cx="4881600" cy="2350156"/>
                  <wp:effectExtent l="0" t="0" r="0" b="0"/>
                  <wp:docPr id="46786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293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3269" w14:textId="424DA0C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E42ECB7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C1C4FA5" wp14:editId="7CBFC020">
                  <wp:extent cx="4881600" cy="2350156"/>
                  <wp:effectExtent l="0" t="0" r="0" b="0"/>
                  <wp:docPr id="113098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592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00B03" w14:textId="148E2901" w:rsidR="003144E8" w:rsidRPr="009A4B7D" w:rsidRDefault="008A762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หน้าบันทึกมติที่ประชุมคณะกรรมการ ป.ป.ท.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53334675" w14:textId="77777777" w:rsidR="00E0097A" w:rsidRPr="009A4B7D" w:rsidRDefault="006C58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B1A3A2" wp14:editId="6C901C7F">
                  <wp:extent cx="4881600" cy="2350156"/>
                  <wp:effectExtent l="0" t="0" r="0" b="0"/>
                  <wp:docPr id="106311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8547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E492" w14:textId="76406B58" w:rsidR="00E0097A" w:rsidRPr="009A4B7D" w:rsidRDefault="00E0097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(วินิจฉัยชี้มูล)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7436F42B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E6C8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A412" w14:textId="77777777" w:rsidR="003144E8" w:rsidRPr="009A4B7D" w:rsidRDefault="00762FF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3144E8" w:rsidRPr="009A4B7D" w14:paraId="6733AD2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42073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8A8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E9ECDF0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3D4F490E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261E6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ขั้นตอนดำเนินงาน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โดยอยู่ในขั้นตอนที่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</w:p>
          <w:p w14:paraId="476276CB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74131A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-ส่วนข้อมูลการประชุม </w:t>
            </w:r>
          </w:p>
          <w:p w14:paraId="2B0D9F9E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44B13BB4" w14:textId="77777777" w:rsidR="009D5D45" w:rsidRPr="009A4B7D" w:rsidRDefault="001C0064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E4C30EB" w14:textId="77777777" w:rsidR="009D5D45" w:rsidRPr="009A4B7D" w:rsidRDefault="0089420C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BFDA0FB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2569</w:t>
            </w:r>
          </w:p>
          <w:p w14:paraId="3C158F75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ต้องระบุรูปแบบเลขครั้งที่ประชุมและปีพุทธศักราชให้ถูกต้องตามทะเบียนวาระการประชุม</w:t>
            </w:r>
          </w:p>
          <w:p w14:paraId="222D3FEA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วันที่ประชุม </w:t>
            </w:r>
          </w:p>
          <w:p w14:paraId="3CF9C7A1" w14:textId="77777777" w:rsidR="009D5D45" w:rsidRPr="009A4B7D" w:rsidRDefault="00D133AA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556C3A3D" w14:textId="77777777" w:rsidR="009D5D45" w:rsidRPr="009A4B7D" w:rsidRDefault="0089420C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4030C54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</w:p>
          <w:p w14:paraId="73FCC802" w14:textId="77777777" w:rsidR="009D5D45" w:rsidRPr="009A4B7D" w:rsidRDefault="001C0064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4391D83B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2131AA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D7B259F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ระบุเลขวาระย่อยตามระเบียบวาระการประชุมคณะกรรมการ ป.ป.ท.</w:t>
            </w:r>
          </w:p>
          <w:p w14:paraId="485EF697" w14:textId="77777777" w:rsidR="009D5D45" w:rsidRPr="009A4B7D" w:rsidRDefault="008B6B15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องค์ประชุมและการลงคะแนน </w:t>
            </w:r>
          </w:p>
          <w:p w14:paraId="7E26D0AC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รายชื่อ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</w:t>
            </w:r>
          </w:p>
          <w:p w14:paraId="3220642D" w14:textId="77777777" w:rsidR="008B6B1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แสดงชื่อและตำแหน่ง</w:t>
            </w:r>
          </w:p>
          <w:p w14:paraId="1FAFD868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เข้าประชุม </w:t>
            </w:r>
          </w:p>
          <w:p w14:paraId="380DE141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7873B6E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8B21C7C" w14:textId="77777777" w:rsidR="00E364EB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สถานะการเข้าประชุม: ค่ามาตรฐานเช่น เข้าประชุม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69FFA301" w14:textId="17FEB1A3" w:rsidR="00A51F87" w:rsidRPr="009A4B7D" w:rsidRDefault="00E364EB" w:rsidP="00E364EB">
            <w:pPr>
              <w:pStyle w:val="ListParagraph"/>
              <w:spacing w:after="40" w:line="276" w:lineRule="auto"/>
              <w:ind w:left="1440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ขอถอนตัว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ติดราชการ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F1D5879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การลงคะแนน </w:t>
            </w:r>
          </w:p>
          <w:p w14:paraId="73D7DE24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3B71F028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D1709B9" w14:textId="50B405A1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ผลการลงคะแนน: ค่ามาตรฐานเช่น 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</w:p>
          <w:p w14:paraId="17DCB3DC" w14:textId="77777777" w:rsidR="00A51F87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8ECB480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7BD5411A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F2F81E6" w14:textId="77777777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ต้องบันทึกข้อมูลการลงคะแนนของกรรมการตามมาตราที่เกี่ยวข้อง เช่น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20</w:t>
            </w:r>
          </w:p>
          <w:p w14:paraId="1C972D5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6EB36C2C" w14:textId="77777777" w:rsidR="009D5D45" w:rsidRPr="009A4B7D" w:rsidRDefault="00A51F8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ส่วนผลมติของประชุม </w:t>
            </w:r>
          </w:p>
          <w:p w14:paraId="7449C0B4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เลือกประเภทผลมติ</w:t>
            </w:r>
          </w:p>
          <w:p w14:paraId="4C72A8C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65C2EAEF" w14:textId="77777777" w:rsidR="00837814" w:rsidRPr="009A4B7D" w:rsidRDefault="00A51F87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01BBB595" w14:textId="77777777" w:rsidR="00837814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</w:p>
          <w:p w14:paraId="1931D80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ดำเนินการเป็นองค์คณะ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วรรคหนึ่ง) (เอกสารที่ต้องออก: คำสั่งแต่งตั้งคณะพนักงาน ป.ป.ท.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เลขาธิการฯ)</w:t>
            </w:r>
            <w:r w:rsidR="0083781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39D958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ดำเนินการเป็นคณะอนุกรรมการไต่สวน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วรรคสาม) (เอกสารที่ต้องออก: คำสั่งแต่งตั้งคณะอนุกรรมการไต่สวน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ประธานกรรมการ ป.ป.ท.)</w:t>
            </w:r>
          </w:p>
          <w:p w14:paraId="4E53CA0D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ไม่รับเรื่องไว้พิจารณา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ห้ามเด็ดขาด /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ดุลพินิจ)</w:t>
            </w:r>
          </w:p>
          <w:p w14:paraId="7F7B40B1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สั่งจำหน่ายเรื่อง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66DBCB0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ข้อกล่าวหาไม่มีมูล – ข้อกล่าวหาเป็นอันตกไป (ม.</w:t>
            </w:r>
            <w:r w:rsidRPr="009A4B7D">
              <w:rPr>
                <w:rFonts w:ascii="TH SarabunPSK" w:hAnsi="TH SarabunPSK" w:cs="TH SarabunPSK" w:hint="cs"/>
                <w:sz w:val="32"/>
              </w:rPr>
              <w:t>32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AEC857A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ให้ผู้รับผิดชอบสำนวนไต่สวนเบื้องต้นเพิ่มเติม</w:t>
            </w:r>
          </w:p>
          <w:p w14:paraId="4EC9757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ส่งเรื่องให้หน่วยงาน / คณะอนุกรรมการกลั่นกรองฯ พิจารณา</w:t>
            </w:r>
          </w:p>
          <w:p w14:paraId="21ACD98F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  <w:p w14:paraId="7F230FAC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1D39AF" w14:textId="77777777" w:rsidR="009D5D45" w:rsidRPr="009A4B7D" w:rsidRDefault="005C240C">
            <w:p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รายละเอียดมติและฟอร์มข้อความ </w:t>
            </w:r>
          </w:p>
          <w:p w14:paraId="1F3AE6B0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ความเห็น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ที่ประชุม </w:t>
            </w:r>
          </w:p>
          <w:p w14:paraId="31B0A80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C44ECE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12A25CC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8F8F17B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</w:t>
            </w:r>
          </w:p>
          <w:p w14:paraId="7154C483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กล่าวหา</w:t>
            </w:r>
          </w:p>
          <w:p w14:paraId="5C03C4B5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179E3BFB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C6FD910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Multi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select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</w:t>
            </w:r>
          </w:p>
          <w:p w14:paraId="59E6FC39" w14:textId="77777777" w:rsidR="00C44ECE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D670681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สามารถเลือกได้มากกว่า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ท่าน หรือพิมพ์เ</w:t>
            </w:r>
            <w:r w:rsidR="00C44ECE" w:rsidRPr="009A4B7D">
              <w:rPr>
                <w:rFonts w:ascii="TH SarabunPSK" w:hAnsi="TH SarabunPSK" w:cs="TH SarabunPSK" w:hint="cs"/>
                <w:sz w:val="32"/>
                <w:cs/>
              </w:rPr>
              <w:t>พิ่มชื่อได้</w:t>
            </w:r>
          </w:p>
          <w:p w14:paraId="447136A4" w14:textId="77777777" w:rsidR="009D5D45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สังกัด / หน่วยงาน</w:t>
            </w:r>
          </w:p>
          <w:p w14:paraId="4649F8C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472A40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ED919BF" w14:textId="77777777" w:rsidR="00E46538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9BD841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Input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ผู้ชี้แจงต่อที่ประชุม</w:t>
            </w:r>
          </w:p>
          <w:p w14:paraId="46820A33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5CE332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28E075C" w14:textId="77777777" w:rsidR="00472A40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การชี้แจงเพิ่มเติม</w:t>
            </w:r>
          </w:p>
          <w:p w14:paraId="2DBD2F3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C9F054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715B70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</w:p>
          <w:p w14:paraId="771C8D8B" w14:textId="77777777" w:rsidR="00472A40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ผู้ลงนามท้ายเอกสาร และ ตำแหน่งผู้ลงนาม</w:t>
            </w:r>
          </w:p>
          <w:p w14:paraId="1D6EF832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453462D1" w14:textId="77777777" w:rsidR="009D5D45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5BFBEC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</w:t>
            </w:r>
            <w:r w:rsidR="00455BF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แสดงเอกสารมติการประชุม (ลับ) 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 ได้แก่ ปุ่มแก้ไขเอกสาร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28076D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100FEF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กล่องงาน" : ยกเลิกและย้อนกลับสู่หน้ารายการรอจัดทำมติ</w:t>
            </w:r>
          </w:p>
          <w:p w14:paraId="43401592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"บันทึกร่างมติ" : บันทึกข้อมูลทั้งหมดเป็นฉบับร่างในระบบโดยยังไม่ล็อกเอกสาร</w:t>
            </w:r>
          </w:p>
          <w:p w14:paraId="0C886266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"บันทึกมติที่ประชุม" : ยืนยันบันทึกผลมติอย่างเป็นทางการ ประมวลผลเอกสารมติการประชุม และส่งต่อ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สำนวนไปยังขั้นตอนถัดไป</w:t>
            </w:r>
          </w:p>
        </w:tc>
      </w:tr>
      <w:tr w:rsidR="003144E8" w:rsidRPr="009A4B7D" w14:paraId="4DB2C547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86CA0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110A4" w14:textId="3D75EB1A" w:rsidR="004F422A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DE8097D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9C0FD2B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BBD35AA" w14:textId="77777777" w:rsidR="003144E8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4C06278" w14:textId="77777777" w:rsidR="008D5206" w:rsidRPr="009A4B7D" w:rsidRDefault="008D520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E79C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E27539" w14:textId="77777777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19B7F2D0" w14:textId="6C9094A2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 ข้อมูลการประชุม แล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ะรายชื่อคณะกรรมการ ป.ป.ท. พร้อม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พรีวิวเอกสารมติทาง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0EAC6A4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บันทึกการเข้าประชุมและการลงคะแนนของกรรมการแต่ละท่าน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คำนวณและตรวจสอบเงื่อนไขทางกฎหมาย 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12,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09D35A72" w14:textId="031131FB" w:rsidR="002C2851" w:rsidRPr="009A4B7D" w:rsidRDefault="004A2D5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และกรอกความเห็นที่ประชุม ผู้ชี้แจง สังกัด และเลือกผู้ลงนามท้ายเอกสาร</w:t>
            </w:r>
          </w:p>
          <w:p w14:paraId="0C418B3A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ระบบทำการประมวลผล อัปเดตข้อความลงบนเอกสารมติพรีวิวด้านขวาทันที</w:t>
            </w:r>
          </w:p>
          <w:p w14:paraId="4986F24F" w14:textId="3D684D5C" w:rsidR="00401E91" w:rsidRPr="009A4B7D" w:rsidRDefault="00A7253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590A8A0E" w14:textId="77777777" w:rsidR="002C2851" w:rsidRPr="009A4B7D" w:rsidRDefault="00401E9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และเกณฑ์มติตามกฎหมาย จากนั้นทำการแปลงเอกสารเป็นไฟล์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ที่ลงนาม/ประทับตราดิจิทัล ล็อคการแก้ไข และส่งต่อสำนวนไปยังขั้นตอนจัดทำรายงานมติหรือส่งต่อสายงานที่เกี่ยวข้อง</w:t>
            </w:r>
          </w:p>
          <w:p w14:paraId="045F0E43" w14:textId="77777777" w:rsidR="003144E8" w:rsidRPr="009A4B7D" w:rsidRDefault="0060741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30EA2E" w14:textId="37A2DE81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69716A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2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หน้าจัดทำรายงานมติการประชุมคณะกรรมการ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B06D5B8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4DF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1D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จัดทำรายงานมติการประชุมคณะกรรมการ ป.ป.ท.</w:t>
            </w:r>
          </w:p>
        </w:tc>
      </w:tr>
      <w:tr w:rsidR="003144E8" w:rsidRPr="009A4B7D" w14:paraId="1C0FE82F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41C9A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4B3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</w:p>
        </w:tc>
      </w:tr>
      <w:tr w:rsidR="003144E8" w:rsidRPr="009A4B7D" w14:paraId="170093EB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4B0D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35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minutes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3C7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C5FE" w14:textId="19517C6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A25BCE3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374E6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897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024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  <w:r w:rsidR="00DF16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F0FE4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F383" w14:textId="61828F7D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A40B33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CC11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CF56" w14:textId="77777777" w:rsidR="003144E8" w:rsidRPr="009A4B7D" w:rsidRDefault="002847F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BDA47E" wp14:editId="692D4E07">
                  <wp:extent cx="4881600" cy="2350148"/>
                  <wp:effectExtent l="0" t="0" r="0" b="0"/>
                  <wp:docPr id="17955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45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C8BF" w14:textId="13258C9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หน้าจัดทำรายงานมติการประชุมคณะกรรมการ ป.ป.ท.</w:t>
            </w:r>
          </w:p>
        </w:tc>
      </w:tr>
      <w:tr w:rsidR="003144E8" w:rsidRPr="009A4B7D" w14:paraId="1881161F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4E65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D990" w14:textId="77777777" w:rsidR="003144E8" w:rsidRPr="009A4B7D" w:rsidRDefault="00DF16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(</w:t>
            </w:r>
            <w:r w:rsidRPr="009A4B7D">
              <w:rPr>
                <w:rFonts w:ascii="TH SarabunPSK" w:hAnsi="TH SarabunPSK" w:cs="TH SarabunPSK" w:hint="cs"/>
                <w:sz w:val="32"/>
              </w:rPr>
              <w:t>Meeting Report Mail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Merge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และส่งออกไฟล์เอกสาร</w:t>
            </w:r>
          </w:p>
        </w:tc>
      </w:tr>
      <w:tr w:rsidR="003144E8" w:rsidRPr="009A4B7D" w14:paraId="6B0C487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A6E9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793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C26B980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หัวเรื่องและเครื่องมือ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แสดงหัวเรื่องจัดทำรายงานมติการประชุมคณะกรร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มการ ป.ป.ท. </w:t>
            </w:r>
          </w:p>
          <w:p w14:paraId="34A735D9" w14:textId="77777777" w:rsidR="00940A93" w:rsidRPr="009A4B7D" w:rsidRDefault="00940A9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9137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ฝั่งซ้าย: ส่วนควบคุมและเลือกวาระการประชุม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ฝั่งขวา: ส่วนแสดงตัวอย่างเล่มรายงานการประชุม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Document Preview Panel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8D4941F" w14:textId="77777777" w:rsidR="009D5D45" w:rsidRPr="009A4B7D" w:rsidRDefault="007826EF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5E431205" w14:textId="77777777" w:rsidR="009D5D45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4E1742D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D6B7FE7" w14:textId="77777777" w:rsidR="009D5D45" w:rsidRPr="009A4B7D" w:rsidRDefault="001C0064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ครั้งที่ประชุมล่าสุด (เช่น ครั้งที่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36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  <w:p w14:paraId="5016A64C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แสดงรายการครั้งที่ประชุม เมื่อเลือกแล้วจะดึงข้อมูลวันที่ประชุม ตารางมติ 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ตัวอย่างรายงานการประชุมมาแสดงผล</w:t>
            </w:r>
          </w:p>
          <w:p w14:paraId="0FF6824F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7EF1DC39" w14:textId="77777777" w:rsidR="009D5D45" w:rsidRPr="009A4B7D" w:rsidRDefault="00D133A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1F9A7A8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045A9430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แสดงวันที่สัมพันธ์กับครั้งที่ประชุมที่เลือก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หรือสอดคล้องกับ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Master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1F3A971" w14:textId="77777777" w:rsidR="00890D6A" w:rsidRPr="009A4B7D" w:rsidRDefault="00890D6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809C7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สรุปจำนวนเรื่องในรอบการประชุม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แสดงสรุปสถิติจำนวนเรื่อง เช่น "ทั้งหมด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จัดทำมติแล้วเสร็จ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รอดำเนินการ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เรื่อง"</w:t>
            </w:r>
          </w:p>
          <w:p w14:paraId="7E5BD3D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)"</w:t>
            </w:r>
          </w:p>
          <w:p w14:paraId="23DA8998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คลิก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หรือยกเลิกการเลือกทุกวาระในการประชุมนี้พร้อมกัน</w:t>
            </w:r>
          </w:p>
          <w:p w14:paraId="11DD3F66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ตารางมติที่ประชุม - ทุกเรื่องในการประชุมนี้ (</w:t>
            </w:r>
            <w:r w:rsidRPr="009A4B7D">
              <w:rPr>
                <w:rFonts w:ascii="TH SarabunPSK" w:hAnsi="TH SarabunPSK" w:cs="TH SarabunPSK" w:hint="cs"/>
                <w:sz w:val="32"/>
              </w:rPr>
              <w:t>Resolution List 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FD5E1DA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วาระ:</w:t>
            </w:r>
          </w:p>
          <w:p w14:paraId="7B465211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</w:rPr>
              <w:t>Input Type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</w:rPr>
              <w:t>Select</w:t>
            </w:r>
          </w:p>
          <w:p w14:paraId="53C74957" w14:textId="77777777" w:rsidR="00890D6A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อยู่หน้าแต่ละรายการวาระ สำหรับเลือกว่าจะนำวาระและมติดังกล่าวบรรจุลงในเล่มรายงานการประชุมฉบับรวมหรือไม่</w:t>
            </w:r>
          </w:p>
          <w:p w14:paraId="1F556F7D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2BA2E2EE" w14:textId="77777777" w:rsidR="009D5D45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2E89A1B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เลขสำนวน / เรื่อง </w:t>
            </w:r>
          </w:p>
          <w:p w14:paraId="506CC8E3" w14:textId="77777777" w:rsidR="00890D6A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638673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แสดงเลขสำนวนพร้อมชื่อเรื่องแบบย่อ</w:t>
            </w:r>
          </w:p>
          <w:p w14:paraId="1D29EFC0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 </w:t>
            </w:r>
          </w:p>
          <w:p w14:paraId="6CDF69E5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 Type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</w:p>
          <w:p w14:paraId="51EE6B87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แสดงมติ เช่น รับไว้ไต่สวน หรือเครื่องหมาย -</w:t>
            </w:r>
          </w:p>
          <w:p w14:paraId="42A00544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รจัดทำมติ </w:t>
            </w:r>
          </w:p>
          <w:p w14:paraId="0FF6D8C6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Status Badge Component </w:t>
            </w:r>
          </w:p>
          <w:p w14:paraId="0BE6D9F5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ส่งต้นฉบับและเอกสารที่เกี่ยวข้องให้เจ้า...</w:t>
            </w:r>
            <w:r w:rsidRPr="009A4B7D">
              <w:rPr>
                <w:rFonts w:ascii="TH SarabunPSK" w:hAnsi="TH SarabunPSK" w:cs="TH SarabunPSK" w:hint="cs"/>
                <w:sz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ส่งสำนวนเพื่อจัดทำคำสั่ง 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แสดงสถานะการดำเนินงานของแต่ละเรื่อง</w:t>
            </w:r>
          </w:p>
          <w:p w14:paraId="32443E0F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0D85CF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ส่วนแสดงผลและจัดการรายงานการประชุม (ฝั่งขวา)</w:t>
            </w:r>
            <w:r w:rsidR="00571EA0"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แสดงตัวอย่างเล่มรายงานการประชุมคณะกรรมการ ป.ป.ท. (ลับ) ฉบับสมบูรณ์</w:t>
            </w:r>
          </w:p>
          <w:p w14:paraId="44D35787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Download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เอกสารรายงานการประชุมเป็นไฟล์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7AD19D4C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 / ขยาย สำหรับพิมพ์เอกสาร หรือเปิดโหมดเต็มหน้าจอ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Full Screen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8C62D8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"บันทึกร่างรายงาน" : บันทึกการแก้ไขและข้อมูลการเลือกระเบียบวาระไว้ในฐานข้อมูลฉบับร่าง</w:t>
            </w:r>
          </w:p>
          <w:p w14:paraId="62B8EA9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"ยืนยันรายงานการประชุมเสร็จสมบูรณ์ — ทุกเรื่อง" : ยืนยันความสมบูรณ์ของรายงานการประชุมทุกวาระ บันทึกสถานะรายงานเป็นเสร็จสมบูรณ์ และสร้างไฟล์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ฉบับทางการ</w:t>
            </w:r>
          </w:p>
        </w:tc>
      </w:tr>
      <w:tr w:rsidR="003144E8" w:rsidRPr="009A4B7D" w14:paraId="23D62E32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45047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90EA" w14:textId="13AC9066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2C93D9E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D4DC3B9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5A4434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F78157" w14:textId="77777777" w:rsidR="003E12D7" w:rsidRPr="009A4B7D" w:rsidRDefault="003E12D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9C9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827574F" w14:textId="77777777" w:rsidR="002C2851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84D470A" w14:textId="77777777" w:rsidR="006644CA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ประชุมที่ต้องการจัดทำรายงาน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รายการมติของทุกสำนวนในครั้งนั้นและประมวลผลสร้างรายงานการประชุมฉบับเต็มแสดงทาง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7AB4690" w14:textId="77777777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ตรวจสอบรายการมติทุกเรื่องในตารางด้านซ้ายว่ามีสถานะจัดทำมติครบถ้วนทุกวาระหรือไม่</w:t>
            </w:r>
          </w:p>
          <w:p w14:paraId="10BEECF0" w14:textId="12FBEE92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ตรวจสอบเนื้อหารายงานการประชุมทาง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งการแก้ไขข้อความ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เพื่อปรับแต่งถ้อยคำ</w:t>
            </w:r>
          </w:p>
          <w:p w14:paraId="079478E0" w14:textId="1FCBB0A7" w:rsidR="006644CA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บันทึกร่างรายงาน ระบบบันทึกการแก้ไขไว้ในฐานข้อมูล</w:t>
            </w:r>
          </w:p>
          <w:p w14:paraId="65EDDA00" w14:textId="14A089B4" w:rsidR="00DF7767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ยืนยันรายงานการประชุมเสร็จสมบูรณ์ — ทุกเรื่อง ระบบตรวจสอบว่าทุกสำนวนในรอบการประชุมได้รับการจัดทำมติเรียบร้อยแล้ว จากนั้นบันทึกสถานะรายงานการประชุมเป็น เสร็จสมบูรณ์ และสร้างไฟล์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</w:t>
            </w:r>
          </w:p>
          <w:p w14:paraId="70D12DC7" w14:textId="77777777" w:rsidR="003144E8" w:rsidRPr="009A4B7D" w:rsidRDefault="0060741E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B6F43A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1542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7C43A87" w14:textId="13C07EE8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4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หน้ารายการเรื่องที่ต้องจัดทำ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6E7BD94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5FE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3D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64B644F0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60C01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013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0E0F8075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7FA09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116A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tasks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0DDA6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193CA" w14:textId="7EA64F8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54BD3DA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BFB45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B0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</w:t>
            </w:r>
            <w:r w:rsidR="00F561B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เรื่องที่ต้องจัดทำ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5E431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0AE6" w14:textId="4EDCC923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E178E1" w14:textId="77777777" w:rsidTr="00F561B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0B11C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1434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14BD80" wp14:editId="6978DAEB">
                  <wp:extent cx="4881600" cy="2350148"/>
                  <wp:effectExtent l="0" t="0" r="0" b="0"/>
                  <wp:docPr id="157731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1562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FF36" w14:textId="343B3E95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หน้ารายการเรื่องที่ต้องจัดทำ</w:t>
            </w:r>
          </w:p>
        </w:tc>
      </w:tr>
      <w:tr w:rsidR="003144E8" w:rsidRPr="009A4B7D" w14:paraId="1B4C3F58" w14:textId="77777777" w:rsidTr="00F561B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E74D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F45FA" w14:textId="77777777" w:rsidR="003144E8" w:rsidRPr="009A4B7D" w:rsidRDefault="008F1BB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แล้ว และต้องดำเนินการจัดทำรายงานวินิจฉัยชี้มูล (ปปท. ๗-๐๒) หรือจัดการสำนวนที่ถูกเลื่อน/ถอนวาระ</w:t>
            </w:r>
          </w:p>
        </w:tc>
      </w:tr>
      <w:tr w:rsidR="003144E8" w:rsidRPr="009A4B7D" w14:paraId="2172D779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26DD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8D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EBAAF0A" w14:textId="77777777" w:rsidR="009D5D45" w:rsidRPr="009A4B7D" w:rsidRDefault="00F04960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ช่องค้นหาข้อมูล </w:t>
            </w:r>
          </w:p>
          <w:p w14:paraId="2AD9B9AC" w14:textId="77777777" w:rsidR="009D5D45" w:rsidRPr="009A4B7D" w:rsidRDefault="001C0064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7DB4C74F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1B4F1B03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หรือ...</w:t>
            </w:r>
          </w:p>
          <w:p w14:paraId="44CBF890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ทำการกรองข้อมูลในตารางทันทีเมื่อพิมพ์ค้นหาหรือกด </w:t>
            </w:r>
            <w:r w:rsidRPr="009A4B7D">
              <w:rPr>
                <w:rFonts w:ascii="TH SarabunPSK" w:hAnsi="TH SarabunPSK" w:cs="TH SarabunPSK" w:hint="cs"/>
                <w:sz w:val="32"/>
              </w:rPr>
              <w:t>Enter</w:t>
            </w:r>
          </w:p>
          <w:p w14:paraId="600B882C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 </w:t>
            </w:r>
          </w:p>
          <w:p w14:paraId="3573F459" w14:textId="77777777" w:rsidR="009D5D45" w:rsidRPr="009A4B7D" w:rsidRDefault="00E46538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C71D78B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7666C7D5" w14:textId="77777777" w:rsidR="009D5D45" w:rsidRPr="009A4B7D" w:rsidRDefault="001C0064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ทุกประเภทเรื่อง</w:t>
            </w:r>
          </w:p>
          <w:p w14:paraId="600D3C80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D6D9BB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ตัวกรองสถานะจัดทำ </w:t>
            </w:r>
          </w:p>
          <w:p w14:paraId="2B6BD5F8" w14:textId="77777777" w:rsidR="009D5D45" w:rsidRPr="009A4B7D" w:rsidRDefault="00794BB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2FC4875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374A7A5" w14:textId="77777777" w:rsidR="009D5D45" w:rsidRPr="009A4B7D" w:rsidRDefault="001C006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2D501113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กรองรายการสำนวนในตารางตามสถานะจัดทำ เช่น 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</w:p>
          <w:p w14:paraId="73ABDF37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กลุ่มการ์ดสรุปยอด </w:t>
            </w:r>
          </w:p>
          <w:p w14:paraId="239F2E9A" w14:textId="77777777" w:rsidR="009D5D45" w:rsidRPr="009A4B7D" w:rsidRDefault="00DF7767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Integer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Counter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CB99E5" w14:textId="77777777" w:rsidR="009D5D45" w:rsidRPr="009A4B7D" w:rsidRDefault="007F5722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แสดงจำนวนสำนวนแยกตามสถานะ (รายการทั้งหมด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รอส่งดำเนินคดี) เมื่อคลิกการ์ดใด ระบบจะกรองตารางให้แสดงเฉพาะสถานะนั้นทันที</w:t>
            </w:r>
          </w:p>
          <w:p w14:paraId="19DBB8C4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ปุ่มล้างตัวกรอง รีเซ็ตค่าในช่องค้นหา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Filters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ให้กลับเป็นค่าเริ่มต้นทันที</w:t>
            </w:r>
          </w:p>
          <w:p w14:paraId="1D4BF120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ตารางรายการสำนวนคดีที่ต้องจัดทำ</w:t>
            </w:r>
          </w:p>
          <w:p w14:paraId="056E1BC4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แสดงเลขสำนวนคดี พร้อมป้ายกำกับ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ในกรณีที่เป็นเรื่องเร่งด่วน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C2BD816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690DB26F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หน่วยงาน: แสดงชื่อเรื่องข้อกล่าวหา และหน่วยงาน/ผู้ถูกกล่าวหา</w:t>
            </w:r>
          </w:p>
          <w:p w14:paraId="4D8342A3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สถานะจัดทำ: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3FA039C9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สีเตือนสถานะ</w:t>
            </w:r>
          </w:p>
          <w:p w14:paraId="00D5B44E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ดำเนินการ: แสดงปุ่ม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สำหรับคลิกเปิดเข้าสู่หน้าจอจัดทำเอกสารตามสถานะของสำนวน (เช่น หน้าจัดทำคำสั่งแต่งตั้งผู้ไต่สวน หรือหน้าจัดทำรายงานวินิจฉัยชี้มูล)</w:t>
            </w:r>
          </w:p>
        </w:tc>
      </w:tr>
      <w:tr w:rsidR="003144E8" w:rsidRPr="009A4B7D" w14:paraId="0D861793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10D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47DD7" w14:textId="65CE4013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CFC5927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7F501EB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D574932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9FDF2C" w14:textId="77777777" w:rsidR="005D4070" w:rsidRPr="009A4B7D" w:rsidRDefault="005D407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419D49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83BCE8F" w14:textId="77777777" w:rsidR="0006524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9704A5F" w14:textId="77777777" w:rsidR="00E0239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 ยอดสถิติใน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 และรายการสำนวนคดีที่ต้องจัดทำลงในตารางตามบทบาทผู้ใช้งาน (เช่น เจ้าหน้าที่กลุ่มงานกิจการคณะกรรมการ)</w:t>
            </w:r>
          </w:p>
          <w:p w14:paraId="53E1F341" w14:textId="14E7991D" w:rsidR="00E0239B" w:rsidRPr="009A4B7D" w:rsidRDefault="00E0239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กรอกคำค้นหา 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ระบบประมวลผลกรองรายการสำนวนในตารางและอัปเดตการแสดงผลทันที (หาก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ล้างตัวกรอง ระบบจะรีเซ็ตค่าทั้งหมด)</w:t>
            </w:r>
          </w:p>
          <w:p w14:paraId="1E3DEF2A" w14:textId="6A3ACED5" w:rsidR="00E0239B" w:rsidRPr="009A4B7D" w:rsidRDefault="003E6826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ที่รายการสำนวนใด ระบบนำทางไปยังหน้าจอการจัดทำเอกสาร/</w:t>
            </w:r>
            <w:r w:rsidR="004E2D9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บันทึกมติของสำนวนนั้นๆ พร้อมส่งรหัสสำนวน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เพื่อโหลดข้อมูลเข้าสู่ระบบทันที</w:t>
            </w:r>
          </w:p>
          <w:p w14:paraId="490CDCF9" w14:textId="77777777" w:rsidR="003144E8" w:rsidRPr="009A4B7D" w:rsidRDefault="0060741E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C43111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FBA7BDB" w14:textId="77777777" w:rsidR="00D56079" w:rsidRDefault="00D56079">
      <w:pPr>
        <w:rPr>
          <w:rFonts w:ascii="TH SarabunPSK" w:hAnsi="TH SarabunPSK" w:cs="TH SarabunPSK"/>
          <w:b/>
          <w:color w:val="1F4D78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F332AF" w14:textId="2048B0FC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5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หน้าจัดทำรายงานวินิจฉัยชี้มูล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79DDAE8D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EC5E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923C3" w14:textId="14353064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</w:p>
        </w:tc>
      </w:tr>
      <w:tr w:rsidR="003144E8" w:rsidRPr="009A4B7D" w14:paraId="3592B299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7E5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A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3144E8" w:rsidRPr="009A4B7D" w14:paraId="70D557E8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DA6C2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4D6F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ruling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67625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3E497" w14:textId="7FE0FA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740AFD90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9A646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A14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D407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63DE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104C" w14:textId="1DFE038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6D25135" w14:textId="77777777" w:rsidTr="005D4070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AE61D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5280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4F3BC6B" wp14:editId="25B8FBE7">
                  <wp:extent cx="4881600" cy="2350156"/>
                  <wp:effectExtent l="0" t="0" r="0" b="0"/>
                  <wp:docPr id="56472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3282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AB99" w14:textId="3B80864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5EFE0823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AADC5A1" wp14:editId="336EC79B">
                  <wp:extent cx="4881600" cy="2350156"/>
                  <wp:effectExtent l="0" t="0" r="0" b="0"/>
                  <wp:docPr id="75100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658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B14C9" w14:textId="1F2EA273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CA93657" w14:textId="77777777" w:rsidR="0028274A" w:rsidRPr="009A4B7D" w:rsidRDefault="00511CED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9B884F7" wp14:editId="6044E693">
                  <wp:extent cx="4881600" cy="2350156"/>
                  <wp:effectExtent l="0" t="0" r="0" b="0"/>
                  <wp:docPr id="2014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0031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80D8" w14:textId="296EA428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22D9C51F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FCA7DFC" wp14:editId="53219CBC">
                  <wp:extent cx="4881600" cy="2335471"/>
                  <wp:effectExtent l="0" t="0" r="0" b="8255"/>
                  <wp:docPr id="32759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814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3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0A42" w14:textId="57ED43AB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35464B4B" w14:textId="77777777" w:rsidTr="005D4070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21FD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6C4B" w14:textId="77777777" w:rsidR="003144E8" w:rsidRPr="009A4B7D" w:rsidRDefault="001B18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3144E8" w:rsidRPr="009A4B7D" w14:paraId="740DC29C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C3521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02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D9775F0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เปิด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และปุ่มจัดการคำแนะนำ</w:t>
            </w:r>
          </w:p>
          <w:p w14:paraId="36947F49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3DA2C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ลงนาม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กลั่นกรอง/บรรจุวาระ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ประชุม/บันทึกมติ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จัดทำ/ลงนามรายงานวินิจฉัยชี้มูล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แจ้งผล/ส่งดำเนินการต่อ</w:t>
            </w:r>
          </w:p>
          <w:p w14:paraId="3535D534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0F23F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-ส่วนข้อมูลการประชุม</w:t>
            </w:r>
          </w:p>
          <w:p w14:paraId="6F9A4A3A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0D1E9047" w14:textId="77777777" w:rsidR="0089420C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(รูปแบบ ครั้งที่/ปี พ.ศ. 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6891BB59" w14:textId="77777777" w:rsidR="0089420C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39CD3114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ดึงข้อมูลอัตโนมัติจากระบบทะเบียนวาระการประชุม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Auto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fill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หากเลือกวาระที่เกี่ยวข้องมาก่อนหน้า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ไม่สามารถแก้ไขได้หากมีการบันทึกมติแล้ว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after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มติถูก </w:t>
            </w:r>
            <w:r w:rsidRPr="009A4B7D">
              <w:rPr>
                <w:rFonts w:ascii="TH SarabunPSK" w:hAnsi="TH SarabunPSK" w:cs="TH SarabunPSK" w:hint="cs"/>
                <w:sz w:val="32"/>
              </w:rPr>
              <w:t>Confirm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E0ADC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วาระ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  <w:p w14:paraId="39765E4A" w14:textId="77777777" w:rsidR="009D5D45" w:rsidRPr="009A4B7D" w:rsidRDefault="00DF7767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Decimal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String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0D0C17ED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23FE86D0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อ้างอิงตามเลขวาระในรอบการประชุมนั้น ๆ</w:t>
            </w:r>
          </w:p>
          <w:p w14:paraId="7686976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Box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เลขที่คำสั่ง/เลขหนังสือ</w:t>
            </w:r>
          </w:p>
          <w:p w14:paraId="246A3876" w14:textId="77777777" w:rsidR="009D5D45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ปปท.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1A04C0A4" w14:textId="77777777" w:rsidR="009D5D45" w:rsidRPr="009A4B7D" w:rsidRDefault="0089420C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435F08C7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"เลขที่หนังสือ/คำสั่ง..." </w:t>
            </w:r>
          </w:p>
          <w:p w14:paraId="2FE092C9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ตรวจสอบความซ้ำซ้อน (</w:t>
            </w:r>
            <w:r w:rsidRPr="009A4B7D">
              <w:rPr>
                <w:rFonts w:ascii="TH SarabunPSK" w:hAnsi="TH SarabunPSK" w:cs="TH SarabunPSK" w:hint="cs"/>
                <w:sz w:val="32"/>
              </w:rPr>
              <w:t>Duplicate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กับฐานข้อมูลคำสั่งเดิม</w:t>
            </w:r>
          </w:p>
          <w:p w14:paraId="556BF05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8F0838A" w14:textId="77777777" w:rsidR="009D5D45" w:rsidRPr="009A4B7D" w:rsidRDefault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ข้อมูลรายงานวินิจฉัยชี้มูล (แบบ ปปท. ๗-๐๒)</w:t>
            </w:r>
          </w:p>
          <w:p w14:paraId="2DF30C9E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ประเด็นเกี่ยวกับสถานะของผู้ถูกกล่าวหา</w:t>
            </w:r>
          </w:p>
          <w:p w14:paraId="6037C7D0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6F95C2A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37519CC9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อธิบายตำแหน่ง สังกัด และสถานะความเป็นเจ้าหน้าที่ของรัฐตาม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 พ.ร.บ. ป.ป.ท. ...</w:t>
            </w:r>
          </w:p>
          <w:p w14:paraId="50F8A994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อำนาจ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หน้าที่</w:t>
            </w:r>
          </w:p>
          <w:p w14:paraId="6E8E7572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6A3C78B8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2CF010AC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ระบุ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อำนาจหน้าที่ตามกฎหมาย ระเบียบ คำสั่ง หรือที่ได้รับมอบหมาย...</w:t>
            </w:r>
          </w:p>
          <w:p w14:paraId="10BC6A8F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การกระทำความผิด</w:t>
            </w:r>
          </w:p>
          <w:p w14:paraId="27509BC9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A752B76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5C11259B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บรรยายพฤติการณ์แห่งการกระทำความผิด วัน เวลา สถานที่เกิดเหตุ...</w:t>
            </w:r>
          </w:p>
          <w:p w14:paraId="18DCA00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(เริ่มต้น)</w:t>
            </w:r>
          </w:p>
          <w:p w14:paraId="62F4C60C" w14:textId="77777777" w:rsidR="009D5D45" w:rsidRPr="009A4B7D" w:rsidRDefault="00D133AA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35EA475" w14:textId="77777777" w:rsidR="0089420C" w:rsidRPr="009A4B7D" w:rsidRDefault="0089420C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0D7FE23" w14:textId="5D5531BD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กำหนดปีเป็น พ.ศ. เสมอ</w:t>
            </w:r>
          </w:p>
          <w:p w14:paraId="393D5231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Radio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"เหตุเกิดต่อเนื่องกัน"</w:t>
            </w:r>
          </w:p>
          <w:p w14:paraId="0086F49A" w14:textId="77777777" w:rsidR="009D5D45" w:rsidRPr="009A4B7D" w:rsidRDefault="00DF7767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Boolean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False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4626068" w14:textId="77777777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หากเลือก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 </w:t>
            </w:r>
            <w:r w:rsidRPr="009A4B7D">
              <w:rPr>
                <w:rFonts w:ascii="TH SarabunPSK" w:hAnsi="TH SarabunPSK" w:cs="TH SarabunPSK" w:hint="cs"/>
                <w:sz w:val="32"/>
              </w:rPr>
              <w:t>Enable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วันที่เกิดเหตุ (สิ้นสุด)</w:t>
            </w:r>
          </w:p>
          <w:p w14:paraId="5D1952EB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(สิ้นสุด หรือ กรณีต่อเนื่อง)</w:t>
            </w:r>
          </w:p>
          <w:p w14:paraId="2F8EDE35" w14:textId="77777777" w:rsidR="009D5D45" w:rsidRPr="009A4B7D" w:rsidRDefault="00D133AA" w:rsidP="005C6EF6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63C68D4" w14:textId="77777777" w:rsidR="001820CD" w:rsidRPr="001820CD" w:rsidRDefault="007F5722" w:rsidP="001820CD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(บังคับกรอกเฉพาะกรณีเลือก "เหตุต่อเนื่อง") </w:t>
            </w:r>
            <w:r w:rsidRPr="009A4B7D">
              <w:rPr>
                <w:rFonts w:ascii="TH SarabunPSK" w:hAnsi="TH SarabunPSK" w:cs="TH SarabunPSK" w:hint="cs"/>
                <w:sz w:val="32"/>
              </w:rPr>
              <w:t>·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วันที่สิ้นสุด ≥ วันที่เริ่มต้นเสมอ</w:t>
            </w:r>
          </w:p>
          <w:p w14:paraId="7B2013E5" w14:textId="2F5C6286" w:rsidR="009D5D45" w:rsidRPr="001820CD" w:rsidRDefault="001820CD" w:rsidP="001820CD">
            <w:pPr>
              <w:spacing w:after="40" w:line="276" w:lineRule="auto"/>
              <w:ind w:left="360"/>
              <w:rPr>
                <w:rFonts w:ascii="TH SarabunPSK" w:hAnsi="TH SarabunPSK" w:cs="TH SarabunPSK"/>
              </w:rPr>
            </w:pPr>
            <w:r w:rsidRPr="001820CD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18A83BC5" w14:textId="77777777" w:rsidR="009D5D45" w:rsidRPr="009A4B7D" w:rsidRDefault="0089420C" w:rsidP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 มาตรา และอัตราโทษ</w:t>
            </w:r>
          </w:p>
          <w:p w14:paraId="0909A68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Search </w:t>
            </w:r>
            <w:r w:rsidR="00F04960"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Autocomplete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ช่องค้นหามาตรา</w:t>
            </w:r>
          </w:p>
          <w:p w14:paraId="52470241" w14:textId="77777777" w:rsidR="009D5D45" w:rsidRPr="009A4B7D" w:rsidRDefault="001C0064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092E56B3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51C0D7C2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"พิมพ์เลขมาตราอย่างน้อย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14, 157, 42, 60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หรือคีย์เวิร์ดชื่อฐานความผิด..."</w:t>
            </w:r>
          </w:p>
          <w:p w14:paraId="6E22194C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Suggestion List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หลังพิมพ์ครบ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  <w:p w14:paraId="2D316110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รายมาตรา"</w:t>
            </w:r>
          </w:p>
          <w:p w14:paraId="5A655E61" w14:textId="77777777" w:rsidR="009D5D45" w:rsidRPr="009A4B7D" w:rsidRDefault="00DF7767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·</w:t>
            </w:r>
          </w:p>
          <w:p w14:paraId="7DE29896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79049B2A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สำหรับเพิ่มมาตราแบบ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Manual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(กรณีไม่พบในฐานข้อมูล)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ปุ่มหากยังไม่มีการเลือกผู้ถูกกล่าวหาในรายการก่อน</w:t>
            </w:r>
          </w:p>
          <w:p w14:paraId="40C19105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Card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List 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รายชื่อผู้ถูกกล่าวหา</w:t>
            </w:r>
          </w:p>
          <w:p w14:paraId="5CE542E8" w14:textId="77777777" w:rsidR="009D5D45" w:rsidRPr="009A4B7D" w:rsidRDefault="00DF7767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Object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(ดึงจากทะเบียนผู้ถูกกล่าวหาในสำนวน) </w:t>
            </w:r>
          </w:p>
          <w:p w14:paraId="6244B32B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009A6040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แสดงชื่อ-ตำแหน่ง-สังกัดอัตโนมัติจากข้อมูลสำนวน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คลิกเพื่อ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Expand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แสดงมาตราที่เกี่ยวข้องกับบุคคลนั้น</w:t>
            </w:r>
          </w:p>
          <w:p w14:paraId="3D6B32B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สถานะบุคคล (ตัวการ/ผู้สนับสนุน)</w:t>
            </w:r>
          </w:p>
          <w:p w14:paraId="54868568" w14:textId="77777777" w:rsidR="009D5D45" w:rsidRPr="009A4B7D" w:rsidRDefault="00DF7767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Enum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("ตัวการ"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"ผู้สนับสนุน") </w:t>
            </w:r>
          </w:p>
          <w:p w14:paraId="47B8B8AD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ราย) </w:t>
            </w:r>
          </w:p>
          <w:p w14:paraId="1491B325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เลือกได้เพียง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ค่านี้ถูกใช้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Generate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ข้อความในเอกสาร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ฝั่งขวาอัตโนมัติ (</w:t>
            </w:r>
            <w:r w:rsidRPr="009A4B7D">
              <w:rPr>
                <w:rFonts w:ascii="TH SarabunPSK" w:hAnsi="TH SarabunPSK" w:cs="TH SarabunPSK" w:hint="cs"/>
                <w:sz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92544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Summary 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Tag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มาตราที่เลือกวินิจฉัยชี้มูล</w:t>
            </w:r>
          </w:p>
          <w:p w14:paraId="6CB90136" w14:textId="77777777" w:rsidR="009D5D45" w:rsidRPr="009A4B7D" w:rsidRDefault="00DF7767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Array of Object</w:t>
            </w:r>
          </w:p>
          <w:p w14:paraId="10705C65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(ต้องมีอย่างน้อย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มาตรา ก่อนกดจัดทำรายงานฉบับสมบูรณ์) </w:t>
            </w:r>
          </w:p>
          <w:p w14:paraId="41955832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Counter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จำนวนมาตราที่เลือก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"ดูข้อมูลที่เลือก"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หากจำนวน =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</w:p>
          <w:p w14:paraId="19655746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สรุปคำ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พยานหลักฐาน</w:t>
            </w:r>
          </w:p>
          <w:p w14:paraId="5FD1DB7D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0DE3A0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865F74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3ACCA14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การวินิจฉัยและความเห็นของที่ประชุม</w:t>
            </w:r>
          </w:p>
          <w:p w14:paraId="57551BDB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ความเห็นของที่ประชุม (ถ้ามี)</w:t>
            </w:r>
          </w:p>
          <w:p w14:paraId="771A7753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Max Length 500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ตัวอักษร </w:t>
            </w:r>
          </w:p>
          <w:p w14:paraId="4D609207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CCEFF85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Character Counter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"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500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"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เปลี่ยนสีแดงเมื่อใกล้ครบ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เหลือ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&lt; 20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C2D5725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+ ปุ่มแนบไฟล์ เหตุผลในการวินิจฉัย</w:t>
            </w:r>
          </w:p>
          <w:p w14:paraId="727531BB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1501C68D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 ·</w:t>
            </w:r>
          </w:p>
          <w:p w14:paraId="002ACD3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รองรับแนบไฟล์ประกอบ (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/รูปภาพ)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050E8C99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ขนาดไฟล์ไม่เกินที่กำหนด</w:t>
            </w:r>
          </w:p>
          <w:p w14:paraId="1A347B1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"ยกเลิก"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Reset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ข้อความกลับเป็นค่าก่อนแก้ไขล่าสุด</w:t>
            </w:r>
          </w:p>
          <w:p w14:paraId="6A63CBDA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ความผิดทางอาญา / ความผิดทางวินัย</w:t>
            </w:r>
          </w:p>
          <w:p w14:paraId="11906CB0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6CA648B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— บังคับกรอกอย่างน้อย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ใน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 </w:t>
            </w:r>
          </w:p>
          <w:p w14:paraId="424192B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ก่อน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Submit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ว่าต้องมีข้อความอย่างน้อย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ช่องนี้ มิฉะนั้นแสดง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"กรุณาระบุความผิดทางอาญาหรือทางวินัยอย่างน้อย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รายการ"</w:t>
            </w:r>
          </w:p>
          <w:p w14:paraId="68A558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A50967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พื้นที่แสดงตัวอย่างเอกสาร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Document Preview Panel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ฝั่งขวา)</w:t>
            </w:r>
          </w:p>
          <w:p w14:paraId="70AA5449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แท็บ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สลับประเภทเอกสาร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Document Type Tabs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1705FAB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แท็บสลับระหว่าง "รายงานวินิจฉัยชี้มูล" (แบบ ปปท. ๗-๐๒) และ "หนังสือลงโทษทางวินัย" (หนังสือราชการตราครุฑ)</w:t>
            </w:r>
          </w:p>
          <w:p w14:paraId="5F12F35E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เครื่องมือจัดการเอกสารพรีวิว</w:t>
            </w:r>
          </w:p>
          <w:p w14:paraId="750F4B97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B94C3A" w:rsidRPr="009A4B7D">
              <w:rPr>
                <w:rFonts w:ascii="TH SarabunPSK" w:hAnsi="TH SarabunPSK" w:cs="TH SarabunPSK" w:hint="cs"/>
                <w:sz w:val="32"/>
              </w:rPr>
              <w:t>DOCX</w:t>
            </w:r>
          </w:p>
          <w:p w14:paraId="66D3D604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67C64286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: บันทึกข้อมูลฉบับร่างลงในระบบ</w:t>
            </w:r>
          </w:p>
          <w:p w14:paraId="3BF2FE2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"จัดทำรายงานวินิจฉัยชี้มูลเสร็จ" : ตรวจสอบความถูกต้องครบถ้วนของข้อมูล บันทึกสถานะรายงานเสร็จสมบูรณ์ และส่งต่อไปยังขั้นตอนลงนามและแจ้งผลต่อไป</w:t>
            </w:r>
          </w:p>
        </w:tc>
      </w:tr>
      <w:tr w:rsidR="003144E8" w:rsidRPr="009A4B7D" w14:paraId="03B4E222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EEFD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938F2" w14:textId="3B8151C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3EA87AA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7633FE1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5965A48" w14:textId="77777777" w:rsidR="003144E8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1230D5" w14:textId="77777777" w:rsidR="004436DA" w:rsidRPr="009A4B7D" w:rsidRDefault="004436D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E8297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D8B2B52" w14:textId="77777777" w:rsidR="002C2851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F09BD01" w14:textId="77777777" w:rsidR="008E1364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เลือกครั้งที่ประชุม วาระที่ และเลขที่คำสั่ง/เลขหนังสือที่เกี่ยวข้องกับสำนวน ข้อมูลสำนวนและร่างรายงานไต่สวน (ถ้ามี) มาเติมในแบบฟอร์มฝั่งซ้ายและประมวลผลสร้างรายงานวินิจฉัยชี้มูลฉบับเต็มแสดงทาง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33A4D5DC" w14:textId="15E6A5DA" w:rsidR="008E1364" w:rsidRPr="009A4B7D" w:rsidRDefault="008E1364" w:rsidP="00AB7053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กรอกและตรวจสอบข้อมูลรายงานวินิจฉัยชี้มูล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ให้ครบทุกช่องที่บังคับ ได้แก่ ประเด็นสถานะผู้ถูกกล่าวหา วัน เวลา สถานที่เกิดเหตุ และวันที่เกิดเหตุ</w:t>
            </w:r>
          </w:p>
          <w:p w14:paraId="55AD348F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ค้นหาและเลือกมาตราฐานความผิดของผู้ถูกกล่าวหาแต่ละราย พร้อมระบุสถานะบุคคล (ตัวการ/ผู้สนับสนุน) และสรุปคำพยานหลักฐาน</w:t>
            </w:r>
          </w:p>
          <w:p w14:paraId="70C63168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ระบุความเห็นของที่ประชุม เหตุผลในการวินิจฉัย และความผิดทางอาญา/ทางวินัย (อย่างน้อย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ประเภท) โดยระบบอัปเดตเนื้อหารายงานทาง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ด้านขวาแบบเรียลไทม์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E624C5A" w14:textId="28853A25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หากต้องการแก้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ไขถ้อยคำในเอกสาร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เพื่อปรับแต่งได้</w:t>
            </w:r>
          </w:p>
          <w:p w14:paraId="1C18165A" w14:textId="1AB5F30D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บันทึกฉบับร่าง ระบบบันทึกข้อมูลไว้ในฐานข้อมูลโดยไม่ต้องกรอกครบทุกช่อง</w:t>
            </w:r>
          </w:p>
          <w:p w14:paraId="631E45B2" w14:textId="07B3D022" w:rsidR="0006524B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กปุ่มจัดทำรายงานวินิจฉัยชี้มูลเสร็จ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B64B70D" w14:textId="3BBDAFED" w:rsidR="008E1364" w:rsidRPr="009A4B7D" w:rsidRDefault="0006524B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จากนั้นเปลี่ยนสถานะ สร้างไฟล์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ฉบับทางการ และส่งต่อไปยังขั้นตอนถัดไปพร้อม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Trigger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การแจ้งเตือนผู้รับผิดชอบ</w:t>
            </w:r>
          </w:p>
          <w:p w14:paraId="01CF2B18" w14:textId="77777777" w:rsidR="003144E8" w:rsidRPr="009A4B7D" w:rsidRDefault="0060741E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D53DE7C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AC56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8B2B5B" w14:textId="5AF1CF58" w:rsidR="00AF2F53" w:rsidRPr="009A4B7D" w:rsidRDefault="00AF2F53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6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หน้าจัดทำคำสั่งแต่งตั้งผู้ไต่สวน 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F2F53" w:rsidRPr="009A4B7D" w14:paraId="78F90720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B175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C01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071A9F8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935AB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4E0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4A1598F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66422D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8D2B" w14:textId="0181AA7A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0575C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0DE3" w14:textId="2ECA56BC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2C441029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999A2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08B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หน้าจัดทำคำสั่งแต่งตั้งผู้ไต่สวน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A7049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B97F" w14:textId="5340A010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38A6189B" w14:textId="77777777" w:rsidTr="00791E5A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2CB24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851D" w14:textId="77777777" w:rsidR="00AF2F53" w:rsidRPr="009A4B7D" w:rsidRDefault="00646D7E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845B9ED" wp14:editId="224E4B32">
                  <wp:extent cx="4992688" cy="2419693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08116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24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27C08" w14:textId="7010EF5A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 1</w:t>
            </w:r>
          </w:p>
          <w:p w14:paraId="1A3D1839" w14:textId="77777777" w:rsidR="00AF2F53" w:rsidRPr="009A4B7D" w:rsidRDefault="00646D7E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7F53BA" wp14:editId="735787A4">
                  <wp:extent cx="4871244" cy="2360835"/>
                  <wp:effectExtent l="0" t="0" r="5715" b="1905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1949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13" cy="23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09F7" w14:textId="61C8EAC3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 2</w:t>
            </w:r>
          </w:p>
        </w:tc>
      </w:tr>
      <w:tr w:rsidR="00AF2F53" w:rsidRPr="009A4B7D" w14:paraId="5C1E4D7B" w14:textId="77777777" w:rsidTr="00791E5A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0ABDE9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780C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๕-๐๒) กำหนดรายชื่อคณะผู้ไต่สวน บทบาทหน้าที่ กรอบระยะเวลาไต่สวน และสร้างร่างคำสั่งแต่งตั้งผู้ไต่สวนอัตโนมัติ  เพื่อเสนอประธานกรรมการ ป.ป.ท. ลงนาม</w:t>
            </w:r>
          </w:p>
        </w:tc>
      </w:tr>
      <w:tr w:rsidR="00AF2F53" w:rsidRPr="009A4B7D" w14:paraId="15FA8095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8F61D2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B9D" w14:textId="77777777" w:rsidR="00AF2F53" w:rsidRPr="009A4B7D" w:rsidRDefault="00AF2F53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C3533F7" w14:textId="77777777" w:rsidR="007A33A2" w:rsidRPr="009A4B7D" w:rsidRDefault="007826EF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</w:t>
            </w:r>
          </w:p>
          <w:p w14:paraId="70173A9B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6304F2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58AAE3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กรณีประพฤติมิชอบ (และตัวเลือกอื่นๆ ตามประเภทที่มาของสำนวน)</w:t>
            </w:r>
          </w:p>
          <w:p w14:paraId="52A090A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หมายเหตุ: ใช้สำหรับกำหนดเลขแบบฟอร์ม (ปปท.) และฐานอำนาจที่อ้างอิงในคำสั่งให้ตรงตามที่มาของสำนวน</w:t>
            </w:r>
          </w:p>
          <w:p w14:paraId="74D9DD09" w14:textId="77777777" w:rsidR="007A33A2" w:rsidRPr="009A4B7D" w:rsidRDefault="00F04960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</w:t>
            </w:r>
          </w:p>
          <w:p w14:paraId="65018CF7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D66BC4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95105C4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"127/2569" (ตัวอย่าง)</w:t>
            </w:r>
          </w:p>
          <w:p w14:paraId="34572F9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ต้องระบุรูปแบบเลข/ปีคำสั่งให้ถูกต้อง</w:t>
            </w:r>
          </w:p>
          <w:p w14:paraId="0FC938E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ลงวันที่</w:t>
            </w:r>
          </w:p>
          <w:p w14:paraId="3597C9B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1B22FB67" w14:textId="77777777" w:rsidR="007A33A2" w:rsidRPr="009A4B7D" w:rsidRDefault="00DF7767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8136A8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BEB455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5BCF00B4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Text Editor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พฤติการณ์คดี</w:t>
            </w:r>
          </w:p>
          <w:p w14:paraId="2F5ACFC9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49E2160E" w14:textId="77777777" w:rsidR="007A33A2" w:rsidRPr="009A4B7D" w:rsidRDefault="001C0064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174EE3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E40A6C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ดึงข้อความพฤติการณ์คดีในสำนวนมาแสดงผลให้อัตโนมัติ สามารถแก้ไขหรือวางข้อความเพิ่มเติมได้ก่อนออกคำสั่ง</w:t>
            </w:r>
          </w:p>
          <w:p w14:paraId="3070CBE5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Form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องค์ประกอบผู้ไต่สวน</w:t>
            </w:r>
          </w:p>
          <w:p w14:paraId="724ADC8A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Table Component</w:t>
            </w:r>
          </w:p>
          <w:p w14:paraId="3CFB9DD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(ต้องมีผู้ไต่สวนอย่างน้อย 1 รายชื่อ)</w:t>
            </w:r>
          </w:p>
          <w:p w14:paraId="1BE3C0FD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elements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</w:p>
          <w:p w14:paraId="0B6F690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 + เพิ่มรายชื่อ: สำหรับกดเพิ่มแถวรายชื่อผู้ไต่สวนใหม่</w:t>
            </w:r>
          </w:p>
          <w:p w14:paraId="4C1BFC9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ชื่อ-สกุล</w:t>
            </w:r>
          </w:p>
          <w:p w14:paraId="68B613A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C1CF5F7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6E14C7B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  <w:p w14:paraId="2E3EA02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392EEEE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6E4F67B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</w:t>
            </w:r>
          </w:p>
          <w:p w14:paraId="38D0943E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4D3D3E8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หัวหน้าพนักงาน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ป.ป.ท.)</w:t>
            </w:r>
          </w:p>
          <w:p w14:paraId="3D754CC3" w14:textId="77777777" w:rsidR="007E3B3A" w:rsidRPr="009A4B7D" w:rsidRDefault="00D87576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เจ้าของสำนวน:</w:t>
            </w:r>
          </w:p>
          <w:p w14:paraId="580EBABE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เลือกได้เพียง 1 รายชื่อเพื่อกำหนดเป็นผู้รับผิดชอบหลัก</w:t>
            </w:r>
          </w:p>
          <w:p w14:paraId="481EE610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ถังขยะ: สำหรับลบแถวรายชื่อผู้ไต่สวนที่ไม่ต้องการ</w:t>
            </w:r>
          </w:p>
          <w:p w14:paraId="646CC1E3" w14:textId="77777777" w:rsidR="007E3B3A" w:rsidRPr="009A4B7D" w:rsidRDefault="007E3B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05A5" w14:textId="77777777" w:rsidR="007A33A2" w:rsidRPr="009A4B7D" w:rsidRDefault="007A33A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(ส่วนแสดงผลคำสั่งทางขวามือ)</w:t>
            </w:r>
          </w:p>
          <w:p w14:paraId="14805F2A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Component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 Previewer</w:t>
            </w:r>
          </w:p>
          <w:p w14:paraId="1BCF8808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แสดงตัวอย่างเอกสาร โดยดึงข้อมูลจากแบบฟอร์มฝั่งซ้ายไปประมวลผลใส่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Template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</w:p>
          <w:p w14:paraId="03A2501C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แก้ไขเอกสาร: สำหรับปรับแต่งไฟล์เอกสารโดยตรง</w:t>
            </w:r>
          </w:p>
          <w:p w14:paraId="04E7F4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สำหรับดาวน์โหลดไฟล์ในรูปแบบ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Microsoft Word</w:t>
            </w:r>
          </w:p>
          <w:p w14:paraId="5193F5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บันทึกข้อมูลทั้งหมดในหน้าจอลงระบบโดยยังไม่เปลี่ยนสถานะขั้นตอน</w:t>
            </w:r>
          </w:p>
          <w:p w14:paraId="2B131432" w14:textId="33DF5E1D" w:rsidR="00AF2F53" w:rsidRPr="00D223C2" w:rsidRDefault="007A33A2" w:rsidP="001144C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ส่งออกเพื่อลงนาม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ตรวจสอบความถูกต้องของข้อมูล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บันทึกข้อมูล และส่งเรื่องต่อไปยังขั้นตอนการออกคำสั่ง ม.24 / เสนอลงนาม</w:t>
            </w:r>
          </w:p>
        </w:tc>
      </w:tr>
      <w:tr w:rsidR="00AF2F53" w:rsidRPr="009A4B7D" w14:paraId="338583AE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23935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62AD" w14:textId="6F59000E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7AB656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5E297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8697640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EA3BAF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00788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E1C7F40" w14:textId="77777777" w:rsidR="002C2851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64A9A88" w14:textId="77777777" w:rsidR="000F3375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57173CE7" w14:textId="12AB1004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426E3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31886088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57EC097C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534D036" w14:textId="77777777" w:rsidR="0006524B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6246C41" w14:textId="77777777" w:rsidR="000F3375" w:rsidRPr="009A4B7D" w:rsidRDefault="0006524B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59BBC6" w14:textId="77777777" w:rsidR="00AF2F53" w:rsidRPr="009A4B7D" w:rsidRDefault="0060741E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4198181" w14:textId="77777777" w:rsidR="00AF2F53" w:rsidRPr="009A4B7D" w:rsidRDefault="00AF2F53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89FCCC" w14:textId="77777777" w:rsidR="00185442" w:rsidRPr="009A4B7D" w:rsidRDefault="00185442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5B3C3CD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0" w:name="_Toc241755183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50"/>
    </w:p>
    <w:p w14:paraId="7C6B50F5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หน้าทะเบียนสำนวน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AD7C64A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0DC9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1A7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405BC00D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DEC40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68A710F4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E395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135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registry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8F7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E154" w14:textId="498E0D5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718C7E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425EB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93C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53D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หน้าทะเบียนสำนวน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E679A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9E1" w14:textId="390669FE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984A3D" w14:textId="77777777" w:rsidTr="00353D2E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278C0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Specification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A7C1" w14:textId="77777777" w:rsidR="003144E8" w:rsidRPr="009A4B7D" w:rsidRDefault="00FF366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829F04B" wp14:editId="62409B44">
                  <wp:extent cx="4882337" cy="2335697"/>
                  <wp:effectExtent l="0" t="0" r="0" b="7620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7468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22" cy="23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6318" w14:textId="5D1B697D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หน้าทะเบียนสำนวน</w:t>
            </w:r>
          </w:p>
        </w:tc>
      </w:tr>
      <w:tr w:rsidR="003144E8" w:rsidRPr="009A4B7D" w14:paraId="71E10EA3" w14:textId="77777777" w:rsidTr="00353D2E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64DA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61ADB" w14:textId="0ED9B842" w:rsidR="003144E8" w:rsidRPr="009A4B7D" w:rsidRDefault="00FF3662" w:rsidP="004A2D5E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และการส่งออกรายงานในรูปแบบต่าง ๆ</w:t>
            </w:r>
          </w:p>
        </w:tc>
      </w:tr>
      <w:tr w:rsidR="003144E8" w:rsidRPr="009A4B7D" w14:paraId="22799E12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FB68B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CAF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71F94AD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ค้นหารวดเร็ว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197533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561335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CFA49F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"ค้นหาด่วน: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หรือผู้รับผิดชอบ..."</w:t>
            </w:r>
          </w:p>
          <w:p w14:paraId="28F49AFE" w14:textId="55000778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</w:p>
          <w:p w14:paraId="4AEACB54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ปุ่มตัวเลือกมุมมองด่วน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View Filter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87332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9C3212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 / ทบทวนอัยการ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</w:p>
          <w:p w14:paraId="2DDB02C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กรองข้อมูลในตารางทันทีตามมุมมองที่เลือก</w:t>
            </w:r>
          </w:p>
          <w:p w14:paraId="46053AB8" w14:textId="77777777" w:rsidR="00285434" w:rsidRPr="009A4B7D" w:rsidRDefault="0028543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A7CCF" w14:textId="77777777" w:rsidR="00BC0BA1" w:rsidRPr="009A4B7D" w:rsidRDefault="00794BB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ส่วนตัวกรองระบุเงื่อนไขการสืบค้นเพิ่มเติม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Advanced Filter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482F47B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ชื่อผู้ถูกกล่าวหา </w:t>
            </w:r>
          </w:p>
          <w:p w14:paraId="7EE9E0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D4397F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5291C6B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"ระบุชื่อ-นามสกุล"</w:t>
            </w:r>
          </w:p>
          <w:p w14:paraId="2534184E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เลขประจำตัวประชาชน (ผู้ถูกกล่าวหา)</w:t>
            </w:r>
          </w:p>
          <w:p w14:paraId="5A951D3C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258F69C7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9D9CF1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3-1009-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xxxx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03EB3A85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ชื่อผู้กล่าวหา / หน่วยงานผู้ร้อง</w:t>
            </w:r>
          </w:p>
          <w:p w14:paraId="7230AF85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0CA6BCA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096029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"ระบุชื่อผู้กล่าวหา"</w:t>
            </w:r>
          </w:p>
          <w:p w14:paraId="15ED5AE2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เลขที่คำสั่งแต่งตั้ง </w:t>
            </w:r>
          </w:p>
          <w:p w14:paraId="4DC43A49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7BFCF1F9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DBD1BF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ปป 24/2569"</w:t>
            </w:r>
          </w:p>
          <w:p w14:paraId="590A62A1" w14:textId="77777777" w:rsidR="00AB0C77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สำนัก/กอง/เขต ที่รับผิดชอบ</w:t>
            </w:r>
          </w:p>
          <w:p w14:paraId="7E7696F2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689C7AA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EBD8114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ทุกสำนัก/กอง/เขต -- (ค่าเริ่มต้น) และรายการสำนัก/กอง/เขต</w:t>
            </w:r>
          </w:p>
          <w:p w14:paraId="170D983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ชื่อผู้รับผิดชอบสำนวน </w:t>
            </w:r>
          </w:p>
          <w:p w14:paraId="7F950F1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4706CB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806E16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ศิริพร"</w:t>
            </w:r>
          </w:p>
          <w:p w14:paraId="7B00EB40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คณะอนุกรรมการไต่สวน/กลั่นกรอง </w:t>
            </w:r>
          </w:p>
          <w:p w14:paraId="6D4DEC1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167E3BC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9987CF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คณะที่ 3 หรือ อนุกรรมการสนับสนุน"</w:t>
            </w:r>
          </w:p>
          <w:p w14:paraId="19FFB9A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คณะพนักงานไต่สวน/องค์คณะ </w:t>
            </w:r>
          </w:p>
          <w:p w14:paraId="0281D09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492B64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20C9DE8A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องค์คณะ ม.24"</w:t>
            </w:r>
          </w:p>
          <w:p w14:paraId="7B6B1398" w14:textId="77777777" w:rsidR="001B146F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ประเภทสารบบคดี </w:t>
            </w:r>
          </w:p>
          <w:p w14:paraId="55DBA8A7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6E1E103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28221D6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ทุกประเภทสารบบ -- (ค่าเริ่มต้น) และรายการประเภทสารบบ</w:t>
            </w:r>
          </w:p>
          <w:p w14:paraId="5558B7E0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ฐานการรับเรื่อง </w:t>
            </w:r>
          </w:p>
          <w:p w14:paraId="479301DD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DBB64EE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91C03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ทั้งหมด -- (ค่าเริ่มต้น) และรายการฐานกฎหมาย (เช่น ม.18/4)</w:t>
            </w:r>
          </w:p>
          <w:p w14:paraId="52AC4A01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สถานะสำนวน </w:t>
            </w:r>
          </w:p>
          <w:p w14:paraId="369FDF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2E5C9A93" w14:textId="77777777" w:rsidR="00664D56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1A2B91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ทุกสถานะ -- (ค่าเริ่มต้น) และรายการสถานะสำนวน</w:t>
            </w:r>
          </w:p>
          <w:p w14:paraId="4AA3905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ช่วงวันที่รับเรื่อง (จาก - ถึง)</w:t>
            </w:r>
          </w:p>
          <w:p w14:paraId="7FE4D2B5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Range </w:t>
            </w:r>
          </w:p>
          <w:p w14:paraId="0874750D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DD </w:t>
            </w:r>
          </w:p>
          <w:p w14:paraId="76BB1A9C" w14:textId="77777777" w:rsidR="00BC0BA1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2F8B6EE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1A8E7D70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76EF546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6C46921" w14:textId="77777777" w:rsidR="00BC0BA1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"38/2569"</w:t>
            </w:r>
          </w:p>
          <w:p w14:paraId="5801E3A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5B86DD73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FEA5A92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CA16C0E" w14:textId="77777777" w:rsidR="00BC0BA1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"5.12"</w:t>
            </w:r>
          </w:p>
          <w:p w14:paraId="17BB26D6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เคยบรรจุวาระ </w:t>
            </w:r>
          </w:p>
          <w:p w14:paraId="01CD99BE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</w:p>
          <w:p w14:paraId="478FB1C4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EA37855" w14:textId="77777777" w:rsidR="00BC0BA1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04C345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Reset 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2854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รีเซ็ตคำค้นหาและตัวกรองทั้งหมดในหน้าจอให้กลับเป็นค่าเริ่มต้น</w:t>
            </w:r>
          </w:p>
          <w:p w14:paraId="5680B0F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ตารางแสดงผลการสืบค้น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Data Grid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แสดงจำนวนรายการผลการสืบค้น (เช่น ผลการสืบค้น 30 รายการ)</w:t>
            </w:r>
          </w:p>
          <w:p w14:paraId="2211D8E3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Export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รองรับการส่งออกข้อมูลเป็น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1BA382F" w14:textId="6903B4D8" w:rsidR="00664D56" w:rsidRPr="009A4B7D" w:rsidRDefault="00BC0BA1" w:rsidP="005C6EF6">
            <w:pPr>
              <w:pStyle w:val="ListParagraph"/>
              <w:numPr>
                <w:ilvl w:val="0"/>
                <w:numId w:val="7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รองรับการเรียงลำดับข้อมูลตาม(เช่น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กำหนดเวลา)</w:t>
            </w:r>
          </w:p>
          <w:p w14:paraId="000A3400" w14:textId="77777777" w:rsidR="003144E8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ดูรายละเอียด ในแต่ละแถว เพื่อเปิดเข้าสู่หน้าจัดการสำนวนคดีนั้นๆ</w:t>
            </w:r>
          </w:p>
        </w:tc>
      </w:tr>
      <w:tr w:rsidR="003144E8" w:rsidRPr="009A4B7D" w14:paraId="47CA5856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B1E99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01AD" w14:textId="4E508775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6B93B4A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B246005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ให้ทำการเรียกใช้งาน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D848D5D" w14:textId="77777777" w:rsidR="003144E8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212FF1D8" w14:textId="77777777" w:rsidR="001D1DE6" w:rsidRPr="009A4B7D" w:rsidRDefault="001D1DE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DA2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E3A14FD" w14:textId="77777777" w:rsidR="002C2851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5441B4E" w14:textId="77777777" w:rsidR="005E6AC7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ข้อมูลทะเบียนสำนวนคดีทั้งหมด และแสดงผลรายการในตารางตามสิทธิ์การเข้าถึงของผู้ใช้งาน</w:t>
            </w:r>
          </w:p>
          <w:p w14:paraId="60D860AB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กรอกคำค้นหาหรือเลือกตัวกรอง 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หรือช่วงเวลา เพื่อดึงข้อมูลสำนวนที่ต้องการ</w:t>
            </w:r>
          </w:p>
          <w:p w14:paraId="6801581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ตรวจสอบรายละเอียดเรื่องร้องเรียน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สถานะปัจจุบัน (เช่น รอลงนาม)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และติดตามกรอบเวลา/อายุความ</w:t>
            </w:r>
          </w:p>
          <w:p w14:paraId="169D274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กดดูรายละเอียดเพื่อจัดการสำนวน เสนอเรื่อง/ลงนามตามสิทธิ์ และส่งออกรายงานเป็นไฟล์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5F875C2" w14:textId="77777777" w:rsidR="003144E8" w:rsidRPr="009A4B7D" w:rsidRDefault="003144E8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8ABB24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</w:rPr>
      </w:pPr>
    </w:p>
    <w:p w14:paraId="148EB667" w14:textId="77777777" w:rsidR="0069716A" w:rsidRDefault="0069716A">
      <w:pPr>
        <w:rPr>
          <w:rFonts w:ascii="TH Sarabun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2DE45D16" w14:textId="07A9B4EE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1" w:name="_Toc241755184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51"/>
    </w:p>
    <w:p w14:paraId="2CD3ED69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 </w:t>
      </w:r>
      <w:r w:rsidRPr="009A4B7D">
        <w:rPr>
          <w:rFonts w:ascii="TH SarabunPSK" w:hAnsi="TH SarabunPSK" w:cs="TH SarabunPSK" w:hint="cs"/>
          <w:b/>
          <w:sz w:val="32"/>
          <w:szCs w:val="32"/>
        </w:rPr>
        <w:t>Dashboard</w:t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 สถิติมติคณะกรรมการ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FCC59E8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7958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773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6CB1281C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A201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384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</w:t>
            </w:r>
          </w:p>
        </w:tc>
      </w:tr>
      <w:tr w:rsidR="003144E8" w:rsidRPr="009A4B7D" w14:paraId="02DD5E51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5CAA5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24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21D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3DFA" w14:textId="36D530EE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7DA00F0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7E94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F47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01A6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7B943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13062" w14:textId="483EABC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198BD9" w14:textId="77777777" w:rsidTr="001D1DE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62A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0A9" w14:textId="77777777" w:rsidR="003144E8" w:rsidRPr="009A4B7D" w:rsidRDefault="00FC45FE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2B5987B" wp14:editId="10873273">
                  <wp:extent cx="4944590" cy="2364581"/>
                  <wp:effectExtent l="0" t="0" r="8890" b="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319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30" cy="23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715" w14:textId="4B7320D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Dashboard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366B0EFD" w14:textId="77777777" w:rsidTr="001D1DE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1701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43BA" w14:textId="77777777" w:rsidR="003144E8" w:rsidRPr="009A4B7D" w:rsidRDefault="00FC45F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3144E8" w:rsidRPr="009A4B7D" w14:paraId="069599C5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AC0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1865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3EF7A1CC" w14:textId="77777777" w:rsidR="00DB43C4" w:rsidRPr="009A4B7D" w:rsidRDefault="00F04960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 </w:t>
            </w:r>
          </w:p>
          <w:p w14:paraId="3D06F769" w14:textId="77777777" w:rsidR="00E365ED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F4E4AFD" w14:textId="77777777" w:rsidR="00E365ED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9FAF92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ค้นหาเลขสำนวน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หน่วยงาน...</w:t>
            </w:r>
          </w:p>
          <w:p w14:paraId="4E1F177B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รองรับการพิมพ์ค้นหาแบบ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Wildcard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 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19D4A04E" w14:textId="77777777" w:rsidR="00DB43C4" w:rsidRPr="009A4B7D" w:rsidRDefault="007826EF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ตัวกรองประเภทคดี</w:t>
            </w:r>
          </w:p>
          <w:p w14:paraId="0D1682EA" w14:textId="77777777" w:rsidR="00D41734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3A915C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B5A47F" w14:textId="77777777" w:rsidR="00DB43C4" w:rsidRPr="009A4B7D" w:rsidRDefault="001C006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 (ทุกประเภทคดี)</w:t>
            </w:r>
          </w:p>
          <w:p w14:paraId="6B748C3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กรองรายการสำนวนตามประเภทที่เลือกทันทีเมื่อมีการเปลี่ยนค่า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 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348314" w14:textId="77777777" w:rsidR="003144E8" w:rsidRPr="009A4B7D" w:rsidRDefault="0089076A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ปุ่มรีเฟรชข้อมูล  สำหรับ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ดึงข้อมูลล่าสุดจากฐานข้อมูล (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มาแสดงผลบนหน้าจอโดยไม่ต้อง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Reload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หน้าเว็บใหม่</w:t>
            </w:r>
          </w:p>
        </w:tc>
      </w:tr>
      <w:tr w:rsidR="003144E8" w:rsidRPr="009A4B7D" w14:paraId="2C23C295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8C5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5C28" w14:textId="238024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8F31EC1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1EFC31C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61CC4E5" w14:textId="77777777" w:rsidR="003144E8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BA2FC1" w14:textId="77777777" w:rsidR="00575DC8" w:rsidRPr="009A4B7D" w:rsidRDefault="00575DC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B9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7BB1126" w14:textId="77777777" w:rsidR="002C2851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E8DA6CF" w14:textId="77777777" w:rsidR="00E365ED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ข้อมูลรายการสำนวนคดีทั้งหมดที่อยู่ระหว่างติดตามผลมติ</w:t>
            </w:r>
          </w:p>
          <w:p w14:paraId="1B454265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ระบบคำนวณและแสดงผลยอดสถิติใน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เตือนล่วงหน้า)</w:t>
            </w:r>
          </w:p>
          <w:p w14:paraId="4B10E572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ระบบนำข้อมูลเข้าสู่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 (ส่ง ป.ป.ช./อาญา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ส่งพนักงานสอบสวน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ปิดสำนวนแล้ว) พร้อมแสดง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ตัวนับจำนวนรายการ</w:t>
            </w:r>
          </w:p>
          <w:p w14:paraId="623F2E9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ระบบแสดงผลรายการสำนวนในตาราง "รายการสำนวนที่ใกล้ครบกำหนดเวลา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Alerts &amp; Warnings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โดยเรียงลำดับตาม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(วันเหลืออยู่น้อยที่สุดขึ้นก่อน)</w:t>
            </w:r>
          </w:p>
          <w:p w14:paraId="2CEA3696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เมื่อกรอกคำค้นหาใน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หรือเลือกประเภทคดีใน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</w:p>
          <w:p w14:paraId="303CDE07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 กรองข้อมูลรายการสำนวน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side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side Filtering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Render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รายการในตารางใหม่ทันทีโดยไม่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</w:t>
            </w:r>
          </w:p>
          <w:p w14:paraId="2A1E7B9A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เมื่อคลิกปุ่ม "รีเฟรชข้อมูล" ระบบจะส่ง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fetch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ข้อมูลชุดล่าสุดจาก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พร้อมอัปเดตเวลา "อัปเดตล่าสุด: [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 HH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]"</w:t>
            </w:r>
          </w:p>
          <w:p w14:paraId="6E787A3D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เมื่อคลิกปุ่ม/ไอคอน "ติดตามสำนวน"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Icon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รูปแว่นขยาย) ที่รายการสำนวนใดในตาราง</w:t>
            </w:r>
          </w:p>
          <w:p w14:paraId="1EF6785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ระบบตรวจสอบสิทธิ์การเข้าถึงข้อมูลสำนวนดังกล่าว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 Level Permission 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0725C2B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ระบบแสดงหน้าจอรายละเอียดการติดตามสถานะ/บันทึกผล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resolution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follow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Parameter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case_id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ไปด้วยเพื่อใช้โหลดข้อมูลเข้าสู่หน้าการดำเนินงาน</w:t>
            </w:r>
          </w:p>
          <w:p w14:paraId="6E46C5EB" w14:textId="77777777" w:rsidR="003144E8" w:rsidRPr="009A4B7D" w:rsidRDefault="009B3304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2EC8B7E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2CF0D4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7B057E8" w14:textId="25BAC539" w:rsidR="00A05535" w:rsidRPr="009A4B7D" w:rsidRDefault="00A05535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หน้าแสดงข้อมูลสถิติมติ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05535" w:rsidRPr="009A4B7D" w14:paraId="6BEE3B99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9584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CF63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2F5B0B06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714F7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3C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6F8D54BC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C2B95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7E52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display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6C91B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0F4A" w14:textId="22739516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2FEF7E65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F89BBF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B42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ACD67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B9B6" w14:textId="532FD7F2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707878C5" w14:textId="77777777" w:rsidTr="00FD20A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D0A52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DFC7" w14:textId="77777777" w:rsidR="00A05535" w:rsidRPr="009A4B7D" w:rsidRDefault="00A05535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C4FAA8E" wp14:editId="474EEC31">
                  <wp:extent cx="4885068" cy="2337130"/>
                  <wp:effectExtent l="0" t="0" r="0" b="6350"/>
                  <wp:docPr id="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6829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6" cy="23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18C83" w14:textId="2D33233E" w:rsidR="00A05535" w:rsidRPr="009A4B7D" w:rsidRDefault="00A05535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</w:tr>
      <w:tr w:rsidR="00A05535" w:rsidRPr="009A4B7D" w14:paraId="00292ADB" w14:textId="77777777" w:rsidTr="00FD20A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E0F15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79A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สำหรับแสดงผลข้อมูลสถิติมติที่ประชุมคณะกรรมการ ป.ป.ท. ในภาพรวม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Executive 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แสดงตัวชี้วัดสำคัญ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KPIs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05535" w:rsidRPr="009A4B7D" w14:paraId="6C30A557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5DBA9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4B6A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7C75DC79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ตัวกรองรอบเดือนสถิติ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Month Filter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980C49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41C2FF2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เลือกรอบเดือนสถิติ</w:t>
            </w:r>
          </w:p>
          <w:p w14:paraId="78685889" w14:textId="464501FD" w:rsidR="00A05535" w:rsidRPr="009A4B7D" w:rsidRDefault="001C0064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เดือน/ปี ปัจจุบันล่าสุดที่มีข้อมูล (เช่น กรกฎาคม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198943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แสดงรายการรอบเดือนที่มีข้อมูล และทำการดึงข้อมูล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B3B52B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ตัวกรองปีงบประมาณ </w:t>
            </w:r>
          </w:p>
          <w:p w14:paraId="053A06B2" w14:textId="77777777" w:rsidR="00D41734" w:rsidRPr="009A4B7D" w:rsidRDefault="00D4173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1E1F868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A7799F1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เลือกปีงบประมาณ</w:t>
            </w:r>
          </w:p>
          <w:p w14:paraId="19598A4B" w14:textId="77777777" w:rsidR="00A05535" w:rsidRPr="009A4B7D" w:rsidRDefault="001C006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ปีงบประมาณปัจจุบัน (เช่น พ.ศ.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1B2DA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กรองช่วงข้อมูลสถิติตามปีงบประมาณที่เลือก พร้อมทั้งอัปเดตรายการในช่องตัวกรองรอบเดือนสถิติให้สัมพันธ์กัน</w:t>
            </w:r>
          </w:p>
          <w:p w14:paraId="7CB20673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ตัวกรองคณะอนุกรรมการ </w:t>
            </w:r>
          </w:p>
          <w:p w14:paraId="54AE53E0" w14:textId="77777777" w:rsidR="00A05535" w:rsidRPr="009A4B7D" w:rsidRDefault="00D4173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ED49A02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250C33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เลือกคณะอนุกรรมการ</w:t>
            </w:r>
          </w:p>
          <w:p w14:paraId="1151F9B1" w14:textId="77777777" w:rsidR="00A05535" w:rsidRPr="009A4B7D" w:rsidRDefault="001C006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ทุกคณะอนุกรรมการ / ภาพรวมทั้งหมด</w:t>
            </w:r>
          </w:p>
          <w:p w14:paraId="10E4A3D7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กรองข้อมูลสถิติแยกตามขอบเขตความรับผิดชอบของคณะอนุกรรมการที่เลือก และแสดงผลใน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ทันทีเมื่อเปลี่ยนค่า</w:t>
            </w:r>
          </w:p>
          <w:p w14:paraId="2E6E2CD9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Header Alert Bar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BB4E15" w14:textId="77777777" w:rsidR="00A05535" w:rsidRPr="009A4B7D" w:rsidRDefault="00DF7767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AF5FE2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FE3C4B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แสดงข้อความเกณฑ์มาตรฐาน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สรุปจำนวนสำนวนที่เกินกำหนด (สีแดง) หรือเตือนล่วงหน้า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(สีเหลือง) ซ่อนการแสดงผลเมื่อไม่มีรายการแจ้งเตือน</w:t>
            </w:r>
          </w:p>
          <w:p w14:paraId="795BBEE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กลุ่มการ์ดสรุปยอดสถิติ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Summary KPI Cards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FB73321" w14:textId="77777777" w:rsidR="00A05535" w:rsidRPr="009A4B7D" w:rsidRDefault="00DF7767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/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Object Array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metrics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314E08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8B68F6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แสดงผลตัวเลขสรุปยอดคดีแยกตาม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(เรื่องพิจารณาทั้งหมด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ถอน/เลื่อน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&amp;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 เมื่อผู้ใช้คลิกเลือกการ์ดใด ระบบจะทำการกรองข้อมูลในตารางสถิติและกราฟให้สอดคล้องกัน</w:t>
            </w:r>
          </w:p>
          <w:p w14:paraId="1746A05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กราฟสัดส่วนมติ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Donut Charts Component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816CD8" w14:textId="77777777" w:rsidR="00A05535" w:rsidRPr="009A4B7D" w:rsidRDefault="00DF7767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Chart Series Data Object</w:t>
            </w:r>
          </w:p>
          <w:p w14:paraId="7F394207" w14:textId="77777777" w:rsidR="00A05535" w:rsidRPr="009A4B7D" w:rsidRDefault="00A05535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A70326" w14:textId="6B168B30" w:rsidR="00A05535" w:rsidRPr="009A4B7D" w:rsidRDefault="00A05535" w:rsidP="00822C2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แสดงสัดส่วนมติไต่สวนเบื้องต้นและมติวินิจฉัยชี้มูลในรูปแบบกราฟวงแหวน รองรับการ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Hover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Tooltip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รายละเอียดจำนวนและเปอร์เซ็นต์ (%)</w:t>
            </w:r>
          </w:p>
        </w:tc>
      </w:tr>
      <w:tr w:rsidR="00A05535" w:rsidRPr="009A4B7D" w14:paraId="62A17EDF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43E0F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9F5A3" w14:textId="332AC7F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2F157DD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C49778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3F3BCCB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9EAEA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F46FD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B731739" w14:textId="77777777" w:rsidR="002C2851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94ED234" w14:textId="77777777" w:rsidR="00A05535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 ยอดสถิติสัดส่วนมติใน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หมวดหมู่)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ตัวนับแจ้งเตือน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ข้อมูลตารางรายงาน กบค. และสัดส่วนกราฟ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  <w:p w14:paraId="1FE2EF55" w14:textId="77777777" w:rsidR="00A05535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เมื่อเลือกรอบเดือน ปีงบประมาณ คณะอนุกรรมการ 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ระบบประมวลผลกรองข้อมูลและอัปเดตตัวเลข ตารางสถิติ และกราฟ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</w:t>
            </w:r>
          </w:p>
          <w:p w14:paraId="60044C92" w14:textId="1AD023FD" w:rsidR="005F2DD9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หรือกดส่งออกข้อมูล ระบบนำทางไปยังหน้า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Generate </w:t>
            </w:r>
            <w:r w:rsidR="00822C25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ไฟล์รายงาน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ตามสถิติที่เลือกทันที</w:t>
            </w:r>
          </w:p>
          <w:p w14:paraId="1FFA5BD3" w14:textId="77777777" w:rsidR="00A05535" w:rsidRPr="009A4B7D" w:rsidRDefault="009B3304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88D2D51" w14:textId="77777777" w:rsidR="00A05535" w:rsidRPr="009A4B7D" w:rsidRDefault="00A05535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A05535" w:rsidRPr="009A4B7D" w:rsidSect="00393FA4">
      <w:headerReference w:type="default" r:id="rId110"/>
      <w:footerReference w:type="default" r:id="rId111"/>
      <w:headerReference w:type="first" r:id="rId112"/>
      <w:footerReference w:type="first" r:id="rId113"/>
      <w:pgSz w:w="12240" w:h="15840"/>
      <w:pgMar w:top="1440" w:right="1300" w:bottom="1440" w:left="1300" w:header="708" w:footer="567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70033" w14:textId="77777777" w:rsidR="00050A83" w:rsidRDefault="00050A83">
      <w:r>
        <w:separator/>
      </w:r>
    </w:p>
  </w:endnote>
  <w:endnote w:type="continuationSeparator" w:id="0">
    <w:p w14:paraId="724FF449" w14:textId="77777777" w:rsidR="00050A83" w:rsidRDefault="0005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0840CFE7-76EB-479D-943C-DE067B1398F8}"/>
    <w:embedBold r:id="rId2" w:fontKey="{4E9317AB-942F-46FE-89C5-DD7A2047FA24}"/>
    <w:embedItalic r:id="rId3" w:fontKey="{E4547837-E9AD-471E-BD7C-0B0DCF50F460}"/>
  </w:font>
  <w:font w:name="TH Sarabun New">
    <w:altName w:val="Microsoft Sans Serif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DCACBD8C-6440-4B2B-9021-4FFC0EFD31D8}"/>
    <w:embedBold r:id="rId5" w:fontKey="{B6FF2385-0687-4AD6-BEB8-610080854251}"/>
    <w:embedItalic r:id="rId6" w:fontKey="{7E8F5515-5EF6-4C60-8DC5-B5198A57D14F}"/>
  </w:font>
  <w:font w:name="TH Sarabun PSK">
    <w:altName w:val="Times New Roman"/>
    <w:charset w:val="00"/>
    <w:family w:val="auto"/>
    <w:pitch w:val="default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Angsana New">
    <w:altName w:val="TH NiramitIT๙"/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0FC346E9-D9EE-4D78-A304-BA3062C40BA4}"/>
    <w:embedBold r:id="rId8" w:fontKey="{EFA3910D-8A06-49B8-B89B-D5C3F1813B0F}"/>
    <w:embedItalic r:id="rId9" w:fontKey="{CDADFA9D-9AFB-4AC3-813F-2D7035282AD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0" w:fontKey="{8438C715-FE65-45EB-9037-F8C55B25CF1C}"/>
  </w:font>
  <w:font w:name="Cordia New">
    <w:altName w:val="Microsoft Sans Serif"/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F8D38C12-D120-47B5-AC60-A7776B3E8F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30F4EA5A-E8C4-47C1-AD4E-125B2C66008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BAE606E-7A79-4EA9-AC58-FEFCC054CA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2775EF9A-AE5A-4A06-A95C-382428BDDEE0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15" w:fontKey="{E9251A38-4134-4F2A-B1D1-F8F13541A3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CFDF" w14:textId="426A5E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8450EF2" wp14:editId="1F56BA7B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155515489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CC7E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74AC7D05" w14:textId="77777777" w:rsidR="00C52080" w:rsidRDefault="00C52080" w:rsidP="00874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7E7E" w14:textId="77777777" w:rsidR="00484566" w:rsidRPr="00F91470" w:rsidRDefault="00484566" w:rsidP="00484566">
    <w:pPr>
      <w:rPr>
        <w:rFonts w:ascii="TH SarabunPSK" w:eastAsia="TH Sarabun PSK" w:hAnsi="TH SarabunPSK" w:cs="TH SarabunPSK"/>
        <w:sz w:val="28"/>
        <w:szCs w:val="28"/>
      </w:rPr>
    </w:pPr>
    <w:r>
      <w:rPr>
        <w:rFonts w:ascii="TH SarabunPSK" w:eastAsia="TH Sarabun PSK" w:hAnsi="TH SarabunPSK" w:cs="TH SarabunPSK" w:hint="cs"/>
        <w:sz w:val="28"/>
        <w:szCs w:val="28"/>
        <w:cs/>
      </w:rPr>
      <w:t>วันที่ส่งมอบ 18/09/2569</w:t>
    </w:r>
  </w:p>
  <w:p w14:paraId="4B5AD94D" w14:textId="77777777" w:rsidR="00484566" w:rsidRDefault="00484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2655" w14:textId="4F6A8707" w:rsidR="00933CB6" w:rsidRPr="00933CB6" w:rsidRDefault="00933CB6" w:rsidP="00933CB6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5903BBC" wp14:editId="09505F43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4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82BD9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3EE18" w14:textId="07E3DE9C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1024E8E" wp14:editId="30D4759E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93007233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9552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524.4pt;height:0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20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EA1D201" w14:textId="77777777" w:rsidR="00C52080" w:rsidRDefault="00C52080" w:rsidP="008749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7EF91" w14:textId="6C08F2C3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14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62E3428" wp14:editId="277149AA">
              <wp:simplePos x="0" y="0"/>
              <wp:positionH relativeFrom="margin">
                <wp:posOffset>-360045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18878682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FC292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8.35pt;margin-top:1.4pt;width:524.4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83E3970" w14:textId="77777777" w:rsidR="00C52080" w:rsidRDefault="00C5208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D8B8C" w14:textId="3CBAAF08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5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</w:p>
  <w:p w14:paraId="114F82C2" w14:textId="77777777" w:rsidR="00756DD6" w:rsidRDefault="00756DD6" w:rsidP="008749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965D" w14:textId="41452D6F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50664487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</w:p>
  <w:p w14:paraId="62E32ADA" w14:textId="77777777" w:rsidR="00C52080" w:rsidRDefault="00C5208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77045" w14:textId="44F9655D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3F9FEA93" wp14:editId="74F6D168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28528137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40F7A5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74AE77F" w14:textId="77777777" w:rsidR="00C52080" w:rsidRDefault="00C52080" w:rsidP="0087497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52D14" w14:textId="3F8E5B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1DA3F900" wp14:editId="22434A39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902456910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BF0D5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524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</w:p>
  <w:p w14:paraId="3DEF3A7F" w14:textId="77777777" w:rsidR="00C52080" w:rsidRDefault="00C5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1D968" w14:textId="77777777" w:rsidR="00050A83" w:rsidRDefault="00050A83">
      <w:r>
        <w:separator/>
      </w:r>
    </w:p>
  </w:footnote>
  <w:footnote w:type="continuationSeparator" w:id="0">
    <w:p w14:paraId="3C8C0BBA" w14:textId="77777777" w:rsidR="00050A83" w:rsidRDefault="00050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B246C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87936" behindDoc="0" locked="0" layoutInCell="1" allowOverlap="1" wp14:anchorId="300358C4" wp14:editId="0B711C4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6091325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D40F4FD" w14:textId="6D460629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0D57087F" wp14:editId="2B9D2472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119118304" name="Straight Connector 1119118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97E3" id="Straight Connector 1119118304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3AE67" w14:textId="77777777" w:rsidR="00933CB6" w:rsidRPr="0022271F" w:rsidRDefault="00933CB6" w:rsidP="00933CB6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88288" behindDoc="0" locked="0" layoutInCell="1" allowOverlap="1" wp14:anchorId="471F37E3" wp14:editId="13AFED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4965A9D" w14:textId="77777777" w:rsidR="00933CB6" w:rsidRPr="008D1EA7" w:rsidRDefault="00933CB6" w:rsidP="00933CB6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87264" behindDoc="1" locked="0" layoutInCell="1" allowOverlap="1" wp14:anchorId="5F2CF49B" wp14:editId="5AB0C808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6641E" id="Straight Connector 15" o:spid="_x0000_s1026" style="position:absolute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DB33A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18656" behindDoc="0" locked="0" layoutInCell="1" allowOverlap="1" wp14:anchorId="563CB7DF" wp14:editId="7266B98E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4352491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39CECFF" w14:textId="615CCE7F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69E96ABA" wp14:editId="4A903062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664732259" name="Straight Connector 1664732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4B245D8" id="Straight Connector 1664732259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1C7C0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93408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6FC8F381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92384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46" name="Straight Connector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5D11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28896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066448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59495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27872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506644873" name="Straight Connector 506644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54C3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6000" behindDoc="0" locked="0" layoutInCell="1" allowOverlap="1" wp14:anchorId="238A3FC8" wp14:editId="09BDB3A0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7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697AB10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4976" behindDoc="1" locked="0" layoutInCell="1" allowOverlap="1" wp14:anchorId="4DA0BE0B" wp14:editId="2AA77953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70" name="Straight Connector 285281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44BA8CC" id="Straight Connector 285281370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A15F6C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2928" behindDoc="0" locked="0" layoutInCell="1" allowOverlap="1" wp14:anchorId="61048CD6" wp14:editId="069BDF0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69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1D69A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1904" behindDoc="1" locked="0" layoutInCell="1" allowOverlap="1" wp14:anchorId="24C82853" wp14:editId="67B4E2A1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68" name="Straight Connector 285281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574535D" id="Straight Connector 285281368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9A4"/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517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D020F"/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35114"/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18F"/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3E09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 w15:restartNumberingAfterBreak="0">
    <w:nsid w:val="03D702AD"/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F459A8"/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234BC6"/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92023"/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C3C3D"/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53CD8"/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B6030A"/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2257"/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76CCB"/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5" w15:restartNumberingAfterBreak="0">
    <w:nsid w:val="09AD5B48"/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97538A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A6CE0"/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307797"/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3402D6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CD7B91"/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FEF072B"/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7A4812"/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84E37"/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1169206A"/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3237E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451790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AD7D79"/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CC3FF0"/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EB57B6"/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13429"/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1A32C4"/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B7438A"/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3C203B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332F04"/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7EE3E8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42A83"/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732032"/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7B6723"/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88E3993"/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BF7DBA"/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9266A76"/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44044F"/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3" w15:restartNumberingAfterBreak="0">
    <w:nsid w:val="19EC1FCA"/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AC81286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B747715"/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B7758A7"/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343712"/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0B57A80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C269B2"/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A783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770A9A"/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F572DC"/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2345D3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4C696D"/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5444C2E"/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D51964"/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60B1F5B"/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67C16C4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F2599"/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83821F1"/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8B2257"/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444EF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E3BEC"/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ADA308C"/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D008EC"/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BE06E0F"/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0A2F2E"/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2C3E77"/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C3B0234"/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2D4A1BA0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2D677679"/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E6801BA"/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E5967"/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1571D94"/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E431BE"/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6F1707"/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C141A5"/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53D17EE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5B75F62"/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1204E2"/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8428DE"/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C3117C"/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16D1A"/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777FBD"/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572AED"/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012113"/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4721D3"/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D52A83"/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3C6A757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D3235"/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DF63F3F"/>
    <w:multiLevelType w:val="multilevel"/>
    <w:tmpl w:val="2C74E2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3E016FA8"/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1A1A7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BC7D49"/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FC5D85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953D6"/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0460D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6846E7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3BF3953"/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3EC68CE"/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9C692A"/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B64066"/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67A0B1A"/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7" w15:restartNumberingAfterBreak="0">
    <w:nsid w:val="46986E7F"/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C36829"/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ED2730"/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7357E8A"/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DF0AF2"/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2" w15:restartNumberingAfterBreak="0">
    <w:nsid w:val="4B0E183C"/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762828"/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BAE2293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CBD3366"/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A67056"/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5055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8B600B"/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FC73FA2"/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D260C2"/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34230E"/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04F291E"/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5615A6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B6720D"/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2781517"/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D3FE0"/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5782316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60C4DF9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5E19EA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57802478"/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8974DC"/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9BD6F1F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9E0206F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4" w15:restartNumberingAfterBreak="0">
    <w:nsid w:val="5AA079A5"/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2CF"/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8D519A"/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ED42CE9"/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9" w15:restartNumberingAfterBreak="0">
    <w:nsid w:val="618567ED"/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299622B"/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3226C36"/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63835EE8"/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4072757"/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4" w15:restartNumberingAfterBreak="0">
    <w:nsid w:val="65DF5920"/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6343238"/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505CD8"/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73224AE"/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703CE"/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67DB7F10"/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828272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82C24DB"/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89F60EB"/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8A97605"/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1220A9"/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69540828"/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A7843C2"/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BFB57E6"/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C431F6A"/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CE14132"/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E115741"/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452E4"/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0AC474E"/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0F127C9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D007D0"/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995D18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5046CA5"/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207CB6"/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974487"/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E31F74"/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82D251D"/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0B7E18"/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7F4F57"/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4A432C"/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43099A"/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7BBF2088"/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C021BD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CA0494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D741BC6"/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7DE91765"/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E084891"/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B05632"/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6"/>
  </w:num>
  <w:num w:numId="2">
    <w:abstractNumId w:val="87"/>
  </w:num>
  <w:num w:numId="3">
    <w:abstractNumId w:val="69"/>
  </w:num>
  <w:num w:numId="4">
    <w:abstractNumId w:val="138"/>
  </w:num>
  <w:num w:numId="5">
    <w:abstractNumId w:val="91"/>
  </w:num>
  <w:num w:numId="6">
    <w:abstractNumId w:val="94"/>
  </w:num>
  <w:num w:numId="7">
    <w:abstractNumId w:val="68"/>
  </w:num>
  <w:num w:numId="8">
    <w:abstractNumId w:val="7"/>
  </w:num>
  <w:num w:numId="9">
    <w:abstractNumId w:val="70"/>
  </w:num>
  <w:num w:numId="10">
    <w:abstractNumId w:val="169"/>
  </w:num>
  <w:num w:numId="11">
    <w:abstractNumId w:val="56"/>
  </w:num>
  <w:num w:numId="12">
    <w:abstractNumId w:val="113"/>
  </w:num>
  <w:num w:numId="13">
    <w:abstractNumId w:val="20"/>
  </w:num>
  <w:num w:numId="14">
    <w:abstractNumId w:val="71"/>
  </w:num>
  <w:num w:numId="15">
    <w:abstractNumId w:val="157"/>
  </w:num>
  <w:num w:numId="16">
    <w:abstractNumId w:val="42"/>
  </w:num>
  <w:num w:numId="17">
    <w:abstractNumId w:val="143"/>
  </w:num>
  <w:num w:numId="18">
    <w:abstractNumId w:val="111"/>
  </w:num>
  <w:num w:numId="19">
    <w:abstractNumId w:val="106"/>
  </w:num>
  <w:num w:numId="20">
    <w:abstractNumId w:val="52"/>
  </w:num>
  <w:num w:numId="21">
    <w:abstractNumId w:val="119"/>
  </w:num>
  <w:num w:numId="22">
    <w:abstractNumId w:val="181"/>
  </w:num>
  <w:num w:numId="23">
    <w:abstractNumId w:val="158"/>
  </w:num>
  <w:num w:numId="24">
    <w:abstractNumId w:val="8"/>
  </w:num>
  <w:num w:numId="25">
    <w:abstractNumId w:val="23"/>
  </w:num>
  <w:num w:numId="26">
    <w:abstractNumId w:val="73"/>
  </w:num>
  <w:num w:numId="27">
    <w:abstractNumId w:val="45"/>
  </w:num>
  <w:num w:numId="28">
    <w:abstractNumId w:val="80"/>
  </w:num>
  <w:num w:numId="29">
    <w:abstractNumId w:val="67"/>
  </w:num>
  <w:num w:numId="30">
    <w:abstractNumId w:val="97"/>
  </w:num>
  <w:num w:numId="31">
    <w:abstractNumId w:val="151"/>
  </w:num>
  <w:num w:numId="32">
    <w:abstractNumId w:val="121"/>
  </w:num>
  <w:num w:numId="33">
    <w:abstractNumId w:val="118"/>
  </w:num>
  <w:num w:numId="34">
    <w:abstractNumId w:val="137"/>
  </w:num>
  <w:num w:numId="35">
    <w:abstractNumId w:val="108"/>
  </w:num>
  <w:num w:numId="36">
    <w:abstractNumId w:val="74"/>
  </w:num>
  <w:num w:numId="37">
    <w:abstractNumId w:val="82"/>
  </w:num>
  <w:num w:numId="38">
    <w:abstractNumId w:val="1"/>
  </w:num>
  <w:num w:numId="39">
    <w:abstractNumId w:val="58"/>
  </w:num>
  <w:num w:numId="40">
    <w:abstractNumId w:val="92"/>
  </w:num>
  <w:num w:numId="41">
    <w:abstractNumId w:val="180"/>
  </w:num>
  <w:num w:numId="42">
    <w:abstractNumId w:val="146"/>
  </w:num>
  <w:num w:numId="43">
    <w:abstractNumId w:val="152"/>
  </w:num>
  <w:num w:numId="44">
    <w:abstractNumId w:val="75"/>
  </w:num>
  <w:num w:numId="45">
    <w:abstractNumId w:val="53"/>
  </w:num>
  <w:num w:numId="46">
    <w:abstractNumId w:val="129"/>
  </w:num>
  <w:num w:numId="47">
    <w:abstractNumId w:val="150"/>
  </w:num>
  <w:num w:numId="48">
    <w:abstractNumId w:val="162"/>
  </w:num>
  <w:num w:numId="49">
    <w:abstractNumId w:val="167"/>
  </w:num>
  <w:num w:numId="50">
    <w:abstractNumId w:val="99"/>
  </w:num>
  <w:num w:numId="51">
    <w:abstractNumId w:val="131"/>
  </w:num>
  <w:num w:numId="52">
    <w:abstractNumId w:val="27"/>
  </w:num>
  <w:num w:numId="53">
    <w:abstractNumId w:val="49"/>
  </w:num>
  <w:num w:numId="54">
    <w:abstractNumId w:val="168"/>
  </w:num>
  <w:num w:numId="55">
    <w:abstractNumId w:val="15"/>
  </w:num>
  <w:num w:numId="56">
    <w:abstractNumId w:val="176"/>
  </w:num>
  <w:num w:numId="57">
    <w:abstractNumId w:val="66"/>
  </w:num>
  <w:num w:numId="58">
    <w:abstractNumId w:val="19"/>
  </w:num>
  <w:num w:numId="59">
    <w:abstractNumId w:val="156"/>
  </w:num>
  <w:num w:numId="60">
    <w:abstractNumId w:val="90"/>
  </w:num>
  <w:num w:numId="61">
    <w:abstractNumId w:val="36"/>
  </w:num>
  <w:num w:numId="62">
    <w:abstractNumId w:val="171"/>
  </w:num>
  <w:num w:numId="63">
    <w:abstractNumId w:val="160"/>
  </w:num>
  <w:num w:numId="64">
    <w:abstractNumId w:val="110"/>
  </w:num>
  <w:num w:numId="65">
    <w:abstractNumId w:val="26"/>
  </w:num>
  <w:num w:numId="66">
    <w:abstractNumId w:val="79"/>
  </w:num>
  <w:num w:numId="67">
    <w:abstractNumId w:val="141"/>
  </w:num>
  <w:num w:numId="68">
    <w:abstractNumId w:val="47"/>
  </w:num>
  <w:num w:numId="69">
    <w:abstractNumId w:val="126"/>
  </w:num>
  <w:num w:numId="70">
    <w:abstractNumId w:val="89"/>
  </w:num>
  <w:num w:numId="71">
    <w:abstractNumId w:val="96"/>
  </w:num>
  <w:num w:numId="72">
    <w:abstractNumId w:val="136"/>
  </w:num>
  <w:num w:numId="73">
    <w:abstractNumId w:val="103"/>
  </w:num>
  <w:num w:numId="74">
    <w:abstractNumId w:val="17"/>
  </w:num>
  <w:num w:numId="75">
    <w:abstractNumId w:val="63"/>
  </w:num>
  <w:num w:numId="76">
    <w:abstractNumId w:val="109"/>
  </w:num>
  <w:num w:numId="77">
    <w:abstractNumId w:val="3"/>
  </w:num>
  <w:num w:numId="78">
    <w:abstractNumId w:val="12"/>
  </w:num>
  <w:num w:numId="79">
    <w:abstractNumId w:val="35"/>
  </w:num>
  <w:num w:numId="80">
    <w:abstractNumId w:val="4"/>
  </w:num>
  <w:num w:numId="81">
    <w:abstractNumId w:val="114"/>
  </w:num>
  <w:num w:numId="82">
    <w:abstractNumId w:val="95"/>
  </w:num>
  <w:num w:numId="83">
    <w:abstractNumId w:val="166"/>
  </w:num>
  <w:num w:numId="84">
    <w:abstractNumId w:val="41"/>
  </w:num>
  <w:num w:numId="85">
    <w:abstractNumId w:val="122"/>
  </w:num>
  <w:num w:numId="86">
    <w:abstractNumId w:val="125"/>
  </w:num>
  <w:num w:numId="87">
    <w:abstractNumId w:val="13"/>
  </w:num>
  <w:num w:numId="88">
    <w:abstractNumId w:val="81"/>
  </w:num>
  <w:num w:numId="89">
    <w:abstractNumId w:val="5"/>
  </w:num>
  <w:num w:numId="90">
    <w:abstractNumId w:val="100"/>
  </w:num>
  <w:num w:numId="91">
    <w:abstractNumId w:val="123"/>
  </w:num>
  <w:num w:numId="92">
    <w:abstractNumId w:val="16"/>
  </w:num>
  <w:num w:numId="93">
    <w:abstractNumId w:val="59"/>
  </w:num>
  <w:num w:numId="94">
    <w:abstractNumId w:val="48"/>
  </w:num>
  <w:num w:numId="95">
    <w:abstractNumId w:val="93"/>
  </w:num>
  <w:num w:numId="96">
    <w:abstractNumId w:val="51"/>
  </w:num>
  <w:num w:numId="97">
    <w:abstractNumId w:val="104"/>
  </w:num>
  <w:num w:numId="98">
    <w:abstractNumId w:val="29"/>
  </w:num>
  <w:num w:numId="99">
    <w:abstractNumId w:val="163"/>
  </w:num>
  <w:num w:numId="100">
    <w:abstractNumId w:val="32"/>
  </w:num>
  <w:num w:numId="101">
    <w:abstractNumId w:val="72"/>
  </w:num>
  <w:num w:numId="102">
    <w:abstractNumId w:val="18"/>
  </w:num>
  <w:num w:numId="103">
    <w:abstractNumId w:val="149"/>
  </w:num>
  <w:num w:numId="104">
    <w:abstractNumId w:val="61"/>
  </w:num>
  <w:num w:numId="105">
    <w:abstractNumId w:val="84"/>
  </w:num>
  <w:num w:numId="106">
    <w:abstractNumId w:val="172"/>
  </w:num>
  <w:num w:numId="107">
    <w:abstractNumId w:val="64"/>
  </w:num>
  <w:num w:numId="108">
    <w:abstractNumId w:val="60"/>
  </w:num>
  <w:num w:numId="109">
    <w:abstractNumId w:val="55"/>
  </w:num>
  <w:num w:numId="110">
    <w:abstractNumId w:val="39"/>
  </w:num>
  <w:num w:numId="111">
    <w:abstractNumId w:val="145"/>
  </w:num>
  <w:num w:numId="112">
    <w:abstractNumId w:val="50"/>
  </w:num>
  <w:num w:numId="113">
    <w:abstractNumId w:val="25"/>
  </w:num>
  <w:num w:numId="114">
    <w:abstractNumId w:val="98"/>
  </w:num>
  <w:num w:numId="115">
    <w:abstractNumId w:val="33"/>
  </w:num>
  <w:num w:numId="116">
    <w:abstractNumId w:val="175"/>
  </w:num>
  <w:num w:numId="117">
    <w:abstractNumId w:val="21"/>
  </w:num>
  <w:num w:numId="118">
    <w:abstractNumId w:val="154"/>
  </w:num>
  <w:num w:numId="119">
    <w:abstractNumId w:val="144"/>
  </w:num>
  <w:num w:numId="120">
    <w:abstractNumId w:val="161"/>
  </w:num>
  <w:num w:numId="121">
    <w:abstractNumId w:val="105"/>
  </w:num>
  <w:num w:numId="122">
    <w:abstractNumId w:val="139"/>
  </w:num>
  <w:num w:numId="123">
    <w:abstractNumId w:val="11"/>
  </w:num>
  <w:num w:numId="124">
    <w:abstractNumId w:val="142"/>
  </w:num>
  <w:num w:numId="125">
    <w:abstractNumId w:val="178"/>
  </w:num>
  <w:num w:numId="126">
    <w:abstractNumId w:val="40"/>
  </w:num>
  <w:num w:numId="127">
    <w:abstractNumId w:val="179"/>
  </w:num>
  <w:num w:numId="128">
    <w:abstractNumId w:val="65"/>
  </w:num>
  <w:num w:numId="129">
    <w:abstractNumId w:val="31"/>
  </w:num>
  <w:num w:numId="130">
    <w:abstractNumId w:val="38"/>
  </w:num>
  <w:num w:numId="131">
    <w:abstractNumId w:val="28"/>
  </w:num>
  <w:num w:numId="132">
    <w:abstractNumId w:val="37"/>
  </w:num>
  <w:num w:numId="133">
    <w:abstractNumId w:val="30"/>
  </w:num>
  <w:num w:numId="134">
    <w:abstractNumId w:val="148"/>
  </w:num>
  <w:num w:numId="135">
    <w:abstractNumId w:val="57"/>
  </w:num>
  <w:num w:numId="136">
    <w:abstractNumId w:val="155"/>
  </w:num>
  <w:num w:numId="137">
    <w:abstractNumId w:val="135"/>
  </w:num>
  <w:num w:numId="138">
    <w:abstractNumId w:val="134"/>
  </w:num>
  <w:num w:numId="139">
    <w:abstractNumId w:val="147"/>
  </w:num>
  <w:num w:numId="140">
    <w:abstractNumId w:val="24"/>
  </w:num>
  <w:num w:numId="141">
    <w:abstractNumId w:val="44"/>
  </w:num>
  <w:num w:numId="142">
    <w:abstractNumId w:val="101"/>
  </w:num>
  <w:num w:numId="143">
    <w:abstractNumId w:val="117"/>
  </w:num>
  <w:num w:numId="144">
    <w:abstractNumId w:val="165"/>
  </w:num>
  <w:num w:numId="145">
    <w:abstractNumId w:val="177"/>
  </w:num>
  <w:num w:numId="146">
    <w:abstractNumId w:val="132"/>
  </w:num>
  <w:num w:numId="147">
    <w:abstractNumId w:val="127"/>
  </w:num>
  <w:num w:numId="148">
    <w:abstractNumId w:val="128"/>
  </w:num>
  <w:num w:numId="149">
    <w:abstractNumId w:val="62"/>
  </w:num>
  <w:num w:numId="150">
    <w:abstractNumId w:val="77"/>
  </w:num>
  <w:num w:numId="151">
    <w:abstractNumId w:val="2"/>
  </w:num>
  <w:num w:numId="152">
    <w:abstractNumId w:val="6"/>
  </w:num>
  <w:num w:numId="153">
    <w:abstractNumId w:val="22"/>
  </w:num>
  <w:num w:numId="154">
    <w:abstractNumId w:val="0"/>
  </w:num>
  <w:num w:numId="155">
    <w:abstractNumId w:val="133"/>
  </w:num>
  <w:num w:numId="156">
    <w:abstractNumId w:val="85"/>
  </w:num>
  <w:num w:numId="157">
    <w:abstractNumId w:val="14"/>
  </w:num>
  <w:num w:numId="158">
    <w:abstractNumId w:val="43"/>
  </w:num>
  <w:num w:numId="159">
    <w:abstractNumId w:val="83"/>
  </w:num>
  <w:num w:numId="160">
    <w:abstractNumId w:val="107"/>
  </w:num>
  <w:num w:numId="161">
    <w:abstractNumId w:val="159"/>
  </w:num>
  <w:num w:numId="162">
    <w:abstractNumId w:val="116"/>
  </w:num>
  <w:num w:numId="163">
    <w:abstractNumId w:val="88"/>
  </w:num>
  <w:num w:numId="164">
    <w:abstractNumId w:val="170"/>
  </w:num>
  <w:num w:numId="165">
    <w:abstractNumId w:val="102"/>
  </w:num>
  <w:num w:numId="166">
    <w:abstractNumId w:val="54"/>
  </w:num>
  <w:num w:numId="167">
    <w:abstractNumId w:val="34"/>
  </w:num>
  <w:num w:numId="168">
    <w:abstractNumId w:val="130"/>
  </w:num>
  <w:num w:numId="169">
    <w:abstractNumId w:val="78"/>
  </w:num>
  <w:num w:numId="170">
    <w:abstractNumId w:val="140"/>
  </w:num>
  <w:num w:numId="171">
    <w:abstractNumId w:val="10"/>
  </w:num>
  <w:num w:numId="172">
    <w:abstractNumId w:val="174"/>
  </w:num>
  <w:num w:numId="173">
    <w:abstractNumId w:val="173"/>
  </w:num>
  <w:num w:numId="174">
    <w:abstractNumId w:val="115"/>
  </w:num>
  <w:num w:numId="175">
    <w:abstractNumId w:val="86"/>
  </w:num>
  <w:num w:numId="176">
    <w:abstractNumId w:val="9"/>
  </w:num>
  <w:num w:numId="177">
    <w:abstractNumId w:val="153"/>
  </w:num>
  <w:num w:numId="178">
    <w:abstractNumId w:val="112"/>
  </w:num>
  <w:num w:numId="179">
    <w:abstractNumId w:val="164"/>
  </w:num>
  <w:num w:numId="180">
    <w:abstractNumId w:val="120"/>
  </w:num>
  <w:num w:numId="181">
    <w:abstractNumId w:val="46"/>
  </w:num>
  <w:num w:numId="182">
    <w:abstractNumId w:val="124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9A"/>
    <w:rsid w:val="00001DD0"/>
    <w:rsid w:val="00002793"/>
    <w:rsid w:val="00010E4E"/>
    <w:rsid w:val="0001191F"/>
    <w:rsid w:val="00012512"/>
    <w:rsid w:val="000145B0"/>
    <w:rsid w:val="00021B0C"/>
    <w:rsid w:val="00024BC4"/>
    <w:rsid w:val="00026F56"/>
    <w:rsid w:val="00033A29"/>
    <w:rsid w:val="000340AC"/>
    <w:rsid w:val="00034131"/>
    <w:rsid w:val="00037418"/>
    <w:rsid w:val="00037BEF"/>
    <w:rsid w:val="00040F3B"/>
    <w:rsid w:val="0004119E"/>
    <w:rsid w:val="00042A29"/>
    <w:rsid w:val="00042F96"/>
    <w:rsid w:val="00046945"/>
    <w:rsid w:val="00046AF9"/>
    <w:rsid w:val="00046CF7"/>
    <w:rsid w:val="00046EC6"/>
    <w:rsid w:val="00047872"/>
    <w:rsid w:val="00050A83"/>
    <w:rsid w:val="00050D58"/>
    <w:rsid w:val="00053543"/>
    <w:rsid w:val="0005359F"/>
    <w:rsid w:val="00053827"/>
    <w:rsid w:val="00053D15"/>
    <w:rsid w:val="00053EBD"/>
    <w:rsid w:val="000563A1"/>
    <w:rsid w:val="00056655"/>
    <w:rsid w:val="0006215C"/>
    <w:rsid w:val="000645D9"/>
    <w:rsid w:val="0006524B"/>
    <w:rsid w:val="000657BA"/>
    <w:rsid w:val="00065FB3"/>
    <w:rsid w:val="00066007"/>
    <w:rsid w:val="00067BA3"/>
    <w:rsid w:val="000709E0"/>
    <w:rsid w:val="00071F45"/>
    <w:rsid w:val="00072E64"/>
    <w:rsid w:val="00073E23"/>
    <w:rsid w:val="0007405F"/>
    <w:rsid w:val="00074A43"/>
    <w:rsid w:val="000807FF"/>
    <w:rsid w:val="000827EB"/>
    <w:rsid w:val="00083F5C"/>
    <w:rsid w:val="000857C7"/>
    <w:rsid w:val="000915AC"/>
    <w:rsid w:val="00095541"/>
    <w:rsid w:val="00097B44"/>
    <w:rsid w:val="000A0168"/>
    <w:rsid w:val="000A1A06"/>
    <w:rsid w:val="000A5E32"/>
    <w:rsid w:val="000A637B"/>
    <w:rsid w:val="000A67D2"/>
    <w:rsid w:val="000A6CA5"/>
    <w:rsid w:val="000A72BE"/>
    <w:rsid w:val="000B30A1"/>
    <w:rsid w:val="000C5E7B"/>
    <w:rsid w:val="000C7559"/>
    <w:rsid w:val="000D1D23"/>
    <w:rsid w:val="000D5261"/>
    <w:rsid w:val="000D58F4"/>
    <w:rsid w:val="000D5B1A"/>
    <w:rsid w:val="000D70A9"/>
    <w:rsid w:val="000D7827"/>
    <w:rsid w:val="000E15CD"/>
    <w:rsid w:val="000E38D6"/>
    <w:rsid w:val="000E584B"/>
    <w:rsid w:val="000F1430"/>
    <w:rsid w:val="000F16AE"/>
    <w:rsid w:val="000F177B"/>
    <w:rsid w:val="000F3375"/>
    <w:rsid w:val="000F3553"/>
    <w:rsid w:val="000F5235"/>
    <w:rsid w:val="000F7D30"/>
    <w:rsid w:val="00102882"/>
    <w:rsid w:val="00102EBC"/>
    <w:rsid w:val="00102F11"/>
    <w:rsid w:val="001042DA"/>
    <w:rsid w:val="00107DDC"/>
    <w:rsid w:val="00110DD7"/>
    <w:rsid w:val="001115F9"/>
    <w:rsid w:val="0011201C"/>
    <w:rsid w:val="001144C6"/>
    <w:rsid w:val="001159E6"/>
    <w:rsid w:val="0012140A"/>
    <w:rsid w:val="00122D95"/>
    <w:rsid w:val="00123D6C"/>
    <w:rsid w:val="00123EEE"/>
    <w:rsid w:val="00124EEB"/>
    <w:rsid w:val="00126BF4"/>
    <w:rsid w:val="00127FA9"/>
    <w:rsid w:val="00132865"/>
    <w:rsid w:val="00134083"/>
    <w:rsid w:val="00134124"/>
    <w:rsid w:val="00134BD0"/>
    <w:rsid w:val="00135B13"/>
    <w:rsid w:val="00136037"/>
    <w:rsid w:val="001409B5"/>
    <w:rsid w:val="00141E01"/>
    <w:rsid w:val="0014233E"/>
    <w:rsid w:val="00143809"/>
    <w:rsid w:val="00150497"/>
    <w:rsid w:val="001545F8"/>
    <w:rsid w:val="00156533"/>
    <w:rsid w:val="00160DB1"/>
    <w:rsid w:val="00162867"/>
    <w:rsid w:val="001641C4"/>
    <w:rsid w:val="00165229"/>
    <w:rsid w:val="001667D5"/>
    <w:rsid w:val="00170A2E"/>
    <w:rsid w:val="00171F10"/>
    <w:rsid w:val="0017369A"/>
    <w:rsid w:val="001739BC"/>
    <w:rsid w:val="001740F9"/>
    <w:rsid w:val="00176ECE"/>
    <w:rsid w:val="001820CD"/>
    <w:rsid w:val="0018271D"/>
    <w:rsid w:val="00185442"/>
    <w:rsid w:val="00186400"/>
    <w:rsid w:val="001906F0"/>
    <w:rsid w:val="001960D1"/>
    <w:rsid w:val="001A02B8"/>
    <w:rsid w:val="001A0F9D"/>
    <w:rsid w:val="001A112D"/>
    <w:rsid w:val="001A3516"/>
    <w:rsid w:val="001A3579"/>
    <w:rsid w:val="001A40E8"/>
    <w:rsid w:val="001A6175"/>
    <w:rsid w:val="001B146F"/>
    <w:rsid w:val="001B18E4"/>
    <w:rsid w:val="001B2D48"/>
    <w:rsid w:val="001B3D2E"/>
    <w:rsid w:val="001B4823"/>
    <w:rsid w:val="001B5C5C"/>
    <w:rsid w:val="001C0064"/>
    <w:rsid w:val="001D1926"/>
    <w:rsid w:val="001D1DE6"/>
    <w:rsid w:val="001D2105"/>
    <w:rsid w:val="001D4856"/>
    <w:rsid w:val="001E5933"/>
    <w:rsid w:val="001F28EC"/>
    <w:rsid w:val="001F32AF"/>
    <w:rsid w:val="001F7470"/>
    <w:rsid w:val="00202875"/>
    <w:rsid w:val="00204664"/>
    <w:rsid w:val="00211968"/>
    <w:rsid w:val="00212F0F"/>
    <w:rsid w:val="0021659D"/>
    <w:rsid w:val="00220D3C"/>
    <w:rsid w:val="00227A95"/>
    <w:rsid w:val="002310D8"/>
    <w:rsid w:val="00233A21"/>
    <w:rsid w:val="002342E4"/>
    <w:rsid w:val="00237D65"/>
    <w:rsid w:val="002407C0"/>
    <w:rsid w:val="00241536"/>
    <w:rsid w:val="00242677"/>
    <w:rsid w:val="002428BF"/>
    <w:rsid w:val="00243F6A"/>
    <w:rsid w:val="0024508C"/>
    <w:rsid w:val="00245530"/>
    <w:rsid w:val="002478EA"/>
    <w:rsid w:val="002548D2"/>
    <w:rsid w:val="00256FBA"/>
    <w:rsid w:val="00257830"/>
    <w:rsid w:val="00263356"/>
    <w:rsid w:val="00263820"/>
    <w:rsid w:val="002638C0"/>
    <w:rsid w:val="00266A36"/>
    <w:rsid w:val="00270318"/>
    <w:rsid w:val="002720BB"/>
    <w:rsid w:val="00274B68"/>
    <w:rsid w:val="002763C4"/>
    <w:rsid w:val="0027776D"/>
    <w:rsid w:val="00277A61"/>
    <w:rsid w:val="0028274A"/>
    <w:rsid w:val="002833BC"/>
    <w:rsid w:val="002843D4"/>
    <w:rsid w:val="002847F2"/>
    <w:rsid w:val="00284E15"/>
    <w:rsid w:val="00285434"/>
    <w:rsid w:val="0029074D"/>
    <w:rsid w:val="00293A11"/>
    <w:rsid w:val="00296477"/>
    <w:rsid w:val="0029723A"/>
    <w:rsid w:val="002A139D"/>
    <w:rsid w:val="002A4063"/>
    <w:rsid w:val="002A4992"/>
    <w:rsid w:val="002A574E"/>
    <w:rsid w:val="002B07BF"/>
    <w:rsid w:val="002B2A00"/>
    <w:rsid w:val="002B6051"/>
    <w:rsid w:val="002B76E2"/>
    <w:rsid w:val="002B7F38"/>
    <w:rsid w:val="002C1B6F"/>
    <w:rsid w:val="002C2851"/>
    <w:rsid w:val="002C66AF"/>
    <w:rsid w:val="002D0967"/>
    <w:rsid w:val="002D0C3E"/>
    <w:rsid w:val="002D2EFF"/>
    <w:rsid w:val="002D4E16"/>
    <w:rsid w:val="002D5269"/>
    <w:rsid w:val="002D6FDA"/>
    <w:rsid w:val="002E27CC"/>
    <w:rsid w:val="002E2CD8"/>
    <w:rsid w:val="002E42E0"/>
    <w:rsid w:val="002E5443"/>
    <w:rsid w:val="002E5A6B"/>
    <w:rsid w:val="002E6920"/>
    <w:rsid w:val="002F0EBF"/>
    <w:rsid w:val="002F22CA"/>
    <w:rsid w:val="002F23F9"/>
    <w:rsid w:val="002F2A21"/>
    <w:rsid w:val="002F2D12"/>
    <w:rsid w:val="002F567A"/>
    <w:rsid w:val="002F6698"/>
    <w:rsid w:val="002F6AEF"/>
    <w:rsid w:val="00300BFE"/>
    <w:rsid w:val="00301E35"/>
    <w:rsid w:val="00305510"/>
    <w:rsid w:val="003056A8"/>
    <w:rsid w:val="003063F8"/>
    <w:rsid w:val="00314062"/>
    <w:rsid w:val="003144E8"/>
    <w:rsid w:val="00314C46"/>
    <w:rsid w:val="003161CC"/>
    <w:rsid w:val="00316C73"/>
    <w:rsid w:val="003220B2"/>
    <w:rsid w:val="003271F1"/>
    <w:rsid w:val="003275F2"/>
    <w:rsid w:val="0033278F"/>
    <w:rsid w:val="00332D3A"/>
    <w:rsid w:val="00335ACF"/>
    <w:rsid w:val="00344235"/>
    <w:rsid w:val="00346788"/>
    <w:rsid w:val="003476EE"/>
    <w:rsid w:val="00350D32"/>
    <w:rsid w:val="00351980"/>
    <w:rsid w:val="00353BD8"/>
    <w:rsid w:val="00353D2E"/>
    <w:rsid w:val="00353F2E"/>
    <w:rsid w:val="003577A0"/>
    <w:rsid w:val="003639CD"/>
    <w:rsid w:val="003648F1"/>
    <w:rsid w:val="00364EB5"/>
    <w:rsid w:val="00371888"/>
    <w:rsid w:val="00373B38"/>
    <w:rsid w:val="00374009"/>
    <w:rsid w:val="003743BA"/>
    <w:rsid w:val="00376118"/>
    <w:rsid w:val="00376594"/>
    <w:rsid w:val="0038274D"/>
    <w:rsid w:val="0038392F"/>
    <w:rsid w:val="00383EB3"/>
    <w:rsid w:val="003878CD"/>
    <w:rsid w:val="003907CB"/>
    <w:rsid w:val="003918F9"/>
    <w:rsid w:val="003932CC"/>
    <w:rsid w:val="00393FA4"/>
    <w:rsid w:val="00395B47"/>
    <w:rsid w:val="003979C4"/>
    <w:rsid w:val="003A1111"/>
    <w:rsid w:val="003A4DB5"/>
    <w:rsid w:val="003A78BC"/>
    <w:rsid w:val="003B0C7B"/>
    <w:rsid w:val="003B25E7"/>
    <w:rsid w:val="003B3405"/>
    <w:rsid w:val="003B378B"/>
    <w:rsid w:val="003B3CBA"/>
    <w:rsid w:val="003B4464"/>
    <w:rsid w:val="003B4762"/>
    <w:rsid w:val="003C6BC9"/>
    <w:rsid w:val="003D0807"/>
    <w:rsid w:val="003D108D"/>
    <w:rsid w:val="003D2698"/>
    <w:rsid w:val="003D2A07"/>
    <w:rsid w:val="003D46AA"/>
    <w:rsid w:val="003D4C17"/>
    <w:rsid w:val="003D66B5"/>
    <w:rsid w:val="003E055D"/>
    <w:rsid w:val="003E12D7"/>
    <w:rsid w:val="003E5A52"/>
    <w:rsid w:val="003E5B69"/>
    <w:rsid w:val="003E6826"/>
    <w:rsid w:val="003F0D97"/>
    <w:rsid w:val="003F3091"/>
    <w:rsid w:val="003F3968"/>
    <w:rsid w:val="003F43CA"/>
    <w:rsid w:val="003F4C07"/>
    <w:rsid w:val="003F5EB9"/>
    <w:rsid w:val="003F6DC2"/>
    <w:rsid w:val="0040035C"/>
    <w:rsid w:val="004013D8"/>
    <w:rsid w:val="00401874"/>
    <w:rsid w:val="00401E91"/>
    <w:rsid w:val="00401F9C"/>
    <w:rsid w:val="0040248F"/>
    <w:rsid w:val="00403852"/>
    <w:rsid w:val="00404C9B"/>
    <w:rsid w:val="00410B5B"/>
    <w:rsid w:val="00411A74"/>
    <w:rsid w:val="00411F4F"/>
    <w:rsid w:val="00413CAD"/>
    <w:rsid w:val="0041436E"/>
    <w:rsid w:val="0041664A"/>
    <w:rsid w:val="00420518"/>
    <w:rsid w:val="00421CA4"/>
    <w:rsid w:val="00422976"/>
    <w:rsid w:val="00422A9F"/>
    <w:rsid w:val="00422BCB"/>
    <w:rsid w:val="00423C39"/>
    <w:rsid w:val="00424642"/>
    <w:rsid w:val="00426E3E"/>
    <w:rsid w:val="004315B9"/>
    <w:rsid w:val="00433689"/>
    <w:rsid w:val="00436747"/>
    <w:rsid w:val="004367E0"/>
    <w:rsid w:val="00440592"/>
    <w:rsid w:val="004413AE"/>
    <w:rsid w:val="004436DA"/>
    <w:rsid w:val="004437CC"/>
    <w:rsid w:val="004476F9"/>
    <w:rsid w:val="00452A96"/>
    <w:rsid w:val="00452BF1"/>
    <w:rsid w:val="004555A3"/>
    <w:rsid w:val="00455BF3"/>
    <w:rsid w:val="00455F67"/>
    <w:rsid w:val="00456267"/>
    <w:rsid w:val="00456275"/>
    <w:rsid w:val="0045653E"/>
    <w:rsid w:val="00456CC2"/>
    <w:rsid w:val="00472A40"/>
    <w:rsid w:val="00474A62"/>
    <w:rsid w:val="00475C19"/>
    <w:rsid w:val="00475FA1"/>
    <w:rsid w:val="0047609D"/>
    <w:rsid w:val="0048237C"/>
    <w:rsid w:val="00484566"/>
    <w:rsid w:val="00484C80"/>
    <w:rsid w:val="0048606E"/>
    <w:rsid w:val="00487776"/>
    <w:rsid w:val="00487AA8"/>
    <w:rsid w:val="00492D6C"/>
    <w:rsid w:val="00494315"/>
    <w:rsid w:val="004963EB"/>
    <w:rsid w:val="00496D69"/>
    <w:rsid w:val="004A0DC7"/>
    <w:rsid w:val="004A29BC"/>
    <w:rsid w:val="004A2D5E"/>
    <w:rsid w:val="004A4054"/>
    <w:rsid w:val="004A4560"/>
    <w:rsid w:val="004A6B44"/>
    <w:rsid w:val="004B349F"/>
    <w:rsid w:val="004B6613"/>
    <w:rsid w:val="004C29B9"/>
    <w:rsid w:val="004D02BC"/>
    <w:rsid w:val="004D1D74"/>
    <w:rsid w:val="004D4E52"/>
    <w:rsid w:val="004D7374"/>
    <w:rsid w:val="004E0F51"/>
    <w:rsid w:val="004E2D99"/>
    <w:rsid w:val="004E4654"/>
    <w:rsid w:val="004E4BC6"/>
    <w:rsid w:val="004E64A7"/>
    <w:rsid w:val="004E699D"/>
    <w:rsid w:val="004F1CC3"/>
    <w:rsid w:val="004F422A"/>
    <w:rsid w:val="004F45F2"/>
    <w:rsid w:val="004F5AC3"/>
    <w:rsid w:val="005008D6"/>
    <w:rsid w:val="005017A8"/>
    <w:rsid w:val="00504BEB"/>
    <w:rsid w:val="00511CED"/>
    <w:rsid w:val="005137C4"/>
    <w:rsid w:val="0051685C"/>
    <w:rsid w:val="00520C6F"/>
    <w:rsid w:val="00521196"/>
    <w:rsid w:val="00522AEC"/>
    <w:rsid w:val="00524267"/>
    <w:rsid w:val="00524667"/>
    <w:rsid w:val="00526FBC"/>
    <w:rsid w:val="00527BE7"/>
    <w:rsid w:val="00534CDD"/>
    <w:rsid w:val="005355FC"/>
    <w:rsid w:val="005376D3"/>
    <w:rsid w:val="0054111A"/>
    <w:rsid w:val="00542743"/>
    <w:rsid w:val="00543AC2"/>
    <w:rsid w:val="00544120"/>
    <w:rsid w:val="005457FB"/>
    <w:rsid w:val="00551775"/>
    <w:rsid w:val="0056371B"/>
    <w:rsid w:val="00564843"/>
    <w:rsid w:val="0056700F"/>
    <w:rsid w:val="00571EA0"/>
    <w:rsid w:val="00575DC8"/>
    <w:rsid w:val="0058064D"/>
    <w:rsid w:val="0058269B"/>
    <w:rsid w:val="0058562C"/>
    <w:rsid w:val="00592B50"/>
    <w:rsid w:val="005951D1"/>
    <w:rsid w:val="005954CB"/>
    <w:rsid w:val="00596A34"/>
    <w:rsid w:val="005972E5"/>
    <w:rsid w:val="00597A7F"/>
    <w:rsid w:val="005A1592"/>
    <w:rsid w:val="005A3089"/>
    <w:rsid w:val="005A35D1"/>
    <w:rsid w:val="005A6043"/>
    <w:rsid w:val="005A7BFC"/>
    <w:rsid w:val="005B11D1"/>
    <w:rsid w:val="005B27D2"/>
    <w:rsid w:val="005B4E1D"/>
    <w:rsid w:val="005B512F"/>
    <w:rsid w:val="005B6419"/>
    <w:rsid w:val="005B76E3"/>
    <w:rsid w:val="005C240C"/>
    <w:rsid w:val="005C2A54"/>
    <w:rsid w:val="005C2E6E"/>
    <w:rsid w:val="005C5AE5"/>
    <w:rsid w:val="005C6897"/>
    <w:rsid w:val="005C6EF6"/>
    <w:rsid w:val="005D4070"/>
    <w:rsid w:val="005D632D"/>
    <w:rsid w:val="005D6DA8"/>
    <w:rsid w:val="005D77D9"/>
    <w:rsid w:val="005E1531"/>
    <w:rsid w:val="005E1920"/>
    <w:rsid w:val="005E54F7"/>
    <w:rsid w:val="005E56BC"/>
    <w:rsid w:val="005E632A"/>
    <w:rsid w:val="005E6AC7"/>
    <w:rsid w:val="005E6ECA"/>
    <w:rsid w:val="005E7963"/>
    <w:rsid w:val="005F2DD9"/>
    <w:rsid w:val="005F6F08"/>
    <w:rsid w:val="0060013D"/>
    <w:rsid w:val="00600B78"/>
    <w:rsid w:val="00600D3D"/>
    <w:rsid w:val="006016D4"/>
    <w:rsid w:val="00603037"/>
    <w:rsid w:val="0060611C"/>
    <w:rsid w:val="0060741E"/>
    <w:rsid w:val="00612F50"/>
    <w:rsid w:val="00614384"/>
    <w:rsid w:val="006176D5"/>
    <w:rsid w:val="00617A08"/>
    <w:rsid w:val="00625FD9"/>
    <w:rsid w:val="006279C5"/>
    <w:rsid w:val="00630378"/>
    <w:rsid w:val="00630B8B"/>
    <w:rsid w:val="0063204E"/>
    <w:rsid w:val="00635D9A"/>
    <w:rsid w:val="00636F84"/>
    <w:rsid w:val="00640CBE"/>
    <w:rsid w:val="006410B0"/>
    <w:rsid w:val="00644719"/>
    <w:rsid w:val="006450E7"/>
    <w:rsid w:val="00646D7E"/>
    <w:rsid w:val="0064786C"/>
    <w:rsid w:val="00650154"/>
    <w:rsid w:val="006514FF"/>
    <w:rsid w:val="006517EB"/>
    <w:rsid w:val="0065702E"/>
    <w:rsid w:val="006636C2"/>
    <w:rsid w:val="006636D5"/>
    <w:rsid w:val="006644CA"/>
    <w:rsid w:val="00664D56"/>
    <w:rsid w:val="006652B1"/>
    <w:rsid w:val="006667CB"/>
    <w:rsid w:val="006676BE"/>
    <w:rsid w:val="006705C0"/>
    <w:rsid w:val="006705E5"/>
    <w:rsid w:val="0067126E"/>
    <w:rsid w:val="006723A9"/>
    <w:rsid w:val="00673C26"/>
    <w:rsid w:val="006751AC"/>
    <w:rsid w:val="0067537F"/>
    <w:rsid w:val="00677AAE"/>
    <w:rsid w:val="00682C34"/>
    <w:rsid w:val="00684967"/>
    <w:rsid w:val="00686229"/>
    <w:rsid w:val="00687F8F"/>
    <w:rsid w:val="0069173A"/>
    <w:rsid w:val="00692E79"/>
    <w:rsid w:val="0069716A"/>
    <w:rsid w:val="006A07C3"/>
    <w:rsid w:val="006A1336"/>
    <w:rsid w:val="006B244E"/>
    <w:rsid w:val="006B7FAF"/>
    <w:rsid w:val="006C2C31"/>
    <w:rsid w:val="006C38BA"/>
    <w:rsid w:val="006C3DF4"/>
    <w:rsid w:val="006C4450"/>
    <w:rsid w:val="006C565F"/>
    <w:rsid w:val="006C589A"/>
    <w:rsid w:val="006D1574"/>
    <w:rsid w:val="006D7547"/>
    <w:rsid w:val="006D7DD3"/>
    <w:rsid w:val="006E13B2"/>
    <w:rsid w:val="006E16C0"/>
    <w:rsid w:val="006E430A"/>
    <w:rsid w:val="006E464D"/>
    <w:rsid w:val="006E55D2"/>
    <w:rsid w:val="006F3C35"/>
    <w:rsid w:val="0070100F"/>
    <w:rsid w:val="007013E8"/>
    <w:rsid w:val="00702FCB"/>
    <w:rsid w:val="007031DC"/>
    <w:rsid w:val="007031F9"/>
    <w:rsid w:val="0070343A"/>
    <w:rsid w:val="00704F9C"/>
    <w:rsid w:val="00711AF6"/>
    <w:rsid w:val="00711B63"/>
    <w:rsid w:val="0071450F"/>
    <w:rsid w:val="00715291"/>
    <w:rsid w:val="007171E3"/>
    <w:rsid w:val="007215C6"/>
    <w:rsid w:val="00723D7F"/>
    <w:rsid w:val="00724C19"/>
    <w:rsid w:val="00725B53"/>
    <w:rsid w:val="00731F30"/>
    <w:rsid w:val="00735B7E"/>
    <w:rsid w:val="0074339A"/>
    <w:rsid w:val="00743B25"/>
    <w:rsid w:val="0074641D"/>
    <w:rsid w:val="00746CC1"/>
    <w:rsid w:val="007504FF"/>
    <w:rsid w:val="00752FA7"/>
    <w:rsid w:val="00754244"/>
    <w:rsid w:val="00755968"/>
    <w:rsid w:val="0075698F"/>
    <w:rsid w:val="00756DD6"/>
    <w:rsid w:val="00761DA2"/>
    <w:rsid w:val="00762BED"/>
    <w:rsid w:val="00762FF8"/>
    <w:rsid w:val="00763475"/>
    <w:rsid w:val="0076626F"/>
    <w:rsid w:val="00766592"/>
    <w:rsid w:val="007676FB"/>
    <w:rsid w:val="00771842"/>
    <w:rsid w:val="00780F09"/>
    <w:rsid w:val="007826EF"/>
    <w:rsid w:val="00783530"/>
    <w:rsid w:val="00784B21"/>
    <w:rsid w:val="007855DE"/>
    <w:rsid w:val="0078654C"/>
    <w:rsid w:val="007872F9"/>
    <w:rsid w:val="00787720"/>
    <w:rsid w:val="00791E5A"/>
    <w:rsid w:val="0079306C"/>
    <w:rsid w:val="00794AA6"/>
    <w:rsid w:val="00794BB4"/>
    <w:rsid w:val="00797A77"/>
    <w:rsid w:val="00797E7B"/>
    <w:rsid w:val="007A1AE2"/>
    <w:rsid w:val="007A1B99"/>
    <w:rsid w:val="007A25D3"/>
    <w:rsid w:val="007A2B38"/>
    <w:rsid w:val="007A3342"/>
    <w:rsid w:val="007A33A2"/>
    <w:rsid w:val="007A5A17"/>
    <w:rsid w:val="007A7803"/>
    <w:rsid w:val="007B2686"/>
    <w:rsid w:val="007B4756"/>
    <w:rsid w:val="007B564B"/>
    <w:rsid w:val="007B5C8E"/>
    <w:rsid w:val="007B69DB"/>
    <w:rsid w:val="007B6A06"/>
    <w:rsid w:val="007C0336"/>
    <w:rsid w:val="007C1255"/>
    <w:rsid w:val="007C1BAE"/>
    <w:rsid w:val="007C2143"/>
    <w:rsid w:val="007D1917"/>
    <w:rsid w:val="007D2FAE"/>
    <w:rsid w:val="007D5E7C"/>
    <w:rsid w:val="007D672A"/>
    <w:rsid w:val="007E1103"/>
    <w:rsid w:val="007E3B3A"/>
    <w:rsid w:val="007E63C6"/>
    <w:rsid w:val="007E7C40"/>
    <w:rsid w:val="007F0638"/>
    <w:rsid w:val="007F151F"/>
    <w:rsid w:val="007F17A6"/>
    <w:rsid w:val="007F1DFC"/>
    <w:rsid w:val="007F2465"/>
    <w:rsid w:val="007F2CD8"/>
    <w:rsid w:val="007F34F9"/>
    <w:rsid w:val="007F5079"/>
    <w:rsid w:val="007F5722"/>
    <w:rsid w:val="008014C1"/>
    <w:rsid w:val="00802468"/>
    <w:rsid w:val="00802916"/>
    <w:rsid w:val="00802E5D"/>
    <w:rsid w:val="00803C11"/>
    <w:rsid w:val="0080498D"/>
    <w:rsid w:val="008055B9"/>
    <w:rsid w:val="00807030"/>
    <w:rsid w:val="00807673"/>
    <w:rsid w:val="0081018B"/>
    <w:rsid w:val="008103CE"/>
    <w:rsid w:val="0081158D"/>
    <w:rsid w:val="00811D33"/>
    <w:rsid w:val="008121CC"/>
    <w:rsid w:val="00813C26"/>
    <w:rsid w:val="00817704"/>
    <w:rsid w:val="00820668"/>
    <w:rsid w:val="0082221B"/>
    <w:rsid w:val="0082265A"/>
    <w:rsid w:val="00822C25"/>
    <w:rsid w:val="00822FB0"/>
    <w:rsid w:val="008233DA"/>
    <w:rsid w:val="00823EBE"/>
    <w:rsid w:val="00824702"/>
    <w:rsid w:val="008251E7"/>
    <w:rsid w:val="00826D9B"/>
    <w:rsid w:val="008317B3"/>
    <w:rsid w:val="00831D68"/>
    <w:rsid w:val="00837814"/>
    <w:rsid w:val="008401EE"/>
    <w:rsid w:val="00841787"/>
    <w:rsid w:val="00842A04"/>
    <w:rsid w:val="008435E2"/>
    <w:rsid w:val="00843D9E"/>
    <w:rsid w:val="0084432A"/>
    <w:rsid w:val="00847817"/>
    <w:rsid w:val="008505D9"/>
    <w:rsid w:val="00853EF2"/>
    <w:rsid w:val="008567FD"/>
    <w:rsid w:val="00860779"/>
    <w:rsid w:val="00860CE5"/>
    <w:rsid w:val="00862F2B"/>
    <w:rsid w:val="008663AA"/>
    <w:rsid w:val="00872D90"/>
    <w:rsid w:val="0087497A"/>
    <w:rsid w:val="00877AE4"/>
    <w:rsid w:val="00882EB0"/>
    <w:rsid w:val="00886E27"/>
    <w:rsid w:val="00887C25"/>
    <w:rsid w:val="00887E2C"/>
    <w:rsid w:val="0089076A"/>
    <w:rsid w:val="00890D6A"/>
    <w:rsid w:val="00893448"/>
    <w:rsid w:val="00893EFA"/>
    <w:rsid w:val="0089420C"/>
    <w:rsid w:val="0089710C"/>
    <w:rsid w:val="008A67BC"/>
    <w:rsid w:val="008A6970"/>
    <w:rsid w:val="008A7629"/>
    <w:rsid w:val="008B0D2D"/>
    <w:rsid w:val="008B260F"/>
    <w:rsid w:val="008B6B15"/>
    <w:rsid w:val="008C16B1"/>
    <w:rsid w:val="008C2480"/>
    <w:rsid w:val="008C28EE"/>
    <w:rsid w:val="008C6627"/>
    <w:rsid w:val="008D1EA7"/>
    <w:rsid w:val="008D42B0"/>
    <w:rsid w:val="008D5206"/>
    <w:rsid w:val="008D6C5F"/>
    <w:rsid w:val="008D6CBD"/>
    <w:rsid w:val="008E1364"/>
    <w:rsid w:val="008E2323"/>
    <w:rsid w:val="008E43F6"/>
    <w:rsid w:val="008E470D"/>
    <w:rsid w:val="008E5590"/>
    <w:rsid w:val="008E7AED"/>
    <w:rsid w:val="008F1BB2"/>
    <w:rsid w:val="008F60B9"/>
    <w:rsid w:val="008F6D06"/>
    <w:rsid w:val="008F79E7"/>
    <w:rsid w:val="00901687"/>
    <w:rsid w:val="00902600"/>
    <w:rsid w:val="00904416"/>
    <w:rsid w:val="0090564C"/>
    <w:rsid w:val="0090799B"/>
    <w:rsid w:val="00914C87"/>
    <w:rsid w:val="00914DFF"/>
    <w:rsid w:val="00920705"/>
    <w:rsid w:val="00920C42"/>
    <w:rsid w:val="00925A42"/>
    <w:rsid w:val="00933CB6"/>
    <w:rsid w:val="00935812"/>
    <w:rsid w:val="009370A5"/>
    <w:rsid w:val="00940A93"/>
    <w:rsid w:val="00941130"/>
    <w:rsid w:val="00944037"/>
    <w:rsid w:val="009468D2"/>
    <w:rsid w:val="00947EEC"/>
    <w:rsid w:val="00951D44"/>
    <w:rsid w:val="00953CFE"/>
    <w:rsid w:val="00955163"/>
    <w:rsid w:val="00955B5C"/>
    <w:rsid w:val="00960941"/>
    <w:rsid w:val="00960BA7"/>
    <w:rsid w:val="00960E6C"/>
    <w:rsid w:val="00965E0F"/>
    <w:rsid w:val="00966905"/>
    <w:rsid w:val="00966BBA"/>
    <w:rsid w:val="00971E05"/>
    <w:rsid w:val="009756A2"/>
    <w:rsid w:val="009777D1"/>
    <w:rsid w:val="0098093F"/>
    <w:rsid w:val="009820D1"/>
    <w:rsid w:val="00983040"/>
    <w:rsid w:val="00983303"/>
    <w:rsid w:val="009858C4"/>
    <w:rsid w:val="00990F19"/>
    <w:rsid w:val="009910B5"/>
    <w:rsid w:val="0099261F"/>
    <w:rsid w:val="00996969"/>
    <w:rsid w:val="009A489C"/>
    <w:rsid w:val="009A4B7D"/>
    <w:rsid w:val="009A60EA"/>
    <w:rsid w:val="009A6E04"/>
    <w:rsid w:val="009A6E20"/>
    <w:rsid w:val="009B2CD9"/>
    <w:rsid w:val="009B3304"/>
    <w:rsid w:val="009B3620"/>
    <w:rsid w:val="009B41E9"/>
    <w:rsid w:val="009B70E3"/>
    <w:rsid w:val="009B7C9E"/>
    <w:rsid w:val="009C3FC3"/>
    <w:rsid w:val="009C709D"/>
    <w:rsid w:val="009C7F13"/>
    <w:rsid w:val="009D121B"/>
    <w:rsid w:val="009D14FD"/>
    <w:rsid w:val="009D1B37"/>
    <w:rsid w:val="009D203E"/>
    <w:rsid w:val="009D24EC"/>
    <w:rsid w:val="009D31E0"/>
    <w:rsid w:val="009D3FE0"/>
    <w:rsid w:val="009D46C4"/>
    <w:rsid w:val="009D5D45"/>
    <w:rsid w:val="009D7FC4"/>
    <w:rsid w:val="009E0B63"/>
    <w:rsid w:val="009E6941"/>
    <w:rsid w:val="009F0151"/>
    <w:rsid w:val="009F2CEC"/>
    <w:rsid w:val="009F33F8"/>
    <w:rsid w:val="00A00CE0"/>
    <w:rsid w:val="00A00FCD"/>
    <w:rsid w:val="00A01D99"/>
    <w:rsid w:val="00A05535"/>
    <w:rsid w:val="00A0786C"/>
    <w:rsid w:val="00A101AD"/>
    <w:rsid w:val="00A10968"/>
    <w:rsid w:val="00A12B24"/>
    <w:rsid w:val="00A12DA9"/>
    <w:rsid w:val="00A17A5D"/>
    <w:rsid w:val="00A17D53"/>
    <w:rsid w:val="00A270D9"/>
    <w:rsid w:val="00A2767A"/>
    <w:rsid w:val="00A27D8D"/>
    <w:rsid w:val="00A321C4"/>
    <w:rsid w:val="00A34D31"/>
    <w:rsid w:val="00A3702E"/>
    <w:rsid w:val="00A4084F"/>
    <w:rsid w:val="00A42A74"/>
    <w:rsid w:val="00A43248"/>
    <w:rsid w:val="00A44561"/>
    <w:rsid w:val="00A4561D"/>
    <w:rsid w:val="00A458B3"/>
    <w:rsid w:val="00A45EA1"/>
    <w:rsid w:val="00A45FEE"/>
    <w:rsid w:val="00A51C71"/>
    <w:rsid w:val="00A51F87"/>
    <w:rsid w:val="00A533A6"/>
    <w:rsid w:val="00A614FC"/>
    <w:rsid w:val="00A63F9B"/>
    <w:rsid w:val="00A65C5E"/>
    <w:rsid w:val="00A70064"/>
    <w:rsid w:val="00A70AA4"/>
    <w:rsid w:val="00A7148C"/>
    <w:rsid w:val="00A7253E"/>
    <w:rsid w:val="00A72A72"/>
    <w:rsid w:val="00A7540C"/>
    <w:rsid w:val="00A75AC5"/>
    <w:rsid w:val="00A7711A"/>
    <w:rsid w:val="00A81AAD"/>
    <w:rsid w:val="00A82530"/>
    <w:rsid w:val="00A84567"/>
    <w:rsid w:val="00A84DCB"/>
    <w:rsid w:val="00A86B26"/>
    <w:rsid w:val="00A92930"/>
    <w:rsid w:val="00A93178"/>
    <w:rsid w:val="00A946AE"/>
    <w:rsid w:val="00A96014"/>
    <w:rsid w:val="00A96A5A"/>
    <w:rsid w:val="00A97727"/>
    <w:rsid w:val="00AA2EE1"/>
    <w:rsid w:val="00AA3653"/>
    <w:rsid w:val="00AA677C"/>
    <w:rsid w:val="00AB0C77"/>
    <w:rsid w:val="00AB31B5"/>
    <w:rsid w:val="00AB35DE"/>
    <w:rsid w:val="00AB369D"/>
    <w:rsid w:val="00AB63D1"/>
    <w:rsid w:val="00AB7053"/>
    <w:rsid w:val="00AB74A4"/>
    <w:rsid w:val="00AC30A4"/>
    <w:rsid w:val="00AC4602"/>
    <w:rsid w:val="00AC5C7F"/>
    <w:rsid w:val="00AC6525"/>
    <w:rsid w:val="00AC6AAF"/>
    <w:rsid w:val="00AC6ADB"/>
    <w:rsid w:val="00AC7B1B"/>
    <w:rsid w:val="00AD3D31"/>
    <w:rsid w:val="00AD4AE4"/>
    <w:rsid w:val="00AE0B2D"/>
    <w:rsid w:val="00AE1B71"/>
    <w:rsid w:val="00AE5D5A"/>
    <w:rsid w:val="00AF0A32"/>
    <w:rsid w:val="00AF2F53"/>
    <w:rsid w:val="00AF6A02"/>
    <w:rsid w:val="00B0002E"/>
    <w:rsid w:val="00B01A6B"/>
    <w:rsid w:val="00B049BA"/>
    <w:rsid w:val="00B04ACE"/>
    <w:rsid w:val="00B04AE3"/>
    <w:rsid w:val="00B101CE"/>
    <w:rsid w:val="00B13234"/>
    <w:rsid w:val="00B15577"/>
    <w:rsid w:val="00B17679"/>
    <w:rsid w:val="00B230D2"/>
    <w:rsid w:val="00B261F8"/>
    <w:rsid w:val="00B27450"/>
    <w:rsid w:val="00B27CFA"/>
    <w:rsid w:val="00B329E2"/>
    <w:rsid w:val="00B332C7"/>
    <w:rsid w:val="00B33C6B"/>
    <w:rsid w:val="00B359CE"/>
    <w:rsid w:val="00B42D92"/>
    <w:rsid w:val="00B4647B"/>
    <w:rsid w:val="00B47F42"/>
    <w:rsid w:val="00B5019A"/>
    <w:rsid w:val="00B50EBC"/>
    <w:rsid w:val="00B51326"/>
    <w:rsid w:val="00B51E85"/>
    <w:rsid w:val="00B523D1"/>
    <w:rsid w:val="00B52ABC"/>
    <w:rsid w:val="00B555E7"/>
    <w:rsid w:val="00B55FF4"/>
    <w:rsid w:val="00B563EE"/>
    <w:rsid w:val="00B60997"/>
    <w:rsid w:val="00B611FD"/>
    <w:rsid w:val="00B650D6"/>
    <w:rsid w:val="00B65937"/>
    <w:rsid w:val="00B659F8"/>
    <w:rsid w:val="00B664E4"/>
    <w:rsid w:val="00B6760C"/>
    <w:rsid w:val="00B72DCE"/>
    <w:rsid w:val="00B734F6"/>
    <w:rsid w:val="00B73768"/>
    <w:rsid w:val="00B738D3"/>
    <w:rsid w:val="00B74C4D"/>
    <w:rsid w:val="00B753DD"/>
    <w:rsid w:val="00B75842"/>
    <w:rsid w:val="00B75B41"/>
    <w:rsid w:val="00B75FFE"/>
    <w:rsid w:val="00B80F15"/>
    <w:rsid w:val="00B82DE8"/>
    <w:rsid w:val="00B94ADA"/>
    <w:rsid w:val="00B94C3A"/>
    <w:rsid w:val="00B94D87"/>
    <w:rsid w:val="00B94D8E"/>
    <w:rsid w:val="00B9502B"/>
    <w:rsid w:val="00B97B7F"/>
    <w:rsid w:val="00B97E76"/>
    <w:rsid w:val="00BA2585"/>
    <w:rsid w:val="00BB0A5B"/>
    <w:rsid w:val="00BB20F9"/>
    <w:rsid w:val="00BB24D9"/>
    <w:rsid w:val="00BB2534"/>
    <w:rsid w:val="00BB4985"/>
    <w:rsid w:val="00BC0BA1"/>
    <w:rsid w:val="00BC2A30"/>
    <w:rsid w:val="00BC4D7F"/>
    <w:rsid w:val="00BC6EDD"/>
    <w:rsid w:val="00BD1268"/>
    <w:rsid w:val="00BD1651"/>
    <w:rsid w:val="00BD24F2"/>
    <w:rsid w:val="00BD441A"/>
    <w:rsid w:val="00BD5295"/>
    <w:rsid w:val="00BE117D"/>
    <w:rsid w:val="00BE1C27"/>
    <w:rsid w:val="00BE2426"/>
    <w:rsid w:val="00BE35F4"/>
    <w:rsid w:val="00BE498B"/>
    <w:rsid w:val="00BF2D4E"/>
    <w:rsid w:val="00BF3D25"/>
    <w:rsid w:val="00BF3F0B"/>
    <w:rsid w:val="00BF4149"/>
    <w:rsid w:val="00BF4F67"/>
    <w:rsid w:val="00BF6147"/>
    <w:rsid w:val="00C025D2"/>
    <w:rsid w:val="00C05A4E"/>
    <w:rsid w:val="00C06472"/>
    <w:rsid w:val="00C11139"/>
    <w:rsid w:val="00C11201"/>
    <w:rsid w:val="00C11B21"/>
    <w:rsid w:val="00C17549"/>
    <w:rsid w:val="00C2034D"/>
    <w:rsid w:val="00C206A1"/>
    <w:rsid w:val="00C22538"/>
    <w:rsid w:val="00C239CA"/>
    <w:rsid w:val="00C2440A"/>
    <w:rsid w:val="00C24E11"/>
    <w:rsid w:val="00C25256"/>
    <w:rsid w:val="00C253E2"/>
    <w:rsid w:val="00C27DDA"/>
    <w:rsid w:val="00C31239"/>
    <w:rsid w:val="00C31C29"/>
    <w:rsid w:val="00C327FC"/>
    <w:rsid w:val="00C32B96"/>
    <w:rsid w:val="00C3322C"/>
    <w:rsid w:val="00C3401E"/>
    <w:rsid w:val="00C44C92"/>
    <w:rsid w:val="00C44ECE"/>
    <w:rsid w:val="00C45330"/>
    <w:rsid w:val="00C4681C"/>
    <w:rsid w:val="00C46EFB"/>
    <w:rsid w:val="00C50FE3"/>
    <w:rsid w:val="00C5157A"/>
    <w:rsid w:val="00C51A68"/>
    <w:rsid w:val="00C52080"/>
    <w:rsid w:val="00C53E47"/>
    <w:rsid w:val="00C54C90"/>
    <w:rsid w:val="00C56EEA"/>
    <w:rsid w:val="00C57F44"/>
    <w:rsid w:val="00C63AA7"/>
    <w:rsid w:val="00C64A0F"/>
    <w:rsid w:val="00C65D57"/>
    <w:rsid w:val="00C702C1"/>
    <w:rsid w:val="00C724D5"/>
    <w:rsid w:val="00C73BB1"/>
    <w:rsid w:val="00C7750C"/>
    <w:rsid w:val="00C84352"/>
    <w:rsid w:val="00C910AF"/>
    <w:rsid w:val="00C9176F"/>
    <w:rsid w:val="00C95614"/>
    <w:rsid w:val="00C9639A"/>
    <w:rsid w:val="00CA1F3C"/>
    <w:rsid w:val="00CA364C"/>
    <w:rsid w:val="00CA60E8"/>
    <w:rsid w:val="00CA68B2"/>
    <w:rsid w:val="00CA72D1"/>
    <w:rsid w:val="00CA7F01"/>
    <w:rsid w:val="00CB350B"/>
    <w:rsid w:val="00CB675B"/>
    <w:rsid w:val="00CC32EC"/>
    <w:rsid w:val="00CC460E"/>
    <w:rsid w:val="00CC6D3B"/>
    <w:rsid w:val="00CC6F39"/>
    <w:rsid w:val="00CD0EAA"/>
    <w:rsid w:val="00CD3E0B"/>
    <w:rsid w:val="00CD42FB"/>
    <w:rsid w:val="00CD4B7C"/>
    <w:rsid w:val="00CD7CA6"/>
    <w:rsid w:val="00CE3317"/>
    <w:rsid w:val="00CE73BD"/>
    <w:rsid w:val="00CF1944"/>
    <w:rsid w:val="00CF61FE"/>
    <w:rsid w:val="00CF6BF5"/>
    <w:rsid w:val="00D027DE"/>
    <w:rsid w:val="00D03F03"/>
    <w:rsid w:val="00D03F0C"/>
    <w:rsid w:val="00D05706"/>
    <w:rsid w:val="00D05B72"/>
    <w:rsid w:val="00D05C84"/>
    <w:rsid w:val="00D11B67"/>
    <w:rsid w:val="00D12745"/>
    <w:rsid w:val="00D12ED4"/>
    <w:rsid w:val="00D133AA"/>
    <w:rsid w:val="00D20BD7"/>
    <w:rsid w:val="00D20C0B"/>
    <w:rsid w:val="00D223C2"/>
    <w:rsid w:val="00D239C4"/>
    <w:rsid w:val="00D2488F"/>
    <w:rsid w:val="00D31A5F"/>
    <w:rsid w:val="00D31B68"/>
    <w:rsid w:val="00D33967"/>
    <w:rsid w:val="00D35349"/>
    <w:rsid w:val="00D36271"/>
    <w:rsid w:val="00D3688C"/>
    <w:rsid w:val="00D36FBE"/>
    <w:rsid w:val="00D40BBB"/>
    <w:rsid w:val="00D41734"/>
    <w:rsid w:val="00D41DB9"/>
    <w:rsid w:val="00D42075"/>
    <w:rsid w:val="00D424B4"/>
    <w:rsid w:val="00D4416A"/>
    <w:rsid w:val="00D444D1"/>
    <w:rsid w:val="00D44629"/>
    <w:rsid w:val="00D52360"/>
    <w:rsid w:val="00D532E3"/>
    <w:rsid w:val="00D55408"/>
    <w:rsid w:val="00D56079"/>
    <w:rsid w:val="00D61073"/>
    <w:rsid w:val="00D62562"/>
    <w:rsid w:val="00D62BA8"/>
    <w:rsid w:val="00D63568"/>
    <w:rsid w:val="00D64E13"/>
    <w:rsid w:val="00D67C57"/>
    <w:rsid w:val="00D706A4"/>
    <w:rsid w:val="00D70B6E"/>
    <w:rsid w:val="00D7120B"/>
    <w:rsid w:val="00D72086"/>
    <w:rsid w:val="00D73F86"/>
    <w:rsid w:val="00D76C96"/>
    <w:rsid w:val="00D77438"/>
    <w:rsid w:val="00D7789B"/>
    <w:rsid w:val="00D8281D"/>
    <w:rsid w:val="00D8328F"/>
    <w:rsid w:val="00D85B73"/>
    <w:rsid w:val="00D87576"/>
    <w:rsid w:val="00D92DBE"/>
    <w:rsid w:val="00D92EDF"/>
    <w:rsid w:val="00D93DB8"/>
    <w:rsid w:val="00D93F7F"/>
    <w:rsid w:val="00D95B38"/>
    <w:rsid w:val="00D97017"/>
    <w:rsid w:val="00DA0B91"/>
    <w:rsid w:val="00DA2490"/>
    <w:rsid w:val="00DA2E7F"/>
    <w:rsid w:val="00DA4347"/>
    <w:rsid w:val="00DA7B28"/>
    <w:rsid w:val="00DB34C5"/>
    <w:rsid w:val="00DB4253"/>
    <w:rsid w:val="00DB43C4"/>
    <w:rsid w:val="00DB47B9"/>
    <w:rsid w:val="00DC081A"/>
    <w:rsid w:val="00DC106A"/>
    <w:rsid w:val="00DC371E"/>
    <w:rsid w:val="00DC46B2"/>
    <w:rsid w:val="00DE0AEB"/>
    <w:rsid w:val="00DE118B"/>
    <w:rsid w:val="00DE1561"/>
    <w:rsid w:val="00DE4BBD"/>
    <w:rsid w:val="00DF149D"/>
    <w:rsid w:val="00DF168E"/>
    <w:rsid w:val="00DF2E02"/>
    <w:rsid w:val="00DF31C0"/>
    <w:rsid w:val="00DF3405"/>
    <w:rsid w:val="00DF589A"/>
    <w:rsid w:val="00DF705C"/>
    <w:rsid w:val="00DF7767"/>
    <w:rsid w:val="00E001D7"/>
    <w:rsid w:val="00E0097A"/>
    <w:rsid w:val="00E0239B"/>
    <w:rsid w:val="00E046B2"/>
    <w:rsid w:val="00E05766"/>
    <w:rsid w:val="00E10E11"/>
    <w:rsid w:val="00E11456"/>
    <w:rsid w:val="00E118EF"/>
    <w:rsid w:val="00E137A8"/>
    <w:rsid w:val="00E14F1D"/>
    <w:rsid w:val="00E15FB9"/>
    <w:rsid w:val="00E2146E"/>
    <w:rsid w:val="00E23949"/>
    <w:rsid w:val="00E24BF8"/>
    <w:rsid w:val="00E30344"/>
    <w:rsid w:val="00E31CF1"/>
    <w:rsid w:val="00E32B26"/>
    <w:rsid w:val="00E32B8A"/>
    <w:rsid w:val="00E364EB"/>
    <w:rsid w:val="00E365ED"/>
    <w:rsid w:val="00E36B0A"/>
    <w:rsid w:val="00E41BF6"/>
    <w:rsid w:val="00E42B5A"/>
    <w:rsid w:val="00E45213"/>
    <w:rsid w:val="00E45989"/>
    <w:rsid w:val="00E46538"/>
    <w:rsid w:val="00E47618"/>
    <w:rsid w:val="00E50621"/>
    <w:rsid w:val="00E50ABE"/>
    <w:rsid w:val="00E51616"/>
    <w:rsid w:val="00E52E0C"/>
    <w:rsid w:val="00E53BFB"/>
    <w:rsid w:val="00E555EB"/>
    <w:rsid w:val="00E55AE2"/>
    <w:rsid w:val="00E61FF7"/>
    <w:rsid w:val="00E66704"/>
    <w:rsid w:val="00E75D4D"/>
    <w:rsid w:val="00E75DA6"/>
    <w:rsid w:val="00E765C7"/>
    <w:rsid w:val="00E7780F"/>
    <w:rsid w:val="00E80BB1"/>
    <w:rsid w:val="00E82B51"/>
    <w:rsid w:val="00E84D37"/>
    <w:rsid w:val="00E85A6B"/>
    <w:rsid w:val="00E91C53"/>
    <w:rsid w:val="00E93683"/>
    <w:rsid w:val="00E93F2D"/>
    <w:rsid w:val="00E96C1B"/>
    <w:rsid w:val="00EA0A71"/>
    <w:rsid w:val="00EA5711"/>
    <w:rsid w:val="00EA7A17"/>
    <w:rsid w:val="00EB286E"/>
    <w:rsid w:val="00EB3A09"/>
    <w:rsid w:val="00EB42ED"/>
    <w:rsid w:val="00EB72A7"/>
    <w:rsid w:val="00EC1D99"/>
    <w:rsid w:val="00EC59DC"/>
    <w:rsid w:val="00EC6DEB"/>
    <w:rsid w:val="00EC6DF3"/>
    <w:rsid w:val="00ED1118"/>
    <w:rsid w:val="00ED604F"/>
    <w:rsid w:val="00ED78B2"/>
    <w:rsid w:val="00ED7B71"/>
    <w:rsid w:val="00EE62E0"/>
    <w:rsid w:val="00EF313A"/>
    <w:rsid w:val="00EF5354"/>
    <w:rsid w:val="00EF671A"/>
    <w:rsid w:val="00F0221D"/>
    <w:rsid w:val="00F04960"/>
    <w:rsid w:val="00F04C46"/>
    <w:rsid w:val="00F0551E"/>
    <w:rsid w:val="00F076A5"/>
    <w:rsid w:val="00F07EA2"/>
    <w:rsid w:val="00F13569"/>
    <w:rsid w:val="00F16AF7"/>
    <w:rsid w:val="00F17E4C"/>
    <w:rsid w:val="00F216A2"/>
    <w:rsid w:val="00F23690"/>
    <w:rsid w:val="00F23DB6"/>
    <w:rsid w:val="00F23FAC"/>
    <w:rsid w:val="00F27320"/>
    <w:rsid w:val="00F27419"/>
    <w:rsid w:val="00F32C4A"/>
    <w:rsid w:val="00F3741C"/>
    <w:rsid w:val="00F44933"/>
    <w:rsid w:val="00F453C9"/>
    <w:rsid w:val="00F502E9"/>
    <w:rsid w:val="00F5200F"/>
    <w:rsid w:val="00F52CE1"/>
    <w:rsid w:val="00F54285"/>
    <w:rsid w:val="00F552ED"/>
    <w:rsid w:val="00F561B9"/>
    <w:rsid w:val="00F57842"/>
    <w:rsid w:val="00F62037"/>
    <w:rsid w:val="00F63A31"/>
    <w:rsid w:val="00F65032"/>
    <w:rsid w:val="00F65269"/>
    <w:rsid w:val="00F662EB"/>
    <w:rsid w:val="00F729A6"/>
    <w:rsid w:val="00F76834"/>
    <w:rsid w:val="00F77FB3"/>
    <w:rsid w:val="00F829C8"/>
    <w:rsid w:val="00F82AED"/>
    <w:rsid w:val="00F83A25"/>
    <w:rsid w:val="00F83EE6"/>
    <w:rsid w:val="00F8583C"/>
    <w:rsid w:val="00F90003"/>
    <w:rsid w:val="00F9089C"/>
    <w:rsid w:val="00F93C67"/>
    <w:rsid w:val="00FA0B9D"/>
    <w:rsid w:val="00FA2028"/>
    <w:rsid w:val="00FA2B7A"/>
    <w:rsid w:val="00FA47EF"/>
    <w:rsid w:val="00FA50F3"/>
    <w:rsid w:val="00FA6849"/>
    <w:rsid w:val="00FB09A0"/>
    <w:rsid w:val="00FB3793"/>
    <w:rsid w:val="00FB532B"/>
    <w:rsid w:val="00FC243F"/>
    <w:rsid w:val="00FC35D7"/>
    <w:rsid w:val="00FC3E9B"/>
    <w:rsid w:val="00FC45FE"/>
    <w:rsid w:val="00FC47A3"/>
    <w:rsid w:val="00FC675E"/>
    <w:rsid w:val="00FD06CC"/>
    <w:rsid w:val="00FD20A3"/>
    <w:rsid w:val="00FD2A67"/>
    <w:rsid w:val="00FD46F9"/>
    <w:rsid w:val="00FD571D"/>
    <w:rsid w:val="00FD69A3"/>
    <w:rsid w:val="00FD7049"/>
    <w:rsid w:val="00FD79C7"/>
    <w:rsid w:val="00FE235F"/>
    <w:rsid w:val="00FE4240"/>
    <w:rsid w:val="00FE677F"/>
    <w:rsid w:val="00FE7A54"/>
    <w:rsid w:val="00FE7EE5"/>
    <w:rsid w:val="00FF05F8"/>
    <w:rsid w:val="00FF3662"/>
    <w:rsid w:val="00FF37B1"/>
    <w:rsid w:val="00FF40C6"/>
    <w:rsid w:val="00FF6CFB"/>
    <w:rsid w:val="00FF6DDA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770E7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C5F"/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3144E8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44E8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E8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E8"/>
    <w:rPr>
      <w:color w:val="1F4D78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E8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1,Table Heading,List11,text,Sarabun List,List1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link w:val="ListParagraphChar"/>
    <w:uiPriority w:val="34"/>
    <w:qFormat/>
  </w:style>
  <w:style w:type="character" w:customStyle="1" w:styleId="ListParagraphChar">
    <w:name w:val="List Paragraph Char"/>
    <w:aliases w:val="List1 Char,Table Heading Char,List11 Char,text Char,Sarabun List Char,List11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BD1268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link w:val="NoSpacingChar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284E1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customStyle="1" w:styleId="TableNormal0">
    <w:name w:val="TableNormal"/>
    <w:rsid w:val="003144E8"/>
    <w:rPr>
      <w:rFonts w:ascii="Sarabun" w:eastAsia="Sarabun" w:hAnsi="Sarabun" w:cs="Sarabu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3144E8"/>
    <w:rPr>
      <w:rFonts w:ascii="Sarabun" w:eastAsia="Sarabun" w:hAnsi="Sarabun" w:cs="Sarabun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3144E8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144E8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144E8"/>
    <w:rPr>
      <w:b/>
      <w:bCs/>
    </w:rPr>
  </w:style>
  <w:style w:type="table" w:styleId="TableGrid">
    <w:name w:val="Table Grid"/>
    <w:basedOn w:val="TableNormal"/>
    <w:uiPriority w:val="39"/>
    <w:rsid w:val="003144E8"/>
    <w:rPr>
      <w:rFonts w:ascii="Sarabun" w:eastAsia="Sarabun" w:hAnsi="Sarabun" w:cs="Sarabun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3144E8"/>
    <w:tblPr/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3144E8"/>
    <w:rPr>
      <w:rFonts w:ascii="Sarabun" w:eastAsia="Sarabun" w:hAnsi="Sarabun" w:cs="Angsana New"/>
      <w:szCs w:val="38"/>
      <w:lang w:val="e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144E8"/>
    <w:rPr>
      <w:i/>
      <w:iCs/>
    </w:rPr>
  </w:style>
  <w:style w:type="character" w:customStyle="1" w:styleId="SubtitleChar1">
    <w:name w:val="Subtitle Char1"/>
    <w:basedOn w:val="DefaultParagraphFont"/>
    <w:uiPriority w:val="11"/>
    <w:rsid w:val="003144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table" w:customStyle="1" w:styleId="80">
    <w:name w:val="8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44E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14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4E8"/>
    <w:rPr>
      <w:rFonts w:ascii="Sarabun" w:eastAsia="Sarabun" w:hAnsi="Sarabun" w:cs="Angsana New"/>
      <w:b/>
      <w:bCs/>
      <w:noProof/>
      <w:sz w:val="20"/>
      <w:szCs w:val="25"/>
      <w:lang w:val="en"/>
    </w:rPr>
  </w:style>
  <w:style w:type="paragraph" w:customStyle="1" w:styleId="Default">
    <w:name w:val="Default"/>
    <w:rsid w:val="003B340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DA9"/>
    <w:rPr>
      <w:rFonts w:ascii="Tahoma" w:eastAsia="Times New Roman" w:hAnsi="Tahoma" w:cs="Tahoma"/>
      <w:sz w:val="20"/>
      <w:szCs w:val="20"/>
    </w:rPr>
  </w:style>
  <w:style w:type="character" w:customStyle="1" w:styleId="math-inline">
    <w:name w:val="math-inline"/>
    <w:basedOn w:val="DefaultParagraphFont"/>
    <w:rsid w:val="00C50FE3"/>
  </w:style>
  <w:style w:type="paragraph" w:customStyle="1" w:styleId="pdq2pgselectionanchorcontainer">
    <w:name w:val="pdq2pg_selectionanchorcontainer"/>
    <w:basedOn w:val="Normal"/>
    <w:rsid w:val="0052466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35B7E"/>
    <w:rPr>
      <w:rFonts w:ascii="Calibri" w:eastAsia="Calibri" w:hAnsi="Calibri" w:cs="Angsana New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header" Target="header3.xml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header" Target="header7.xml"/><Relationship Id="rId16" Type="http://schemas.openxmlformats.org/officeDocument/2006/relationships/image" Target="media/image7.png"/><Relationship Id="rId107" Type="http://schemas.openxmlformats.org/officeDocument/2006/relationships/image" Target="media/image89.jpe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footer" Target="footer7.xm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footer" Target="footer5.xml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footer" Target="footer9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jpeg"/><Relationship Id="rId54" Type="http://schemas.openxmlformats.org/officeDocument/2006/relationships/image" Target="media/image36.png"/><Relationship Id="rId70" Type="http://schemas.openxmlformats.org/officeDocument/2006/relationships/image" Target="media/image52.jpe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39.png"/><Relationship Id="rId106" Type="http://schemas.openxmlformats.org/officeDocument/2006/relationships/image" Target="media/image88.jpeg"/><Relationship Id="rId114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5.xm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109" Type="http://schemas.openxmlformats.org/officeDocument/2006/relationships/image" Target="media/image91.jpeg"/><Relationship Id="rId34" Type="http://schemas.openxmlformats.org/officeDocument/2006/relationships/image" Target="media/image23.png"/><Relationship Id="rId50" Type="http://schemas.openxmlformats.org/officeDocument/2006/relationships/header" Target="header4.xml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53.jpe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header" Target="header2.xml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header" Target="header6.xml"/><Relationship Id="rId115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4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jpeg"/><Relationship Id="rId8" Type="http://schemas.openxmlformats.org/officeDocument/2006/relationships/image" Target="media/image1.png"/><Relationship Id="rId51" Type="http://schemas.openxmlformats.org/officeDocument/2006/relationships/footer" Target="footer6.xml"/><Relationship Id="rId72" Type="http://schemas.openxmlformats.org/officeDocument/2006/relationships/image" Target="media/image54.jpe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footer" Target="footer3.xml"/><Relationship Id="rId46" Type="http://schemas.openxmlformats.org/officeDocument/2006/relationships/image" Target="media/image32.png"/><Relationship Id="rId67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footer" Target="footer4.xml"/><Relationship Id="rId62" Type="http://schemas.openxmlformats.org/officeDocument/2006/relationships/image" Target="media/image44.png"/><Relationship Id="rId83" Type="http://schemas.openxmlformats.org/officeDocument/2006/relationships/image" Target="media/image65.jpeg"/><Relationship Id="rId88" Type="http://schemas.openxmlformats.org/officeDocument/2006/relationships/image" Target="media/image70.png"/><Relationship Id="rId111" Type="http://schemas.openxmlformats.org/officeDocument/2006/relationships/footer" Target="footer8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 cmpd="thickThin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28E38-285F-4B64-8A58-203A0F02B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219</Pages>
  <Words>28446</Words>
  <Characters>162144</Characters>
  <Application>Microsoft Office Word</Application>
  <DocSecurity>0</DocSecurity>
  <Lines>1351</Lines>
  <Paragraphs>380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Duangjai Thammasut</cp:lastModifiedBy>
  <cp:revision>77</cp:revision>
  <cp:lastPrinted>2026-10-01T06:59:00Z</cp:lastPrinted>
  <dcterms:created xsi:type="dcterms:W3CDTF">2026-09-24T14:58:00Z</dcterms:created>
  <dcterms:modified xsi:type="dcterms:W3CDTF">2026-10-01T07:10:00Z</dcterms:modified>
</cp:coreProperties>
</file>