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591FBE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1300337" wp14:editId="53222EFC">
            <wp:extent cx="1260000" cy="12600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AD03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32"/>
          <w:szCs w:val="32"/>
        </w:rPr>
      </w:pPr>
    </w:p>
    <w:p w14:paraId="69B148FE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514A30AF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t>และประพฤติมิชอบในภาครัฐ</w:t>
      </w:r>
    </w:p>
    <w:p w14:paraId="263A7F72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 xml:space="preserve">Electronic Case Management Intelligence System 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(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E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-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CMIS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)</w:t>
      </w:r>
    </w:p>
    <w:p w14:paraId="2D37F209" w14:textId="77777777" w:rsidR="00735B7E" w:rsidRPr="00D12ED4" w:rsidRDefault="00735B7E" w:rsidP="00735B7E">
      <w:pPr>
        <w:spacing w:before="12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>เล่ม ๔ 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User Interface Design</w:t>
      </w: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) และออกแบบ 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Prototype</w:t>
      </w:r>
    </w:p>
    <w:p w14:paraId="564D10E5" w14:textId="77777777" w:rsidR="00735B7E" w:rsidRPr="00D12ED4" w:rsidRDefault="00735B7E" w:rsidP="00735B7E">
      <w:pPr>
        <w:spacing w:before="120"/>
        <w:jc w:val="center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กิจกรรมที่ ๗ พัฒนาระบบบริหารจัดการกระบวนงานพิจารณาและดำเนินการตามมติคณะกรรมการ ป.ป.ท.</w:t>
      </w:r>
    </w:p>
    <w:p w14:paraId="658E01EC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sz w:val="36"/>
          <w:szCs w:val="36"/>
        </w:rPr>
      </w:pPr>
    </w:p>
    <w:p w14:paraId="13ECA7AF" w14:textId="77777777" w:rsidR="00735B7E" w:rsidRPr="00D12ED4" w:rsidRDefault="00735B7E" w:rsidP="00735B7E">
      <w:pPr>
        <w:spacing w:after="120"/>
        <w:jc w:val="center"/>
        <w:rPr>
          <w:rFonts w:ascii="TH SarabunPSK" w:hAnsi="TH SarabunPSK" w:cs="TH SarabunPSK"/>
          <w:sz w:val="36"/>
          <w:szCs w:val="36"/>
        </w:rPr>
      </w:pPr>
      <w:r w:rsidRPr="00D12ED4">
        <w:rPr>
          <w:rFonts w:ascii="TH SarabunPSK" w:hAnsi="TH SarabunPSK" w:cs="TH SarabunPSK" w:hint="cs"/>
          <w:sz w:val="36"/>
          <w:szCs w:val="36"/>
          <w:cs/>
        </w:rPr>
        <w:t>สัญญาเลขที่ ๑๔/๒๕๖๙</w:t>
      </w:r>
    </w:p>
    <w:p w14:paraId="78E99C18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36"/>
          <w:szCs w:val="36"/>
        </w:rPr>
      </w:pPr>
      <w:r w:rsidRPr="00D12ED4">
        <w:rPr>
          <w:rFonts w:ascii="TH SarabunPSK" w:hAnsi="TH SarabunPSK" w:cs="TH SarabunPSK" w:hint="cs"/>
          <w:sz w:val="36"/>
          <w:szCs w:val="36"/>
          <w:cs/>
        </w:rPr>
        <w:t>โดย</w:t>
      </w:r>
    </w:p>
    <w:p w14:paraId="35163569" w14:textId="77777777" w:rsidR="00735B7E" w:rsidRPr="00D12ED4" w:rsidRDefault="00735B7E" w:rsidP="00735B7E">
      <w:pPr>
        <w:spacing w:before="120" w:after="120"/>
        <w:jc w:val="center"/>
        <w:rPr>
          <w:rFonts w:ascii="TH SarabunPSK" w:hAnsi="TH SarabunPSK" w:cs="TH SarabunPSK"/>
          <w:sz w:val="24"/>
          <w:szCs w:val="24"/>
        </w:rPr>
      </w:pPr>
      <w:r w:rsidRPr="00D12ED4">
        <w:rPr>
          <w:rFonts w:ascii="TH SarabunPSK" w:hAnsi="TH SarabunPSK" w:cs="TH SarabunPSK" w:hint="cs"/>
          <w:noProof/>
          <w:sz w:val="24"/>
          <w:szCs w:val="24"/>
        </w:rPr>
        <w:drawing>
          <wp:inline distT="0" distB="0" distL="0" distR="0" wp14:anchorId="6F8B1295" wp14:editId="4554C980">
            <wp:extent cx="1080000" cy="365824"/>
            <wp:effectExtent l="0" t="0" r="635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6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DE2E" w14:textId="77777777" w:rsidR="00735B7E" w:rsidRPr="00D12ED4" w:rsidRDefault="00735B7E" w:rsidP="00735B7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12ED4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กิจการค้าร่วม </w:t>
      </w:r>
      <w:r w:rsidRPr="00D12ED4">
        <w:rPr>
          <w:rFonts w:ascii="TH SarabunPSK" w:hAnsi="TH SarabunPSK" w:cs="TH SarabunPSK" w:hint="cs"/>
          <w:b/>
          <w:bCs/>
          <w:sz w:val="36"/>
          <w:szCs w:val="36"/>
        </w:rPr>
        <w:t>SS CONSORTIUM</w:t>
      </w:r>
    </w:p>
    <w:p w14:paraId="525746CD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28"/>
          <w:szCs w:val="28"/>
        </w:rPr>
      </w:pPr>
      <w:r w:rsidRPr="00D12ED4">
        <w:rPr>
          <w:rFonts w:ascii="TH SarabunPSK" w:hAnsi="TH SarabunPSK" w:cs="TH SarabunPSK" w:hint="cs"/>
          <w:sz w:val="28"/>
          <w:szCs w:val="28"/>
          <w:cs/>
        </w:rPr>
        <w:t>(บริษัท สามารถคอมเทค จำกัด  บริษัท สมาร์ทเทอร์แวร์ จำกัด)</w:t>
      </w:r>
    </w:p>
    <w:p w14:paraId="79441A3C" w14:textId="77777777" w:rsidR="00735B7E" w:rsidRPr="00D12ED4" w:rsidRDefault="00735B7E" w:rsidP="00735B7E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735B7E" w:rsidRPr="00D12ED4" w14:paraId="4BD42352" w14:textId="77777777" w:rsidTr="00046945">
        <w:tc>
          <w:tcPr>
            <w:tcW w:w="4814" w:type="dxa"/>
            <w:shd w:val="clear" w:color="auto" w:fill="2E74B5" w:themeFill="accent5" w:themeFillShade="BF"/>
          </w:tcPr>
          <w:p w14:paraId="44AF61FD" w14:textId="77777777" w:rsidR="00735B7E" w:rsidRPr="00D12ED4" w:rsidRDefault="00735B7E" w:rsidP="00046945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ข้อกำหนด</w:t>
            </w:r>
          </w:p>
        </w:tc>
        <w:tc>
          <w:tcPr>
            <w:tcW w:w="4815" w:type="dxa"/>
            <w:shd w:val="clear" w:color="auto" w:fill="2E74B5" w:themeFill="accent5" w:themeFillShade="BF"/>
          </w:tcPr>
          <w:p w14:paraId="174EF9DC" w14:textId="77777777" w:rsidR="00735B7E" w:rsidRPr="00D12ED4" w:rsidRDefault="00735B7E" w:rsidP="00046945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24"/>
                <w:szCs w:val="24"/>
                <w:cs/>
              </w:rPr>
              <w:t>รายการอ้างอิง</w:t>
            </w:r>
          </w:p>
        </w:tc>
      </w:tr>
      <w:tr w:rsidR="00735B7E" w:rsidRPr="00D12ED4" w14:paraId="0753C581" w14:textId="77777777" w:rsidTr="00046945">
        <w:trPr>
          <w:trHeight w:val="595"/>
        </w:trPr>
        <w:tc>
          <w:tcPr>
            <w:tcW w:w="4814" w:type="dxa"/>
          </w:tcPr>
          <w:p w14:paraId="245BD5AF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 ออกแบบส่วนการติดต่อกับผู้ใช้งาน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Interface Design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) ให้สอดคล้องกับแนวคิด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UX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/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UI Design Thinking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โดยแสดงเป็นต้นแบบจำลองระบบงาน โดยมีรายละเอียด อย่างน้อยดังนี้</w:t>
            </w:r>
          </w:p>
        </w:tc>
        <w:tc>
          <w:tcPr>
            <w:tcW w:w="4815" w:type="dxa"/>
          </w:tcPr>
          <w:p w14:paraId="72216CB1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35B7E" w:rsidRPr="00D12ED4" w14:paraId="394AC21F" w14:textId="77777777" w:rsidTr="00046945">
        <w:tc>
          <w:tcPr>
            <w:tcW w:w="4814" w:type="dxa"/>
          </w:tcPr>
          <w:p w14:paraId="33CC9B70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๒.๑.๓.๑ แสดงลำดับขั้นตอนการใช้งานของผู้ใช้แต่ละกลุ่ม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หรือ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Journey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Mapping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  <w:tc>
          <w:tcPr>
            <w:tcW w:w="4815" w:type="dxa"/>
          </w:tcPr>
          <w:p w14:paraId="4B73ECA8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บทที่ 2 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และ บทที่ 3 ผังแผนภาพการไหลของข้อมูล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Data Flow Diagram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</w:t>
            </w:r>
          </w:p>
        </w:tc>
      </w:tr>
      <w:tr w:rsidR="00735B7E" w:rsidRPr="00D12ED4" w14:paraId="4DB31FED" w14:textId="77777777" w:rsidTr="00046945">
        <w:tc>
          <w:tcPr>
            <w:tcW w:w="4814" w:type="dxa"/>
          </w:tcPr>
          <w:p w14:paraId="0405F7FB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๒.๑.๓.๒ จัดทำแบบจำลองหน้าจอระบบ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Wireframe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/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Prototype Design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พร้อมขั้นตอนการทำงานของแต่ละโปรแกรมทั้งหมด</w:t>
            </w:r>
          </w:p>
        </w:tc>
        <w:tc>
          <w:tcPr>
            <w:tcW w:w="4815" w:type="dxa"/>
          </w:tcPr>
          <w:p w14:paraId="74070E0E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4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Wireframe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) และขั้นตอนการทำงาน</w:t>
            </w:r>
          </w:p>
        </w:tc>
      </w:tr>
      <w:tr w:rsidR="00735B7E" w:rsidRPr="00D12ED4" w14:paraId="020D926A" w14:textId="77777777" w:rsidTr="00046945">
        <w:tc>
          <w:tcPr>
            <w:tcW w:w="4814" w:type="dxa"/>
          </w:tcPr>
          <w:p w14:paraId="6BDCB637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๒.๑.๔ ออกแบบ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เฉพาะกระบวนงานที่สำคัญเพื่อใช้เป็นแนวทางในการพัฒนาระบบ</w:t>
            </w:r>
          </w:p>
        </w:tc>
        <w:tc>
          <w:tcPr>
            <w:tcW w:w="4815" w:type="dxa"/>
          </w:tcPr>
          <w:p w14:paraId="0D474422" w14:textId="77777777" w:rsidR="00735B7E" w:rsidRPr="00D12ED4" w:rsidRDefault="00735B7E" w:rsidP="00046945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>5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การออกแบบ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24"/>
                <w:szCs w:val="24"/>
                <w:cs/>
              </w:rPr>
              <w:t>และข้อกำหนดระบบ</w:t>
            </w:r>
          </w:p>
        </w:tc>
      </w:tr>
    </w:tbl>
    <w:p w14:paraId="5DB6999D" w14:textId="77777777" w:rsidR="00735B7E" w:rsidRPr="00D12ED4" w:rsidRDefault="00735B7E" w:rsidP="00735B7E">
      <w:pPr>
        <w:rPr>
          <w:rFonts w:ascii="TH SarabunPSK" w:hAnsi="TH SarabunPSK" w:cs="TH SarabunPSK"/>
          <w:sz w:val="2"/>
          <w:szCs w:val="2"/>
        </w:rPr>
      </w:pPr>
    </w:p>
    <w:p w14:paraId="27332818" w14:textId="77777777" w:rsidR="00933CB6" w:rsidRDefault="00933CB6" w:rsidP="001144C6">
      <w:pPr>
        <w:spacing w:line="276" w:lineRule="auto"/>
        <w:jc w:val="center"/>
        <w:rPr>
          <w:rFonts w:ascii="TH SarabunPSK" w:hAnsi="TH SarabunPSK" w:cs="TH SarabunPSK"/>
          <w:b/>
          <w:bCs/>
          <w:sz w:val="44"/>
          <w:szCs w:val="44"/>
          <w:cs/>
        </w:rPr>
        <w:sectPr w:rsidR="00933CB6" w:rsidSect="00933CB6">
          <w:headerReference w:type="default" r:id="rId10"/>
          <w:footerReference w:type="default" r:id="rId11"/>
          <w:footerReference w:type="first" r:id="rId12"/>
          <w:pgSz w:w="12240" w:h="15840"/>
          <w:pgMar w:top="1440" w:right="1300" w:bottom="1440" w:left="1300" w:header="708" w:footer="567" w:gutter="0"/>
          <w:pgBorders w:display="firstPage" w:offsetFrom="page">
            <w:top w:val="thinThickSmallGap" w:sz="24" w:space="24" w:color="002060"/>
            <w:left w:val="thinThickSmallGap" w:sz="24" w:space="24" w:color="002060"/>
            <w:bottom w:val="thickThinSmallGap" w:sz="24" w:space="24" w:color="002060"/>
            <w:right w:val="thickThinSmallGap" w:sz="24" w:space="24" w:color="002060"/>
          </w:pgBorders>
          <w:cols w:space="720"/>
          <w:titlePg/>
          <w:docGrid w:linePitch="408"/>
        </w:sectPr>
      </w:pPr>
      <w:bookmarkStart w:id="0" w:name="_GoBack"/>
      <w:bookmarkEnd w:id="0"/>
    </w:p>
    <w:p w14:paraId="3856F135" w14:textId="25A788AD" w:rsidR="0087497A" w:rsidRPr="00D12ED4" w:rsidRDefault="00D61073" w:rsidP="001144C6">
      <w:pPr>
        <w:spacing w:line="276" w:lineRule="auto"/>
        <w:jc w:val="center"/>
        <w:rPr>
          <w:rFonts w:ascii="TH SarabunPSK" w:hAnsi="TH SarabunPSK" w:cs="TH SarabunPSK"/>
          <w:sz w:val="44"/>
          <w:szCs w:val="44"/>
        </w:rPr>
      </w:pPr>
      <w:r w:rsidRPr="00D12ED4"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78"/>
        <w:gridCol w:w="987"/>
        <w:gridCol w:w="3987"/>
        <w:gridCol w:w="1642"/>
        <w:gridCol w:w="2130"/>
      </w:tblGrid>
      <w:tr w:rsidR="007A3342" w:rsidRPr="00D12ED4" w14:paraId="1DAAC1F6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5877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EC1BE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813F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24F4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8107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7A3342" w:rsidRPr="00D12ED4" w14:paraId="479F79E2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BABB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72E6" w14:textId="77777777" w:rsidR="007A3342" w:rsidRPr="00D12ED4" w:rsidRDefault="007A3342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A8AA" w14:textId="77777777" w:rsidR="007A3342" w:rsidRPr="00D12ED4" w:rsidRDefault="007A334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43B1" w14:textId="77777777" w:rsidR="007A3342" w:rsidRPr="00D12ED4" w:rsidRDefault="003144E8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  <w:r w:rsidR="00046CF7"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ส.ค. </w:t>
            </w:r>
            <w:r w:rsidR="00046CF7" w:rsidRPr="00D12ED4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D783" w14:textId="77777777" w:rsidR="007A3342" w:rsidRPr="00D12ED4" w:rsidRDefault="00046CF7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ดวงใจ ธรรมสุทธิ์</w:t>
            </w:r>
          </w:p>
        </w:tc>
      </w:tr>
      <w:tr w:rsidR="00FC35D7" w:rsidRPr="00D12ED4" w14:paraId="75E61E23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9CE8" w14:textId="085320B4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746E6" w14:textId="781A4AD7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BE7F" w14:textId="478F5B8F" w:rsidR="00FC35D7" w:rsidRPr="00D12ED4" w:rsidRDefault="00FC35D7" w:rsidP="00FC35D7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ปรับแก้ไขรูปภาพ </w:t>
            </w:r>
            <w:r w:rsidR="00C52080">
              <w:rPr>
                <w:rFonts w:ascii="TH SarabunPSK" w:hAnsi="TH SarabunPSK" w:cs="TH SarabunPSK"/>
                <w:sz w:val="32"/>
                <w:szCs w:val="32"/>
              </w:rPr>
              <w:t xml:space="preserve">Diagram, Mockup, </w:t>
            </w:r>
            <w:r w:rsidR="00C5208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ข้อความอธิบาย</w:t>
            </w: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D8EA" w14:textId="1B6FA235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22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ก.ย. </w:t>
            </w:r>
            <w:r w:rsidRPr="00D12ED4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56D7C" w14:textId="24AE9656" w:rsidR="00FC35D7" w:rsidRPr="00D12ED4" w:rsidRDefault="00FC35D7" w:rsidP="00FC35D7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szCs w:val="32"/>
                <w:cs/>
              </w:rPr>
              <w:t>ดวงใจ ธรรมสุทธิ์</w:t>
            </w:r>
          </w:p>
        </w:tc>
      </w:tr>
      <w:tr w:rsidR="007A3342" w:rsidRPr="00D12ED4" w14:paraId="40E1D670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1ABB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2EB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A72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5AA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A55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716E1EAC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619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2AE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CC5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F91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1351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7FEFF973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A79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367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D25E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374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FF53E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107363D2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BE3E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27F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079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3C6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FB0ED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4E735E74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1C2C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964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266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77A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643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5C7FC47B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59E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39D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1DC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679C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6DC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3FA4DBA4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901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309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358D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1F2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756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7E588CAC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F9A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0B5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6DEF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2A2F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4E6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2A51BE20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98B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BCF6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F558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E11DB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ACB7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1BC1999B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9CB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7F6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8BD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D4FB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702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45D27D40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987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E55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2C2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3BFF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7F5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527AEE91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E1E2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689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C890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0B23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1AD9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A3342" w:rsidRPr="00D12ED4" w14:paraId="62DD2C7B" w14:textId="77777777" w:rsidTr="00FC35D7">
        <w:trPr>
          <w:trHeight w:val="500"/>
          <w:jc w:val="center"/>
        </w:trPr>
        <w:tc>
          <w:tcPr>
            <w:tcW w:w="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14B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2A0A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83A4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2BC1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6AA5" w14:textId="77777777" w:rsidR="007A3342" w:rsidRPr="00D12ED4" w:rsidRDefault="007A3342" w:rsidP="001144C6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006424" w14:textId="77777777" w:rsidR="00C025D2" w:rsidRPr="00D12ED4" w:rsidRDefault="00C025D2" w:rsidP="001144C6">
      <w:pPr>
        <w:spacing w:line="276" w:lineRule="auto"/>
        <w:rPr>
          <w:rFonts w:ascii="TH SarabunPSK" w:hAnsi="TH SarabunPSK" w:cs="TH SarabunPSK"/>
          <w:b/>
          <w:bCs/>
          <w:color w:val="1F4E79"/>
          <w:sz w:val="36"/>
          <w:szCs w:val="36"/>
        </w:rPr>
      </w:pPr>
      <w:r w:rsidRPr="00D12ED4">
        <w:rPr>
          <w:rFonts w:ascii="TH SarabunPSK" w:hAnsi="TH SarabunPSK" w:cs="TH SarabunPSK" w:hint="cs"/>
          <w:cs/>
        </w:rPr>
        <w:br w:type="page"/>
      </w:r>
    </w:p>
    <w:p w14:paraId="5C0EA3C6" w14:textId="77777777" w:rsidR="00B5019A" w:rsidRPr="00887C25" w:rsidRDefault="00D61073" w:rsidP="001144C6">
      <w:pPr>
        <w:pStyle w:val="Heading1"/>
        <w:spacing w:line="276" w:lineRule="auto"/>
        <w:rPr>
          <w:rFonts w:ascii="TH SarabunPSK" w:hAnsi="TH SarabunPSK" w:cs="TH SarabunPSK"/>
          <w:color w:val="auto"/>
          <w:sz w:val="32"/>
          <w:szCs w:val="32"/>
        </w:rPr>
      </w:pPr>
      <w:bookmarkStart w:id="1" w:name="_Toc241755162"/>
      <w:r w:rsidRPr="00887C25">
        <w:rPr>
          <w:rFonts w:ascii="TH SarabunPSK" w:hAnsi="TH SarabunPSK" w:cs="TH SarabunPSK" w:hint="cs"/>
          <w:color w:val="auto"/>
          <w:sz w:val="32"/>
          <w:szCs w:val="32"/>
          <w:cs/>
        </w:rPr>
        <w:lastRenderedPageBreak/>
        <w:t>สารบัญ</w:t>
      </w:r>
      <w:bookmarkEnd w:id="1"/>
    </w:p>
    <w:sdt>
      <w:sdtPr>
        <w:rPr>
          <w:rFonts w:ascii="TH SarabunPSK" w:hAnsi="TH SarabunPSK" w:cs="TH SarabunPSK" w:hint="cs"/>
          <w:sz w:val="32"/>
          <w:szCs w:val="32"/>
        </w:rPr>
        <w:alias w:val="สารบัญ"/>
        <w:id w:val="-412465550"/>
      </w:sdtPr>
      <w:sdtEndPr/>
      <w:sdtContent>
        <w:p w14:paraId="7651A86F" w14:textId="4F61CD2F" w:rsidR="00933CB6" w:rsidRPr="00933CB6" w:rsidRDefault="00D61073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933CB6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 xml:space="preserve">TOC \h \o 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"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>1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-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instrText>2</w:instrText>
          </w:r>
          <w:r w:rsidRPr="00933CB6">
            <w:rPr>
              <w:rFonts w:ascii="TH SarabunPSK" w:hAnsi="TH SarabunPSK" w:cs="TH SarabunPSK" w:hint="cs"/>
              <w:sz w:val="32"/>
              <w:szCs w:val="32"/>
              <w:cs/>
            </w:rPr>
            <w:instrText>"</w:instrText>
          </w:r>
          <w:r w:rsidRPr="00933CB6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41755162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สารบัญ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_Toc241755162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35B7A848" w14:textId="27AAE8A6" w:rsidR="00933CB6" w:rsidRPr="00933CB6" w:rsidRDefault="005D1011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3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อ้างอิงเอกสารตามข้อกำหนด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TOR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_Toc241755163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61BF92AB" w14:textId="7BB898A9" w:rsidR="00933CB6" w:rsidRPr="00933CB6" w:rsidRDefault="005D1011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4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บทนำ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_Toc241755164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D6A9306" w14:textId="7E216BF6" w:rsidR="00933CB6" w:rsidRPr="00933CB6" w:rsidRDefault="005D1011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5" w:history="1"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เกี่ยวกับเอกสาร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_Toc241755165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4C970C0B" w14:textId="6BD14437" w:rsidR="00933CB6" w:rsidRPr="00933CB6" w:rsidRDefault="005D1011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6" w:history="1"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2 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วัตถุประสงค์ของเอกสาร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_Toc241755166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9B5EB0B" w14:textId="79AD3BD3" w:rsidR="00933CB6" w:rsidRPr="00933CB6" w:rsidRDefault="005D1011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7" w:history="1"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3 </w:t>
            </w:r>
            <w:r w:rsidR="00933CB6" w:rsidRPr="00933CB6">
              <w:rPr>
                <w:rStyle w:val="Hyperlink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อ้างอิงเอกสาร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_Toc241755167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3306F829" w14:textId="09869D9F" w:rsidR="00933CB6" w:rsidRPr="00933CB6" w:rsidRDefault="005D1011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8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ขั้นตอนการใช้งานของผู้ใช้แต่ละกลุ่ม 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User Flow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_Toc241755168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D6B1DB4" w14:textId="62C2E88C" w:rsidR="00933CB6" w:rsidRPr="00933CB6" w:rsidRDefault="005D1011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69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ผังขั้นตอนการใช้งาน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_Toc241755169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15F4FF2" w14:textId="05A1208A" w:rsidR="00933CB6" w:rsidRPr="00933CB6" w:rsidRDefault="005D1011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0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2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รายละเอียดขั้นตอน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_Toc241755170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23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408AAA51" w14:textId="2845CC72" w:rsidR="00933CB6" w:rsidRPr="00933CB6" w:rsidRDefault="005D1011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1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ผังแผนภาพการไหลของข้อมูล 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Data Flow Diagram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_Toc241755171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32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2B4B022" w14:textId="3C02A606" w:rsidR="00933CB6" w:rsidRPr="00933CB6" w:rsidRDefault="005D1011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2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1 Context Diagram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0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_Toc241755172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32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8D5CAF7" w14:textId="67D5347A" w:rsidR="00933CB6" w:rsidRPr="00933CB6" w:rsidRDefault="005D1011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3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2 Data Flow Diagram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1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_Toc241755173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37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CD82B91" w14:textId="4F5A7781" w:rsidR="00933CB6" w:rsidRPr="00933CB6" w:rsidRDefault="005D1011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4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 xml:space="preserve">3 Data Flow Diagram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Level 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_Toc241755174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58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C0C183D" w14:textId="1E5DE6C1" w:rsidR="00933CB6" w:rsidRPr="00933CB6" w:rsidRDefault="005D1011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5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แบบจำลองหน้าจอระบบ (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Wireframe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) และขั้นตอนการทำงาน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_Toc241755175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76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70ACFB3" w14:textId="6CD97AB6" w:rsidR="00933CB6" w:rsidRPr="00933CB6" w:rsidRDefault="005D1011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6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      </w:r>
            <w:r w:rsidR="00933CB6">
              <w:rPr>
                <w:rStyle w:val="Hyperlink"/>
                <w:rFonts w:ascii="TH SarabunPSK" w:eastAsia="TH Sarabun PSK" w:hAnsi="TH SarabunPSK" w:cs="TH SarabunPSK"/>
                <w:noProof/>
                <w:sz w:val="32"/>
                <w:szCs w:val="32"/>
              </w:rPr>
              <w:tab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_Toc241755176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76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4CEE350" w14:textId="7F13D1FB" w:rsidR="00933CB6" w:rsidRPr="00933CB6" w:rsidRDefault="005D1011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7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ระบบการสนับสนุนการพิจารณาของคณะกรรมการ ป.ป.ท.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_Toc241755177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106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1FF35360" w14:textId="55FC5178" w:rsidR="00933CB6" w:rsidRPr="00933CB6" w:rsidRDefault="005D1011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8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ระบบค้นหาและกรองข้อมูลคดี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_Toc241755178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122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4D23F26" w14:textId="4660E542" w:rsidR="00933CB6" w:rsidRPr="00933CB6" w:rsidRDefault="005D1011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79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ระบบการแสดงผลข้อมูล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_Toc241755179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124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20CD7444" w14:textId="797EEFA3" w:rsidR="00933CB6" w:rsidRPr="00933CB6" w:rsidRDefault="005D1011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0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5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 xml:space="preserve">การออกแบบ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 xml:space="preserve">Prototype 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และข้อกำหนดระบบ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_Toc241755180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127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04F217EB" w14:textId="705F4D71" w:rsidR="00933CB6" w:rsidRPr="00933CB6" w:rsidRDefault="005D1011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1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1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      </w:r>
            <w:r w:rsidR="00933CB6">
              <w:rPr>
                <w:rStyle w:val="Hyperlink"/>
                <w:rFonts w:ascii="TH SarabunPSK" w:eastAsia="TH Sarabun PSK" w:hAnsi="TH SarabunPSK" w:cs="TH SarabunPSK"/>
                <w:noProof/>
                <w:sz w:val="32"/>
                <w:szCs w:val="32"/>
              </w:rPr>
              <w:tab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_Toc241755181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127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68C4339" w14:textId="6FB27C38" w:rsidR="00933CB6" w:rsidRPr="00933CB6" w:rsidRDefault="005D1011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2" w:history="1"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</w:rPr>
              <w:t>2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eastAsia="TH Sarabun PSK" w:hAnsi="TH SarabunPSK" w:cs="TH SarabunPSK" w:hint="cs"/>
                <w:noProof/>
                <w:sz w:val="32"/>
                <w:szCs w:val="32"/>
                <w:cs/>
              </w:rPr>
              <w:t>ระบบการสนับสนุนการพิจารณาของคณะกรรมการ ป.ป.ท.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_Toc241755182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180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DFBCC07" w14:textId="178EC94D" w:rsidR="00933CB6" w:rsidRPr="00933CB6" w:rsidRDefault="005D1011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3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3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ระบบค้นหาและกรองข้อมูลคดี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_Toc241755183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209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1FCF1F15" w14:textId="6ED98C29" w:rsidR="00933CB6" w:rsidRPr="00933CB6" w:rsidRDefault="005D1011">
          <w:pPr>
            <w:pStyle w:val="TOC2"/>
            <w:tabs>
              <w:tab w:val="left" w:pos="880"/>
              <w:tab w:val="right" w:leader="dot" w:pos="963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41755184" w:history="1"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5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.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</w:rPr>
              <w:t>4</w:t>
            </w:r>
            <w:r w:rsidR="00933CB6" w:rsidRPr="00933CB6">
              <w:rPr>
                <w:rFonts w:ascii="TH SarabunPSK" w:eastAsiaTheme="minorEastAsia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ระบบการแสดงผลข้อมูล</w:t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tab/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begin"/>
            </w:r>
            <w:r w:rsidR="00933CB6" w:rsidRPr="00933CB6">
              <w:rPr>
                <w:rFonts w:ascii="TH SarabunPSK" w:hAnsi="TH SarabunPSK" w:cs="TH SarabunPSK" w:hint="cs"/>
                <w:noProof/>
                <w:sz w:val="32"/>
                <w:szCs w:val="32"/>
              </w:rPr>
              <w:instrText xml:space="preserve"> PAGEREF _Toc241755184 \h </w:instrTex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sz w:val="32"/>
                <w:szCs w:val="32"/>
              </w:rPr>
              <w:t>214</w:t>
            </w:r>
            <w:r w:rsidR="00933CB6" w:rsidRPr="00933CB6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cs/>
              </w:rPr>
              <w:fldChar w:fldCharType="end"/>
            </w:r>
          </w:hyperlink>
        </w:p>
        <w:p w14:paraId="5799F307" w14:textId="77777777" w:rsidR="00933CB6" w:rsidRDefault="00D61073" w:rsidP="00933CB6">
          <w:pPr>
            <w:spacing w:line="276" w:lineRule="auto"/>
            <w:jc w:val="thaiDistribute"/>
            <w:rPr>
              <w:rFonts w:ascii="TH SarabunPSK" w:hAnsi="TH SarabunPSK" w:cs="TH SarabunPSK"/>
              <w:bCs/>
              <w:sz w:val="32"/>
              <w:szCs w:val="32"/>
              <w:cs/>
            </w:rPr>
          </w:pPr>
          <w:r w:rsidRPr="00933CB6">
            <w:rPr>
              <w:rFonts w:ascii="TH SarabunPSK" w:hAnsi="TH SarabunPSK" w:cs="TH SarabunPSK" w:hint="cs"/>
              <w:sz w:val="32"/>
              <w:szCs w:val="32"/>
            </w:rPr>
            <w:lastRenderedPageBreak/>
            <w:fldChar w:fldCharType="end"/>
          </w:r>
        </w:p>
      </w:sdtContent>
    </w:sdt>
    <w:bookmarkStart w:id="2" w:name="_Toc154134495" w:displacedByCustomXml="prev"/>
    <w:bookmarkStart w:id="3" w:name="_Toc154139068" w:displacedByCustomXml="prev"/>
    <w:bookmarkStart w:id="4" w:name="_Toc154142728" w:displacedByCustomXml="prev"/>
    <w:bookmarkStart w:id="5" w:name="_Toc154149589" w:displacedByCustomXml="prev"/>
    <w:bookmarkStart w:id="6" w:name="_Toc155861322" w:displacedByCustomXml="prev"/>
    <w:bookmarkStart w:id="7" w:name="_Toc241755163" w:displacedByCustomXml="prev"/>
    <w:bookmarkStart w:id="8" w:name="_Toc233623602" w:displacedByCustomXml="prev"/>
    <w:p w14:paraId="22FACB45" w14:textId="3B055BA7" w:rsidR="006705C0" w:rsidRPr="00D12ED4" w:rsidRDefault="006705C0" w:rsidP="001144C6">
      <w:pPr>
        <w:pStyle w:val="Heading1"/>
        <w:spacing w:line="276" w:lineRule="auto"/>
        <w:ind w:left="360" w:hanging="360"/>
        <w:rPr>
          <w:rFonts w:ascii="TH SarabunPSK" w:hAnsi="TH SarabunPSK" w:cs="TH SarabunPSK"/>
          <w:bCs w:val="0"/>
          <w:sz w:val="32"/>
          <w:szCs w:val="32"/>
        </w:rPr>
      </w:pPr>
      <w:r w:rsidRPr="00D12ED4">
        <w:rPr>
          <w:rFonts w:ascii="TH SarabunPSK" w:hAnsi="TH SarabunPSK" w:cs="TH SarabunPSK" w:hint="cs"/>
          <w:bCs w:val="0"/>
          <w:sz w:val="32"/>
          <w:szCs w:val="32"/>
          <w:cs/>
        </w:rPr>
        <w:t xml:space="preserve">อ้างอิงเอกสารตามข้อกำหนด </w:t>
      </w:r>
      <w:r w:rsidRPr="00D12ED4">
        <w:rPr>
          <w:rFonts w:ascii="TH SarabunPSK" w:hAnsi="TH SarabunPSK" w:cs="TH SarabunPSK" w:hint="cs"/>
          <w:b w:val="0"/>
          <w:sz w:val="32"/>
          <w:szCs w:val="32"/>
        </w:rPr>
        <w:t>TOR</w:t>
      </w:r>
      <w:bookmarkEnd w:id="7"/>
      <w:bookmarkEnd w:id="6"/>
      <w:bookmarkEnd w:id="5"/>
      <w:bookmarkEnd w:id="4"/>
      <w:bookmarkEnd w:id="3"/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6705C0" w:rsidRPr="00D12ED4" w14:paraId="04D193D6" w14:textId="77777777" w:rsidTr="006705C0">
        <w:tc>
          <w:tcPr>
            <w:tcW w:w="4814" w:type="dxa"/>
            <w:shd w:val="clear" w:color="auto" w:fill="2E74B5" w:themeFill="accent5" w:themeFillShade="BF"/>
          </w:tcPr>
          <w:p w14:paraId="0A54DE3A" w14:textId="77777777" w:rsidR="006705C0" w:rsidRPr="00D12ED4" w:rsidRDefault="006705C0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  <w:cs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>ข้อกำหนด</w:t>
            </w:r>
          </w:p>
        </w:tc>
        <w:tc>
          <w:tcPr>
            <w:tcW w:w="4815" w:type="dxa"/>
            <w:shd w:val="clear" w:color="auto" w:fill="2E74B5" w:themeFill="accent5" w:themeFillShade="BF"/>
          </w:tcPr>
          <w:p w14:paraId="74DE0779" w14:textId="77777777" w:rsidR="006705C0" w:rsidRPr="00D12ED4" w:rsidRDefault="006705C0" w:rsidP="001144C6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00D12ED4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>รายการอ้างอิง</w:t>
            </w:r>
          </w:p>
        </w:tc>
      </w:tr>
      <w:tr w:rsidR="006705C0" w:rsidRPr="00D12ED4" w14:paraId="75DD2AC1" w14:textId="77777777" w:rsidTr="00046CF7">
        <w:trPr>
          <w:trHeight w:val="595"/>
        </w:trPr>
        <w:tc>
          <w:tcPr>
            <w:tcW w:w="4814" w:type="dxa"/>
          </w:tcPr>
          <w:p w14:paraId="77213B5A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 ออกแบบส่วนการติดต่อกับผู้ใช้งาน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Interface Design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) ให้สอดคล้องกับแนวคิด </w:t>
            </w:r>
            <w:r w:rsidRPr="00D12ED4">
              <w:rPr>
                <w:rFonts w:ascii="TH SarabunPSK" w:hAnsi="TH SarabunPSK" w:cs="TH SarabunPSK" w:hint="cs"/>
                <w:sz w:val="32"/>
              </w:rPr>
              <w:t>UX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UI Design Thinking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โดยแสดงเป็นต้นแบบจำลองระบบงาน โดยมีรายละเอียด อย่างน้อยดังนี้</w:t>
            </w:r>
          </w:p>
        </w:tc>
        <w:tc>
          <w:tcPr>
            <w:tcW w:w="4815" w:type="dxa"/>
          </w:tcPr>
          <w:p w14:paraId="50EED7E4" w14:textId="77777777" w:rsidR="006705C0" w:rsidRPr="00D12ED4" w:rsidRDefault="006705C0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</w:p>
        </w:tc>
      </w:tr>
      <w:tr w:rsidR="006705C0" w:rsidRPr="00D12ED4" w14:paraId="56024CB2" w14:textId="77777777" w:rsidTr="00046CF7">
        <w:tc>
          <w:tcPr>
            <w:tcW w:w="4814" w:type="dxa"/>
          </w:tcPr>
          <w:p w14:paraId="40BE21A7" w14:textId="77777777" w:rsidR="007B5C8E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๒.๑.๓.๑ แสดงลำดับขั้นตอนการใช้งานของผู้ใช้แต่ละกลุ่ม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 หรือ </w:t>
            </w:r>
            <w:r w:rsidRPr="00D12ED4">
              <w:rPr>
                <w:rFonts w:ascii="TH SarabunPSK" w:hAnsi="TH SarabunPSK" w:cs="TH SarabunPSK" w:hint="cs"/>
                <w:sz w:val="32"/>
              </w:rPr>
              <w:t>User Journey</w:t>
            </w:r>
          </w:p>
          <w:p w14:paraId="591DE11A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</w:rPr>
              <w:t>Mapping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</w:tc>
        <w:tc>
          <w:tcPr>
            <w:tcW w:w="4815" w:type="dxa"/>
          </w:tcPr>
          <w:p w14:paraId="6A518FB0" w14:textId="77777777" w:rsidR="006705C0" w:rsidRPr="00D12ED4" w:rsidRDefault="008663AA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บทที่ 2 ขั้นตอนการใช้งานของผู้ใช้แต่ละกลุ่ม (</w:t>
            </w:r>
            <w:r w:rsidRPr="00D12ED4">
              <w:rPr>
                <w:rFonts w:ascii="TH SarabunPSK" w:hAnsi="TH SarabunPSK" w:cs="TH SarabunPSK" w:hint="cs"/>
                <w:sz w:val="32"/>
              </w:rPr>
              <w:t>User Flow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 และ บทที่ 3 ผังแผนภาพการไหลของข้อมูล (</w:t>
            </w:r>
            <w:r w:rsidRPr="00D12ED4">
              <w:rPr>
                <w:rFonts w:ascii="TH SarabunPSK" w:hAnsi="TH SarabunPSK" w:cs="TH SarabunPSK" w:hint="cs"/>
                <w:sz w:val="32"/>
              </w:rPr>
              <w:t>Data Flow Diagram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</w:tc>
      </w:tr>
      <w:tr w:rsidR="006705C0" w:rsidRPr="00D12ED4" w14:paraId="703609DD" w14:textId="77777777" w:rsidTr="00046CF7">
        <w:tc>
          <w:tcPr>
            <w:tcW w:w="4814" w:type="dxa"/>
          </w:tcPr>
          <w:p w14:paraId="314528E0" w14:textId="77777777" w:rsidR="006705C0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>๒.๑.๓.๒ จัดทำแบบจำลองหน้าจอระบบ (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Wireframe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D12ED4">
              <w:rPr>
                <w:rFonts w:ascii="TH SarabunPSK" w:hAnsi="TH SarabunPSK" w:cs="TH SarabunPSK" w:hint="cs"/>
                <w:sz w:val="32"/>
              </w:rPr>
              <w:t>Prototype Design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) พร้อมขั้นตอนการทำงานของแต่ละโปรแกรมทั้งหมด</w:t>
            </w:r>
          </w:p>
        </w:tc>
        <w:tc>
          <w:tcPr>
            <w:tcW w:w="4815" w:type="dxa"/>
          </w:tcPr>
          <w:p w14:paraId="453DD58B" w14:textId="77777777" w:rsidR="006705C0" w:rsidRPr="00D12ED4" w:rsidRDefault="00D31B68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32"/>
              </w:rPr>
              <w:t>4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 xml:space="preserve"> แบบจำลองหน้าจอระบบ (</w:t>
            </w:r>
            <w:r w:rsidR="00B734F6" w:rsidRPr="00D12ED4">
              <w:rPr>
                <w:rFonts w:ascii="TH SarabunPSK" w:hAnsi="TH SarabunPSK" w:cs="TH SarabunPSK" w:hint="cs"/>
                <w:sz w:val="32"/>
              </w:rPr>
              <w:t>Wireframe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>) และขั้นตอนการทำงาน</w:t>
            </w:r>
          </w:p>
        </w:tc>
      </w:tr>
      <w:tr w:rsidR="007B5C8E" w:rsidRPr="00D12ED4" w14:paraId="7E58B958" w14:textId="77777777" w:rsidTr="00046CF7">
        <w:tc>
          <w:tcPr>
            <w:tcW w:w="4814" w:type="dxa"/>
          </w:tcPr>
          <w:p w14:paraId="6425515A" w14:textId="77777777" w:rsidR="007B5C8E" w:rsidRPr="00D12ED4" w:rsidRDefault="007B5C8E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๒.๑.๔ ออกแบบ </w:t>
            </w:r>
            <w:r w:rsidRPr="00D12ED4">
              <w:rPr>
                <w:rFonts w:ascii="TH SarabunPSK" w:hAnsi="TH SarabunPSK" w:cs="TH SarabunPSK" w:hint="cs"/>
                <w:sz w:val="32"/>
              </w:rPr>
              <w:t xml:space="preserve">Prototype </w:t>
            </w:r>
            <w:r w:rsidRPr="00D12ED4">
              <w:rPr>
                <w:rFonts w:ascii="TH SarabunPSK" w:hAnsi="TH SarabunPSK" w:cs="TH SarabunPSK" w:hint="cs"/>
                <w:sz w:val="32"/>
                <w:cs/>
              </w:rPr>
              <w:t>เฉพาะกระบวนงานที่สำคัญเพื่อใช้เป็นแนวทางในการพัฒนาระบบ</w:t>
            </w:r>
          </w:p>
        </w:tc>
        <w:tc>
          <w:tcPr>
            <w:tcW w:w="4815" w:type="dxa"/>
          </w:tcPr>
          <w:p w14:paraId="06AEE375" w14:textId="77777777" w:rsidR="007B5C8E" w:rsidRPr="00D12ED4" w:rsidRDefault="00D31B68" w:rsidP="001144C6">
            <w:pPr>
              <w:pStyle w:val="NoSpacing"/>
              <w:spacing w:line="276" w:lineRule="auto"/>
              <w:jc w:val="thaiDistribute"/>
              <w:rPr>
                <w:rFonts w:ascii="TH SarabunPSK" w:hAnsi="TH SarabunPSK" w:cs="TH SarabunPSK"/>
                <w:sz w:val="32"/>
                <w:cs/>
              </w:rPr>
            </w:pPr>
            <w:r w:rsidRPr="00D12ED4">
              <w:rPr>
                <w:rFonts w:ascii="TH SarabunPSK" w:hAnsi="TH SarabunPSK" w:cs="TH SarabunPSK" w:hint="cs"/>
                <w:sz w:val="32"/>
                <w:cs/>
              </w:rPr>
              <w:t xml:space="preserve">บทที่ </w:t>
            </w:r>
            <w:r w:rsidRPr="00D12ED4">
              <w:rPr>
                <w:rFonts w:ascii="TH SarabunPSK" w:hAnsi="TH SarabunPSK" w:cs="TH SarabunPSK" w:hint="cs"/>
                <w:sz w:val="32"/>
              </w:rPr>
              <w:t>5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 xml:space="preserve"> การออกแบบ </w:t>
            </w:r>
            <w:r w:rsidR="00B734F6" w:rsidRPr="00D12ED4">
              <w:rPr>
                <w:rFonts w:ascii="TH SarabunPSK" w:hAnsi="TH SarabunPSK" w:cs="TH SarabunPSK" w:hint="cs"/>
                <w:sz w:val="32"/>
              </w:rPr>
              <w:t xml:space="preserve">Prototype </w:t>
            </w:r>
            <w:r w:rsidR="00B734F6" w:rsidRPr="00D12ED4">
              <w:rPr>
                <w:rFonts w:ascii="TH SarabunPSK" w:hAnsi="TH SarabunPSK" w:cs="TH SarabunPSK" w:hint="cs"/>
                <w:sz w:val="32"/>
                <w:cs/>
              </w:rPr>
              <w:t>และข้อกำหนดระบบ</w:t>
            </w:r>
          </w:p>
        </w:tc>
      </w:tr>
    </w:tbl>
    <w:p w14:paraId="2CCB6DDD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</w:rPr>
      </w:pPr>
    </w:p>
    <w:p w14:paraId="13428BBB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</w:rPr>
      </w:pPr>
    </w:p>
    <w:p w14:paraId="7AF7539B" w14:textId="77777777" w:rsidR="006705C0" w:rsidRPr="00D12ED4" w:rsidRDefault="006705C0" w:rsidP="001144C6">
      <w:pPr>
        <w:spacing w:line="276" w:lineRule="auto"/>
        <w:rPr>
          <w:rFonts w:ascii="TH SarabunPSK" w:hAnsi="TH SarabunPSK" w:cs="TH SarabunPSK"/>
          <w:b/>
          <w:bCs/>
          <w:color w:val="1B3A6B"/>
          <w:sz w:val="32"/>
          <w:szCs w:val="32"/>
          <w:cs/>
        </w:rPr>
      </w:pPr>
      <w:r w:rsidRPr="00D12ED4">
        <w:rPr>
          <w:rFonts w:ascii="TH SarabunPSK" w:hAnsi="TH SarabunPSK" w:cs="TH SarabunPSK" w:hint="cs"/>
          <w:color w:val="1B3A6B"/>
          <w:sz w:val="32"/>
          <w:szCs w:val="32"/>
          <w:cs/>
        </w:rPr>
        <w:br w:type="page"/>
      </w:r>
    </w:p>
    <w:p w14:paraId="7D4F56DE" w14:textId="77777777" w:rsidR="00BD1268" w:rsidRPr="00D12ED4" w:rsidRDefault="00BD1268" w:rsidP="001144C6">
      <w:pPr>
        <w:pStyle w:val="Heading1"/>
        <w:spacing w:before="0" w:line="276" w:lineRule="auto"/>
        <w:jc w:val="thaiDistribute"/>
        <w:rPr>
          <w:rFonts w:ascii="TH SarabunPSK" w:hAnsi="TH SarabunPSK" w:cs="TH SarabunPSK"/>
          <w:b w:val="0"/>
          <w:bCs w:val="0"/>
          <w:color w:val="auto"/>
          <w:sz w:val="44"/>
          <w:szCs w:val="44"/>
        </w:rPr>
      </w:pPr>
      <w:bookmarkStart w:id="9" w:name="_Toc241755164"/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lastRenderedPageBreak/>
        <w:t xml:space="preserve">บทที่ </w:t>
      </w:r>
      <w:r w:rsidRPr="00D12ED4">
        <w:rPr>
          <w:rFonts w:ascii="TH SarabunPSK" w:hAnsi="TH SarabunPSK" w:cs="TH SarabunPSK" w:hint="cs"/>
          <w:color w:val="1B3A6B"/>
          <w:sz w:val="44"/>
          <w:szCs w:val="44"/>
        </w:rPr>
        <w:t xml:space="preserve">1 </w:t>
      </w: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t>บทนำ</w:t>
      </w:r>
      <w:bookmarkEnd w:id="8"/>
      <w:bookmarkEnd w:id="9"/>
    </w:p>
    <w:p w14:paraId="67C482B3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hAnsi="TH SarabunPSK" w:cs="TH SarabunPSK"/>
          <w:b w:val="0"/>
          <w:bCs w:val="0"/>
          <w:sz w:val="36"/>
          <w:szCs w:val="36"/>
          <w:cs/>
        </w:rPr>
      </w:pPr>
      <w:bookmarkStart w:id="10" w:name="_Toc232356992"/>
      <w:bookmarkStart w:id="11" w:name="_Toc233623603"/>
      <w:bookmarkStart w:id="12" w:name="_Toc241755165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1 </w:t>
      </w:r>
      <w:bookmarkEnd w:id="10"/>
      <w:bookmarkEnd w:id="11"/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เกี่ยวกับเอกสาร</w:t>
      </w:r>
      <w:bookmarkEnd w:id="12"/>
    </w:p>
    <w:p w14:paraId="78D6F733" w14:textId="19D62FA4" w:rsidR="00C54C90" w:rsidRPr="00D12ED4" w:rsidRDefault="00411F4F" w:rsidP="001144C6">
      <w:pPr>
        <w:spacing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bookmarkStart w:id="13" w:name="_Toc232356993"/>
      <w:r>
        <w:rPr>
          <w:rFonts w:ascii="TH SarabunPSK" w:hAnsi="TH SarabunPSK" w:cs="TH SarabunPSK" w:hint="cs"/>
          <w:sz w:val="32"/>
          <w:szCs w:val="32"/>
          <w:cs/>
        </w:rPr>
        <w:t>เอกสารฉบับนี้จัดทำขึ้นเพื่อ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C52080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ออกแบบส่วนการติดต่อกับผู้ใช้งาน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UX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โดยแสดงเป็นต้นแบบจำลองระบบงาน และแสดงการออกแบบ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</w:t>
      </w:r>
      <w:r w:rsidR="003144E8" w:rsidRPr="00D12ED4">
        <w:rPr>
          <w:rFonts w:ascii="TH SarabunPSK" w:hAnsi="TH SarabunPSK" w:cs="TH SarabunPSK" w:hint="cs"/>
          <w:sz w:val="32"/>
          <w:szCs w:val="32"/>
          <w:cs/>
        </w:rPr>
        <w:t xml:space="preserve">ระบบบริหารจัดการกระบวนงานพิจารณาและดำเนินการตามมติคณะกรรมการ ป.ป.ท. (กิจกรรมที่ 7)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ในโครงการพัฒนาระบบ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E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-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CMIS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ของสำนักงานคณะกรรมการป้องกันและปราบปรามการทุจริตในภาครัฐ (สำนักงาน ป.ป.ท.) โดยครอบคลุม  การแสดงลำดับขั้นตอนการใช้งานของผู้ใช้แต่ละกลุ่ม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User Flow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User Journey Mapping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)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,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แบบจำลองหน้าจอระบบ (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Wireframe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/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>Prototype Design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 xml:space="preserve">) พร้อมขั้นตอนการทำงานของแต่ละโปรแกรมทั้งหมด และการออกแบบ </w:t>
      </w:r>
      <w:r w:rsidR="00C54C90"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="00C54C90"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</w:p>
    <w:p w14:paraId="69D64820" w14:textId="77777777" w:rsidR="00BD1268" w:rsidRPr="00D12ED4" w:rsidRDefault="00BD1268" w:rsidP="001144C6">
      <w:pPr>
        <w:spacing w:after="120"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C99E357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hAnsi="TH SarabunPSK" w:cs="TH SarabunPSK"/>
          <w:b w:val="0"/>
          <w:bCs w:val="0"/>
          <w:sz w:val="36"/>
          <w:szCs w:val="36"/>
        </w:rPr>
      </w:pPr>
      <w:bookmarkStart w:id="14" w:name="_Toc233623604"/>
      <w:bookmarkStart w:id="15" w:name="_Toc241755166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2 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วัตถุประสงค์ของเอกสาร</w:t>
      </w:r>
      <w:bookmarkEnd w:id="13"/>
      <w:bookmarkEnd w:id="14"/>
      <w:bookmarkEnd w:id="15"/>
    </w:p>
    <w:p w14:paraId="16B37A24" w14:textId="14DFFB24" w:rsidR="00C54C90" w:rsidRPr="00D12ED4" w:rsidRDefault="00C54C90" w:rsidP="001144C6">
      <w:pPr>
        <w:spacing w:line="276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C52080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Pr="00D12ED4">
        <w:rPr>
          <w:rFonts w:ascii="TH SarabunPSK" w:hAnsi="TH SarabunPSK" w:cs="TH SarabunPSK" w:hint="cs"/>
          <w:sz w:val="32"/>
          <w:szCs w:val="32"/>
        </w:rPr>
        <w:t>UX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โดยแสดงเป็นต้นแบบจำลองระบบงาน โดยมีรายละเอียด อย่างน้อยดังนี้</w:t>
      </w:r>
    </w:p>
    <w:p w14:paraId="7E618261" w14:textId="77777777" w:rsidR="00C54C90" w:rsidRPr="00D12ED4" w:rsidRDefault="00C54C90" w:rsidP="001144C6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แสดงลำดับขั้นตอนการใช้งานของผู้ใช้แต่ละกลุ่ม (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User Flow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D12ED4">
        <w:rPr>
          <w:rFonts w:ascii="TH SarabunPSK" w:hAnsi="TH SarabunPSK" w:cs="TH SarabunPSK" w:hint="cs"/>
          <w:sz w:val="32"/>
          <w:szCs w:val="32"/>
        </w:rPr>
        <w:t>User Journey Mapping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DD3B221" w14:textId="77777777" w:rsidR="00C54C90" w:rsidRPr="00D12ED4" w:rsidRDefault="00C54C90" w:rsidP="001144C6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จัดทำแบบจำลองหน้าจอระบบ (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Wireframe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/ </w:t>
      </w:r>
      <w:r w:rsidRPr="00D12ED4">
        <w:rPr>
          <w:rFonts w:ascii="TH SarabunPSK" w:hAnsi="TH SarabunPSK" w:cs="TH SarabunPSK" w:hint="cs"/>
          <w:sz w:val="32"/>
          <w:szCs w:val="32"/>
        </w:rPr>
        <w:t>Prototype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) พร้อมขั้นตอน การทำงานของแต่ละโปรแกรมทั้งหมด</w:t>
      </w:r>
    </w:p>
    <w:p w14:paraId="3D659599" w14:textId="77777777" w:rsidR="00BD1268" w:rsidRPr="00D12ED4" w:rsidRDefault="00C31C29" w:rsidP="001144C6">
      <w:pPr>
        <w:spacing w:line="276" w:lineRule="auto"/>
        <w:ind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รวมทั้งแสดงการออกแบบ 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  <w:bookmarkStart w:id="16" w:name="_Toc232356994"/>
    </w:p>
    <w:p w14:paraId="7D28E0ED" w14:textId="77777777" w:rsidR="0024508C" w:rsidRPr="00D12ED4" w:rsidRDefault="0024508C" w:rsidP="001144C6">
      <w:pPr>
        <w:spacing w:line="276" w:lineRule="auto"/>
        <w:jc w:val="thaiDistribute"/>
        <w:rPr>
          <w:rFonts w:ascii="TH SarabunPSK" w:hAnsi="TH SarabunPSK" w:cs="TH SarabunPSK"/>
        </w:rPr>
      </w:pPr>
    </w:p>
    <w:p w14:paraId="2449D5D7" w14:textId="77777777" w:rsidR="00BD1268" w:rsidRPr="00D12ED4" w:rsidRDefault="00BD1268" w:rsidP="001144C6">
      <w:pPr>
        <w:pStyle w:val="Heading2"/>
        <w:spacing w:after="120" w:line="276" w:lineRule="auto"/>
        <w:jc w:val="thaiDistribute"/>
        <w:rPr>
          <w:rFonts w:ascii="TH SarabunPSK" w:eastAsia="TH SarabunPSK" w:hAnsi="TH SarabunPSK" w:cs="TH SarabunPSK"/>
          <w:b w:val="0"/>
          <w:bCs w:val="0"/>
          <w:sz w:val="36"/>
          <w:szCs w:val="36"/>
        </w:rPr>
      </w:pPr>
      <w:bookmarkStart w:id="17" w:name="_Toc233623605"/>
      <w:bookmarkStart w:id="18" w:name="_Toc241755167"/>
      <w:r w:rsidRPr="00D12ED4">
        <w:rPr>
          <w:rFonts w:ascii="TH SarabunPSK" w:eastAsia="TH SarabunPSK" w:hAnsi="TH SarabunPSK" w:cs="TH SarabunPSK" w:hint="cs"/>
          <w:sz w:val="36"/>
          <w:szCs w:val="36"/>
        </w:rPr>
        <w:t>1</w:t>
      </w:r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eastAsia="TH SarabunPSK" w:hAnsi="TH SarabunPSK" w:cs="TH SarabunPSK" w:hint="cs"/>
          <w:sz w:val="36"/>
          <w:szCs w:val="36"/>
        </w:rPr>
        <w:t xml:space="preserve">3 </w:t>
      </w:r>
      <w:bookmarkEnd w:id="16"/>
      <w:bookmarkEnd w:id="17"/>
      <w:r w:rsidRPr="00D12ED4">
        <w:rPr>
          <w:rFonts w:ascii="TH SarabunPSK" w:eastAsia="TH SarabunPSK" w:hAnsi="TH SarabunPSK" w:cs="TH SarabunPSK" w:hint="cs"/>
          <w:sz w:val="36"/>
          <w:szCs w:val="36"/>
          <w:cs/>
        </w:rPr>
        <w:t>อ้างอิงเอกสาร</w:t>
      </w:r>
      <w:bookmarkEnd w:id="18"/>
    </w:p>
    <w:p w14:paraId="3F9D68C1" w14:textId="77777777" w:rsidR="00C54C90" w:rsidRPr="00D12ED4" w:rsidRDefault="00C54C90" w:rsidP="001144C6">
      <w:pPr>
        <w:pStyle w:val="ListParagraph"/>
        <w:numPr>
          <w:ilvl w:val="0"/>
          <w:numId w:val="1"/>
        </w:numPr>
        <w:spacing w:line="276" w:lineRule="auto"/>
        <w:ind w:left="714" w:hanging="357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เอกสารสัญญาเลขที่ ๑๔/๒๕๖๙  </w:t>
      </w:r>
    </w:p>
    <w:p w14:paraId="14C8912D" w14:textId="77777777" w:rsidR="00C54C90" w:rsidRPr="00D12ED4" w:rsidRDefault="00C54C90" w:rsidP="001144C6">
      <w:pPr>
        <w:pStyle w:val="ListParagraph"/>
        <w:numPr>
          <w:ilvl w:val="0"/>
          <w:numId w:val="1"/>
        </w:numPr>
        <w:spacing w:line="276" w:lineRule="auto"/>
        <w:ind w:left="714" w:hanging="357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D12ED4">
        <w:rPr>
          <w:rFonts w:ascii="TH SarabunPSK" w:hAnsi="TH SarabunPSK" w:cs="TH SarabunPSK" w:hint="cs"/>
          <w:sz w:val="32"/>
          <w:szCs w:val="32"/>
          <w:cs/>
        </w:rPr>
        <w:t>เอกสารตาม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 TOR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 ข้อ ๒.๑.๓ ออกแบบส่วนการติดต่อกับผู้ใช้งาน (</w:t>
      </w:r>
      <w:r w:rsidRPr="00D12ED4">
        <w:rPr>
          <w:rFonts w:ascii="TH SarabunPSK" w:hAnsi="TH SarabunPSK" w:cs="TH SarabunPSK" w:hint="cs"/>
          <w:sz w:val="32"/>
          <w:szCs w:val="32"/>
        </w:rPr>
        <w:t>User Interface Design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) ให้สอดคล้องกับแนวคิด </w:t>
      </w:r>
      <w:r w:rsidRPr="00D12ED4">
        <w:rPr>
          <w:rFonts w:ascii="TH SarabunPSK" w:hAnsi="TH SarabunPSK" w:cs="TH SarabunPSK" w:hint="cs"/>
          <w:sz w:val="32"/>
          <w:szCs w:val="32"/>
        </w:rPr>
        <w:t>UX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/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UI Design Thinking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 xml:space="preserve">โดยแสดงเป็นต้นแบบจำลองระบบงาน และ ๒.๑.๔ ออกแบบ </w:t>
      </w:r>
      <w:r w:rsidRPr="00D12ED4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Pr="00D12ED4">
        <w:rPr>
          <w:rFonts w:ascii="TH SarabunPSK" w:hAnsi="TH SarabunPSK" w:cs="TH SarabunPSK" w:hint="cs"/>
          <w:sz w:val="32"/>
          <w:szCs w:val="32"/>
          <w:cs/>
        </w:rPr>
        <w:t>เฉพาะกระบวนงานที่สำคัญเพื่อใช้เป็นแนวทางในการพัฒนาระบบ</w:t>
      </w:r>
    </w:p>
    <w:p w14:paraId="6D7635C0" w14:textId="77777777" w:rsidR="007E63C6" w:rsidRPr="00D12ED4" w:rsidRDefault="007E63C6" w:rsidP="001144C6">
      <w:pPr>
        <w:spacing w:line="276" w:lineRule="auto"/>
        <w:rPr>
          <w:rFonts w:ascii="TH SarabunPSK" w:hAnsi="TH SarabunPSK" w:cs="TH SarabunPSK"/>
          <w:b/>
          <w:bCs/>
          <w:color w:val="1B3A6B"/>
          <w:sz w:val="44"/>
          <w:szCs w:val="44"/>
          <w:cs/>
        </w:rPr>
      </w:pP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br w:type="page"/>
      </w:r>
    </w:p>
    <w:p w14:paraId="6AF8EEC0" w14:textId="77777777" w:rsidR="00FE235F" w:rsidRPr="00D12ED4" w:rsidRDefault="00A96014" w:rsidP="001144C6">
      <w:pPr>
        <w:pStyle w:val="Heading1"/>
        <w:spacing w:line="276" w:lineRule="auto"/>
        <w:rPr>
          <w:rFonts w:ascii="TH SarabunPSK" w:hAnsi="TH SarabunPSK" w:cs="TH SarabunPSK"/>
          <w:color w:val="002060"/>
          <w:sz w:val="44"/>
          <w:szCs w:val="44"/>
        </w:rPr>
      </w:pPr>
      <w:bookmarkStart w:id="19" w:name="_Toc241755168"/>
      <w:r w:rsidRPr="00D12ED4">
        <w:rPr>
          <w:rFonts w:ascii="TH SarabunPSK" w:hAnsi="TH SarabunPSK" w:cs="TH SarabunPSK" w:hint="cs"/>
          <w:color w:val="002060"/>
          <w:sz w:val="44"/>
          <w:szCs w:val="44"/>
          <w:cs/>
        </w:rPr>
        <w:lastRenderedPageBreak/>
        <w:t xml:space="preserve">บทที่ </w:t>
      </w:r>
      <w:r w:rsidRPr="00D12ED4">
        <w:rPr>
          <w:rFonts w:ascii="TH SarabunPSK" w:hAnsi="TH SarabunPSK" w:cs="TH SarabunPSK" w:hint="cs"/>
          <w:color w:val="002060"/>
          <w:sz w:val="44"/>
          <w:szCs w:val="44"/>
        </w:rPr>
        <w:t>2</w:t>
      </w:r>
      <w:r w:rsidRPr="00D12ED4">
        <w:rPr>
          <w:rFonts w:ascii="TH SarabunPSK" w:hAnsi="TH SarabunPSK" w:cs="TH SarabunPSK" w:hint="cs"/>
          <w:color w:val="002060"/>
          <w:sz w:val="44"/>
          <w:szCs w:val="44"/>
          <w:cs/>
        </w:rPr>
        <w:t xml:space="preserve"> </w:t>
      </w:r>
      <w:r w:rsidRPr="00D12ED4">
        <w:rPr>
          <w:rFonts w:ascii="TH SarabunPSK" w:hAnsi="TH SarabunPSK" w:cs="TH SarabunPSK" w:hint="cs"/>
          <w:color w:val="1B3A6B"/>
          <w:sz w:val="44"/>
          <w:szCs w:val="44"/>
          <w:cs/>
        </w:rPr>
        <w:t>ขั้นตอนการใช้งานของผู้ใช้แต่ละกลุ่ม (</w:t>
      </w:r>
      <w:r w:rsidRPr="00D12ED4">
        <w:rPr>
          <w:rFonts w:ascii="TH SarabunPSK" w:hAnsi="TH SarabunPSK" w:cs="TH SarabunPSK" w:hint="cs"/>
          <w:color w:val="1B3A6B"/>
          <w:sz w:val="44"/>
          <w:szCs w:val="44"/>
        </w:rPr>
        <w:t>User Flow</w:t>
      </w:r>
      <w:r w:rsidRPr="00D12ED4">
        <w:rPr>
          <w:rFonts w:ascii="TH SarabunPSK" w:hAnsi="TH SarabunPSK" w:cs="TH SarabunPSK" w:hint="cs"/>
          <w:b w:val="0"/>
          <w:bCs w:val="0"/>
          <w:color w:val="auto"/>
          <w:sz w:val="44"/>
          <w:szCs w:val="44"/>
          <w:cs/>
        </w:rPr>
        <w:t>)</w:t>
      </w:r>
      <w:bookmarkEnd w:id="19"/>
    </w:p>
    <w:p w14:paraId="6AEC1A15" w14:textId="049ACA7C" w:rsidR="003D2698" w:rsidRPr="00A614FC" w:rsidRDefault="00FE235F" w:rsidP="001144C6">
      <w:pPr>
        <w:spacing w:after="100" w:line="276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614FC">
        <w:rPr>
          <w:rFonts w:ascii="TH SarabunPSK" w:hAnsi="TH SarabunPSK" w:cs="TH SarabunPSK" w:hint="cs"/>
          <w:sz w:val="32"/>
          <w:szCs w:val="32"/>
          <w:cs/>
        </w:rPr>
        <w:t>ใช้สำหรับแสดง ขั้นตอนการใช้งานของผู้ใช้แต่ละกลุ่ม (</w:t>
      </w:r>
      <w:r w:rsidRPr="00A614FC">
        <w:rPr>
          <w:rFonts w:ascii="TH SarabunPSK" w:hAnsi="TH SarabunPSK" w:cs="TH SarabunPSK" w:hint="cs"/>
          <w:sz w:val="32"/>
          <w:szCs w:val="32"/>
        </w:rPr>
        <w:t>User Flow</w:t>
      </w:r>
      <w:r w:rsidRPr="00A614FC">
        <w:rPr>
          <w:rFonts w:ascii="TH SarabunPSK" w:hAnsi="TH SarabunPSK" w:cs="TH SarabunPSK" w:hint="cs"/>
          <w:sz w:val="32"/>
          <w:szCs w:val="32"/>
          <w:cs/>
        </w:rPr>
        <w:t>) ของกิจกรรมที่</w:t>
      </w:r>
      <w:r w:rsidR="003144E8" w:rsidRPr="00A614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144E8" w:rsidRPr="00A614FC">
        <w:rPr>
          <w:rFonts w:ascii="TH SarabunPSK" w:hAnsi="TH SarabunPSK" w:cs="TH SarabunPSK" w:hint="cs"/>
          <w:sz w:val="32"/>
          <w:szCs w:val="32"/>
        </w:rPr>
        <w:t>7</w:t>
      </w:r>
      <w:r w:rsidRPr="00A614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144E8" w:rsidRPr="00A614FC">
        <w:rPr>
          <w:rFonts w:ascii="TH SarabunPSK" w:hAnsi="TH SarabunPSK" w:cs="TH SarabunPSK" w:hint="cs"/>
          <w:sz w:val="32"/>
          <w:szCs w:val="32"/>
          <w:cs/>
        </w:rPr>
        <w:t xml:space="preserve">ระบบบริหารจัดการกระบวนงานพิจารณาและดำเนินการตามมติคณะกรรมการ ป.ป.ท. </w:t>
      </w:r>
      <w:r w:rsidRPr="00A614FC">
        <w:rPr>
          <w:rFonts w:ascii="TH SarabunPSK" w:hAnsi="TH SarabunPSK" w:cs="TH SarabunPSK" w:hint="cs"/>
          <w:sz w:val="32"/>
          <w:szCs w:val="32"/>
          <w:cs/>
        </w:rPr>
        <w:t xml:space="preserve">ภายใต้โครงการ </w:t>
      </w:r>
      <w:r w:rsidRPr="00A614FC">
        <w:rPr>
          <w:rFonts w:ascii="TH SarabunPSK" w:hAnsi="TH SarabunPSK" w:cs="TH SarabunPSK" w:hint="cs"/>
          <w:sz w:val="32"/>
          <w:szCs w:val="32"/>
        </w:rPr>
        <w:t>E</w:t>
      </w:r>
      <w:r w:rsidRPr="00A614FC">
        <w:rPr>
          <w:rFonts w:ascii="TH SarabunPSK" w:hAnsi="TH SarabunPSK" w:cs="TH SarabunPSK" w:hint="cs"/>
          <w:sz w:val="32"/>
          <w:szCs w:val="32"/>
          <w:cs/>
        </w:rPr>
        <w:t>-</w:t>
      </w:r>
      <w:r w:rsidRPr="00A614FC">
        <w:rPr>
          <w:rFonts w:ascii="TH SarabunPSK" w:hAnsi="TH SarabunPSK" w:cs="TH SarabunPSK" w:hint="cs"/>
          <w:sz w:val="32"/>
          <w:szCs w:val="32"/>
        </w:rPr>
        <w:t xml:space="preserve">CMIS </w:t>
      </w:r>
      <w:r w:rsidRPr="00A614FC">
        <w:rPr>
          <w:rFonts w:ascii="TH SarabunPSK" w:hAnsi="TH SarabunPSK" w:cs="TH SarabunPSK" w:hint="cs"/>
          <w:sz w:val="32"/>
          <w:szCs w:val="32"/>
          <w:cs/>
        </w:rPr>
        <w:t>ของสำนักงาน ป.ป.ท.</w:t>
      </w:r>
    </w:p>
    <w:p w14:paraId="7EB18BD7" w14:textId="128AAF7F" w:rsidR="003D2698" w:rsidRPr="00D12ED4" w:rsidRDefault="00401F9C" w:rsidP="001144C6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20" w:name="_Toc241755169"/>
      <w:r w:rsidRPr="00D12ED4">
        <w:rPr>
          <w:rFonts w:ascii="TH SarabunPSK" w:hAnsi="TH SarabunPSK" w:cs="TH SarabunPSK" w:hint="cs"/>
          <w:sz w:val="36"/>
          <w:szCs w:val="36"/>
        </w:rPr>
        <w:t>2</w:t>
      </w:r>
      <w:r w:rsidRPr="00D12ED4">
        <w:rPr>
          <w:rFonts w:ascii="TH SarabunPSK" w:hAnsi="TH SarabunPSK" w:cs="TH SarabunPSK" w:hint="cs"/>
          <w:sz w:val="36"/>
          <w:szCs w:val="36"/>
          <w:cs/>
        </w:rPr>
        <w:t>.</w:t>
      </w:r>
      <w:r w:rsidRPr="00D12ED4">
        <w:rPr>
          <w:rFonts w:ascii="TH SarabunPSK" w:hAnsi="TH SarabunPSK" w:cs="TH SarabunPSK" w:hint="cs"/>
          <w:sz w:val="36"/>
          <w:szCs w:val="36"/>
        </w:rPr>
        <w:t xml:space="preserve">1 </w:t>
      </w:r>
      <w:r w:rsidRPr="00D12ED4">
        <w:rPr>
          <w:rFonts w:ascii="TH SarabunPSK" w:hAnsi="TH SarabunPSK" w:cs="TH SarabunPSK" w:hint="cs"/>
          <w:sz w:val="36"/>
          <w:szCs w:val="36"/>
          <w:cs/>
        </w:rPr>
        <w:t>ผังขั้นตอนการใช้งาน</w:t>
      </w:r>
      <w:bookmarkEnd w:id="20"/>
    </w:p>
    <w:p w14:paraId="066F1D36" w14:textId="44F676CB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D12ED4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2.1.1 </w:t>
      </w:r>
      <w:r w:rsidR="00B27CFA" w:rsidRPr="00D12ED4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ผังขั้น</w:t>
      </w:r>
      <w:r w:rsidR="00B27CFA"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ตอน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ระบบการจัดทำทะเบียนคุมรายงานไต่สวนเบื้องต้น/</w:t>
      </w:r>
      <w:r w:rsidR="00EA571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รายการไต่สวนเพื่อวินิจฉัยชี้มูล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และจัดเก็บข้อมูลสำนวนคดีอิเล็กทรอนิกส์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</w:p>
    <w:p w14:paraId="6FC048ED" w14:textId="77777777" w:rsidR="00914DFF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 xml:space="preserve">2.1.1.1 </w:t>
      </w:r>
      <w:r w:rsidR="00B27CFA" w:rsidRPr="009A4B7D">
        <w:rPr>
          <w:rFonts w:ascii="TH SarabunPSK" w:eastAsia="TH Sarabun PSK" w:hAnsi="TH SarabunPSK" w:cs="TH SarabunPSK" w:hint="cs"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ระบบการจัดทำทะเบียนคุมรายงานไต่สวนเบื้องต้น</w:t>
      </w:r>
    </w:p>
    <w:p w14:paraId="3EBAA1A9" w14:textId="62D7BB6D" w:rsidR="00CC32EC" w:rsidRPr="009A4B7D" w:rsidRDefault="000D70A9" w:rsidP="000D70A9">
      <w:pPr>
        <w:spacing w:line="276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93E239C" wp14:editId="27DA1436">
            <wp:extent cx="5616753" cy="5349900"/>
            <wp:effectExtent l="0" t="0" r="317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กิจกรรมที่ 7 User Flow V1.0.1 - 0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816" cy="53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AA16" w14:textId="3E72E758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1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ระบบการจัดทำทะเบียนคุมรายงานไต่สวนเบื้องต้น-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</w:rPr>
        <w:t>1</w:t>
      </w:r>
    </w:p>
    <w:p w14:paraId="4B01D1BA" w14:textId="1D242FE0" w:rsidR="00CC32EC" w:rsidRPr="009A4B7D" w:rsidRDefault="000D70A9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rFonts w:ascii="TH SarabunPSK" w:eastAsia="TH Sarabun PSK" w:hAnsi="TH SarabunPSK" w:cs="TH SarabunPSK"/>
          <w:noProof/>
          <w:color w:val="44546A"/>
        </w:rPr>
        <w:lastRenderedPageBreak/>
        <w:drawing>
          <wp:inline distT="0" distB="0" distL="0" distR="0" wp14:anchorId="104D54B5" wp14:editId="1DFD4230">
            <wp:extent cx="5707768" cy="3974123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กิจกรรมที่ 7 User Flow V1.0.1 - 0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211" cy="398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AE34" w14:textId="7F6AFACB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2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ระบบการจัดทำทะเบียนคุมรายงานไต่สวนเบื้องต้น-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</w:rPr>
        <w:t>2</w:t>
      </w:r>
    </w:p>
    <w:p w14:paraId="3042CE5E" w14:textId="4337DC05" w:rsidR="00CC32EC" w:rsidRPr="000D70A9" w:rsidRDefault="000D70A9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rFonts w:ascii="TH SarabunPSK" w:eastAsia="TH Sarabun PSK" w:hAnsi="TH SarabunPSK" w:cs="TH SarabunPSK"/>
          <w:noProof/>
          <w:color w:val="44546A"/>
        </w:rPr>
        <w:drawing>
          <wp:inline distT="0" distB="0" distL="0" distR="0" wp14:anchorId="510087D4" wp14:editId="1B7E5029">
            <wp:extent cx="5678105" cy="3250185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กิจกรรมที่ 7 User Flow V1.0.1 - 0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669" cy="325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BEF3" w14:textId="21201FBD" w:rsidR="00CC32EC" w:rsidRPr="009A4B7D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3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7CFA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ระบบการจัดทำทะเบียนคุม</w:t>
      </w:r>
      <w:r w:rsidR="00CC32EC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รายงานไต่สวนเบื้องต้น</w:t>
      </w:r>
      <w:r w:rsidR="00E555EB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-</w:t>
      </w:r>
      <w:r w:rsidR="00E555EB" w:rsidRPr="009A4B7D">
        <w:rPr>
          <w:rFonts w:ascii="TH SarabunPSK" w:hAnsi="TH SarabunPSK" w:cs="TH SarabunPSK" w:hint="cs"/>
          <w:i/>
          <w:iCs/>
          <w:noProof/>
          <w:sz w:val="32"/>
          <w:szCs w:val="32"/>
        </w:rPr>
        <w:t>3</w:t>
      </w:r>
    </w:p>
    <w:p w14:paraId="5AF118BD" w14:textId="4688BE8F" w:rsidR="00E555EB" w:rsidRPr="009A4B7D" w:rsidRDefault="000D70A9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070341CE" wp14:editId="34633BEA">
            <wp:extent cx="6029960" cy="4827096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กิจกรรมที่ 7 User Flow V1.0.1 - 0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87" cy="482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E7CB" w14:textId="300E6D07" w:rsidR="00E555EB" w:rsidRPr="009A4B7D" w:rsidRDefault="00E555EB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4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ระบบการจัดทำทะเบียนคุมรายงานไต่สวนเบื้องต้น-</w:t>
      </w:r>
      <w:r w:rsidRPr="00F27320">
        <w:rPr>
          <w:rFonts w:ascii="TH SarabunPSK" w:hAnsi="TH SarabunPSK" w:cs="TH SarabunPSK" w:hint="cs"/>
          <w:i/>
          <w:iCs/>
          <w:noProof/>
          <w:sz w:val="32"/>
          <w:szCs w:val="32"/>
        </w:rPr>
        <w:t>4</w:t>
      </w:r>
    </w:p>
    <w:p w14:paraId="641F4E7B" w14:textId="07215AD9" w:rsidR="00E555EB" w:rsidRPr="000D70A9" w:rsidRDefault="00F27320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rFonts w:ascii="TH SarabunPSK" w:eastAsia="TH Sarabun PSK" w:hAnsi="TH SarabunPSK" w:cs="TH SarabunPSK"/>
          <w:i/>
          <w:iCs/>
          <w:noProof/>
          <w:color w:val="44546A"/>
        </w:rPr>
        <w:lastRenderedPageBreak/>
        <w:drawing>
          <wp:inline distT="0" distB="0" distL="0" distR="0" wp14:anchorId="25A6F5B3" wp14:editId="6A6AD9DE">
            <wp:extent cx="5870460" cy="440741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กิจกรรมที่ 7 User Flow V1.0.1 - 05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460" cy="440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A8B7" w14:textId="7B111B17" w:rsidR="00E555EB" w:rsidRDefault="00E555EB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5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ระบบการจัดทำทะเบียนคุมรายงานไต่สวนเบื้องต้น-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</w:rPr>
        <w:t>5</w:t>
      </w:r>
    </w:p>
    <w:p w14:paraId="3CDE3337" w14:textId="3470EDAC" w:rsidR="005E54F7" w:rsidRPr="009A4B7D" w:rsidRDefault="005E54F7">
      <w:pPr>
        <w:rPr>
          <w:rFonts w:ascii="TH SarabunPSK" w:hAnsi="TH SarabunPSK" w:cs="TH SarabunPSK"/>
          <w:i/>
          <w:iCs/>
          <w:color w:val="2E74B5"/>
          <w:sz w:val="32"/>
          <w:szCs w:val="32"/>
        </w:rPr>
      </w:pPr>
    </w:p>
    <w:p w14:paraId="73CBA49D" w14:textId="77777777" w:rsidR="00421CA4" w:rsidRDefault="00421CA4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6820E47" w14:textId="0EA890E7" w:rsidR="0027776D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2.1.1.2 </w:t>
      </w:r>
      <w:r w:rsidR="00B27CFA" w:rsidRPr="009A4B7D">
        <w:rPr>
          <w:rFonts w:ascii="TH SarabunPSK" w:hAnsi="TH SarabunPSK" w:cs="TH SarabunPSK" w:hint="cs"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ระบบจัดทำทะเบียนคุมรายงานไต่สวนวินิจฉัยชี้มูล</w:t>
      </w:r>
    </w:p>
    <w:p w14:paraId="766AAA55" w14:textId="0E1BE4C6" w:rsidR="00CC32EC" w:rsidRPr="009A4B7D" w:rsidRDefault="00F27320" w:rsidP="001144C6">
      <w:pPr>
        <w:spacing w:line="276" w:lineRule="auto"/>
        <w:jc w:val="center"/>
        <w:rPr>
          <w:rFonts w:ascii="TH SarabunPSK" w:eastAsia="Times New Roman" w:hAnsi="TH SarabunPSK" w:cs="TH SarabunPSK"/>
          <w:sz w:val="24"/>
          <w:szCs w:val="24"/>
        </w:rPr>
      </w:pPr>
      <w:r>
        <w:rPr>
          <w:rFonts w:ascii="TH SarabunPSK" w:eastAsia="Times New Roman" w:hAnsi="TH SarabunPSK" w:cs="TH SarabunPSK"/>
          <w:noProof/>
          <w:sz w:val="24"/>
          <w:szCs w:val="24"/>
        </w:rPr>
        <w:drawing>
          <wp:inline distT="0" distB="0" distL="0" distR="0" wp14:anchorId="5F243E6B" wp14:editId="21827F0D">
            <wp:extent cx="6121400" cy="58305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กิจกรรมที่ 7 User Flow V1.0.1 - 09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787C" w14:textId="49C5F98F" w:rsidR="00CC32EC" w:rsidRPr="009A4B7D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6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B27CFA" w:rsidRPr="009A4B7D">
        <w:rPr>
          <w:rFonts w:ascii="TH SarabunPSK" w:eastAsia="TH Sarabun PSK" w:hAnsi="TH SarabunPSK" w:cs="TH SarabunPSK" w:hint="cs"/>
          <w:i/>
          <w:iCs/>
          <w:cs/>
        </w:rPr>
        <w:t>ผังขั้นตอน</w:t>
      </w:r>
      <w:r w:rsidR="00BD5295" w:rsidRPr="009A4B7D">
        <w:rPr>
          <w:rFonts w:ascii="TH SarabunPSK" w:hAnsi="TH SarabunPSK" w:cs="TH SarabunPSK" w:hint="cs"/>
          <w:i/>
          <w:iCs/>
          <w:noProof/>
          <w:cs/>
        </w:rPr>
        <w:t>ระบบการจัดทำทะเบียนคุม</w:t>
      </w:r>
      <w:r w:rsidR="00CC32EC" w:rsidRPr="009A4B7D">
        <w:rPr>
          <w:rFonts w:ascii="TH SarabunPSK" w:hAnsi="TH SarabunPSK" w:cs="TH SarabunPSK" w:hint="cs"/>
          <w:i/>
          <w:iCs/>
          <w:noProof/>
          <w:cs/>
        </w:rPr>
        <w:t>รายงานไต่สวนวินิจฉัยชี้มูล</w:t>
      </w:r>
      <w:r w:rsidR="00346788" w:rsidRPr="009A4B7D">
        <w:rPr>
          <w:rFonts w:ascii="TH SarabunPSK" w:eastAsia="TH Sarabun PSK" w:hAnsi="TH SarabunPSK" w:cs="TH SarabunPSK" w:hint="cs"/>
          <w:i/>
          <w:iCs/>
          <w:cs/>
        </w:rPr>
        <w:t>-</w:t>
      </w:r>
      <w:r w:rsidR="00346788" w:rsidRPr="009A4B7D">
        <w:rPr>
          <w:rFonts w:ascii="TH SarabunPSK" w:eastAsia="TH Sarabun PSK" w:hAnsi="TH SarabunPSK" w:cs="TH SarabunPSK" w:hint="cs"/>
          <w:i/>
          <w:iCs/>
        </w:rPr>
        <w:t>1</w:t>
      </w:r>
    </w:p>
    <w:p w14:paraId="53BC25C1" w14:textId="6273F50C" w:rsidR="00346788" w:rsidRPr="009A4B7D" w:rsidRDefault="00F27320" w:rsidP="00D97017">
      <w:pPr>
        <w:tabs>
          <w:tab w:val="left" w:pos="3651"/>
        </w:tabs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rFonts w:ascii="TH SarabunPSK" w:eastAsia="TH Sarabun PSK" w:hAnsi="TH SarabunPSK" w:cs="TH SarabunPSK"/>
          <w:i/>
          <w:iCs/>
          <w:noProof/>
          <w:color w:val="44546A"/>
        </w:rPr>
        <w:lastRenderedPageBreak/>
        <w:drawing>
          <wp:inline distT="0" distB="0" distL="0" distR="0" wp14:anchorId="6696DDD9" wp14:editId="7170E6BD">
            <wp:extent cx="5940647" cy="3965567"/>
            <wp:effectExtent l="0" t="0" r="317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กิจกรรมที่ 7 User Flow V1.0.1 - 10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006" cy="396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4EED" w14:textId="58E1FBC0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7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cs/>
        </w:rPr>
        <w:t>ระบบการจัดทำทะเบียนคุมรายงานไต่สวนวินิจฉัยชี้มูล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-</w:t>
      </w:r>
      <w:r w:rsidRPr="009A4B7D">
        <w:rPr>
          <w:rFonts w:ascii="TH SarabunPSK" w:eastAsia="TH Sarabun PSK" w:hAnsi="TH SarabunPSK" w:cs="TH SarabunPSK" w:hint="cs"/>
          <w:i/>
          <w:iCs/>
        </w:rPr>
        <w:t>2</w:t>
      </w:r>
    </w:p>
    <w:p w14:paraId="713DD6ED" w14:textId="26A91C72" w:rsidR="00346788" w:rsidRPr="003D108D" w:rsidRDefault="00F27320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rFonts w:ascii="TH SarabunPSK" w:eastAsia="TH Sarabun PSK" w:hAnsi="TH SarabunPSK" w:cs="TH SarabunPSK"/>
          <w:i/>
          <w:iCs/>
          <w:noProof/>
          <w:color w:val="44546A"/>
        </w:rPr>
        <w:drawing>
          <wp:inline distT="0" distB="0" distL="0" distR="0" wp14:anchorId="40B505E6" wp14:editId="4634C4DB">
            <wp:extent cx="5908581" cy="3382111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กิจกรรมที่ 7 User Flow V1.0.1 - 1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909" cy="339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339D" w14:textId="7248A55C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8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cs/>
        </w:rPr>
        <w:t>ระบบการจัดทำทะเบียนคุมรายงานไต่สวนวินิจฉัยชี้มูล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-</w:t>
      </w:r>
      <w:r w:rsidRPr="009A4B7D">
        <w:rPr>
          <w:rFonts w:ascii="TH SarabunPSK" w:eastAsia="TH Sarabun PSK" w:hAnsi="TH SarabunPSK" w:cs="TH SarabunPSK" w:hint="cs"/>
          <w:i/>
          <w:iCs/>
        </w:rPr>
        <w:t>3</w:t>
      </w:r>
    </w:p>
    <w:p w14:paraId="67A7EF11" w14:textId="2E489A59" w:rsidR="00346788" w:rsidRPr="009A4B7D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noProof/>
          <w:cs/>
        </w:rPr>
        <w:lastRenderedPageBreak/>
        <w:drawing>
          <wp:inline distT="0" distB="0" distL="0" distR="0" wp14:anchorId="325611D6" wp14:editId="683D098F">
            <wp:extent cx="5967589" cy="3981695"/>
            <wp:effectExtent l="0" t="0" r="0" b="0"/>
            <wp:docPr id="95715986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372" cy="399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41B5" w14:textId="03357B23" w:rsidR="00346788" w:rsidRPr="009A4B7D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9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cs/>
        </w:rPr>
        <w:t>ระบบการจัดทำทะเบียนคุมรายงานไต่สวนวินิจฉัยชี้มูล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-</w:t>
      </w:r>
      <w:r w:rsidRPr="009A4B7D">
        <w:rPr>
          <w:rFonts w:ascii="TH SarabunPSK" w:eastAsia="TH Sarabun PSK" w:hAnsi="TH SarabunPSK" w:cs="TH SarabunPSK" w:hint="cs"/>
          <w:i/>
          <w:iCs/>
        </w:rPr>
        <w:t>4</w:t>
      </w:r>
    </w:p>
    <w:p w14:paraId="6964911F" w14:textId="4456F71C" w:rsidR="00346788" w:rsidRPr="003D108D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noProof/>
          <w:cs/>
        </w:rPr>
        <w:drawing>
          <wp:inline distT="0" distB="0" distL="0" distR="0" wp14:anchorId="5752D64C" wp14:editId="4B27EC67">
            <wp:extent cx="4790684" cy="3598457"/>
            <wp:effectExtent l="0" t="0" r="0" b="2540"/>
            <wp:docPr id="5062206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842" cy="364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D033" w14:textId="5DC94B20" w:rsidR="00CC32EC" w:rsidRDefault="00346788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10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cs/>
        </w:rPr>
        <w:t>ระบบการจัดทำทะเบียนคุมรายงานไต่สวนวินิจฉัยชี้มูล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-</w:t>
      </w:r>
      <w:r w:rsidRPr="009A4B7D">
        <w:rPr>
          <w:rFonts w:ascii="TH SarabunPSK" w:eastAsia="TH Sarabun PSK" w:hAnsi="TH SarabunPSK" w:cs="TH SarabunPSK" w:hint="cs"/>
          <w:i/>
          <w:iCs/>
        </w:rPr>
        <w:t>5</w:t>
      </w:r>
    </w:p>
    <w:p w14:paraId="371AEB27" w14:textId="41A58D54" w:rsidR="00F27320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>
        <w:rPr>
          <w:noProof/>
          <w:cs/>
        </w:rPr>
        <w:lastRenderedPageBreak/>
        <w:drawing>
          <wp:inline distT="0" distB="0" distL="0" distR="0" wp14:anchorId="072BB280" wp14:editId="2CDEFCF0">
            <wp:extent cx="5995279" cy="5995279"/>
            <wp:effectExtent l="0" t="0" r="5715" b="5715"/>
            <wp:docPr id="14977484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078" cy="599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66A4" w14:textId="4700BD64" w:rsidR="003D108D" w:rsidRPr="009A4B7D" w:rsidRDefault="003D108D" w:rsidP="00F27320">
      <w:pPr>
        <w:spacing w:line="276" w:lineRule="auto"/>
        <w:jc w:val="center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11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ผังขั้นตอน</w:t>
      </w:r>
      <w:r w:rsidRPr="009A4B7D">
        <w:rPr>
          <w:rFonts w:ascii="TH SarabunPSK" w:hAnsi="TH SarabunPSK" w:cs="TH SarabunPSK" w:hint="cs"/>
          <w:i/>
          <w:iCs/>
          <w:noProof/>
          <w:cs/>
        </w:rPr>
        <w:t>ระบบการจัดทำทะเบียนคุมรายงานไต่สวนวินิจฉัยชี้มูล</w:t>
      </w:r>
      <w:r w:rsidRPr="009A4B7D">
        <w:rPr>
          <w:rFonts w:ascii="TH SarabunPSK" w:eastAsia="TH Sarabun PSK" w:hAnsi="TH SarabunPSK" w:cs="TH SarabunPSK" w:hint="cs"/>
          <w:i/>
          <w:iCs/>
          <w:cs/>
        </w:rPr>
        <w:t>-</w:t>
      </w:r>
      <w:r>
        <w:rPr>
          <w:rFonts w:ascii="TH SarabunPSK" w:eastAsia="TH Sarabun PSK" w:hAnsi="TH SarabunPSK" w:cs="TH SarabunPSK"/>
          <w:i/>
          <w:iCs/>
        </w:rPr>
        <w:t>6</w:t>
      </w:r>
    </w:p>
    <w:p w14:paraId="49500DC4" w14:textId="77777777" w:rsidR="00D31A5F" w:rsidRPr="009A4B7D" w:rsidRDefault="00D31A5F" w:rsidP="001144C6">
      <w:pPr>
        <w:spacing w:line="276" w:lineRule="auto"/>
        <w:jc w:val="center"/>
        <w:rPr>
          <w:rFonts w:ascii="TH SarabunPSK" w:hAnsi="TH SarabunPSK" w:cs="TH SarabunPSK"/>
          <w:cs/>
        </w:rPr>
      </w:pPr>
    </w:p>
    <w:p w14:paraId="1F2CFEDB" w14:textId="77777777" w:rsidR="00CB675B" w:rsidRPr="009A4B7D" w:rsidRDefault="00CB675B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  <w:cs/>
        </w:rPr>
        <w:sectPr w:rsidR="00CB675B" w:rsidRPr="009A4B7D" w:rsidSect="005E54F7">
          <w:headerReference w:type="first" r:id="rId24"/>
          <w:footerReference w:type="first" r:id="rId25"/>
          <w:pgSz w:w="12240" w:h="15840"/>
          <w:pgMar w:top="1440" w:right="1300" w:bottom="1440" w:left="1300" w:header="708" w:footer="567" w:gutter="0"/>
          <w:cols w:space="720"/>
          <w:titlePg/>
          <w:docGrid w:linePitch="408"/>
        </w:sectPr>
      </w:pPr>
    </w:p>
    <w:p w14:paraId="1C39EB8E" w14:textId="77777777" w:rsidR="00CC32EC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t xml:space="preserve">2.1.1.3 </w:t>
      </w:r>
      <w:r w:rsidR="00B27CFA" w:rsidRPr="009A4B7D">
        <w:rPr>
          <w:rFonts w:ascii="TH SarabunPSK" w:hAnsi="TH SarabunPSK" w:cs="TH SarabunPSK" w:hint="cs"/>
          <w:noProof/>
          <w:sz w:val="32"/>
          <w:szCs w:val="32"/>
          <w:cs/>
        </w:rPr>
        <w:t>ผังขั้นตอน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ระบบจัดเก็บข้อมูลสำนวนคดีอิเล็กทรอนิกส์</w:t>
      </w:r>
    </w:p>
    <w:p w14:paraId="750E71D0" w14:textId="5C3A219F" w:rsidR="00CC32EC" w:rsidRPr="009A4B7D" w:rsidRDefault="00F27320" w:rsidP="001144C6">
      <w:pPr>
        <w:spacing w:line="276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3D28BCE2" wp14:editId="3DA6E640">
            <wp:extent cx="5057688" cy="7578638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กิจกรรมที่ 7 User Flow V1.0.1 - 18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535" cy="758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207D" w14:textId="36398027" w:rsidR="00CC32EC" w:rsidRPr="009A4B7D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12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B27CFA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ผังขั้นตอนระบบ</w:t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จัดเก็บข้อมูลสำนวนคดีอิเล็กทรอนิกส์</w:t>
      </w:r>
      <w:r w:rsidR="00F90003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-</w:t>
      </w:r>
      <w:r w:rsidR="00F90003" w:rsidRPr="009A4B7D">
        <w:rPr>
          <w:rFonts w:ascii="TH SarabunPSK" w:eastAsia="TH Sarabun PSK" w:hAnsi="TH SarabunPSK" w:cs="TH SarabunPSK" w:hint="cs"/>
          <w:i/>
          <w:iCs/>
          <w:sz w:val="32"/>
          <w:szCs w:val="32"/>
        </w:rPr>
        <w:t>1</w:t>
      </w:r>
    </w:p>
    <w:p w14:paraId="65B832D9" w14:textId="3B6CD109" w:rsidR="00F90003" w:rsidRPr="003D108D" w:rsidRDefault="00F27320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>
        <w:rPr>
          <w:rFonts w:ascii="TH SarabunPSK" w:eastAsia="TH Sarabun 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589C1FBC" wp14:editId="0D00488E">
            <wp:extent cx="5870460" cy="2944374"/>
            <wp:effectExtent l="0" t="0" r="0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กิจกรรมที่ 7 User Flow V1.0.1 - 19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460" cy="294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AE0F" w14:textId="2D07AD59" w:rsidR="00F90003" w:rsidRPr="009A4B7D" w:rsidRDefault="00F90003" w:rsidP="001144C6">
      <w:pPr>
        <w:spacing w:line="276" w:lineRule="auto"/>
        <w:jc w:val="center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13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 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ผังขั้นตอนระบบจัดเก็บข้อมูลสำนวนคดีอิเล็กทรอนิกส์-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</w:rPr>
        <w:t>2</w:t>
      </w:r>
    </w:p>
    <w:p w14:paraId="64B95F9F" w14:textId="3B0CC976" w:rsidR="00F90003" w:rsidRPr="009A4B7D" w:rsidRDefault="00771842" w:rsidP="001144C6">
      <w:pPr>
        <w:spacing w:line="276" w:lineRule="auto"/>
        <w:jc w:val="center"/>
        <w:rPr>
          <w:rFonts w:ascii="TH SarabunPSK" w:hAnsi="TH SarabunPSK" w:cs="TH SarabunPSK"/>
        </w:rPr>
      </w:pPr>
      <w:r>
        <w:rPr>
          <w:noProof/>
          <w:cs/>
        </w:rPr>
        <w:drawing>
          <wp:inline distT="0" distB="0" distL="0" distR="0" wp14:anchorId="74997E58" wp14:editId="3F90E4F0">
            <wp:extent cx="5868670" cy="4408170"/>
            <wp:effectExtent l="0" t="0" r="0" b="0"/>
            <wp:docPr id="20841345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67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99C24" w14:textId="6CE490A5" w:rsidR="00CB675B" w:rsidRPr="0078654C" w:rsidRDefault="00F90003" w:rsidP="0078654C">
      <w:pPr>
        <w:spacing w:line="276" w:lineRule="auto"/>
        <w:jc w:val="center"/>
        <w:rPr>
          <w:rFonts w:ascii="TH SarabunPSK" w:hAnsi="TH SarabunPSK" w:cs="TH SarabunPSK"/>
          <w:i/>
          <w:iCs/>
          <w: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14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 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ผังขั้นตอนระบบจัดเก็บข้อมูลสำนวนคดีอิเล็กทรอนิกส์-</w:t>
      </w:r>
      <w:r w:rsidR="00B33C6B" w:rsidRPr="009A4B7D">
        <w:rPr>
          <w:rFonts w:ascii="TH SarabunPSK" w:hAnsi="TH SarabunPSK" w:cs="TH SarabunPSK" w:hint="cs"/>
          <w:i/>
          <w:iCs/>
        </w:rPr>
        <w:t>3</w:t>
      </w:r>
    </w:p>
    <w:p w14:paraId="34B7E440" w14:textId="77777777" w:rsidR="00CC32EC" w:rsidRPr="009A4B7D" w:rsidRDefault="005A7BFC" w:rsidP="001144C6">
      <w:pPr>
        <w:pStyle w:val="Heading3"/>
        <w:numPr>
          <w:ilvl w:val="2"/>
          <w:numId w:val="6"/>
        </w:numPr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lastRenderedPageBreak/>
        <w:t>ผังขั้นตอน</w:t>
      </w:r>
      <w:r w:rsidR="00CC32EC"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ระบบการสนับสนุนการพิจารณาของคณะกรรมการ ป.ป.ท. </w:t>
      </w:r>
    </w:p>
    <w:p w14:paraId="0885AE1F" w14:textId="72CD72A9" w:rsidR="00126BF4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2.1.2.1 ผังขั้นตอน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รายงานไต่สวนเบื้องต้น</w:t>
      </w:r>
    </w:p>
    <w:p w14:paraId="51C02B2F" w14:textId="1EF041E8" w:rsidR="0029074D" w:rsidRPr="0029074D" w:rsidRDefault="00EC1D99" w:rsidP="0029074D">
      <w:r>
        <w:rPr>
          <w:noProof/>
        </w:rPr>
        <w:drawing>
          <wp:inline distT="0" distB="0" distL="0" distR="0" wp14:anchorId="021D276B" wp14:editId="542DF045">
            <wp:extent cx="6121400" cy="466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กิจกรรมที่ 7 User Flow V1.0.1 - 06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8826" w14:textId="3C340F96" w:rsidR="00CC32EC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15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>ผัง</w:t>
      </w:r>
      <w:r w:rsidR="005A7BF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ขั้นตอน</w:t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.ป.ท. ส่วน</w:t>
      </w:r>
      <w:r w:rsidR="00CC32EC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รายงานไต่สวนเบื้องต้น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  <w:t>-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  <w:t>1</w:t>
      </w:r>
    </w:p>
    <w:p w14:paraId="76A00183" w14:textId="60BF5E5A" w:rsidR="007F5079" w:rsidRDefault="007F5079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>
        <w:rPr>
          <w:rFonts w:ascii="TH SarabunPSK" w:hAnsi="TH SarabunPSK" w:cs="TH SarabunPSK" w:hint="cs"/>
          <w:i/>
          <w:iCs/>
          <w:noProof/>
          <w:sz w:val="32"/>
          <w:szCs w:val="32"/>
        </w:rPr>
        <w:lastRenderedPageBreak/>
        <w:drawing>
          <wp:inline distT="0" distB="0" distL="0" distR="0" wp14:anchorId="289397BC" wp14:editId="2845A900">
            <wp:extent cx="6121400" cy="46672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กิจกรรมที่ 7 User Flow V1.0.1 - 07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92F8" w14:textId="0D47C9E8" w:rsidR="0078654C" w:rsidRPr="00A01D99" w:rsidRDefault="0078654C" w:rsidP="0078654C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16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>ผัง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คณะกรรมการ ป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.ป.ท. ส่วนรายงานไต่สวนเบื้องต้</w:t>
      </w:r>
      <w:r w:rsidR="00A01D99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น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  <w:t>-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  <w:t>2</w:t>
      </w:r>
    </w:p>
    <w:p w14:paraId="3370926C" w14:textId="7D06502E" w:rsidR="007F5079" w:rsidRPr="009A4B7D" w:rsidRDefault="007F5079" w:rsidP="0078654C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>
        <w:rPr>
          <w:rFonts w:ascii="TH SarabunPSK" w:eastAsia="TH Sarabun PSK" w:hAnsi="TH SarabunPSK" w:cs="TH SarabunPSK"/>
          <w:i/>
          <w:iCs/>
          <w:noProof/>
          <w:color w:val="44546A"/>
        </w:rPr>
        <w:drawing>
          <wp:inline distT="0" distB="0" distL="0" distR="0" wp14:anchorId="763F0193" wp14:editId="3D6F7739">
            <wp:extent cx="5710685" cy="2864238"/>
            <wp:effectExtent l="0" t="0" r="444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กิจกรรมที่ 7 User Flow V1.0.1 - 08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350" cy="286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CDDE" w14:textId="4861D6E4" w:rsidR="0078654C" w:rsidRPr="009A4B7D" w:rsidRDefault="0078654C" w:rsidP="0078654C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17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>ผัง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คณะกรรมการ ป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.ป.ท. ส่วนรายงานไต่สวนเบื้องต้น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  <w:t>-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  <w:t>3</w:t>
      </w:r>
    </w:p>
    <w:p w14:paraId="6751C1E3" w14:textId="78A611BF" w:rsidR="00CC32EC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t>2.1.2.2 ผังขั้นตอน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รายงานไต่สวนวินิจฉัยชี้มูล</w:t>
      </w:r>
    </w:p>
    <w:p w14:paraId="46881B73" w14:textId="1CAC4079" w:rsidR="00CC32EC" w:rsidRPr="009A4B7D" w:rsidRDefault="007F5079" w:rsidP="001144C6">
      <w:pPr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7321D61" wp14:editId="3842D87A">
            <wp:extent cx="5870460" cy="4407417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กิจกรรมที่ 7 User Flow V1.0.1 - 15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460" cy="440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D986" w14:textId="338770E7" w:rsidR="00CC32EC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18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>ผัง</w:t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ขั้นตอน</w:t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.ป.ท. ส่วน</w:t>
      </w:r>
      <w:r w:rsidR="00CC32EC"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รายงานไต่สวนวินิจฉัยชี้มู</w:t>
      </w:r>
      <w:r w:rsidR="00A01D99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ล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  <w:t>-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  <w:t>1</w:t>
      </w:r>
    </w:p>
    <w:p w14:paraId="44827A98" w14:textId="30C5CD89" w:rsidR="007F5079" w:rsidRPr="009A4B7D" w:rsidRDefault="007F5079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2F6AD8A9" wp14:editId="74490B0D">
            <wp:extent cx="6121400" cy="6799580"/>
            <wp:effectExtent l="0" t="0" r="0" b="127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กิจกรรมที่ 7 User Flow V1.0.1 - 16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7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0CC6" w14:textId="4D867A18" w:rsidR="007F5079" w:rsidRDefault="007F5079" w:rsidP="007F5079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19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>ผัง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คณะกรรมการ ป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.ป.ท. ส่วนรายงานไต่สวนวินิจฉัยชี้มูล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  <w:t>-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  <w:t>2</w:t>
      </w:r>
    </w:p>
    <w:p w14:paraId="0FEA1ECF" w14:textId="0F8E9D95" w:rsidR="007F5079" w:rsidRPr="009A4B7D" w:rsidRDefault="007F5079" w:rsidP="007F5079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>
        <w:rPr>
          <w:rFonts w:ascii="TH SarabunPSK" w:hAnsi="TH SarabunPSK" w:cs="TH SarabunPSK" w:hint="cs"/>
          <w:i/>
          <w:iCs/>
          <w:noProof/>
          <w:sz w:val="32"/>
          <w:szCs w:val="32"/>
        </w:rPr>
        <w:lastRenderedPageBreak/>
        <w:drawing>
          <wp:inline distT="0" distB="0" distL="0" distR="0" wp14:anchorId="6D400C2E" wp14:editId="5509A9C7">
            <wp:extent cx="5870460" cy="5870460"/>
            <wp:effectExtent l="0" t="0" r="0" b="0"/>
            <wp:docPr id="506644864" name="Picture 506644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864" name="กิจกรรมที่ 7 User Flow V1.0.1 - 17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460" cy="587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0326" w14:textId="70CAF965" w:rsidR="007F5079" w:rsidRPr="009A4B7D" w:rsidRDefault="007F5079" w:rsidP="007F5079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20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>ผัง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ขั้นตอน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คณะกรรมการ ป</w:t>
      </w:r>
      <w:r w:rsidRPr="009A4B7D">
        <w:rPr>
          <w:rFonts w:ascii="TH SarabunPSK" w:hAnsi="TH SarabunPSK" w:cs="TH SarabunPSK" w:hint="cs"/>
          <w:i/>
          <w:iCs/>
          <w:noProof/>
          <w:sz w:val="32"/>
          <w:szCs w:val="32"/>
          <w:cs/>
        </w:rPr>
        <w:t>.ป.ท. ส่วนรายงานไต่สวนวินิจฉัยชี้มูล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  <w:t>-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  <w:t>3</w:t>
      </w:r>
    </w:p>
    <w:p w14:paraId="43567B43" w14:textId="2A9A49CB" w:rsidR="00D31A5F" w:rsidRPr="009A4B7D" w:rsidRDefault="00D31A5F" w:rsidP="001144C6">
      <w:pPr>
        <w:spacing w:line="276" w:lineRule="auto"/>
        <w:rPr>
          <w:rFonts w:ascii="TH SarabunPSK" w:hAnsi="TH SarabunPSK" w:cs="TH SarabunPSK"/>
          <w:i/>
          <w:iCs/>
          <w:color w:val="2E74B5"/>
          <w:cs/>
        </w:rPr>
      </w:pPr>
    </w:p>
    <w:p w14:paraId="232550F9" w14:textId="77777777" w:rsidR="00421CA4" w:rsidRDefault="00421CA4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7C3847E" w14:textId="50FFFD44" w:rsidR="00CC32EC" w:rsidRPr="009A4B7D" w:rsidRDefault="00CC32EC" w:rsidP="001144C6">
      <w:pPr>
        <w:pStyle w:val="Heading4"/>
        <w:spacing w:line="276" w:lineRule="auto"/>
        <w:rPr>
          <w:rFonts w:ascii="TH Sarabun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2.1.2.3 </w:t>
      </w:r>
      <w:r w:rsidR="0070100F" w:rsidRPr="009A4B7D">
        <w:rPr>
          <w:rFonts w:ascii="TH SarabunPSK" w:hAnsi="TH SarabunPSK" w:cs="TH SarabunPSK" w:hint="cs"/>
          <w:sz w:val="32"/>
          <w:szCs w:val="32"/>
          <w:cs/>
        </w:rPr>
        <w:t>ผังขั้นตอน</w:t>
      </w:r>
      <w:r w:rsidR="00BD5295" w:rsidRPr="009A4B7D">
        <w:rPr>
          <w:rFonts w:ascii="TH SarabunPSK" w:hAnsi="TH SarabunPSK" w:cs="TH SarabunPSK" w:hint="cs"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sz w:val="32"/>
          <w:szCs w:val="32"/>
          <w:cs/>
        </w:rPr>
        <w:t>คณะกรรมการ ป</w:t>
      </w:r>
      <w:r w:rsidR="00BD5295" w:rsidRPr="009A4B7D">
        <w:rPr>
          <w:rFonts w:ascii="TH SarabunPSK" w:hAnsi="TH SarabunPSK" w:cs="TH SarabunPSK" w:hint="cs"/>
          <w:sz w:val="32"/>
          <w:szCs w:val="32"/>
          <w:cs/>
        </w:rPr>
        <w:t>.ป.ท. ส่วนมติเรื่องทั่วไป</w:t>
      </w:r>
    </w:p>
    <w:p w14:paraId="52BEB6BB" w14:textId="233F9CF5" w:rsidR="00CC32EC" w:rsidRPr="009A4B7D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color w:val="44546A"/>
          <w:sz w:val="32"/>
          <w:szCs w:val="32"/>
        </w:rPr>
      </w:pPr>
      <w:r>
        <w:rPr>
          <w:noProof/>
          <w:cs/>
        </w:rPr>
        <w:drawing>
          <wp:inline distT="0" distB="0" distL="0" distR="0" wp14:anchorId="5A7537BF" wp14:editId="5DE884EF">
            <wp:extent cx="5868670" cy="4408170"/>
            <wp:effectExtent l="0" t="0" r="0" b="0"/>
            <wp:docPr id="510209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67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FF6B" w14:textId="1E0D74BF" w:rsidR="00CC32EC" w:rsidRDefault="00FE7A54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21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70100F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คณะกรรมการ ป</w:t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.ป.ท. ส่วน</w:t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มติเรื่องทั่วไป</w:t>
      </w:r>
      <w:r w:rsidR="00A01D99">
        <w:rPr>
          <w:rFonts w:ascii="TH SarabunPSK" w:eastAsia="TH Sarabun PSK" w:hAnsi="TH SarabunPSK" w:cs="TH SarabunPSK"/>
          <w:i/>
          <w:iCs/>
          <w:sz w:val="32"/>
          <w:szCs w:val="32"/>
          <w:cs/>
        </w:rPr>
        <w:t>-</w:t>
      </w:r>
      <w:r w:rsidR="00A01D99">
        <w:rPr>
          <w:rFonts w:ascii="TH SarabunPSK" w:eastAsia="TH Sarabun PSK" w:hAnsi="TH SarabunPSK" w:cs="TH SarabunPSK"/>
          <w:i/>
          <w:iCs/>
          <w:sz w:val="32"/>
          <w:szCs w:val="32"/>
        </w:rPr>
        <w:t>1</w:t>
      </w:r>
    </w:p>
    <w:p w14:paraId="4BD81A9F" w14:textId="3C9786D0" w:rsidR="00042F96" w:rsidRDefault="00771842" w:rsidP="001144C6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sz w:val="32"/>
          <w:szCs w:val="32"/>
        </w:rPr>
      </w:pPr>
      <w:r>
        <w:rPr>
          <w:noProof/>
          <w:cs/>
        </w:rPr>
        <w:drawing>
          <wp:inline distT="0" distB="0" distL="0" distR="0" wp14:anchorId="1C1BB0EE" wp14:editId="6D5F6C5B">
            <wp:extent cx="5697941" cy="2868699"/>
            <wp:effectExtent l="0" t="0" r="0" b="8255"/>
            <wp:docPr id="172609228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318" cy="287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7A3C2" w14:textId="2DBD54B4" w:rsidR="0090564C" w:rsidRPr="00421CA4" w:rsidRDefault="00042F96" w:rsidP="00421CA4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  <w: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22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ผังขั้นตอนระบบสนับสนุนการพิจารณาของ</w:t>
      </w:r>
      <w:r w:rsidR="00CD7CA6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-</w:t>
      </w:r>
      <w:r w:rsidR="009A6E04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คณะกรรมการ ป</w:t>
      </w:r>
      <w:r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.ป.ท. ส่วนมติเรื่องทั่วไป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  <w:cs/>
        </w:rPr>
        <w:t>-</w:t>
      </w:r>
      <w:r w:rsidR="00A01D99">
        <w:rPr>
          <w:rFonts w:ascii="TH SarabunPSK" w:hAnsi="TH SarabunPSK" w:cs="TH SarabunPSK"/>
          <w:i/>
          <w:iCs/>
          <w:noProof/>
          <w:sz w:val="32"/>
          <w:szCs w:val="32"/>
        </w:rPr>
        <w:t>2</w:t>
      </w:r>
    </w:p>
    <w:p w14:paraId="40D214EE" w14:textId="02A95A5A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2.1.3 </w:t>
      </w:r>
      <w:r w:rsidR="002A574E" w:rsidRPr="002A574E">
        <w:rPr>
          <w:rFonts w:ascii="TH SarabunPSK" w:hAnsi="TH SarabunPSK" w:cs="TH SarabunPSK"/>
          <w:b/>
          <w:b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ระบบการค้นหา และกรองข้อมูลคดี </w:t>
      </w:r>
    </w:p>
    <w:p w14:paraId="5679C4ED" w14:textId="77777777" w:rsidR="00CC32EC" w:rsidRPr="009A4B7D" w:rsidRDefault="00CC32EC" w:rsidP="00042F96">
      <w:pPr>
        <w:spacing w:line="276" w:lineRule="auto"/>
        <w:jc w:val="center"/>
        <w:rPr>
          <w:rFonts w:ascii="TH SarabunPSK" w:eastAsia="Times New Roman" w:hAnsi="TH SarabunPSK" w:cs="TH SarabunPSK"/>
          <w:sz w:val="24"/>
          <w:szCs w:val="24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7448612" wp14:editId="45AAEF6F">
            <wp:extent cx="6054090" cy="1504501"/>
            <wp:effectExtent l="0" t="0" r="0" b="0"/>
            <wp:docPr id="6525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361" cy="152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A978" w14:textId="00F6B368" w:rsidR="00CC32EC" w:rsidRPr="009A4B7D" w:rsidRDefault="00FE7A54" w:rsidP="001144C6">
      <w:pPr>
        <w:spacing w:line="276" w:lineRule="auto"/>
        <w:jc w:val="center"/>
        <w:rPr>
          <w:rFonts w:ascii="TH SarabunPSK" w:hAnsi="TH SarabunPSK" w:cs="TH SarabunPSK"/>
          <w:i/>
          <w:i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23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BD5295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ระบบการค้นหา และกรองข้อมูลคดี</w:t>
      </w:r>
    </w:p>
    <w:p w14:paraId="34660D41" w14:textId="77777777" w:rsidR="00D31A5F" w:rsidRPr="009A4B7D" w:rsidRDefault="00D31A5F">
      <w:pPr>
        <w:rPr>
          <w:rFonts w:ascii="TH SarabunPSK" w:eastAsia="TH Sarabun PSK" w:hAnsi="TH SarabunPSK" w:cs="TH SarabunPSK"/>
          <w:color w:val="44546A"/>
          <w:sz w:val="32"/>
          <w:szCs w:val="32"/>
        </w:rPr>
      </w:pPr>
    </w:p>
    <w:p w14:paraId="4A1733FB" w14:textId="17542A8B" w:rsidR="00CC32EC" w:rsidRPr="009A4B7D" w:rsidRDefault="00CC32E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2.1.4 </w:t>
      </w:r>
      <w:r w:rsidR="002A574E" w:rsidRPr="002A574E">
        <w:rPr>
          <w:rFonts w:ascii="TH SarabunPSK" w:hAnsi="TH SarabunPSK" w:cs="TH SarabunPSK"/>
          <w:b/>
          <w:bCs/>
          <w:sz w:val="32"/>
          <w:szCs w:val="32"/>
          <w:cs/>
        </w:rPr>
        <w:t>ผังขั้นตอน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ระบบการแสดงผลข้อมูล</w:t>
      </w:r>
    </w:p>
    <w:p w14:paraId="7731F4F4" w14:textId="77777777" w:rsidR="00CC32EC" w:rsidRPr="009A4B7D" w:rsidRDefault="00CC32EC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567"/>
        <w:jc w:val="thaiDistribute"/>
        <w:rPr>
          <w:rFonts w:ascii="TH SarabunPSK" w:eastAsia="TH Sarabun PSK" w:hAnsi="TH SarabunPSK" w:cs="TH SarabunPSK"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>ระบบสามารถจัดเก็บข้อมูลสถิติ และแสดงข้อมูลสนับสนุนการพิจารณาและดำเนินการตามมติคณะกรรมการ ป.ป.ท. ในรูปแบบแดชบอร์ด (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Dashboard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) แบบ 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Real Time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และสามารถส่งออก (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Export</w:t>
      </w: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t xml:space="preserve">) ข้อมูลการพิจารณาของคณะกรรมการ ป.ป.ท. ในรูปแบบ </w:t>
      </w:r>
      <w:r w:rsidRPr="009A4B7D">
        <w:rPr>
          <w:rFonts w:ascii="TH SarabunPSK" w:eastAsia="TH Sarabun PSK" w:hAnsi="TH SarabunPSK" w:cs="TH SarabunPSK" w:hint="cs"/>
          <w:sz w:val="32"/>
          <w:szCs w:val="32"/>
        </w:rPr>
        <w:t>Word, Excel, PDF</w:t>
      </w:r>
    </w:p>
    <w:p w14:paraId="528F2D80" w14:textId="77777777" w:rsidR="00CC32EC" w:rsidRPr="009A4B7D" w:rsidRDefault="00CC32EC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 w:rsidRPr="009A4B7D">
        <w:rPr>
          <w:rFonts w:ascii="TH SarabunPSK" w:eastAsia="TH Sarabun PSK" w:hAnsi="TH SarabunPSK" w:cs="TH SarabunPSK" w:hint="cs"/>
          <w:noProof/>
          <w:color w:val="44546A"/>
        </w:rPr>
        <w:drawing>
          <wp:inline distT="0" distB="0" distL="0" distR="0" wp14:anchorId="5882FC06" wp14:editId="700805E5">
            <wp:extent cx="5984869" cy="1485900"/>
            <wp:effectExtent l="0" t="0" r="0" b="0"/>
            <wp:docPr id="4858376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709" cy="154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60E3" w14:textId="2E15C662" w:rsidR="00CB675B" w:rsidRDefault="00FE7A54" w:rsidP="00CB675B">
      <w:pPr>
        <w:spacing w:line="276" w:lineRule="auto"/>
        <w:jc w:val="center"/>
        <w:rPr>
          <w:rFonts w:ascii="TH SarabunPSK" w:eastAsia="TH Sarabun PSK" w:hAnsi="TH SarabunPSK" w:cs="TH SarabunPSK"/>
          <w:i/>
          <w:iCs/>
        </w:rPr>
      </w:pP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24</w:t>
      </w:r>
      <w:r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C32EC" w:rsidRPr="009A4B7D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="00B27CFA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ผังขั้นตอน</w:t>
      </w:r>
      <w:r w:rsidR="00CC32EC" w:rsidRPr="009A4B7D">
        <w:rPr>
          <w:rFonts w:ascii="TH SarabunPSK" w:eastAsia="TH Sarabun PSK" w:hAnsi="TH SarabunPSK" w:cs="TH SarabunPSK" w:hint="cs"/>
          <w:i/>
          <w:iCs/>
          <w:sz w:val="32"/>
          <w:szCs w:val="32"/>
          <w:cs/>
        </w:rPr>
        <w:t>ระบบการแสดงผลข้อมูล</w:t>
      </w:r>
    </w:p>
    <w:p w14:paraId="4FFB674C" w14:textId="77777777" w:rsidR="00761DA2" w:rsidRPr="009A4B7D" w:rsidRDefault="00761DA2" w:rsidP="00CB675B">
      <w:pPr>
        <w:spacing w:line="276" w:lineRule="auto"/>
        <w:jc w:val="center"/>
        <w:rPr>
          <w:rFonts w:ascii="TH SarabunPSK" w:eastAsia="TH Sarabun PSK" w:hAnsi="TH SarabunPSK" w:cs="TH SarabunPSK"/>
          <w:i/>
          <w:iCs/>
          <w:cs/>
        </w:rPr>
      </w:pPr>
    </w:p>
    <w:p w14:paraId="2BB283DE" w14:textId="77777777" w:rsidR="00421CA4" w:rsidRDefault="00421CA4">
      <w:pPr>
        <w:rPr>
          <w:rFonts w:ascii="TH SarabunPSK" w:eastAsia="TH Sarabun PSK" w:hAnsi="TH SarabunPSK" w:cs="TH SarabunPSK"/>
          <w:b/>
          <w:bCs/>
          <w:color w:val="2E75B6"/>
          <w:sz w:val="36"/>
          <w:szCs w:val="36"/>
        </w:rPr>
      </w:pPr>
      <w:bookmarkStart w:id="21" w:name="_Toc238148712"/>
      <w:bookmarkStart w:id="22" w:name="_Toc238149265"/>
      <w:r>
        <w:rPr>
          <w:rFonts w:ascii="TH SarabunPSK" w:eastAsia="TH Sarabun PSK" w:hAnsi="TH SarabunPSK" w:cs="TH SarabunPSK"/>
          <w:sz w:val="36"/>
          <w:szCs w:val="36"/>
          <w:cs/>
        </w:rPr>
        <w:br w:type="page"/>
      </w:r>
    </w:p>
    <w:p w14:paraId="507ED90D" w14:textId="1C7410BA" w:rsidR="003B3405" w:rsidRPr="009A4B7D" w:rsidRDefault="003B3405" w:rsidP="001144C6">
      <w:pPr>
        <w:pStyle w:val="Heading2"/>
        <w:spacing w:line="276" w:lineRule="auto"/>
        <w:jc w:val="both"/>
        <w:rPr>
          <w:rFonts w:ascii="TH SarabunPSK" w:eastAsia="TH Sarabun PSK" w:hAnsi="TH SarabunPSK" w:cs="TH SarabunPSK"/>
          <w:sz w:val="36"/>
          <w:szCs w:val="36"/>
        </w:rPr>
      </w:pPr>
      <w:bookmarkStart w:id="23" w:name="_Toc241755170"/>
      <w:r w:rsidRPr="009A4B7D">
        <w:rPr>
          <w:rFonts w:ascii="TH SarabunPSK" w:eastAsia="TH Sarabun PSK" w:hAnsi="TH SarabunPSK" w:cs="TH SarabunPSK" w:hint="cs"/>
          <w:sz w:val="36"/>
          <w:szCs w:val="36"/>
        </w:rPr>
        <w:lastRenderedPageBreak/>
        <w:t>2</w:t>
      </w:r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eastAsia="TH Sarabun PSK" w:hAnsi="TH SarabunPSK" w:cs="TH SarabunPSK" w:hint="cs"/>
          <w:sz w:val="36"/>
          <w:szCs w:val="36"/>
        </w:rPr>
        <w:t xml:space="preserve">2 </w:t>
      </w:r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รายละเอียดขั้นตอน</w:t>
      </w:r>
      <w:bookmarkEnd w:id="21"/>
      <w:bookmarkEnd w:id="22"/>
      <w:bookmarkEnd w:id="23"/>
    </w:p>
    <w:p w14:paraId="2D59B9D7" w14:textId="4D7B7B94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2.2.1 รายละเอียดขั้นตอนระบบการจัดทำทะเบียนคุมรายงานไต่สวนเบื้องต้น/รายการ</w:t>
      </w:r>
      <w:r w:rsidR="00EA571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ไต่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สวนเพื่อวินิจฉัยข้อมูล และจัดเก็บข้อมูลสำนวนคดีอิเล็กทรอนิกส์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</w:p>
    <w:p w14:paraId="663B3915" w14:textId="77777777" w:rsidR="003B3405" w:rsidRPr="009A4B7D" w:rsidRDefault="003B3405" w:rsidP="001144C6">
      <w:pPr>
        <w:pStyle w:val="Heading4"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</w:t>
      </w:r>
      <w:r w:rsidRPr="009A4B7D">
        <w:rPr>
          <w:rFonts w:ascii="TH SarabunPSK" w:hAnsi="TH SarabunPSK" w:cs="TH SarabunPSK" w:hint="cs"/>
          <w:noProof/>
          <w:sz w:val="32"/>
          <w:szCs w:val="32"/>
        </w:rPr>
        <w:t>2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.1.1 รายละเอียดขั้นตอนระบบการจัดทำทะเบียนคุมรายงานไต่สวนเบื้องต้น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895"/>
        <w:gridCol w:w="1715"/>
      </w:tblGrid>
      <w:tr w:rsidR="00BF2D4E" w:rsidRPr="009A4B7D" w14:paraId="62EC015A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909BB84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56B651C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แถว/ผู้รับผิดชอบ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412B8D1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ขั้นตอน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D48F501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/ ระยะเวลา</w:t>
            </w:r>
          </w:p>
        </w:tc>
      </w:tr>
      <w:tr w:rsidR="00F662EB" w:rsidRPr="009A4B7D" w14:paraId="58DFC7F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FCB94F" w14:textId="4423279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001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5DB67D" w14:textId="75559FF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792309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DD41ED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B41D5BA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</w:t>
            </w:r>
          </w:p>
          <w:p w14:paraId="1A2E8206" w14:textId="57B1290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3EE4E5" w14:textId="316136B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5DAD72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06E6A3" w14:textId="6647CAC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CAAC84" w14:textId="57BBD06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4931B9" w14:textId="0D1E1CA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แสดงรายการไต่สวน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004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056404" w14:textId="581DD07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4F29F6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7DBE93" w14:textId="5979EDB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04F675" w14:textId="0363B414" w:rsidR="00F662EB" w:rsidRPr="009A4B7D" w:rsidRDefault="00F662EB" w:rsidP="00F662EB">
            <w:pPr>
              <w:pStyle w:val="Default"/>
              <w:spacing w:line="276" w:lineRule="auto"/>
              <w:rPr>
                <w:sz w:val="32"/>
                <w:szCs w:val="32"/>
              </w:rPr>
            </w:pPr>
            <w:r w:rsidRPr="001F2579">
              <w:rPr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sz w:val="32"/>
                <w:szCs w:val="32"/>
              </w:rPr>
              <w:t>E</w:t>
            </w:r>
            <w:r w:rsidRPr="001F2579">
              <w:rPr>
                <w:sz w:val="32"/>
                <w:szCs w:val="32"/>
                <w:cs/>
              </w:rPr>
              <w:t>-</w:t>
            </w:r>
            <w:r w:rsidRPr="001F2579">
              <w:rPr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8BC8FA" w14:textId="560AC1F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แสดงรายการไต่สวนเร่งด่วน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A9D239" w14:textId="690C67D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8AD918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DA5CA8" w14:textId="3D0E220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62166E2" w14:textId="5B88689C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74BB61" w14:textId="71F9C82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008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453276" w14:textId="6FDFDB6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0462211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B434B8" w14:textId="0D61BC2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57407F" w14:textId="14FD1A7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C3DB4C" w14:textId="63FD63E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D002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C0BEBD" w14:textId="5F3438F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3D5F1BB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9D482D" w14:textId="221413A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D002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E6BCBE" w14:textId="595107D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7B4A05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สำนวนมีประเด็นซับซ้อนยุ่งยาก</w:t>
            </w:r>
            <w:r w:rsidRPr="00DD41ED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FD3A35E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005</w:t>
            </w:r>
          </w:p>
          <w:p w14:paraId="3FAE1336" w14:textId="052F293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D003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23D2EA" w14:textId="2BA65B3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FFBB03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B845D5" w14:textId="317F0B3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5BAEE2" w14:textId="4A473BC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50D7E9" w14:textId="4DD5F26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D41ED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ส่งให้คณะอนุกรรมการสนับสนุนเลขาธิการฯกลั่นกรองสำนวนที่ซับซ้อนยุ่งยาก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77EE3F" w14:textId="23488AB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B8079C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A50DB1" w14:textId="28D87BC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D003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0B30F8" w14:textId="74306F1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219E9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เลขาธิการพิจารณาว่าเร่งด่วน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50CD9B1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006</w:t>
            </w:r>
          </w:p>
          <w:p w14:paraId="206262A0" w14:textId="7AC381F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6E675E" w14:textId="73BE90D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362B6D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CCD895" w14:textId="47F2311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9D8753" w14:textId="47FC114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671682" w14:textId="205D554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ส่งสำนวนกลับไป กจ.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5 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เพื่อแนบใบด่วน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D78053" w14:textId="505D933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CCF0A7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0C080D" w14:textId="069FC2B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007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9DC74C" w14:textId="47770BD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F369BB" w14:textId="7F5CB8A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ให้ความเห็นและลงนามในรายงานการไต่สวนเบื้องต้น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D004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2BEA79" w14:textId="2F62BC9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3B0C734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D286E6" w14:textId="33DB50E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lastRenderedPageBreak/>
              <w:t>D004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8DFA73" w14:textId="63C22B7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4360CD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A041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สำนวนกองปราบ</w:t>
            </w:r>
            <w:r w:rsidRPr="002A041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0E59FB8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014</w:t>
            </w:r>
          </w:p>
          <w:p w14:paraId="71CDDFE5" w14:textId="442D2A7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016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135765" w14:textId="10D33BE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60E9CD7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AECCAC" w14:textId="5CCCC1B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EED294" w14:textId="1D39558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011476A" w14:textId="0A2193A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ED8A92" w14:textId="684CA02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53B6D69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7B500E" w14:textId="3C12709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BAE110" w14:textId="2336DDB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58CA39" w14:textId="6830A23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แสดงรายการรอกลั่นกรองสำนวนที่ซับซ้อนยุ่งยาก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010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52DB61" w14:textId="4C4789F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A7ED6D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52CA67" w14:textId="6EF6354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2B94B5" w14:textId="5F80D50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F49B94" w14:textId="04FBFD8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สร้างใบบันทึกซับซ้อน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013C9B" w14:textId="1A11E7A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FB8F7C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057383" w14:textId="7E34CE1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2D4E44" w14:textId="7D3A2FC8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207334" w14:textId="7A95D7C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จ่ายงานให้กลุ่มอนุกรรมการสนับสนุนเลขาธิการ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012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F045F8" w14:textId="04D4C2E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5D222FA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06B8CD" w14:textId="30EBB4C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EC880F" w14:textId="1FBA296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2C7D64" w14:textId="1AC187B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สร้างใบบันทึกความเห็นอนุกรรมการสนับสนุนเลขาธิการ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8D34C47" w14:textId="72B5CB4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AEE55D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8B4795" w14:textId="0FBEE82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45C2CC" w14:textId="39D5895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4ED145" w14:textId="0759FE7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กลั่นกรองสำนวนที่ซับซ้อนยุ่งยากและพิจารณาตามความเห็นของอนุกรรมการฯ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007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BF10A5" w14:textId="101FD74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1CFE584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601963" w14:textId="5312981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BA9D3D" w14:textId="436A95F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2F28CB" w14:textId="2D958F0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แสดงรายการสำนวนไต่สวนเบื้องต้นที่ กจ.</w:t>
            </w:r>
            <w:r w:rsidRPr="00686247"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5 </w:t>
            </w: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แนบใบบันทึกปราบมาแล้ว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015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3CC280" w14:textId="4DEBA38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2BBE50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8E7DD4" w14:textId="2533C45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7E1185" w14:textId="0A25098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72FD8D" w14:textId="5C66E68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ลงนามในบันทึกปราบ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016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75C2B8" w14:textId="15E7B3B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03E1491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4E5C18" w14:textId="4DDE8DF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2FC5AE" w14:textId="4944B2B3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662EB"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(กลุ่มงานบริหารคดีและบริหารทั่วไป)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BF908E" w14:textId="3D23F0C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ส่งเรื่องเข้าสู่คณะอนุกรรมการกลั่นกรองฯ เพื่อพิจารณาเสนอมติ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017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198A74" w14:textId="54C4796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06B8334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BD3BEF" w14:textId="665B53C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B13E75" w14:textId="28A542F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B5C115" w14:textId="03033B6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862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สร้างใบบันทึกมติอนุกรรมการกลั่นกรองฯ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018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BD0D69" w14:textId="4A45D58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77970E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935B11" w14:textId="0CF196C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A029B5" w14:textId="77777777" w:rsidR="00F662EB" w:rsidRPr="001F2579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</w:t>
            </w:r>
          </w:p>
          <w:p w14:paraId="27199131" w14:textId="4C6D02D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กลั่นกรองฯ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E3BB80" w14:textId="402DBD4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2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ทำการพิจารณาเสนอมติและเอกสารที่เกี่ยวข้อง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019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9CE7E8" w14:textId="39DC5F6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42AAE1A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EDC5B6" w14:textId="0F838FD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019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F3CF95" w14:textId="34CD782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6F67B6" w14:textId="7BE9262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แสดงรายการรอลงนามบรรจุวาระการประชุมคณะกรรมการ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020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EA9033" w14:textId="7D1B75F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59734F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9E7C96" w14:textId="5644A8F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lastRenderedPageBreak/>
              <w:t>020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1E4894" w14:textId="2CE8BF8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D3378C" w14:textId="2254E25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021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06D146" w14:textId="5C3450B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  <w:tr w:rsidR="00F662EB" w:rsidRPr="009A4B7D" w14:paraId="6AF183F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D8771F" w14:textId="42E65B1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F5EB65B" w14:textId="2D4D4E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1F2579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868F96" w14:textId="0C988A9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สร้างปกวาระ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022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3F2EC1" w14:textId="1E1898D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FD52D1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E60A379" w14:textId="34CCA52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6C45D3" w14:textId="7D7B3AC7" w:rsidR="00F662EB" w:rsidRPr="009A4B7D" w:rsidRDefault="00335ACF" w:rsidP="0058562C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</w:t>
            </w:r>
            <w:r w:rsidR="0058562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ณะกรรมการ</w:t>
            </w:r>
          </w:p>
        </w:tc>
        <w:tc>
          <w:tcPr>
            <w:tcW w:w="48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BFACF0" w14:textId="4F2B5FE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F257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023</w:t>
            </w:r>
          </w:p>
        </w:tc>
        <w:tc>
          <w:tcPr>
            <w:tcW w:w="17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5A1B47" w14:textId="750914D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ไม่เกิน 30 วัน</w:t>
            </w:r>
          </w:p>
        </w:tc>
      </w:tr>
    </w:tbl>
    <w:p w14:paraId="24F5230B" w14:textId="77777777" w:rsidR="003B3405" w:rsidRPr="009A4B7D" w:rsidRDefault="003B3405" w:rsidP="001144C6">
      <w:pPr>
        <w:spacing w:line="276" w:lineRule="auto"/>
        <w:rPr>
          <w:rFonts w:ascii="TH SarabunPSK" w:hAnsi="TH SarabunPSK" w:cs="TH SarabunPSK"/>
          <w:noProof/>
        </w:rPr>
      </w:pPr>
    </w:p>
    <w:p w14:paraId="6B4E1411" w14:textId="77777777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  <w:cs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2.2.1.2 รายละเอียดขั้นตอนระบบการจัดทำทะเบียนคุมรายงานไต่สวนวินิจฉัยชี้มูล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0DBD3CF1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D64BD6C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CC3ABC8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9A1DF70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205A5F9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662EB" w:rsidRPr="009A4B7D" w14:paraId="4A80433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D7AA37" w14:textId="76B2E47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101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A9D073" w14:textId="47F2942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2957C8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2D58F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0D196A6D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ใช่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102</w:t>
            </w:r>
          </w:p>
          <w:p w14:paraId="30AECF21" w14:textId="2314981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4CE880" w14:textId="681C531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5607CE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9FE1E9" w14:textId="21ABBEC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1AA7951" w14:textId="54C24E4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FCF1D1" w14:textId="3D40E0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แสดงรายการไต่สวน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D5AD26" w14:textId="7CEE235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93E350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A535B7" w14:textId="56CDA7F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0A6800" w14:textId="2AB1FBA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14FB72" w14:textId="0910541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แสดงรายการไต่สวนเร่งด่วน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FF1E67" w14:textId="5275E99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E404CE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851EB1" w14:textId="108E2DE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F73B47" w14:textId="615D9E6A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2A9D781" w14:textId="0ED00C7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BD38FE" w14:textId="5E7AEBB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4343B9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D31196" w14:textId="2CB2F945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566EE7" w14:textId="6911A1B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A21875" w14:textId="64758E3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D102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910331" w14:textId="0CDCEE2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7A84445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DF63C2" w14:textId="12A92DC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D102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02B0AA" w14:textId="7F4DFC7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DA4A0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สำนวนมีประเด็นซับซ้อนยุ่งยาก</w:t>
            </w:r>
            <w:r w:rsidRPr="002D58F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A56B366" w14:textId="1EFE67BB" w:rsidR="00F662EB" w:rsidRDefault="00AD3D31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ใช่</w:t>
            </w:r>
            <w:r w:rsidR="00F662E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RES105</w:t>
            </w:r>
          </w:p>
          <w:p w14:paraId="1884A369" w14:textId="6D092323" w:rsidR="00F662EB" w:rsidRPr="009A4B7D" w:rsidRDefault="00F662EB" w:rsidP="00AD3D31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 w:rsidR="00AD3D31">
              <w:rPr>
                <w:rFonts w:ascii="TH SarabunPSK" w:eastAsia="TH Sarabun PSK" w:hAnsi="TH SarabunPSK" w:cs="TH SarabunPSK"/>
                <w:sz w:val="32"/>
                <w:szCs w:val="32"/>
              </w:rPr>
              <w:t>D103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7DC1E5" w14:textId="34054A4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3E2063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3F52EA" w14:textId="4A0066A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5CBE96" w14:textId="0C6E159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0869B1" w14:textId="763F194B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2D58F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ส่งให้คณะอนุกรรมการสนับสนุนเลขาธิการฯกลั่นกรองสำนวนที่ซับซ้อนยุ่งยาก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DCB860A" w14:textId="6DBA517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41902A8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14A0D3" w14:textId="1FD4794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D103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6AB7BC" w14:textId="353D8F6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B350DD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เลขาธิการพิจารณาว่าเร่งด่วน</w:t>
            </w:r>
            <w:r w:rsidRPr="00A40D6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1B31FE1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106</w:t>
            </w:r>
          </w:p>
          <w:p w14:paraId="6C179584" w14:textId="67ED56A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CFCA49" w14:textId="172120A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95A506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BD9A32" w14:textId="6CEE690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ED15FBB" w14:textId="1141156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1527488" w14:textId="08DDF53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ส่งสำนวนกลับไป กจ.</w:t>
            </w:r>
            <w:r w:rsidRPr="00A40D65"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5 </w:t>
            </w: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เพื่อแนบใบด่วน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4D58F3" w14:textId="46161E8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8B0786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CC1987" w14:textId="599E9E3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FBFECD" w14:textId="3528E7D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66ABF23" w14:textId="5834A04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ให้ความเห็นแล</w:t>
            </w:r>
            <w:r w:rsidR="00EA5711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ะลงนามในรายงานการไต่สวน</w:t>
            </w:r>
            <w:r w:rsidR="00EA571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เพื่อวินิจฉัยชี้มูล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337231" w14:textId="7864AC0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B280FB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08B108" w14:textId="49290F9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7C6C07" w14:textId="4748F05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492693" w14:textId="543958E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40D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59D408" w14:textId="37147634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8FA113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EF02DF" w14:textId="27076C0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4DEB5E" w14:textId="62C818C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4B647D" w14:textId="316BEBD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แสดงรายการรอกลั่นกรองสำนวนที่ซับซ้อนยุ่งยาก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5B0C77" w14:textId="1442F3D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44024C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C73389A" w14:textId="67905D8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4F730A" w14:textId="28621F7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FD33A7" w14:textId="575E4DB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สร้างใบบันทึกซับซ้อน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B37299" w14:textId="57D7F00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28FADAC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CF03C4" w14:textId="1220C74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D02F26" w14:textId="1FB4CC8A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ADA071" w14:textId="661111A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จ่ายงานให้กลุ่มอนุกรรมการสนับสนุนเลขาธิการ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F0EE83" w14:textId="37DFEA3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52111E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A8C1B1" w14:textId="242A48E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1B6742" w14:textId="053BB3D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554583" w14:textId="5E6F047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สร้างใบบันทึกความเห็นอนุกรรมการสนับสนุนเลขาธิการ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589A37" w14:textId="640C10E4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60A955AE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B90111" w14:textId="3DF0E0B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6AD8D1" w14:textId="5CEA40F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0CBC7D" w14:textId="21CB5E8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กลั่นกรองสำนวนที่ซับซ้อนยุ่งยากและพิจารณาตามความเห็นของอนุกรรมการฯ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107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A7FD32" w14:textId="11F66B9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A58D87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48F16A" w14:textId="358A2DB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625D5B" w14:textId="11087F4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A42A7A" w14:textId="0E0695D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ลงรับและคัดกรองสำนวน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D104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FE4990" w14:textId="2DAE250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6192A96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759EE2" w14:textId="0CD0516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D104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5D006C" w14:textId="2ED04CB7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1BCFF7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ซับซ้อนยุ่งยาก</w:t>
            </w:r>
            <w:r w:rsidRPr="004C4CA5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2E05F52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118</w:t>
            </w:r>
          </w:p>
          <w:p w14:paraId="4EE5EB2D" w14:textId="359A720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7C032C" w14:textId="0115F58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FDE2D0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7A4011" w14:textId="4278F43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F8AFFB" w14:textId="539CE778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662EB"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(กลุ่มงานบริหารคดีและบริหารทั่วไป)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AD44CB" w14:textId="2F5A540F" w:rsidR="00F662EB" w:rsidRPr="009A4B7D" w:rsidRDefault="003648F1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648F1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ส่งเรื่องเข้าสู่คณะอนุกรรมการกลั่นกรองฯ เพื่อพิจารณาเสนอมติ 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</w:rPr>
              <w:t>&gt; 116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03517C9" w14:textId="15C85A3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EA8300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72F395" w14:textId="4238A6C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F78D3F" w14:textId="1263C54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F275F1" w14:textId="18937D6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C4CA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สร้างใบบันทึกมติอนุกรรมการกลั่นกรองฯ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A3600A" w14:textId="6D3F692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03717D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4778EC" w14:textId="34B203F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F6E3A8" w14:textId="69148B5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คณะอนุกรรมการกลั่นกรอง</w:t>
            </w:r>
            <w:r w:rsidR="003648F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ฯ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88696A" w14:textId="6ABBE5B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ทำการพิจารณาเสนอมติและเอกสารที่เกี่ยวข้อง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40E8FD" w14:textId="4568623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11C2E9B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99619A" w14:textId="508BBAE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421F06" w14:textId="1B8F2118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AACE6FE" w14:textId="5CF5470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ลงนามมอบหมาย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119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62698DC" w14:textId="48B2789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12F2A05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8C06DC" w14:textId="01C8F04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119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F024C6" w14:textId="14B7A3B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BFADB3" w14:textId="640FC8D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สร้างใบบันทึกความเห็นกลุ่มกิจ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7789E9" w14:textId="4C97F30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6B33F6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FDE447" w14:textId="7C5281F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72B33E3" w14:textId="0450022D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7258DE" w14:textId="0C70232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ทำความเห็นเสนอ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0C813FB" w14:textId="45009E5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7D2983D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9332C0" w14:textId="43C6C13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0EA04E" w14:textId="3AEF973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289ECA" w14:textId="14886429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แสดงรายการรอลงนามบรรจุวาระการประชุมคณะกรรมการ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6065AE" w14:textId="4F772A32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AFB59C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B317A9" w14:textId="299AADF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9F7859" w14:textId="2E0F87A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D8D2E3" w14:textId="24D33B9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1F1F29" w14:textId="56A15B8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3E42A4F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B05174" w14:textId="074238A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31BC62" w14:textId="1284C90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D3452E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14F55B" w14:textId="0B218B6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สร้างปกวาระ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15AAB5" w14:textId="20EECC09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39452F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BF6EF3" w14:textId="04163D4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10243D" w14:textId="2A3FE436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4B0856" w14:textId="102DE3E2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3452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8B8C5A" w14:textId="4B8C16E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</w:tbl>
    <w:p w14:paraId="39A14A82" w14:textId="77777777" w:rsidR="003B3405" w:rsidRPr="009A4B7D" w:rsidRDefault="003B3405" w:rsidP="001144C6">
      <w:pPr>
        <w:keepNext/>
        <w:spacing w:line="276" w:lineRule="auto"/>
        <w:rPr>
          <w:rFonts w:ascii="TH SarabunPSK" w:eastAsia="TH Sarabun PSK" w:hAnsi="TH SarabunPSK" w:cs="TH SarabunPSK"/>
          <w:color w:val="44546A"/>
        </w:rPr>
      </w:pPr>
    </w:p>
    <w:p w14:paraId="7BB423B9" w14:textId="77777777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2.2.1.3 รายละเอียดขั้นตอน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ระบบการจัดทำ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มติเรื่องทั่วไป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3798E4D5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8CB5E34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CE9BD3E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E0DD0E2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3135461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662EB" w:rsidRPr="009A4B7D" w14:paraId="357F253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8F7FD0" w14:textId="0F558E5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D201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2756DC" w14:textId="6041ACA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89DD88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แนบใบด่วนมาแล้ว</w:t>
            </w:r>
            <w:r w:rsidRPr="00132586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0E049A34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202</w:t>
            </w:r>
          </w:p>
          <w:p w14:paraId="633BF8FB" w14:textId="619C70A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CBA4D4" w14:textId="499B174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09D4CC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C3A4C4" w14:textId="5DD9D43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201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94E1BA" w14:textId="08B01E4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7A44CFA" w14:textId="67853AE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แสดงรายการมติเรื่องทั่วไป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29D356" w14:textId="7D320FA7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0AD43EB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975386" w14:textId="048F620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6BFE5F" w14:textId="0BB11AE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70A3474" w14:textId="5110338F" w:rsidR="00F662EB" w:rsidRPr="009A4B7D" w:rsidRDefault="00ED78B2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แสดงรายการมติเร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ื่</w:t>
            </w:r>
            <w:r w:rsid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อง</w:t>
            </w:r>
            <w:r w:rsidR="00F662EB"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เร่งด่วน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 w:rsidR="00F662EB">
              <w:rPr>
                <w:rFonts w:ascii="TH SarabunPSK" w:eastAsia="TH Sarabun PSK" w:hAnsi="TH SarabunPSK" w:cs="TH SarabunPSK"/>
                <w:sz w:val="32"/>
                <w:szCs w:val="32"/>
              </w:rPr>
              <w:t>&gt; 203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8B0F3B" w14:textId="40789E5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4E4FBA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771574" w14:textId="6E604F9E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7EB93C" w14:textId="335067C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ผ</w:t>
            </w:r>
            <w:r w:rsidR="00335AC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ู้อำนวยการกองบริหารคดี 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FE13A7" w14:textId="1A55B0E4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ลงความเห็นใบด่วน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44EA7F" w14:textId="646FD04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18D531E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9716A0" w14:textId="309514A6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4BD39D" w14:textId="6245DF4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01FF8F" w14:textId="2D935866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พิจารณาความซับซ้อนยุ่งยากของสำนวน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B5DC66" w14:textId="08B2FDF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28BCF851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E79C78" w14:textId="55C606C8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205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6A7A9D" w14:textId="28FF11E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EEBCC4" w14:textId="5C5DBBC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13258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ลงนามใบด่วน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CC7BF9" w14:textId="12FAAA3A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5D6DFAF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8F14D0" w14:textId="3561252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1E6427" w14:textId="6AD9FCF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F4F7EC" w14:textId="47CB50DF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แสดงรายการมติเรื่องทั่วไปที่เลขาธิการลงนามแล้ว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D202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D7E4B7" w14:textId="5DEA68A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6614C0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430384" w14:textId="04BCDEB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D202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EADAF6" w14:textId="5CB9512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6BE963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มอบหมาย/สั่งการหน่วยงานที่เกี่ยวข้อง</w:t>
            </w:r>
            <w:r w:rsidRPr="000F5C47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2E56416" w14:textId="77777777" w:rsidR="00F662EB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207</w:t>
            </w:r>
          </w:p>
          <w:p w14:paraId="54DEDA72" w14:textId="153D9A21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6F2168" w14:textId="774E9A4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732DFA55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98A1FC" w14:textId="5C6073C4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8B0F98" w14:textId="7B46067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E22C43" w14:textId="4873AC8C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0F5C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มอบหมาย/สั่งการไปยังหน่วยงานที่เกี่ยวข้อง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C8CB5A" w14:textId="18AF471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14094878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E98963" w14:textId="1747C541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208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487435" w14:textId="37671E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3FF201" w14:textId="0A068D2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แสดงรายการรอลงนามบรรจุวาระการประชุมคณะกรรมการ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209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33D1ED" w14:textId="3861869B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31FAF4A1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CBEBC6" w14:textId="1075AAB3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209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20F9E7" w14:textId="0D2245F5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ประธานกรรมการ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1FC6C4" w14:textId="76E292EE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1941B8" w14:textId="6D2BA6E0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  <w:tr w:rsidR="00F662EB" w:rsidRPr="009A4B7D" w14:paraId="0992FF50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879497" w14:textId="3EADC74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5C1F01" w14:textId="2BC3AC6A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723165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1E1B0C" w14:textId="0CBA3760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สร้างปกวาระ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0038E2" w14:textId="5EEB21AF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662EB" w:rsidRPr="009A4B7D" w14:paraId="5D6159BC" w14:textId="77777777" w:rsidTr="00F662EB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9023DF" w14:textId="7D781F2C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BCF110" w14:textId="6E86DC86" w:rsidR="00F662EB" w:rsidRPr="009A4B7D" w:rsidRDefault="00335ACF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78BE7D" w14:textId="2A7D2EA3" w:rsidR="00F662EB" w:rsidRPr="009A4B7D" w:rsidRDefault="00F662EB" w:rsidP="00F662EB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723165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สร้างวาระการประชุม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30ACC8" w14:textId="1F72F57D" w:rsidR="00F662EB" w:rsidRPr="009A4B7D" w:rsidRDefault="00F662EB" w:rsidP="00F662EB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วัน</w:t>
            </w:r>
          </w:p>
        </w:tc>
      </w:tr>
    </w:tbl>
    <w:p w14:paraId="4DAE79B1" w14:textId="77777777" w:rsidR="003B3405" w:rsidRPr="009A4B7D" w:rsidRDefault="003B3405" w:rsidP="001144C6">
      <w:pPr>
        <w:keepNext/>
        <w:spacing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</w:p>
    <w:p w14:paraId="397F4A47" w14:textId="77777777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2.2.2 รายละเอียดขั้นตอนระบบการสนับสนุนการพิจารณาของคณะกรรมการ ป.ป.ท.</w:t>
      </w:r>
    </w:p>
    <w:p w14:paraId="63514A80" w14:textId="18F700C0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2.2.2.1 รายละเอียดขั้นตอน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353F2E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รายงานไต่สวนเบื้องต้น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7368821A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0A3FFFE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EA097E6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1F05096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B50520D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1115F9" w:rsidRPr="009A4B7D" w14:paraId="37E00F1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54274B" w14:textId="0206DBF4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7427DC" w14:textId="59A9C5DB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2A04EE" w14:textId="79142F4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แสดงรายการสำนวนไต่สวนเบื้องต้นรอลงมติ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0BE86A" w14:textId="613B6C48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198EB70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AEA983" w14:textId="4463F180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A9D21E" w14:textId="0126DE39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EEA656" w14:textId="521C6B4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สร้างใบมติกรรมการและใบบันทึกนำมติ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6FF820" w14:textId="1C91FB2B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0532060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101B07" w14:textId="428713B8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E997B5" w14:textId="1BB0E9B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6DF57C" w14:textId="1DB5436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6F8444" w14:textId="478EF195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67453C39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1E5F3C" w14:textId="36E94118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7386415" w14:textId="2F0F5651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6420AB" w14:textId="162AC96F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D005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460BF3" w14:textId="44403E3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176C081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243377" w14:textId="57C73D5D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lastRenderedPageBreak/>
              <w:t>D005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D7577E" w14:textId="736A3E97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D06AB04" w14:textId="77777777" w:rsidR="001115F9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มีมติส่ง ป.ป.ช.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53DB6E1A" w14:textId="77777777" w:rsidR="001115F9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027</w:t>
            </w:r>
          </w:p>
          <w:p w14:paraId="0D691464" w14:textId="241BB76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D006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3FF378" w14:textId="5656FF9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2B56267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7F331C" w14:textId="51027D5A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8D885B5" w14:textId="678FC0E2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8E72B8" w14:textId="10E77A1E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ส่งมติและเอกสารคืนผู้รับผิดชอบ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</w:rPr>
              <w:t> </w:t>
            </w:r>
            <w:r w:rsidRPr="00414DBE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เพื่อทำหนังสือส่งเรื่องไปยังสำนักงาน ป.ป.ช.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D3C5BF" w14:textId="1B44867A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663C925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0ED3FD" w14:textId="2EE7A4ED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D006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E75732" w14:textId="07AEF131" w:rsidR="001115F9" w:rsidRPr="009A4B7D" w:rsidRDefault="001115F9" w:rsidP="001115F9">
            <w:pPr>
              <w:spacing w:line="27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679727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มติอื่นๆ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6A1E8F67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028</w:t>
            </w:r>
          </w:p>
          <w:p w14:paraId="778A8C6D" w14:textId="31705343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D007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3A2225" w14:textId="3D36F9F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3B35CC7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C64C6D" w14:textId="011F932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D007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6EB602" w14:textId="335C2724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5654DC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มีมติรับไว้ไต่สวน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18027DE3" w14:textId="77777777" w:rsidR="001115F9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029</w:t>
            </w:r>
          </w:p>
          <w:p w14:paraId="3B551ACC" w14:textId="32A4365F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028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F1D99A" w14:textId="60C6AA3C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12529C0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F13A03" w14:textId="407DA3D4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64B3D96" w14:textId="2F02C24D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F867BAF" w14:textId="17E4C5FD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ส่งมติและเอกสารคืนสำนักฯ ที่รับผิดชอบ/ส่งคำสั่งไต่สวนให้สำนักฯ ที่รับผิดชอบ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43BA66" w14:textId="3E8C2F5C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44CCD41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63831CE" w14:textId="2301BBF5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029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DB51FA" w14:textId="14947030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CE4A8C1" w14:textId="1DA08E2C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สร้างใบบันทึกนำและใบคำสั่งแต่งตั้ง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030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2AD226" w14:textId="337AF25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285EA9D6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F08F55" w14:textId="0EAF007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7B76CB9" w14:textId="57DE6E37" w:rsidR="001115F9" w:rsidRPr="009A4B7D" w:rsidRDefault="00D2488F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D2BB91" w14:textId="6A7E0713" w:rsidR="001115F9" w:rsidRPr="009A4B7D" w:rsidRDefault="00D2488F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จัดทำคำสั่งแต่งตั้งคณะอนุกรรมการไต่สวน และ/หรือ พนักงานไต่สวน </w:t>
            </w:r>
            <w:r w:rsidR="001115F9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="001115F9">
              <w:rPr>
                <w:rFonts w:ascii="TH SarabunPSK" w:eastAsia="TH Sarabun PSK" w:hAnsi="TH SarabunPSK" w:cs="TH SarabunPSK"/>
                <w:sz w:val="32"/>
                <w:szCs w:val="32"/>
              </w:rPr>
              <w:t>&gt; 031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727E29" w14:textId="657A240E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1115F9" w:rsidRPr="009A4B7D" w14:paraId="41F253A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A64065" w14:textId="19C62533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0151BC" w14:textId="618DCF85" w:rsidR="001115F9" w:rsidRPr="009A4B7D" w:rsidRDefault="001115F9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626547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A97A7C" w14:textId="185F11C9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สร้างใบส่งคำสั่งแต่งตั้ง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032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CC8AB8" w14:textId="123A1826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1115F9" w:rsidRPr="009A4B7D" w14:paraId="6171BBB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7F92A8" w14:textId="59BD3242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032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29FA9E" w14:textId="61809096" w:rsidR="001115F9" w:rsidRPr="009A4B7D" w:rsidRDefault="00D2488F" w:rsidP="001115F9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2488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805317" w14:textId="47AA83CA" w:rsidR="001115F9" w:rsidRPr="009A4B7D" w:rsidRDefault="001115F9" w:rsidP="001115F9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ส่งคำสั่งไต่สวนให้สำนักฯ ที่รับผิดชอบ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</w:rPr>
              <w:t> </w:t>
            </w:r>
            <w:r w:rsidRPr="00D4214F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ดำเนินการไต่สวนตามอำนาจหน้าที่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00956F" w14:textId="738EC6C7" w:rsidR="001115F9" w:rsidRPr="009A4B7D" w:rsidRDefault="001115F9" w:rsidP="001115F9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</w:tbl>
    <w:p w14:paraId="633BF13D" w14:textId="77777777" w:rsidR="003B3405" w:rsidRPr="009A4B7D" w:rsidRDefault="003B3405" w:rsidP="001144C6">
      <w:pPr>
        <w:keepNext/>
        <w:spacing w:line="276" w:lineRule="auto"/>
        <w:jc w:val="center"/>
        <w:rPr>
          <w:rFonts w:ascii="TH SarabunPSK" w:eastAsia="TH Sarabun PSK" w:hAnsi="TH SarabunPSK" w:cs="TH SarabunPSK"/>
          <w:color w:val="44546A"/>
        </w:rPr>
      </w:pPr>
    </w:p>
    <w:p w14:paraId="0DA2981D" w14:textId="072D576B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color w:val="44546A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2.2.2.2 รายละเอียดขั้นตอน</w:t>
      </w:r>
      <w:r w:rsidR="00F729A6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F729A6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ไต่สวนวินิจฉัยชี้มูล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52D260A2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1B25A0A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23512BE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91CC615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FE80346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32C4A" w:rsidRPr="009A4B7D" w14:paraId="00A26FAD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D1F646" w14:textId="12118F5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125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E1C9F2" w14:textId="3C83BA58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0D461F" w14:textId="59D0303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แสดงรายการสำนวนไต่สวนชี้มูลรอลงมติ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47DAD2" w14:textId="1E7DEE6D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634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1D97BD2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A2FAF7" w14:textId="3F654F20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126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82BBA2" w14:textId="137BCC8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651C6E" w14:textId="54B26AB7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สร้างใบมติกรรมการและใบบันทึกนำมติ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007510" w14:textId="44E55BE3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856341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20FAB0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3F7E6B" w14:textId="42031340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127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E1AA22" w14:textId="0ACD9A4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48BD54" w14:textId="2D529C9A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943DB2" w14:textId="01BF5F4A" w:rsidR="00F32C4A" w:rsidRPr="009A4B7D" w:rsidRDefault="00A7540C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0BC0E6F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20414B" w14:textId="7DFFAE5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lastRenderedPageBreak/>
              <w:t>128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75C4B8" w14:textId="5B708659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08A507" w14:textId="2E20B99E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626547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D105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AFE3BF" w14:textId="4669D2D9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4C64EE0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6842C8" w14:textId="4AB2AC24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D105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D6B1F8" w14:textId="4382B1DA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7EDCAB2" w14:textId="77777777" w:rsidR="00F32C4A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ชี้มูลความผิด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885C19D" w14:textId="77777777" w:rsidR="00F32C4A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130</w:t>
            </w:r>
          </w:p>
          <w:p w14:paraId="62BDE28B" w14:textId="4E6191A8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129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A8D0F4" w14:textId="101DA9E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714CA68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0CE7D3" w14:textId="5D0BF4E2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129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265C9A" w14:textId="2EBE6682" w:rsidR="00F32C4A" w:rsidRPr="009A4B7D" w:rsidRDefault="00F32C4A" w:rsidP="00F32C4A">
            <w:pPr>
              <w:spacing w:line="27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BB3658" w14:textId="596F4BF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ส่งรายงานการไต่สวนและวินิจฉัยชี้มูล มติ และเอกสา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ที่เกี่ยวข้องคืน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20A2DC" w14:textId="1DC2FCAF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468D114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A5D49F" w14:textId="5C647BE5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130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DA8D44" w14:textId="15F1F47C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6A1157" w14:textId="7E3CE8EC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สร้างใบบันทึกนำมติ และรายงานวินิจฉัยชี้มูล และรายงานวินัย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131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2813D1" w14:textId="01C0A890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24F90A55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DC3D77" w14:textId="570F557B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131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2EB6F4" w14:textId="024F403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2D755F" w14:textId="355FDB2B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จัดทำรายงานวินิจฉัยชี้มูล เสนอคณะกรรมการ ป.ป.ท. ลงนาม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132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FCA956" w14:textId="3967E24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6766514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0E1A4D" w14:textId="615FBC17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13B106" w14:textId="30BFAE73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7AFDBC" w14:textId="4494416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ลงนามวินิจฉัยชี้มูล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D106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64F060" w14:textId="069ECFA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448BAFDA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47F98D" w14:textId="159150CD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D106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33D6A97" w14:textId="02D58A1D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203281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สายอาญา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4F3E7301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  <w:p w14:paraId="425CECFB" w14:textId="29CECCAC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FC3BB8" w14:textId="7D8EBE1E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AF223FF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E605E8" w14:textId="68208AB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C7D593E" w14:textId="43769E91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A34C4C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D56FB3" w14:textId="38AE05D4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สร้างใบบันทึกส่งวินัย และใบติดตาม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134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2AE724" w14:textId="0722781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6780B1F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5BD842" w14:textId="5066280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134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844806" w14:textId="7A198ECB" w:rsidR="00F32C4A" w:rsidRPr="009A4B7D" w:rsidRDefault="00F32C4A" w:rsidP="00F32C4A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 (กลุ่มงานกิจการคณะกรรมการ)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CBE52D" w14:textId="4187F92F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A34C4C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จัดทำหนังสือลงโทษทางวินัย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239E66" w14:textId="186F483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</w:tbl>
    <w:p w14:paraId="4F37C411" w14:textId="77777777" w:rsidR="003743BA" w:rsidRPr="009A4B7D" w:rsidRDefault="003743BA" w:rsidP="001144C6">
      <w:pPr>
        <w:spacing w:line="276" w:lineRule="auto"/>
        <w:rPr>
          <w:rFonts w:ascii="TH SarabunPSK" w:eastAsia="TH Sarabun PSK" w:hAnsi="TH SarabunPSK" w:cs="TH SarabunPSK"/>
          <w:i/>
          <w:iCs/>
          <w:noProof/>
          <w:color w:val="2E74B5"/>
          <w:sz w:val="32"/>
          <w:szCs w:val="32"/>
          <w:cs/>
        </w:rPr>
      </w:pPr>
    </w:p>
    <w:p w14:paraId="2969A5A1" w14:textId="36CFB89C" w:rsidR="003B3405" w:rsidRPr="009A4B7D" w:rsidRDefault="003B3405" w:rsidP="001144C6">
      <w:pPr>
        <w:pStyle w:val="Heading4"/>
        <w:spacing w:line="276" w:lineRule="auto"/>
        <w:rPr>
          <w:rFonts w:ascii="TH SarabunPSK" w:eastAsia="TH Sarabun PSK" w:hAnsi="TH SarabunPSK" w:cs="TH SarabunPSK"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noProof/>
          <w:sz w:val="32"/>
          <w:szCs w:val="32"/>
          <w:cs/>
        </w:rPr>
        <w:t xml:space="preserve">2.2.2.3 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รายละเอียดขั้นตอน</w:t>
      </w:r>
      <w:r w:rsidR="0021659D" w:rsidRPr="009A4B7D">
        <w:rPr>
          <w:rFonts w:ascii="TH SarabunPSK" w:hAnsi="TH SarabunPSK" w:cs="TH SarabunPSK" w:hint="cs"/>
          <w:noProof/>
          <w:sz w:val="32"/>
          <w:szCs w:val="32"/>
          <w:cs/>
        </w:rPr>
        <w:t>ระบบสนับสนุนการพิจารณาของ</w:t>
      </w:r>
      <w:r w:rsidR="009A6E04">
        <w:rPr>
          <w:rFonts w:ascii="TH SarabunPSK" w:hAnsi="TH SarabunPSK" w:cs="TH SarabunPSK" w:hint="cs"/>
          <w:noProof/>
          <w:sz w:val="32"/>
          <w:szCs w:val="32"/>
          <w:cs/>
        </w:rPr>
        <w:t>คณะกรรมการ ป</w:t>
      </w:r>
      <w:r w:rsidR="0021659D" w:rsidRPr="009A4B7D">
        <w:rPr>
          <w:rFonts w:ascii="TH SarabunPSK" w:hAnsi="TH SarabunPSK" w:cs="TH SarabunPSK" w:hint="cs"/>
          <w:noProof/>
          <w:sz w:val="32"/>
          <w:szCs w:val="32"/>
          <w:cs/>
        </w:rPr>
        <w:t>.ป.ท. ส่วน</w:t>
      </w:r>
      <w:r w:rsidRPr="009A4B7D">
        <w:rPr>
          <w:rFonts w:ascii="TH SarabunPSK" w:hAnsi="TH SarabunPSK" w:cs="TH SarabunPSK" w:hint="cs"/>
          <w:noProof/>
          <w:sz w:val="32"/>
          <w:szCs w:val="32"/>
          <w:cs/>
        </w:rPr>
        <w:t>มติเรื่องทั่วไป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BF2D4E" w:rsidRPr="009A4B7D" w14:paraId="49DCFD35" w14:textId="77777777" w:rsidTr="00E137A8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503E914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2118B12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610ED1B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2650E29" w14:textId="77777777" w:rsidR="00BF2D4E" w:rsidRPr="009A4B7D" w:rsidRDefault="00BF2D4E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F32C4A" w:rsidRPr="009A4B7D" w14:paraId="20A1E62C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EAAA94" w14:textId="6DB7EFE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212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9EBED0" w14:textId="2CB54B5A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0B239A" w14:textId="3FBE0D87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แสดงรายการรอมติ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213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61B677" w14:textId="6AA66F2E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10AE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17CD9454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07F1E2" w14:textId="5246A4A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213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D76B62" w14:textId="43B63839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E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3F40E2" w14:textId="15D3336F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สร้างใบบันทึกนำและใบมติ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214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A8CD01" w14:textId="6DD4202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310AE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4189F647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C022BF" w14:textId="785DF625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214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01D720" w14:textId="1D1EA2B9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A6A304" w14:textId="54C9F39C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ลงมติเรื่องทั่วไป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215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C8B9BA" w14:textId="540C8006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3B723963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B9D63C" w14:textId="640CC739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215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5CB0D6" w14:textId="5943D11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F8D0F1" w14:textId="32FED661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จัดทำมติตามความเห็นของคณะกรรมการ</w:t>
            </w:r>
            <w:r w:rsidR="00CD7CA6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 w:rsidR="00CD7CA6">
              <w:rPr>
                <w:rFonts w:ascii="TH SarabunPSK" w:eastAsia="TH Sarabun PSK" w:hAnsi="TH SarabunPSK" w:cs="TH SarabunPSK"/>
                <w:sz w:val="32"/>
                <w:szCs w:val="32"/>
              </w:rPr>
              <w:t>&gt; 206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74872B" w14:textId="15410CD1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603D98EB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1070B8" w14:textId="7B95642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D</w:t>
            </w:r>
            <w:r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203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C10FF3" w14:textId="2D30D94E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0D5FC6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มติอื่นๆ</w:t>
            </w:r>
            <w:r w:rsidRPr="00BC2D64">
              <w:rPr>
                <w:rFonts w:ascii="TH SarabunPSK" w:eastAsia="TH Sarabun PSK" w:hAnsi="TH SarabunPSK" w:cs="TH SarabunPSK"/>
                <w:sz w:val="32"/>
                <w:szCs w:val="32"/>
              </w:rPr>
              <w:t>?</w:t>
            </w:r>
          </w:p>
          <w:p w14:paraId="0A2011FD" w14:textId="77777777" w:rsidR="00F32C4A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ใช่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218</w:t>
            </w:r>
          </w:p>
          <w:p w14:paraId="5CEB408C" w14:textId="0B5ECF56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 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216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181DD7" w14:textId="4F44C11A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B2E93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ทันที</w:t>
            </w:r>
          </w:p>
        </w:tc>
      </w:tr>
      <w:tr w:rsidR="00F32C4A" w:rsidRPr="009A4B7D" w14:paraId="53E1109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206B14" w14:textId="1BB0D864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216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B8B3D6" w14:textId="5AF39CCC" w:rsidR="00F32C4A" w:rsidRPr="009A4B7D" w:rsidRDefault="00335ACF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(กลุ่มงานกิจการคณะ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D7DCDB" w14:textId="077CE4E1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จัดทำคำสั่งแต่งตั้งคณะอนุกรรมการไต่สวน / คณะพนักงานไต่สวน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217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40754E" w14:textId="5D65467B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198794D2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C4585B4" w14:textId="114DC61C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217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275456" w14:textId="6CCE4008" w:rsidR="00F32C4A" w:rsidRPr="009A4B7D" w:rsidRDefault="00335ACF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กองบริหารคดี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(กลุ่มงานกิจการคณะ</w:t>
            </w:r>
            <w:r w:rsidR="00A7540C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F32C4A"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รรมการ)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DB2A28" w14:textId="30C9D358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จัดทำรายงานการไต่สวนเพิ่มเติมตามมติคณะกรรมการ ป.ป.ท.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&gt; 218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ECFBE0" w14:textId="49BDA678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E65D6B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  <w:tr w:rsidR="00F32C4A" w:rsidRPr="009A4B7D" w14:paraId="027E88D0" w14:textId="77777777" w:rsidTr="00E137A8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650AF8" w14:textId="0BA818B9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  <w:t>218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6274EF" w14:textId="4AC91D7D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กลุ่มงานคำวินิจฉัยและมติคณะกรรมการ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2CA815" w14:textId="207D2BAA" w:rsidR="00F32C4A" w:rsidRPr="009A4B7D" w:rsidRDefault="00F32C4A" w:rsidP="00F32C4A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BC2D64"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>ส่งเอกสารที่เกี่ยวข้องให้ผู้รับผิดชอบสำนวนดำเนินการตามอำนาจหน้าที่</w:t>
            </w:r>
            <w:r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  <w:t xml:space="preserve"> -</w:t>
            </w: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 xml:space="preserve">&gt; </w:t>
            </w: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สิ้นสุด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38CF89" w14:textId="7D00D7C5" w:rsidR="00F32C4A" w:rsidRPr="009A4B7D" w:rsidRDefault="00F32C4A" w:rsidP="00F32C4A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วัน</w:t>
            </w:r>
          </w:p>
        </w:tc>
      </w:tr>
    </w:tbl>
    <w:p w14:paraId="4B533AB6" w14:textId="77777777" w:rsidR="00887E2C" w:rsidRPr="009A4B7D" w:rsidRDefault="00887E2C" w:rsidP="001144C6">
      <w:pPr>
        <w:spacing w:line="276" w:lineRule="auto"/>
        <w:rPr>
          <w:rFonts w:ascii="TH SarabunPSK" w:eastAsia="TH Sarabun PSK" w:hAnsi="TH SarabunPSK" w:cs="TH SarabunPSK"/>
          <w:noProof/>
          <w:color w:val="1F4D78"/>
          <w:sz w:val="32"/>
          <w:szCs w:val="32"/>
          <w:cs/>
        </w:rPr>
      </w:pPr>
    </w:p>
    <w:p w14:paraId="53004195" w14:textId="77777777" w:rsidR="003B3405" w:rsidRPr="009A4B7D" w:rsidRDefault="003B3405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>2.2.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รายละเอียด</w:t>
      </w:r>
      <w:r w:rsidRPr="009A4B7D">
        <w:rPr>
          <w:rFonts w:ascii="TH SarabunPSK" w:eastAsia="TH Sarabun PSK" w:hAnsi="TH SarabunPSK" w:cs="TH SarabunPSK" w:hint="cs"/>
          <w:b/>
          <w:bCs/>
          <w:color w:val="44546A"/>
          <w:sz w:val="32"/>
          <w:szCs w:val="32"/>
          <w:cs/>
        </w:rPr>
        <w:t>ขั้นตอน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ระบบการค้นหา และกรองข้อมูลคดี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3B3405" w:rsidRPr="009A4B7D" w14:paraId="699B7969" w14:textId="77777777" w:rsidTr="00673C26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BE0C1AD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872EDCE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C19B727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194194D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3B3405" w:rsidRPr="009A4B7D" w14:paraId="7F95A4D1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8D9434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7B4750" w14:textId="77777777" w:rsidR="003B3405" w:rsidRPr="009A4B7D" w:rsidRDefault="003B3405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ระบบ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6B9949" w14:textId="77777777" w:rsidR="003B3405" w:rsidRPr="009A4B7D" w:rsidRDefault="003B3405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ค้นหาและกรองข้อมูล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E45B77" w14:textId="77777777" w:rsidR="003B3405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ทันที</w:t>
            </w:r>
          </w:p>
        </w:tc>
      </w:tr>
    </w:tbl>
    <w:p w14:paraId="2AE0D5CC" w14:textId="77777777" w:rsidR="003B3405" w:rsidRPr="009A4B7D" w:rsidRDefault="003B3405" w:rsidP="001144C6">
      <w:pPr>
        <w:keepNext/>
        <w:spacing w:line="276" w:lineRule="auto"/>
        <w:rPr>
          <w:rFonts w:ascii="TH SarabunPSK" w:hAnsi="TH SarabunPSK" w:cs="TH SarabunPSK"/>
          <w:noProof/>
          <w:sz w:val="32"/>
          <w:szCs w:val="32"/>
        </w:rPr>
      </w:pPr>
    </w:p>
    <w:p w14:paraId="0E76ADEE" w14:textId="77777777" w:rsidR="003B3405" w:rsidRPr="009A4B7D" w:rsidRDefault="003B3405" w:rsidP="001144C6">
      <w:pPr>
        <w:pStyle w:val="Heading3"/>
        <w:spacing w:line="276" w:lineRule="auto"/>
        <w:rPr>
          <w:rFonts w:ascii="TH SarabunPSK" w:eastAsia="TH Sarabun PSK" w:hAnsi="TH SarabunPSK" w:cs="TH SarabunPSK"/>
          <w:b/>
          <w:bCs/>
          <w:noProof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>2.2.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</w:rPr>
        <w:t>4</w:t>
      </w:r>
      <w:r w:rsidRPr="009A4B7D">
        <w:rPr>
          <w:rFonts w:ascii="TH SarabunPSK" w:eastAsia="TH Sarabun PSK" w:hAnsi="TH SarabunPSK" w:cs="TH SarabunPSK" w:hint="cs"/>
          <w:b/>
          <w:bCs/>
          <w:noProof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รายละเอียดขั้นตอนระบบการแสดงผลข้อมูล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1945"/>
        <w:gridCol w:w="4760"/>
        <w:gridCol w:w="1850"/>
      </w:tblGrid>
      <w:tr w:rsidR="003B3405" w:rsidRPr="009A4B7D" w14:paraId="58EA5C98" w14:textId="77777777" w:rsidTr="00673C26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9FB4D7D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ลำดับ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8D89FEF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แถว/ผู้รับผิดชอบ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97C6079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ขั้นตอน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38DFB30" w14:textId="77777777" w:rsidR="003B3405" w:rsidRPr="009A4B7D" w:rsidRDefault="003B3405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</w:rPr>
              <w:t xml:space="preserve">SLA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/ ระยะเวลา</w:t>
            </w:r>
          </w:p>
        </w:tc>
      </w:tr>
      <w:tr w:rsidR="00BB0A5B" w:rsidRPr="009A4B7D" w14:paraId="5B35BFE2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EF0C3C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1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B52B8B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ระบบ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5453DA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แสดงผลข้อมูลในรูปแบบแดชบอร์ด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21C2A9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ทันที</w:t>
            </w:r>
          </w:p>
        </w:tc>
      </w:tr>
      <w:tr w:rsidR="00BB0A5B" w:rsidRPr="009A4B7D" w14:paraId="270BD3C6" w14:textId="77777777" w:rsidTr="00673C26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0F2FEC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2</w:t>
            </w:r>
          </w:p>
        </w:tc>
        <w:tc>
          <w:tcPr>
            <w:tcW w:w="19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AE3D03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ระบบ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CMIS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67727B" w14:textId="77777777" w:rsidR="00BB0A5B" w:rsidRPr="009A4B7D" w:rsidRDefault="00BB0A5B" w:rsidP="001144C6">
            <w:pPr>
              <w:spacing w:line="276" w:lineRule="auto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ส่งออกข้อมูลในรูปแบบ </w:t>
            </w:r>
            <w:r w:rsidRPr="009A4B7D">
              <w:rPr>
                <w:rFonts w:ascii="TH SarabunPSK" w:eastAsia="TH Sarabun PSK" w:hAnsi="TH SarabunPSK" w:cs="TH SarabunPSK" w:hint="cs"/>
              </w:rPr>
              <w:t>Word, Excel, PDF</w:t>
            </w:r>
          </w:p>
        </w:tc>
        <w:tc>
          <w:tcPr>
            <w:tcW w:w="18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9FC315" w14:textId="77777777" w:rsidR="00BB0A5B" w:rsidRPr="009A4B7D" w:rsidRDefault="00BB0A5B" w:rsidP="001144C6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ทันที</w:t>
            </w:r>
          </w:p>
        </w:tc>
      </w:tr>
    </w:tbl>
    <w:p w14:paraId="0BC80FED" w14:textId="5E480DB0" w:rsidR="00BC6EDD" w:rsidRDefault="003B3405" w:rsidP="001144C6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cs/>
        </w:rPr>
        <w:br w:type="page"/>
      </w:r>
    </w:p>
    <w:p w14:paraId="612B2468" w14:textId="77777777" w:rsidR="00046945" w:rsidRPr="009A4B7D" w:rsidRDefault="00046945" w:rsidP="00046945">
      <w:pPr>
        <w:pStyle w:val="Heading1"/>
        <w:spacing w:line="276" w:lineRule="auto"/>
        <w:jc w:val="thaiDistribute"/>
        <w:rPr>
          <w:rFonts w:ascii="TH SarabunPSK" w:hAnsi="TH SarabunPSK" w:cs="TH SarabunPSK"/>
          <w:sz w:val="44"/>
          <w:szCs w:val="44"/>
        </w:rPr>
      </w:pPr>
      <w:bookmarkStart w:id="24" w:name="_Toc241755171"/>
      <w:r w:rsidRPr="009A4B7D">
        <w:rPr>
          <w:rFonts w:ascii="TH SarabunPSK" w:hAnsi="TH SarabunPSK" w:cs="TH SarabunPSK" w:hint="cs"/>
          <w:color w:val="002060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hAnsi="TH SarabunPSK" w:cs="TH SarabunPSK" w:hint="cs"/>
          <w:color w:val="002060"/>
          <w:sz w:val="44"/>
          <w:szCs w:val="44"/>
        </w:rPr>
        <w:t>3</w:t>
      </w:r>
      <w:r w:rsidRPr="009A4B7D">
        <w:rPr>
          <w:rFonts w:ascii="TH SarabunPSK" w:hAnsi="TH SarabunPSK" w:cs="TH SarabunPSK" w:hint="cs"/>
          <w:color w:val="002060"/>
          <w:sz w:val="44"/>
          <w:szCs w:val="44"/>
          <w:cs/>
        </w:rPr>
        <w:t xml:space="preserve"> ผังแผนภาพการไหลของข้อมูล</w:t>
      </w:r>
      <w:r w:rsidRPr="009A4B7D">
        <w:rPr>
          <w:rFonts w:ascii="TH SarabunPSK" w:hAnsi="TH SarabunPSK" w:cs="TH SarabunPSK" w:hint="cs"/>
          <w:sz w:val="44"/>
          <w:szCs w:val="44"/>
          <w:cs/>
        </w:rPr>
        <w:t xml:space="preserve"> (</w:t>
      </w:r>
      <w:r w:rsidRPr="009A4B7D">
        <w:rPr>
          <w:rFonts w:ascii="TH SarabunPSK" w:hAnsi="TH SarabunPSK" w:cs="TH SarabunPSK" w:hint="cs"/>
          <w:sz w:val="44"/>
          <w:szCs w:val="44"/>
        </w:rPr>
        <w:t>Data Flow Diagram</w:t>
      </w:r>
      <w:r w:rsidRPr="009A4B7D">
        <w:rPr>
          <w:rFonts w:ascii="TH SarabunPSK" w:hAnsi="TH SarabunPSK" w:cs="TH SarabunPSK" w:hint="cs"/>
          <w:sz w:val="44"/>
          <w:szCs w:val="44"/>
          <w:cs/>
        </w:rPr>
        <w:t>)</w:t>
      </w:r>
      <w:bookmarkEnd w:id="24"/>
    </w:p>
    <w:p w14:paraId="4F208E1C" w14:textId="77777777" w:rsidR="00046945" w:rsidRPr="009A4B7D" w:rsidRDefault="00046945" w:rsidP="00046945">
      <w:pPr>
        <w:pStyle w:val="Heading2"/>
        <w:spacing w:line="276" w:lineRule="auto"/>
        <w:jc w:val="thaiDistribute"/>
        <w:rPr>
          <w:rFonts w:ascii="TH SarabunPSK" w:hAnsi="TH SarabunPSK" w:cs="TH SarabunPSK"/>
          <w:color w:val="002060"/>
          <w:sz w:val="36"/>
          <w:szCs w:val="36"/>
        </w:rPr>
      </w:pPr>
      <w:bookmarkStart w:id="25" w:name="_Toc241755172"/>
      <w:r w:rsidRPr="009A4B7D">
        <w:rPr>
          <w:rFonts w:ascii="TH SarabunPSK" w:hAnsi="TH SarabunPSK" w:cs="TH SarabunPSK" w:hint="cs"/>
          <w:sz w:val="36"/>
          <w:szCs w:val="36"/>
        </w:rPr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1 Context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0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25"/>
    </w:p>
    <w:p w14:paraId="0D41F1A8" w14:textId="2EF8B5CB" w:rsidR="00046945" w:rsidRDefault="00046945" w:rsidP="00046945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แสดงระบบเป็นกระบวนการเดียว (</w:t>
      </w:r>
      <w:r w:rsidRPr="009A4B7D">
        <w:rPr>
          <w:rFonts w:ascii="TH SarabunPSK" w:hAnsi="TH SarabunPSK" w:cs="TH SarabunPSK" w:hint="cs"/>
          <w:sz w:val="32"/>
          <w:szCs w:val="32"/>
        </w:rPr>
        <w:t>Process 0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) ที่มีปฏิสัมพันธ์กับผู้เกี่ยวข้องภายนอกทั้งหมด เพื่อกำหนดขอบเขตของระบบ</w:t>
      </w:r>
    </w:p>
    <w:p w14:paraId="446DDDBF" w14:textId="2C2F6695" w:rsidR="00046945" w:rsidRDefault="00046945" w:rsidP="001144C6">
      <w:pPr>
        <w:spacing w:line="276" w:lineRule="auto"/>
        <w:rPr>
          <w:rFonts w:ascii="TH SarabunPSK" w:hAnsi="TH SarabunPSK" w:cs="TH SarabunPSK"/>
        </w:rPr>
      </w:pPr>
    </w:p>
    <w:p w14:paraId="317F2989" w14:textId="6297440B" w:rsidR="00046945" w:rsidRDefault="009A6E20" w:rsidP="009A6E20">
      <w:pPr>
        <w:spacing w:line="276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601A5194" wp14:editId="727B05AD">
            <wp:extent cx="5841930" cy="4871103"/>
            <wp:effectExtent l="0" t="0" r="698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กิจกรรมที่ 7 Context Diagram (Level 0) V1.0.1 - 01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015" cy="48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EB73" w14:textId="6DBB1A08" w:rsidR="00046945" w:rsidRDefault="00046945" w:rsidP="00046945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25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(</w:t>
      </w:r>
      <w:r w:rsidRPr="009A4B7D">
        <w:rPr>
          <w:rFonts w:ascii="TH SarabunPSK" w:hAnsi="TH SarabunPSK" w:cs="TH SarabunPSK" w:hint="cs"/>
          <w:sz w:val="32"/>
          <w:szCs w:val="32"/>
        </w:rPr>
        <w:t>Level 0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)</w:t>
      </w:r>
      <w:r w:rsidR="009A6E20">
        <w:rPr>
          <w:rFonts w:ascii="TH SarabunPSK" w:hAnsi="TH SarabunPSK" w:cs="TH SarabunPSK"/>
          <w:sz w:val="32"/>
          <w:szCs w:val="32"/>
          <w:cs/>
        </w:rPr>
        <w:t>-</w:t>
      </w:r>
      <w:r w:rsidR="009A6E20">
        <w:rPr>
          <w:rFonts w:ascii="TH SarabunPSK" w:hAnsi="TH SarabunPSK" w:cs="TH SarabunPSK"/>
          <w:sz w:val="32"/>
          <w:szCs w:val="32"/>
        </w:rPr>
        <w:t>1</w:t>
      </w:r>
    </w:p>
    <w:p w14:paraId="4A9B550F" w14:textId="035A3A36" w:rsidR="009A6E20" w:rsidRPr="009A6E20" w:rsidRDefault="009A6E20" w:rsidP="009A6E20">
      <w:r>
        <w:rPr>
          <w:noProof/>
        </w:rPr>
        <w:lastRenderedPageBreak/>
        <w:drawing>
          <wp:inline distT="0" distB="0" distL="0" distR="0" wp14:anchorId="3777D680" wp14:editId="576AC09A">
            <wp:extent cx="6121400" cy="40862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กิจกรรมที่ 7 Context Diagram (Level 0) V1.0.1 - 02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46CD" w14:textId="6A80EC93" w:rsidR="009A6E20" w:rsidRPr="00046945" w:rsidRDefault="009A6E20" w:rsidP="009A6E2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26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</w:rPr>
        <w:t xml:space="preserve"> Context Diagram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(</w:t>
      </w:r>
      <w:r w:rsidRPr="009A4B7D">
        <w:rPr>
          <w:rFonts w:ascii="TH SarabunPSK" w:hAnsi="TH SarabunPSK" w:cs="TH SarabunPSK" w:hint="cs"/>
          <w:sz w:val="32"/>
          <w:szCs w:val="32"/>
        </w:rPr>
        <w:t>Level 0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>2</w:t>
      </w:r>
    </w:p>
    <w:p w14:paraId="3E4A9778" w14:textId="77777777" w:rsidR="00046945" w:rsidRPr="009A4B7D" w:rsidRDefault="00046945" w:rsidP="001144C6">
      <w:pPr>
        <w:spacing w:line="276" w:lineRule="auto"/>
        <w:rPr>
          <w:rFonts w:ascii="TH SarabunPSK" w:hAnsi="TH SarabunPSK" w:cs="TH SarabunPSK"/>
          <w:cs/>
        </w:rPr>
      </w:pPr>
    </w:p>
    <w:p w14:paraId="047C8C29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ผู้เกี่ยวข้องภายนอก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External Entity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60"/>
        <w:gridCol w:w="5100"/>
      </w:tblGrid>
      <w:tr w:rsidR="004D1D74" w:rsidRPr="009A4B7D" w14:paraId="2710321F" w14:textId="77777777" w:rsidTr="007F5722"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9A5D6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26" w:name="_Toc233641690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BCB46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ผู้เกี่ยวข้อง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20FAE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4D1D74" w:rsidRPr="009A4B7D" w14:paraId="3AC53BB3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F93A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E1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1181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เลขาธิการคณะกรรมการ ป.ป.ท. (หรือรองเลขาฯ ปฏิบัติหน้าที่แทน)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6AFDB" w14:textId="3E2E2A13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</w:t>
            </w:r>
            <w:r w:rsidR="00E364EB" w:rsidRPr="009A4B7D">
              <w:rPr>
                <w:rFonts w:ascii="TH SarabunPSK" w:eastAsia="TH Sarabun PSK" w:hAnsi="TH SarabunPSK" w:cs="TH SarabunPSK" w:hint="cs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/ไต่สวนวินิจฉัย/มติเรื่องทั่วไปว่ามีความซับซ้อนยุ่งยากของสำนวน, ให้ความเห็นและลงนามใน</w:t>
            </w:r>
            <w:r w:rsidR="00E364EB" w:rsidRPr="009A4B7D">
              <w:rPr>
                <w:rFonts w:ascii="TH SarabunPSK" w:eastAsia="TH Sarabun PSK" w:hAnsi="TH SarabunPSK" w:cs="TH SarabunPSK" w:hint="cs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, ให้ความเห็นกำกับว่าเหตุใดจึงเป็นเรื่องเร่งด่วน</w:t>
            </w:r>
          </w:p>
        </w:tc>
      </w:tr>
      <w:tr w:rsidR="004D1D74" w:rsidRPr="009A4B7D" w14:paraId="189900B1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0256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E2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6F4E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DDC4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พิจารณาการกลั่นกรองสำนวนที่ซับซ้อนยุ่งยากที่ได้รับมอบหมาย แล้วส่งกลับเลขาธิการคณะกรรมการ ป.ป.ท. (หรือรองเลขาฯ ปฏิบัติหน้าที่แทน)</w:t>
            </w:r>
          </w:p>
        </w:tc>
      </w:tr>
      <w:tr w:rsidR="004D1D74" w:rsidRPr="009A4B7D" w14:paraId="6F22C1D9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C38C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E3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BFAA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ประธานกรรมการ ป.ป.ท.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B748C" w14:textId="74B39CC0" w:rsidR="004D1D74" w:rsidRPr="009A4B7D" w:rsidRDefault="004D1D74" w:rsidP="00724C19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พิจารณาและลงนามสำนวน เพื่อบรรจุสำนว</w:t>
            </w:r>
            <w:r w:rsidR="00ED78B2">
              <w:rPr>
                <w:rFonts w:ascii="TH SarabunPSK" w:eastAsia="TH Sarabun PSK" w:hAnsi="TH SarabunPSK" w:cs="TH SarabunPSK" w:hint="cs"/>
                <w:cs/>
              </w:rPr>
              <w:t>นเข้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าวาระการประชุมคณะกรรมการ ป.ป.ท.</w:t>
            </w:r>
          </w:p>
        </w:tc>
      </w:tr>
      <w:tr w:rsidR="004D1D74" w:rsidRPr="009A4B7D" w14:paraId="0E765F84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39B5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lastRenderedPageBreak/>
              <w:t>E4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C309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</w:rPr>
              <w:t> 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15A6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นัดหมายวาระการประชุมคณะกรรมการ ป.ป.ท., บันทึกมติคณะกรรมการ ป.ป.ท.</w:t>
            </w:r>
          </w:p>
        </w:tc>
      </w:tr>
      <w:tr w:rsidR="004D1D74" w:rsidRPr="009A4B7D" w14:paraId="44A6812B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AF79C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E5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9FF6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คณะกรรมการ ป.ป.ท.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7E344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ลงมติสำนวนตามวาระการประชุม</w:t>
            </w:r>
          </w:p>
        </w:tc>
      </w:tr>
      <w:tr w:rsidR="004D1D74" w:rsidRPr="009A4B7D" w14:paraId="081EC956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623D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E6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8D08E" w14:textId="77777777" w:rsidR="004D1D74" w:rsidRPr="009A4B7D" w:rsidRDefault="004D1D74" w:rsidP="006D7DD3">
            <w:pPr>
              <w:spacing w:line="26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</w:rPr>
              <w:t> 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(กลุ่มงานกิจการคณะกรรมการ)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5CA4C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จัดทำคำสั่งแต่งตั้งคณะอนุกรรมการไต่สวน / คณะพนักงานไต่สวน</w:t>
            </w:r>
          </w:p>
        </w:tc>
      </w:tr>
      <w:tr w:rsidR="004D1D74" w:rsidRPr="009A4B7D" w14:paraId="032AA843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EA84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E7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B9DCA" w14:textId="7E93B755" w:rsidR="004D1D74" w:rsidRPr="009A4B7D" w:rsidRDefault="00335ACF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>
              <w:rPr>
                <w:rFonts w:ascii="TH SarabunPSK" w:eastAsia="TH Sarabun PSK" w:hAnsi="TH SarabunPSK" w:cs="TH SarabunPSK" w:hint="cs"/>
                <w:color w:val="000000"/>
                <w:cs/>
              </w:rPr>
              <w:t>ผู้อำนวยการกองบริหารคดี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125F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ส่งเรื่องเข้าสู่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คณะอนุกรรมการสนับสนุนเลขาธิการฯ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 xml:space="preserve"> เพื่อพิจารณาเรื่องไต่สวนเบื้องต้น/ไต่สวนวินิจฉัยชี้มูลที่ซับซ้อน</w:t>
            </w:r>
          </w:p>
        </w:tc>
      </w:tr>
      <w:tr w:rsidR="004D1D74" w:rsidRPr="009A4B7D" w14:paraId="083CAEE2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5CDE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E8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926A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หน่วยงานต้นเรื่อง/เจ้าของเรื่อง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BEE2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จัดทำสำนวนไต่สวนเบื้องต้น/สำนวนไต่สวนวินิจฉัยชี้มูล/บันทึกเสนอเรื่องทั่วไป เช่น ขอตั้งอนุกรรมการ/ที่ปรึกษาพิเศษ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ขอคุ้มครองพยาน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ขอเพิ่มผู้ถูกกล่าวหา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ขอกันบุคคลเป็นพยาน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 xml:space="preserve">,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ขอทบทวนมติกรณีอัยการสั่งไม่ฟ้อง</w:t>
            </w:r>
          </w:p>
        </w:tc>
      </w:tr>
      <w:tr w:rsidR="004D1D74" w:rsidRPr="009A4B7D" w14:paraId="5D0066CD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DB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E9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2DB8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กองบริหารคดี (กลุ่มงานบริหารคดีและบริหารทั่วไป)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BEA8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รับสำนวนไต่สวนเบื้องต้น/สำนวนไต่สวนวินิจฉัยชี้มูลที่ได้รับมอบหมาย และส่งเรื่องเข้าสู่คณะอนุกลั่นกรองฯ เพื่อพิจารณาเรื่องไต่สวน</w:t>
            </w:r>
          </w:p>
        </w:tc>
      </w:tr>
      <w:tr w:rsidR="004D1D74" w:rsidRPr="009A4B7D" w14:paraId="2336C5F0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49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</w:rPr>
              <w:t>E10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2534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1019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cs/>
              </w:rPr>
              <w:t>ทำการพิจารณาเสนอมติและเอกสารที่เกี่ยวข้อง และจัดทำหนังสือส่งมติของคณะอนุกรรมการฯ พร้อมสำนวนคดี</w:t>
            </w:r>
          </w:p>
        </w:tc>
      </w:tr>
    </w:tbl>
    <w:p w14:paraId="0915B3B6" w14:textId="5A08F1F2" w:rsidR="00761DA2" w:rsidRPr="0047609D" w:rsidRDefault="00761DA2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</w:p>
    <w:p w14:paraId="49C0498B" w14:textId="389361A4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กระแสข้อมูลระดับ 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Context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4960"/>
      </w:tblGrid>
      <w:tr w:rsidR="004D1D74" w:rsidRPr="009A4B7D" w14:paraId="20B893C4" w14:textId="77777777" w:rsidTr="007F5722">
        <w:trPr>
          <w:tblHeader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24205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27" w:name="_Toc233641691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BA291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86C1F" w14:textId="77777777" w:rsidR="004D1D74" w:rsidRPr="009A4B7D" w:rsidRDefault="004D1D74" w:rsidP="007F5722">
            <w:pPr>
              <w:spacing w:line="269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4D1D74" w:rsidRPr="009A4B7D" w14:paraId="72D2D833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98A0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7D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B8A7" w14:textId="006D5B81" w:rsidR="004D1D74" w:rsidRPr="009A4B7D" w:rsidRDefault="00E364EB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4D1D74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/ไต่สวนวินิจฉัย/มติเรื่องทั่วไป/เรื่องเร่งด่วนที่ได้รับความเห็นและลงนาม</w:t>
            </w:r>
          </w:p>
        </w:tc>
      </w:tr>
      <w:tr w:rsidR="004D1D74" w:rsidRPr="009A4B7D" w14:paraId="107C265D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D0E5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C1C8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E9F9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สำนวนไต่สวนเบื้องต้น/สำนวนไต่สวนวินิจฉัยชี้มูล/มติเรื่องทั่วไป</w:t>
            </w:r>
          </w:p>
        </w:tc>
      </w:tr>
      <w:tr w:rsidR="004D1D74" w:rsidRPr="009A4B7D" w14:paraId="3365FB67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8897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E2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E5F3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88C2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ทำการกลั่นกรองสำนวนที่ซับซ้อนยุ่งยากและพิจารณาตามความเห็นของอนุกรรมการสนับสนุนเลขาธิการฯ</w:t>
            </w:r>
          </w:p>
        </w:tc>
      </w:tr>
      <w:tr w:rsidR="004D1D74" w:rsidRPr="009A4B7D" w14:paraId="30EC5311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A779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A6ED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E2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9F9A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สำนวนที่มีประเด็นซับซ้อนยุ่งยาก</w:t>
            </w:r>
          </w:p>
        </w:tc>
      </w:tr>
      <w:tr w:rsidR="004D1D74" w:rsidRPr="009A4B7D" w14:paraId="7F3E3461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B784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E3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167F4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DA56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นัดหมายวาระการประชุม</w:t>
            </w:r>
          </w:p>
        </w:tc>
      </w:tr>
      <w:tr w:rsidR="004D1D74" w:rsidRPr="009A4B7D" w14:paraId="7D0D8BD4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C6BA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A5CE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E3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ADA1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สำนวนไต่สวนเบื้องต้น/สำนวนไต่สวนวินิจฉัยชี้มูล/มติเรื่องทั่วไปที่เลขาธิการคณะกรรมการ ป.ป.ท. (หรือรองเลขาฯ ปฏิบัติหน้าที่แทน)ลงนามแล้ว</w:t>
            </w:r>
          </w:p>
        </w:tc>
      </w:tr>
      <w:tr w:rsidR="004D1D74" w:rsidRPr="009A4B7D" w14:paraId="6BB790AD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A3E4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E4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4D43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EC77C" w14:textId="24BF320B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จัดทำระเบียบวาระการประชุมและหนังสือเชิญประชุมและส่งให้คณะกรรมการ ป.ป.ท. ทุกท่าน เพื่อแจ้งกำหนดการประชุม, ส่งมติและเอกสารคืนผู้รับผิดชอบ(กองปราบฯ/เขตพื้นที่)/ทำหนังส</w:t>
            </w:r>
            <w:r w:rsidR="00724C19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ือส่งเรื่องไปยังสำนักงาน ป.ป.ช.</w:t>
            </w:r>
          </w:p>
        </w:tc>
      </w:tr>
      <w:tr w:rsidR="004D1D74" w:rsidRPr="009A4B7D" w14:paraId="1E78375A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6294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9B39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E4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BE0B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ข้อมูลวาระการประชุม, มติสำนวนไต่สวนเบื้องต้น/สำนวนไต่สวนวินิจฉัยชี้มูล/มติเรื่องทั่วไป</w:t>
            </w:r>
          </w:p>
        </w:tc>
      </w:tr>
      <w:tr w:rsidR="004D1D74" w:rsidRPr="009A4B7D" w14:paraId="5D19C491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0492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5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2D4E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F62A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ลงมติสำนวนไต่สวนเบื้องต้น/สำนวนไต่สวนวินิจฉัยชี้มูล/มติเรื่องทั่วไป</w:t>
            </w:r>
          </w:p>
        </w:tc>
      </w:tr>
      <w:tr w:rsidR="004D1D74" w:rsidRPr="009A4B7D" w14:paraId="49747D55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6C538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8C75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5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33D54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ข้อมูลตามวาระการประชุม</w:t>
            </w:r>
          </w:p>
        </w:tc>
      </w:tr>
      <w:tr w:rsidR="004D1D74" w:rsidRPr="009A4B7D" w14:paraId="341E7AFD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8FA1A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F713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7268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จัดทำคำสั่งแต่งตั้งคณะอนุกรรมการไต่สวน/คณะพนักงานไต่สวนตามมติคณะกรรมการ ป.ป.ท.</w:t>
            </w:r>
          </w:p>
        </w:tc>
      </w:tr>
      <w:tr w:rsidR="004D1D74" w:rsidRPr="009A4B7D" w14:paraId="3FAF466B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1033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6385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D35A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มติสำนวนไต่สวนเบื้องต้น/สำนวนไต่สวนวินิจฉัยชี้มูล/มติเรื่องทั่วไป</w:t>
            </w:r>
          </w:p>
        </w:tc>
      </w:tr>
      <w:tr w:rsidR="004D1D74" w:rsidRPr="009A4B7D" w14:paraId="6C0B5D16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D441F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7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B3D84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3CC2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จ่ายงานให้กลุ่มคณะอนุกรรมการสนับสนุนเลขาธิการฯ และลงความเห็นกำกับมาด้วยเสมอว่าเหตุใดจึงเป็นเรื่องเร่งด่วน</w:t>
            </w:r>
          </w:p>
        </w:tc>
      </w:tr>
      <w:tr w:rsidR="004D1D74" w:rsidRPr="009A4B7D" w14:paraId="708CE54B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F174C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D6D4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7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68FF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รับรายการสำนวนมีประเด็นซับซ้อนยุ่งยาก และเรื่องเร่งด่วน</w:t>
            </w:r>
          </w:p>
        </w:tc>
      </w:tr>
      <w:tr w:rsidR="004D1D74" w:rsidRPr="009A4B7D" w14:paraId="2E018508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558C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8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C48F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86182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สำนวนไต่สวนเบื้องต้น/สำนวนไต่สวนวินิจฉัยชี้มูล/มติเรื่องทั่วไป</w:t>
            </w:r>
          </w:p>
        </w:tc>
      </w:tr>
      <w:tr w:rsidR="004D1D74" w:rsidRPr="009A4B7D" w14:paraId="32AF0386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93E5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9D03E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8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6DAA6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มติคณะกรรมการ ป.ป.ท.</w:t>
            </w:r>
          </w:p>
        </w:tc>
      </w:tr>
      <w:tr w:rsidR="004D1D74" w:rsidRPr="009A4B7D" w14:paraId="054F56E8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6F0C3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F54D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9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57FA9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สำนวนไต่สวนเบื้องต้น/สำนวนไต่สวนวินิจฉัยชี้มูลที่ได้รับมอบหมาย</w:t>
            </w:r>
          </w:p>
        </w:tc>
      </w:tr>
      <w:tr w:rsidR="004D1D74" w:rsidRPr="009A4B7D" w14:paraId="72C7D398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5B3F5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9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5A84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48ED1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มอบหมายสำนวนไต่สวนเบื้องต้น/สำนวนไต่สวนวินิจฉัยชี้มูลให้อนุกรรมการกลั่นกรองฯ</w:t>
            </w:r>
          </w:p>
        </w:tc>
      </w:tr>
      <w:tr w:rsidR="004D1D74" w:rsidRPr="009A4B7D" w14:paraId="49FD2F80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D6F2B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EB5B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CFE87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สำนวนไต่สวนเบื้องต้น/สำนวนไต่สวนวินิจฉัยชี้มูลที่ได้รับมอบหมาย</w:t>
            </w:r>
          </w:p>
        </w:tc>
      </w:tr>
      <w:tr w:rsidR="004D1D74" w:rsidRPr="009A4B7D" w14:paraId="7735548E" w14:textId="77777777" w:rsidTr="007F5722"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40CA8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643A0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ระบบ (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D2C9D" w14:textId="77777777" w:rsidR="004D1D74" w:rsidRPr="009A4B7D" w:rsidRDefault="004D1D74" w:rsidP="007F5722">
            <w:pPr>
              <w:spacing w:line="269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จัดทำหนังสือส่งมติของคณะอนุกรรมการฯ พร้อมสำนวนคดี</w:t>
            </w:r>
          </w:p>
        </w:tc>
      </w:tr>
    </w:tbl>
    <w:p w14:paraId="4F56ADF9" w14:textId="2E82930D" w:rsidR="00820668" w:rsidRDefault="00820668">
      <w:pPr>
        <w:rPr>
          <w:rFonts w:ascii="TH SarabunPSK" w:hAnsi="TH SarabunPSK" w:cs="TH SarabunPSK"/>
          <w:b/>
          <w:bCs/>
          <w:color w:val="2E75B6"/>
          <w:sz w:val="36"/>
          <w:szCs w:val="36"/>
        </w:rPr>
      </w:pPr>
    </w:p>
    <w:p w14:paraId="21553A2F" w14:textId="77777777" w:rsidR="00CC6D3B" w:rsidRDefault="00CC6D3B">
      <w:pPr>
        <w:rPr>
          <w:rFonts w:ascii="TH SarabunPSK" w:hAnsi="TH SarabunPSK" w:cs="TH SarabunPSK"/>
          <w:b/>
          <w:bCs/>
          <w:color w:val="2E75B6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br w:type="page"/>
      </w:r>
    </w:p>
    <w:p w14:paraId="749FCF6C" w14:textId="77777777" w:rsidR="00CC6D3B" w:rsidRDefault="00CC6D3B" w:rsidP="00820668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  <w:cs/>
        </w:rPr>
        <w:sectPr w:rsidR="00CC6D3B" w:rsidSect="00393FA4">
          <w:footerReference w:type="default" r:id="rId41"/>
          <w:headerReference w:type="first" r:id="rId42"/>
          <w:footerReference w:type="first" r:id="rId43"/>
          <w:pgSz w:w="12240" w:h="15840"/>
          <w:pgMar w:top="1440" w:right="1300" w:bottom="1440" w:left="1300" w:header="708" w:footer="567" w:gutter="0"/>
          <w:cols w:space="720"/>
          <w:titlePg/>
          <w:docGrid w:linePitch="408"/>
        </w:sectPr>
      </w:pPr>
    </w:p>
    <w:p w14:paraId="143C2864" w14:textId="4237E02C" w:rsidR="00820668" w:rsidRPr="009A4B7D" w:rsidRDefault="00820668" w:rsidP="00820668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28" w:name="_Toc241755173"/>
      <w:r w:rsidRPr="009A4B7D">
        <w:rPr>
          <w:rFonts w:ascii="TH SarabunPSK" w:hAnsi="TH SarabunPSK" w:cs="TH SarabunPSK" w:hint="cs"/>
          <w:sz w:val="36"/>
          <w:szCs w:val="36"/>
        </w:rPr>
        <w:lastRenderedPageBreak/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2 Data Flow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1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28"/>
    </w:p>
    <w:p w14:paraId="62E6369A" w14:textId="1FF6AC45" w:rsidR="00820668" w:rsidRDefault="00820668" w:rsidP="00820668">
      <w:pPr>
        <w:spacing w:after="100" w:line="276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จากกระบวนการ 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0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แบ่งออกเป็นกระบวนการย่อย พร้อมแหล่งจัดเก็บข้อมูล จัดวางผู้เกี่ยวข้องไว้ด้านซ้าย กระบวนการไว้กลาง และแหล่งจัดเก็บข้อมูลไว้ด้านขวา เดินเส้นแบบมุมฉากแยกช่องไม่ให้เส้นทับกัน และกำกับชื่อข้อมูลบนทุกเส้น</w:t>
      </w:r>
    </w:p>
    <w:p w14:paraId="553BA436" w14:textId="0356D185" w:rsidR="00820668" w:rsidRDefault="0047609D" w:rsidP="00CC6D3B">
      <w:pPr>
        <w:spacing w:after="100" w:line="276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4B096E3" wp14:editId="5CD5EB83">
            <wp:extent cx="8124190" cy="3378617"/>
            <wp:effectExtent l="0" t="0" r="0" b="0"/>
            <wp:docPr id="506644867" name="Picture 506644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867" name="กิจกรรมที่ 7 Context Diagram (Level 1) V1.0.1 - 01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8376" cy="338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23D4" w14:textId="1A68C708" w:rsidR="00820668" w:rsidRDefault="00820668" w:rsidP="00820668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27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(</w:t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  <w:t>Level 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)</w:t>
      </w:r>
      <w:r w:rsidR="00CC6D3B">
        <w:rPr>
          <w:rFonts w:ascii="TH SarabunPSK" w:hAnsi="TH SarabunPSK" w:cs="TH SarabunPSK"/>
          <w:i/>
          <w:iCs/>
          <w:sz w:val="32"/>
          <w:szCs w:val="32"/>
          <w:cs/>
        </w:rPr>
        <w:t>-</w:t>
      </w:r>
      <w:r w:rsidR="00CC6D3B">
        <w:rPr>
          <w:rFonts w:ascii="TH SarabunPSK" w:hAnsi="TH SarabunPSK" w:cs="TH SarabunPSK"/>
          <w:i/>
          <w:iCs/>
          <w:sz w:val="32"/>
          <w:szCs w:val="32"/>
        </w:rPr>
        <w:t>1</w:t>
      </w:r>
    </w:p>
    <w:p w14:paraId="5A094A65" w14:textId="6621E44C" w:rsidR="00CC6D3B" w:rsidRDefault="00CC6D3B" w:rsidP="00820668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3D403437" wp14:editId="2BD4E996">
            <wp:extent cx="8229600" cy="2814320"/>
            <wp:effectExtent l="0" t="0" r="0" b="5080"/>
            <wp:docPr id="506644868" name="Picture 506644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868" name="กิจกรรมที่ 7 Context Diagram (Level 1) V1.0.1 - 02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BC82" w14:textId="2190E7CA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28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(</w:t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  <w:t>Level 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)</w:t>
      </w:r>
      <w:r>
        <w:rPr>
          <w:rFonts w:ascii="TH SarabunPSK" w:hAnsi="TH SarabunPSK" w:cs="TH SarabunPSK"/>
          <w:i/>
          <w:iCs/>
          <w:sz w:val="32"/>
          <w:szCs w:val="32"/>
          <w:cs/>
        </w:rPr>
        <w:t>-</w:t>
      </w:r>
      <w:r>
        <w:rPr>
          <w:rFonts w:ascii="TH SarabunPSK" w:hAnsi="TH SarabunPSK" w:cs="TH SarabunPSK"/>
          <w:i/>
          <w:iCs/>
          <w:sz w:val="32"/>
          <w:szCs w:val="32"/>
        </w:rPr>
        <w:t>2</w:t>
      </w:r>
    </w:p>
    <w:p w14:paraId="3FBDF41A" w14:textId="4EA9A308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5CE046E4" wp14:editId="61055D6E">
            <wp:extent cx="8229600" cy="4084320"/>
            <wp:effectExtent l="0" t="0" r="0" b="0"/>
            <wp:docPr id="506644869" name="Picture 506644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869" name="กิจกรรมที่ 7 Context Diagram (Level 1) V1.0.1 - 03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0BBE" w14:textId="11910873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29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(</w:t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  <w:t>Level 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)</w:t>
      </w:r>
      <w:r>
        <w:rPr>
          <w:rFonts w:ascii="TH SarabunPSK" w:hAnsi="TH SarabunPSK" w:cs="TH SarabunPSK"/>
          <w:i/>
          <w:iCs/>
          <w:sz w:val="32"/>
          <w:szCs w:val="32"/>
          <w:cs/>
        </w:rPr>
        <w:t>-</w:t>
      </w:r>
      <w:r>
        <w:rPr>
          <w:rFonts w:ascii="TH SarabunPSK" w:hAnsi="TH SarabunPSK" w:cs="TH SarabunPSK"/>
          <w:i/>
          <w:iCs/>
          <w:sz w:val="32"/>
          <w:szCs w:val="32"/>
        </w:rPr>
        <w:t>3</w:t>
      </w:r>
    </w:p>
    <w:p w14:paraId="456F5EC0" w14:textId="6F4DD42B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17D15EE6" wp14:editId="005D7A15">
            <wp:extent cx="8229600" cy="4388485"/>
            <wp:effectExtent l="0" t="0" r="0" b="0"/>
            <wp:docPr id="506644870" name="Picture 506644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870" name="กิจกรรมที่ 7 Context Diagram (Level 1) V1.0.1 - 04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5CC8" w14:textId="2102DEC4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30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(</w:t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  <w:t>Level 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)</w:t>
      </w:r>
      <w:r>
        <w:rPr>
          <w:rFonts w:ascii="TH SarabunPSK" w:hAnsi="TH SarabunPSK" w:cs="TH SarabunPSK"/>
          <w:i/>
          <w:iCs/>
          <w:sz w:val="32"/>
          <w:szCs w:val="32"/>
          <w:cs/>
        </w:rPr>
        <w:t>-</w:t>
      </w:r>
      <w:r>
        <w:rPr>
          <w:rFonts w:ascii="TH SarabunPSK" w:hAnsi="TH SarabunPSK" w:cs="TH SarabunPSK"/>
          <w:i/>
          <w:iCs/>
          <w:sz w:val="32"/>
          <w:szCs w:val="32"/>
        </w:rPr>
        <w:t>4</w:t>
      </w:r>
    </w:p>
    <w:p w14:paraId="0809E82B" w14:textId="1B52A87D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4D167E14" wp14:editId="1AE13983">
            <wp:extent cx="8229600" cy="3171190"/>
            <wp:effectExtent l="0" t="0" r="0" b="0"/>
            <wp:docPr id="506644871" name="Picture 506644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871" name="กิจกรรมที่ 7 Context Diagram (Level 1) V1.0.1 - 05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D682" w14:textId="04C4DC21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31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(</w:t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  <w:t>Level 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)</w:t>
      </w:r>
      <w:r>
        <w:rPr>
          <w:rFonts w:ascii="TH SarabunPSK" w:hAnsi="TH SarabunPSK" w:cs="TH SarabunPSK"/>
          <w:i/>
          <w:iCs/>
          <w:sz w:val="32"/>
          <w:szCs w:val="32"/>
          <w:cs/>
        </w:rPr>
        <w:t>-</w:t>
      </w:r>
      <w:r>
        <w:rPr>
          <w:rFonts w:ascii="TH SarabunPSK" w:hAnsi="TH SarabunPSK" w:cs="TH SarabunPSK"/>
          <w:i/>
          <w:iCs/>
          <w:sz w:val="32"/>
          <w:szCs w:val="32"/>
        </w:rPr>
        <w:t>5</w:t>
      </w:r>
    </w:p>
    <w:p w14:paraId="3D2CCF83" w14:textId="5F220BBC" w:rsidR="00CC6D3B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382921AF" wp14:editId="7F2BF1EA">
            <wp:extent cx="8229600" cy="3110865"/>
            <wp:effectExtent l="0" t="0" r="0" b="0"/>
            <wp:docPr id="506644872" name="Picture 506644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4872" name="กิจกรรมที่ 7 Context Diagram (Level 1) V1.0.1 - 06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CDEB" w14:textId="734FFF88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รูปภาพที่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begin"/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 xml:space="preserve">SEQ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รูปที่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\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*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instrText>ARABIC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instrText xml:space="preserve"> </w:instrTex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i/>
          <w:iCs/>
          <w:noProof/>
          <w:sz w:val="32"/>
          <w:szCs w:val="32"/>
          <w:cs/>
        </w:rPr>
        <w:t>32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fldChar w:fldCharType="end"/>
      </w:r>
      <w:r w:rsidRPr="00CC6D3B">
        <w:rPr>
          <w:rFonts w:ascii="TH SarabunPSK" w:hAnsi="TH SarabunPSK" w:cs="TH SarabunPSK" w:hint="cs"/>
          <w:i/>
          <w:iCs/>
          <w:sz w:val="32"/>
          <w:szCs w:val="32"/>
        </w:rPr>
        <w:t xml:space="preserve"> Data Flow Diagram 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(</w:t>
      </w:r>
      <w:r w:rsidR="00724C19">
        <w:rPr>
          <w:rFonts w:ascii="TH SarabunPSK" w:hAnsi="TH SarabunPSK" w:cs="TH SarabunPSK" w:hint="cs"/>
          <w:i/>
          <w:iCs/>
          <w:sz w:val="32"/>
          <w:szCs w:val="32"/>
        </w:rPr>
        <w:t>Level 1</w:t>
      </w:r>
      <w:r w:rsidRPr="00CC6D3B">
        <w:rPr>
          <w:rFonts w:ascii="TH SarabunPSK" w:hAnsi="TH SarabunPSK" w:cs="TH SarabunPSK" w:hint="cs"/>
          <w:i/>
          <w:iCs/>
          <w:sz w:val="32"/>
          <w:szCs w:val="32"/>
          <w:cs/>
        </w:rPr>
        <w:t>)</w:t>
      </w:r>
      <w:r>
        <w:rPr>
          <w:rFonts w:ascii="TH SarabunPSK" w:hAnsi="TH SarabunPSK" w:cs="TH SarabunPSK"/>
          <w:i/>
          <w:iCs/>
          <w:sz w:val="32"/>
          <w:szCs w:val="32"/>
          <w:cs/>
        </w:rPr>
        <w:t>-</w:t>
      </w:r>
      <w:r>
        <w:rPr>
          <w:rFonts w:ascii="TH SarabunPSK" w:hAnsi="TH SarabunPSK" w:cs="TH SarabunPSK"/>
          <w:i/>
          <w:iCs/>
          <w:sz w:val="32"/>
          <w:szCs w:val="32"/>
        </w:rPr>
        <w:t>6</w:t>
      </w:r>
    </w:p>
    <w:p w14:paraId="718F7426" w14:textId="77777777" w:rsidR="00CC6D3B" w:rsidRPr="00820668" w:rsidRDefault="00CC6D3B" w:rsidP="00CC6D3B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</w:p>
    <w:p w14:paraId="0F5DA4B7" w14:textId="77777777" w:rsidR="00CC6D3B" w:rsidRPr="00820668" w:rsidRDefault="00CC6D3B" w:rsidP="00820668">
      <w:pPr>
        <w:spacing w:after="100" w:line="276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</w:p>
    <w:p w14:paraId="2C5171AA" w14:textId="77777777" w:rsidR="00820668" w:rsidRPr="009A4B7D" w:rsidRDefault="00820668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6"/>
          <w:szCs w:val="36"/>
        </w:rPr>
      </w:pPr>
    </w:p>
    <w:p w14:paraId="2EE3EEF6" w14:textId="77777777" w:rsidR="00B33C6B" w:rsidRPr="009A4B7D" w:rsidRDefault="00B33C6B">
      <w:pPr>
        <w:rPr>
          <w:rFonts w:ascii="TH SarabunPSK" w:hAnsi="TH SarabunPSK" w:cs="TH SarabunPSK"/>
          <w:b/>
          <w:bCs/>
          <w:color w:val="2E75B6"/>
          <w:sz w:val="36"/>
          <w:szCs w:val="36"/>
        </w:rPr>
      </w:pPr>
      <w:r w:rsidRPr="009A4B7D">
        <w:rPr>
          <w:rFonts w:ascii="TH SarabunPSK" w:hAnsi="TH SarabunPSK" w:cs="TH SarabunPSK" w:hint="cs"/>
          <w:sz w:val="36"/>
          <w:szCs w:val="36"/>
          <w:cs/>
        </w:rPr>
        <w:br w:type="page"/>
      </w:r>
    </w:p>
    <w:p w14:paraId="47D8D631" w14:textId="77777777" w:rsidR="00CC6D3B" w:rsidRDefault="00CC6D3B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  <w:sectPr w:rsidR="00CC6D3B" w:rsidSect="00CC6D3B">
          <w:headerReference w:type="default" r:id="rId50"/>
          <w:footerReference w:type="default" r:id="rId51"/>
          <w:headerReference w:type="first" r:id="rId52"/>
          <w:footerReference w:type="first" r:id="rId53"/>
          <w:pgSz w:w="15840" w:h="12240" w:orient="landscape"/>
          <w:pgMar w:top="1298" w:right="1440" w:bottom="1298" w:left="1440" w:header="709" w:footer="567" w:gutter="0"/>
          <w:cols w:space="720"/>
          <w:titlePg/>
          <w:docGrid w:linePitch="408"/>
        </w:sectPr>
      </w:pPr>
      <w:bookmarkStart w:id="29" w:name="_Toc233641692"/>
      <w:bookmarkEnd w:id="27"/>
    </w:p>
    <w:p w14:paraId="1EF11A7D" w14:textId="31E561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กระบวนการ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Process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"/>
        <w:gridCol w:w="3211"/>
        <w:gridCol w:w="2656"/>
        <w:gridCol w:w="3066"/>
      </w:tblGrid>
      <w:tr w:rsidR="007F5722" w:rsidRPr="009A4B7D" w14:paraId="4DC74DB8" w14:textId="77777777" w:rsidTr="007F5722">
        <w:trPr>
          <w:tblHeader/>
        </w:trPr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1E95B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20786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773C1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 (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Input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)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05EF2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ข้อมูลออก (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Output</w:t>
            </w: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)</w:t>
            </w:r>
          </w:p>
        </w:tc>
      </w:tr>
      <w:tr w:rsidR="007F5722" w:rsidRPr="009A4B7D" w14:paraId="0626817F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D639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796C" w14:textId="77777777" w:rsidR="007F5722" w:rsidRPr="009A4B7D" w:rsidRDefault="007F5722" w:rsidP="002A574E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  <w:p w14:paraId="236A4DBF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43DA10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8F81D9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006156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43DF15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984607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B98C0F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D468ED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F652B1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57525B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CB2629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78A8DC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CFFF96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D7221F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93F1CE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A61C82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DF0649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F61187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30CC33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B3F3BD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B468F7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502EA2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4E9880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E23FDF" w14:textId="77777777" w:rsidR="00807673" w:rsidRPr="009A4B7D" w:rsidRDefault="00807673" w:rsidP="002A57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9017D" w14:textId="2BCD6F3D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มอบหมาย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ลงความเห็นและลงนามใน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/ไต่สวนวินิจฉัยชี้มูล/มติเรื่องทั่วไปและเอกสารประกอบการพิจารณาเพิ่มเติม </w:t>
            </w:r>
          </w:p>
          <w:p w14:paraId="2E7AEA15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ทำการกลั่นกรองสำนวนที่ซับซ้อนยุ่งยากและพิจารณาตามความเห็นของอนุกรรมการสนับสนุนเลขาธิการฯ</w:t>
            </w:r>
          </w:p>
          <w:p w14:paraId="3C730105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E7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จ่ายงานให้กลุ่มอนุสนับสนุน</w:t>
            </w:r>
          </w:p>
          <w:p w14:paraId="22FAEB0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เบื้องต้น/ไต่สวนวินิจฉัยชี้มูล/มติเรื่องทั่วไปและเอกสารประกอบการพิจารณาที่บันทึกแล้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รายการมอบหมายรายงานไต่สวนเบื้องต้น/รายการไต่สวนเพื่อวินิจฉัยชี้มูลที่มีประเด็นซับซ้อนยุ่งยาก</w:t>
            </w:r>
          </w:p>
          <w:p w14:paraId="0F17D0C0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อ่านเอกสารแนบ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021B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ข้อมูลสำนวนไต่สวนเบื้องต้น/ไต่สวนวินิจฉัยชี้มูล/มติเรื่องทั่วไปและเอกสารประกอบการพิจารณา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E1</w:t>
            </w:r>
          </w:p>
          <w:p w14:paraId="430ABD74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รายงานไต่สวนเบื้องต้น/รายการไต่สวนเพื่อวินิจฉัยชี้มูล ที่มีประเด็นซับซ้อนยุ่งยาก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E2</w:t>
            </w:r>
          </w:p>
          <w:p w14:paraId="0E12DFAA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รายงานไต่สวนเบื้องต้น/รายการไต่สวนเพื่อวินิจฉัยชี้มูล ที่มีประเด็นซับซ้อนยุ่งยาก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E7</w:t>
            </w:r>
          </w:p>
          <w:p w14:paraId="051B2C0B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ขอเอกสารเพิ่มเติม กรณีเลขาธิการพิจารณาว่าเป็นเรื่องเร่งด่วน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E8</w:t>
            </w:r>
          </w:p>
          <w:p w14:paraId="7E7546B5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บันทึกข้อมูลสำนวนไต่สวนเบื้องต้น/ไต่สวนวินิจฉัยชี้มูล/มติเรื่องทั่วไป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บันทึกผลสถานะการพิจารณาลงนาม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ผลการกลั่นกรองสำนวนที่ซับซ้อนยุ่งยาก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</w:t>
            </w:r>
          </w:p>
          <w:p w14:paraId="74268E1A" w14:textId="77777777" w:rsidR="007F5722" w:rsidRPr="009A4B7D" w:rsidRDefault="007F5722" w:rsidP="002A574E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บันทึก/แก้ไขเอกสารแนบ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</w:t>
            </w:r>
          </w:p>
        </w:tc>
      </w:tr>
      <w:tr w:rsidR="007F5722" w:rsidRPr="009A4B7D" w14:paraId="7A3E664A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296F8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6538E" w14:textId="46325AFD" w:rsidR="0074641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  <w:p w14:paraId="14D97B86" w14:textId="77777777" w:rsidR="007F5722" w:rsidRPr="0074641D" w:rsidRDefault="007F5722" w:rsidP="0074641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02F8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ส่งเรื่องเข้าสู่คณะอนุกลั่นกรองฯ เพื่อพิจารณา</w:t>
            </w:r>
          </w:p>
          <w:p w14:paraId="018CFA36" w14:textId="4C7EB1A4" w:rsidR="0074641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พิจารณาความซับซ้อนยุ่งยาก</w:t>
            </w:r>
          </w:p>
          <w:p w14:paraId="3371CF53" w14:textId="77777777" w:rsidR="007F5722" w:rsidRPr="0074641D" w:rsidRDefault="007F5722" w:rsidP="0074641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678FC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เบื้องต้น/ไต่สวนวินิจฉัยชี้มูล/มติเรื่องทั่วไปและเอกสารประกอบการพิจารณาที่บันทึกแล้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รายการมอบหมายรายงานไต่สวนเบื้องต้น/รายการไต่สวนเพื่อวินิจฉัยชี้มูลที่มีประเด็นซับซ้อนยุ่งยาก</w:t>
            </w:r>
          </w:p>
          <w:p w14:paraId="5802CA6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อ่านเอกสารแนบ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C07A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- รายงานไต่สวนเบื้องต้น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สำนวนเขตพื้นที่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  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ไปที่ 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E9</w:t>
            </w:r>
          </w:p>
          <w:p w14:paraId="145F852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 รายงานไต่สวนวินิจฉัยชี้มูล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สำนวนกองปราบและเขตพื้นที่ ไปที่ 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E6</w:t>
            </w:r>
          </w:p>
          <w:p w14:paraId="2F8465E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- รายงานไต่สวนเบื้องต้น สำนวนกองปราบ ไปที่ 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E8</w:t>
            </w:r>
          </w:p>
          <w:p w14:paraId="05468AB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 บันทึกข้อมูลสำนวนไต่สวนเบื้องต้น/ไต่สวนวินิจฉัยชี้มูล/มติเรื่องทั่วไป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บันทึกผลสถานะการพิจารณาลงนาม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ผลการกลั่นกรองสำนวนที่ซับซ้อนยุ่งยาก ไปที่ 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D1</w:t>
            </w:r>
          </w:p>
          <w:p w14:paraId="7E43631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- บันทึก/แก้ไขเอกสารแนบ ไปที่ </w:t>
            </w:r>
            <w:r w:rsidRPr="009A4B7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D4</w:t>
            </w:r>
          </w:p>
        </w:tc>
      </w:tr>
      <w:tr w:rsidR="007F5722" w:rsidRPr="009A4B7D" w14:paraId="23878042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71068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>3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D326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49F3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มอบหมายงาน</w:t>
            </w:r>
          </w:p>
          <w:p w14:paraId="46CC16F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ทำความเห็นเสนอ</w:t>
            </w:r>
          </w:p>
          <w:p w14:paraId="1E998E0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ส่งเรื่องเข้าสู่คณะอนุกลั่นกรองฯ เพื่อพิจารณาเรื่องไต่สวน</w:t>
            </w:r>
          </w:p>
          <w:p w14:paraId="03EA279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ทำการพิจารณาเสนอมติและเอกสารที่เกี่ยวข้อง</w:t>
            </w:r>
          </w:p>
          <w:p w14:paraId="48FC9FAC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เบื้องต้น/ไต่สวนวินิจฉัยชี้มูล/มติเรื่องทั่วไปและเอกสารประกอบการพิจารณาที่บันทึกแล้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รายการมอบหมายรายงานไต่สวนเบื้องต้น/รายการไต่สวนเพื่อวินิจฉัยชี้มูลที่มีประเด็นซับซ้อนยุ่งยาก</w:t>
            </w:r>
          </w:p>
          <w:p w14:paraId="1E865397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อ่านเอกสารแนบ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193F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รายงานไต่สวนเบื้องต้น/รายการไต่สวนเพื่อวินิจฉัยชี้มูล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</w:t>
            </w:r>
          </w:p>
          <w:p w14:paraId="48D6F30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รายงานที่ได้รับมอบหมาย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</w:t>
            </w:r>
          </w:p>
          <w:p w14:paraId="793539A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รายงานที่ได้รับมอบหมาย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E9</w:t>
            </w:r>
          </w:p>
          <w:p w14:paraId="09F11EF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รายงานที่ได้รับมอบหมาย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E10</w:t>
            </w:r>
          </w:p>
          <w:p w14:paraId="023DFA9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บันทึกข้อมูลสำนวนไต่สวนเบื้องต้น/ไต่สวนวินิจฉัยชี้มูล/มติเรื่องทั่วไป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บันทึกผลสถานะการพิจารณาลงนาม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ผลการกลั่นกรองสำนวนที่ซับซ้อนยุ่งยาก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</w:t>
            </w:r>
          </w:p>
          <w:p w14:paraId="1EC26AC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บันทึก/แก้ไขเอกสารแนบ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</w:t>
            </w:r>
          </w:p>
        </w:tc>
      </w:tr>
      <w:tr w:rsidR="007F5722" w:rsidRPr="009A4B7D" w14:paraId="36CF1413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0294A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CB00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A0CE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</w:p>
          <w:p w14:paraId="5F9EE11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สร้างวาระการประชุม</w:t>
            </w:r>
          </w:p>
          <w:p w14:paraId="6D2F5A3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จัดทำใบมติคณะกรรมการ</w:t>
            </w:r>
          </w:p>
          <w:p w14:paraId="4CA50F2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ลงมติตามวาระการประชุม</w:t>
            </w:r>
          </w:p>
          <w:p w14:paraId="7342375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แสดงวาระการประชุม</w:t>
            </w:r>
          </w:p>
          <w:p w14:paraId="4E51A99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แสดงมติคณะกรรมการ</w:t>
            </w:r>
          </w:p>
          <w:p w14:paraId="2DE5086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แสดงข้อมูลรายชื่อสถานะการเข้าประชุม</w:t>
            </w:r>
          </w:p>
          <w:p w14:paraId="4680813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D16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แสดงข้อคิดเห็นหรือประเด็นประมวลย่อส่วนตัว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998A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- รายงานไต่สวนเบื้องต้น/รายการไต่สวนเพื่อวินิจฉัยชี้มูล/รายการมติเรื่องทั่วไป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</w:t>
            </w:r>
          </w:p>
          <w:p w14:paraId="7E924D0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- คำสั่งบรรจุวาระการประชุม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E4</w:t>
            </w:r>
          </w:p>
          <w:p w14:paraId="4DA20A3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มติคณะกรรมการ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E4</w:t>
            </w:r>
          </w:p>
          <w:p w14:paraId="5C6FBA5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วาระการประชุม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E5</w:t>
            </w:r>
          </w:p>
          <w:p w14:paraId="454DC42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บันทึก/แก้ไขวาระการประชุม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D5</w:t>
            </w:r>
          </w:p>
          <w:p w14:paraId="536AC66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บันทึก/แก้ไขมติคณะกรรมการ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</w:t>
            </w:r>
          </w:p>
          <w:p w14:paraId="4249A2F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บันทึก/แก้ไขข้อมูลรายชื่อสถานะการเข้าประชุม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D15</w:t>
            </w:r>
          </w:p>
          <w:p w14:paraId="1DFE109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บันทึก/แก้ไขข้อคิดเห็นหรือประเด็นประมวลย่อส่วนตัว ไปที่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D16</w:t>
            </w:r>
          </w:p>
        </w:tc>
      </w:tr>
      <w:tr w:rsidR="007F5722" w:rsidRPr="009A4B7D" w14:paraId="72C68BC0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1DE9D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5.0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61257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A5D42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  <w:p w14:paraId="45D89C05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จัดทำคำสั่งคณะกรรมการ</w:t>
            </w:r>
          </w:p>
          <w:p w14:paraId="21E64D00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แสดงมติคณะกรรมการ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4C308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คำสั่งคณะกรรมการ ไปที่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</w:t>
            </w:r>
          </w:p>
          <w:p w14:paraId="6C5ACF10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คำสั่งคณะกรรมการ ไปที่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E8</w:t>
            </w:r>
          </w:p>
        </w:tc>
      </w:tr>
      <w:tr w:rsidR="007F5722" w:rsidRPr="009A4B7D" w14:paraId="72971E57" w14:textId="77777777" w:rsidTr="007F5722">
        <w:tc>
          <w:tcPr>
            <w:tcW w:w="6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C372A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6.0</w:t>
            </w:r>
          </w:p>
        </w:tc>
        <w:tc>
          <w:tcPr>
            <w:tcW w:w="32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D2E30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26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19871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ลงนามในรายงานวินิจฉัยชี้มูล</w:t>
            </w:r>
          </w:p>
          <w:p w14:paraId="1E31F8F3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จัดทำรายงานวินิจฉัยชี้มูล เสนอคณะกรรมการ ป.ป.ท. ลงนาม</w:t>
            </w:r>
          </w:p>
          <w:p w14:paraId="7E284A34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จัดทำหนังสือลงโทษทางวินัย</w:t>
            </w:r>
          </w:p>
          <w:p w14:paraId="6AB3BB7A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D11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แสดงมติคณะกรรมการ</w:t>
            </w:r>
          </w:p>
        </w:tc>
        <w:tc>
          <w:tcPr>
            <w:tcW w:w="3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C2AA3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รายงานวินิจฉัยชี้มูล ไปที่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</w:t>
            </w:r>
          </w:p>
          <w:p w14:paraId="156C7799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จัดทำคำสั่งคณะกรรมการ ไปที่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</w:t>
            </w:r>
          </w:p>
          <w:p w14:paraId="7D34EDE3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- รายงานวินิจฉัยชี้มูล/หนังสือลงโทษทางวินัย ไปที่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E8</w:t>
            </w:r>
          </w:p>
        </w:tc>
      </w:tr>
    </w:tbl>
    <w:p w14:paraId="2A73D9A1" w14:textId="77777777" w:rsidR="007F5722" w:rsidRPr="009A4B7D" w:rsidRDefault="007F5722" w:rsidP="003F3968">
      <w:pPr>
        <w:rPr>
          <w:rFonts w:ascii="TH SarabunPSK" w:hAnsi="TH SarabunPSK" w:cs="TH SarabunPSK"/>
        </w:rPr>
      </w:pPr>
    </w:p>
    <w:p w14:paraId="3970D03A" w14:textId="77777777" w:rsidR="003F3968" w:rsidRPr="009A4B7D" w:rsidRDefault="003F3968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  <w:bookmarkStart w:id="30" w:name="_Toc233641693"/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37F119A3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แหล่งจัดเก็บข้อมูล 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Data Store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60"/>
        <w:gridCol w:w="5300"/>
      </w:tblGrid>
      <w:tr w:rsidR="007F5722" w:rsidRPr="009A4B7D" w14:paraId="06F0B8A7" w14:textId="77777777" w:rsidTr="007F5722"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15084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olor w:val="FFFFFF"/>
                <w:sz w:val="32"/>
                <w:szCs w:val="32"/>
              </w:rPr>
            </w:pPr>
            <w:bookmarkStart w:id="31" w:name="_Toc233641694"/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AAAAD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276B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7F5722" w:rsidRPr="009A4B7D" w14:paraId="7F370665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8894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8366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ACDD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สำนวนคดี/เรื่องกล่าวหา</w:t>
            </w:r>
          </w:p>
        </w:tc>
      </w:tr>
      <w:tr w:rsidR="007F5722" w:rsidRPr="009A4B7D" w14:paraId="03EAEEA4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D535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0E9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tbl_cmp_case_accused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0C82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ผู้ถูกกล่าวหาในสำนวนคดี</w:t>
            </w:r>
          </w:p>
        </w:tc>
      </w:tr>
      <w:tr w:rsidR="007F5722" w:rsidRPr="009A4B7D" w14:paraId="5B9A088F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1A9B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D3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8F520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tbl_res_accused_offense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09B1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7F5722" w:rsidRPr="009A4B7D" w14:paraId="21AFBB65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73BE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D4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2D51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tbl_res_attachment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636C3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ไฟล์แนบของสำนวน</w:t>
            </w:r>
          </w:p>
        </w:tc>
      </w:tr>
      <w:tr w:rsidR="007F5722" w:rsidRPr="009A4B7D" w14:paraId="48103CAA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4E28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D5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3A19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B3FE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ทะเบียนการประชุมคณะกรรมการ ป.ป.ท.</w:t>
            </w:r>
          </w:p>
        </w:tc>
      </w:tr>
      <w:tr w:rsidR="007F5722" w:rsidRPr="009A4B7D" w14:paraId="1BE9EEAE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4303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D6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B258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tbl_res_calendar_history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C24B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ประวัติการแก้ไขทะเบียนการประชุม</w:t>
            </w:r>
          </w:p>
        </w:tc>
      </w:tr>
      <w:tr w:rsidR="007F5722" w:rsidRPr="009A4B7D" w14:paraId="37C1D846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64D7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D7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6E0A3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4CAB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รายการระเบียบวาระการประชุม</w:t>
            </w:r>
          </w:p>
        </w:tc>
      </w:tr>
      <w:tr w:rsidR="007F5722" w:rsidRPr="009A4B7D" w14:paraId="058223CE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2D0B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D8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CF947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tbl_res_calendar_item_case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416F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การจับคู่สำนวนคดีกับรายการระเบียบวาระการประชุม</w:t>
            </w:r>
          </w:p>
        </w:tc>
      </w:tr>
      <w:tr w:rsidR="007F5722" w:rsidRPr="009A4B7D" w14:paraId="3F9E2E8D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4450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D9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97B1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tbl_res_calendar_item_history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498F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ประวัติการแก้ไขรายการระเบียบวาระการประชุม</w:t>
            </w:r>
          </w:p>
        </w:tc>
      </w:tr>
      <w:tr w:rsidR="007F5722" w:rsidRPr="009A4B7D" w14:paraId="06937AA1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CAEB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D10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8687F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tbl_res_offense_basis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D8FD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ฐานความผิด/มาตรา แยกตาม พ.ร.บ./ระเบียบ</w:t>
            </w:r>
          </w:p>
        </w:tc>
      </w:tr>
      <w:tr w:rsidR="007F5722" w:rsidRPr="009A4B7D" w14:paraId="0898B31C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4385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D11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186B9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A0E0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รายการเสนอเรื่องเพื่อขอมติคณะกรรมการ ป.ป.ท.</w:t>
            </w:r>
          </w:p>
        </w:tc>
      </w:tr>
      <w:tr w:rsidR="007F5722" w:rsidRPr="009A4B7D" w14:paraId="42133027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BE2C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6FF0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tbl_res_request_event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34FA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กลาง บันทึกทุก </w:t>
            </w:r>
            <w:r w:rsidRPr="009A4B7D">
              <w:rPr>
                <w:rFonts w:ascii="TH SarabunPSK" w:eastAsia="TH Sarabun PSK" w:hAnsi="TH SarabunPSK" w:cs="TH SarabunPSK" w:hint="cs"/>
              </w:rPr>
              <w:t>state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</w:rPr>
              <w:t xml:space="preserve">transition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ของรายการขอมติ</w:t>
            </w:r>
          </w:p>
        </w:tc>
      </w:tr>
      <w:tr w:rsidR="007F5722" w:rsidRPr="009A4B7D" w14:paraId="7ED05E69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B1F62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FDCEE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B405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7F5722" w:rsidRPr="009A4B7D" w14:paraId="5CAB309A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2D850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12A56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204B4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  <w:tr w:rsidR="007F5722" w:rsidRPr="009A4B7D" w14:paraId="6CF4216D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45B2A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D15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A1E38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tbl_res_board_attendance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61A85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ข้อมูลรายชื่อสถานะการเข้าประชุม และบันทึกความคิดเห็นแย้งรายบุคคลของกรรมการ ป.ป.ท. ในแต่ละวาระ</w:t>
            </w:r>
          </w:p>
        </w:tc>
      </w:tr>
      <w:tr w:rsidR="007F5722" w:rsidRPr="009A4B7D" w14:paraId="64CB2174" w14:textId="77777777" w:rsidTr="007F5722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34CE1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D16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93E5D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tbl_res_user_note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A3B8B" w14:textId="77777777" w:rsidR="007F5722" w:rsidRPr="009A4B7D" w:rsidRDefault="007F5722" w:rsidP="007F5722">
            <w:pPr>
              <w:spacing w:line="276" w:lineRule="auto"/>
              <w:jc w:val="thaiDistribute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ข้อคิดเห็นหรือประเด็นประมวลย่อส่วนตัว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Personal Note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ของผู้ใช้งานในแต่ละวาระ</w:t>
            </w:r>
          </w:p>
        </w:tc>
      </w:tr>
    </w:tbl>
    <w:p w14:paraId="5FCF56CD" w14:textId="77777777" w:rsidR="007C2143" w:rsidRPr="009A4B7D" w:rsidRDefault="007C2143" w:rsidP="001144C6">
      <w:pPr>
        <w:spacing w:line="276" w:lineRule="auto"/>
        <w:rPr>
          <w:rFonts w:ascii="TH SarabunPSK" w:hAnsi="TH SarabunPSK" w:cs="TH SarabunPSK"/>
        </w:rPr>
      </w:pPr>
    </w:p>
    <w:p w14:paraId="3041D363" w14:textId="77777777" w:rsidR="003F3968" w:rsidRPr="009A4B7D" w:rsidRDefault="003F3968">
      <w:pPr>
        <w:rPr>
          <w:rFonts w:ascii="TH SarabunPSK" w:hAnsi="TH SarabunPSK" w:cs="TH SarabunPSK"/>
          <w:b/>
          <w:bCs/>
          <w:color w:val="1F4D78"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6857396E" w14:textId="77777777" w:rsidR="003878CD" w:rsidRPr="009A4B7D" w:rsidRDefault="00401F9C" w:rsidP="001144C6">
      <w:pPr>
        <w:pStyle w:val="Heading3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3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กระแสข้อมูลระดับ 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 xml:space="preserve">Level 1 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9A4B7D">
        <w:rPr>
          <w:rFonts w:ascii="TH SarabunPSK" w:hAnsi="TH SarabunPSK" w:cs="TH SarabunPSK" w:hint="cs"/>
          <w:b/>
          <w:bCs/>
          <w:sz w:val="32"/>
          <w:szCs w:val="32"/>
        </w:rPr>
        <w:t>Data Flow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7"/>
        <w:gridCol w:w="3087"/>
        <w:gridCol w:w="3456"/>
      </w:tblGrid>
      <w:tr w:rsidR="007F5722" w:rsidRPr="009A4B7D" w14:paraId="5E08261A" w14:textId="77777777" w:rsidTr="007F5722">
        <w:trPr>
          <w:tblHeader/>
        </w:trPr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32133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DA57A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20E37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7F5722" w:rsidRPr="009A4B7D" w14:paraId="58004D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90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F6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EBF7" w14:textId="161FBD1F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มอบหมาย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ลงความเห็นและลงนามใน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/ไต่สวนวินิจฉัยชี้มูล/มติเรื่องทั่วไปและเอกสารประกอบการพิจารณาเพิ่มเติม</w:t>
            </w:r>
          </w:p>
        </w:tc>
      </w:tr>
      <w:tr w:rsidR="007F5722" w:rsidRPr="009A4B7D" w14:paraId="1746D62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880D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3724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2D94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ข้อมูลสำนวนไต่สวนเบื้องต้น/ไต่สวนวินิจฉัยชี้มูล/มติเรื่องทั่วไปและเอกสารประกอบการพิจารณา</w:t>
            </w:r>
          </w:p>
        </w:tc>
      </w:tr>
      <w:tr w:rsidR="007F5722" w:rsidRPr="009A4B7D" w14:paraId="387A07F3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19FB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E2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8B5E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8106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ทำการกลั่นกรองสำนวนที่ซับซ้อนยุ่งยากและพิจารณาตามความเห็นของอนุกรรมการสนับสนุนเลขาธิการฯ</w:t>
            </w:r>
          </w:p>
        </w:tc>
      </w:tr>
      <w:tr w:rsidR="007F5722" w:rsidRPr="009A4B7D" w14:paraId="5A4A256B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FC88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C8EF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E2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4EB0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รายงานไต่สวนเบื้องต้น/รายการไต่สวนเพื่อวินิจฉัยชี้มูล ที่มีประเด็นซับซ้อนยุ่งยาก</w:t>
            </w:r>
          </w:p>
        </w:tc>
      </w:tr>
      <w:tr w:rsidR="007F5722" w:rsidRPr="009A4B7D" w14:paraId="48E3D327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A4F96" w14:textId="3EA179AA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E7 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C25E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6E4C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จ่ายงานให้กลุ่มอนุสนับสนุน</w:t>
            </w:r>
          </w:p>
        </w:tc>
      </w:tr>
      <w:tr w:rsidR="007F5722" w:rsidRPr="009A4B7D" w14:paraId="2001BD4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85AB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D906D" w14:textId="4BE7042E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E7 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A6CE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รายงานไต่สวนเบื้องต้น/รายการไต่สวนเพื่อวินิจฉัยชี้มูล ที่มีประเด็นซับซ้อนยุ่งยาก</w:t>
            </w:r>
          </w:p>
        </w:tc>
      </w:tr>
      <w:tr w:rsidR="007F5722" w:rsidRPr="009A4B7D" w14:paraId="5871B1B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820E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2B69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3070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ขอเอกสารเพิ่มเติม กรณีเลขาธิการพิจารณาว่าเป็นเรื่องเร่งด่วน</w:t>
            </w:r>
          </w:p>
        </w:tc>
      </w:tr>
      <w:tr w:rsidR="007F5722" w:rsidRPr="009A4B7D" w14:paraId="3D1EE6B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CCAA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 tbl_cmp_case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7091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569F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เบื้องต้น/ไต่สวนวินิจฉัยชี้มูล/มติเรื่องทั่วไปและเอกสารประกอบการพิจารณาที่บันทึกแล้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รายการมอบหมายรายงานไต่สวน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เบื้องต้น/รายการไต่สวนเพื่อวินิจฉัยชี้มูลที่มีประเด็นซับซ้อนยุ่งยาก</w:t>
            </w:r>
          </w:p>
        </w:tc>
      </w:tr>
      <w:tr w:rsidR="007F5722" w:rsidRPr="009A4B7D" w14:paraId="2A3530A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51CD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F7C2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 tbl_cmp_case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BCD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บันทึกข้อมูลสำนวนไต่สวนเบื้องต้น/ไต่สวนวินิจฉัยชี้มูล/มติเรื่องทั่วไป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บันทึกผลสถานะการพิจารณาลงนาม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ผลการกลั่นกรองสำนวนที่ซับซ้อนยุ่งยาก</w:t>
            </w:r>
          </w:p>
        </w:tc>
      </w:tr>
      <w:tr w:rsidR="007F5722" w:rsidRPr="009A4B7D" w14:paraId="37C6F5A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7550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tbl_cmp_case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68EE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tbl_cmp_case_accused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593E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</w:tc>
      </w:tr>
      <w:tr w:rsidR="007F5722" w:rsidRPr="009A4B7D" w14:paraId="71C7FC2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AFC7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tbl_cmp_case_accused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4DB5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tbl_res_accused_offense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F7E9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7F5722" w:rsidRPr="009A4B7D" w14:paraId="737D6146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094A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tbl_res_attachment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448C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7C56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อ่านเอกสารแนบ</w:t>
            </w:r>
          </w:p>
        </w:tc>
      </w:tr>
      <w:tr w:rsidR="007F5722" w:rsidRPr="009A4B7D" w14:paraId="667F0B8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9BE9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203A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tbl_res_attachment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39C4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บันทึก/แก้ไขเอกสารแนบ</w:t>
            </w:r>
          </w:p>
        </w:tc>
      </w:tr>
      <w:tr w:rsidR="007F5722" w:rsidRPr="009A4B7D" w14:paraId="4493479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9718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ฟังก์ชั่นสนับสนุนการจัดทำสารบบคดี และจัดเก็บไฟล์อิเล็กทรอนิกส์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48F0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FAA4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รายงานไต่สวนภายหลังเลขาธิการคณะกรรมการ ป.ป.ท. ลงนาม</w:t>
            </w:r>
          </w:p>
        </w:tc>
      </w:tr>
      <w:tr w:rsidR="007F5722" w:rsidRPr="009A4B7D" w14:paraId="0142816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F679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72A5FAF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(กลุ่มงานบริหารคดีและบริหารทั่วไป)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A0A9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5C8B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ส่งเรื่องเข้าสู่คณะอนุกลั่นกรองฯ เพื่อพิจารณา</w:t>
            </w:r>
          </w:p>
        </w:tc>
      </w:tr>
      <w:tr w:rsidR="007F5722" w:rsidRPr="009A4B7D" w14:paraId="3EA76B5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B339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72CA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E9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6E67FCC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(กลุ่มงานบริหารคดีและบริหารทั่วไป)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8FB2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รายงานไต่สวนเบื้องต้น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สำนวนเขตพื้นที่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 </w:t>
            </w:r>
          </w:p>
        </w:tc>
      </w:tr>
      <w:tr w:rsidR="007F5722" w:rsidRPr="009A4B7D" w14:paraId="163A68B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EE67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176B491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0524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1FE0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พิจารณาความซับซ้อนยุ่งยาก</w:t>
            </w:r>
          </w:p>
        </w:tc>
      </w:tr>
      <w:tr w:rsidR="007F5722" w:rsidRPr="009A4B7D" w14:paraId="085B9F05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12EF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2BF4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0971A81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A604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สำนวนกองปราบและเขตพื้นที่</w:t>
            </w:r>
          </w:p>
        </w:tc>
      </w:tr>
      <w:tr w:rsidR="007F5722" w:rsidRPr="009A4B7D" w14:paraId="744CB33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02A8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C613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A9BE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 สำนวนกองปราบ</w:t>
            </w:r>
          </w:p>
        </w:tc>
      </w:tr>
      <w:tr w:rsidR="007F5722" w:rsidRPr="009A4B7D" w14:paraId="0BD58D6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4B9F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 tbl_cmp_case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0444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82D0F" w14:textId="204EC32B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ข้อมูลสำนวนไต่สวนเบื้องต้น/ไต่สวนวินิจฉัยชี้มูล/มติเรื่องทั่วไปและเอก</w:t>
            </w:r>
            <w:r w:rsidR="002A574E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สารประกอบการพิจารณาที่บันทึกแล้ว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รายการมอบหมายรายงานไต่สวนเบื้องต้น/รายการไต่สวนเพื่อวินิจฉัยชี้มูลที่มีประเด็นซับซ้อนยุ่งยาก</w:t>
            </w:r>
          </w:p>
        </w:tc>
      </w:tr>
      <w:tr w:rsidR="007F5722" w:rsidRPr="009A4B7D" w14:paraId="6842EEB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EE3B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3A76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D1 tbl_cmp_case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9B07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บันทึกข้อมูลสำนวนไต่สวนเบื้องต้น/ไต่สวนวินิจฉัยชี้มูล/มติเรื่องทั่วไป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บันทึกผลสถานะการพิจารณาลงนาม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ผลการกลั่นกรองสำนวนที่ซับซ้อนยุ่งยาก</w:t>
            </w:r>
          </w:p>
        </w:tc>
      </w:tr>
      <w:tr w:rsidR="007F5722" w:rsidRPr="009A4B7D" w14:paraId="1CCFE7A7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BB7A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 tbl_cmp_case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1096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tbl_cmp_case_accused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1E9B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</w:tc>
      </w:tr>
      <w:tr w:rsidR="007F5722" w:rsidRPr="009A4B7D" w14:paraId="4C38319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6A0C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tbl_cmp_case_accused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3959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tbl_res_accused_offense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F8A4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7F5722" w:rsidRPr="009A4B7D" w14:paraId="772A402B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2398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 tbl_res_attachment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4E72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47C1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อ่านเอกสารแนบ</w:t>
            </w:r>
          </w:p>
        </w:tc>
      </w:tr>
      <w:tr w:rsidR="007F5722" w:rsidRPr="009A4B7D" w14:paraId="608ADFB5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CB77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653C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 tbl_res_attachment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8B81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บันทึก/แก้ไขเอกสารแนบ</w:t>
            </w:r>
          </w:p>
        </w:tc>
      </w:tr>
      <w:tr w:rsidR="007F5722" w:rsidRPr="009A4B7D" w14:paraId="127C0A4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51A0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4D21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BA73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รายงานไต่สวนที่ต้องการข้อมูลเพิ่มเติม</w:t>
            </w:r>
          </w:p>
        </w:tc>
      </w:tr>
      <w:tr w:rsidR="007F5722" w:rsidRPr="009A4B7D" w14:paraId="33CC44A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24EC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ประธานกรรมการ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623F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8E2FC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มอบหมายงาน</w:t>
            </w:r>
          </w:p>
        </w:tc>
      </w:tr>
      <w:tr w:rsidR="007F5722" w:rsidRPr="009A4B7D" w14:paraId="2C6D330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2A69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CD1B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E3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ประธานกรรมการ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6D09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รายงานไต่สวนเบื้องต้น/รายการไต่สวนเพื่อวินิจฉัยชี้มูล</w:t>
            </w:r>
          </w:p>
        </w:tc>
      </w:tr>
      <w:tr w:rsidR="007F5722" w:rsidRPr="009A4B7D" w14:paraId="1CD520B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A9AC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6D1FE5C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  <w:p w14:paraId="7BC00E3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F247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7794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ทำความเห็นเสนอ</w:t>
            </w:r>
          </w:p>
        </w:tc>
      </w:tr>
      <w:tr w:rsidR="007F5722" w:rsidRPr="009A4B7D" w14:paraId="1D2B80D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3F61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50815" w14:textId="77777777" w:rsidR="007F5722" w:rsidRPr="009A4B7D" w:rsidRDefault="007F5722" w:rsidP="007F572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60E3CFCA" w14:textId="77777777" w:rsidR="007F5722" w:rsidRPr="009A4B7D" w:rsidRDefault="007F5722" w:rsidP="007F572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  <w:p w14:paraId="1EA76123" w14:textId="77777777" w:rsidR="007F5722" w:rsidRPr="009A4B7D" w:rsidRDefault="007F5722" w:rsidP="007F572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62CA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7F5722" w:rsidRPr="009A4B7D" w14:paraId="4FAD341D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BB71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5BAAC8A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(กลุ่มงานบริหารคดีและบริหารทั่วไป)</w:t>
            </w:r>
          </w:p>
          <w:p w14:paraId="41E0F22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6BE8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8EEC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ส่งเรื่องเข้าสู่คณะอนุกลั่นกรองฯ เพื่อพิจารณาเรื่องไต่สวน</w:t>
            </w:r>
          </w:p>
        </w:tc>
      </w:tr>
      <w:tr w:rsidR="007F5722" w:rsidRPr="009A4B7D" w14:paraId="5698028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524F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8B95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E9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78CAA6E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(กลุ่มงานบริหารคดีและบริหารทั่วไป)</w:t>
            </w:r>
          </w:p>
          <w:p w14:paraId="1172C30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0401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7F5722" w:rsidRPr="009A4B7D" w14:paraId="035EE5A6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4FFC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56B3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F8C8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ทำการพิจารณาเสนอมติและเอกสารที่เกี่ยวข้อง</w:t>
            </w:r>
          </w:p>
        </w:tc>
      </w:tr>
      <w:tr w:rsidR="007F5722" w:rsidRPr="009A4B7D" w14:paraId="6EC3B3DB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CB32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27CB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E10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7819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รายงานที่ได้รับมอบหมาย</w:t>
            </w:r>
          </w:p>
        </w:tc>
      </w:tr>
      <w:tr w:rsidR="007F5722" w:rsidRPr="009A4B7D" w14:paraId="7E224CE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7BA4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D1 tbl_cmp_case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1972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05B7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ไต่สวนเบื้องต้น/ไต่สวนวินิจฉัยชี้มูล/มติเรื่องทั่วไปและเอกสารประกอบการพิจารณาที่บันทึกแล้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รายการมอบหมายรายงานไต่สวนเบื้องต้น/รายการไต่สวนเพื่อวินิจฉัยชี้มูลที่มีประเด็นซับซ้อนยุ่งยาก</w:t>
            </w:r>
          </w:p>
        </w:tc>
      </w:tr>
      <w:tr w:rsidR="007F5722" w:rsidRPr="009A4B7D" w14:paraId="021D36D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C53B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4769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 tbl_cmp_case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7246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บันทึกข้อมูลสำนวนไต่สวนเบื้องต้น/ไต่สวนวินิจฉัยชี้มูล/มติเรื่องทั่วไป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บันทึกผลสถานะการพิจารณาลงนาม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ผลการกลั่นกรองสำนวนที่ซับซ้อนยุ่งยาก</w:t>
            </w:r>
          </w:p>
        </w:tc>
      </w:tr>
      <w:tr w:rsidR="007F5722" w:rsidRPr="009A4B7D" w14:paraId="703F8F7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E071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 tbl_cmp_case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2B22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tbl_cmp_case_accused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A81B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</w:tc>
      </w:tr>
      <w:tr w:rsidR="007F5722" w:rsidRPr="009A4B7D" w14:paraId="393A85F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EB7D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tbl_cmp_case_accused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FB29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tbl_res_accused_offense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1F0A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7F5722" w:rsidRPr="009A4B7D" w14:paraId="4FC7396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3521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 tbl_res_attachment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2118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65C1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อ่านเอกสารแนบ</w:t>
            </w:r>
          </w:p>
        </w:tc>
      </w:tr>
      <w:tr w:rsidR="007F5722" w:rsidRPr="009A4B7D" w14:paraId="1DAE592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282A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B372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D4 tbl_res_attachment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ECD7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บันทึก/แก้ไขเอกสารแนบ</w:t>
            </w:r>
          </w:p>
        </w:tc>
      </w:tr>
      <w:tr w:rsidR="007F5722" w:rsidRPr="009A4B7D" w14:paraId="2F72F9F2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FFD9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ฟังก์ชั่นสนับสนุนการมอบสำเนารายงานไต่สวนเบื้องต้น/รายการไต่สวนเพื่อวินิจฉัยชี้มูล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09FC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ECD9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รายงานไต่สวนที่รอเข้าวาระการประชุม</w:t>
            </w:r>
          </w:p>
        </w:tc>
      </w:tr>
      <w:tr w:rsidR="007F5722" w:rsidRPr="009A4B7D" w14:paraId="53A9608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B80B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ประธานกรรมการ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506F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893C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ลงนามบรรจุวาระการประชุมคณะกรรมการ ป.ป.ท.</w:t>
            </w:r>
          </w:p>
        </w:tc>
      </w:tr>
      <w:tr w:rsidR="007F5722" w:rsidRPr="009A4B7D" w14:paraId="474AFBC5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8055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1913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ประธานกรรมการ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D47D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รายงานไต่สวนเบื้องต้น/รายการไต่สวนเพื่อวินิจฉัยชี้มูล/รายการมติเรื่องทั่วไป</w:t>
            </w:r>
          </w:p>
        </w:tc>
      </w:tr>
      <w:tr w:rsidR="007F5722" w:rsidRPr="009A4B7D" w14:paraId="593C8644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9929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5E69F63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74E6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7CEF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สร้างวาระการประชุม</w:t>
            </w:r>
          </w:p>
        </w:tc>
      </w:tr>
      <w:tr w:rsidR="007F5722" w:rsidRPr="009A4B7D" w14:paraId="3E16A7B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7CE2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B58E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3A7F318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BBFB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คำสั่งบรรจุวาระการประชุม</w:t>
            </w:r>
          </w:p>
        </w:tc>
      </w:tr>
      <w:tr w:rsidR="007F5722" w:rsidRPr="009A4B7D" w14:paraId="740770E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E232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3308588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A05F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2DDE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จัดทำใบมติคณะกรรมการ</w:t>
            </w:r>
          </w:p>
        </w:tc>
      </w:tr>
      <w:tr w:rsidR="007F5722" w:rsidRPr="009A4B7D" w14:paraId="46214657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26E0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32FC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650B973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5EBB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มติคณะกรรมการ</w:t>
            </w:r>
          </w:p>
        </w:tc>
      </w:tr>
      <w:tr w:rsidR="007F5722" w:rsidRPr="009A4B7D" w14:paraId="2AEF309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94568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E5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8CB4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BC9F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ลงมติตามวาระการประชุม</w:t>
            </w:r>
          </w:p>
        </w:tc>
      </w:tr>
      <w:tr w:rsidR="007F5722" w:rsidRPr="009A4B7D" w14:paraId="3436639D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8DFD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0E79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E5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08E0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วาระการประชุม</w:t>
            </w:r>
          </w:p>
        </w:tc>
      </w:tr>
      <w:tr w:rsidR="007F5722" w:rsidRPr="009A4B7D" w14:paraId="192E7D6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83E2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D5 tbl_res_calendar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60A6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A0B4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แสดงวาระการประชุม</w:t>
            </w:r>
          </w:p>
        </w:tc>
      </w:tr>
      <w:tr w:rsidR="007F5722" w:rsidRPr="009A4B7D" w14:paraId="6EFDCE96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E9D0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A417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D5 tbl_res_calendar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EA07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บันทึก/แก้ไขวาระการประชุม</w:t>
            </w:r>
          </w:p>
        </w:tc>
      </w:tr>
      <w:tr w:rsidR="007F5722" w:rsidRPr="009A4B7D" w14:paraId="2C924C5D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B51E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D5 tbl_res_calendar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18C5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tbl_res_calendar_history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1D0C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ประวัติการบันทึก/แก้ไขวาระการประชุม</w:t>
            </w:r>
          </w:p>
        </w:tc>
      </w:tr>
      <w:tr w:rsidR="007F5722" w:rsidRPr="009A4B7D" w14:paraId="2FC247E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853F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tbl_res_calendar_history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91B5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tbl_res_calendar_item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9D94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รายการระเบียบวาระการประชุม</w:t>
            </w:r>
          </w:p>
        </w:tc>
      </w:tr>
      <w:tr w:rsidR="007F5722" w:rsidRPr="009A4B7D" w14:paraId="790979AD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C1B3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tbl_res_calendar_item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DDC3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tbl_res_calendar_item_case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5D06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การจับคู่สำนวนคดีกับรายการระเบียบวาระการประชุม</w:t>
            </w:r>
          </w:p>
        </w:tc>
      </w:tr>
      <w:tr w:rsidR="007F5722" w:rsidRPr="009A4B7D" w14:paraId="56A9B65C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DD5C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tbl_res_calendar_item_case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E73A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tbl_res_calendar_item_history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8ABF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ประวัติการแก้ไขรายการระเบียบวาระการประชุม</w:t>
            </w:r>
          </w:p>
        </w:tc>
      </w:tr>
      <w:tr w:rsidR="007F5722" w:rsidRPr="009A4B7D" w14:paraId="0E45F726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5D7E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tbl_res_calendar_item_history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811F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D10 tbl_res_offense_basis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5AC7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ฐานความผิด/มาตรา แยกตาม พ.ร.บ./ระเบียบ</w:t>
            </w:r>
          </w:p>
        </w:tc>
      </w:tr>
      <w:tr w:rsidR="007F5722" w:rsidRPr="009A4B7D" w14:paraId="2CCAB3A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71CD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A01C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3066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แสดงมติคณะกรรมการ</w:t>
            </w:r>
          </w:p>
        </w:tc>
      </w:tr>
      <w:tr w:rsidR="007F5722" w:rsidRPr="009A4B7D" w14:paraId="504AF8D9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BEE8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9B1F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8D282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บันทึก/แก้ไขมติคณะกรรมการ</w:t>
            </w:r>
          </w:p>
        </w:tc>
      </w:tr>
      <w:tr w:rsidR="007F5722" w:rsidRPr="009A4B7D" w14:paraId="6DC33929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9870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D19F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D12 tbl_res_request_event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9E21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Audit Trail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กลาง บันทึกทุก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transition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ของรายการขอมติ</w:t>
            </w:r>
          </w:p>
        </w:tc>
      </w:tr>
      <w:tr w:rsidR="007F5722" w:rsidRPr="009A4B7D" w14:paraId="48E88883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4CB8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D12 tbl_res_request_event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21BE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D13 tbl_res_request_history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5E0A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7F5722" w:rsidRPr="009A4B7D" w14:paraId="7AEDC06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9F09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D13 tbl_res_request_history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0ADD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D14 tbl_res_request_item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B20F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  <w:tr w:rsidR="007F5722" w:rsidRPr="009A4B7D" w14:paraId="4CBC13C9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C4E7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tbl_res_board_attendance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A497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0990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แสดงข้อมูลรายชื่อสถานะการเข้าประชุม</w:t>
            </w:r>
          </w:p>
        </w:tc>
      </w:tr>
      <w:tr w:rsidR="007F5722" w:rsidRPr="009A4B7D" w14:paraId="2B37A43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FE93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31C6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tbl_res_board_attendance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670F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บันทึก/แก้ไขข้อมูลรายชื่อสถานะการเข้าประชุม</w:t>
            </w:r>
          </w:p>
        </w:tc>
      </w:tr>
      <w:tr w:rsidR="007F5722" w:rsidRPr="009A4B7D" w14:paraId="3539DDD7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4BE6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D16 tbl_res_user_note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A6EF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0780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แสดงข้อคิดเห็นหรือประเด็นประมวลย่อส่วนตัว</w:t>
            </w:r>
          </w:p>
        </w:tc>
      </w:tr>
      <w:tr w:rsidR="007F5722" w:rsidRPr="009A4B7D" w14:paraId="5FCDB6CE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0628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01A8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D16 tbl_res_user_note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665D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บันทึก/แก้ไขข้อคิดเห็นหรือประเด็นประมวลย่อส่วนตัว</w:t>
            </w:r>
          </w:p>
        </w:tc>
      </w:tr>
      <w:tr w:rsidR="007F5722" w:rsidRPr="009A4B7D" w14:paraId="7983DAB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AE49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ฟังก์ชั่นรองรับการจัดทำมติคณะกรรมการ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1247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0C35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รายงานไต่สวนที่มีคำสั่งคณะกรรมการ</w:t>
            </w:r>
          </w:p>
        </w:tc>
      </w:tr>
      <w:tr w:rsidR="007F5722" w:rsidRPr="009A4B7D" w14:paraId="2D9D3A3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9A79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E5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E5BD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60BB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7F5722" w:rsidRPr="009A4B7D" w14:paraId="09BB4B8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E05E7" w14:textId="77777777" w:rsidR="007F5722" w:rsidRPr="009A4B7D" w:rsidRDefault="007F5722" w:rsidP="007F5722">
            <w:pPr>
              <w:tabs>
                <w:tab w:val="left" w:pos="2078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11C526D1" w14:textId="77777777" w:rsidR="007F5722" w:rsidRPr="009A4B7D" w:rsidRDefault="007F5722" w:rsidP="007F5722">
            <w:pPr>
              <w:tabs>
                <w:tab w:val="left" w:pos="2078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EE6B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686B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จัดทำคำสั่งคณะกรรมการ</w:t>
            </w:r>
          </w:p>
        </w:tc>
      </w:tr>
      <w:tr w:rsidR="007F5722" w:rsidRPr="009A4B7D" w14:paraId="2BD6FDE8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DA8E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663FD" w14:textId="77777777" w:rsidR="007F5722" w:rsidRPr="009A4B7D" w:rsidRDefault="007F5722" w:rsidP="007F5722">
            <w:pPr>
              <w:tabs>
                <w:tab w:val="left" w:pos="2078"/>
              </w:tabs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4C46BD4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8E50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7F5722" w:rsidRPr="009A4B7D" w14:paraId="74FBAA31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7883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29FF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0BBA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7F5722" w:rsidRPr="009A4B7D" w14:paraId="6EC5F004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D004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1766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7D43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แสดงมติคณะกรรมการ</w:t>
            </w:r>
          </w:p>
        </w:tc>
      </w:tr>
      <w:tr w:rsidR="007F5722" w:rsidRPr="009A4B7D" w14:paraId="208CDBEC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5AAB6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2D944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tbl_res_request_event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5D4A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Audit Trail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กลาง บันทึกทุก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transition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ของรายการขอมติ</w:t>
            </w:r>
          </w:p>
        </w:tc>
      </w:tr>
      <w:tr w:rsidR="007F5722" w:rsidRPr="009A4B7D" w14:paraId="7B541740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DB5D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D12 tbl_res_request_event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6C3E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6BFA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7F5722" w:rsidRPr="009A4B7D" w14:paraId="5C41329C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CF66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D13 tbl_res_request_history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676F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E7A2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  <w:tr w:rsidR="007F5722" w:rsidRPr="009A4B7D" w14:paraId="695CFA0C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F820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ฟังก์ชั่นรองรับการจัดทำคำสั่งคณะกรรมการ ป.ป.ท./คำสั่งสำนักงาน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C544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B27A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รายงานไต่สวนวินิจฉัยชี้มูลที่มีมติชี้มูลความผิด</w:t>
            </w:r>
          </w:p>
        </w:tc>
      </w:tr>
      <w:tr w:rsidR="007F5722" w:rsidRPr="009A4B7D" w14:paraId="6DC7FCDB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18A0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92F6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D05E5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ลงนามในรายงานวินิจฉัยชี้มูล</w:t>
            </w:r>
          </w:p>
        </w:tc>
      </w:tr>
      <w:tr w:rsidR="007F5722" w:rsidRPr="009A4B7D" w14:paraId="396DB88A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C462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C5C4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BD66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7F5722" w:rsidRPr="009A4B7D" w14:paraId="44704B23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D4EAA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4DCFA30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  <w:p w14:paraId="31AD2FA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9449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A81B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จัดทำรายงานวินิจฉัยชี้มูล เสนอคณะกรรมการ ป.ป.ท. ลงนาม</w:t>
            </w:r>
          </w:p>
        </w:tc>
      </w:tr>
      <w:tr w:rsidR="007F5722" w:rsidRPr="009A4B7D" w14:paraId="7CFD7D0C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F53E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1DA9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516BDCB9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  <w:p w14:paraId="31FF877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BB28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จัดทำคำสั่งคณะกรรมการ</w:t>
            </w:r>
          </w:p>
        </w:tc>
      </w:tr>
      <w:tr w:rsidR="007F5722" w:rsidRPr="009A4B7D" w14:paraId="3ABC5454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32D8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 </w:t>
            </w:r>
          </w:p>
          <w:p w14:paraId="2BE714D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  <w:p w14:paraId="5B16A8A2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041B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5F4C8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จัดทำหนังสือลงโทษทางวินัย</w:t>
            </w:r>
          </w:p>
        </w:tc>
      </w:tr>
      <w:tr w:rsidR="007F5722" w:rsidRPr="009A4B7D" w14:paraId="10BE851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BF2C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ฟังก์ชั่นรองรับการจัดทำรายงานการไต่สวนวินิจฉัยชี้มูล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และหนังสือลงโทษทางวินัยของคณะกรรมการ ป.ป.ท.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DBB73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E8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CE79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รายงานวินิจฉัยชี้มูล/หนังสือลงโทษทางวินัย</w:t>
            </w:r>
          </w:p>
        </w:tc>
      </w:tr>
      <w:tr w:rsidR="007F5722" w:rsidRPr="009A4B7D" w14:paraId="138C2E6F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5BF5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9641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ฟังก์ชั่นรองรับการจัดทำรายงานการไต่สวนวินิจฉัยชี้มูล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17BE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แสดงมติคณะกรรมการ</w:t>
            </w:r>
          </w:p>
        </w:tc>
      </w:tr>
      <w:tr w:rsidR="007F5722" w:rsidRPr="009A4B7D" w14:paraId="17B77CA7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E0B0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ACA6F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D12 tbl_res_request_event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506EC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Audit Trail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กลาง บันทึกทุก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transition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ของรายการขอมติ</w:t>
            </w:r>
          </w:p>
        </w:tc>
      </w:tr>
      <w:tr w:rsidR="007F5722" w:rsidRPr="009A4B7D" w14:paraId="04525E3C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5E23D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D12 tbl_res_request_event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53A9E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D13 tbl_res_request_history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68E00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7F5722" w:rsidRPr="009A4B7D" w14:paraId="4B5B6A83" w14:textId="77777777" w:rsidTr="007F5722"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5DB2B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D13 tbl_res_request_history</w:t>
            </w:r>
          </w:p>
        </w:tc>
        <w:tc>
          <w:tcPr>
            <w:tcW w:w="30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5E361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D14 tbl_res_request_item</w:t>
            </w:r>
          </w:p>
        </w:tc>
        <w:tc>
          <w:tcPr>
            <w:tcW w:w="345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0C327" w14:textId="77777777" w:rsidR="007F5722" w:rsidRPr="009A4B7D" w:rsidRDefault="007F5722" w:rsidP="007F5722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</w:tbl>
    <w:p w14:paraId="0D12038A" w14:textId="77777777" w:rsidR="003878CD" w:rsidRPr="009A4B7D" w:rsidRDefault="003878CD" w:rsidP="001144C6">
      <w:pPr>
        <w:spacing w:line="276" w:lineRule="auto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cs/>
        </w:rPr>
        <w:br w:type="page"/>
      </w:r>
    </w:p>
    <w:p w14:paraId="071E7C22" w14:textId="77777777" w:rsidR="0038274D" w:rsidRPr="009A4B7D" w:rsidRDefault="00401F9C" w:rsidP="001144C6">
      <w:pPr>
        <w:pStyle w:val="Heading2"/>
        <w:spacing w:line="276" w:lineRule="auto"/>
        <w:jc w:val="thaiDistribute"/>
        <w:rPr>
          <w:rFonts w:ascii="TH SarabunPSK" w:hAnsi="TH SarabunPSK" w:cs="TH SarabunPSK"/>
          <w:sz w:val="36"/>
          <w:szCs w:val="36"/>
        </w:rPr>
      </w:pPr>
      <w:bookmarkStart w:id="32" w:name="_Toc241755174"/>
      <w:r w:rsidRPr="009A4B7D">
        <w:rPr>
          <w:rFonts w:ascii="TH SarabunPSK" w:hAnsi="TH SarabunPSK" w:cs="TH SarabunPSK" w:hint="cs"/>
          <w:sz w:val="36"/>
          <w:szCs w:val="36"/>
        </w:rPr>
        <w:lastRenderedPageBreak/>
        <w:t>3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.</w:t>
      </w:r>
      <w:r w:rsidRPr="009A4B7D">
        <w:rPr>
          <w:rFonts w:ascii="TH SarabunPSK" w:hAnsi="TH SarabunPSK" w:cs="TH SarabunPSK" w:hint="cs"/>
          <w:sz w:val="36"/>
          <w:szCs w:val="36"/>
        </w:rPr>
        <w:t xml:space="preserve">3 Data Flow Diagram 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(</w:t>
      </w:r>
      <w:r w:rsidRPr="009A4B7D">
        <w:rPr>
          <w:rFonts w:ascii="TH SarabunPSK" w:hAnsi="TH SarabunPSK" w:cs="TH SarabunPSK" w:hint="cs"/>
          <w:sz w:val="36"/>
          <w:szCs w:val="36"/>
        </w:rPr>
        <w:t>Level 2</w:t>
      </w:r>
      <w:r w:rsidRPr="009A4B7D">
        <w:rPr>
          <w:rFonts w:ascii="TH SarabunPSK" w:hAnsi="TH SarabunPSK" w:cs="TH SarabunPSK" w:hint="cs"/>
          <w:sz w:val="36"/>
          <w:szCs w:val="36"/>
          <w:cs/>
        </w:rPr>
        <w:t>)</w:t>
      </w:r>
      <w:bookmarkEnd w:id="32"/>
    </w:p>
    <w:p w14:paraId="378CE444" w14:textId="6E4F1745" w:rsidR="000F177B" w:rsidRPr="009A4B7D" w:rsidRDefault="00831D68" w:rsidP="001144C6">
      <w:pPr>
        <w:keepNext/>
        <w:spacing w:before="80" w:line="276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6B3CB4D0" wp14:editId="69CDA902">
            <wp:extent cx="6121400" cy="6676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กิจกรรมที่ 7 Context Diagram (Level 2) V1.0.1 - 01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6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DC38" w14:textId="439DA1EE" w:rsidR="000F177B" w:rsidRPr="009A4B7D" w:rsidRDefault="000F177B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5B50B5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33</w:t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1A02B8"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</w:t>
      </w: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</w:t>
      </w:r>
      <w:r w:rsidRPr="00233A21">
        <w:rPr>
          <w:rFonts w:ascii="TH SarabunPSK" w:eastAsia="TH Sarabun PSK" w:hAnsi="TH SarabunPSK" w:cs="TH SarabunPSK" w:hint="cs"/>
          <w:i/>
          <w:iCs/>
          <w:color w:val="44546A"/>
        </w:rPr>
        <w:t xml:space="preserve">DFD Level 2 </w:t>
      </w: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ของ </w:t>
      </w:r>
      <w:r w:rsidRPr="00233A21">
        <w:rPr>
          <w:rFonts w:ascii="TH SarabunPSK" w:eastAsia="TH Sarabun PSK" w:hAnsi="TH SarabunPSK" w:cs="TH SarabunPSK" w:hint="cs"/>
          <w:i/>
          <w:iCs/>
          <w:color w:val="44546A"/>
        </w:rPr>
        <w:t>Process 1</w:t>
      </w:r>
      <w:r w:rsidRPr="00233A21">
        <w:rPr>
          <w:rFonts w:ascii="TH SarabunPSK" w:eastAsia="TH Sarabun PSK" w:hAnsi="TH SarabunPSK" w:cs="TH SarabunPSK" w:hint="cs"/>
          <w:i/>
          <w:iCs/>
          <w:color w:val="44546A"/>
          <w:cs/>
        </w:rPr>
        <w:t>.</w:t>
      </w:r>
      <w:r w:rsidRPr="00233A21">
        <w:rPr>
          <w:rFonts w:ascii="TH SarabunPSK" w:eastAsia="TH Sarabun PSK" w:hAnsi="TH SarabunPSK" w:cs="TH SarabunPSK" w:hint="cs"/>
          <w:i/>
          <w:iCs/>
          <w:color w:val="44546A"/>
        </w:rPr>
        <w:t>0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</w:t>
      </w:r>
    </w:p>
    <w:p w14:paraId="1B96302E" w14:textId="751C576B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rFonts w:ascii="TH SarabunPSK" w:eastAsia="TH Sarabun PSK" w:hAnsi="TH SarabunPSK" w:cs="TH SarabunPSK"/>
          <w:noProof/>
          <w:color w:val="44546A"/>
        </w:rPr>
        <w:lastRenderedPageBreak/>
        <w:drawing>
          <wp:inline distT="0" distB="0" distL="0" distR="0" wp14:anchorId="5B528F64" wp14:editId="69F54550">
            <wp:extent cx="6121400" cy="3871595"/>
            <wp:effectExtent l="0" t="0" r="0" b="0"/>
            <wp:docPr id="285281363" name="Picture 285281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1363" name="กิจกรรมที่ 7 Context Diagram (Level 2) V1.0.1 - 02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1466" w14:textId="738DA615" w:rsidR="000F177B" w:rsidRPr="009A4B7D" w:rsidRDefault="001A02B8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5B50B5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34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 xml:space="preserve">DFD Level 2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ของ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 xml:space="preserve">Process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>2.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 xml:space="preserve">0 </w:t>
      </w:r>
    </w:p>
    <w:p w14:paraId="35F27608" w14:textId="0F4F625E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rFonts w:ascii="TH SarabunPSK" w:eastAsia="TH Sarabun PSK" w:hAnsi="TH SarabunPSK" w:cs="TH SarabunPSK"/>
          <w:noProof/>
          <w:color w:val="44546A"/>
        </w:rPr>
        <w:lastRenderedPageBreak/>
        <w:drawing>
          <wp:inline distT="0" distB="0" distL="0" distR="0" wp14:anchorId="737D7AA0" wp14:editId="29EEE186">
            <wp:extent cx="6121400" cy="3863975"/>
            <wp:effectExtent l="0" t="0" r="0" b="3175"/>
            <wp:docPr id="285281364" name="Picture 285281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1364" name="กิจกรรมที่ 7 Context Diagram (Level 2) V1.0.1 - 03.pn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D6D1" w14:textId="6CF2AD00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5B50B5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35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DFD Level 2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ของ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Process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>3.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0 </w:t>
      </w:r>
    </w:p>
    <w:p w14:paraId="688BD575" w14:textId="15F21A55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rFonts w:ascii="TH SarabunPSK" w:eastAsia="TH Sarabun PSK" w:hAnsi="TH SarabunPSK" w:cs="TH SarabunPSK"/>
          <w:noProof/>
          <w:color w:val="44546A"/>
        </w:rPr>
        <w:lastRenderedPageBreak/>
        <w:drawing>
          <wp:inline distT="0" distB="0" distL="0" distR="0" wp14:anchorId="03E8DC4A" wp14:editId="03F14451">
            <wp:extent cx="6121400" cy="7524115"/>
            <wp:effectExtent l="0" t="0" r="0" b="635"/>
            <wp:docPr id="285281365" name="Picture 285281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1365" name="กิจกรรมที่ 7 Context Diagram (Level 2) V1.0.1 - 04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752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D8EC" w14:textId="0C1CD434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5B50B5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36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DFD Level 2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ของ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Process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>4.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0 </w:t>
      </w:r>
    </w:p>
    <w:p w14:paraId="37F6B365" w14:textId="07C011C9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</w:rPr>
      </w:pPr>
      <w:r>
        <w:rPr>
          <w:rFonts w:ascii="TH SarabunPSK" w:eastAsia="TH Sarabun PSK" w:hAnsi="TH SarabunPSK" w:cs="TH SarabunPSK"/>
          <w:noProof/>
          <w:color w:val="44546A"/>
        </w:rPr>
        <w:lastRenderedPageBreak/>
        <w:drawing>
          <wp:inline distT="0" distB="0" distL="0" distR="0" wp14:anchorId="6E76F381" wp14:editId="62438558">
            <wp:extent cx="6121400" cy="3503930"/>
            <wp:effectExtent l="0" t="0" r="0" b="1270"/>
            <wp:docPr id="285281366" name="Picture 285281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1366" name="กิจกรรมที่ 7 Context Diagram (Level 2) V1.0.1 - 05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057B" w14:textId="0BB6B1E5" w:rsidR="000F177B" w:rsidRPr="009A4B7D" w:rsidRDefault="00D72086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separate"/>
      </w:r>
      <w:r w:rsidR="005B50B5">
        <w:rPr>
          <w:rFonts w:ascii="TH SarabunPSK" w:eastAsia="TH Sarabun PSK" w:hAnsi="TH SarabunPSK" w:cs="TH SarabunPSK"/>
          <w:i/>
          <w:iCs/>
          <w:noProof/>
          <w:color w:val="44546A"/>
          <w:sz w:val="32"/>
          <w:szCs w:val="32"/>
          <w:cs/>
        </w:rPr>
        <w:t>37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DFD Level 2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ของ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Process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>5.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0 </w:t>
      </w:r>
    </w:p>
    <w:p w14:paraId="3BD806B7" w14:textId="6FD33DAD" w:rsidR="000F177B" w:rsidRPr="009A4B7D" w:rsidRDefault="00433689" w:rsidP="001144C6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color w:val="44546A"/>
          <w:cs/>
        </w:rPr>
      </w:pPr>
      <w:r>
        <w:rPr>
          <w:rFonts w:ascii="TH SarabunPSK" w:eastAsia="TH Sarabun PSK" w:hAnsi="TH SarabunPSK" w:cs="TH SarabunPSK"/>
          <w:noProof/>
          <w:color w:val="44546A"/>
        </w:rPr>
        <w:drawing>
          <wp:inline distT="0" distB="0" distL="0" distR="0" wp14:anchorId="15F1FCCD" wp14:editId="5A89B576">
            <wp:extent cx="6121400" cy="3589020"/>
            <wp:effectExtent l="0" t="0" r="0" b="0"/>
            <wp:docPr id="285281367" name="Picture 285281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1367" name="กิจกรรมที่ 7 Context Diagram (Level 2) V1.0.1 - 06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C27F" w14:textId="755628F3" w:rsidR="00433689" w:rsidRDefault="001A02B8" w:rsidP="0043368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H SarabunPSK" w:eastAsia="TH Sarabun PSK" w:hAnsi="TH SarabunPSK" w:cs="TH SarabunPSK"/>
          <w:i/>
          <w:iCs/>
          <w:color w:val="44546A"/>
        </w:rPr>
      </w:pP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รูปภาพที่ 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begin"/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 xml:space="preserve">SEQ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รูปที่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\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*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</w:rPr>
        <w:instrText>ARABIC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instrText xml:space="preserve"> </w:instrTex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separate"/>
      </w:r>
      <w:r w:rsidR="005B50B5">
        <w:rPr>
          <w:rFonts w:ascii="TH SarabunPSK" w:eastAsia="TH Sarabun PSK" w:hAnsi="TH SarabunPSK" w:cs="TH SarabunPSK"/>
          <w:i/>
          <w:iCs/>
          <w:noProof/>
          <w:color w:val="44546A"/>
          <w:cs/>
        </w:rPr>
        <w:t>38</w:t>
      </w:r>
      <w:r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fldChar w:fldCharType="end"/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DFD Level 2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 xml:space="preserve">ของ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Process 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  <w:cs/>
        </w:rPr>
        <w:t>6.</w:t>
      </w:r>
      <w:r w:rsidR="000F177B" w:rsidRPr="009A4B7D">
        <w:rPr>
          <w:rFonts w:ascii="TH SarabunPSK" w:eastAsia="TH Sarabun PSK" w:hAnsi="TH SarabunPSK" w:cs="TH SarabunPSK" w:hint="cs"/>
          <w:i/>
          <w:iCs/>
          <w:color w:val="44546A"/>
        </w:rPr>
        <w:t xml:space="preserve">0 </w:t>
      </w:r>
      <w:r w:rsidR="00433689">
        <w:rPr>
          <w:rFonts w:ascii="TH SarabunPSK" w:eastAsia="TH Sarabun PSK" w:hAnsi="TH SarabunPSK" w:cs="TH SarabunPSK"/>
          <w:i/>
          <w:iCs/>
          <w:color w:val="44546A"/>
          <w:cs/>
        </w:rPr>
        <w:br w:type="page"/>
      </w:r>
    </w:p>
    <w:p w14:paraId="6AF5C852" w14:textId="77777777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bookmarkStart w:id="33" w:name="_heading=h.lp5f9wp0phdt" w:colFirst="0" w:colLast="0"/>
      <w:bookmarkEnd w:id="33"/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1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กระบวนการย่อย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Sub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-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Process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p w14:paraId="7212E57A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3.3.1.1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1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2261"/>
        <w:gridCol w:w="3573"/>
        <w:gridCol w:w="3092"/>
      </w:tblGrid>
      <w:tr w:rsidR="007F5722" w:rsidRPr="009A4B7D" w14:paraId="23DCEFB9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A648B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bookmarkStart w:id="34" w:name="_heading=h.lixhhnhioyik" w:colFirst="0" w:colLast="0"/>
            <w:bookmarkEnd w:id="34"/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FFFA2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EF393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2FC7D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534117385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5EF3FC19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55B67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07E66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รายการพิจารณา/ลงนาม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DCBD3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แสดงรายการสำนวน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11D0C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ไต่สวนเบื้องต้น/ไต่สวนเพื่อวินิจฉัยชี้มูล/มติเรื่องทั่วไปจากกิจกรรมและ/หรือหน่วยงานอื่นๆ ที่จัดเก็บในรูปแบบเอกสารที่มั่นคง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415555182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เอกสารในรูปแบบที่เจ้าหน้าที่สามารถนำไปดำเนินการต่อได้</w:t>
            </w:r>
          </w:p>
        </w:tc>
      </w:tr>
      <w:tr w:rsidR="007F5722" w:rsidRPr="009A4B7D" w14:paraId="3F50DD1A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B2166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D297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ระบบสืบค้นข้อมูลสำนวนคดี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D554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สืบค้นหรือกรองข้อมูลสำนวน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E9AAF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ไต่สวนเบื้องต้น/ไต่สวนเพื่อวินิจฉัยชี้มูล/มติเรื่องทั่วไปที่ต้องการสืบค้นหรือกรอง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77347731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ไต่สวนเบื้องต้น/ไต่สวนเพื่อวินิจฉัยชี้มูล/มติเรื่องทั่วไปที่สืบค้นหรือกรองแล้ว</w:t>
            </w:r>
          </w:p>
        </w:tc>
      </w:tr>
      <w:tr w:rsidR="007F5722" w:rsidRPr="009A4B7D" w14:paraId="6C7B3478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F0AC2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C85E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ระบบส่งกลับหน่วยงานต้นเรื่อง/เจ้าของเรื่องกรณีเป็นเรื่องเร่งด่วน แต่ไม่มีใบบันทึกนำด่วน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A9995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ส่งเอกสารที่เลขาธิการเห็นควรว่าเป็นเรื่องด่วน แต่ไม่มีใบด่วนแนบมาด้วยคืนให้กับหน่วยงานต้นเรื่อง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2C3B7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เลขาธิการเห็นควรว่าเป็นเรื่องด่วน แต่ไม่มีใบด่วนแนบมาด้วย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33611019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ส่งเอกสารกลับหน่วยงานต้นเรื่อง</w:t>
            </w:r>
          </w:p>
        </w:tc>
      </w:tr>
      <w:tr w:rsidR="007F5722" w:rsidRPr="009A4B7D" w14:paraId="5B5B23F4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8DC80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FEC8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ระบบมอบหมายรายงานไต่สวนกรณีสำนวนมีความซับซ้อน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28CB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มอบหมาย/สั่งการหน่วยงานผู้รับผิดชอบหรือเกี่ยวข้อง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D9BB4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ไต่สวนเบื้องต้น/ไต่สวนเพื่อวินิจฉัยชี้มูล/มติเรื่องทั่วไปที่ต้องการมอบหมายหรือสั่งการ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603987566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ไต่สวนเบื้องต้น/ไต่สวนเพื่อวินิจฉัยชี้มูล/มติเรื่องทั่วไปให้กับผู้รับผิดขอบหรือเกี่ยวข้อง</w:t>
            </w:r>
          </w:p>
        </w:tc>
      </w:tr>
      <w:tr w:rsidR="007F5722" w:rsidRPr="009A4B7D" w14:paraId="1E2ADC59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7F2021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>1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</w:t>
            </w:r>
          </w:p>
        </w:tc>
        <w:tc>
          <w:tcPr>
            <w:tcW w:w="22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07FA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ระบบจัดทำมติอนุกรรมการสนับสนุนเลขาธิการ</w:t>
            </w:r>
          </w:p>
        </w:tc>
        <w:tc>
          <w:tcPr>
            <w:tcW w:w="3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F336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จัดทำมติอนุกรรมการสนับสนุนเลขาธิการ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D4576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ไต่สวนเบื้องต้น/ไต่สวนเพื่อวินิจฉัยชี้มูลที่ยุ่งยากซับซ้อน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477371781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ำการกลั่นกรองสำนวนที่ซับซ้อนยุ่งยากและพิจราณาตามความเห็นของอนุกรรมการสนับสนุนเลขาเองก่อนเสนอคืนเลขาธิการฯ</w:t>
            </w:r>
          </w:p>
        </w:tc>
      </w:tr>
    </w:tbl>
    <w:p w14:paraId="4E486668" w14:textId="5A69C824" w:rsidR="005B4E1D" w:rsidRDefault="005B4E1D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</w:p>
    <w:p w14:paraId="4A2F0AAE" w14:textId="44ECDF89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2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7F5722" w:rsidRPr="009A4B7D" w14:paraId="438DC937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99041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FB554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C155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B3219" w14:textId="1AA824E0" w:rsidR="007F5722" w:rsidRPr="009A4B7D" w:rsidRDefault="002A574E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567695012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2CB4ADA2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D1E8B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992F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8BB3E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คัดแยกรายงานไต่สวนเบื้องต้น/รายการไต่สวนเพื่อวินิจฉัยชี้มูล ภายหลังเลขาธิการคณะกรรมการ ป.ป.ท. ลงนาม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4105D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ไต่สวนเบื้องต้น/ไต่สวนเพื่อวินิจฉัยชี้มูล/มติเรื่องทั่วไปที่เลขาธิการลงนามแล้ว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862671519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ส่งต่อ/มอบหมายเอกสารให้กับหน่วยงานที่รับผิดชอบตามประเภทของสำนวน</w:t>
            </w:r>
          </w:p>
        </w:tc>
      </w:tr>
    </w:tbl>
    <w:p w14:paraId="2A75DE6B" w14:textId="77777777" w:rsidR="00F17E4C" w:rsidRPr="009A4B7D" w:rsidRDefault="00F17E4C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6E27C0D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3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7F5722" w:rsidRPr="009A4B7D" w14:paraId="6FAC0275" w14:textId="77777777" w:rsidTr="007F5722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BDB5A5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E5A40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924E2" w14:textId="77777777" w:rsidR="007F5722" w:rsidRPr="009A4B7D" w:rsidRDefault="007F5722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D8F7ED" w14:textId="50906129" w:rsidR="007F5722" w:rsidRPr="009A4B7D" w:rsidRDefault="002A574E" w:rsidP="007F5722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452085461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7F5722" w:rsidRPr="009A4B7D" w14:paraId="33E183AB" w14:textId="77777777" w:rsidTr="007F5722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727A8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93A44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CFB32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มอบหมาย/สั่งการหน่วยงานผู้รับผิดชอบหรือเกี่ยวข้อง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DABB8" w14:textId="77777777" w:rsidR="007F5722" w:rsidRPr="009A4B7D" w:rsidRDefault="007F5722" w:rsidP="007F5722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ไต่สวนเบื้องต้น/ไต่สวนเพื่อวินิจฉัยชี้มูล/มติเรื่องทั่วไปที่ต้องการมอบหมายหรือสั่งการ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443656120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มอบหมายหรือสั่งการ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ไต่สวนเบื้องต้น/ไต่สวนเพื่อวินิจฉัยชี้มูล/มติเรื่องทั่วไปให้กับผู้รับผิดขอบหรือเกี่ยวข้อง</w:t>
            </w:r>
          </w:p>
        </w:tc>
      </w:tr>
    </w:tbl>
    <w:p w14:paraId="6D84F815" w14:textId="77777777" w:rsidR="000F177B" w:rsidRPr="009A4B7D" w:rsidRDefault="000F177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3696C03F" w14:textId="77777777" w:rsidR="0069716A" w:rsidRDefault="0069716A">
      <w:pPr>
        <w:rPr>
          <w:rFonts w:ascii="TH SarabunPSK" w:hAnsi="TH SarabunPSK" w:cs="TH SarabunPSK"/>
          <w:i/>
          <w:iCs/>
          <w:color w:val="2E74B5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12E29FA" w14:textId="0F9086F9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lastRenderedPageBreak/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4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4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45328406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0D287A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67CD4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7FA6D1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F4338" w14:textId="5054A7F1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892813856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5F4E072F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FC6D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CE50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A0D3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สร้างวาระประชุมตามคำสั่งของประธานกรรมการ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AA7A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ไต่สวนเบื้องต้น/ไต่สวนเพื่อวินิจฉัยชี้มูล/มติเรื่องทั่วไปที่ประธานกรรมการสั่งบรรจุวาระการประชุม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343668971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 xml:space="preserve"> วาระการประชุม</w:t>
            </w:r>
          </w:p>
        </w:tc>
      </w:tr>
      <w:tr w:rsidR="00034131" w:rsidRPr="009A4B7D" w14:paraId="2A710795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6704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E950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ระบบบันทึกมติคณะกรรมการ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83F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จัดทำรายงานมติตามมติของคณะกรรมการ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47CC2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วาระการประชุม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82912456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มติวาระการประชุม</w:t>
            </w:r>
          </w:p>
        </w:tc>
      </w:tr>
    </w:tbl>
    <w:p w14:paraId="4D3CB72B" w14:textId="77777777" w:rsidR="000F177B" w:rsidRPr="009A4B7D" w:rsidRDefault="000F177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D4BD6DF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5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5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3BF094C2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EF237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F1395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EE84F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30CD8" w14:textId="028DEF47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238518611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1716D7A8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7AB9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ECD3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ระบบจัดทำคำสั่งคณะกรรมการ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4BA5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จัดทำรายงานคำสั่งตามคำสั่งคณะกรรมการ ป.ป.ท. และ/หรือสำนักงาน ป.ป.ท.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E386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 ป.ป.ท. และ/หรือคำสั่งสำนักงาน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757980246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คำสั่งคณะกรรมการ ป.ป.ท. และ/หรือคำสั่งสำนักงาน ป.ป.ท.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ให้กับผู้รับผิดขอบหรือเกี่ยวข้อง</w:t>
            </w:r>
          </w:p>
        </w:tc>
      </w:tr>
    </w:tbl>
    <w:p w14:paraId="625C14C2" w14:textId="77777777" w:rsidR="000F177B" w:rsidRPr="009A4B7D" w:rsidRDefault="000F177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1953052" w14:textId="77777777" w:rsidR="000F177B" w:rsidRPr="009A4B7D" w:rsidRDefault="000F177B" w:rsidP="001144C6">
      <w:pPr>
        <w:pStyle w:val="Heading4"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3.3.1.</w:t>
      </w:r>
      <w:r w:rsidRPr="009A4B7D">
        <w:rPr>
          <w:rFonts w:ascii="TH SarabunPSK" w:hAnsi="TH SarabunPSK" w:cs="TH SarabunPSK" w:hint="cs"/>
          <w:sz w:val="32"/>
          <w:szCs w:val="32"/>
        </w:rPr>
        <w:t>6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กระบวนการย่อยของ </w:t>
      </w:r>
      <w:r w:rsidRPr="009A4B7D">
        <w:rPr>
          <w:rFonts w:ascii="TH SarabunPSK" w:hAnsi="TH SarabunPSK" w:cs="TH SarabunPSK" w:hint="cs"/>
          <w:sz w:val="32"/>
          <w:szCs w:val="32"/>
        </w:rPr>
        <w:t>Process 6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.</w:t>
      </w:r>
      <w:r w:rsidRPr="009A4B7D">
        <w:rPr>
          <w:rFonts w:ascii="TH SarabunPSK" w:hAnsi="TH SarabunPSK" w:cs="TH SarabunPSK" w:hint="cs"/>
          <w:sz w:val="32"/>
          <w:szCs w:val="32"/>
        </w:rPr>
        <w:t>0</w:t>
      </w:r>
    </w:p>
    <w:tbl>
      <w:tblPr>
        <w:tblW w:w="9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843"/>
        <w:gridCol w:w="3991"/>
        <w:gridCol w:w="3092"/>
      </w:tblGrid>
      <w:tr w:rsidR="00034131" w:rsidRPr="009A4B7D" w14:paraId="34187544" w14:textId="77777777" w:rsidTr="004A0DC7">
        <w:trPr>
          <w:tblHeader/>
        </w:trPr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6B6519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รหัส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24979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กระบวนการย่อย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980A6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หน้าที่โดยสรุป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9240A" w14:textId="7E7FD531" w:rsidR="00034131" w:rsidRPr="009A4B7D" w:rsidRDefault="002A574E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ข้อมูลเข้า</w:t>
            </w:r>
            <w:r w:rsidRPr="002A574E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849521949"/>
              </w:sdtPr>
              <w:sdtEndPr/>
              <w:sdtContent>
                <w:r w:rsidRPr="002A574E">
                  <w:rPr>
                    <w:rFonts w:ascii="Arial" w:eastAsia="Arial Unicode MS" w:hAnsi="Arial" w:cs="Angsana New" w:hint="cs"/>
                    <w:b/>
                    <w:bCs/>
                    <w:color w:val="FFFFFF"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 xml:space="preserve"> ข้อมูลออก</w:t>
            </w:r>
          </w:p>
        </w:tc>
      </w:tr>
      <w:tr w:rsidR="00034131" w:rsidRPr="009A4B7D" w14:paraId="1327584C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77F2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6DA8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ระบบจัดทำรายงานการไต่สวนวินิจฉัยชี้มูล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97C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จัดทำรายงานการไต่สวนวินิจฉัยชี้มูล และมอบหมาย/สั่งการหน่วยงานผู้รับผิดชอบหรือเกี่ยวข้องตามรายงานการไต่สวนวินิจฉัยชี้มูล และหนังสือลงโทษทางวินัยของคณะกรรมการ ป.ป.ท.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8DBD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รายงานการไต่สวนวินิจฉัยชี้มูล ตามมติของคณะกรรมการ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-1100951644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รายงานการไต่สวนวินิจฉัยชี้มูล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ให้กับผู้รับผิดขอบหรือเกี่ยวข้อง</w:t>
            </w:r>
          </w:p>
        </w:tc>
      </w:tr>
      <w:tr w:rsidR="00034131" w:rsidRPr="009A4B7D" w14:paraId="6387E3D7" w14:textId="77777777" w:rsidTr="004A0DC7">
        <w:tc>
          <w:tcPr>
            <w:tcW w:w="70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3194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184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D7F1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ระบบจัดทำหนังสือลงโทษทางวินัย</w:t>
            </w:r>
          </w:p>
        </w:tc>
        <w:tc>
          <w:tcPr>
            <w:tcW w:w="39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0E44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จัดทำหนังสือลงโทษทางวินัย และมอบหมาย/สั่งการหน่วยงานผู้รับผิดชอบหรือเกี่ยวข้องตามหนังสือลงโทษทางวินัย</w:t>
            </w:r>
          </w:p>
        </w:tc>
        <w:tc>
          <w:tcPr>
            <w:tcW w:w="309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2529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หนังสือลงโทษทางวินัยตามมติของคณะกรรมการ ป.ป.ท. </w:t>
            </w:r>
            <w:sdt>
              <w:sdtPr>
                <w:rPr>
                  <w:rFonts w:ascii="TH SarabunPSK" w:hAnsi="TH SarabunPSK" w:cs="TH SarabunPSK" w:hint="cs"/>
                  <w:sz w:val="32"/>
                  <w:szCs w:val="32"/>
                </w:rPr>
                <w:tag w:val="goog_rdk_18"/>
                <w:id w:val="1495996087"/>
              </w:sdtPr>
              <w:sdtEndPr/>
              <w:sdtContent>
                <w:r w:rsidRPr="009A4B7D">
                  <w:rPr>
                    <w:rFonts w:ascii="Arial" w:eastAsia="Arial Unicode MS" w:hAnsi="Arial" w:cs="Angsana New" w:hint="cs"/>
                    <w:b/>
                    <w:bCs/>
                    <w:sz w:val="32"/>
                    <w:szCs w:val="32"/>
                    <w:cs/>
                  </w:rPr>
                  <w:t>→</w:t>
                </w:r>
              </w:sdtContent>
            </w:sdt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มอบหมาย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หนังสือลงโทษทางวินัย </w:t>
            </w:r>
            <w:r w:rsidRPr="009A4B7D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  <w:cs/>
              </w:rPr>
              <w:t>ให้กับผู้รับผิดขอบหรือเกี่ยวข้อง</w:t>
            </w:r>
          </w:p>
        </w:tc>
      </w:tr>
    </w:tbl>
    <w:p w14:paraId="6F3C9FB8" w14:textId="77777777" w:rsidR="000F177B" w:rsidRPr="009A4B7D" w:rsidRDefault="000F177B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</w:rPr>
      </w:pPr>
    </w:p>
    <w:p w14:paraId="03C85646" w14:textId="77777777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2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แหล่งจัดเก็บข้อมูล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Data Store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970"/>
        <w:gridCol w:w="5585"/>
      </w:tblGrid>
      <w:tr w:rsidR="00034131" w:rsidRPr="009A4B7D" w14:paraId="537C8915" w14:textId="77777777" w:rsidTr="004A0DC7">
        <w:trPr>
          <w:tblHeader/>
        </w:trPr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27BCB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รหัส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3F5B5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cs/>
              </w:rPr>
              <w:t>แหล่งจัดเก็บข้อมูล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60E39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cs/>
              </w:rPr>
            </w:pPr>
            <w:r w:rsidRPr="00D76C96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คำอธิบาย</w:t>
            </w:r>
          </w:p>
        </w:tc>
      </w:tr>
      <w:tr w:rsidR="00034131" w:rsidRPr="009A4B7D" w14:paraId="1BA8C474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3C57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bookmarkStart w:id="35" w:name="_heading=h.cufflouy5l9j" w:colFirst="0" w:colLast="0"/>
            <w:bookmarkEnd w:id="35"/>
            <w:r w:rsidRPr="009A4B7D">
              <w:rPr>
                <w:rFonts w:ascii="TH SarabunPSK" w:eastAsia="TH Sarabun PSK" w:hAnsi="TH SarabunPSK" w:cs="TH SarabunPSK" w:hint="cs"/>
              </w:rPr>
              <w:t>D1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A5F9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1C7B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สำนวนคดี/เรื่องกล่าวหา</w:t>
            </w:r>
          </w:p>
        </w:tc>
      </w:tr>
      <w:tr w:rsidR="00034131" w:rsidRPr="009A4B7D" w14:paraId="44325E3B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5565B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D2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EAE15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tbl_cmp_case_accused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795158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ผู้ถูกกล่าวหาในสำนวนคดี</w:t>
            </w:r>
          </w:p>
        </w:tc>
      </w:tr>
      <w:tr w:rsidR="00034131" w:rsidRPr="009A4B7D" w14:paraId="46A0A5AA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5DF4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D3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3FC4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tbl_res_accused_offense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18322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034131" w:rsidRPr="009A4B7D" w14:paraId="11430720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03D68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D4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07FAB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tbl_res_attachment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EA880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ไฟล์แนบของสำนวน</w:t>
            </w:r>
          </w:p>
        </w:tc>
      </w:tr>
      <w:tr w:rsidR="00034131" w:rsidRPr="009A4B7D" w14:paraId="62C02C56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51B2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D5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0BBA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AFC5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ทะเบียนการประชุมคณะกรรมการ ป.ป.ท.</w:t>
            </w:r>
          </w:p>
        </w:tc>
      </w:tr>
      <w:tr w:rsidR="00034131" w:rsidRPr="009A4B7D" w14:paraId="619E1582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1D40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D6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0FDB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tbl_res_calendar_history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34802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ประวัติการแก้ไขทะเบียนการประชุม</w:t>
            </w:r>
          </w:p>
        </w:tc>
      </w:tr>
      <w:tr w:rsidR="00034131" w:rsidRPr="009A4B7D" w14:paraId="1E96A4CE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BF4D6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D7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C597C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1B62C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รายการระเบียบวาระการประชุม</w:t>
            </w:r>
          </w:p>
        </w:tc>
      </w:tr>
      <w:tr w:rsidR="00034131" w:rsidRPr="009A4B7D" w14:paraId="1C357E7C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D3F3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D8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DF1C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tbl_res_calendar_item_case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2056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การจับคู่สำนวนคดีกับรายการระเบียบวาระการประชุม</w:t>
            </w:r>
          </w:p>
        </w:tc>
      </w:tr>
      <w:tr w:rsidR="00034131" w:rsidRPr="009A4B7D" w14:paraId="321B4471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2148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D9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9F201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tbl_res_calendar_item_history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5F95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ประวัติการแก้ไขรายการระเบียบวาระการประชุม</w:t>
            </w:r>
          </w:p>
        </w:tc>
      </w:tr>
      <w:tr w:rsidR="00034131" w:rsidRPr="009A4B7D" w14:paraId="16BCC240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D619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D10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6B79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tbl_res_offense_basis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D5FA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ฐานความผิด/มาตรา แยกตาม พ.ร.บ./ระเบียบ</w:t>
            </w:r>
          </w:p>
        </w:tc>
      </w:tr>
      <w:tr w:rsidR="00034131" w:rsidRPr="009A4B7D" w14:paraId="289BE81A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4C686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D11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0E22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0424B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cs/>
              </w:rPr>
              <w:t>รายการเสนอเรื่องเพื่อขอมติคณะกรรมการ ป.ป.ท.</w:t>
            </w:r>
          </w:p>
        </w:tc>
      </w:tr>
      <w:tr w:rsidR="00034131" w:rsidRPr="009A4B7D" w14:paraId="26B1FB48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3F16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D12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0F2F3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>tbl_res_request_event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5621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 xml:space="preserve">กลาง บันทึกทุก </w:t>
            </w:r>
            <w:r w:rsidRPr="009A4B7D">
              <w:rPr>
                <w:rFonts w:ascii="TH SarabunPSK" w:eastAsia="TH Sarabun PSK" w:hAnsi="TH SarabunPSK" w:cs="TH SarabunPSK" w:hint="cs"/>
              </w:rPr>
              <w:t>state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</w:rPr>
              <w:t xml:space="preserve">transition </w:t>
            </w:r>
            <w:r w:rsidRPr="009A4B7D">
              <w:rPr>
                <w:rFonts w:ascii="TH SarabunPSK" w:eastAsia="TH Sarabun PSK" w:hAnsi="TH SarabunPSK" w:cs="TH SarabunPSK" w:hint="cs"/>
                <w:cs/>
              </w:rPr>
              <w:t>ของรายการขอมติ</w:t>
            </w:r>
          </w:p>
        </w:tc>
      </w:tr>
      <w:tr w:rsidR="00034131" w:rsidRPr="009A4B7D" w14:paraId="32056E37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1BF9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FD3CD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D586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ข้อมูลประวัติการดำเนินงานเสนอเรื่องขอมติคณะกรรมการ</w:t>
            </w:r>
          </w:p>
        </w:tc>
      </w:tr>
      <w:tr w:rsidR="00034131" w:rsidRPr="009A4B7D" w14:paraId="5489E57C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2050F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8C918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783D9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ข้อมูลรายการสำนวนคดีที่รวมเสนอขอมติคณะกรรมการ (กรณีรวมหลายสำนวน)</w:t>
            </w:r>
          </w:p>
        </w:tc>
      </w:tr>
      <w:tr w:rsidR="00034131" w:rsidRPr="009A4B7D" w14:paraId="3A985C6B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5B517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D15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1148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tbl_res_board_attendance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DBC2A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ข้อมูลรายชื่อสถานะการเข้าประชุม และบันทึกความคิดเห็นแย้งรายบุคคลของกรรมการ ป.ป.ท. ในแต่ละวาระ</w:t>
            </w:r>
          </w:p>
        </w:tc>
      </w:tr>
      <w:tr w:rsidR="00034131" w:rsidRPr="009A4B7D" w14:paraId="2E819845" w14:textId="77777777" w:rsidTr="004A0DC7">
        <w:tc>
          <w:tcPr>
            <w:tcW w:w="8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E4174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D16</w:t>
            </w:r>
          </w:p>
        </w:tc>
        <w:tc>
          <w:tcPr>
            <w:tcW w:w="29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1A4AE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tbl_res_user_note</w:t>
            </w:r>
          </w:p>
        </w:tc>
        <w:tc>
          <w:tcPr>
            <w:tcW w:w="55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78120" w14:textId="77777777" w:rsidR="00034131" w:rsidRPr="009A4B7D" w:rsidRDefault="00034131" w:rsidP="004A0DC7">
            <w:pPr>
              <w:spacing w:line="276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ข้อคิดเห็นหรือประเด็นประมวลย่อส่วนตัว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Personal Note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ของผู้ใช้งานในแต่ละวาระ</w:t>
            </w:r>
          </w:p>
        </w:tc>
      </w:tr>
    </w:tbl>
    <w:p w14:paraId="3CBB5B45" w14:textId="77777777" w:rsidR="00BD441A" w:rsidRPr="009A4B7D" w:rsidRDefault="00BD441A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  <w:sz w:val="32"/>
          <w:szCs w:val="32"/>
        </w:rPr>
      </w:pPr>
    </w:p>
    <w:p w14:paraId="7AA9357D" w14:textId="77777777" w:rsidR="000F177B" w:rsidRPr="009A4B7D" w:rsidRDefault="000F177B" w:rsidP="001144C6">
      <w:pPr>
        <w:pStyle w:val="Heading3"/>
        <w:spacing w:line="276" w:lineRule="auto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3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.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 xml:space="preserve">3 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กระแสข้อมูล (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</w:rPr>
        <w:t>Data Flow</w:t>
      </w: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)</w:t>
      </w:r>
    </w:p>
    <w:tbl>
      <w:tblPr>
        <w:tblW w:w="96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2535"/>
        <w:gridCol w:w="4660"/>
      </w:tblGrid>
      <w:tr w:rsidR="00034131" w:rsidRPr="009A4B7D" w14:paraId="63294CDA" w14:textId="77777777" w:rsidTr="004A0DC7">
        <w:trPr>
          <w:tblHeader/>
        </w:trPr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75EAEE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จาก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2834D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ไป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40ED2" w14:textId="77777777" w:rsidR="00034131" w:rsidRPr="009A4B7D" w:rsidRDefault="00034131" w:rsidP="004A0DC7">
            <w:pPr>
              <w:spacing w:line="276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  <w:cs/>
              </w:rPr>
              <w:t>ข้อมูลที่ไหล</w:t>
            </w:r>
          </w:p>
        </w:tc>
      </w:tr>
      <w:tr w:rsidR="00034131" w:rsidRPr="009A4B7D" w14:paraId="7DF55E5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3A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81B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702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ลงนาม</w:t>
            </w:r>
          </w:p>
        </w:tc>
      </w:tr>
      <w:tr w:rsidR="00034131" w:rsidRPr="009A4B7D" w14:paraId="25E02E8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0759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รายการพิจารณา/ลงนาม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CCB6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3C6D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รายการไต่สวนรอลงนาม</w:t>
            </w:r>
          </w:p>
        </w:tc>
      </w:tr>
      <w:tr w:rsidR="00034131" w:rsidRPr="009A4B7D" w14:paraId="3EA42FD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6A82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114D73E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63297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รายการพิจารณา/ลงนาม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9E8C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</w:tr>
      <w:tr w:rsidR="00034131" w:rsidRPr="009A4B7D" w14:paraId="2366CD8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C86F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2006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741D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สืบค้นรายการไต่สวน</w:t>
            </w:r>
          </w:p>
        </w:tc>
      </w:tr>
      <w:tr w:rsidR="00034131" w:rsidRPr="009A4B7D" w14:paraId="002D6AA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83CE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5BAA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E2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70DE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สืบค้นรายการไต่สวน</w:t>
            </w:r>
          </w:p>
        </w:tc>
      </w:tr>
      <w:tr w:rsidR="00034131" w:rsidRPr="009A4B7D" w14:paraId="22E9629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2502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AACCAD" w14:textId="277B665E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E7 </w:t>
            </w:r>
            <w:r w:rsidR="00335ACF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AFA8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สืบค้นรายการไต่สวน</w:t>
            </w:r>
          </w:p>
        </w:tc>
      </w:tr>
      <w:tr w:rsidR="00034131" w:rsidRPr="009A4B7D" w14:paraId="00E3E56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6E22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ระบบสืบค้นข้อมูลสำนวนคดี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F336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4080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สืบค้นรายการไต่สวน</w:t>
            </w:r>
          </w:p>
        </w:tc>
      </w:tr>
      <w:tr w:rsidR="00034131" w:rsidRPr="009A4B7D" w14:paraId="0785BAE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5895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1DD2F3C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DD89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ระบบสืบค้นข้อมูลสำนวนคดี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A78B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</w:tr>
      <w:tr w:rsidR="00034131" w:rsidRPr="009A4B7D" w14:paraId="0523E01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F1EA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26FEF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ระบบส่งกลับหน่วยงานต้นเรื่อง/เจ้าของเรื่องกรณีเป็นเรื่องเร่งด่วน แต่ไม่มีใบบันทึกนำด่วน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0734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ส่งกลับสำนวนเร่งด่วนแต่ไม่มีใบแนบ</w:t>
            </w:r>
          </w:p>
        </w:tc>
      </w:tr>
      <w:tr w:rsidR="00034131" w:rsidRPr="009A4B7D" w14:paraId="51AE2F9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9602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ระบบส่งกลับหน่วยงานต้นเรื่อง/เจ้าของเรื่องกรณีเป็นเรื่องเร่งด่วน แต่ไม่มีใบบันทึกนำด่วน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B553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0378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สำนวนเร่งด่วนแต่ไม่มีใบแนบ</w:t>
            </w:r>
          </w:p>
        </w:tc>
      </w:tr>
      <w:tr w:rsidR="00034131" w:rsidRPr="009A4B7D" w14:paraId="461F664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5C5D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3563DC9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16C2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3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ระบบส่งกลับหน่วยงานต้นเรื่อง/เจ้าของเรื่องกรณีเป็นเรื่องเร่งด่วน แต่ไม่มีใบบันทึกนำด่วน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E3CC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</w:tr>
      <w:tr w:rsidR="00034131" w:rsidRPr="009A4B7D" w14:paraId="2F7BAB2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2A70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E821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ระบบมอบหมายรายงานไต่สวนกรณีสำนวนมีความซับซ้อน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1C8A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มอบหมายกรณีสำนวนยุ่งยากซับซ้อน</w:t>
            </w:r>
          </w:p>
        </w:tc>
      </w:tr>
      <w:tr w:rsidR="00034131" w:rsidRPr="009A4B7D" w14:paraId="0F9FBB4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60B92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ระบบมอบหมายรายงานไต่สวนกรณีสำนวนมีความซับซ้อน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BCE6E" w14:textId="3C092E91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E7 </w:t>
            </w:r>
            <w:r w:rsidR="00335ACF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1B33D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สำนวนไต่สวนที่ยุ่งยากซับซ้อน</w:t>
            </w:r>
          </w:p>
        </w:tc>
      </w:tr>
      <w:tr w:rsidR="00034131" w:rsidRPr="009A4B7D" w14:paraId="30C4E4A7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18C21" w14:textId="67EB43F6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E7 </w:t>
            </w:r>
            <w:r w:rsidR="00335ACF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9C44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ระบบมอบหมายรายงานไต่สวนกรณีสำนวนมีความซับซ้อน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C909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มอบหมายอนุสนับสนุน</w:t>
            </w:r>
          </w:p>
        </w:tc>
      </w:tr>
      <w:tr w:rsidR="00034131" w:rsidRPr="009A4B7D" w14:paraId="0438298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499B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ระบบมอบหมายรายงานไต่สวนกรณีสำนวนมีความซับซ้อน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89F3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E2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02C1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สำนวนไต่สวนที่ยุ่งยากซับซ้อน</w:t>
            </w:r>
          </w:p>
        </w:tc>
      </w:tr>
      <w:tr w:rsidR="00034131" w:rsidRPr="009A4B7D" w14:paraId="33169EB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ECCB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5C20F8D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F791A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ระบบมอบหมายรายงานไต่สวนกรณีสำนวนมีความซับซ้อน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B479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</w:tr>
      <w:tr w:rsidR="00034131" w:rsidRPr="009A4B7D" w14:paraId="5081959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375C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E2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9F59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ระบบจัดทำมติอนุกรรมการสนับสนุนเลขาธิการ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042D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มติอนุสนับสนุน</w:t>
            </w:r>
          </w:p>
        </w:tc>
      </w:tr>
      <w:tr w:rsidR="00034131" w:rsidRPr="009A4B7D" w14:paraId="3FE3D72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4870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D1 tbl_cmp_case</w:t>
            </w:r>
          </w:p>
          <w:p w14:paraId="43CC710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90BD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ระบบจัดทำมติอนุกรรมการสนับสนุนเลขาธิการ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6DE1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</w:tr>
      <w:tr w:rsidR="00034131" w:rsidRPr="009A4B7D" w14:paraId="41807EA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2AEB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21B491D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CDC2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tbl_cmp_case_accused</w:t>
            </w:r>
          </w:p>
          <w:p w14:paraId="4AA56F5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  <w:p w14:paraId="47AE6EB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B6A0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</w:tc>
      </w:tr>
      <w:tr w:rsidR="00034131" w:rsidRPr="009A4B7D" w14:paraId="7D9C51B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828F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tbl_cmp_case_accused</w:t>
            </w:r>
          </w:p>
          <w:p w14:paraId="779819B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  <w:p w14:paraId="212066A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0F5D1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tbl_res_accused_offense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เชื่อมผู้ถูกกล่าวหากับฐานความผิด/มาตราที่เลือกไว้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73840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034131" w:rsidRPr="009A4B7D" w14:paraId="44D06ED4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F79F2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tbl_res_accused_offense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เชื่อมผู้ถูกกล่าวหากับฐานความผิด/มาตราที่เลือกไว้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1E56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D4 tbl_res_attachment</w:t>
            </w:r>
          </w:p>
          <w:p w14:paraId="6BEA5D7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ไฟล์แนบของสำนวน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1395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เอกสารแนบ</w:t>
            </w:r>
          </w:p>
        </w:tc>
      </w:tr>
      <w:tr w:rsidR="00034131" w:rsidRPr="009A4B7D" w14:paraId="3C2FB629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8A0C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C72A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E9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3F47E07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(กลุ่มงานบริหารคดีและบริหารทั่วไป)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A0C1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รายการไต่ต้น สำนวนเขตพื้นที่</w:t>
            </w:r>
          </w:p>
        </w:tc>
      </w:tr>
      <w:tr w:rsidR="00034131" w:rsidRPr="009A4B7D" w14:paraId="534E0B33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C25E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5DA3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5AC05F2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EE40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รายการไต่ชี้มูล</w:t>
            </w:r>
          </w:p>
        </w:tc>
      </w:tr>
      <w:tr w:rsidR="00034131" w:rsidRPr="009A4B7D" w14:paraId="74EBD9D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081A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A297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4F58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รายการไต่ต้น สำนวนกองปราบ</w:t>
            </w:r>
          </w:p>
        </w:tc>
      </w:tr>
      <w:tr w:rsidR="00034131" w:rsidRPr="009A4B7D" w14:paraId="38EF276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1D85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22A642F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4267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ระบบคัดแยกเพื่อส่งกลับ/มอบหมายรายงานไต่สวนเพื่อดำเนินการต่อ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4A588" w14:textId="2FC6B17B" w:rsidR="00034131" w:rsidRPr="009A4B7D" w:rsidRDefault="001A40E8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อัปเดต</w:t>
            </w:r>
            <w:r w:rsidR="00034131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สถานะเอกสาร/ผู้รับผิดชอบ</w:t>
            </w:r>
          </w:p>
        </w:tc>
      </w:tr>
      <w:tr w:rsidR="00034131" w:rsidRPr="009A4B7D" w14:paraId="7BBB579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666F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D1 tbl_cmp_case</w:t>
            </w:r>
          </w:p>
          <w:p w14:paraId="5B68EA7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6F3A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tbl_cmp_case_accused</w:t>
            </w:r>
          </w:p>
          <w:p w14:paraId="36EE182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  <w:p w14:paraId="6721326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7C05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</w:tc>
      </w:tr>
      <w:tr w:rsidR="00034131" w:rsidRPr="009A4B7D" w14:paraId="2283FFC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B674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tbl_cmp_case_accused</w:t>
            </w:r>
          </w:p>
          <w:p w14:paraId="7F554C7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  <w:p w14:paraId="0663EE0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FCA1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tbl_res_accused_offense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เชื่อมผู้ถูกกล่าวหากับฐานความผิด/มาตราที่เลือกไว้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82FF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034131" w:rsidRPr="009A4B7D" w14:paraId="1B1D9E1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7427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tbl_res_accused_offense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เชื่อมผู้ถูกกล่าวหากับฐานความผิด/มาตราที่เลือกไว้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CACC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D4 tbl_res_attachment</w:t>
            </w:r>
          </w:p>
          <w:p w14:paraId="053D7CA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ไฟล์แนบของสำนวน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3E03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เอกสารแนบ</w:t>
            </w:r>
          </w:p>
        </w:tc>
      </w:tr>
      <w:tr w:rsidR="00034131" w:rsidRPr="009A4B7D" w14:paraId="6CE684C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762E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ประธานกรรมการ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908E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6BA5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มอบหมาย</w:t>
            </w:r>
          </w:p>
        </w:tc>
      </w:tr>
      <w:tr w:rsidR="00034131" w:rsidRPr="009A4B7D" w14:paraId="12EE5035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0877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DA54B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0DF10B4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AAD7C" w14:textId="77777777" w:rsidR="00034131" w:rsidRPr="009A4B7D" w:rsidRDefault="00034131" w:rsidP="004A0DC7">
            <w:pPr>
              <w:tabs>
                <w:tab w:val="left" w:pos="1723"/>
              </w:tabs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รับมอบหมาย</w:t>
            </w:r>
          </w:p>
        </w:tc>
      </w:tr>
      <w:tr w:rsidR="00034131" w:rsidRPr="009A4B7D" w14:paraId="51A4C76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7B2E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83EB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E9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0BBA955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(กลุ่มงานบริหารคดีและบริหารทั่วไป)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F567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รับมอบหมาย</w:t>
            </w:r>
          </w:p>
        </w:tc>
      </w:tr>
      <w:tr w:rsidR="00034131" w:rsidRPr="009A4B7D" w14:paraId="7894EDC9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1BE4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ระบบมอบหมายรายงานไต่สวนเบื้องต้น/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>รายการไต่สวนเพื่อวินิจฉัยชี้มูล ให้ผู้รับผิดชอบ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6CEB0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 xml:space="preserve">E10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056F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รับมอบหมาย</w:t>
            </w:r>
          </w:p>
        </w:tc>
      </w:tr>
      <w:tr w:rsidR="00034131" w:rsidRPr="009A4B7D" w14:paraId="061C538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330B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5221416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6496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ระบบมอบหมายรายงานไต่สวนเบื้องต้น/รายการไต่สวนเพื่อวินิจฉัยชี้มูล ให้ผู้รับผิดชอบ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BF255" w14:textId="58CB762B" w:rsidR="00034131" w:rsidRPr="009A4B7D" w:rsidRDefault="001A40E8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อัปเดต</w:t>
            </w:r>
            <w:r w:rsidR="00034131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สถานะเอกสาร/ผู้รับผิดชอบ</w:t>
            </w:r>
          </w:p>
        </w:tc>
      </w:tr>
      <w:tr w:rsidR="00034131" w:rsidRPr="009A4B7D" w14:paraId="2C1333D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D928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 tbl_cmp_case</w:t>
            </w:r>
          </w:p>
          <w:p w14:paraId="0EAA094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สำนวนคดี/เรื่องกล่าวหา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294E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tbl_cmp_case_accused</w:t>
            </w:r>
          </w:p>
          <w:p w14:paraId="2B88216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  <w:p w14:paraId="2076A6C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87D1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</w:tc>
      </w:tr>
      <w:tr w:rsidR="00034131" w:rsidRPr="009A4B7D" w14:paraId="1B85B63A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9B0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tbl_cmp_case_accused</w:t>
            </w:r>
          </w:p>
          <w:p w14:paraId="29A3E2D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ผู้ถูกกล่าวหาในสำนวนคดี</w:t>
            </w:r>
          </w:p>
          <w:p w14:paraId="0F4290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D07C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tbl_res_accused_offense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เชื่อมผู้ถูกกล่าวหากับฐานความผิด/มาตราที่เลือกไว้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155C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เชื่อมผู้ถูกกล่าวหากับฐานความผิด/มาตราที่เลือกไว้</w:t>
            </w:r>
          </w:p>
        </w:tc>
      </w:tr>
      <w:tr w:rsidR="00034131" w:rsidRPr="009A4B7D" w14:paraId="723AAD7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C823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tbl_res_accused_offense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เชื่อมผู้ถูกกล่าวหากับฐานความผิด/มาตราที่เลือกไว้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D870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D4 tbl_res_attachment</w:t>
            </w:r>
          </w:p>
          <w:p w14:paraId="6E02C16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ไฟล์แนบของสำนวน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1A74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เอกสารแนบ</w:t>
            </w:r>
          </w:p>
        </w:tc>
      </w:tr>
      <w:tr w:rsidR="00034131" w:rsidRPr="009A4B7D" w14:paraId="25E5506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CF53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ประธานกรรมการ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7E9C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FD32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ลงนามบรรจุวาระการประชุม</w:t>
            </w:r>
          </w:p>
        </w:tc>
      </w:tr>
      <w:tr w:rsidR="00034131" w:rsidRPr="009A4B7D" w14:paraId="21368C09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B1F5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F34B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3696029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  <w:p w14:paraId="33EEE20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612E3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คำสั่งจัดทำวาระการประชุม</w:t>
            </w:r>
          </w:p>
        </w:tc>
      </w:tr>
      <w:tr w:rsidR="00034131" w:rsidRPr="009A4B7D" w14:paraId="5EBCFD0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6F4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5401E4A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  <w:p w14:paraId="67ACA89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B7F5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217E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จัดทำวาระการประชุม</w:t>
            </w:r>
          </w:p>
        </w:tc>
      </w:tr>
      <w:tr w:rsidR="00034131" w:rsidRPr="009A4B7D" w14:paraId="05EC950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48B4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0EFE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1209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วาระการประชุม</w:t>
            </w:r>
          </w:p>
        </w:tc>
      </w:tr>
      <w:tr w:rsidR="00034131" w:rsidRPr="009A4B7D" w14:paraId="1C118997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EFD2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2641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66C3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ลงมติ</w:t>
            </w:r>
          </w:p>
        </w:tc>
      </w:tr>
      <w:tr w:rsidR="00034131" w:rsidRPr="009A4B7D" w14:paraId="4C7D41C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82E0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ระบบบันทึกมติคณะกรรมการ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69FFD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5C895B6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59A4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มติคณะกรรมการ</w:t>
            </w:r>
          </w:p>
        </w:tc>
      </w:tr>
      <w:tr w:rsidR="00034131" w:rsidRPr="009A4B7D" w14:paraId="35B11233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260C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E4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7F570C6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(กลุ่มงานคำวินิจฉัยและมติคณะกรรมการ)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2C2A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32DC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จัดทำรายงานมติคณะกรรมการ</w:t>
            </w:r>
          </w:p>
        </w:tc>
      </w:tr>
      <w:tr w:rsidR="00034131" w:rsidRPr="009A4B7D" w14:paraId="26863B85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40A9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D5 tbl_res_calendar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80BF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EED6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ทะเบียนการประชุมคณะกรรมการ ป.ป.ท.</w:t>
            </w:r>
          </w:p>
        </w:tc>
      </w:tr>
      <w:tr w:rsidR="00034131" w:rsidRPr="009A4B7D" w14:paraId="6298C337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632A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D15 tbl_res_board_attendance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252F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591D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ข้อมูลรายชื่อสถานะการเข้าประชุม</w:t>
            </w:r>
          </w:p>
        </w:tc>
      </w:tr>
      <w:tr w:rsidR="00034131" w:rsidRPr="009A4B7D" w14:paraId="14EB844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85F43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D16 tbl_res_user_note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6B6A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ระบบจัดทำวาระประชุม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9E1E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ข้อคิดเห็นหรือประเด็นประมวลย่อส่วนตัว</w:t>
            </w:r>
          </w:p>
        </w:tc>
      </w:tr>
      <w:tr w:rsidR="00034131" w:rsidRPr="009A4B7D" w14:paraId="6E08351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F58B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B16A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ระบบบันทึกมติคณะกรรมการ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205E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รายการเสนอเรื่องเพื่อขอมติคณะกรรมการ ป.ป.ท.</w:t>
            </w:r>
          </w:p>
        </w:tc>
      </w:tr>
      <w:tr w:rsidR="00034131" w:rsidRPr="009A4B7D" w14:paraId="083E167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9C7F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tbl_res_calendar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8238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tbl_res_calendar_history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77D4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ประวัติการบันทึก/แก้ไขวาระการประชุม</w:t>
            </w:r>
          </w:p>
        </w:tc>
      </w:tr>
      <w:tr w:rsidR="00034131" w:rsidRPr="009A4B7D" w14:paraId="1CC1846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F940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tbl_res_calendar_history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E225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D7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tbl_res_calendar_item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72E2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รายการระเบียบวาระการประชุม</w:t>
            </w:r>
          </w:p>
        </w:tc>
      </w:tr>
      <w:tr w:rsidR="00034131" w:rsidRPr="009A4B7D" w14:paraId="5B68337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02F4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D7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tbl_res_calendar_item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3109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D8 tbl_res_calendar_item_case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10BA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การจับคู่สำนวนคดีกับวาระการประชุม</w:t>
            </w:r>
          </w:p>
        </w:tc>
      </w:tr>
      <w:tr w:rsidR="00034131" w:rsidRPr="009A4B7D" w14:paraId="64E0CED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B78E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D8 tbl_res_calendar_item_case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A2ED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D9 tbl_res_calendar_item_history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D4417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ประวัติการแก้ไขวาระการประชุม</w:t>
            </w:r>
          </w:p>
        </w:tc>
      </w:tr>
      <w:tr w:rsidR="00034131" w:rsidRPr="009A4B7D" w14:paraId="23A9B25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B1E8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D9 tbl_res_calendar_item_history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F5C3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D10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tbl_res_offense_basis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179C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ฐานความผิด/มาตรา แยกตาม พ.ร.บ./ระเบียบ</w:t>
            </w:r>
          </w:p>
        </w:tc>
      </w:tr>
      <w:tr w:rsidR="00034131" w:rsidRPr="009A4B7D" w14:paraId="57670853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C894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B4D6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tbl_res_request_event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5FFE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กลาง รายการขอมติ</w:t>
            </w:r>
          </w:p>
        </w:tc>
      </w:tr>
      <w:tr w:rsidR="00034131" w:rsidRPr="009A4B7D" w14:paraId="05429084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7360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tbl_res_request_event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0E7F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FA96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ข้อมูลประวัติการเสนอเรื่องขอมติคณะกรรมการ</w:t>
            </w:r>
          </w:p>
        </w:tc>
      </w:tr>
      <w:tr w:rsidR="00034131" w:rsidRPr="009A4B7D" w14:paraId="2A0820B9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EBEF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1ED9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4E09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ข้อมูลกรณีรวมหลายสำนวน</w:t>
            </w:r>
          </w:p>
        </w:tc>
      </w:tr>
      <w:tr w:rsidR="00034131" w:rsidRPr="009A4B7D" w14:paraId="1D64662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C315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D080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8F9D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034131" w:rsidRPr="009A4B7D" w14:paraId="5A6C599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0760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ระบบจัดทำคำสั่งคณะกรรมการ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C044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252C80D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8882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คำสั่งคณะกรรมการ</w:t>
            </w:r>
          </w:p>
        </w:tc>
      </w:tr>
      <w:tr w:rsidR="00034131" w:rsidRPr="009A4B7D" w14:paraId="4109646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7029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4CEB9F9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749C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6989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จัดทำหนังสือคำสั่งคณะกรรมการ</w:t>
            </w:r>
          </w:p>
        </w:tc>
      </w:tr>
      <w:tr w:rsidR="00034131" w:rsidRPr="009A4B7D" w14:paraId="01DF574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5E759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ระบบจัดทำคำสั่งคณะกรรมการ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1694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0EA0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หนังสือคำสั่งคณะกรรมการ</w:t>
            </w:r>
          </w:p>
        </w:tc>
      </w:tr>
      <w:tr w:rsidR="00034131" w:rsidRPr="009A4B7D" w14:paraId="195F071E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2409D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D11 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B8A0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ระบบจัดทำคำสั่งคณะกรรมการ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A189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รายการเสนอเรื่องเพื่อขอมติคณะกรรมการ ป.ป.ท.</w:t>
            </w:r>
          </w:p>
        </w:tc>
      </w:tr>
      <w:tr w:rsidR="00034131" w:rsidRPr="009A4B7D" w14:paraId="03125B2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0D9B2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C6CA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tbl_res_request_event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177E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กลาง รายการขอมติ</w:t>
            </w:r>
          </w:p>
        </w:tc>
      </w:tr>
      <w:tr w:rsidR="00034131" w:rsidRPr="009A4B7D" w14:paraId="5B2B0361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E8B8D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tbl_res_request_event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C918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7581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ข้อมูลประวัติการเสนอเรื่องขอมติคณะกรรมการ</w:t>
            </w:r>
          </w:p>
        </w:tc>
      </w:tr>
      <w:tr w:rsidR="00034131" w:rsidRPr="009A4B7D" w14:paraId="60DF635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D93B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836B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7A12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ข้อมูลกรณีรวมหลายสำนวน</w:t>
            </w:r>
          </w:p>
        </w:tc>
      </w:tr>
      <w:tr w:rsidR="00034131" w:rsidRPr="009A4B7D" w14:paraId="374860C0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2BD3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E5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520B8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ระบบจัดทำรายงานการไต่สวนวินิจฉัยชี้มูล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0E90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ลงนามรายงานวินิจฉัยชี้มูล</w:t>
            </w:r>
          </w:p>
        </w:tc>
      </w:tr>
      <w:tr w:rsidR="00034131" w:rsidRPr="009A4B7D" w14:paraId="73F32CED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469D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1A4DFB09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  <w:p w14:paraId="3CA4412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3D6C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ระบบจัดทำรายงานการไต่สวนวินิจฉัยชี้มูล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240F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จัดทำรายงานวินิจฉัยชี้มูล</w:t>
            </w:r>
          </w:p>
        </w:tc>
      </w:tr>
      <w:tr w:rsidR="00034131" w:rsidRPr="009A4B7D" w14:paraId="0308116F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F813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ระบบจัดทำรายงานการไต่สวนวินิจฉัยชี้มูล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C5A2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BF8E3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034131" w:rsidRPr="009A4B7D" w14:paraId="5AABDBC8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1713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E6 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กองบริหารคดี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 </w:t>
            </w:r>
          </w:p>
          <w:p w14:paraId="51B0428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(กลุ่มงานกิจการคณะกรรมการ)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57B8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ระบบจัดทำหนังสือลงโทษทางวินัย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0CA40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จัดทำหนังสือลงโทษทางวินัย</w:t>
            </w:r>
          </w:p>
        </w:tc>
      </w:tr>
      <w:tr w:rsidR="00034131" w:rsidRPr="009A4B7D" w14:paraId="6317CC7B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B5C1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ระบบจัดทำหนังสือลงโทษทางวินัย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9201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หน่วยงานต้นเรื่อง/เจ้าของเรื่อง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421476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หนังสือลงโทษทางวินัย</w:t>
            </w:r>
          </w:p>
        </w:tc>
      </w:tr>
      <w:tr w:rsidR="00034131" w:rsidRPr="009A4B7D" w14:paraId="6F5CBB5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C6DD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DAA51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ระบบจัดทำรายงานการไต่สวนวินิจฉัยชี้มูล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BB28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มติคณะกรรมการ</w:t>
            </w:r>
          </w:p>
        </w:tc>
      </w:tr>
      <w:tr w:rsidR="00034131" w:rsidRPr="009A4B7D" w14:paraId="0FD7F2C2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C9BD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D11 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3D588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ระบบจัดทำหนังสือลงโทษทางวินัย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3AC5B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มติคณะกรรมการ</w:t>
            </w:r>
          </w:p>
        </w:tc>
      </w:tr>
      <w:tr w:rsidR="00034131" w:rsidRPr="009A4B7D" w14:paraId="75061036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8ABD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D11 tbl_res_request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4DC6E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tbl_res_request_event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91777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Audit Trail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กลาง รายการขอมติ</w:t>
            </w:r>
          </w:p>
        </w:tc>
      </w:tr>
      <w:tr w:rsidR="00034131" w:rsidRPr="009A4B7D" w14:paraId="3314C1A7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8DB9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D12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tbl_res_request_event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DAA0A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12E95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ข้อมูลประวัติการเสนอเรื่องขอมติคณะกรรมการ</w:t>
            </w:r>
          </w:p>
        </w:tc>
      </w:tr>
      <w:tr w:rsidR="00034131" w:rsidRPr="009A4B7D" w14:paraId="1B59E52C" w14:textId="77777777" w:rsidTr="004A0DC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5EDFF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D13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tbl_res_request_history</w:t>
            </w:r>
          </w:p>
        </w:tc>
        <w:tc>
          <w:tcPr>
            <w:tcW w:w="25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9830AC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D14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tbl_res_request_item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FF294" w14:textId="77777777" w:rsidR="00034131" w:rsidRPr="009A4B7D" w:rsidRDefault="00034131" w:rsidP="004A0DC7">
            <w:p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ข้อมูลกรณีรวมหลายสำนวน</w:t>
            </w:r>
          </w:p>
        </w:tc>
      </w:tr>
    </w:tbl>
    <w:p w14:paraId="62B979E9" w14:textId="77777777" w:rsidR="00754244" w:rsidRPr="009A4B7D" w:rsidRDefault="00754244" w:rsidP="001144C6">
      <w:pPr>
        <w:spacing w:line="276" w:lineRule="auto"/>
        <w:rPr>
          <w:rFonts w:ascii="TH SarabunPSK" w:eastAsia="TH Sarabun PSK" w:hAnsi="TH SarabunPSK" w:cs="TH SarabunPSK"/>
        </w:rPr>
      </w:pPr>
      <w:r w:rsidRPr="009A4B7D">
        <w:rPr>
          <w:rFonts w:ascii="TH SarabunPSK" w:hAnsi="TH SarabunPSK" w:cs="TH SarabunPSK" w:hint="cs"/>
          <w:sz w:val="44"/>
          <w:szCs w:val="44"/>
          <w:cs/>
        </w:rPr>
        <w:br w:type="page"/>
      </w:r>
    </w:p>
    <w:p w14:paraId="0086D0F1" w14:textId="77777777" w:rsidR="003144E8" w:rsidRPr="009A4B7D" w:rsidRDefault="00754244" w:rsidP="001144C6">
      <w:pPr>
        <w:pStyle w:val="Heading1"/>
        <w:spacing w:line="276" w:lineRule="auto"/>
        <w:jc w:val="both"/>
        <w:rPr>
          <w:rFonts w:ascii="TH SarabunPSK" w:eastAsia="TH Sarabun PSK" w:hAnsi="TH SarabunPSK" w:cs="TH SarabunPSK"/>
          <w:sz w:val="44"/>
          <w:szCs w:val="44"/>
        </w:rPr>
      </w:pPr>
      <w:bookmarkStart w:id="36" w:name="_Toc241755175"/>
      <w:r w:rsidRPr="009A4B7D">
        <w:rPr>
          <w:rFonts w:ascii="TH SarabunPSK" w:hAnsi="TH SarabunPSK" w:cs="TH SarabunPSK" w:hint="cs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hAnsi="TH SarabunPSK" w:cs="TH SarabunPSK" w:hint="cs"/>
          <w:sz w:val="44"/>
          <w:szCs w:val="44"/>
        </w:rPr>
        <w:t>4</w:t>
      </w:r>
      <w:r w:rsidRPr="009A4B7D">
        <w:rPr>
          <w:rFonts w:ascii="TH SarabunPSK" w:hAnsi="TH SarabunPSK" w:cs="TH SarabunPSK" w:hint="cs"/>
          <w:sz w:val="44"/>
          <w:szCs w:val="44"/>
          <w:cs/>
        </w:rPr>
        <w:t xml:space="preserve"> แบบจำลองหน้าจอระบบ (</w:t>
      </w:r>
      <w:r w:rsidRPr="009A4B7D">
        <w:rPr>
          <w:rFonts w:ascii="TH SarabunPSK" w:hAnsi="TH SarabunPSK" w:cs="TH SarabunPSK" w:hint="cs"/>
          <w:sz w:val="44"/>
          <w:szCs w:val="44"/>
        </w:rPr>
        <w:t>Wireframe</w:t>
      </w:r>
      <w:r w:rsidRPr="009A4B7D">
        <w:rPr>
          <w:rFonts w:ascii="TH SarabunPSK" w:hAnsi="TH SarabunPSK" w:cs="TH SarabunPSK" w:hint="cs"/>
          <w:sz w:val="44"/>
          <w:szCs w:val="44"/>
          <w:cs/>
        </w:rPr>
        <w:t>) และขั้นตอนการทำงาน</w:t>
      </w:r>
      <w:bookmarkEnd w:id="36"/>
      <w:r w:rsidR="003144E8" w:rsidRPr="009A4B7D">
        <w:rPr>
          <w:rFonts w:ascii="TH SarabunPSK" w:eastAsia="TH Sarabun PSK" w:hAnsi="TH SarabunPSK" w:cs="TH SarabunPSK" w:hint="cs"/>
          <w:sz w:val="44"/>
          <w:szCs w:val="44"/>
          <w:cs/>
        </w:rPr>
        <w:t xml:space="preserve"> </w:t>
      </w:r>
    </w:p>
    <w:p w14:paraId="4F0A533D" w14:textId="77777777" w:rsidR="003144E8" w:rsidRPr="009A4B7D" w:rsidRDefault="003144E8" w:rsidP="001144C6">
      <w:pPr>
        <w:pStyle w:val="Heading2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37" w:name="_Toc238050699"/>
      <w:bookmarkStart w:id="38" w:name="_Toc241755176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  <w:bookmarkEnd w:id="37"/>
      <w:bookmarkEnd w:id="38"/>
    </w:p>
    <w:p w14:paraId="5A283303" w14:textId="77777777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39" w:name="_Toc238050703"/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กลุ่มเลขาธิการคณะกรรมการ ป.ป.ท.</w:t>
      </w:r>
    </w:p>
    <w:p w14:paraId="5339D5F3" w14:textId="77777777" w:rsidR="00AD4AE4" w:rsidRPr="009A4B7D" w:rsidRDefault="006C4450" w:rsidP="001144C6">
      <w:pPr>
        <w:keepNext/>
        <w:spacing w:after="10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6E3F24C1" wp14:editId="5C2C5B67">
            <wp:extent cx="6121400" cy="2947035"/>
            <wp:effectExtent l="0" t="0" r="0" b="5715"/>
            <wp:docPr id="166026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682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BFA3" w14:textId="4DF48062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39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หน้ารายการพิจารณา/ลงนาม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4E85CCF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B1D3C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6C4B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AD4AE4" w:rsidRPr="009A4B7D" w14:paraId="05BC3ED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14FED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05EA9" w14:textId="6609326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 ในการตรวจดูภาพรวมรายการสำน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วนคดี/รายงานการไต่สวนเบื้องต้น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ที่เสนอตามลำดับชั้นเพื่อรอการตรวจพิจารณา สั่งการ และลงนาม รวมถึงการติดตามสถานะงานตามกรอบระยะเวลา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</w:p>
        </w:tc>
      </w:tr>
      <w:tr w:rsidR="00AD4AE4" w:rsidRPr="009A4B7D" w14:paraId="7D40849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C419A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8B0B8" w14:textId="3A932754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ข้อมูลผู้ใช้งานเลขาธิการคณะกรรมการ ป.ป.ท.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(รายการทั้งหมด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รอเลขาพิจารณาลงนาม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ลงนามแล้ว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ไม่ลงนาม / ตีกลับ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ส่งให้อนุกลั่นกรองพิจารณา)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1A40E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ช่องค้นหาเลขสำนวน เรื่องกล่าวหา หรือผู้ถูกกล่าวหา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(รองรับเลขสำนวน/ผู้กล่าวหา/ผู้ถูกกล่าวหา/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/ผู้รับผิดชอบ)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ตัวกรองสถานะเสนอ/ลงนาม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ตารางรายการสำนวนคดีรอพิจารณาและลงนาม (เรื่องที่ (พร้อมป้ายกำกับคดีด่วน)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เรื่องกล่าวหาและหน่วยงานรับผิดชอบ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สถานะเสนอ/ลงนาม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D4AE4" w:rsidRPr="009A4B7D" w14:paraId="162A2F08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2C92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5FD13" w14:textId="77777777" w:rsidR="004A0DC7" w:rsidRPr="009A4B7D" w:rsidRDefault="00AD4AE4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ระบบแสดงรายการสำนวนคดีทั้งหมดที่เสนอรอเลขาธิการคณะกรรมการ ป.ป.ท. พิจารณา</w:t>
            </w:r>
          </w:p>
          <w:p w14:paraId="06FA9EF8" w14:textId="77777777" w:rsidR="004A0DC7" w:rsidRPr="009A4B7D" w:rsidRDefault="004A0DC7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กรองข้อมูลจากการ์ดสรุป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หรือระบุเงื่อนไขการค้นหา (ค้นหาจากเลขสำนวน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ชื่อบุคคล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หรือเลือกประเภทเรื่อง และสถานะเสนอ/ลงนาม)</w:t>
            </w:r>
          </w:p>
          <w:p w14:paraId="57B13422" w14:textId="77777777" w:rsidR="004A0DC7" w:rsidRPr="009A4B7D" w:rsidRDefault="00AD4AE4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ตรวจสอบสถานะงานและกำหนดเวลา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ที่ระบบคำนวณและแจ้งเตือน (เช่น ใช้ไปกี่วัน หรือเกินกำหนด)</w:t>
            </w:r>
          </w:p>
          <w:p w14:paraId="4429E45A" w14:textId="77777777" w:rsidR="00AD4AE4" w:rsidRPr="009A4B7D" w:rsidRDefault="00AD4AE4" w:rsidP="005C6EF6">
            <w:pPr>
              <w:pStyle w:val="ListParagraph"/>
              <w:numPr>
                <w:ilvl w:val="0"/>
                <w:numId w:val="1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ที่รายการสำนวนคดีที่ต้องการเพื่อเข้าสู่หน้าจอพิจารณาและลงนาม หรือคลิก "ดูรายละเอียด" เพื่อดูสำนวนที่ลงนามแล้ว</w:t>
            </w:r>
          </w:p>
        </w:tc>
      </w:tr>
      <w:tr w:rsidR="00AD4AE4" w:rsidRPr="009A4B7D" w14:paraId="7708E48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5B13A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EE8E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รองรับการแสดงรายการสำนวนคดีที่เสนอตามลำดับชั้นเพื่อการพิจารณาและลงนามของเลขาธิการคณะกรรมการ ป.ป.ท.</w:t>
            </w:r>
          </w:p>
        </w:tc>
      </w:tr>
    </w:tbl>
    <w:p w14:paraId="2B33818F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1FE0A1C" w14:textId="77777777" w:rsidR="00AD4AE4" w:rsidRPr="009A4B7D" w:rsidRDefault="006C2C31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0E59572B" wp14:editId="31D92000">
            <wp:extent cx="6121400" cy="2947035"/>
            <wp:effectExtent l="0" t="0" r="0" b="5715"/>
            <wp:docPr id="176881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108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D918" w14:textId="07536431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0253508E" w14:textId="77777777" w:rsidR="00AD4AE4" w:rsidRPr="009A4B7D" w:rsidRDefault="006C2C31" w:rsidP="00EA0A71">
      <w:pPr>
        <w:keepNext/>
        <w:spacing w:line="276" w:lineRule="auto"/>
        <w:jc w:val="right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11C30849" wp14:editId="28600F95">
            <wp:extent cx="6121400" cy="2947035"/>
            <wp:effectExtent l="0" t="0" r="0" b="5715"/>
            <wp:docPr id="118642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2758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FB1A" w14:textId="70A1D34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p w14:paraId="04BEF209" w14:textId="77777777" w:rsidR="00AD4AE4" w:rsidRPr="009A4B7D" w:rsidRDefault="006C2C31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6BC0109F" wp14:editId="0EC29BC3">
            <wp:extent cx="6121400" cy="2947035"/>
            <wp:effectExtent l="0" t="0" r="0" b="5715"/>
            <wp:docPr id="184915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570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08BB" w14:textId="2EDFCCC7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</w:p>
    <w:p w14:paraId="4853B005" w14:textId="77777777" w:rsidR="00EA0A71" w:rsidRPr="009A4B7D" w:rsidRDefault="006C2C31" w:rsidP="00EA0A71">
      <w:pPr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B3CCC9C" wp14:editId="2A6C8475">
            <wp:extent cx="6121400" cy="2947035"/>
            <wp:effectExtent l="0" t="0" r="0" b="5715"/>
            <wp:docPr id="190720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876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9199" w14:textId="15610751" w:rsidR="00376118" w:rsidRDefault="00EA0A71" w:rsidP="00EA0A71">
      <w:pPr>
        <w:pStyle w:val="Caption"/>
        <w:spacing w:line="276" w:lineRule="auto"/>
        <w:jc w:val="center"/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หน้าพิจารณาและลงนามรายงาน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4</w:t>
      </w:r>
    </w:p>
    <w:p w14:paraId="10FDE384" w14:textId="77777777" w:rsidR="00376118" w:rsidRDefault="00376118">
      <w:pPr>
        <w:rPr>
          <w:rFonts w:ascii="TH SarabunPSK" w:hAnsi="TH SarabunPSK" w:cs="TH SarabunPSK"/>
          <w:i/>
          <w:iCs/>
          <w:color w:val="44546A" w:themeColor="text2"/>
          <w:sz w:val="18"/>
          <w:szCs w:val="22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Style w:val="4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18B0616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275F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5823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</w:tc>
      </w:tr>
      <w:tr w:rsidR="00AD4AE4" w:rsidRPr="009A4B7D" w14:paraId="4A0C8A0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9475F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E799E" w14:textId="37A95B6A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 ในการตรวจพิจารณาสำนวนคด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ี ตรวจสอบรายงานไต่สวนเบื้องต้น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เอกสารพยานหลักฐาน ประวัติความเห็นตามลำดับชั้น พิจารณาสั่งการตามมาตรา ๒๘ การคัดกรองความยุ่งยากซับซ้อนของสำนวน/ความเร่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งด่วน การส่งคืนสายงานต้นทาง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และลงลายมือชื่อดิจิทัล  บนรายงานแบบ ปปท. ๒-๑๓</w:t>
            </w:r>
          </w:p>
        </w:tc>
      </w:tr>
      <w:tr w:rsidR="00AD4AE4" w:rsidRPr="009A4B7D" w14:paraId="18E25FF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17EA1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D1D85" w14:textId="5142174D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สำนวนและสถานะ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ประเภทรายงาน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213,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(เลขาธิการฯ พิจารณา/ลงนาม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ใบคัด/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ประธานฯ สั่งการ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อนุกลั่นกรองฯ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–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บรรจุวาระ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บอร์ดลงมติ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ออกคำสั่ง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เปิดดูเอกสาร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ส่วนบันทึกและพิจารณา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ไทม์ไลน์ที่มาของสำนวนและการเสนอตามลำดับชั้นภายในกอง/เขต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การ์ดสรุปสำนวนสำหรับผู้พิจารณา (ข้อมูลสำนวน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กรอบเวลา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ความเห็นผู้รับผิดชอบ) และส่วนอัปโหลดไฟล์แนบสำนวน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คำสั่งเบื้องต้นตามมาตรา ๒๘ (สั่งรับเรื่อง / ไม่รับเรื่อง / จำหน่ายเรื่อง)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แบบประเมินความยุ่งยากซับซ้อน (ส่งอนุสนับสนุนฯ)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แบบระบุกรณีเร่งด่วน (ขอรับรองบรรจุวาระด่วน)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ช่อ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งระบุข้อความความเห็น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กล่องสถานะลายมือชื่อดิจิทัลบนรายงาน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213,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ระบุบทบาทการปฏิบัติงาน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4A0DC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"ส่งคืนสายงานต้นทาง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 และปุ่ม "ลงนามดิจิทัลและส่งต่อ"</w:t>
            </w:r>
          </w:p>
        </w:tc>
      </w:tr>
      <w:tr w:rsidR="00AD4AE4" w:rsidRPr="009A4B7D" w14:paraId="3A28B2B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89639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EB3A2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ระบบแสดงข้อมูลสรุปสำนวนคดี สถานะ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</w:t>
            </w:r>
          </w:p>
          <w:p w14:paraId="72FE1987" w14:textId="3A56F4E6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เอกสารรายงานการไต่สวนเบื้องต้น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ที่หน้าต่างแสดงผลเอกสารฝั่งขวา โดยสามารถเลือกดูแบบต่อเนื่อง 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หรือพิมพ์ได้</w:t>
            </w:r>
          </w:p>
          <w:p w14:paraId="19263B6B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ตรวจสอบไทม์ไลน์ประวัติการเสนอสำนวนตามลำดับชั้นของสายงานต้นทาง  ข้อมูลสรุปสำนวน และไฟล์แนบที่ฝั่งซ้าย</w:t>
            </w:r>
          </w:p>
          <w:p w14:paraId="6AC23695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ระบุคำสั่งเบื้องต้นของเลขาธิการฯ ตามมาตรา ๒๘ (สั่งรับเรื่องไว้พิจารณา / สั่งไม่รับเรื่อง / สั่งจำหน่ายเรื่อง)</w:t>
            </w:r>
          </w:p>
          <w:p w14:paraId="37B4F39B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พิจารณาระบุว่าสำนวนมีความยุ่งยากซับซ้อนหรือไม่ (หากซับซ้อนจะส่งต่อคณะอนุกรรมการสนับสนุนเลขาธิการฯ) และระบุกรณีเร่งด่วน (ขอรับรองบรรจุวาระด่วน)</w:t>
            </w:r>
          </w:p>
          <w:p w14:paraId="33F2565A" w14:textId="77777777" w:rsidR="00544120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ระบุความเห็นประกอบการพิจารณา </w:t>
            </w:r>
          </w:p>
          <w:p w14:paraId="72E79AC0" w14:textId="77777777" w:rsidR="00AD4AE4" w:rsidRPr="009A4B7D" w:rsidRDefault="00AD4AE4" w:rsidP="005C6EF6">
            <w:pPr>
              <w:pStyle w:val="ListParagraph"/>
              <w:numPr>
                <w:ilvl w:val="0"/>
                <w:numId w:val="1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"ลงนามดิจิทัลและส่งต่อ" เพื่อลงลายมือชื่อดิจิทัลและส่งสำนวนไปยังขั้นตอนถัดไป หรือคลิกปุ่ม "ส่งคืนสายงานต้นทาง " หากต้องการส่งกลับไปแก้ไข</w:t>
            </w:r>
          </w:p>
        </w:tc>
      </w:tr>
      <w:tr w:rsidR="00AD4AE4" w:rsidRPr="009A4B7D" w14:paraId="5E33EF1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CA67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A0A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รองรับการพิจารณาสำนวนคดี การสั่งการตาม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การคัดกรองความซับซ้อน และการลงนามดิจิทัล  บนรายงานแบบ ปปท. ๒-๑๓</w:t>
            </w:r>
          </w:p>
        </w:tc>
      </w:tr>
    </w:tbl>
    <w:p w14:paraId="0967155A" w14:textId="77777777" w:rsidR="00066007" w:rsidRPr="009A4B7D" w:rsidRDefault="00066007" w:rsidP="001144C6">
      <w:pPr>
        <w:spacing w:line="276" w:lineRule="auto"/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52AADDAF" w14:textId="77777777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กลุ่มคณะอนุกรรมการสนับสนุนเลขาธิการฯ</w:t>
      </w:r>
    </w:p>
    <w:p w14:paraId="00076110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7AB611CD" wp14:editId="6BAB813F">
            <wp:extent cx="6121400" cy="2947035"/>
            <wp:effectExtent l="0" t="0" r="0" b="5715"/>
            <wp:docPr id="44182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291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582A" w14:textId="1CFC5C61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44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หน้ารายการสำนวนรอกลั่นกรอง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6BC4B89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A03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E53E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</w:tr>
      <w:tr w:rsidR="00AD4AE4" w:rsidRPr="009A4B7D" w14:paraId="333A364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E9D7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ABD3A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ในการตรวจดูภาพรวมรายการสำนวนคดีที่มีความยุ่งยากซับซ้อนที่เลขาธิการคณะกรรมการ ป.ป.ท. ส่งต่อมาเพื่อให้ดำเนินการกลั่นกรองข้อเท็จจริงและข้อกฎหมายก่อนเสนอคณะกรรมการ ป.ป.ท.</w:t>
            </w:r>
          </w:p>
        </w:tc>
      </w:tr>
      <w:tr w:rsidR="00AD4AE4" w:rsidRPr="009A4B7D" w14:paraId="6D734DA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423F2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E9052" w14:textId="77777777" w:rsidR="00AD4AE4" w:rsidRPr="009A4B7D" w:rsidRDefault="00794AA6" w:rsidP="0054412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สถานะผู้ใช้งานคณะอนุกรรมการสนับสนุนเลขาธิการฯ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(สำนวนรอกลั่นกรองทั้งหมด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รอกลั่นกรองข้อกฎหมาย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รอกลั่นกรองข้อเท็จจริง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กลั่นกรองแล้วเสร็จ)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ตารางรายการสำนวนคดีในคิวกลั่นกรอง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ประเด็นความซับซ้อน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วันที่ส่งเรื่อง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544120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AD4AE4" w:rsidRPr="009A4B7D" w14:paraId="508B7BF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65AB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37CCC" w14:textId="77777777" w:rsidR="00544120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ระบบแสดงรายการสำนวนคดีซับซ้อนที่ได้รับมอบหมาย</w:t>
            </w:r>
          </w:p>
          <w:p w14:paraId="7D574EE2" w14:textId="77777777" w:rsidR="00544120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กรองข้อมูลจากสถานะงานหรือค้นหาตามเลขสำนวน/เรื่องกล่าวหา</w:t>
            </w:r>
          </w:p>
          <w:p w14:paraId="197A3DD3" w14:textId="77777777" w:rsidR="00544120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ตรวจสอบลำดับความสำคัญและกำหนดเวลา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ในการกลั่นกรอง</w:t>
            </w:r>
          </w:p>
          <w:p w14:paraId="01A275BD" w14:textId="77777777" w:rsidR="00AD4AE4" w:rsidRPr="009A4B7D" w:rsidRDefault="00AD4AE4" w:rsidP="005C6EF6">
            <w:pPr>
              <w:pStyle w:val="ListParagraph"/>
              <w:numPr>
                <w:ilvl w:val="0"/>
                <w:numId w:val="1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คลิกปุ่มเพื่อเปิดเข้าสู่หน้าจอกลั่นกรองสำนวนซับซ้อน</w:t>
            </w:r>
          </w:p>
        </w:tc>
      </w:tr>
      <w:tr w:rsidR="00AD4AE4" w:rsidRPr="009A4B7D" w14:paraId="06A0554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1FCEA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7E81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รองรับการแสดงรายการสำนวนคดีที่มีความยุ่งยากซับซ้อนที่ส่งต่อให้คณะอนุกรรมการสนับสนุนเลขาธิการฯ กลั่นกรอง</w:t>
            </w:r>
          </w:p>
        </w:tc>
      </w:tr>
    </w:tbl>
    <w:p w14:paraId="4FF4A690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7A6C25E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38C77D47" wp14:editId="162D5989">
            <wp:extent cx="6121400" cy="2947035"/>
            <wp:effectExtent l="0" t="0" r="0" b="5715"/>
            <wp:docPr id="151225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582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8B1B" w14:textId="69D33E5C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45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ส่วนที่1</w:t>
      </w:r>
    </w:p>
    <w:p w14:paraId="4594677F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4F3719C4" wp14:editId="580E53E5">
            <wp:extent cx="6121400" cy="2947035"/>
            <wp:effectExtent l="0" t="0" r="0" b="5715"/>
            <wp:docPr id="62991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1971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410F" w14:textId="1D7FC9BA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46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ส่วนที่2</w:t>
      </w:r>
    </w:p>
    <w:p w14:paraId="39F3D90E" w14:textId="77777777" w:rsidR="00AD4AE4" w:rsidRPr="009A4B7D" w:rsidRDefault="00EA0A71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726C8641" wp14:editId="6350B1F2">
            <wp:extent cx="6121400" cy="2947035"/>
            <wp:effectExtent l="0" t="0" r="0" b="5715"/>
            <wp:docPr id="16649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650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CA8C" w14:textId="1F85159C" w:rsidR="00AD4AE4" w:rsidRPr="009A4B7D" w:rsidRDefault="00A771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>รูปภาพที่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AD4AE4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47</w:t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AD4AE4"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หน้ากลั่นกรองสำนวนซับซ้อน ส่วนที่3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606A425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93C3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8F92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</w:tc>
      </w:tr>
      <w:tr w:rsidR="00AD4AE4" w:rsidRPr="009A4B7D" w14:paraId="5B9863C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7F541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A3D25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ในการตรวจพิจารณากลั่นกรองสำนวนคดีที่มีความยุ่งยากซับซ้อน วิเคราะห์ประเด็นข้อเท็จจริงและข้อกฎหมาย ลงมติแนวทางการกลั่นกรอง และจัดทำบันทึกความเห็นการกลั่นกรองเสนอเลขาธิการฯ</w:t>
            </w:r>
          </w:p>
        </w:tc>
      </w:tr>
      <w:tr w:rsidR="00AD4AE4" w:rsidRPr="009A4B7D" w14:paraId="26A2A00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395B2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AE366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ข้อมูลสรุปสำนวนคดีและประเด็นความซับซ้อน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ส่วนตรวจสอบรายงานไต่สวนและพยานหลักฐาน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ส่วนบันทึกความเห็นการกลั่นกรอง (การวิเคราะห์ข้อกฎหมาย มาตรา ๒๕/๒๖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มติความเห็น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แนวทาง)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ส่วนร่างบันทึกความเห็นการกลั่นกรองอ</w:t>
            </w:r>
            <w:r w:rsidR="0054412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ัตโนมัติ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ปุ่มบันทึกผลและส่งต่อความเห็น</w:t>
            </w:r>
          </w:p>
        </w:tc>
      </w:tr>
      <w:tr w:rsidR="00AD4AE4" w:rsidRPr="009A4B7D" w14:paraId="1B20636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E27BA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E44E1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ระบบแสดงข้อมูลสำนวนและประเด็นข้อกฎหมายที่ส่งมากลั่นกรอง</w:t>
            </w:r>
          </w:p>
          <w:p w14:paraId="769540B4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ตรวจสอบรายงานข้อเท็จจริงและเอกสารพยานหลักฐานที่เกี่ยวข้อง</w:t>
            </w:r>
          </w:p>
          <w:p w14:paraId="56E038D8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บันทึกผลการวิเคราะห์และเลือกแนวทางการกลั่นกรอง (เห็นควรชี้มูล / เห็นควรไต่สวนเพิ่มเติม / เห็นควรส่งหน่วยงานอื่น / เห็นควรยุติเรื่อง)</w:t>
            </w:r>
          </w:p>
          <w:p w14:paraId="72F18F42" w14:textId="77777777" w:rsidR="00544120" w:rsidRPr="009A4B7D" w:rsidRDefault="00AD4AE4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จัดทำร่างบันทึกความเห็นการกลั่นกรอง และตรวจสอบเนื้อหา</w:t>
            </w:r>
          </w:p>
          <w:p w14:paraId="3811BA2F" w14:textId="77777777" w:rsidR="00AD4AE4" w:rsidRPr="009A4B7D" w:rsidRDefault="0071450F" w:rsidP="005C6EF6">
            <w:pPr>
              <w:pStyle w:val="ListParagraph"/>
              <w:numPr>
                <w:ilvl w:val="0"/>
                <w:numId w:val="12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</w:t>
            </w:r>
            <w:r w:rsidR="0054412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และส่งรายงานผลการกลั่นกรองกลับไปยังเลขาธิการคณะกรรมการ ป.ป.ท.</w:t>
            </w:r>
          </w:p>
        </w:tc>
      </w:tr>
      <w:tr w:rsidR="00AD4AE4" w:rsidRPr="009A4B7D" w14:paraId="5C12E97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3624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F210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402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รองรับการพิจารณากลั่นกรองสำนวนคดีซับซ้อน การลงมติ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แนวทาง การอ้างอิงมาตรา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และการจัดทำร่างบันทึกความเห็นการกลั่นกรอง </w:t>
            </w:r>
          </w:p>
        </w:tc>
      </w:tr>
    </w:tbl>
    <w:p w14:paraId="5C92CDCC" w14:textId="77777777" w:rsidR="003A78BC" w:rsidRPr="009A4B7D" w:rsidRDefault="003A78BC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6FDB21B9" w14:textId="77777777" w:rsidR="0069716A" w:rsidRDefault="0069716A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6EDEFF7" w14:textId="02757A22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กลุ่มประธานกรรมการ ป.ป.ท.</w:t>
      </w:r>
    </w:p>
    <w:p w14:paraId="711B9CF0" w14:textId="77777777" w:rsidR="00AD4AE4" w:rsidRPr="009A4B7D" w:rsidRDefault="002847F2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6F073EB3" wp14:editId="215AC6C6">
            <wp:extent cx="6121400" cy="2947035"/>
            <wp:effectExtent l="0" t="0" r="0" b="5715"/>
            <wp:docPr id="163601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107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8498" w14:textId="52120CFE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หน้ารายการพิจารณาสั่งการและบรรจุวาระ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5E9DC93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CB9A2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5A9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</w:tr>
      <w:tr w:rsidR="00AD4AE4" w:rsidRPr="009A4B7D" w14:paraId="05A7BD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3D2AA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B3E09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ประธานกรรมการ ป.ป.ท. ในการติดตาม ตรวจสอบ และพิจารณาสั่งการบรรจุวาระการประชุมคณะกรรมการ ป.ป.ท. สำหรับสำนวนคดี/รายงานการไต่สวนที่ผ่านการพิจารณาเสนอจากเลขาธิการฯ และผ่านการกลั่นกรองแล้ว ตรวจสอบสถานะงานตามกรอบระยะเวลา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และสั่งการบรรจุวาระการประชุม</w:t>
            </w:r>
          </w:p>
        </w:tc>
      </w:tr>
      <w:tr w:rsidR="00AD4AE4" w:rsidRPr="009A4B7D" w14:paraId="1FBC351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ED13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CF769" w14:textId="13B50B58" w:rsidR="00AD4AE4" w:rsidRPr="009A4B7D" w:rsidRDefault="00AD4AE4" w:rsidP="001820C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 รายการทั้งหมด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รอสั่งการวาระปกติ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วาระด่วน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Bypass,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รอลงนามชี้มูล)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7C0336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ช่องค้นหาเรื่อง เลขสำนวน 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ตัวกรองสถานะสั่งการ)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ตารางรายการสำนวนในคิวพิจารณาสั่งการของประธานกรรมการ ป.ป.ท. (เลขสำนวน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สถานะสั่งการ/บรรจุวาระ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ปุ่มพิจารณาสั่งการ)</w:t>
            </w:r>
          </w:p>
        </w:tc>
      </w:tr>
      <w:tr w:rsidR="00AD4AE4" w:rsidRPr="009A4B7D" w14:paraId="4FC8776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4E555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C4F68" w14:textId="77777777" w:rsidR="00410B5B" w:rsidRPr="009A4B7D" w:rsidRDefault="00AD4AE4" w:rsidP="005C6EF6">
            <w:pPr>
              <w:pStyle w:val="ListParagraph"/>
              <w:numPr>
                <w:ilvl w:val="0"/>
                <w:numId w:val="1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ระบบแสดงรายการสำนวนคดีในคิวสั่งการของประธานกรรมการ ป.ป.ท.</w:t>
            </w:r>
          </w:p>
          <w:p w14:paraId="58EF2517" w14:textId="77777777" w:rsidR="00AD4AE4" w:rsidRPr="009A4B7D" w:rsidRDefault="00410B5B" w:rsidP="005C6EF6">
            <w:pPr>
              <w:pStyle w:val="ListParagraph"/>
              <w:numPr>
                <w:ilvl w:val="0"/>
                <w:numId w:val="12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กรองข้อมูลจากการ์ดสรุป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(เช่น เลือกดูเฉพาะวาระด่วน หรือรอสั่งการปกติ) หรือระบุคำค้นหา</w:t>
            </w:r>
          </w:p>
          <w:p w14:paraId="696EDB2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ตรวจสอบข้อมูลสำนวน หน่วยงานที่เสนอ และระยะเวลา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  <w:p w14:paraId="5CDAC51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คลิกปุ่ม "พิจารณาสั่งการ" เพื่อเปิดหน้าจอสั่งการบรรจุวาระการประชุม</w:t>
            </w:r>
          </w:p>
        </w:tc>
      </w:tr>
      <w:tr w:rsidR="00AD4AE4" w:rsidRPr="009A4B7D" w14:paraId="35965ED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994EA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C661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รองรับการแสดงรายการสำนวนคดีที่รอบรรจุวาระและการพิจารณาสั่งการของประธานกรรมการ ป.ป.ท.</w:t>
            </w:r>
          </w:p>
        </w:tc>
      </w:tr>
    </w:tbl>
    <w:p w14:paraId="64C25FE9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FE651C1" w14:textId="77777777" w:rsidR="009A60EA" w:rsidRPr="009A4B7D" w:rsidRDefault="009A60EA" w:rsidP="001144C6">
      <w:pPr>
        <w:spacing w:before="100" w:beforeAutospacing="1" w:after="100" w:afterAutospacing="1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9A4B7D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5FCF8F7F" wp14:editId="02BAB3D4">
            <wp:extent cx="6027088" cy="2891562"/>
            <wp:effectExtent l="0" t="0" r="0" b="4445"/>
            <wp:docPr id="21" name="Picture 21" descr="D:\Project\E-CMIS\งวด2\กิจกรรมที่ 7\07-หน้าจอ\wait-fix\messageImage_1788228827929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ct\E-CMIS\งวด2\กิจกรรมที่ 7\07-หน้าจอ\wait-fix\messageImage_1788228827929_0.jp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095" cy="289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0001" w14:textId="2F0D706B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BD441A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49</w:t>
      </w:r>
      <w:r w:rsidR="00BD441A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="004A29BC"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199BE442" w14:textId="77777777" w:rsidR="009A60EA" w:rsidRPr="009A4B7D" w:rsidRDefault="009A60EA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A6372AD" wp14:editId="3D16854A">
            <wp:extent cx="5999596" cy="2878373"/>
            <wp:effectExtent l="0" t="0" r="1270" b="0"/>
            <wp:docPr id="22" name="Picture 22" descr="D:\Project\E-CMIS\งวด2\กิจกรรมที่ 7\07-หน้าจอ\wait-fix\messageImage_1788228838752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oject\E-CMIS\งวด2\กิจกรรมที่ 7\07-หน้าจอ\wait-fix\messageImage_1788228838752_0.jp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904" cy="288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6CCE" w14:textId="0622402E" w:rsidR="00BD441A" w:rsidRPr="009A4B7D" w:rsidRDefault="00BD44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p w14:paraId="1BAAD07D" w14:textId="77777777" w:rsidR="009A60EA" w:rsidRPr="009A4B7D" w:rsidRDefault="009A60EA" w:rsidP="001144C6">
      <w:pPr>
        <w:spacing w:before="100" w:beforeAutospacing="1" w:after="100" w:afterAutospacing="1" w:line="276" w:lineRule="auto"/>
        <w:rPr>
          <w:rFonts w:ascii="TH SarabunPSK" w:eastAsia="Times New Roman" w:hAnsi="TH SarabunPSK" w:cs="TH SarabunPSK"/>
          <w:sz w:val="32"/>
          <w:szCs w:val="32"/>
        </w:rPr>
      </w:pPr>
      <w:r w:rsidRPr="009A4B7D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6B6BB374" wp14:editId="6FED94BB">
            <wp:extent cx="5999480" cy="2878317"/>
            <wp:effectExtent l="0" t="0" r="1270" b="0"/>
            <wp:docPr id="23" name="Picture 23" descr="D:\Project\E-CMIS\งวด2\กิจกรรมที่ 7\07-หน้าจอ\wait-fix\messageImage_1788228847496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roject\E-CMIS\งวด2\กิจกรรมที่ 7\07-หน้าจอ\wait-fix\messageImage_1788228847496_0.jpg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23" cy="288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00FD" w14:textId="780670D0" w:rsidR="00BD441A" w:rsidRPr="009A4B7D" w:rsidRDefault="00BD441A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หน้าพิจารณาสั่งการบรรจุวาระและออกคำสั่ง ม.</w:t>
      </w:r>
      <w:r w:rsidRPr="009A4B7D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3</w:t>
      </w:r>
    </w:p>
    <w:p w14:paraId="24EB9884" w14:textId="382EEB77" w:rsidR="00A00CE0" w:rsidRDefault="00A00CE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2B67C1B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6D90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16AB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</w:t>
            </w:r>
          </w:p>
        </w:tc>
      </w:tr>
      <w:tr w:rsidR="00AD4AE4" w:rsidRPr="009A4B7D" w14:paraId="150EA35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FCED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EF8E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ประธานกรรมการ ป.ป.ท. ในการพิจารณารายละเอียดสำนวนคดี สั่งการบรรจุระเบียบวาระการประชุมคณะกรรมการ ป.ป.ท. (ระบุประเภทวาระ วันที่นัดประชุม หรือวาระเร่งด่วน) และสั่งการออกคำสั่งแต่งตั้งผู้ไต่สวน/คณะไต่สวนตามมาตรา ๒๔ พร้อมลงนามคำสั่ง</w:t>
            </w:r>
          </w:p>
        </w:tc>
      </w:tr>
      <w:tr w:rsidR="00AD4AE4" w:rsidRPr="009A4B7D" w14:paraId="57302AC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9DCF2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1A127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ข้อมูลสรุปสำนวนคดี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ชื่อเรื่องข้อกล่าวหา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ส่วนแสดงรายงานการไต่สวนและความเห็นของเลขาธิการฯ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ส่วนสั่งการบรรจุวาระการประชุม (เลือกประเภทวาระ: ปกติ/เร่งด่วน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ระบุข้อสั่งการ)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ส่วนการออกคำสั่ง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แต่งตั้งผู้ไต่สวน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ปุ่มบันทึกคำสั่งและลงนามดิจิทัล</w:t>
            </w:r>
          </w:p>
        </w:tc>
      </w:tr>
      <w:tr w:rsidR="00AD4AE4" w:rsidRPr="009A4B7D" w14:paraId="4D98AA3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738A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4C591" w14:textId="77777777" w:rsidR="00410B5B" w:rsidRPr="009A4B7D" w:rsidRDefault="00410B5B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หน้าจอพิจารณาสั่งการของสำนวนคดีที่เลือก</w:t>
            </w:r>
          </w:p>
          <w:p w14:paraId="4CCC2B5C" w14:textId="77777777" w:rsidR="00410B5B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ตรวจสอบสรุปข้อเท็จจริง พยานหลักฐาน และความเห็นที่เลขาธิการฯ เสนอ</w:t>
            </w:r>
          </w:p>
          <w:p w14:paraId="4FA84089" w14:textId="77777777" w:rsidR="00410B5B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ระบุคำสั่งการบรรจุวาระ (กำหนดเป็นวาระปกติหรือวาระเร่งด่วน พร้อมเลือกรอบการประชุมที่เหมาะสม)</w:t>
            </w:r>
          </w:p>
          <w:p w14:paraId="04C0B8FD" w14:textId="77777777" w:rsidR="00410B5B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กรณีเป็นเรื่องแต่งตั้งผู้ไต่สวน ระบุคำสั่งแต่งตั้งตามมาตรา ๒๔</w:t>
            </w:r>
          </w:p>
          <w:p w14:paraId="708586FE" w14:textId="77777777" w:rsidR="00AD4AE4" w:rsidRPr="009A4B7D" w:rsidRDefault="00AD4AE4" w:rsidP="005C6EF6">
            <w:pPr>
              <w:pStyle w:val="ListParagraph"/>
              <w:numPr>
                <w:ilvl w:val="0"/>
                <w:numId w:val="12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บันทึกคำสั่งการและลงนามดิจิทัลเพื่อส่งต่อให้ฝ่ายเลขานุการบรรจุวาระการประชุม</w:t>
            </w:r>
          </w:p>
        </w:tc>
      </w:tr>
      <w:tr w:rsidR="00AD4AE4" w:rsidRPr="009A4B7D" w14:paraId="5950172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802F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75E0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รองรับการพิจารณาสั่งการบรรจุวาระการประชุมและการลงนามคำสั่งตามมาตรา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ของประธานกรรมการ ป.ป.ท.</w:t>
            </w:r>
          </w:p>
        </w:tc>
      </w:tr>
    </w:tbl>
    <w:p w14:paraId="709410DF" w14:textId="77777777" w:rsidR="003A78BC" w:rsidRPr="009A4B7D" w:rsidRDefault="003A78BC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48DD5729" w14:textId="77777777" w:rsidR="005954CB" w:rsidRPr="009A4B7D" w:rsidRDefault="005954CB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7B582A94" w14:textId="01984009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กลุ่มงานคำวินิจฉัยและมติคณะกรรมการ</w:t>
      </w:r>
    </w:p>
    <w:p w14:paraId="00665B71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1EEFA31A" wp14:editId="6BDE90D2">
            <wp:extent cx="6121400" cy="2947035"/>
            <wp:effectExtent l="0" t="0" r="0" b="5715"/>
            <wp:docPr id="58784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922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B246" w14:textId="254CE6D8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หน้าทะเบียนวาระการประชุม</w:t>
      </w:r>
      <w:r w:rsidR="00CD3E0B">
        <w:rPr>
          <w:rFonts w:ascii="TH SarabunPSK" w:hAnsi="TH SarabunPSK" w:cs="TH SarabunPSK"/>
          <w:sz w:val="32"/>
          <w:szCs w:val="32"/>
          <w:cs/>
        </w:rPr>
        <w:t>-</w:t>
      </w:r>
      <w:r w:rsidR="00CD3E0B">
        <w:rPr>
          <w:rFonts w:ascii="TH SarabunPSK" w:hAnsi="TH SarabunPSK" w:cs="TH SarabunPSK"/>
          <w:sz w:val="32"/>
          <w:szCs w:val="32"/>
        </w:rPr>
        <w:t>1</w:t>
      </w:r>
    </w:p>
    <w:p w14:paraId="219A186D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EC53E0D" wp14:editId="7FEA5914">
            <wp:extent cx="6121400" cy="2952115"/>
            <wp:effectExtent l="0" t="0" r="0" b="635"/>
            <wp:docPr id="132538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8473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CC2A" w14:textId="29AC7EDE" w:rsidR="00A00CE0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หน้าทะเบียนวาระการประชุม</w:t>
      </w:r>
      <w:r w:rsidR="00CD3E0B">
        <w:rPr>
          <w:rFonts w:ascii="TH SarabunPSK" w:hAnsi="TH SarabunPSK" w:cs="TH SarabunPSK"/>
          <w:sz w:val="32"/>
          <w:szCs w:val="32"/>
          <w:cs/>
        </w:rPr>
        <w:t>-</w:t>
      </w:r>
      <w:r w:rsidR="00CD3E0B">
        <w:rPr>
          <w:rFonts w:ascii="TH SarabunPSK" w:hAnsi="TH SarabunPSK" w:cs="TH SarabunPSK"/>
          <w:sz w:val="32"/>
          <w:szCs w:val="32"/>
        </w:rPr>
        <w:t>2</w:t>
      </w:r>
    </w:p>
    <w:p w14:paraId="7DAF9C9D" w14:textId="77777777" w:rsidR="00A00CE0" w:rsidRDefault="00A00CE0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421236F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5034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8639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3AF269F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D416D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C55C0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ในการบริหารจัดการทะเบียนรอบการประชุมคณะกรรมการ ป.ป.ท. การเปิดรอบการประชุมใหม่ การคัดกรองและจัดหมวดหมู่คิวสำนวนรอบรรจุวาระตามลักษณะงาน การกำหนดวันนัดหมาย และการติดตามจำนวนวาระในแต่ละรอบการประชุม</w:t>
            </w:r>
          </w:p>
        </w:tc>
      </w:tr>
      <w:tr w:rsidR="00AD4AE4" w:rsidRPr="009A4B7D" w14:paraId="1DCE195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D7D99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31373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เครื่องมือด้านบน (ปุ่มจัดการคำแนะนำ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ปุ่มดูทะเบียนคุมวาระรวมทุกครั้ง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+ เพิ่มการประชุม)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ส่วนคิวรอบรรจุวาระ — จัดหมวดตามลักษณะงาน ประกอบด้วย แท็บฟิลเตอร์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 (ทั้งหมด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เรื่องใหม่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จากอนุกรรมการกลั่นกรอง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กลับมาอีก (เลื่อน/ถอนวาระเดิม)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เรื่องเร่งด่วน) พร้อมตารางแสดงคิวสำนวน (เรื่องที่ พร้อมป้ายระบุประเภท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สถานะงาน เช่น รอบรรจุวาระ / เลื่อนถอนวาระ / รอจัดทำหนังสือเชิญประชุม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 "บรรจุวาระ")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ส่วนตารางครั้งที่ประชุม (ครั้งที่ประชุม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เช่น กำหนดการแล้ว — รอประชุม / ป้ายจัดวาระแล้ว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ไอคอนลบรอบการประชุม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ปุ่มดำเนินการ)</w:t>
            </w:r>
          </w:p>
        </w:tc>
      </w:tr>
      <w:tr w:rsidR="00AD4AE4" w:rsidRPr="009A4B7D" w14:paraId="50BCD59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AE051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5A323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ระบบแสดงส่วนคิวรอบรรจุวาระและตารางรอบการประชุม</w:t>
            </w:r>
          </w:p>
          <w:p w14:paraId="3C504B82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ตรวจสอบคิวสำนวนที่รอบรรจุวาระ โดยสามารถเลือกกรองตามแท็บลักษณะงาน (เช่น เรื่องใหม่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จากอนุกลั่นกรองฯ หรือเรื่องที่เลื่อน/ถอนกลับมาอีก)</w:t>
            </w:r>
          </w:p>
          <w:p w14:paraId="6F6D933D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"บรรจุวาระ" เพื่อนำสำนวนเข้าสู่รอบการประชุมที่ต้องการ </w:t>
            </w:r>
          </w:p>
          <w:p w14:paraId="59B68345" w14:textId="77777777" w:rsidR="00410B5B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"+ เพิ่มการประชุม" เพื่อสร้างรอบการประชุมใหม่</w:t>
            </w:r>
          </w:p>
          <w:p w14:paraId="49D6CE80" w14:textId="77777777" w:rsidR="00AD4AE4" w:rsidRPr="009A4B7D" w:rsidRDefault="00AD4AE4" w:rsidP="005C6EF6">
            <w:pPr>
              <w:pStyle w:val="ListParagraph"/>
              <w:numPr>
                <w:ilvl w:val="0"/>
                <w:numId w:val="12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ตรวจสอบสถานะของรอบการประชุม (กำหนดการแล้ว — รอประชุม / จัดวาระแล้ว) และคลิกปุ่ม "ดำเนินการ" เพื่อเข้าไปจัดการรายละเอียดวาระในรอบการประชุมนั้น</w:t>
            </w:r>
          </w:p>
        </w:tc>
      </w:tr>
      <w:tr w:rsidR="00AD4AE4" w:rsidRPr="009A4B7D" w14:paraId="4B65E39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5A306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FF4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601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รองรับการบริหารจัดการทะเบียนรอบการประชุมคณะกรรมการ ป.ป.ท. และติดตามคิวรอบการบรรจุวาระ</w:t>
            </w:r>
          </w:p>
        </w:tc>
      </w:tr>
    </w:tbl>
    <w:p w14:paraId="1ED8668E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EE31B7E" w14:textId="77777777" w:rsidR="00AD4AE4" w:rsidRPr="009A4B7D" w:rsidRDefault="00AD4AE4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5C6844BB" wp14:editId="2721AC80">
            <wp:extent cx="6121400" cy="2952115"/>
            <wp:effectExtent l="0" t="0" r="0" b="635"/>
            <wp:docPr id="194329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9232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9CAC" w14:textId="52D34693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08E319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613B8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5FAC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3B6C06C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5763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C90CE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ในการตรวจสอบและจัดเรียงระเบียบวาระการประชุม เพิ่มสำนวนคดีเข้าสู่วาระการประชุม ตรวจสอบสถิติสรุปความเห็นแย้ง/การรวมหลายสำนวนในวาระเดียว และจัดลำดับเรื่องก่อน-หลังในรอบการประชุมนั้น ๆ</w:t>
            </w:r>
          </w:p>
        </w:tc>
      </w:tr>
      <w:tr w:rsidR="00AD4AE4" w:rsidRPr="009A4B7D" w14:paraId="5633B9E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4DC9C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1BE7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ลิงก์ย้อนกลับทะเบียนวาระ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หัวข้อแสดงครั้งที่ประชุมและวันที่นัดประชุม (พร้อมป้ายสถานะ กำหนดการแล้ว — รอประชุม)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การ์ดสรุปสถิติวาระ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ใบ (จำนวนวาระในการประชุมนี้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อนุกรรมการเห็นแย้ง / ไม่ผ่าน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รวมหลายสำนวนในวาระเดียว)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แท็บสลับหน้าจอ (แท็บรายการวาระ และแท็บเอกสารการประชุม)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DF3405" w:rsidRPr="009A4B7D">
              <w:rPr>
                <w:rFonts w:ascii="TH SarabunPSK" w:hAnsi="TH SarabunPSK" w:cs="TH SarabunPSK" w:hint="cs"/>
                <w:sz w:val="32"/>
              </w:rPr>
              <w:t>CSV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"+ เพิ่มวาระ"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ค้นหาและตัวกรอง (เลือกครั้งที่ประชุม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คำค้นชื่อเรื่อง/เลขคดี/ผู้รับผิดชอบ/กอง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ตารางรายการระเบียบวาระ (วาระที่ (ช่องกรอกลำดับ)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 (ป้ายระบุประเภทวาระ)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ชื่อเรื่องเสนอพิจารณา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เรื่องเลขคดีที่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ปราบ/เขต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กอง/สำนัก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ปุ่มลูกศรเลื่อนลำดับขึ้น/ลง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ปุ่มถังขยะลบวาระ)</w:t>
            </w:r>
          </w:p>
        </w:tc>
      </w:tr>
      <w:tr w:rsidR="00AD4AE4" w:rsidRPr="009A4B7D" w14:paraId="45E35FA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6FF6B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88080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ระบบแสดงการ์ดสรุปสถิติวาระ</w:t>
            </w:r>
          </w:p>
          <w:p w14:paraId="1946AD48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ตรวจสอบข้อมูลสำนวนผ่านตัวกรอง (ครั้งที่ประชุม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หรือหมวดหมู่วาระ)</w:t>
            </w:r>
          </w:p>
          <w:p w14:paraId="47726385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"+ เพิ่มวาระ" เพื่อนำสำนวนคดีที่ผ่านการสั่งการเข้ามาบรรจุเพิ่มเติมในรอบการประชุม</w:t>
            </w:r>
          </w:p>
          <w:p w14:paraId="0A60C048" w14:textId="77777777" w:rsidR="00DF3405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ปรับเปลี่ยนและกรอกลำดับวาระที่ในตาราง หรือใช้ปุ่มลูกศรเลื่อนขึ้น/ลง เพื่อจัดเรียงลำดับการพิจารณาตามความเหมาะสม</w:t>
            </w:r>
          </w:p>
          <w:p w14:paraId="3CBD5144" w14:textId="77777777" w:rsidR="00AD4AE4" w:rsidRPr="009A4B7D" w:rsidRDefault="00AD4AE4" w:rsidP="005C6EF6">
            <w:pPr>
              <w:pStyle w:val="ListParagraph"/>
              <w:numPr>
                <w:ilvl w:val="0"/>
                <w:numId w:val="12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สลับไปยังแท็บ "เอกสารการประชุม" หรือส่งออกข้อมูลไฟล์ </w:t>
            </w:r>
            <w:r w:rsidRPr="009A4B7D">
              <w:rPr>
                <w:rFonts w:ascii="TH SarabunPSK" w:hAnsi="TH SarabunPSK" w:cs="TH SarabunPSK" w:hint="cs"/>
                <w:sz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DF3405" w:rsidRPr="009A4B7D">
              <w:rPr>
                <w:rFonts w:ascii="TH SarabunPSK" w:hAnsi="TH SarabunPSK" w:cs="TH SarabunPSK" w:hint="cs"/>
                <w:sz w:val="32"/>
              </w:rPr>
              <w:t>CSV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ตามต้องการ</w:t>
            </w:r>
          </w:p>
        </w:tc>
      </w:tr>
      <w:tr w:rsidR="00AD4AE4" w:rsidRPr="009A4B7D" w14:paraId="587C38A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8EA6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614E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602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รองรับการจัดระเบียบวาระการประชุม การจัดลำดับวาระ และการเพิ่มสำนวนคดีเข้าสู่วาระการประชุม</w:t>
            </w:r>
          </w:p>
        </w:tc>
      </w:tr>
    </w:tbl>
    <w:p w14:paraId="30957578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70C85588" w14:textId="77777777" w:rsidR="00AD4AE4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A401C29" wp14:editId="3B0977FE">
            <wp:extent cx="6121400" cy="2947035"/>
            <wp:effectExtent l="0" t="0" r="0" b="5715"/>
            <wp:docPr id="128341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1084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338C" w14:textId="7B8BA60A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</w:t>
      </w:r>
      <w:r w:rsidR="006C4450" w:rsidRPr="009A4B7D">
        <w:rPr>
          <w:rFonts w:ascii="TH SarabunPSK" w:hAnsi="TH SarabunPSK" w:cs="TH SarabunPSK" w:hint="cs"/>
          <w:sz w:val="32"/>
          <w:szCs w:val="32"/>
          <w:cs/>
        </w:rPr>
        <w:t xml:space="preserve"> ส่วนที่ 1</w:t>
      </w:r>
    </w:p>
    <w:p w14:paraId="4774667D" w14:textId="77777777" w:rsidR="006C4450" w:rsidRPr="009A4B7D" w:rsidRDefault="006C4450" w:rsidP="006C4450">
      <w:pPr>
        <w:rPr>
          <w:rFonts w:ascii="TH SarabunPSK" w:hAnsi="TH SarabunPSK" w:cs="TH SarabunPSK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2132638B" wp14:editId="629EB5EF">
            <wp:extent cx="6121400" cy="2947035"/>
            <wp:effectExtent l="0" t="0" r="0" b="5715"/>
            <wp:docPr id="131349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926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A113" w14:textId="5C7A3BD9" w:rsidR="006C4450" w:rsidRPr="009A4B7D" w:rsidRDefault="006C4450" w:rsidP="006C4450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 ส่วนที่ 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199155F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C43A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CFB4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4A5F9F0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9BF05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F62D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ในการบันทึกข้อมูลหนังสือเชิญประชุม กำหนดวัน เวลา สถานที่ประชุม กำหนดชั้นความลับ ล็อกรายชื่อกรรมการ ป.ป.ท. ชุดเข้าประชุม และจัดการข้อยกเว้นรายวาระกรณีมีกรรมการมีส่วนได้เสีย รวมถึงสร้างเอกสารระเบียบวาระการประชุมพร้อมหนังสือเชิญประชุมอัตโนมัติ  เพื่อส่งต่อให้ประธานกรรมการ ป.ป.ท. พิจารณาลงนาม</w:t>
            </w:r>
          </w:p>
        </w:tc>
      </w:tr>
      <w:tr w:rsidR="00AD4AE4" w:rsidRPr="009A4B7D" w14:paraId="6190C47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65CAD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312B0" w14:textId="77777777" w:rsidR="00AD4AE4" w:rsidRPr="009A4B7D" w:rsidRDefault="00AD4AE4" w:rsidP="00F77FB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ปุ่มย้อนกลับรายละเอียดวาระ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หัวเรื่องจัดทำเอกสารการประชุม (พร้อมป้ายสถานะจัดวาระแล้ว)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ส่วนแสดงตัวอย่างเอกสารระเบียบวาระการประชุม (แบบลับ) เสมือนจริง  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ส่วนกำหนดข้อมูลการจัดทำเอกสาร แบ่งเป็น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การ์ดหลัก ได้แก่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การ์ดข้อมูลหนังสือเชิญประชุม: เลขที่หนังสือ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วันที่ออกหนังสือ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เบอร์โทรผู้รับผิดชอบ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ชั้นความลับของหนังสือเชิญประชุม (เช่น ลับ — แนบระเบียบวาระเต็ม)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ชื่อและตำแหน่งผู้ลงนาม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การ์ดล็อกรายชื่อกรรมการชุดเข้าประชุม: สวิตช์เปิด-ปิด "ใช้รายชื่อชุดนี้กับทุกวาระโดยอัตโนมัติ"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รายการเช็คบ็อกซ์เลือกรายชื่อกรรมการ ป.ป.ท. แต่ละท่าน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ส่วนข้อยกเว้นรายวาระ (กรณีมีส่วนได้เสีย) พร้อมสวิตช์แก้ไขเฉพาะวาระเพื่อตัดสิทธิ์กรรมการในวาระนั้น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การ์ดวาระที่จะแสดงในระเบียบวาระ (รวม): ตารางสรุปลำดับวาระ ลักษณะเรื่อง และชุดกรรมการที่เข้าร่วม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ปุ่มบันทึกร่างลำดับวาระ และปุ่ม "ยืนยันจัดวาระ — พร้อมส่งประธานฯ สั่งการ"</w:t>
            </w:r>
          </w:p>
        </w:tc>
      </w:tr>
      <w:tr w:rsidR="00AD4AE4" w:rsidRPr="009A4B7D" w14:paraId="25A8585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D59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AE823" w14:textId="77777777" w:rsidR="00AD4AE4" w:rsidRPr="009A4B7D" w:rsidRDefault="00AD4AE4" w:rsidP="00F77FB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ระบบแสดงหน้าจอสำหรับ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จัดทำเอกสารการประชุมในรอบการประชุมที่ต้องการ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ระบุข้อมูลหนังสือเชิญประชุม (เลขที่หนังสือ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เวลา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 และชั้นความลับของหนังสือเชิญประชุม)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กำหนดรายชื่อกรรมการ ป.ป.ท. ที่เข้าประชุม โดยเลือกใช้กับทุกวาระอัตโนมัติ หรือเปิดสวิตช์แก้ไขเฉพาะวาระหากมีกรรมการที่มีส่วนได้เสีย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ตรวจสอบความถูกต้องของร่างระเบียบวาระการประชุมที่หน้าต่างแสดงผลเอกสารฝั่งขวา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คลิกปุ่ม "บันทึกร่างลำดับวาระ" หรือคลิกปุ่ม "ยืนยันจัดวาระ — พร้อมส่งประธานฯ สั่งการ" เพื่อเสนอประธานกรรมการ ป.ป.ท. พิจารณาลงนามต่อไป</w:t>
            </w:r>
          </w:p>
        </w:tc>
      </w:tr>
      <w:tr w:rsidR="00AD4AE4" w:rsidRPr="009A4B7D" w14:paraId="7025981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0C77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1B26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603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รองรับการจัดทำเอกสารระเบียบวาระการประชุม หนังสือเชิญประชุมอัตโนมัติ  และการส่งต่อเพื่อการพิจารณาสั่งการ</w:t>
            </w:r>
          </w:p>
        </w:tc>
      </w:tr>
    </w:tbl>
    <w:p w14:paraId="73B8E0D4" w14:textId="6B57FA9F" w:rsidR="00F77FB3" w:rsidRPr="009A4B7D" w:rsidRDefault="00F77FB3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br w:type="page"/>
      </w:r>
    </w:p>
    <w:p w14:paraId="16962512" w14:textId="77777777" w:rsidR="00AD4AE4" w:rsidRPr="009A4B7D" w:rsidRDefault="00AD4AE4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</w:t>
      </w:r>
      <w:r w:rsidR="00F77FB3"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คณะ</w:t>
      </w: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กรรมการ ป.ป.ท.</w:t>
      </w:r>
    </w:p>
    <w:p w14:paraId="1918E75A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A5D6A6F" wp14:editId="7CC9098D">
            <wp:extent cx="6121400" cy="2952115"/>
            <wp:effectExtent l="0" t="0" r="0" b="635"/>
            <wp:docPr id="191493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3039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29EE" w14:textId="633D2DCD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57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หน้ารอบการประชุมและอ่านวาระล่วงหน้า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0398BB4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57F2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CDAF4" w14:textId="77777777" w:rsidR="00AD4AE4" w:rsidRPr="009A4B7D" w:rsidRDefault="00F77FB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ป.ป.ท.</w:t>
            </w:r>
          </w:p>
        </w:tc>
      </w:tr>
      <w:tr w:rsidR="00AD4AE4" w:rsidRPr="009A4B7D" w14:paraId="07DAF92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55575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4F94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กรรมการ ป.ป.ท. ในการเข้าตรวจดูรอบการประชุม ศึกษาระเบียบวาระการประชุมล่วงหน้า (ก่อนวันประชุมอย่างน้อย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 และเข้าถึงเอกสารประกอบวาระ สำนวนคดีอิเล็กทรอนิกส์ และรายงานการไต่สวน เพื่อเตรียมความพร้อมก่อนเข้าร่วมการประชุมคณะกรรมการ ป.ป.ท.</w:t>
            </w:r>
          </w:p>
        </w:tc>
      </w:tr>
      <w:tr w:rsidR="00AD4AE4" w:rsidRPr="009A4B7D" w14:paraId="7FE245A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3F12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8402A" w14:textId="2C45ABC6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ข้อมูลกรรมการ ป.ป.ท.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ส่วนแสดงรอบการประชุมที่กำลังจะมาถึงและวันที่นัดหมาย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รายการระเบียบวาระการประชุมแบ่งตามหมวดหมู่วาระ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ตารางรายการสำนวนคดีในแต่ละวาระพร้อมเอกสารประกอบ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ปุ่มเปิดอ่านเอกสารสำนวนคดีและรายงานการไต่สวน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ในรูปแบบอิเล็กทรอนิกส์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ระบบค้นหาและกรองวาระการประชุม</w:t>
            </w:r>
          </w:p>
        </w:tc>
      </w:tr>
      <w:tr w:rsidR="00AD4AE4" w:rsidRPr="009A4B7D" w14:paraId="2C46A58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5F81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AA893" w14:textId="77777777" w:rsidR="00132865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 w:rsidR="00F77F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  <w:p w14:paraId="4B01E7AB" w14:textId="77777777" w:rsidR="00132865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เลือกรอบการประชุมที่ต้องการตรวจสอบ</w:t>
            </w:r>
          </w:p>
          <w:p w14:paraId="232163EA" w14:textId="77777777" w:rsidR="00132865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ตรวจสอบระเบียบวาระการประชุมและรายการสำนวนคดีที่บรรจุในแต่ละวาระ</w:t>
            </w:r>
          </w:p>
          <w:p w14:paraId="5302C4D9" w14:textId="77777777" w:rsidR="00AD4AE4" w:rsidRPr="009A4B7D" w:rsidRDefault="00AD4AE4" w:rsidP="005C6EF6">
            <w:pPr>
              <w:pStyle w:val="ListParagraph"/>
              <w:numPr>
                <w:ilvl w:val="0"/>
                <w:numId w:val="12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เปิดอ่านรายงานการไต่สวนและเอกสารหลักฐานประกอบสำนวนคดีเพื่อศึกษาข้อมูลล่วงหน้าก่อนการประชุม</w:t>
            </w:r>
          </w:p>
        </w:tc>
      </w:tr>
      <w:tr w:rsidR="00AD4AE4" w:rsidRPr="009A4B7D" w14:paraId="09076C0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4A019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AEE5F" w14:textId="07A2A404" w:rsidR="00AD4AE4" w:rsidRPr="009A4B7D" w:rsidRDefault="00CC6F39" w:rsidP="00CC6F3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CC6F39">
              <w:rPr>
                <w:rFonts w:ascii="TH SarabunPSK" w:hAnsi="TH SarabunPSK" w:cs="TH SarabunPSK"/>
                <w:sz w:val="32"/>
                <w:szCs w:val="32"/>
              </w:rPr>
              <w:t>FR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CC6F39">
              <w:rPr>
                <w:rFonts w:ascii="TH SarabunPSK" w:hAnsi="TH SarabunPSK" w:cs="TH SarabunPSK"/>
                <w:sz w:val="32"/>
                <w:szCs w:val="32"/>
              </w:rPr>
              <w:t>RES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CC6F39">
              <w:rPr>
                <w:rFonts w:ascii="TH SarabunPSK" w:hAnsi="TH SarabunPSK" w:cs="TH SarabunPSK"/>
                <w:sz w:val="32"/>
                <w:szCs w:val="32"/>
              </w:rPr>
              <w:t xml:space="preserve">203 </w:t>
            </w:r>
            <w:r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: รองรับการแสดงรอบการประชุมและการอ่านระเบียบวาระการประชุมล่วงหน้าสำหรับกรรมการ ป.ป.ท.</w:t>
            </w:r>
          </w:p>
        </w:tc>
      </w:tr>
    </w:tbl>
    <w:p w14:paraId="7CC9421A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FF9EAA9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7804F46" wp14:editId="206DFD62">
            <wp:extent cx="6121400" cy="2931795"/>
            <wp:effectExtent l="0" t="0" r="0" b="1905"/>
            <wp:docPr id="17030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799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421E" w14:textId="35807644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58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หน้ารายละเอียดวาระการประชุมและเอกสารสำนวนคดี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087141E2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369E60FC" wp14:editId="74FB68DA">
            <wp:extent cx="6121400" cy="2931795"/>
            <wp:effectExtent l="0" t="0" r="0" b="1905"/>
            <wp:docPr id="155971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1195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B6D" w14:textId="41115FE6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="00C31239"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59</w:t>
      </w:r>
      <w:r w:rsidR="00C31239"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หน้ารายละเอียดวาระการประชุมและบันทึกความเห็นส่วนตัว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37E59BF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03FAD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C03AC" w14:textId="77777777" w:rsidR="00AD4AE4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ป.ป.ท.</w:t>
            </w:r>
          </w:p>
        </w:tc>
      </w:tr>
      <w:tr w:rsidR="00AD4AE4" w:rsidRPr="009A4B7D" w14:paraId="2E7D4E3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9D8C0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1C9F2" w14:textId="56A66BFE" w:rsidR="00AD4AE4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ในการเปิดอ่านรายละเอียดวาระการประชุมรายสำนว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น ตรวจสอบรายงานไต่สวนเบื้องต้น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พยานหลักฐาน พรีวิวเอกสารสำนวนคดี และบันทึกข้อคิดเห็นหรือประเด็นข้อซักถามส่วนตัวล่วงหน้าก่อนการประชุม</w:t>
            </w:r>
          </w:p>
        </w:tc>
      </w:tr>
      <w:tr w:rsidR="00AD4AE4" w:rsidRPr="009A4B7D" w14:paraId="1A04D0D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E4CD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71BDD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ข้อมูลรอบการประชุมและรายการวาระ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ส่วนแสดงรายละเอียดสำนวนคดีและสรุปข้อเท็จจริง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ส่วนแสดงตัวอย่างเอกสารสำนวนคดี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Preview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ทางฝั่งขวา)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ส่วนบันทึกความเห็น/ข้อสังเกตส่วนตัวของกรรมการ ป.ป.ท.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Private Notes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Comments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ปุ่มบันทึกความเห็นส่วนตัว</w:t>
            </w:r>
          </w:p>
        </w:tc>
      </w:tr>
      <w:tr w:rsidR="00AD4AE4" w:rsidRPr="009A4B7D" w14:paraId="4A55D37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CD977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94AC8" w14:textId="77777777" w:rsidR="007A25D3" w:rsidRPr="009A4B7D" w:rsidRDefault="00132865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หน้ารายละเอียดวาระการประชุมของสำนวนคดีที่เลือก</w:t>
            </w:r>
          </w:p>
          <w:p w14:paraId="5FF6D995" w14:textId="76E36076" w:rsidR="007A25D3" w:rsidRPr="009A4B7D" w:rsidRDefault="00AD4AE4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ศึกษารายละเอียดข้อกล่าวหา ข้อเท็จจริง 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1C061DF2" w14:textId="77777777" w:rsidR="007A25D3" w:rsidRPr="009A4B7D" w:rsidRDefault="00AD4AE4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31B78736" w14:textId="77777777" w:rsidR="007A25D3" w:rsidRPr="009A4B7D" w:rsidRDefault="00AD4AE4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บันทึกข้อคิดเห็น ข้อสังเกต หรือประเด็นข้อซักถามส</w:t>
            </w:r>
            <w:r w:rsidR="007A25D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่วนตัวลงในช่องบันทึกความเห็น </w:t>
            </w:r>
          </w:p>
          <w:p w14:paraId="68CAE23B" w14:textId="77777777" w:rsidR="00AD4AE4" w:rsidRPr="009A4B7D" w:rsidRDefault="0071450F" w:rsidP="005C6EF6">
            <w:pPr>
              <w:pStyle w:val="ListParagraph"/>
              <w:numPr>
                <w:ilvl w:val="0"/>
                <w:numId w:val="12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บันทึกเพื่อใช้ประกอบการพิจารณาในวันประชุม</w:t>
            </w:r>
          </w:p>
        </w:tc>
      </w:tr>
      <w:tr w:rsidR="00AD4AE4" w:rsidRPr="009A4B7D" w14:paraId="0AD90A1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D600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8EAE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204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รองรับการเข้าถึงและอ่านระเบียบวาระการประชุมและเอกสารสำนวนคดีล่วงหน้าสำหรับกรรมการ ป.ป.ท.</w:t>
            </w:r>
          </w:p>
        </w:tc>
      </w:tr>
    </w:tbl>
    <w:p w14:paraId="43642011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CCE7E1B" w14:textId="77777777" w:rsidR="00DE1561" w:rsidRDefault="00DE1561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32F099C" w14:textId="593B2385" w:rsidR="00B75B41" w:rsidRPr="009A4B7D" w:rsidRDefault="00B75B41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กลุ่มคณะอนุกรรมการกลั่นกรองฯ</w:t>
      </w:r>
    </w:p>
    <w:p w14:paraId="6E9092EA" w14:textId="77777777" w:rsidR="00B75B41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1C8B1EF" wp14:editId="242800FF">
            <wp:extent cx="6121400" cy="2947035"/>
            <wp:effectExtent l="0" t="0" r="0" b="5715"/>
            <wp:docPr id="80602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2304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14EB" w14:textId="4BBFD358" w:rsidR="00B75B41" w:rsidRPr="009A4B7D" w:rsidRDefault="00B75B41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หน้ารายการสำนวนรอกลั่นกรองของคณะอนุกรรมการกลั่นกรองฯ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B75B41" w:rsidRPr="009A4B7D" w14:paraId="2B130C84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6C433B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BE95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คณะอนุกรรมการกลั่นกรองฯ</w:t>
            </w:r>
          </w:p>
        </w:tc>
      </w:tr>
      <w:tr w:rsidR="00B75B41" w:rsidRPr="009A4B7D" w14:paraId="6F0FC673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D3E4F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4B13A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ติดตามและกลั่นกรองสำนวนที่ได้รับมอบหมายตรวจสอบรายการสำนวนและสถานะการกลั่นกรอง และเปิดดูรายละเอียดสำนวนเพื่อประกอบการพิจารณา และดำเนินการกลั่นกรองหรือส่งคืนสำนวนตามผลการตรวจสอบ</w:t>
            </w:r>
          </w:p>
        </w:tc>
      </w:tr>
      <w:tr w:rsidR="00B75B41" w:rsidRPr="009A4B7D" w14:paraId="5BA4B7D6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3D1573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CB75F" w14:textId="77777777" w:rsidR="004367E0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ส่วนแสดงสรุปจำนวนสำนวนตามสถานะ ได้แก่ จำนวนสำนวนทั้งหมด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 และกลั่นกรองแล้วเสร็จ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ส่วนค้นหาและตัวกรองรายการสำนวน เช่น เลขสำนวน/เรื่อง และประเภทเรื่อง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</w:p>
          <w:p w14:paraId="42C35BC7" w14:textId="77777777" w:rsidR="00B75B41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ตารางรายการสำนวนแสดงเลขที่ เรื่อง ประเภทเรื่อง สถานะ และกำหนดเวลา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</w:p>
        </w:tc>
      </w:tr>
      <w:tr w:rsidR="00B75B41" w:rsidRPr="009A4B7D" w14:paraId="67C1FEEF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2D6A2D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2D98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ระบบแสดงสำนวนตามสิทธิ์และความรับผิดชอบ</w:t>
            </w:r>
          </w:p>
          <w:p w14:paraId="7E94F39C" w14:textId="77777777" w:rsidR="007A25D3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</w:t>
            </w:r>
            <w:r w:rsidR="007A25D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จสอบจำนวนและสถานะของสำนวน</w:t>
            </w:r>
          </w:p>
          <w:p w14:paraId="3352AE3F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ค้นหาหรือกรองสำนวนที่ต้องการ</w:t>
            </w:r>
          </w:p>
          <w:p w14:paraId="05F3630F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 ดูรายละเอียด เพื่อศึกษาข้อมูลสำนวน หรือเลือก ดำเนินการ สำหรับสำนวนที่ถึงขั้นตอนการกลั่นกรอง</w:t>
            </w:r>
          </w:p>
          <w:p w14:paraId="652BE474" w14:textId="77777777" w:rsidR="004367E0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ตรวจสอบข้อมูลและดำเนินการกลั่นกรองตามขั้นตอนของระบบ เช่น ขอข้อมูลเพิ่มเติม หรือส่งคืนเจ้าของสำนวน</w:t>
            </w:r>
          </w:p>
          <w:p w14:paraId="5FE82435" w14:textId="77777777" w:rsidR="00B75B41" w:rsidRPr="009A4B7D" w:rsidRDefault="004367E0" w:rsidP="005C6EF6">
            <w:pPr>
              <w:pStyle w:val="ListParagraph"/>
              <w:numPr>
                <w:ilvl w:val="0"/>
                <w:numId w:val="9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เมื่อดำเนินการเสร็จ ระบบปรับปรุงสถานะสำนวนและแสดงผลในรายการตามขั้นตอนงาน</w:t>
            </w:r>
          </w:p>
        </w:tc>
      </w:tr>
      <w:tr w:rsidR="00B75B41" w:rsidRPr="009A4B7D" w14:paraId="0663A532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5E166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F3A3F" w14:textId="458A0461" w:rsidR="004367E0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  <w:r w:rsidR="00FA6849"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รองรับการเข้าถึงและตรวจสอบรายการสำนวนที่อยู่ระหว่างการกลั่นกรอง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รองรับการค้นหาและกรองสำนวนตามเลขสำนวน ประเภทเรื่อง และสถานะการกลั่นกรอง, รองรับการเปิดดูรายละเอียดสำนวนและข้อมูลประกอบการพิจารณา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4367E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รองรับการดำเนินการกลั่นกรองสำนวนตามสิทธิ์และสถานะของสำนวน</w:t>
            </w:r>
          </w:p>
          <w:p w14:paraId="4DBA7D3E" w14:textId="77777777" w:rsidR="00B75B41" w:rsidRPr="009A4B7D" w:rsidRDefault="004367E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รองรับการติดตามสถานะและกำหนดเวลาของสำนวนหลังดำเนินการแล้ว</w:t>
            </w:r>
          </w:p>
        </w:tc>
      </w:tr>
    </w:tbl>
    <w:p w14:paraId="37C51155" w14:textId="77777777" w:rsidR="00B75B41" w:rsidRPr="009A4B7D" w:rsidRDefault="00B75B41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E36BD20" w14:textId="77777777" w:rsidR="00B75B41" w:rsidRPr="009A4B7D" w:rsidRDefault="00FD46F9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D010A47" wp14:editId="783F3282">
            <wp:extent cx="6121400" cy="29121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02.jpg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46E6" w14:textId="1021EADB" w:rsidR="00B75B41" w:rsidRPr="009A4B7D" w:rsidRDefault="00B75B41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FD46F9" w:rsidRPr="009A4B7D">
        <w:rPr>
          <w:rFonts w:ascii="TH SarabunPSK" w:hAnsi="TH SarabunPSK" w:cs="TH SarabunPSK" w:hint="cs"/>
          <w:sz w:val="32"/>
          <w:szCs w:val="32"/>
          <w:cs/>
        </w:rPr>
        <w:t xml:space="preserve">คณะอนุกรรมการกลั่นกรองเรื่องไต่สวนข้อเท็จจริง ส่วนที่ </w:t>
      </w:r>
      <w:r w:rsidR="00FD46F9" w:rsidRPr="009A4B7D">
        <w:rPr>
          <w:rFonts w:ascii="TH SarabunPSK" w:hAnsi="TH SarabunPSK" w:cs="TH SarabunPSK" w:hint="cs"/>
          <w:sz w:val="32"/>
          <w:szCs w:val="32"/>
        </w:rPr>
        <w:t>1</w:t>
      </w:r>
    </w:p>
    <w:p w14:paraId="3366A9F7" w14:textId="77777777" w:rsidR="00B75B41" w:rsidRPr="009A4B7D" w:rsidRDefault="00FD46F9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3C95BCDD" wp14:editId="706A0A60">
            <wp:extent cx="6121400" cy="2912110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03.jpg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3C5B" w14:textId="6093B2AD" w:rsidR="00FD46F9" w:rsidRPr="009A4B7D" w:rsidRDefault="00FD46F9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หน้าคณะอนุกรรมการกลั่นกรองเรื่องไต่สวนข้อเท็จจริง ส่วนที่ </w:t>
      </w:r>
      <w:r w:rsidRPr="009A4B7D">
        <w:rPr>
          <w:rFonts w:ascii="TH SarabunPSK" w:hAnsi="TH SarabunPSK" w:cs="TH SarabunPSK" w:hint="cs"/>
          <w:sz w:val="32"/>
          <w:szCs w:val="32"/>
        </w:rPr>
        <w:t>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B75B41" w:rsidRPr="009A4B7D" w14:paraId="1DA797A0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7F1772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3469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คณะอนุกรรมการกลั่นกรองฯ</w:t>
            </w:r>
          </w:p>
        </w:tc>
      </w:tr>
      <w:tr w:rsidR="00B75B41" w:rsidRPr="009A4B7D" w14:paraId="4A6ADBAF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709244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81CF0" w14:textId="77777777" w:rsidR="00B75B41" w:rsidRPr="009A4B7D" w:rsidRDefault="00B4647B" w:rsidP="001F32AF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</w:t>
            </w:r>
            <w:r w:rsidR="001F32A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บันทึกผลการประชุมพิจารณากลั่นกรองสำนวนที่ได้รับมอบหมาย ตรวจสอบองค์ประชุมให้ครบตามเกณฑ์ที่กฎหมายกำหนด บันทึกมติของคณะอนุกรรมการฯ พร้อมความเห็นประกอบการพิจารณา ต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รวจทานร่างเอกสารมติ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และลงลายมือชื่อดิจิทัลรับรองมติก่อนส่งเรื่องต่อไปยังขั้นตอนถัดไปของกระบวนงาน</w:t>
            </w:r>
          </w:p>
        </w:tc>
      </w:tr>
      <w:tr w:rsidR="00B75B41" w:rsidRPr="009A4B7D" w14:paraId="050F3A83" w14:textId="77777777" w:rsidTr="005D632D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7AA0C5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65106" w14:textId="77777777" w:rsidR="00B75B41" w:rsidRPr="009A4B7D" w:rsidRDefault="00D1274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สถานะความคืบหน้าของสำนวน 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 ตั้งแต่ "เลขาธิการ พิจารณา/ลงนาม" จนถึง "ออกคำสั่ง ม.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 พร้อมระบุขั้นตอนปัจจุบันและจำนวนวันคงเหลือตาม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ส่วนบันทึกข้อมูลการประชุม (ครั้งที่ประชุมคณะอนุฯ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จำนวนอนุกรรมการที่เข้าประชุม)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ส่วนเลือกมติของคณะอนุกรรมการฯ แบบ </w:t>
            </w:r>
            <w:r w:rsidR="00D87576" w:rsidRPr="009A4B7D">
              <w:rPr>
                <w:rFonts w:ascii="TH SarabunPSK" w:hAnsi="TH SarabunPSK" w:cs="TH SarabunPSK" w:hint="cs"/>
                <w:sz w:val="32"/>
                <w:szCs w:val="32"/>
              </w:rPr>
              <w:t>Radio Button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 (เห็นพ้องกับความเห็นผู้รับผิดชอบสำนวน / เห็นต่างจากความเห็นผู้รับผิดชอบสำนวน / ขอให้แสวงหาข้อมูลเพิ่มเติมก่อนดำเนินการ / ไม่รับเรื่องไว้พิจารณา)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ช่องความเห็น/ข้อสังเกตของคณะอนุกลั่นกรองฯ, ส่วนประวัติการดำเนินการของคณะอนุฯ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ส่วนลงลายมือชื่อดิจิทัลรับรองมติคณะอนุกรรมการ และหน้าต่างแสดงตัวอย่างเอกสาร (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</w:rPr>
              <w:t>Preview</w:t>
            </w:r>
            <w:r w:rsidR="00A825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"มติการประชุม" </w:t>
            </w:r>
          </w:p>
        </w:tc>
      </w:tr>
      <w:tr w:rsidR="00B75B41" w:rsidRPr="009A4B7D" w14:paraId="7004305A" w14:textId="77777777" w:rsidTr="005D632D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445ED3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 w:themeFill="accent5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69713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ระบบแสดงหน้ารายละเอียดสำนวนที่อยู่ในขั้นตอ</w:t>
            </w:r>
            <w:r w:rsidR="001F32A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 "อนุกรรมการกลั่นกรอง 1-8"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พร้อมข้อมูลสำนวนและกำหนดเวลาคงเหลือ</w:t>
            </w:r>
          </w:p>
          <w:p w14:paraId="380E8640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กรอกครั้งที่ประชุม วันที่ประชุม และจำนวนอนุกรรมการที่เข้าประชุม ระบบตรวจสอบองค์ประชุมโดยอัตโนมัติและแจ้งผลว่าครบองค์ประชุมหรือไม่</w:t>
            </w:r>
          </w:p>
          <w:p w14:paraId="204110A1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เลือกมติของคณะอนุกรรมการฯ จาก 4 ตัวเลือก พร้อมกรอกความเห็น/ข้อสังเกตประกอบการพิจารณาลงในช่องข้อความ</w:t>
            </w:r>
          </w:p>
          <w:p w14:paraId="7B27BFFC" w14:textId="77777777" w:rsidR="000645D9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ตรวจสอบร่างเอกสารมติการประชุมที่ระบบสร้างขึ้นอัตโนมัติในหน้าต่าง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Preview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ด้านขวา สามารถ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Export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หรือสั่งพิมพ์เพื่อตรวจทานก่อนได้</w:t>
            </w:r>
          </w:p>
          <w:p w14:paraId="3EFD1C09" w14:textId="77777777" w:rsidR="001F32AF" w:rsidRPr="009A4B7D" w:rsidRDefault="00D63568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"ลงลายมือชื่อดิจิทัลรับรอง" เพื่อยืนยันตัวตนและลงนามมติ </w:t>
            </w:r>
          </w:p>
          <w:p w14:paraId="0F2957EB" w14:textId="77777777" w:rsidR="000645D9" w:rsidRPr="009A4B7D" w:rsidRDefault="001F32AF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กรณีต้องบันทึกร่าง 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0645D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"บันทึกร่า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งไว้" / "ขอข้อมูลเพิ่มเติม"</w:t>
            </w:r>
          </w:p>
          <w:p w14:paraId="401E9342" w14:textId="77777777" w:rsidR="00B75B41" w:rsidRPr="009A4B7D" w:rsidRDefault="000645D9" w:rsidP="005C6EF6">
            <w:pPr>
              <w:pStyle w:val="ListParagraph"/>
              <w:numPr>
                <w:ilvl w:val="0"/>
                <w:numId w:val="9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เมื่อลงนามเสร็จสิ้น ระบบปรับปรุงสถานะสำนวนไปยังขั้นตอนถัดไปตาม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(บรรจุวาระ) และบันทึกลงประวัติการดำเนินการของคณะอนุฯ</w:t>
            </w:r>
          </w:p>
        </w:tc>
      </w:tr>
      <w:tr w:rsidR="00B75B41" w:rsidRPr="009A4B7D" w14:paraId="63307AFB" w14:textId="77777777" w:rsidTr="00B75B41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BFE3AE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E7522" w14:textId="77777777" w:rsidR="00B75B41" w:rsidRPr="009A4B7D" w:rsidRDefault="00B75B4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D46F9" w:rsidRPr="009A4B7D">
              <w:rPr>
                <w:rFonts w:ascii="TH SarabunPSK" w:hAnsi="TH SarabunPSK" w:cs="TH SarabunPSK" w:hint="cs"/>
                <w:sz w:val="32"/>
                <w:szCs w:val="32"/>
              </w:rPr>
              <w:t>605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</w:t>
            </w:r>
            <w:r w:rsidR="00F6503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</w:t>
            </w:r>
            <w:r w:rsidR="0090260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บการแสดงหน้ารายละเอียดสำนวน และ</w:t>
            </w:r>
            <w:r w:rsidR="00F6503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การพิจารณาและบันทึกมติของคณะอนุกรรมการกลั่นกรองเรื่องไต่สวนข้อเท็จจริง พร้อมตรวจสอบองค์ประชุมและแสดงเอกสารมติการประชุม</w:t>
            </w:r>
          </w:p>
        </w:tc>
      </w:tr>
    </w:tbl>
    <w:p w14:paraId="55EAE306" w14:textId="77777777" w:rsidR="00AC30A4" w:rsidRPr="009A4B7D" w:rsidRDefault="00AC30A4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694D557B" w14:textId="77777777" w:rsidR="00DE1561" w:rsidRDefault="00DE1561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F142FFA" w14:textId="49053EF7" w:rsidR="007215C6" w:rsidRPr="009A4B7D" w:rsidRDefault="007215C6" w:rsidP="001144C6">
      <w:pPr>
        <w:pStyle w:val="Heading3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</w:t>
      </w:r>
      <w:r w:rsidR="00383EB3"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ลุ่มงานบริหารคดีและบริหารทั่วไป กองบริหารคดี</w:t>
      </w:r>
    </w:p>
    <w:p w14:paraId="348158A5" w14:textId="77777777" w:rsidR="007215C6" w:rsidRPr="009A4B7D" w:rsidRDefault="006C4450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9C93DDA" wp14:editId="20C6F9E5">
            <wp:extent cx="6121400" cy="2947035"/>
            <wp:effectExtent l="0" t="0" r="0" b="5715"/>
            <wp:docPr id="40148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8712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8F13" w14:textId="22A097BA" w:rsidR="007215C6" w:rsidRPr="009A4B7D" w:rsidRDefault="007215C6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หน้ารายการคดี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7215C6" w:rsidRPr="009A4B7D" w14:paraId="6053FF80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A7C3A3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092819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กลุ่มงานบริหารคดีและบริหารทั่วไป กองบริหารคดี</w:t>
            </w:r>
          </w:p>
        </w:tc>
      </w:tr>
      <w:tr w:rsidR="007215C6" w:rsidRPr="009A4B7D" w14:paraId="651A85C6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7DC917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826F0" w14:textId="77777777" w:rsidR="007215C6" w:rsidRPr="009A4B7D" w:rsidRDefault="005D632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สำหรับเจ้าหน้าที่กลุ่มงานบริหารคดีและบริหารทั่วไป กองบริหารคดี ในการตรวจสอบ ติดตาม และบริหารจัดการคิวสำนวนคดีที่รอส่งเข้าคณะอนุกลั่นกรองฯ โดยสามารถค้นหา คัดกรอง ตรวจสอบสถานะและกำหนดเวลา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รวมถึงกดส่งสำนวนคดีเข้าสู่กระบวนการพิจารณาของคณะอนุกรรมการฯ ได้อย่างเป็นระบบ</w:t>
            </w:r>
          </w:p>
        </w:tc>
      </w:tr>
      <w:tr w:rsidR="007215C6" w:rsidRPr="009A4B7D" w14:paraId="2B3F3A68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8AECCC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B2F37" w14:textId="77777777" w:rsidR="007215C6" w:rsidRPr="009A4B7D" w:rsidRDefault="00D63568" w:rsidP="00D63568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ส่วนการ์ดสรุปจำนวนสำนวนคดี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แสดงจำนวนคดีตามสถานะ ได้แก่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คดีในชั้นกลั่นกรองทั้งหมด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รอส่งเข้าคณะ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ส่งเข้าคณะแล้ว และ เกินกำหนด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ส่วนค้นหาและคัดกรองข้อมูล : ช่องค้นหาเลขคดี เรื่อง หรือผู้ถูกกล่าวหา (รองรับเลขคดี/เรื่อง/ผู้ถูกกล่าวหา/ผู้รับผิดชอบ/หน่วยงาน)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 (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ทั้งหมด/ไต่สวนเบื้องต้น/วินิจฉัยชี้มูล)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และปุ่มล้างตัวกรอง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ส่วนตารางทะเบียนคุมคดี — ชั้นกลั่นกรองทั้งหมด: แสดงรายการสำนวนคดี ประกอบด้วย เรื่องที่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 (ป้ายแสดงประเภทเรื่องไต่สวนเบื้องต้น / วินิจฉัยชี้มูล)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/ ผู้รับผิดชอบ (พร้อมชื่อผู้รับผิดชอบและกอง/เขต)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คณะที่มอบหมาย (ป้ายคณะที่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 รอส่งเข้าคณะ)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(แสดงวันที่ใช้ไปเทียบกับกำหนด เช่น ใช้ไป 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5D632D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และปุ่มดำเนินการ ("ส่งเข้าคณะ" หรือ "ดูรายละเอียด")</w:t>
            </w:r>
          </w:p>
        </w:tc>
      </w:tr>
      <w:tr w:rsidR="007215C6" w:rsidRPr="009A4B7D" w14:paraId="6726BECA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07123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11EE3" w14:textId="77777777" w:rsidR="00D63568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ระบบแสดงหน้ารายการคดีในทะเบียนคุมคดี — ชั้นกลั่นกรองทั้งหมด พร้อมสรุปตัวเลขสำนวนคดีจากการ์ด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</w:p>
          <w:p w14:paraId="473AB5C5" w14:textId="77777777" w:rsidR="00D63568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ค้นหาหรือกรองข้อมูลสำนวนคดีที่ต้องการตามเลขคดี เรื่อง ผู้ถูกกล่าวหา หรือประเภทเรื่อง</w:t>
            </w:r>
          </w:p>
          <w:p w14:paraId="325C0F19" w14:textId="77777777" w:rsidR="00D63568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ตรวจสอบรายละเอียดสำนวน คณะที่มอบหมาย 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ที่ใช้ไปของแต่ละรายการในตาราง</w:t>
            </w:r>
          </w:p>
          <w:p w14:paraId="10BC0555" w14:textId="2821EC8E" w:rsidR="00FD7049" w:rsidRPr="009A4B7D" w:rsidRDefault="00D63568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"ส่งเข้าคณะ" ในคอลัมน์ดำเนินการ ของสำนวนคดีที่ต้องการ เพื่อส่งเรื่องเข้าสู่กระบวนการพิจาร</w:t>
            </w:r>
            <w:r w:rsidR="00FD70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ณาของคณะอนุกรรมการฯ ต่อไป หรือคลิก</w:t>
            </w:r>
            <w:r w:rsidR="005D632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"ดูรายละเอียด" สำหรับสำนวนที่ส่งเข้าคณะแล้ว</w:t>
            </w:r>
          </w:p>
          <w:p w14:paraId="182539CA" w14:textId="77777777" w:rsidR="005D632D" w:rsidRPr="009A4B7D" w:rsidRDefault="005D632D" w:rsidP="005C6EF6">
            <w:pPr>
              <w:pStyle w:val="ListParagraph"/>
              <w:numPr>
                <w:ilvl w:val="0"/>
                <w:numId w:val="9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ระบบบันทึกการส่งเรื่องและปรับปรุงสถานะข้อมูลในคิวสำนวนคดีโดยอัตโนมัติ</w:t>
            </w:r>
          </w:p>
        </w:tc>
      </w:tr>
      <w:tr w:rsidR="007215C6" w:rsidRPr="009A4B7D" w14:paraId="17754EBA" w14:textId="77777777" w:rsidTr="00FD2A6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72455D" w14:textId="77777777" w:rsidR="007215C6" w:rsidRPr="009A4B7D" w:rsidRDefault="007215C6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BF5E6" w14:textId="0A536150" w:rsidR="007215C6" w:rsidRPr="009A4B7D" w:rsidRDefault="0060013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013D">
              <w:rPr>
                <w:rFonts w:ascii="TH SarabunPSK" w:hAnsi="TH SarabunPSK" w:cs="TH SarabunPSK"/>
                <w:sz w:val="32"/>
              </w:rPr>
              <w:t>FR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60013D">
              <w:rPr>
                <w:rFonts w:ascii="TH SarabunPSK" w:hAnsi="TH SarabunPSK" w:cs="TH SarabunPSK"/>
                <w:sz w:val="32"/>
              </w:rPr>
              <w:t>RES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60013D">
              <w:rPr>
                <w:rFonts w:ascii="TH SarabunPSK" w:hAnsi="TH SarabunPSK" w:cs="TH SarabunPSK"/>
                <w:sz w:val="32"/>
              </w:rPr>
              <w:t xml:space="preserve">901 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 xml:space="preserve">รองรับการสืบค้นและกรองข้อมูลทะเบียนสำนวนคดีอิเล็กทรอนิกส์ การติดตามสถานะ </w:t>
            </w:r>
            <w:r w:rsidRPr="0060013D">
              <w:rPr>
                <w:rFonts w:ascii="TH SarabunPSK" w:hAnsi="TH SarabunPSK" w:cs="TH SarabunPSK"/>
                <w:sz w:val="32"/>
              </w:rPr>
              <w:t xml:space="preserve">SLA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>กรอบระยะเวลาไต่สวนตาม ม.</w:t>
            </w:r>
            <w:r w:rsidRPr="0060013D">
              <w:rPr>
                <w:rFonts w:ascii="TH SarabunPSK" w:hAnsi="TH SarabunPSK" w:cs="TH SarabunPSK"/>
                <w:sz w:val="32"/>
              </w:rPr>
              <w:t xml:space="preserve">23 </w:t>
            </w:r>
            <w:r w:rsidRPr="0060013D">
              <w:rPr>
                <w:rFonts w:ascii="TH SarabunPSK" w:hAnsi="TH SarabunPSK" w:cs="TH SarabunPSK"/>
                <w:sz w:val="32"/>
                <w:cs/>
              </w:rPr>
              <w:t>และการส่งออกรายงาน</w:t>
            </w:r>
          </w:p>
        </w:tc>
      </w:tr>
    </w:tbl>
    <w:p w14:paraId="6C8863C7" w14:textId="77777777" w:rsidR="0069716A" w:rsidRPr="0069716A" w:rsidRDefault="0069716A" w:rsidP="0069716A"/>
    <w:p w14:paraId="2EEDEDB4" w14:textId="77777777" w:rsidR="0069716A" w:rsidRDefault="0069716A">
      <w:pPr>
        <w:rPr>
          <w:rFonts w:ascii="TH SarabunPSK" w:eastAsia="TH Sarabun PSK" w:hAnsi="TH SarabunPSK" w:cs="TH SarabunPSK"/>
          <w:b/>
          <w:bCs/>
          <w:color w:val="2E75B6"/>
          <w:sz w:val="36"/>
          <w:szCs w:val="36"/>
          <w:cs/>
        </w:rPr>
      </w:pPr>
      <w:r>
        <w:rPr>
          <w:rFonts w:ascii="TH SarabunPSK" w:eastAsia="TH Sarabun PSK" w:hAnsi="TH SarabunPSK" w:cs="TH SarabunPSK"/>
          <w:sz w:val="36"/>
          <w:szCs w:val="36"/>
          <w:cs/>
        </w:rPr>
        <w:br w:type="page"/>
      </w:r>
    </w:p>
    <w:p w14:paraId="35A78A88" w14:textId="1DFDDC02" w:rsidR="00AD4AE4" w:rsidRPr="009A4B7D" w:rsidRDefault="00AD4AE4" w:rsidP="001144C6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0" w:name="_Toc241755177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ระบบการสนับสนุนการพิจารณาของคณะกรรมการ ป.ป.ท.</w:t>
      </w:r>
      <w:bookmarkEnd w:id="40"/>
    </w:p>
    <w:p w14:paraId="777A65A2" w14:textId="77777777" w:rsidR="00AD4AE4" w:rsidRPr="009A4B7D" w:rsidRDefault="00AD4AE4" w:rsidP="001144C6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กลุ่มงานคำวินิจฉัยและมติคณะกรรมการ</w:t>
      </w:r>
    </w:p>
    <w:p w14:paraId="2D99FD13" w14:textId="77777777" w:rsidR="00AD4AE4" w:rsidRPr="009A4B7D" w:rsidRDefault="00FF05F8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C5C2DA9" wp14:editId="7794C889">
            <wp:extent cx="6121400" cy="2947035"/>
            <wp:effectExtent l="0" t="0" r="0" b="5715"/>
            <wp:docPr id="47228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8796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9A3F" w14:textId="60A985ED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หน้ารายการรอจัดทำมติ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946724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C01C4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09D53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7B619AB5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9A136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E871C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ในการตรวจสอบภาพรวมรายการสำนวนคดีและรอบการประชุมที่ผ่านการประชุมคณะกรรมการ ป.ป.ท. แล้ว และรอการบันทึกจัดทำมติที่ประชุม รวมถึงติดตามสถานะการส่งต่อมติไปยังขั้นตอนต่าง ๆ</w:t>
            </w:r>
          </w:p>
        </w:tc>
      </w:tr>
      <w:tr w:rsidR="00AD4AE4" w:rsidRPr="009A4B7D" w14:paraId="0BB736F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79138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EF12F6" w14:textId="77777777" w:rsidR="00AD4AE4" w:rsidRPr="009A4B7D" w:rsidRDefault="00AD4AE4" w:rsidP="00FD704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(ทั้งหมด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อยู่ระหว่างการจัดทำมติ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จัดทำมติแล้วเสร็จ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ส่งสำเนามติเพื่อจัดทำคำสั่ง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ส่งมติและเอกสารเพื่อทำความเห็นชี้มูล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จัดทำรายงานประชุมแล้วเสร็จ)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(ช่องค้นหาสำนวน แฟ้ม หรือผู้ถูกกล่าวหา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แท็บสลับมุมมอง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 (แท็บคิวงานรอบันทึกมติ และแท็บทะเบียนมติและสถานะส่งต่อ)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ตารางรายการสำนวนคดีที่รอจัดทำมติ (จัดกลุ่มแยกตามครั้งที่ประชุม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เรื่องที่กล่าวหา / 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(ออกมติ))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ปุ่มดำเนินการ "บันทึกมติ")</w:t>
            </w:r>
          </w:p>
        </w:tc>
      </w:tr>
      <w:tr w:rsidR="00AD4AE4" w:rsidRPr="009A4B7D" w14:paraId="4C80A77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C391A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B73576" w14:textId="77777777" w:rsidR="00FD7049" w:rsidRPr="009A4B7D" w:rsidRDefault="00FD7049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ระบบแสดงห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น้าจอรายการจัดทำมติคณะกรรมการ ป.ป.ท.</w:t>
            </w:r>
          </w:p>
          <w:p w14:paraId="328AFDDC" w14:textId="77777777" w:rsidR="00FD7049" w:rsidRPr="009A4B7D" w:rsidRDefault="00AD4AE4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สลับดูระหว่างแท็บ "คิวงานรอบันทึกมติ" หรือแท็บ "ทะเบียนมติและสถานะส่งต่อ"</w:t>
            </w:r>
          </w:p>
          <w:p w14:paraId="19399C7E" w14:textId="77777777" w:rsidR="00FD7049" w:rsidRPr="009A4B7D" w:rsidRDefault="00FD7049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กรองข้อมูลจากการ์ดสรุป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ทั้ง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7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หรือระบุเงื่อนไขการค้นหาตามเลขสำนวน วาระ ผู้เกี่ยวข้อง หรือครั้งที่ประชุม</w:t>
            </w:r>
          </w:p>
          <w:p w14:paraId="523550C2" w14:textId="77777777" w:rsidR="00FD7049" w:rsidRPr="009A4B7D" w:rsidRDefault="00AD4AE4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ตรวจสอบสถานะมติและกำหนดเวลา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กรอบเวลาการออกมติ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  <w:p w14:paraId="62680B26" w14:textId="77777777" w:rsidR="00AD4AE4" w:rsidRPr="009A4B7D" w:rsidRDefault="00AD4AE4" w:rsidP="005C6EF6">
            <w:pPr>
              <w:pStyle w:val="ListParagraph"/>
              <w:numPr>
                <w:ilvl w:val="0"/>
                <w:numId w:val="12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"บันทึกมติ" ที่รายการสำนวนคดีที่ต้องการ เพื่อเปิดเข้าสู่หน้าจอบันทึกมติที่ประชุม</w:t>
            </w:r>
          </w:p>
        </w:tc>
      </w:tr>
      <w:tr w:rsidR="00AD4AE4" w:rsidRPr="009A4B7D" w14:paraId="38C4770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65BD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1D795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รองรับการแสดงรายการสำนวนคดีที่รอจัดทำมติการประชุมคณะกรรมการ ป.ป.ท.</w:t>
            </w:r>
          </w:p>
        </w:tc>
      </w:tr>
    </w:tbl>
    <w:p w14:paraId="64178735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75AAEE84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007E1F94" wp14:editId="7A077E32">
            <wp:extent cx="6121400" cy="2947035"/>
            <wp:effectExtent l="0" t="0" r="0" b="5715"/>
            <wp:docPr id="95736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6559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3E3B" w14:textId="01F224C8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7A993612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72E1606E" wp14:editId="50B078C2">
            <wp:extent cx="6121400" cy="2947035"/>
            <wp:effectExtent l="0" t="0" r="0" b="5715"/>
            <wp:docPr id="29282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2935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4C2B" w14:textId="7EFC394C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6CC302BB" w14:textId="77777777" w:rsidR="00AD4AE4" w:rsidRPr="009A4B7D" w:rsidRDefault="00600D3D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5B8500E" wp14:editId="342AC8BA">
            <wp:extent cx="6121400" cy="2947035"/>
            <wp:effectExtent l="0" t="0" r="0" b="5715"/>
            <wp:docPr id="181530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0592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BC78" w14:textId="426FDEDB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6AE6F6DF" w14:textId="77777777" w:rsidR="00AD4AE4" w:rsidRPr="009A4B7D" w:rsidRDefault="00600D3D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6E76B061" wp14:editId="32107455">
            <wp:extent cx="6121400" cy="2947035"/>
            <wp:effectExtent l="0" t="0" r="0" b="5715"/>
            <wp:docPr id="198858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8547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BA74" w14:textId="6D31380C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หน้าบันทึกมติที่ประชุมคณะกรรมการ ป.ป.ท. ส่วนที่</w:t>
      </w:r>
      <w:r w:rsidR="00600D3D" w:rsidRPr="009A4B7D">
        <w:rPr>
          <w:rFonts w:ascii="TH SarabunPSK" w:hAnsi="TH SarabunPSK" w:cs="TH SarabunPSK" w:hint="cs"/>
          <w:sz w:val="32"/>
          <w:szCs w:val="32"/>
        </w:rPr>
        <w:t xml:space="preserve"> 4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5A893D8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2CE4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00675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65026FE4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099A6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74B2F7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เจ้าหน้าที่กลุ่มงานคำวินิจฉัยและมติคณะกรรมการ ในการบันทึกข้อมูลองค์ประชุม ตรวจสอบสถานะการเข้าประชุม บันทึกผลการลงมติของกรรมการแต่ละท่าน บันทึกผลมติของที่ประชุม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ประเภทตามฐานอำนาจกฎหมาย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25,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ฯลฯ) ระบุรายละเอียดผู้รับผิดชอบและผู้ชี้แจง ประมวลผลมติตามกฎหมาย และจัดทำเอกสารมติการประชุมอัตโนมัติ </w:t>
            </w:r>
          </w:p>
        </w:tc>
      </w:tr>
      <w:tr w:rsidR="00AD4AE4" w:rsidRPr="009A4B7D" w14:paraId="4C46F16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B6694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EB130E" w14:textId="657DD2E1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(</w:t>
            </w:r>
            <w:r w:rsidR="006C3DF4" w:rsidRPr="009A4B7D">
              <w:rPr>
                <w:rFonts w:ascii="TH SarabunPSK" w:hAnsi="TH SarabunPSK" w:cs="TH SarabunPSK" w:hint="cs"/>
                <w:sz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อยู่ในขั้นตอนที่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6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บอร์ดลงมติ)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ส่วนแสดงตั</w:t>
            </w:r>
            <w:r w:rsidR="006C3DF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วอย่างเอกสารมติการประชุม (ลับ)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ส่วนบันทึกมติที่ประชุม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องค์ประชุมและการลงคะแนน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20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ระบุครั้งที่ประชุม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วาระที่ และตารางรายชื่อกรรมการพร้อม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สถานะเข้าประชุม และ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การลงคะแนน (เห็นด้วย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ไม่เห็นด้วย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ผลมติของที่ประชุม (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Radio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ประเภทมติ: รับไว้ไต่สวน-องค์คณะ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วรรคหนึ่ง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รับไว้ไต่สวน-อนุกรรมการไต่สวน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วรรคสาม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ไม่รับเรื่องไว้พิจารณา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25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สั่งจำหน่ายเรื่อง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ข้อกล่าวหาไม่มีมูล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32,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ให้ไต่สวนเบื้องต้นเพิ่มเติม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ส่งเรื่องให้หน่วยงาน/คณะอนุกลั่นกรองฯ พิจารณา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อื่น ๆ)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ช่องความเห็นที่ประชุม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หัวเรื่องจากวาระ (แก้ไขได้)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รายละเอียดจากวาระ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ผู้รับผิดชอบสำนวน (เลือกได้หลายท่าน/พิมพ์เพิ่มได้)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สังกัด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ผู้ชี้แจงต่อที่ประชุม และการชี้แจงเพิ่มเติม (พร้อม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Voice Input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ผู้ลงนามท้ายเอกสารและตำแหน่ง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"กลับไปกล่องงาน"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"บันทึกร่างมติ"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 "บันทึกมติที่ประชุม"</w:t>
            </w:r>
          </w:p>
        </w:tc>
      </w:tr>
      <w:tr w:rsidR="00AD4AE4" w:rsidRPr="009A4B7D" w14:paraId="6D13C66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A6E24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4418BD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6C3DF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ข้อมูลครั้งที่ วันที่ประชุม และลำดับวาระ</w:t>
            </w:r>
          </w:p>
          <w:p w14:paraId="7075B4B1" w14:textId="010CF818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บันทึกสถานะการเข้าประชุมและการลงมติของกรรมการแต่ละท่าน (เห็นด้วย / ไม่เห็นด้วย /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EA1E6AE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เลือกประเภทผลมติของที่ประชุมจาก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ตัวเลือกตามฐานอำนาจกฎหมาย ซึ่งระบบจะระบุแบบฟอร์มเอกสารที่ต้องออกให้อัตโนมัติ</w:t>
            </w:r>
          </w:p>
          <w:p w14:paraId="541B8F21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ระบุความเห็นที่ประชุม หัวเรื่อง รายละเอียด ตรวจสอบผู้รับผิดชอบสำนวน และบันทึกคำชี้แจงต่อที่ประชุม </w:t>
            </w:r>
          </w:p>
          <w:p w14:paraId="404ED0CF" w14:textId="77777777" w:rsidR="006C3DF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ตรวจสอบพรีวิวเอกสารมติการประชุม ที่หน้าต่างฝั่งขวา</w:t>
            </w:r>
          </w:p>
          <w:p w14:paraId="2AAD7DA7" w14:textId="77777777" w:rsidR="006C3DF4" w:rsidRPr="009A4B7D" w:rsidRDefault="006C3DF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"บันทึกร่างมติ"</w:t>
            </w:r>
          </w:p>
          <w:p w14:paraId="5CBA2B16" w14:textId="25D99B27" w:rsidR="00AD4AE4" w:rsidRPr="009A4B7D" w:rsidRDefault="00AD4AE4" w:rsidP="005C6EF6">
            <w:pPr>
              <w:pStyle w:val="ListParagraph"/>
              <w:numPr>
                <w:ilvl w:val="0"/>
                <w:numId w:val="1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"บันทึกมติที่ประชุม" เพื่อยืนยันผลมติ</w:t>
            </w:r>
          </w:p>
        </w:tc>
      </w:tr>
      <w:tr w:rsidR="00AD4AE4" w:rsidRPr="009A4B7D" w14:paraId="662AEFE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AF4E5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5D08E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รองรับการบันทึกองค์ประชุม การลงคะแนน การประมวลผลมติตามกฎหมาย และการจัดทำเอกสารมติการประชุมอัตโนมัติ </w:t>
            </w:r>
          </w:p>
        </w:tc>
      </w:tr>
    </w:tbl>
    <w:p w14:paraId="1841C83C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EAB676F" w14:textId="77777777" w:rsidR="00AD4AE4" w:rsidRPr="009A4B7D" w:rsidRDefault="002847F2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805066E" wp14:editId="7B60378C">
            <wp:extent cx="6121400" cy="2947035"/>
            <wp:effectExtent l="0" t="0" r="0" b="5715"/>
            <wp:docPr id="156990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0374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EBAA" w14:textId="3E559ED0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69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หน้าจัดทำรายงานมติการประชุมคณะกรรมการ ป.ป.ท.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BA2670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C802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4DE04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</w:t>
            </w:r>
          </w:p>
        </w:tc>
      </w:tr>
      <w:tr w:rsidR="00AD4AE4" w:rsidRPr="009A4B7D" w14:paraId="4AB9B3A3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58345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DCC68B" w14:textId="77777777" w:rsidR="00AD4AE4" w:rsidRPr="009A4B7D" w:rsidRDefault="00410B5B" w:rsidP="006C3DF4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เจ้าหน้าที่กลุ่มงานคำวินิจฉัยและมติคณะกรรมการ ในการรวบรวมมติที่ประชุมทุกวาระในรอบการประชุมนั้น ๆ มาจัดทำเป็นเล่มรายงานการประชุมคณะกรรมการ ป.ป.ท. ฉบับสมบูรณ์ และส่งออกไฟล์เอกสาร</w:t>
            </w:r>
          </w:p>
        </w:tc>
      </w:tr>
      <w:tr w:rsidR="00AD4AE4" w:rsidRPr="009A4B7D" w14:paraId="3287E85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2D58B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B06E6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ปุ่มจัดการคำแนะนำ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ส่วนแสดงตัวอย่างเล่มรายงานการประชุมคณะกรรมการ ป.ป.ท. ฉบับสมบูรณ์  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ฝั่งซ้าย: ส่วนเลือกข้อมูลการจัดทำรายงานการประชุม ประกอบด้วย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การ์ดเลือกรอบการประชุม: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และช่องระบุวันที่ประชุม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การ์ดมติที่ประชุม — ทุกเรื่องในการประชุมนี้: ปุ่มเลือกทุกเรื่อง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Select All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ตารางรายการวาระพร้อม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รายวาระ (วาระที่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เลขสำนวน/เรื่อง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มติที่ประชุม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สถานะการจัดทำมติ เช่น ส่งมติและเอกสารที่เกี่ยวข้อง / ส่งสำเนามติเพื่อจัดทำคำสั่ง)</w:t>
            </w:r>
            <w:r w:rsidRPr="009A4B7D">
              <w:rPr>
                <w:rFonts w:ascii="TH SarabunPSK" w:hAnsi="TH SarabunPSK" w:cs="TH SarabunPSK" w:hint="cs"/>
                <w:sz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ปุ่มดำเนินการ: ปุ่ม "บันทึกร่างรายงาน" และปุ่ม "ยืนยันรายงานการประชุมเสร็จสมบูรณ์"</w:t>
            </w:r>
          </w:p>
        </w:tc>
      </w:tr>
      <w:tr w:rsidR="00AD4AE4" w:rsidRPr="009A4B7D" w14:paraId="1F93E06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E92EA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B02086" w14:textId="77777777" w:rsidR="006C3DF4" w:rsidRPr="009A4B7D" w:rsidRDefault="006C3DF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หน้าจอจัดทำรายงานมติการประชุม </w:t>
            </w:r>
          </w:p>
          <w:p w14:paraId="0DDC9CAF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เลือกรอบการประชุมและครั้งที่ประชุม</w:t>
            </w:r>
          </w:p>
          <w:p w14:paraId="63739D8B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เลือกวาระการประชุมผ่าน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(รองรับปุ่มเลือกทุกเรื่องเพื่อรวมทุกวาระ หรือเลือกเฉพาะวาระที่ต้องการ)</w:t>
            </w:r>
          </w:p>
          <w:p w14:paraId="656FD1A2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ตรวจสอบมติที่ประชุมและสถานะการจัดทำมติของแต่ละวาระในตาราง</w:t>
            </w:r>
          </w:p>
          <w:p w14:paraId="0DCA2286" w14:textId="77777777" w:rsidR="006C3DF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ระบบประมวลผลรวบรวมมติและแสดงผลพรีวิวเล่มรายงานการประชุมที่หน้าต่างเอกสารฝั่งขวา</w:t>
            </w:r>
          </w:p>
          <w:p w14:paraId="1E9B2D06" w14:textId="77777777" w:rsidR="006C3DF4" w:rsidRPr="009A4B7D" w:rsidRDefault="006C3DF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กรณีต้องการบันทึกร่าง คลิกปุ่ม "บันทึกร่างรายงาน"</w:t>
            </w:r>
          </w:p>
          <w:p w14:paraId="421AF773" w14:textId="77777777" w:rsidR="00AD4AE4" w:rsidRPr="009A4B7D" w:rsidRDefault="00AD4AE4" w:rsidP="005C6EF6">
            <w:pPr>
              <w:pStyle w:val="ListParagraph"/>
              <w:numPr>
                <w:ilvl w:val="0"/>
                <w:numId w:val="1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ตรวจสอบความถูกต้องและคลิกปุ่ม "ยืนยันรายงานการประชุมเสร็จสมบูรณ์" พร้อมส่งออกเอกสาร </w:t>
            </w:r>
            <w:r w:rsidRPr="009A4B7D">
              <w:rPr>
                <w:rFonts w:ascii="TH SarabunPSK" w:hAnsi="TH SarabunPSK" w:cs="TH SarabunPSK" w:hint="cs"/>
                <w:sz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/พิมพ์ได้ทันที</w:t>
            </w:r>
          </w:p>
        </w:tc>
      </w:tr>
      <w:tr w:rsidR="00AD4AE4" w:rsidRPr="009A4B7D" w14:paraId="012BD97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1593C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D345D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รองรับการรวบรวมมติและจัดทำรายงานการประชุมคณะกรรมการ ป.ป.ท. รวมทุกวาระอัตโนมัติ </w:t>
            </w:r>
          </w:p>
        </w:tc>
      </w:tr>
    </w:tbl>
    <w:p w14:paraId="0A42B48D" w14:textId="77777777" w:rsidR="006A1336" w:rsidRPr="009A4B7D" w:rsidRDefault="006A1336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D78"/>
          <w:sz w:val="32"/>
          <w:szCs w:val="32"/>
          <w:cs/>
        </w:rPr>
      </w:pPr>
      <w:bookmarkStart w:id="41" w:name="_Toc238050701"/>
    </w:p>
    <w:p w14:paraId="3C15448A" w14:textId="77777777" w:rsidR="003A78BC" w:rsidRPr="009A4B7D" w:rsidRDefault="003A78BC">
      <w:pPr>
        <w:rPr>
          <w:rFonts w:ascii="TH SarabunPSK" w:eastAsia="TH Sarabun PSK" w:hAnsi="TH SarabunPSK" w:cs="TH SarabunPSK"/>
          <w:b/>
          <w:bCs/>
          <w:color w:val="1F4D78"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br w:type="page"/>
      </w:r>
    </w:p>
    <w:p w14:paraId="16F333C5" w14:textId="77777777" w:rsidR="00AD4AE4" w:rsidRPr="009A4B7D" w:rsidRDefault="00AD4AE4" w:rsidP="001144C6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lastRenderedPageBreak/>
        <w:t>กลุ่มงานกิจการคณะกรรมการ</w:t>
      </w:r>
    </w:p>
    <w:p w14:paraId="0B15CF42" w14:textId="77777777" w:rsidR="00AD4AE4" w:rsidRPr="009A4B7D" w:rsidRDefault="006C589A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2859BF69" wp14:editId="43890C4B">
            <wp:extent cx="6121400" cy="2947035"/>
            <wp:effectExtent l="0" t="0" r="0" b="5715"/>
            <wp:docPr id="129956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469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BD6A" w14:textId="0C37935D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70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8F1BB2" w:rsidRPr="009A4B7D">
        <w:rPr>
          <w:rFonts w:ascii="TH SarabunPSK" w:hAnsi="TH SarabunPSK" w:cs="TH SarabunPSK" w:hint="cs"/>
          <w:sz w:val="32"/>
          <w:szCs w:val="32"/>
          <w:cs/>
        </w:rPr>
        <w:t>รายการเรื่องที่ต้องจัดทำ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3DC54C9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BB6C5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72CF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2377467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17E15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2CD86B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ในการตรวจดูภาพรวมรายการสำนวนคดีที่ผ่านมติที่ประชุมคณะกรรมการ ป.ป.ท. เพื่อติดตามและบริหารจัดการคิวงานจัดทำคำสั่งแต่งตั้งผู้ไต่สวน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จัดทำรายงานวินิจฉัยชี้มูล (ปปท. ๗-๐๒) / หนังสือลงโทษทางวินัย และการส่งเรื่องดำเนินคดี</w:t>
            </w:r>
          </w:p>
        </w:tc>
      </w:tr>
      <w:tr w:rsidR="00AD4AE4" w:rsidRPr="009A4B7D" w14:paraId="17E59A6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D7ACB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09754B" w14:textId="577BB5E8" w:rsidR="00AD4AE4" w:rsidRPr="009A4B7D" w:rsidRDefault="00794AA6" w:rsidP="00AB63D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ข้อมูลผู้ใช้งานกลุ่มงานกิจการคณะกรรมการ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 (</w:t>
            </w:r>
            <w:r w:rsidR="00AB63D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B63D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รอจัดทำคำสั่ง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รอจัดทำรายงานชี้มูล / หนังสือลงโทษทางวินัย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B63D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ส่วนค้นหาและกรองข้อมูล (</w:t>
            </w:r>
            <w:r w:rsidR="001A40E8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ช่องค้นหาเลขสำนวน เรื่องกล่าวหา หรือผู้ถูกกล่าวหา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(รองรับเลขสำนวน/ผู้กล่าวหา/ผู้ถูกกล่าวหา/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/ผู้รับผิดชอบ)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ตัวกรองสถานะจัดทำ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ตารางรายการสำนวนที่ต้องจัดทำ (เรื่องที่ (พร้อมป้ายกำกับคดีด่วน)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เรื่องกล่าวหาและหน่วยงานรับผิดชอบ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สถานะจัดทำ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และปุ่มดำเนินการ)</w:t>
            </w:r>
          </w:p>
        </w:tc>
      </w:tr>
      <w:tr w:rsidR="00AD4AE4" w:rsidRPr="009A4B7D" w14:paraId="7FC7C6F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6171A7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206C2" w14:textId="77777777" w:rsidR="00AB63D1" w:rsidRPr="009A4B7D" w:rsidRDefault="00AD4AE4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ระบบแสดงรายการสำนวนคดีที่ต้องดำเนินการตามมติคณะกรรมการ ป.ป.ท.</w:t>
            </w:r>
          </w:p>
          <w:p w14:paraId="74DA1A50" w14:textId="77777777" w:rsidR="00F23FAC" w:rsidRPr="009A4B7D" w:rsidRDefault="00AB63D1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กรองข้อมูลจากการ์ดสรุป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ทั้ง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หรือระบุคำค้นหาและเลือกตัวกรองสถานะจัดทำ (เช่น รอจัดทำคำสั่ง หรือ รอจัดทำรายงานชี้มูล)</w:t>
            </w:r>
          </w:p>
          <w:p w14:paraId="6E306718" w14:textId="77777777" w:rsidR="00B51326" w:rsidRPr="009A4B7D" w:rsidRDefault="00AD4AE4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และสถานะของแต่ละสำนวนคดี</w:t>
            </w:r>
          </w:p>
          <w:p w14:paraId="51F0039F" w14:textId="77777777" w:rsidR="00AD4AE4" w:rsidRPr="009A4B7D" w:rsidRDefault="00AD4AE4" w:rsidP="005C6EF6">
            <w:pPr>
              <w:pStyle w:val="ListParagraph"/>
              <w:numPr>
                <w:ilvl w:val="0"/>
                <w:numId w:val="1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เพื่อเปิดเข้าสู่หน้าจอจัดทำคำสั่งแต่งตั้งผู้ไต่สวน (ม.</w:t>
            </w:r>
            <w:r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หรือหน้าจอจัดทำรายงานวินิจฉัยชี้มูล (ปปท. ๗-๐๒) ตามสถานะของสำนวน</w:t>
            </w:r>
          </w:p>
        </w:tc>
      </w:tr>
      <w:tr w:rsidR="00AD4AE4" w:rsidRPr="009A4B7D" w14:paraId="132A28D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2A157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86D87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รองรับการแสดงรายการสำนวนคดีที่ต้องจัดทำรายงานวินิจฉัยชี้มูลและดำเนินการตามมติคณะกรรมการ ป.ป.ท.</w:t>
            </w:r>
          </w:p>
        </w:tc>
      </w:tr>
    </w:tbl>
    <w:p w14:paraId="536D8603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</w:p>
    <w:p w14:paraId="2BBB0CFD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4DFEF6C2" wp14:editId="5463B968">
            <wp:extent cx="6121400" cy="2947035"/>
            <wp:effectExtent l="0" t="0" r="0" b="5715"/>
            <wp:docPr id="3503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7328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0EF7" w14:textId="5284A339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71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64C0F764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45FAF1D9" wp14:editId="272A8889">
            <wp:extent cx="6121400" cy="2947035"/>
            <wp:effectExtent l="0" t="0" r="0" b="5715"/>
            <wp:docPr id="16718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658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931D" w14:textId="3B35CF83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72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711BACEE" w14:textId="77777777" w:rsidR="00AD4AE4" w:rsidRPr="009A4B7D" w:rsidRDefault="00314C46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</w:rPr>
        <w:drawing>
          <wp:inline distT="0" distB="0" distL="0" distR="0" wp14:anchorId="5D55C48E" wp14:editId="49023B10">
            <wp:extent cx="6121400" cy="2947035"/>
            <wp:effectExtent l="0" t="0" r="0" b="5715"/>
            <wp:docPr id="21590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0031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07CB" w14:textId="34AF07B7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73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4125CEC9" w14:textId="77777777" w:rsidR="00AD4AE4" w:rsidRPr="009A4B7D" w:rsidRDefault="00AD4AE4" w:rsidP="001144C6">
      <w:pPr>
        <w:keepNext/>
        <w:spacing w:line="276" w:lineRule="auto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2E505FA" wp14:editId="07233EBC">
            <wp:extent cx="6121400" cy="2928620"/>
            <wp:effectExtent l="0" t="0" r="0" b="5080"/>
            <wp:docPr id="38787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814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DF44" w14:textId="54EF38DB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74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หน้าจัดทำรายงานวินิจฉัยชี้มูล ส่วนที่</w:t>
      </w:r>
      <w:r w:rsidR="00C53E47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4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55CBC24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D4234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9F9A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24F05D8F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E9F21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FA4330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ในการจัดทำและบันทึกข้อมูลรายงานวินิจฉัยชี้มูลของคณะกรรมการ ป.ป.ท. (แบบ ปปท. ๗-๐๒) การบันทึกฐานความผิดรายมาตราและพฤติการณ์แยกรายผู้ถูกกล่าวหา การคำนวณอายุความอัตโนมัติ และการสร้างร่างหนังสือลงโทษทางวินัย/แจ้งผลการชี้มูลไปยังหน่วยงานบังคับบัญชาทั้งแบบรวมและรายบุคคล</w:t>
            </w:r>
          </w:p>
        </w:tc>
      </w:tr>
      <w:tr w:rsidR="00AD4AE4" w:rsidRPr="009A4B7D" w14:paraId="6063E2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41F79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C51282" w14:textId="77777777" w:rsidR="00AD4AE4" w:rsidRPr="009A4B7D" w:rsidRDefault="00794AA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สถานะการชี้มูล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(เลขาธิการฯ ลงนาม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กลั่นกรอง/บรรจุวาระ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ประชุม/บันทึกมติ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จัดทำ/ลงนามรายงานวินิจฉัยชี้มูล -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แจ้งผล/ส่งดำเนินการต่อ)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ฝั่งขวา: ส่วนแสดงตัวอย่างเอกสาร มีแท็บสลับระหว่าง "รายงานวินิจฉัยชี้มูล" และ "หนังสือลงโทษทางวินัย"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ตัวเลือกฉบับรายงาน (ฉบับรวมทุกคน / ฉบับรายบุคคล)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ส่วนบันทึกข้อมูลรายงาน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การ์ดสรุปมติที่ประชุมและเลขที่คำสั่ง (ครั้งที่ประชุม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เลขที่คำสั่ง/เลขหนังสือ)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การ์ดข้อมูลรายงานวินิจฉัยชี้มูล (ประเด็นเกี่ยวกับสถานะของผู้ถูกกล่าวหา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อำนาจหน้าที่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การกระทำความผิด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ประเด็นความเสียหาย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วันเวลาสถานที่เกิดเหตุ (วันเริ่มต้น-สิ้นสุด)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การ์ดฐานความผิด มาตรา และอายุความ (แยกรายบุคคล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ค้นหามาตรา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ระบุสถานะ ตัวการ/ผู้สนับสนุน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พฤติการณ์และฐานความผิดจากมติบอร์ด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ข้อความปรับแต่งรายบุคคล)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สรุปมาตราที่เลือกและอายุความ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การ์ดการวินิจฉัยและความเห็นที่ประชุม (ความเห็นที่ประชุม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เหตุผลในการวินิจฉัย พร้อมปุ่มแนบไฟล์/ล้าง/ขยาย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ความผิดทางอาญา ป.อ. 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157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เหตุผลในการวินิจฉัยตาม พ.ร.บ. ป.ป.ท. (ม.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17,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44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ความผิดทางวินัยอย่างร้ายแรง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"บันทึกฉบับร่าง" และปุ่ม "จัดทำรายงานวินิจฉัยชี้มูลเสร็จ"</w:t>
            </w:r>
          </w:p>
        </w:tc>
      </w:tr>
      <w:tr w:rsidR="00AD4AE4" w:rsidRPr="009A4B7D" w14:paraId="15B7B8CE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EA1B6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2A9DA2" w14:textId="77777777" w:rsidR="00797E7B" w:rsidRPr="009A4B7D" w:rsidRDefault="000E584B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หน้าจอจัดทำรายงานวินิจฉัยชี้มูล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ข้อมูลมติที่ประชุมและสำนวนคดี</w:t>
            </w:r>
          </w:p>
          <w:p w14:paraId="6FEE0785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บันทึกประเด็นสถานะ อำนาจหน้าที่ พฤติการณ์การกระทำความผิด วันเวลาสถานที่เกิดเหตุ </w:t>
            </w:r>
          </w:p>
          <w:p w14:paraId="19A377F3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กำหนดฐานความผิด มาตรา และอายุความแยกรายผู้ถูกกล่าวหา ระบ</w:t>
            </w:r>
            <w:r w:rsidR="00797E7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ุสถานะตัวการหรือผู้สนับสนุน </w:t>
            </w:r>
          </w:p>
          <w:p w14:paraId="2F3D57DB" w14:textId="77777777" w:rsidR="00797E7B" w:rsidRPr="009A4B7D" w:rsidRDefault="00797E7B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ะบบจะช่วยตรวจสอบและคำนวณอายุความให้อัตโนมัติ</w:t>
            </w:r>
          </w:p>
          <w:p w14:paraId="5F603756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ระบุเหตุผลในการวินิจฉัย ความผิดทางอาญา และความผิดทางวินัยอย่างร้ายแรง</w:t>
            </w:r>
          </w:p>
          <w:p w14:paraId="0937C2BA" w14:textId="77777777" w:rsidR="00797E7B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ตรวจสอบพรีวิวเอกสารที่หน้าต่างฝั่งขวา โดยสามารถสลับดูระหว่างรายงานวินิจฉัยชี้มูล (ปปท. ๗-๐๒) หรือหนังสือลงโทษทางวินัย ทั้งแบบฉบับรวมและฉบับรายบุคคล</w:t>
            </w:r>
          </w:p>
          <w:p w14:paraId="3B35FCF0" w14:textId="77777777" w:rsidR="00797E7B" w:rsidRPr="009A4B7D" w:rsidRDefault="00797E7B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"บันทึกฉบับร่าง"</w:t>
            </w:r>
          </w:p>
          <w:p w14:paraId="213552D7" w14:textId="77777777" w:rsidR="00AD4AE4" w:rsidRPr="009A4B7D" w:rsidRDefault="00AD4AE4" w:rsidP="005C6EF6">
            <w:pPr>
              <w:pStyle w:val="ListParagraph"/>
              <w:numPr>
                <w:ilvl w:val="0"/>
                <w:numId w:val="1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"จัดทำรายงานวินิจฉัยชี้มูลเสร็จ" เพื่อส่งต่อไปยังขั้นตอนการลงนามและแจ้งผลต่อไป</w:t>
            </w:r>
          </w:p>
        </w:tc>
      </w:tr>
      <w:tr w:rsidR="00AD4AE4" w:rsidRPr="009A4B7D" w14:paraId="7C40A83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39813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1FE928" w14:textId="34995B1A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รองรับการจัดทำรายงานวินิจฉัยชี้มูล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การคำนวณอายุความอัตโนมัติ และการสร้างหนังสือราชการ</w:t>
            </w:r>
          </w:p>
        </w:tc>
      </w:tr>
    </w:tbl>
    <w:p w14:paraId="5782AD48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</w:p>
    <w:p w14:paraId="4B3E98DE" w14:textId="6548179D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6E2A6FE3" wp14:editId="6D133D24">
            <wp:extent cx="6121400" cy="2966720"/>
            <wp:effectExtent l="0" t="0" r="0" b="5080"/>
            <wp:docPr id="39880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0811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75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หน้าออกคำสั่งแต่งตั้งผู้ไต่สวน ส่วนที่</w:t>
      </w:r>
      <w:r w:rsidR="00314C46" w:rsidRPr="009A4B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A4B7D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3B7B6433" w14:textId="77777777" w:rsidR="00AD4AE4" w:rsidRPr="009A4B7D" w:rsidRDefault="00AD4AE4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61D7AA7" wp14:editId="03F713CA">
            <wp:extent cx="6121400" cy="2966720"/>
            <wp:effectExtent l="0" t="0" r="0" b="5080"/>
            <wp:docPr id="136151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1949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D36B" w14:textId="580A5873" w:rsidR="00EB72A7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76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หน้าออกคำสั่งแต่งตั้งผู้ไต่สวน ส่วนที่</w:t>
      </w:r>
      <w:r w:rsidR="00314C46" w:rsidRPr="009A4B7D">
        <w:rPr>
          <w:rFonts w:ascii="TH SarabunPSK" w:hAnsi="TH SarabunPSK" w:cs="TH SarabunPSK" w:hint="cs"/>
          <w:sz w:val="32"/>
          <w:szCs w:val="32"/>
        </w:rPr>
        <w:t xml:space="preserve"> 2</w:t>
      </w:r>
    </w:p>
    <w:p w14:paraId="145D584F" w14:textId="77777777" w:rsidR="00EB72A7" w:rsidRDefault="00EB72A7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AD4AE4" w:rsidRPr="009A4B7D" w14:paraId="52EC2A4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1E700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BE925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</w:t>
            </w:r>
          </w:p>
        </w:tc>
      </w:tr>
      <w:tr w:rsidR="00AD4AE4" w:rsidRPr="009A4B7D" w14:paraId="36737597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1EA69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A66B8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เจ้าหน้าที่กลุ่มงานกิจการคณะกรรมการ ในการจัดทำและบันทึกข้อมูลคำสั่งแต่งตั้งพนักงานไต่สวน/คณะไต่สวนข้อเท็จจริงตามมาตรา ๒๔ (แบบ ปปท. ๕-๐๒/๕-๐๔) กำหนดรายชื่อคณะผู้ไต่สวน บทบาทหน้าที่ การดึงพฤติการณ์คดีอัตโนมัติ และสร้างร่างคำสั่งแต่งตั้งผู้ไต่สวนอัตโนมัติ  เพื่อเสนอประธานกรรมการ ป.ป.ท. หรือเลขาธิการฯ ลงนาม</w:t>
            </w:r>
          </w:p>
        </w:tc>
      </w:tr>
      <w:tr w:rsidR="00AD4AE4" w:rsidRPr="009A4B7D" w14:paraId="103F0B3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72E60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FF2B7" w14:textId="77777777" w:rsidR="00AD4AE4" w:rsidRPr="009A4B7D" w:rsidRDefault="00794AA6" w:rsidP="00D1274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สถานะมีมติแล้ว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ปุ่มย้อนกลับ)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แสดงขั้นตอนดำเนินงาน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แท็บการทำงาน (แท็บออกคำสั่งแต่งตั้ง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แท็บเสนอเพื่อลงนาม (บันทึกข้อความ)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แท็บแก้องค์ประกอบ/เพิ่มผู้ถูกกล่าวหา)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: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ฝั่งขวา: ส่วนแสดงตัวอย่างเอกสารคำสั่งแต่งตั้งคณะอนุกรรมการไต่สวน (ปปท. ๕-๐๔) ตราครุฑทางการ 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ฝั่งซ้าย: ส่วนบันทึกคำสั่งแต่งตั้ง แบ่งเป็น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ส่วนย่อย ได้แก่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การ์ดเลขที่คำสั่ง (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ที่มาของสำนวน เพื่อกำหนดเลขแบบฟอร์ม ปปท. และฐานอำนาจที่อ้างอิงให้ถูกต้อง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ช่องระบุเลขที่คำสั่ง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ช่องลงวันที่)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การ์ดพฤติการณ์คดี (โปรแกรมแก้ไขข้อความ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Rich Text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ดึงข้อมูลพฤติการณ์จากสำนวนอัตโนมัติ ปรับแต่งข้อความ)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br/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ส่วนที่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การ์ดองค์ประกอบผู้ไต่สวน (ปุ่ม "+ เพิ่มรายชื่อ"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ตารางรายชื่อคณะผู้ไต่สวน ประกอบด้วย ลำดับ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ชื่อ-สกุล พร้อม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Radio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ระบุเจ้าของสำนวน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ฐานะในคณะ เช่น หัวหน้าพนักงาน/พนักงาน/เจ้าหน้าที่ ป.ป.ท.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ปุ่มถังขยะลบรายชื่อ)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สถานะบทบาทผู้ใช้งาน (ป้ายแก้ไขมติได้)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"บันทึกร่างคำสั่ง" และปุ่ม "ส่งออกเพื่อลงนาม"</w:t>
            </w:r>
          </w:p>
        </w:tc>
      </w:tr>
      <w:tr w:rsidR="00AD4AE4" w:rsidRPr="009A4B7D" w14:paraId="217C0971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EAB7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552E2" w14:textId="77777777" w:rsidR="00D12745" w:rsidRPr="009A4B7D" w:rsidRDefault="00D12745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6"/>
                <w:szCs w:val="32"/>
                <w:cs/>
              </w:rPr>
              <w:t>ระบบแสดงหน้าจอ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ออกคำสั่งแต่งตั้งผู้ไต่สวน (มาตรา </w:t>
            </w:r>
            <w:r w:rsidR="00AD4AE4" w:rsidRPr="009A4B7D">
              <w:rPr>
                <w:rFonts w:ascii="TH SarabunPSK" w:hAnsi="TH SarabunPSK" w:cs="TH SarabunPSK" w:hint="cs"/>
                <w:sz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โหลดข้อมูลสำนวนคดีและมติที่เกี่ยวข้อง</w:t>
            </w:r>
          </w:p>
          <w:p w14:paraId="51E964F1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เลือกที่มาของสำนวน เพื่อกำหนดเลขแบบฟอร์มและฐานอำนาจตามกฎหมาย พร้อมระบุเลขที่คำสั่งและลงวันที่</w:t>
            </w:r>
          </w:p>
          <w:p w14:paraId="01D25E47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ตรวจสอบและปรับปรุงพฤติการณ์คดีที่ระบบดึงมาจากสำนวนคดีให้อัตโนมัติ</w:t>
            </w:r>
          </w:p>
          <w:p w14:paraId="7E776C68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กำหนดรายชื่อองค์ประกอบคณะผู้ไต่สวน ระบุตำแหน่ง ฐานะในคณะ และเลือกทำเครื่องหมายระบุเจ้าของสำนวน</w:t>
            </w:r>
          </w:p>
          <w:p w14:paraId="4686CED7" w14:textId="77777777" w:rsidR="00D12745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ตรวจสอบความถูกต้องของร่างคำสั่งแต่งตั้งตราครุฑทางการที่หน้าต่างแสดงผลเอกสารฝั่งขวา</w:t>
            </w:r>
          </w:p>
          <w:p w14:paraId="3CB9DEA7" w14:textId="77777777" w:rsidR="00D12745" w:rsidRPr="009A4B7D" w:rsidRDefault="00D12745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กรณีต้องการบันทึกร่าง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"บันทึกร่างคำสั่ง" </w:t>
            </w:r>
          </w:p>
          <w:p w14:paraId="419F909F" w14:textId="77777777" w:rsidR="00AD4AE4" w:rsidRPr="009A4B7D" w:rsidRDefault="00AD4AE4" w:rsidP="005C6EF6">
            <w:pPr>
              <w:pStyle w:val="ListParagraph"/>
              <w:numPr>
                <w:ilvl w:val="0"/>
                <w:numId w:val="1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"ส่งออกเพื่อลงนาม" เพื่อเสนอผู้มีอำนาจลงนามต่อไป</w:t>
            </w:r>
          </w:p>
        </w:tc>
      </w:tr>
      <w:tr w:rsidR="00AD4AE4" w:rsidRPr="009A4B7D" w14:paraId="22C0FFA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2FA2F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4B783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รองรับการจัดทำคำสั่งแต่งตั้งผู้ไต่สวนตามมาตรา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และการสร้างร่างเอกสารคำสั่งอัตโนมัติ </w:t>
            </w:r>
          </w:p>
        </w:tc>
      </w:tr>
    </w:tbl>
    <w:p w14:paraId="611C3BE0" w14:textId="3D4FBBEB" w:rsidR="0069716A" w:rsidRDefault="0069716A" w:rsidP="001144C6">
      <w:pPr>
        <w:spacing w:line="276" w:lineRule="auto"/>
        <w:rPr>
          <w:rFonts w:ascii="TH SarabunPSK" w:hAnsi="TH SarabunPSK" w:cs="TH SarabunPSK"/>
          <w:color w:val="1F4D78"/>
          <w:sz w:val="32"/>
          <w:szCs w:val="32"/>
          <w:cs/>
        </w:rPr>
      </w:pPr>
    </w:p>
    <w:p w14:paraId="36E8F9FE" w14:textId="77777777" w:rsidR="0069716A" w:rsidRDefault="0069716A">
      <w:pPr>
        <w:rPr>
          <w:rFonts w:ascii="TH SarabunPSK" w:hAnsi="TH SarabunPSK" w:cs="TH SarabunPSK"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color w:val="1F4D78"/>
          <w:sz w:val="32"/>
          <w:szCs w:val="32"/>
          <w:cs/>
        </w:rPr>
        <w:br w:type="page"/>
      </w:r>
    </w:p>
    <w:p w14:paraId="1331DF89" w14:textId="77777777" w:rsidR="00AD4AE4" w:rsidRPr="009A4B7D" w:rsidRDefault="00AD4AE4" w:rsidP="001144C6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2" w:name="_Toc241755178"/>
      <w:bookmarkEnd w:id="41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ระบบค้นหาและกรองข้อมูลคดี</w:t>
      </w:r>
      <w:bookmarkEnd w:id="42"/>
    </w:p>
    <w:p w14:paraId="7B595878" w14:textId="77777777" w:rsidR="00AD4AE4" w:rsidRPr="009A4B7D" w:rsidRDefault="00AD4AE4" w:rsidP="001144C6">
      <w:pPr>
        <w:pStyle w:val="Heading3"/>
        <w:keepNext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9A4B7D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ค้นหาและกรองข้อมูลคดี</w:t>
      </w:r>
    </w:p>
    <w:p w14:paraId="2DA3DB4C" w14:textId="77777777" w:rsidR="00AD4AE4" w:rsidRPr="009A4B7D" w:rsidRDefault="00AD4AE4" w:rsidP="001144C6">
      <w:pPr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8BEEBEC" wp14:editId="0F6D97C7">
            <wp:extent cx="6120000" cy="2927792"/>
            <wp:effectExtent l="0" t="0" r="0" b="6350"/>
            <wp:docPr id="173543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7468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2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B513" w14:textId="2D808805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77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หน้าทะเบียนสำนวน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252699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CF51C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81EC4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เจ้าหน้าที่ผู้ปฏิบัติงานทุกกลุ่มงาน</w:t>
            </w:r>
          </w:p>
        </w:tc>
      </w:tr>
      <w:tr w:rsidR="00AD4AE4" w:rsidRPr="009A4B7D" w14:paraId="561D6D8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97AC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D72119" w14:textId="33120D12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กลุ่มเลขาธิการคณะกรรมการ ป.ป.ท. และเจ้าหน้าที่ผู้ปฏิบัติงานทุกกลุ่มงาน ในการสืบค้น ค้นหาขั้นสูง และกรองข้อมูลทะเบียนสำนวนคดีอิเล็กทรอนิกส์ทั้งหมดในระบบ ติดตามสถานะงานค้าง 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AD3D31" w:rsidRPr="00AD3D31">
              <w:rPr>
                <w:rFonts w:ascii="TH SarabunPSK" w:hAnsi="TH SarabunPSK" w:cs="TH SarabunPSK"/>
                <w:sz w:val="32"/>
                <w:szCs w:val="32"/>
                <w:cs/>
              </w:rPr>
              <w:t>กรอบระยะเวลาไต่สวนตาม ม.23 และอายุความ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และการส่งออกรายงานในรูปแบบต่าง ๆ</w:t>
            </w:r>
          </w:p>
        </w:tc>
      </w:tr>
      <w:tr w:rsidR="00AD4AE4" w:rsidRPr="009A4B7D" w14:paraId="51B8ABEB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FF61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918C1B" w14:textId="2CFC9E9B" w:rsidR="00AD4AE4" w:rsidRPr="009A4B7D" w:rsidRDefault="00AC6AD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เงื่อนไขการสืบค้น (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ช่องคำค้นเรื่องกล่าวหา/เลขสำนวน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ชื่อผู้ถูกกล่าวหา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เลขบัตร ปชช. ผู้ถูกกล่าวหา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ชื่อผู้กล่าวหา/ผู้ร้อง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ชื่อคณะอนุกรรมการ/พนักงานไต่สวน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เลขที่คำสั่ง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ครั้งที่ประชุม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วาระที่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ชื่อผู้รับผิดชอบสำนวน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สำนัก/กอง/เขตที่รับผิดชอบ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ประเภทสารบบคดี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สถานะสำนวน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DDL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ฐานการรับเรื่อง ม.18/4 และ ม.62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Checkbox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เคยบรรจุวาระ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CC6F39" w:rsidRPr="00CC6F39">
              <w:rPr>
                <w:rFonts w:ascii="TH SarabunPSK" w:hAnsi="TH SarabunPSK" w:cs="TH SarabunPSK"/>
                <w:sz w:val="32"/>
                <w:szCs w:val="32"/>
                <w:cs/>
              </w:rPr>
              <w:t>ปุ่มค้นหา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Filters 6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 (ทั้งหมด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เกินกำหนดเวลา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เตือนสำนวนซ้ำ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ปุ่มส่งออกข้อมูล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CSV, Word, PDF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ตารางผลการสืบค้น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เรื่องกล่าวหาพร้อมระบบ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Edit,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ฐานรับเรื่อง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หน่วยงานที่ค้างอยู่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ตัวนับกำหนดเวลา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763475" w:rsidRPr="00763475">
              <w:rPr>
                <w:rFonts w:ascii="TH SarabunPSK" w:hAnsi="TH SarabunPSK" w:cs="TH SarabunPSK"/>
                <w:sz w:val="32"/>
                <w:szCs w:val="32"/>
                <w:cs/>
              </w:rPr>
              <w:t>กรอบระยะเวลาไต่สวนตาม ม.23 และรอบไต่สวน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ปุ่มดำเนินการ)</w:t>
            </w:r>
          </w:p>
        </w:tc>
      </w:tr>
      <w:tr w:rsidR="00AD4AE4" w:rsidRPr="009A4B7D" w14:paraId="615ED0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8347B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F231EB" w14:textId="77777777" w:rsidR="007031DC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ระบบแสดงรายการสำนวนคดีทั้งหมดในระบบตามสิทธิ์การเข้าถึง</w:t>
            </w:r>
          </w:p>
          <w:p w14:paraId="6D71D90A" w14:textId="1A393D66" w:rsidR="007031DC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ระบุเงื่อนไขการสืบค้นใน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 (เช่น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ชื่อผู้รับผิดชอบสำนวน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สำนัก/กอง/เขตที่รับผิดชอบ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="00ED78B2" w:rsidRPr="00B93E11">
              <w:rPr>
                <w:rFonts w:ascii="TH SarabunPSK" w:hAnsi="TH SarabunPSK" w:cs="TH SarabunPSK"/>
                <w:sz w:val="32"/>
                <w:szCs w:val="32"/>
                <w:cs/>
              </w:rPr>
              <w:t>ประเภทสารบบคดี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หรือคลิกเลือกปุ่ม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Quick Filters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(เกินกำหนดเวลา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 ฯลฯ) แล้ว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"ค้นหา"</w:t>
            </w:r>
          </w:p>
          <w:p w14:paraId="43A03836" w14:textId="13846FA0" w:rsidR="007031DC" w:rsidRPr="009A4B7D" w:rsidRDefault="0060013D" w:rsidP="0060013D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ตรวจสอบผลการสืบค้นในตาราง เช่น สถานะงานค้าง กำหนดเวลา </w:t>
            </w:r>
            <w:r w:rsidRPr="0060013D">
              <w:rPr>
                <w:rFonts w:ascii="TH SarabunPSK" w:hAnsi="TH SarabunPSK" w:cs="TH SarabunPSK"/>
                <w:sz w:val="32"/>
                <w:szCs w:val="32"/>
              </w:rPr>
              <w:t xml:space="preserve">SLA </w:t>
            </w:r>
            <w:r w:rsidRPr="0060013D">
              <w:rPr>
                <w:rFonts w:ascii="TH SarabunPSK" w:hAnsi="TH SarabunPSK" w:cs="TH SarabunPSK"/>
                <w:sz w:val="32"/>
                <w:szCs w:val="32"/>
                <w:cs/>
              </w:rPr>
              <w:t>และกรอบระยะเวลาไต่สวนตาม ม.23</w:t>
            </w:r>
          </w:p>
          <w:p w14:paraId="749958E3" w14:textId="77777777" w:rsidR="007031DC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สามารถดับเบิ้ลคลิกที่ชื่อเรื่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องกล่าวหาเพื่อแก้ไขข้อมูลด่วน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หรือคลิกปุ่มส่งออก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เพื่อดาวน์โหลดรายงาน</w:t>
            </w:r>
          </w:p>
          <w:p w14:paraId="39F40489" w14:textId="77777777" w:rsidR="00AD4AE4" w:rsidRPr="009A4B7D" w:rsidRDefault="00AD4AE4" w:rsidP="005C6EF6">
            <w:pPr>
              <w:pStyle w:val="ListParagraph"/>
              <w:numPr>
                <w:ilvl w:val="0"/>
                <w:numId w:val="1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"ดำเนินการ" ที่รายการสำนวนใดเพื่อเข้าสู่หน้าจอทำงานของสำนวนนั้นตามขั้นตอนปัจจุบัน</w:t>
            </w:r>
          </w:p>
        </w:tc>
      </w:tr>
      <w:tr w:rsidR="00AD4AE4" w:rsidRPr="009A4B7D" w14:paraId="4606B90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669CA9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4A83B" w14:textId="2C882741" w:rsidR="00AD4AE4" w:rsidRPr="009A4B7D" w:rsidRDefault="00AD4AE4" w:rsidP="00ED78B2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70</w:t>
            </w:r>
            <w:r w:rsidR="00ED78B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รองรับการสืบค้นและกรองข้อมูลทะเบียนสำนวนคดีอิเล็กทรอนิกส์ การติดตามสถานะ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และการส่งออกรายงาน</w:t>
            </w:r>
          </w:p>
        </w:tc>
      </w:tr>
    </w:tbl>
    <w:p w14:paraId="0AF5E47E" w14:textId="77777777" w:rsidR="00AD4AE4" w:rsidRPr="009A4B7D" w:rsidRDefault="00AD4AE4" w:rsidP="001144C6">
      <w:pPr>
        <w:spacing w:line="276" w:lineRule="auto"/>
        <w:rPr>
          <w:rFonts w:ascii="TH SarabunPSK" w:eastAsia="TH Sarabun PSK" w:hAnsi="TH SarabunPSK" w:cs="TH SarabunPSK"/>
          <w:color w:val="002060"/>
          <w:sz w:val="32"/>
          <w:szCs w:val="32"/>
        </w:rPr>
      </w:pPr>
    </w:p>
    <w:p w14:paraId="164B752A" w14:textId="77777777" w:rsidR="003A78BC" w:rsidRPr="009A4B7D" w:rsidRDefault="003A78BC">
      <w:pPr>
        <w:rPr>
          <w:rFonts w:ascii="TH SarabunPSK" w:eastAsia="TH Sarabun PSK" w:hAnsi="TH SarabunPSK" w:cs="TH SarabunPSK"/>
          <w:b/>
          <w:bCs/>
          <w:color w:val="2E75B6"/>
          <w:sz w:val="36"/>
          <w:szCs w:val="36"/>
          <w:cs/>
        </w:rPr>
      </w:pPr>
      <w:bookmarkStart w:id="43" w:name="_Toc238050702"/>
      <w:bookmarkEnd w:id="43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br w:type="page"/>
      </w:r>
    </w:p>
    <w:p w14:paraId="67DA995B" w14:textId="77777777" w:rsidR="00AD4AE4" w:rsidRPr="009A4B7D" w:rsidRDefault="00AD4AE4" w:rsidP="001144C6">
      <w:pPr>
        <w:pStyle w:val="Heading2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44" w:name="_Toc241755179"/>
      <w:r w:rsidRPr="009A4B7D">
        <w:rPr>
          <w:rFonts w:ascii="TH SarabunPSK" w:eastAsia="TH Sarabun PSK" w:hAnsi="TH SarabunPSK" w:cs="TH SarabunPSK" w:hint="cs"/>
          <w:sz w:val="36"/>
          <w:szCs w:val="36"/>
          <w:cs/>
        </w:rPr>
        <w:lastRenderedPageBreak/>
        <w:t>ระบบการแสดงผลข้อมูล</w:t>
      </w:r>
      <w:bookmarkEnd w:id="44"/>
    </w:p>
    <w:p w14:paraId="483A34BD" w14:textId="4BA0418F" w:rsidR="00AD4AE4" w:rsidRPr="009A4B7D" w:rsidRDefault="00D62BA8" w:rsidP="00D62BA8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62BA8">
        <w:rPr>
          <w:rFonts w:ascii="TH SarabunPSK" w:hAnsi="TH SarabunPSK" w:cs="TH SarabunPSK"/>
          <w:b/>
          <w:bCs/>
          <w:sz w:val="32"/>
          <w:szCs w:val="32"/>
        </w:rPr>
        <w:t xml:space="preserve">Dashboard </w:t>
      </w:r>
      <w:r w:rsidRPr="00D62BA8">
        <w:rPr>
          <w:rFonts w:ascii="TH SarabunPSK" w:hAnsi="TH SarabunPSK" w:cs="TH SarabunPSK"/>
          <w:b/>
          <w:bCs/>
          <w:sz w:val="32"/>
          <w:szCs w:val="32"/>
          <w:cs/>
        </w:rPr>
        <w:t>สถิติมติคณะกรรมการ ป.ป.ท.</w:t>
      </w:r>
    </w:p>
    <w:p w14:paraId="7C061A16" w14:textId="77777777" w:rsidR="00AD4AE4" w:rsidRPr="009A4B7D" w:rsidRDefault="00AD4AE4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A645500" wp14:editId="761DEB8A">
            <wp:extent cx="6121400" cy="2927350"/>
            <wp:effectExtent l="0" t="0" r="0" b="6350"/>
            <wp:docPr id="131808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8319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BF9F" w14:textId="592E1C23" w:rsidR="00AD4AE4" w:rsidRPr="009A4B7D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78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 หน้า</w:t>
      </w:r>
      <w:r w:rsidR="00D62BA8" w:rsidRPr="00D62BA8">
        <w:rPr>
          <w:rFonts w:cs="TH Sarabun New"/>
          <w:szCs w:val="18"/>
          <w:cs/>
        </w:rPr>
        <w:t xml:space="preserve"> </w:t>
      </w:r>
      <w:r w:rsidR="00D62BA8" w:rsidRPr="00D62BA8">
        <w:rPr>
          <w:rFonts w:ascii="TH SarabunPSK" w:hAnsi="TH SarabunPSK" w:cs="TH SarabunPSK"/>
          <w:sz w:val="32"/>
          <w:szCs w:val="32"/>
        </w:rPr>
        <w:t xml:space="preserve">Dashboard </w:t>
      </w:r>
      <w:r w:rsidR="00D62BA8" w:rsidRPr="00D62BA8">
        <w:rPr>
          <w:rFonts w:ascii="TH SarabunPSK" w:hAnsi="TH SarabunPSK" w:cs="TH SarabunPSK"/>
          <w:sz w:val="32"/>
          <w:szCs w:val="32"/>
          <w:cs/>
        </w:rPr>
        <w:t>สถิติมติคณะกรรมการ ป.ป.ท.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4EE3CA36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7AF388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D67CC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เจ้าหน้าที่ผู้ปฏิบัติงาน</w:t>
            </w:r>
          </w:p>
        </w:tc>
      </w:tr>
      <w:tr w:rsidR="00AD4AE4" w:rsidRPr="009A4B7D" w14:paraId="3E2A03E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D14FF0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F46741" w14:textId="77777777" w:rsidR="00AD4AE4" w:rsidRPr="009A4B7D" w:rsidRDefault="00410B5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และเจ้าหน้าที่ผู้รับผิดชอบ ในการติดตามความคืบหน้าการดำเนินการตามมติคณะกรรมการ ป.ป.ท. ของหน่วยงานภายนอก ติดตามผลการลงโทษทางวินัยตามมาตรา ๓๘ (ภายใน ๖๐ วัน) และการดำเนินคดีอาญาของพนักงานอัยการ/ศาลตามมาตรา ๔๔ (ภายใน ๙๐ วัน) พร้อมระบบแจ้งเตือนก่อนครบกำหนดเวลา ๑๕ วัน</w:t>
            </w:r>
          </w:p>
        </w:tc>
      </w:tr>
      <w:tr w:rsidR="00AD4AE4" w:rsidRPr="009A4B7D" w14:paraId="132FDBB9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E38B5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5F9DF" w14:textId="67962451" w:rsidR="00AD4AE4" w:rsidRPr="009A4B7D" w:rsidRDefault="00794AA6" w:rsidP="00EA571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สถานะการติดตามผลมติ,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กล่องแจ้งเตือนกรอบเวลา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(ติดตามผลวินัย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ติดตามอัยการ/ศาล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ค้นหาและกรองข้อมูลสำนวนค้างติดตาม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ฐานความผิด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สถานะการติดตาม)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ตารางรายการติดตามผลมติ (เลขสำนวน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มติที่ประชุม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หน่วยงานที่ส่งแจ้งผล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วันที่ส่งหนังสือ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วันที่ครบกำหนด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สถานะการตอบกลับ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ปุ่มบันทึกผลการติดตาม)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ปุ่มส่งออกรายงาน </w:t>
            </w:r>
          </w:p>
        </w:tc>
      </w:tr>
      <w:tr w:rsidR="00AD4AE4" w:rsidRPr="009A4B7D" w14:paraId="15BE0012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0CF77D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lastRenderedPageBreak/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F417D" w14:textId="77777777" w:rsidR="00C84352" w:rsidRPr="009A4B7D" w:rsidRDefault="00C84352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หน้าจอแสดงการติดตามผลมติ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รายการสำนวนคดีที่อยู่ระหว่างการติดตามผลตามมติคณะกรรมการ ป.ป.ท.</w:t>
            </w:r>
          </w:p>
          <w:p w14:paraId="27003267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ตรวจสอบการแจ้งเตือนสำนวนคดีที่เกินกำหนดเวลาหรือใกล้ครบกำหนดเวลา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60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9A52AA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กรองข้อมูลตามหน่วยงานที่ส่งแจ้งผล หรือระบุคำค้นหาตามเลขสำนวน</w:t>
            </w:r>
          </w:p>
          <w:p w14:paraId="346214E8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ตรวจสอบสถานะการตอบกลับจากหน่วยงานภายนอก </w:t>
            </w:r>
          </w:p>
          <w:p w14:paraId="31C8D742" w14:textId="77777777" w:rsidR="00C84352" w:rsidRPr="009A4B7D" w:rsidRDefault="00AD4AE4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คลิกปุ่มเพื่อบันทึกผลการติดตามหรืออัปเดตสถานะการดำเนินการ</w:t>
            </w:r>
          </w:p>
          <w:p w14:paraId="00F6C3B1" w14:textId="77777777" w:rsidR="00AD4AE4" w:rsidRPr="009A4B7D" w:rsidRDefault="00C84352" w:rsidP="005C6EF6">
            <w:pPr>
              <w:pStyle w:val="ListParagraph"/>
              <w:numPr>
                <w:ilvl w:val="0"/>
                <w:numId w:val="1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ส่งออกรายงานเพื่อสรุปผลการติดตามเสนอผู้บริหาร</w:t>
            </w:r>
          </w:p>
        </w:tc>
      </w:tr>
      <w:tr w:rsidR="00AD4AE4" w:rsidRPr="009A4B7D" w14:paraId="0A43666C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1570C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5720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802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รองรับการติดตามผลการดำเนินการตามมติคณะกรรมการ ป.ป.ท. 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และระบบแจ้งเตือนอัตโนมัติ</w:t>
            </w:r>
          </w:p>
        </w:tc>
      </w:tr>
    </w:tbl>
    <w:p w14:paraId="56BCF518" w14:textId="77777777" w:rsidR="00AC30A4" w:rsidRPr="009A4B7D" w:rsidRDefault="00AC30A4">
      <w:pPr>
        <w:rPr>
          <w:rFonts w:ascii="TH SarabunPSK" w:hAnsi="TH SarabunPSK" w:cs="TH SarabunPSK"/>
          <w:b/>
          <w:bCs/>
          <w:color w:val="1F4D78"/>
          <w:sz w:val="32"/>
          <w:szCs w:val="32"/>
          <w:cs/>
        </w:rPr>
      </w:pPr>
    </w:p>
    <w:p w14:paraId="2A13703A" w14:textId="77777777" w:rsidR="00AD4AE4" w:rsidRPr="009A4B7D" w:rsidRDefault="00AD4AE4" w:rsidP="001144C6">
      <w:pPr>
        <w:pStyle w:val="Heading3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แสดงผลข้อมูลสถิติมติ</w:t>
      </w:r>
    </w:p>
    <w:p w14:paraId="46C51C6A" w14:textId="77777777" w:rsidR="00AD4AE4" w:rsidRPr="009A4B7D" w:rsidRDefault="00AD4AE4" w:rsidP="001144C6">
      <w:pPr>
        <w:keepNext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4E207CA" wp14:editId="1E51B790">
            <wp:extent cx="6121400" cy="2928620"/>
            <wp:effectExtent l="0" t="0" r="0" b="5080"/>
            <wp:docPr id="59045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6829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E2F5" w14:textId="1F7EBFB2" w:rsidR="004C29B9" w:rsidRDefault="00AD4AE4" w:rsidP="001144C6">
      <w:pPr>
        <w:pStyle w:val="Caption"/>
        <w:spacing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t xml:space="preserve">รูปภาพที่ 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</w:rPr>
        <w:instrText xml:space="preserve">SEQ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รูปที่ </w:instrText>
      </w:r>
      <w:r w:rsidRPr="009A4B7D">
        <w:rPr>
          <w:rFonts w:ascii="TH SarabunPSK" w:hAnsi="TH SarabunPSK" w:cs="TH SarabunPSK" w:hint="cs"/>
          <w:sz w:val="32"/>
          <w:szCs w:val="32"/>
        </w:rPr>
        <w:instrText>\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* </w:instrText>
      </w:r>
      <w:r w:rsidRPr="009A4B7D">
        <w:rPr>
          <w:rFonts w:ascii="TH SarabunPSK" w:hAnsi="TH SarabunPSK" w:cs="TH SarabunPSK" w:hint="cs"/>
          <w:sz w:val="32"/>
          <w:szCs w:val="32"/>
        </w:rPr>
        <w:instrText>ARABIC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="005B50B5">
        <w:rPr>
          <w:rFonts w:ascii="TH SarabunPSK" w:hAnsi="TH SarabunPSK" w:cs="TH SarabunPSK"/>
          <w:noProof/>
          <w:sz w:val="32"/>
          <w:szCs w:val="32"/>
          <w:cs/>
        </w:rPr>
        <w:t>79</w:t>
      </w:r>
      <w:r w:rsidRPr="009A4B7D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60013D">
        <w:rPr>
          <w:rFonts w:ascii="TH SarabunPSK" w:hAnsi="TH SarabunPSK" w:cs="TH SarabunPSK" w:hint="cs"/>
          <w:sz w:val="32"/>
          <w:szCs w:val="32"/>
          <w:cs/>
        </w:rPr>
        <w:t xml:space="preserve"> หน้าแสดงผลข้อมูลสถิติมติ</w:t>
      </w:r>
    </w:p>
    <w:p w14:paraId="5BD77724" w14:textId="77777777" w:rsidR="004C29B9" w:rsidRDefault="004C29B9">
      <w:pPr>
        <w:rPr>
          <w:rFonts w:ascii="TH SarabunPSK" w:hAnsi="TH SarabunPSK" w:cs="TH SarabunPSK"/>
          <w:i/>
          <w:iCs/>
          <w:color w:val="44546A" w:themeColor="text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D4AE4" w:rsidRPr="009A4B7D" w14:paraId="61F6BEB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1279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4E7A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กลุ่มเลขาธิการคณะกรรมการ ป.ป.ท. / ผู้บริหารและคณะกรรมการ ป.ป.ท.</w:t>
            </w:r>
          </w:p>
        </w:tc>
      </w:tr>
      <w:tr w:rsidR="00AD4AE4" w:rsidRPr="009A4B7D" w14:paraId="74DFFDD0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03BCA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29A22" w14:textId="77777777" w:rsidR="00AD4AE4" w:rsidRPr="009A4B7D" w:rsidRDefault="00AD4AE4" w:rsidP="001D210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เป็นหน้าจอแดชบอร์ดสำหรับแสดงผลข้อมูลสถิติมติที่ปร</w:t>
            </w:r>
            <w:r w:rsidR="001D210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ะชุมคณะกรรมการ ป.ป.ท. ในภาพรวม แสดงตัวชี้วัดสำคัญ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สถิติผลการดำเนินงานตามแบบรายงาน กบค. สัดส่วนประเภทมติต่าง ๆ และระบบแจ้งเตือนกำหนดเวลาติดตามสำนวนตามกรอบระยะเวลา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เพื่อสนับสนุนการบริหารจัดการและติดตามผล</w:t>
            </w:r>
          </w:p>
        </w:tc>
      </w:tr>
      <w:tr w:rsidR="00AD4AE4" w:rsidRPr="009A4B7D" w14:paraId="3F7267A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191151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BA3AE5" w14:textId="56C60FD6" w:rsidR="00AD4AE4" w:rsidRPr="009A4B7D" w:rsidRDefault="00794AA6" w:rsidP="00B82DE8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แสดงเวลาอัปเดตข้อมูลล่าสุด ปุ่มส่งออก ปุ่มพิมพ์ และปุ่มติดตามผลมติ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กล่องระบบแจ้งเตือนกำหนดเวลาติดตามสำนวน (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SLA Alerts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เกณฑ์รายงานผลวินัย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60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38,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ติดตามผลอัยการ/ศาล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90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วันตาม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พร้อมการแจ้งเตือนล่วงหน้า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ส่วนตัวกรองข้อมูล (รอบเดือนสถิติ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ปีงบประมาณ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 / อนุสนับสนุน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ปุ่มรีเฟรช)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การ์ดสรุปตัวชี้วัด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5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 (เรื่องพิจารณาทั้งหมด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ไต่สวนเบื้องต้น รายงาน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213,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 ม.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วรรคท้าย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ถอน/เลื่อน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&amp;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มิชอบ)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</w:t>
            </w:r>
            <w:r w:rsidR="001D210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ารางสรุปสถิติตามแบบรายงาน กบค.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แผนภูมิวงกลมแสดงสัดส่วนมติไต่สวนเบื้องต้น และแผนภูมิวงกลมแสดงสัดส่วนมติวินิจฉัยชี้มูล</w:t>
            </w:r>
          </w:p>
        </w:tc>
      </w:tr>
      <w:tr w:rsidR="00AD4AE4" w:rsidRPr="009A4B7D" w14:paraId="0EAA692A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FFC3FE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EBBF1" w14:textId="77777777" w:rsidR="007676FB" w:rsidRPr="009A4B7D" w:rsidRDefault="007676FB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หน้าจอ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  <w:p w14:paraId="554CF021" w14:textId="77777777" w:rsidR="007676FB" w:rsidRPr="009A4B7D" w:rsidRDefault="00AD4AE4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เลือกตัวกรองรอบเดือนสถิติ ปีงบประมาณ หรือคณะอนุกรรมการที่ต้องการวิเคราะห์</w:t>
            </w:r>
          </w:p>
          <w:p w14:paraId="03A50B31" w14:textId="77777777" w:rsidR="007676FB" w:rsidRPr="009A4B7D" w:rsidRDefault="00AD4AE4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ติดตามสถานะการแจ้งเตือนสำนวนที่เกินกำหนดเวลาหรือใกล้ครบกำหนดเวลา </w:t>
            </w:r>
          </w:p>
          <w:p w14:paraId="6DAB0B2C" w14:textId="77777777" w:rsidR="007676FB" w:rsidRPr="009A4B7D" w:rsidRDefault="00AD4AE4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ตรวจสอบตัวเลขสรุปภาพรวมใน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Cards,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ตารางสถิติแบบรายงาน กบค. และแผนภูมิแสดงสัดส่วนมติ</w:t>
            </w:r>
          </w:p>
          <w:p w14:paraId="55D895E9" w14:textId="53F564E3" w:rsidR="007676FB" w:rsidRPr="009A4B7D" w:rsidRDefault="0071450F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'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ส่งออก เพื่อดาวน์โหลดตารางสถิติ</w:t>
            </w:r>
          </w:p>
          <w:p w14:paraId="70FC0074" w14:textId="77777777" w:rsidR="00AD4AE4" w:rsidRPr="009A4B7D" w:rsidRDefault="0071450F" w:rsidP="005C6EF6">
            <w:pPr>
              <w:pStyle w:val="ListParagraph"/>
              <w:numPr>
                <w:ilvl w:val="0"/>
                <w:numId w:val="1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>'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พิมพ์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PDF' </w:t>
            </w:r>
            <w:r w:rsidR="00AD4A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เพื่อพิมพ์รายงานสรุปผล</w:t>
            </w:r>
          </w:p>
        </w:tc>
      </w:tr>
      <w:tr w:rsidR="00AD4AE4" w:rsidRPr="009A4B7D" w14:paraId="738B3D8D" w14:textId="77777777" w:rsidTr="00DB47B9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13006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EC1FC2" w14:textId="77777777" w:rsidR="00AD4AE4" w:rsidRPr="009A4B7D" w:rsidRDefault="00AD4A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801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รองรับการแสดงผล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สถิติมติคณะกรรมการ ป.ป.ท. การวิเคราะห์ข้อมูลเชิงสถิติ และระบบแจ้งเตือนกรอบเวลาตาม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</w:tc>
      </w:tr>
    </w:tbl>
    <w:p w14:paraId="3FC52F9A" w14:textId="77777777" w:rsidR="003144E8" w:rsidRPr="009A4B7D" w:rsidRDefault="003144E8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E79"/>
          <w:sz w:val="32"/>
          <w:szCs w:val="32"/>
        </w:rPr>
      </w:pPr>
    </w:p>
    <w:p w14:paraId="0ABFF7A6" w14:textId="77777777" w:rsidR="002A139D" w:rsidRPr="009A4B7D" w:rsidRDefault="002A139D" w:rsidP="001144C6">
      <w:pPr>
        <w:spacing w:line="276" w:lineRule="auto"/>
        <w:rPr>
          <w:rFonts w:ascii="TH SarabunPSK" w:eastAsia="TH Sarabun PSK" w:hAnsi="TH SarabunPSK" w:cs="TH SarabunPSK"/>
          <w:b/>
          <w:bCs/>
          <w:color w:val="1F4E79"/>
          <w:sz w:val="32"/>
          <w:szCs w:val="32"/>
          <w:cs/>
        </w:rPr>
      </w:pPr>
      <w:r w:rsidRPr="009A4B7D">
        <w:rPr>
          <w:rFonts w:ascii="TH SarabunPSK" w:eastAsia="TH Sarabun PSK" w:hAnsi="TH SarabunPSK" w:cs="TH SarabunPSK" w:hint="cs"/>
          <w:sz w:val="32"/>
          <w:szCs w:val="32"/>
          <w:cs/>
        </w:rPr>
        <w:br w:type="page"/>
      </w:r>
    </w:p>
    <w:p w14:paraId="018C4079" w14:textId="77777777" w:rsidR="003144E8" w:rsidRPr="009A4B7D" w:rsidRDefault="003144E8" w:rsidP="001144C6">
      <w:pPr>
        <w:pStyle w:val="Heading1"/>
        <w:spacing w:line="276" w:lineRule="auto"/>
        <w:jc w:val="both"/>
        <w:rPr>
          <w:rFonts w:ascii="TH SarabunPSK" w:eastAsia="TH Sarabun PSK" w:hAnsi="TH SarabunPSK" w:cs="TH SarabunPSK"/>
          <w:sz w:val="44"/>
          <w:szCs w:val="44"/>
        </w:rPr>
      </w:pPr>
      <w:bookmarkStart w:id="45" w:name="_Toc241755180"/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lastRenderedPageBreak/>
        <w:t xml:space="preserve">บทที่ </w:t>
      </w:r>
      <w:r w:rsidRPr="009A4B7D">
        <w:rPr>
          <w:rFonts w:ascii="TH SarabunPSK" w:eastAsia="TH Sarabun PSK" w:hAnsi="TH SarabunPSK" w:cs="TH SarabunPSK" w:hint="cs"/>
          <w:sz w:val="44"/>
          <w:szCs w:val="44"/>
        </w:rPr>
        <w:t xml:space="preserve">5 </w:t>
      </w:r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t xml:space="preserve">การออกแบบ </w:t>
      </w:r>
      <w:r w:rsidRPr="009A4B7D">
        <w:rPr>
          <w:rFonts w:ascii="TH SarabunPSK" w:eastAsia="TH Sarabun PSK" w:hAnsi="TH SarabunPSK" w:cs="TH SarabunPSK" w:hint="cs"/>
          <w:sz w:val="44"/>
          <w:szCs w:val="44"/>
        </w:rPr>
        <w:t xml:space="preserve">Prototype </w:t>
      </w:r>
      <w:r w:rsidRPr="009A4B7D">
        <w:rPr>
          <w:rFonts w:ascii="TH SarabunPSK" w:eastAsia="TH Sarabun PSK" w:hAnsi="TH SarabunPSK" w:cs="TH SarabunPSK" w:hint="cs"/>
          <w:sz w:val="44"/>
          <w:szCs w:val="44"/>
          <w:cs/>
        </w:rPr>
        <w:t>และข้อกำหนดระบบ</w:t>
      </w:r>
      <w:bookmarkEnd w:id="39"/>
      <w:bookmarkEnd w:id="45"/>
    </w:p>
    <w:p w14:paraId="7C921907" w14:textId="77777777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46" w:name="_heading=h.7ylbccsbzzu7" w:colFirst="0" w:colLast="0"/>
      <w:bookmarkStart w:id="47" w:name="_Toc238050704"/>
      <w:bookmarkStart w:id="48" w:name="_Toc241755181"/>
      <w:bookmarkEnd w:id="46"/>
      <w:r w:rsidRPr="009A4B7D">
        <w:rPr>
          <w:rFonts w:ascii="TH SarabunPSK" w:eastAsia="TH Sarabun PSK" w:hAnsi="TH SarabunPSK" w:cs="TH SarabunPSK" w:hint="cs"/>
          <w:color w:val="2E75B5"/>
          <w:sz w:val="36"/>
          <w:szCs w:val="36"/>
          <w:cs/>
        </w:rPr>
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  <w:bookmarkEnd w:id="47"/>
      <w:bookmarkEnd w:id="48"/>
    </w:p>
    <w:p w14:paraId="0BD70ECB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หน้ารายการพิจารณา/ลงนาม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3144E8" w:rsidRPr="009A4B7D" w14:paraId="7C1B8C31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45F3A51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D1495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รายการพิจารณา/ลงนาม</w:t>
            </w:r>
          </w:p>
        </w:tc>
      </w:tr>
      <w:tr w:rsidR="003144E8" w:rsidRPr="009A4B7D" w14:paraId="457DDC6A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DE1B80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1E653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รายการพิจารณา</w:t>
            </w:r>
          </w:p>
        </w:tc>
      </w:tr>
      <w:tr w:rsidR="003144E8" w:rsidRPr="009A4B7D" w14:paraId="19B0DEA3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7D9552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610DA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sign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3515F87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A79D6" w14:textId="18410C69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001</w:t>
            </w:r>
            <w:r w:rsidR="00ED111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ED1118" w:rsidRPr="009A4B7D" w14:paraId="2AEC7F61" w14:textId="77777777" w:rsidTr="00CC32EC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59C92A" w14:textId="77777777" w:rsidR="00ED1118" w:rsidRPr="009A4B7D" w:rsidRDefault="00ED111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721B4" w14:textId="77777777" w:rsidR="00ED1118" w:rsidRPr="009A4B7D" w:rsidRDefault="00ED1118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หน้ารายการพิจารณา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/ลงนาม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24E13D" w14:textId="77777777" w:rsidR="00ED1118" w:rsidRPr="009A4B7D" w:rsidRDefault="00ED111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1BBBF" w14:textId="01CBE998" w:rsidR="00ED1118" w:rsidRPr="009A4B7D" w:rsidRDefault="00ED1118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B9DCCCB" w14:textId="77777777" w:rsidTr="001E5933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DF82C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12A904A2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6362" w14:textId="77777777" w:rsidR="003144E8" w:rsidRPr="009A4B7D" w:rsidRDefault="005A35D1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778995C3" wp14:editId="7443412A">
                  <wp:extent cx="5123180" cy="2385060"/>
                  <wp:effectExtent l="0" t="0" r="127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8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8B111" w14:textId="73643226" w:rsidR="003144E8" w:rsidRPr="009A4B7D" w:rsidRDefault="00E32B26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หน้ารายการพิจารณา/ลงนาม</w:t>
            </w:r>
          </w:p>
        </w:tc>
      </w:tr>
      <w:tr w:rsidR="003144E8" w:rsidRPr="009A4B7D" w14:paraId="0EF4A06F" w14:textId="77777777" w:rsidTr="001E5933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C645A3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A5967" w14:textId="773A1E8B" w:rsidR="003144E8" w:rsidRPr="009A4B7D" w:rsidRDefault="003144E8" w:rsidP="001144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jc w:val="thaiDistribute"/>
              <w:rPr>
                <w:rFonts w:ascii="TH SarabunPSK" w:eastAsia="TH Sarabun 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สำหรับแสดงรายการสำนวนคดี/</w:t>
            </w:r>
            <w:r w:rsidR="00E364EB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(แบบ ปปท. ๒-๑๓) ที่เสนอตามลำดับชั้นมาถึงเลขาธิการคณะกรรมการ ป.ป.ท. เพื่อพิจารณาและลงลายมือชื่อดิจิทัล  พร้อมการแสดงข้อมูลสรุปสถานะสำนวน ระบบการค้นหา และการกรองข้อมูลตามสถานะ</w:t>
            </w:r>
          </w:p>
        </w:tc>
      </w:tr>
      <w:tr w:rsidR="003144E8" w:rsidRPr="009A4B7D" w14:paraId="6E561D45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9BB77E6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38787" w14:textId="77777777" w:rsidR="003144E8" w:rsidRPr="009A4B7D" w:rsidRDefault="003144E8" w:rsidP="001144C6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24A2F8C5" w14:textId="77777777" w:rsidR="003144E8" w:rsidRPr="009A4B7D" w:rsidRDefault="00DB47B9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การ์ดสรุปสถานะงาน </w:t>
            </w:r>
          </w:p>
          <w:p w14:paraId="1B2E7649" w14:textId="77777777" w:rsidR="005C2A54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แสดงจำนวนสรุปสถิติ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สถานะ: "รายการทั้งหมด"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"รอเลขาพิจารณาลงนาม"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"ลงนามแล้ว"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"ไม่ลงนาม / ตีกลับ"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"ส่งให้อนุกลั่นกรองพิจารณา"</w:t>
            </w:r>
          </w:p>
          <w:p w14:paraId="607C8464" w14:textId="77777777" w:rsidR="003144E8" w:rsidRPr="009A4B7D" w:rsidRDefault="0060611C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lastRenderedPageBreak/>
              <w:t>เมื่อคลิกการ์ด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กรองรายการในตารางตามสถานะนั้นโดยอัตโนมัติ</w:t>
            </w:r>
          </w:p>
          <w:p w14:paraId="23EFE12C" w14:textId="66E41383" w:rsidR="003144E8" w:rsidRPr="009A4B7D" w:rsidRDefault="00F83EE6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449E1D97" w14:textId="77777777" w:rsidR="003144E8" w:rsidRPr="009A4B7D" w:rsidRDefault="000D5261" w:rsidP="005C6EF6">
            <w:pPr>
              <w:pStyle w:val="ListParagraph"/>
              <w:numPr>
                <w:ilvl w:val="0"/>
                <w:numId w:val="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00E20413" w14:textId="77777777" w:rsidR="003144E8" w:rsidRPr="009A4B7D" w:rsidRDefault="00C22538" w:rsidP="005C6EF6">
            <w:pPr>
              <w:pStyle w:val="ListParagraph"/>
              <w:numPr>
                <w:ilvl w:val="0"/>
                <w:numId w:val="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Text</w:t>
            </w:r>
          </w:p>
          <w:p w14:paraId="79C2F4B0" w14:textId="77777777" w:rsidR="003144E8" w:rsidRPr="009A4B7D" w:rsidRDefault="00C22538" w:rsidP="005C6EF6">
            <w:pPr>
              <w:pStyle w:val="ListParagraph"/>
              <w:numPr>
                <w:ilvl w:val="0"/>
                <w:numId w:val="1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Placeholder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หรือหน่วยงาน")</w:t>
            </w:r>
          </w:p>
          <w:p w14:paraId="4731EF16" w14:textId="77777777" w:rsidR="009C7F13" w:rsidRPr="009A4B7D" w:rsidRDefault="007826EF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DDL</w:t>
            </w:r>
            <w:r w:rsidR="009C7F13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ประเภทเรื่อง</w:t>
            </w:r>
          </w:p>
          <w:p w14:paraId="61ADFAA1" w14:textId="77777777" w:rsidR="009C7F13" w:rsidRPr="009A4B7D" w:rsidRDefault="000D5261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6A74D1F2" w14:textId="77777777" w:rsidR="007826EF" w:rsidRPr="009A4B7D" w:rsidRDefault="007826EF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EA71A7E" w14:textId="77777777" w:rsidR="009C7F13" w:rsidRPr="009A4B7D" w:rsidRDefault="00C22538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0BB004A1" w14:textId="77777777" w:rsidR="009C7F13" w:rsidRPr="009A4B7D" w:rsidRDefault="009C7F13" w:rsidP="005C6EF6">
            <w:pPr>
              <w:pStyle w:val="ListParagraph"/>
              <w:numPr>
                <w:ilvl w:val="0"/>
                <w:numId w:val="1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สำนวนไต่ส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วนเบื้องต้น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(ม.๒๔), สำนวนไต่สวนข้อเท็จจริงเพื่อวินิจฉัยชี้มูล, เรื่องทั่วไป/ทบทวนมติพนักงานอัยการ</w:t>
            </w:r>
          </w:p>
          <w:p w14:paraId="7AAE5872" w14:textId="77777777" w:rsidR="003144E8" w:rsidRPr="009A4B7D" w:rsidRDefault="007826EF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สถานะเสนอ/ลงนาม</w:t>
            </w:r>
          </w:p>
          <w:p w14:paraId="0D8403F4" w14:textId="77777777" w:rsidR="003144E8" w:rsidRPr="009A4B7D" w:rsidRDefault="000D5261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False</w:t>
            </w:r>
          </w:p>
          <w:p w14:paraId="1C9868E8" w14:textId="77777777" w:rsidR="007826EF" w:rsidRPr="009A4B7D" w:rsidRDefault="007826EF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DFD47C7" w14:textId="77777777" w:rsidR="003144E8" w:rsidRPr="009A4B7D" w:rsidRDefault="00C22538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18B75950" w14:textId="77777777" w:rsidR="003144E8" w:rsidRPr="009A4B7D" w:rsidRDefault="003144E8" w:rsidP="005C6EF6">
            <w:pPr>
              <w:pStyle w:val="ListParagraph"/>
              <w:numPr>
                <w:ilvl w:val="0"/>
                <w:numId w:val="1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รอเลขาพิจารณาลงนาม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ลงนามแล้ว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ไม่ลงนาม / ตีกลับ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ส่งให้อนุกลั่นกรองพิจารณา</w:t>
            </w:r>
          </w:p>
          <w:p w14:paraId="4CEA187F" w14:textId="77777777" w:rsidR="003144E8" w:rsidRPr="009A4B7D" w:rsidRDefault="003144E8" w:rsidP="00C22538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C2253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รีเซ็ตคำค้นหาและตัวกรองทั้งหมดกลับเป็นค่าเริ่มต้น</w:t>
            </w:r>
          </w:p>
          <w:p w14:paraId="4BBA9016" w14:textId="77777777" w:rsidR="003144E8" w:rsidRPr="009A4B7D" w:rsidRDefault="003144E8" w:rsidP="001144C6">
            <w:pPr>
              <w:pStyle w:val="ListParagraph"/>
              <w:numPr>
                <w:ilvl w:val="0"/>
                <w:numId w:val="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ตาราง รายการสำนวนพิจารณา/ลงนาม</w:t>
            </w:r>
          </w:p>
          <w:p w14:paraId="4F366E90" w14:textId="77777777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เรื่องที่ : แสดงเลข</w:t>
            </w:r>
            <w:r w:rsidR="00823EBE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ที่สำนวน พร้อมป้ายกำกับ "ด่วน"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ในกรณีสำนวนเร่งด่วน และรองรับการจัดเรียง (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63C6A98" w14:textId="77777777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เรื่องกล่าวหา : แสดงชื่อเรื่องและหน่วยงานเจ้าของสำนวน/กอง/เขต ป.ป.ท.</w:t>
            </w:r>
          </w:p>
          <w:p w14:paraId="06D232B9" w14:textId="77777777" w:rsidR="003144E8" w:rsidRPr="009A4B7D" w:rsidRDefault="002F22CA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สถานะเสนอ/ลงนาม : แสดงสถานะ เช่น "รอเลขาพิจารณาลงนาม"</w:t>
            </w:r>
          </w:p>
          <w:p w14:paraId="48F08D17" w14:textId="77777777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กำหนดเวลา : แสดงระยะเวลาที่ใช้ในการดำเนินการ (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SLA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) เช่น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"ใช้ไป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วัน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4F6199CD" w14:textId="1907DA80" w:rsidR="003144E8" w:rsidRPr="009A4B7D" w:rsidRDefault="003144E8" w:rsidP="005C6EF6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</w:t>
            </w:r>
            <w:r w:rsidR="002F22CA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าร : 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="00C57F4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“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ดำเนินการ</w:t>
            </w:r>
            <w:r w:rsidR="00C57F44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”</w:t>
            </w:r>
            <w:r w:rsidR="00C57F4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สำหรับเปิดรายงานแบบ ปปท. ๒-๑๓ ของสำนวนนั้น</w:t>
            </w:r>
          </w:p>
        </w:tc>
      </w:tr>
      <w:tr w:rsidR="003144E8" w:rsidRPr="009A4B7D" w14:paraId="3630747E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ADCB10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40D57" w14:textId="56D9E5CE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9908511" w14:textId="77777777" w:rsidR="003144E8" w:rsidRPr="009A4B7D" w:rsidRDefault="003144E8" w:rsidP="001144C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784DBB6F" w14:textId="77777777" w:rsidR="003144E8" w:rsidRPr="009A4B7D" w:rsidRDefault="003144E8" w:rsidP="001144C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91C7E7E" w14:textId="77777777" w:rsidR="003144E8" w:rsidRPr="009A4B7D" w:rsidRDefault="003144E8" w:rsidP="001144C6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52D9AA4" w14:textId="77777777" w:rsidR="0060611C" w:rsidRPr="009A4B7D" w:rsidRDefault="0060611C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924A83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44161A0" w14:textId="77777777" w:rsidR="005B27D2" w:rsidRPr="009A4B7D" w:rsidRDefault="005B27D2" w:rsidP="005B27D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B4B0F63" w14:textId="77777777" w:rsidR="002F22CA" w:rsidRPr="009A4B7D" w:rsidRDefault="005B27D2" w:rsidP="005B27D2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ข้อมูลรายการสำนวนคดีและสรุปยอดสถิติงาน</w:t>
            </w:r>
            <w:r w:rsidR="002F22CA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ที่เสนอตามลำดับชั้นมาถึงเลขาธิการคณะกรรมการ ป.ป.ท.</w:t>
            </w:r>
          </w:p>
          <w:p w14:paraId="399A481E" w14:textId="77777777" w:rsidR="002F22CA" w:rsidRPr="009A4B7D" w:rsidRDefault="002F22CA" w:rsidP="001144C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คลิกเลือกการ์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ดสถานะ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หรือเลือกตัวกรองสถานะเสนอ/ลงนาม หรือกรอกคำค้นหาในช่องค้นหา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ประมวลผลกร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องและแสดงรายการสำนวนในตาราง</w:t>
            </w:r>
          </w:p>
          <w:p w14:paraId="6ECD8A2D" w14:textId="77777777" w:rsidR="002F22CA" w:rsidRPr="009A4B7D" w:rsidRDefault="002F22CA" w:rsidP="001144C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เมื่อคลิกปุ่ม "ล้างตัวกรอง" 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รีเซ็ตเงื่อนไขการค้นหาและตัวกรองทั้งหมดกลับสู่ค่าเริ่มต้น</w:t>
            </w:r>
          </w:p>
          <w:p w14:paraId="5E3AD409" w14:textId="77777777" w:rsidR="00401E91" w:rsidRPr="009A4B7D" w:rsidRDefault="002F22CA" w:rsidP="00401E91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 "ดำเนิน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การ" ที่รายการสำนวน </w:t>
            </w:r>
            <w:r w:rsidR="00401E91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11E5487F" w14:textId="77777777" w:rsidR="009E6941" w:rsidRPr="009A4B7D" w:rsidRDefault="00401E91" w:rsidP="00401E91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 แล้วไป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ยังหน้าจอ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รายละเอียดสำหรับดำเนินการต่อของรายการนั้น เช่น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หน้าจอ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เลขาธิการฯ พิจารณาและลงนามรายงาน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213</w:t>
            </w:r>
            <w:r w:rsidR="00A45FEE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ของสำนวนคดีนั้น</w:t>
            </w:r>
          </w:p>
          <w:p w14:paraId="241AE0D8" w14:textId="77777777" w:rsidR="003144E8" w:rsidRPr="009A4B7D" w:rsidRDefault="003144E8" w:rsidP="001144C6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ที่ได้รับ</w:t>
            </w:r>
          </w:p>
        </w:tc>
      </w:tr>
    </w:tbl>
    <w:p w14:paraId="7BF1DE2F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2ED1DEED" w14:textId="77777777" w:rsidR="0069716A" w:rsidRDefault="0069716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08E5BE2B" w14:textId="1B769229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eastAsia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หน้าพิจารณาและลงนามรายงาน</w:t>
      </w:r>
    </w:p>
    <w:tbl>
      <w:tblPr>
        <w:tblStyle w:val="1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3144E8" w:rsidRPr="009A4B7D" w14:paraId="0C3A76E8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0BD2C4B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92DB0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เลขาธิการฯ พิจารณาและลงนามรายงาน</w:t>
            </w:r>
          </w:p>
        </w:tc>
      </w:tr>
      <w:tr w:rsidR="003144E8" w:rsidRPr="009A4B7D" w14:paraId="591E060E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F05E13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5D6CB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รายการพิจารณา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พิจารณาและลงนามรายงาน</w:t>
            </w:r>
          </w:p>
        </w:tc>
      </w:tr>
      <w:tr w:rsidR="003144E8" w:rsidRPr="009A4B7D" w14:paraId="2076E2B8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DB3EE5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8C20A" w14:textId="77777777" w:rsidR="003144E8" w:rsidRPr="009A4B7D" w:rsidRDefault="003144E8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sign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008D45E" w14:textId="77777777" w:rsidR="003144E8" w:rsidRPr="009A4B7D" w:rsidRDefault="003144E8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81914" w14:textId="6922DBAC" w:rsidR="003144E8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 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41664A" w:rsidRPr="009A4B7D" w14:paraId="76F47E4B" w14:textId="77777777" w:rsidTr="00CC32EC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E46724" w14:textId="77777777" w:rsidR="0041664A" w:rsidRPr="009A4B7D" w:rsidRDefault="0041664A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58FB1" w14:textId="4746FE8C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60611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และ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ลงนาม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รายงาน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765B4E" w14:textId="77777777" w:rsidR="0041664A" w:rsidRPr="009A4B7D" w:rsidRDefault="0041664A" w:rsidP="001144C6">
            <w:pPr>
              <w:widowControl w:val="0"/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9AFA7" w14:textId="2C9BE88E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1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8178"/>
      </w:tblGrid>
      <w:tr w:rsidR="003144E8" w:rsidRPr="009A4B7D" w14:paraId="334D2584" w14:textId="77777777" w:rsidTr="001E5933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9E0147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74A3C859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Specification 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9EA14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2B85D558" wp14:editId="787FB55E">
                  <wp:extent cx="4881600" cy="2350156"/>
                  <wp:effectExtent l="0" t="0" r="0" b="0"/>
                  <wp:docPr id="1185859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810812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5E2E7" w14:textId="35C7C207" w:rsidR="003144E8" w:rsidRPr="009A4B7D" w:rsidRDefault="00BE498B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1</w:t>
            </w:r>
          </w:p>
          <w:p w14:paraId="46FE5F08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37F53CF" wp14:editId="7988D0BC">
                  <wp:extent cx="4881600" cy="2350156"/>
                  <wp:effectExtent l="0" t="0" r="0" b="0"/>
                  <wp:docPr id="506644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427589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088B4" w14:textId="56FB9F07" w:rsidR="0060611C" w:rsidRPr="009A4B7D" w:rsidRDefault="0060611C" w:rsidP="001144C6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6ED93036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156D8791" wp14:editId="46419EF7">
                  <wp:extent cx="4881600" cy="2350156"/>
                  <wp:effectExtent l="0" t="0" r="0" b="0"/>
                  <wp:docPr id="658724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15705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B8B1E" w14:textId="4D624233" w:rsidR="003144E8" w:rsidRPr="009A4B7D" w:rsidRDefault="0060611C" w:rsidP="001144C6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</w:t>
            </w:r>
            <w:r w:rsidR="003144E8"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44B4CF58" w14:textId="77777777" w:rsidR="006C2C31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FC3F2FD" wp14:editId="43177E67">
                  <wp:extent cx="4881600" cy="2350156"/>
                  <wp:effectExtent l="0" t="0" r="0" b="0"/>
                  <wp:docPr id="622883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20876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34DD0" w14:textId="03109E9A" w:rsidR="006C2C31" w:rsidRPr="009A4B7D" w:rsidRDefault="006C2C31" w:rsidP="006C2C31">
            <w:pPr>
              <w:spacing w:line="276" w:lineRule="auto"/>
              <w:jc w:val="center"/>
              <w:rPr>
                <w:rFonts w:ascii="TH SarabunPSK" w:eastAsia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eastAsia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หน้าพิจารณาและลงนามรายงาน ส่วนที่ 4</w:t>
            </w:r>
          </w:p>
        </w:tc>
      </w:tr>
      <w:tr w:rsidR="003144E8" w:rsidRPr="009A4B7D" w14:paraId="39EF3575" w14:textId="77777777" w:rsidTr="001E5933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A50395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741AC" w14:textId="17BEF0A5" w:rsidR="003144E8" w:rsidRPr="009A4B7D" w:rsidRDefault="003144E8" w:rsidP="001144C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สำหรับเลขาธิการคณะกรรมการ ป.ป.ท. ในการตรวจพิจารณาสำนวนคด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ี ตรวจสอบรายงานไต่สวนเบื้องต้น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 เอกสารพยานหลักฐาน ประวัติความเห็นตามลำดับชั้น พิจารณาสั่งการตามมาตรา ๒๘ การคัดกรองความยุ่งยากซับซ้อนของสำนวนและความเร่งด่วน การส่งคืนสายงานต้นทาง  และลงลายมือชื่อดิจิทัล  บนรายงานแบบ ปปท. ๒-๑๓</w:t>
            </w:r>
          </w:p>
        </w:tc>
      </w:tr>
      <w:tr w:rsidR="003144E8" w:rsidRPr="009A4B7D" w14:paraId="792D89D0" w14:textId="77777777" w:rsidTr="001E5933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8E2986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D8B86" w14:textId="77777777" w:rsidR="003A78BC" w:rsidRPr="009A4B7D" w:rsidRDefault="003A78BC" w:rsidP="003A78BC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74DE60EE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ประเภทรายงาน (แบบ ปปท. ๒-๑๓)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ป้ายสถานะงาน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และปุ่มย้อนกลับ</w:t>
            </w:r>
          </w:p>
          <w:p w14:paraId="12396EB8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40593DD2" w14:textId="2A1F9DCF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lastRenderedPageBreak/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ลำดับ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7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ได้แก่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พิจารณา/ลงนาม (ขั้นตอนปัจจุบัน)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2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ใบคัด/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ประธานฯ สั่งการ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อนุกลั่นกรองฯ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5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บรรจุวาระ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6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บอร์ดลงมติ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7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ออกคำสั่ง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24</w:t>
            </w:r>
          </w:p>
          <w:p w14:paraId="3AA564E0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61BB911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การเสนอตามลำดับชั้นภายในกอง/เขต แสดงไทม์ไลน์ลำดับขั้นการเสนอความเห็นและลงนาม: ผู้รับผิดชอบสำนวน (นักสืบ)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หัวหน้ากลุ่มงาน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ผอ.กอง/ผอ.เขต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ผู้ช่วยเลขาธิการฯ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&gt;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เลขาธิการคณะกรรมการ ป.ป.ท.</w:t>
            </w:r>
          </w:p>
          <w:p w14:paraId="2097BD42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445F05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แสดงข้อมูลสำคัญ: เลขสำนวน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ฐานการรับเรื่อง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18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วันที่รับเรื่อง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ต้องเริ่มไต่สวนภายใน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ครบกำหนด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ปี (ม.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และความเห็นของผู้รับผิดชอบสำนวน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only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FE3F0B" w14:textId="77777777" w:rsidR="00960941" w:rsidRPr="009A4B7D" w:rsidRDefault="00960941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C58F7E" w14:textId="77777777" w:rsidR="009D5D45" w:rsidRPr="009A4B7D" w:rsidRDefault="00960941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ไฟล์แนบสำนวน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แสดงรายการเอกสารหลักฐานแนบสำนวน และปุ่มเปิดดูเอกสาร (ถ้ามีไฟล์แนบ)</w:t>
            </w:r>
          </w:p>
          <w:p w14:paraId="531EB069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คำสั่งเบื้องต้นของเลขาธิการฯ ตามมาตรา </w:t>
            </w:r>
            <w:r w:rsidRPr="009A4B7D">
              <w:rPr>
                <w:rFonts w:ascii="TH SarabunPSK" w:hAnsi="TH SarabunPSK" w:cs="TH SarabunPSK" w:hint="cs"/>
                <w:sz w:val="32"/>
              </w:rPr>
              <w:t>28</w:t>
            </w:r>
          </w:p>
          <w:p w14:paraId="5B628B9A" w14:textId="77777777" w:rsidR="009D5D45" w:rsidRPr="009A4B7D" w:rsidRDefault="000D5261" w:rsidP="005C6EF6">
            <w:pPr>
              <w:pStyle w:val="ListParagraph"/>
              <w:numPr>
                <w:ilvl w:val="0"/>
                <w:numId w:val="13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E927C84" w14:textId="77777777" w:rsidR="009D5D45" w:rsidRPr="009A4B7D" w:rsidRDefault="00C22538" w:rsidP="005C6EF6">
            <w:pPr>
              <w:pStyle w:val="ListParagraph"/>
              <w:numPr>
                <w:ilvl w:val="0"/>
                <w:numId w:val="13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"สั่งรับเรื่องไว้พิจารณา"</w:t>
            </w:r>
          </w:p>
          <w:p w14:paraId="04BFD189" w14:textId="77777777" w:rsidR="009D5D45" w:rsidRPr="009A4B7D" w:rsidRDefault="007F5722" w:rsidP="005C6EF6">
            <w:pPr>
              <w:pStyle w:val="ListParagraph"/>
              <w:numPr>
                <w:ilvl w:val="0"/>
                <w:numId w:val="13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สั่งรับเรื่องไว้พิจารณา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>28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สั่งไม่รับเรื่องไว้พิจารณา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สั่งจำหน่ายเรื่อง (อ้างอิง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D638BB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สำนวนนี้เป็นเรื่องยุ่งยากซับซ้อนหรือไม่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?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(ดุลพินิจเลขาธิการฯ)</w:t>
            </w:r>
          </w:p>
          <w:p w14:paraId="2E4B2E1C" w14:textId="77777777" w:rsidR="009D5D45" w:rsidRPr="009A4B7D" w:rsidRDefault="000D5261" w:rsidP="005C6EF6">
            <w:pPr>
              <w:pStyle w:val="ListParagraph"/>
              <w:numPr>
                <w:ilvl w:val="0"/>
                <w:numId w:val="13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1534A94A" w14:textId="77777777" w:rsidR="009D5D45" w:rsidRPr="009A4B7D" w:rsidRDefault="00C22538" w:rsidP="005C6EF6">
            <w:pPr>
              <w:pStyle w:val="ListParagraph"/>
              <w:numPr>
                <w:ilvl w:val="0"/>
                <w:numId w:val="13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"ไม่ซับซ้อน"</w:t>
            </w:r>
          </w:p>
          <w:p w14:paraId="204F2971" w14:textId="77777777" w:rsidR="009D5D45" w:rsidRPr="009A4B7D" w:rsidRDefault="007F5722" w:rsidP="005C6EF6">
            <w:pPr>
              <w:pStyle w:val="ListParagraph"/>
              <w:numPr>
                <w:ilvl w:val="0"/>
                <w:numId w:val="13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ไม่ซับซ้อน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ซับซ้อน — ส่งคณะอนุกรรมการสนับสนุนเลขาธิการฯ</w:t>
            </w:r>
          </w:p>
          <w:p w14:paraId="17F59850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เป็นกรณีเร่งด่วนหรือไม่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?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(ดุลพินิจเลขาธิการฯ)</w:t>
            </w:r>
          </w:p>
          <w:p w14:paraId="43E0FABF" w14:textId="77777777" w:rsidR="009D5D45" w:rsidRPr="009A4B7D" w:rsidRDefault="000D5261" w:rsidP="005C6EF6">
            <w:pPr>
              <w:pStyle w:val="ListParagraph"/>
              <w:numPr>
                <w:ilvl w:val="0"/>
                <w:numId w:val="13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9004861" w14:textId="77777777" w:rsidR="009D5D45" w:rsidRPr="009A4B7D" w:rsidRDefault="00C22538" w:rsidP="005C6EF6">
            <w:pPr>
              <w:pStyle w:val="ListParagraph"/>
              <w:numPr>
                <w:ilvl w:val="0"/>
                <w:numId w:val="13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"ไม่เร่งด่วน"</w:t>
            </w:r>
          </w:p>
          <w:p w14:paraId="0AE586A9" w14:textId="77777777" w:rsidR="009D5D45" w:rsidRPr="009A4B7D" w:rsidRDefault="007F5722" w:rsidP="005C6EF6">
            <w:pPr>
              <w:pStyle w:val="ListParagraph"/>
              <w:numPr>
                <w:ilvl w:val="0"/>
                <w:numId w:val="13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ไม่เร่งด่วน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เร่งด่วน — ขอรับรองบรรจุวาระด่วน</w:t>
            </w:r>
          </w:p>
          <w:p w14:paraId="226BB792" w14:textId="77777777" w:rsidR="009D5D45" w:rsidRPr="009A4B7D" w:rsidRDefault="00F04960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ความเห็นของผู้พิจารณาชั้นนี้</w:t>
            </w:r>
          </w:p>
          <w:p w14:paraId="196E1C08" w14:textId="77777777" w:rsidR="009D5D45" w:rsidRPr="009A4B7D" w:rsidRDefault="000D5261" w:rsidP="005C6EF6">
            <w:pPr>
              <w:pStyle w:val="ListParagraph"/>
              <w:numPr>
                <w:ilvl w:val="0"/>
                <w:numId w:val="14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0361707" w14:textId="77777777" w:rsidR="009D5D45" w:rsidRPr="009A4B7D" w:rsidRDefault="00C22538" w:rsidP="005C6EF6">
            <w:pPr>
              <w:pStyle w:val="ListParagraph"/>
              <w:numPr>
                <w:ilvl w:val="0"/>
                <w:numId w:val="14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Max Length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</w:t>
            </w:r>
          </w:p>
          <w:p w14:paraId="261E4342" w14:textId="77777777" w:rsidR="009D5D45" w:rsidRPr="009A4B7D" w:rsidRDefault="00C22538" w:rsidP="005C6EF6">
            <w:pPr>
              <w:pStyle w:val="ListParagraph"/>
              <w:numPr>
                <w:ilvl w:val="0"/>
                <w:numId w:val="14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"ระบุความเห็นประกอบการเสนอตามลำดับชั้น")</w:t>
            </w:r>
          </w:p>
          <w:p w14:paraId="7206FB0A" w14:textId="77777777" w:rsidR="008C2480" w:rsidRPr="009A4B7D" w:rsidRDefault="008C248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10D99417" w14:textId="77777777" w:rsidR="009D5D45" w:rsidRPr="009A4B7D" w:rsidRDefault="008C2480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 ลายมือชื่อดิจิทัลบนรายงาน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213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แสดงสถานะการลงนามดิจิทัล (ยังไม่ได้ลงนาม / ลงนามแล้วพร้อมแสดงใบรับรองอิเล็กทรอนิกส์)</w:t>
            </w:r>
          </w:p>
          <w:p w14:paraId="0612E7BD" w14:textId="77777777" w:rsidR="00B94D87" w:rsidRPr="009A4B7D" w:rsidRDefault="00B94D8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50E5AD" w14:textId="61DF604A" w:rsidR="009D5D45" w:rsidRPr="009A4B7D" w:rsidRDefault="00B94D8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ส่วนแสดงผลเอกสารพรีวิว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</w:t>
            </w:r>
          </w:p>
          <w:p w14:paraId="2087D12D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ปุ่มคำสั่ง :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พิมพ์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 (</w:t>
            </w:r>
            <w:r w:rsidRPr="009A4B7D">
              <w:rPr>
                <w:rFonts w:ascii="TH SarabunPSK" w:hAnsi="TH SarabunPSK" w:cs="TH SarabunPSK" w:hint="cs"/>
                <w:sz w:val="32"/>
              </w:rPr>
              <w:t>Print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ขยาย/ย่อหน้าต่าง (</w:t>
            </w:r>
            <w:r w:rsidRPr="009A4B7D">
              <w:rPr>
                <w:rFonts w:ascii="TH SarabunPSK" w:hAnsi="TH SarabunPSK" w:cs="TH SarabunPSK" w:hint="cs"/>
                <w:sz w:val="32"/>
              </w:rPr>
              <w:t>Collapse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Expand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5706F16" w14:textId="77777777" w:rsidR="00B94D87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B94D8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"ส่งคืนสายงานต้นทาง " : สั่งตีกลับสำนวนไปยังกอง/เขตต้นทาง</w:t>
            </w:r>
          </w:p>
          <w:p w14:paraId="15625A43" w14:textId="77777777" w:rsidR="009D5D45" w:rsidRPr="009A4B7D" w:rsidRDefault="007F5722" w:rsidP="005C6EF6">
            <w:pPr>
              <w:pStyle w:val="ListParagraph"/>
              <w:numPr>
                <w:ilvl w:val="0"/>
                <w:numId w:val="13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"ลงนามดิจิทัลและส่งต่อ" : บันทึกข้อมูลและลงลายมือชื่อดิจิทัลเพื่อส่งต่อสำนวน</w:t>
            </w:r>
          </w:p>
        </w:tc>
      </w:tr>
      <w:tr w:rsidR="003144E8" w:rsidRPr="009A4B7D" w14:paraId="771E1E27" w14:textId="77777777" w:rsidTr="001E5933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0CE9B8" w14:textId="77777777" w:rsidR="003144E8" w:rsidRPr="009A4B7D" w:rsidRDefault="003144E8" w:rsidP="001144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F2D1C" w14:textId="65809559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212248EA" w14:textId="77777777" w:rsidR="003144E8" w:rsidRPr="009A4B7D" w:rsidRDefault="003144E8" w:rsidP="005C6EF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B540643" w14:textId="77777777" w:rsidR="003144E8" w:rsidRPr="009A4B7D" w:rsidRDefault="003144E8" w:rsidP="005C6EF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18101BC" w14:textId="77777777" w:rsidR="003144E8" w:rsidRPr="009A4B7D" w:rsidRDefault="00FF6DDA" w:rsidP="005C6EF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ก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รณี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Access Token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6D2C4CBB" w14:textId="77777777" w:rsidR="00965E0F" w:rsidRPr="009A4B7D" w:rsidRDefault="00965E0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7888E0E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CBE8D1F" w14:textId="77777777" w:rsidR="005B27D2" w:rsidRPr="009A4B7D" w:rsidRDefault="005B27D2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538B687" w14:textId="63D9AE13" w:rsidR="005457FB" w:rsidRPr="009A4B7D" w:rsidRDefault="005B27D2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ข้อมูลสรุปสำนวนคดี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ไทม์ไลน์การเสนอความเห็นตามลำดับชั้น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ไฟล์แนบ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และประมวลผลพรีวิวเอกสาร</w:t>
            </w:r>
            <w:r w:rsidR="00E364EB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(แบบ ปปท. ๒-๑๓) ทางฝั่งขวา</w:t>
            </w:r>
          </w:p>
          <w:p w14:paraId="0BBF31D6" w14:textId="77777777" w:rsidR="005457FB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เลือกคำสั่งเบื้องต้นของเลขาธิการฯ ตามมาตรา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(สั่งรับเรื่อง / สั่งไม่รับเรื่อง / สั่งจำหน่ายเรื่อง) และเลือกดุลพินิจความยุ่งยากซับซ้อน (ไม่ซับซ้อน / ซับซ้อน — ส่งคณะอนุกรรมการสนับสนุนเลขาธิการฯ)</w:t>
            </w:r>
          </w:p>
          <w:p w14:paraId="40E79B96" w14:textId="77777777" w:rsidR="005457FB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>กรอกความเห็นของผู้พิจารณาชั้นนี้ (สามารถ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แปลงเสียงเป็นข้อความ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Voice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text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หรือปุ่มคัดลอกได้)</w:t>
            </w:r>
          </w:p>
          <w:p w14:paraId="10488FDA" w14:textId="77777777" w:rsidR="005457FB" w:rsidRPr="009A4B7D" w:rsidRDefault="005457FB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มื่อ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"ส่งคืนสายงานต้นทาง " ระบบแสดงกล่องยืนยันการส่งคืน และเมื่อยืนยัน ระบบบันทึกสถานะตีกลับและส่งสำนวนกลับไปยังหน่วยงานต้นทาง</w:t>
            </w:r>
          </w:p>
          <w:p w14:paraId="4AC3672D" w14:textId="77777777" w:rsidR="00401E91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เมื่อ</w:t>
            </w:r>
            <w:r w:rsidR="0071450F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 "ลงนามดิจิทัลและส่งต่อ" </w:t>
            </w:r>
            <w:r w:rsidR="00401E91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455A000A" w14:textId="77777777" w:rsidR="005457FB" w:rsidRPr="009A4B7D" w:rsidRDefault="00401E91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หากข้อมูลครบถ้วน ระบบ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เรียกใช้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="003144E8"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ลงลายมือชื่อดิจิทัล  ประทับลงบนเอกสาร ปปท. ๒-๑๓ และบันทึกสถานะลงนามแล้วเสร็จ พร้อมส่งต่อสำนวนไปยังขั้นตอนถัดไปตามผลการสั่งการ</w:t>
            </w:r>
          </w:p>
          <w:p w14:paraId="28C05F8B" w14:textId="77777777" w:rsidR="003144E8" w:rsidRPr="009A4B7D" w:rsidRDefault="003144E8" w:rsidP="005C6EF6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5977A305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39563F98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5DB5E389" w14:textId="554B0045" w:rsidR="008C16B1" w:rsidRPr="009A4B7D" w:rsidRDefault="00452A96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8C16B1"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รายการสำนวนรอกลั่นกรอง 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4F5481FA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5E6EE1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9A53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รายการสำนวนรอกลั่นกรอง</w:t>
            </w:r>
          </w:p>
        </w:tc>
      </w:tr>
      <w:tr w:rsidR="008C16B1" w:rsidRPr="009A4B7D" w14:paraId="7BD20FB9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0B40D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35CF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รายการสำนวนรอกลั่นกรอง</w:t>
            </w:r>
          </w:p>
        </w:tc>
      </w:tr>
      <w:tr w:rsidR="008C16B1" w:rsidRPr="009A4B7D" w14:paraId="3289E58B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B21B8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7C710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support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inbox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FC9EA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F77F5" w14:textId="12DA803E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3E73F0E2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37E2C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3F1F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หน้ารายการสำนวนรอกลั่นกรอง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666C5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8319B" w14:textId="62FCDDE9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74361FB5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0ECE55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63EC0" w14:textId="77777777" w:rsidR="00DF589A" w:rsidRPr="009A4B7D" w:rsidRDefault="005A35D1" w:rsidP="001144C6">
            <w:pPr>
              <w:spacing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50D64A3" wp14:editId="4DDAA505">
                  <wp:extent cx="5123180" cy="2377440"/>
                  <wp:effectExtent l="0" t="0" r="127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21BED" w14:textId="27A5A727" w:rsidR="00F62037" w:rsidRPr="009A4B7D" w:rsidRDefault="00DF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หน้ารายการสำนวนรอกลั่นกรอง</w:t>
            </w:r>
          </w:p>
        </w:tc>
      </w:tr>
      <w:tr w:rsidR="008C16B1" w:rsidRPr="009A4B7D" w14:paraId="320BC070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6B6BA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F03A6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สำหรับแสดงรายการสำนวนคดีที่มีความยุ่งยากซับซ้อนหรือมีความเห็นแย้งในสายงาน ที่เลขาธิการคณะกรรมการ ป.ป.ท. มอบหมายให้คณะอนุกรรมการสนับสนุนเลขาธิการฯ พิจารณากลั่นกรอง พร้อมสรุปสถานะงานในคิว ค้นหา กรองสถานะ และเข้าสู่หน้าจอพิจารณากลั่นกรองสำนวน</w:t>
            </w:r>
          </w:p>
        </w:tc>
      </w:tr>
      <w:tr w:rsidR="008C16B1" w:rsidRPr="009A4B7D" w14:paraId="7D8A90B3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E246F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8D64F" w14:textId="77777777" w:rsidR="00543AC2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49D25C1B" w14:textId="77777777" w:rsidR="008C28EE" w:rsidRPr="009A4B7D" w:rsidRDefault="006E430A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624559F" w14:textId="77777777" w:rsidR="008C28EE" w:rsidRPr="009A4B7D" w:rsidRDefault="006E430A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แสดงจำนวนสรุปสถิติ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สถานะ: "สำนวนทั้งหมดในคิว"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"รอกลั่นกรอง"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"ขอข้อ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มูลเพิ่มเติม"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"ส่งคืนต้นทาง"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"กลั่นกรองแล้วเสร็จ"</w:t>
            </w:r>
          </w:p>
          <w:p w14:paraId="5AF5781F" w14:textId="77777777" w:rsidR="00543AC2" w:rsidRPr="009A4B7D" w:rsidRDefault="006E430A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เมื่อคลิกการ์ด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กรองรายการในตารางตามสถานะนั้นโดยอัตโนมัติ</w:t>
            </w:r>
          </w:p>
          <w:p w14:paraId="160E226B" w14:textId="551F9F85" w:rsidR="008C28EE" w:rsidRPr="009A4B7D" w:rsidRDefault="00F83EE6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374B1E97" w14:textId="77777777" w:rsidR="008C28EE" w:rsidRPr="009A4B7D" w:rsidRDefault="000D5261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7E157C7" w14:textId="77777777" w:rsidR="008C28EE" w:rsidRPr="009A4B7D" w:rsidRDefault="00C22538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AF14DB9" w14:textId="77777777" w:rsidR="00543AC2" w:rsidRPr="009A4B7D" w:rsidRDefault="00C22538" w:rsidP="005C6EF6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หรือหน่วยงาน")</w:t>
            </w:r>
          </w:p>
          <w:p w14:paraId="163FA9A5" w14:textId="77777777" w:rsidR="0081158D" w:rsidRPr="009A4B7D" w:rsidRDefault="007826EF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43AC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ประเภทสำนวน</w:t>
            </w:r>
          </w:p>
          <w:p w14:paraId="235BE719" w14:textId="77777777" w:rsidR="0081158D" w:rsidRPr="009A4B7D" w:rsidRDefault="000D5261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7BD80DA" w14:textId="77777777" w:rsidR="007826EF" w:rsidRPr="009A4B7D" w:rsidRDefault="007826EF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5C04EBB5" w14:textId="77777777" w:rsidR="0081158D" w:rsidRPr="009A4B7D" w:rsidRDefault="00C22538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43D367A7" w14:textId="77777777" w:rsidR="0081158D" w:rsidRPr="009A4B7D" w:rsidRDefault="006E430A" w:rsidP="005C6EF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 xml:space="preserve">,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>วินิจฉัยชี้มูล</w:t>
            </w:r>
          </w:p>
          <w:p w14:paraId="203C56E6" w14:textId="77777777" w:rsidR="00BB4985" w:rsidRPr="009A4B7D" w:rsidRDefault="006E430A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81158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รีเซ็ตคำค้นหาและต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ัวกรองทั้งหมดกลับเป็นค่าเริ่มต้น</w:t>
            </w:r>
          </w:p>
          <w:p w14:paraId="45DE783E" w14:textId="77777777" w:rsidR="0081158D" w:rsidRPr="009A4B7D" w:rsidRDefault="006E430A" w:rsidP="005C6EF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รายการสำนวนในคิวกลั่นกรอง</w:t>
            </w:r>
          </w:p>
          <w:p w14:paraId="02B7AF54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 Priority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จัดเรียงสำนวนสถานะ "รอกลั่นกรอง"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ซึ่งต้องดำเนินการก่อนไว้ด้านบนสุดของตารางเสมอ</w:t>
            </w:r>
          </w:p>
          <w:p w14:paraId="5BCDE3F5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 : แสดงเลขที่สำนวนคดี และรองรับการจัดเรียงลำดับ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4AF21ED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: แสดงชื่อเรื่องและหน่วยงานเจ้าของสำนวน/กอง/เขต ป.ป.ท.</w:t>
            </w:r>
          </w:p>
          <w:p w14:paraId="4DB52523" w14:textId="77777777" w:rsidR="0081158D" w:rsidRPr="009A4B7D" w:rsidRDefault="00BB4985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สถานะกลั่นกรอง : 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านะ ได้แก่ "รอกลั่นกรอง",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"รอข้อมูลเพิ่ม"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"ส่งคืนต้นทาง"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"กลั่นกรองแล้วเสร็จ"</w:t>
            </w:r>
          </w:p>
          <w:p w14:paraId="395E97B7" w14:textId="77777777" w:rsidR="0081158D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แสดงระยะเวลาที่ใช้ เช่น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</w:t>
            </w:r>
          </w:p>
          <w:p w14:paraId="7CEF25D0" w14:textId="77777777" w:rsidR="00F62037" w:rsidRPr="009A4B7D" w:rsidRDefault="006E430A" w:rsidP="005C6EF6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 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ปุ่ม "ดำเนินการ": สำหรับรายการสถานะรอกลั่นกรอง เพื่อเปิดเข้าสู่หน้าจอกลั่นกรองสำนวนซับซ้อน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B498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* ปุ่ม "ดูรายละเอียด"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สำหรับรายการสถานะกลั่นกรองแล้วเสร็จ / รอข้อมูลเพิ่ม / ส่งคืนต้นทาง เพื่อเปิดดูข้อมูลในโหมดอ่านอย่างเดียว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 Lock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8C16B1" w:rsidRPr="009A4B7D" w14:paraId="494DF315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DE11D9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F7E2F" w14:textId="2558DAC1" w:rsidR="00C702C1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378AE6F" w14:textId="77777777" w:rsidR="00C702C1" w:rsidRPr="009A4B7D" w:rsidRDefault="006E430A" w:rsidP="005C6EF6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</w:t>
            </w:r>
            <w:r w:rsidR="00C702C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ห้ระบบแสดงหน้าจอเข้าสู่ระบบทันที</w:t>
            </w:r>
          </w:p>
          <w:p w14:paraId="07C8BE9B" w14:textId="77777777" w:rsidR="00C702C1" w:rsidRPr="009A4B7D" w:rsidRDefault="006E430A" w:rsidP="005C6EF6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  <w:r w:rsidR="00C702C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แทนตัวเดิม และดำเนินการทำงานปกติ</w:t>
            </w:r>
          </w:p>
          <w:p w14:paraId="3B44F176" w14:textId="77777777" w:rsidR="007D672A" w:rsidRPr="009A4B7D" w:rsidRDefault="006E430A" w:rsidP="005C6EF6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7D672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5EF01BB3" w14:textId="77777777" w:rsidR="003F4C0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C638815" w14:textId="77777777" w:rsidR="005B27D2" w:rsidRPr="009A4B7D" w:rsidRDefault="005B27D2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5168503D" w14:textId="77777777" w:rsidR="003F4C07" w:rsidRPr="009A4B7D" w:rsidRDefault="005B27D2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ข้อมูลรายการสำนวนคดีในคิวกลั่นกรอง และประมวลผลยอดสถิติ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สถานะบน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</w:p>
          <w:p w14:paraId="29DB205C" w14:textId="77777777" w:rsidR="003F4C07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ระบบจัดเรียงรายการสำนวนคดีโดยให้ความสำคัญกับสำนวนสถานะ "รอกลั่นกรอง" ขึ้นแสดงด้านบนสุดเสมอ</w:t>
            </w:r>
          </w:p>
          <w:p w14:paraId="6948B877" w14:textId="77777777" w:rsidR="00E364EB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KPI 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หรือเลือกตัวกรองสถานะ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กรองและ</w:t>
            </w:r>
          </w:p>
          <w:p w14:paraId="567527FC" w14:textId="61DFFF0E" w:rsidR="003F4C07" w:rsidRPr="009A4B7D" w:rsidRDefault="006E430A" w:rsidP="00E364EB">
            <w:pPr>
              <w:pStyle w:val="ListParagraph"/>
              <w:spacing w:line="276" w:lineRule="auto"/>
              <w:ind w:left="360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อัปเดตรายการในตารางทันที</w:t>
            </w:r>
          </w:p>
          <w:p w14:paraId="678BE216" w14:textId="77777777" w:rsidR="003F4C07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"ดำเนินการ"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"คณะอนุกรรมการสนับสนุนเลข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าธิการฯ กลั่นกรองสำนวนซับซ้อน"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ของสำนวนนั้น</w:t>
            </w:r>
          </w:p>
          <w:p w14:paraId="7C6D4346" w14:textId="77777777" w:rsidR="003F4C07" w:rsidRPr="009A4B7D" w:rsidRDefault="006E430A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"ดูรายละเอียด"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กลั่นกรองในโหมด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only Lock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เพื่อดูข้อมูลและพิมพ์รายงาน</w:t>
            </w:r>
          </w:p>
          <w:p w14:paraId="06BADA1B" w14:textId="77777777" w:rsidR="00F62037" w:rsidRPr="009A4B7D" w:rsidRDefault="0060741E" w:rsidP="005C6EF6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E734C16" w14:textId="77777777" w:rsidR="00955B5C" w:rsidRPr="009A4B7D" w:rsidRDefault="00955B5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97585CC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383AD191" w14:textId="556AB383" w:rsidR="008C16B1" w:rsidRPr="009A4B7D" w:rsidRDefault="008C16B1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  <w:cs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หน้ากลั่นกรองสำนวนซับซ้อน</w:t>
      </w:r>
    </w:p>
    <w:tbl>
      <w:tblPr>
        <w:tblStyle w:val="2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8C16B1" w:rsidRPr="009A4B7D" w14:paraId="49EA3757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867EE4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EDB2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 กลั่นกรองสำนวนซับซ้อน</w:t>
            </w:r>
          </w:p>
        </w:tc>
      </w:tr>
      <w:tr w:rsidR="008C16B1" w:rsidRPr="009A4B7D" w14:paraId="4DBBA67B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59EC1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2B58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รายการสำนวนรอกลั่นกรอง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กลั่นกรองสำนวนซับซ้อน</w:t>
            </w:r>
          </w:p>
        </w:tc>
      </w:tr>
      <w:tr w:rsidR="008C16B1" w:rsidRPr="009A4B7D" w14:paraId="22198AC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EEA8B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BE4E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support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1A2D85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0FD7E" w14:textId="3E1896CC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71E27BA1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8ED3953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D00DD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หน้ากลั่นกรองสำนวนซับซ้อน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D704B7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C9F91" w14:textId="277FB65E" w:rsidR="00F62037" w:rsidRPr="009A4B7D" w:rsidRDefault="00DF589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8C16B1" w:rsidRPr="009A4B7D" w14:paraId="59BC5CAC" w14:textId="77777777" w:rsidTr="003743BA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8ADB65E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F6C2" w14:textId="715F21C1" w:rsidR="00F62037" w:rsidRPr="009A4B7D" w:rsidRDefault="00DE0AEB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1E983DE" wp14:editId="08C16E6F">
                  <wp:extent cx="4881600" cy="2350156"/>
                  <wp:effectExtent l="0" t="0" r="0" b="0"/>
                  <wp:docPr id="809634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258297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86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6E6CD24" wp14:editId="5AB01E5E">
                  <wp:extent cx="4881600" cy="2350156"/>
                  <wp:effectExtent l="0" t="0" r="0" b="0"/>
                  <wp:docPr id="1033702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919713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87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67A4A346" wp14:editId="336F8743">
                  <wp:extent cx="4881600" cy="2350156"/>
                  <wp:effectExtent l="0" t="0" r="0" b="0"/>
                  <wp:docPr id="417359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6503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F589A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88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หน้ากลั่นกรองสำนวนซับซ้อน ส่วนที่</w:t>
            </w:r>
            <w:r w:rsidR="00DF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</w:tc>
      </w:tr>
      <w:tr w:rsidR="008C16B1" w:rsidRPr="009A4B7D" w14:paraId="65B5B8DC" w14:textId="77777777" w:rsidTr="003743BA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A3C176A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B0AAF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สำหรับคณะอนุกรรมการสนับสนุนเลขาธิการฯ ในการตรวจพิจารณากลั่นกรองสำนวนคดีที่มีความยุ่งยากซับซ้อนหรือมีความเห็นแย้งในสายงาน ตรวจสอบไทม์ไลน์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การเสนอความเห็นตามลำดับชั้น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จัดการอัปโหลดไฟล์แนบสำนวน พิจารณามติกลั่นกรอง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ทางเลือก (เห็นพ้อง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เห็นต่างแย้ง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ขอข้อมูลเพิ่ม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23, 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บันทึกความเห็น ตรวจสอบตัวอย่างเอกสารบันทึกความเห็นการกลั่นกรอง และเสนอความเห็นคืนเลขาธิการฯ หรือส่งคำขอข้อมูลเพิ่มเติม/ส่งคืนสายงานต้นทาง</w:t>
            </w:r>
          </w:p>
        </w:tc>
      </w:tr>
      <w:tr w:rsidR="008C16B1" w:rsidRPr="009A4B7D" w14:paraId="23162D24" w14:textId="77777777" w:rsidTr="003743BA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81AF3C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C4613" w14:textId="77777777" w:rsidR="001667D5" w:rsidRPr="009A4B7D" w:rsidRDefault="001667D5" w:rsidP="001667D5">
            <w:pPr>
              <w:keepLines/>
              <w:spacing w:after="40" w:line="276" w:lineRule="auto"/>
              <w:ind w:left="173" w:hanging="173"/>
              <w:jc w:val="both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eastAsia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5E88FFFF" w14:textId="77777777" w:rsidR="00BB20F9" w:rsidRPr="009A4B7D" w:rsidRDefault="00D12745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สถานะขั้นตอนการดำเนินงาน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Stepper Workflow 7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ขั้นตอน)</w:t>
            </w:r>
          </w:p>
          <w:p w14:paraId="48D1C336" w14:textId="52FA9573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แสดงขั้นตอน: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พิจารณา/ลงนาม (ส่งอนุสนับสนุนฯ)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ใบด่วน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ประธานฯ สั่งการ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อนุกลั่นกรองฯ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8, 5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บรรจุวาระ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บอร์ดลงมติ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, 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ออกคำสั่ง ม.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</w:p>
          <w:p w14:paraId="323AC5D6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ที่มาของสำนวน — การเสนอตามล</w:t>
            </w:r>
            <w:r w:rsidR="003E5B6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ำดับชั้นภายในกอง/เขต (ต้นทาง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3C466B5" w14:textId="77777777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แสดงไทม์ไลน์ลำดับขั้นการเสนอความเห็น: เจ้าหน้าที่กลุ่มงานกิจการคณะกรรมการ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ผอ.กอง/ผอ.เขต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ผู้ช่วยเลขาธิการฯ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เลขาธิการฯ (ส่งอนุสนับสนุน)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คณะอนุกรรมการสนับสนุนเลขาธิการฯ</w:t>
            </w:r>
          </w:p>
          <w:p w14:paraId="70A4D790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</w:t>
            </w:r>
          </w:p>
          <w:p w14:paraId="7EEE96C9" w14:textId="5924BC55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แสดงข้อมูลสำคัญ: เรื่องที่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สังกัด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ผู้รับผิดชอบกลั่นกรอง (คณะอนุกรรมการสนับสนุนเลขาธิการฯ)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และความเห็นของผู้รับผิดชอบสำนวน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21B9761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การ์ด ไฟล์แนบสำนวน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Attachment Upload &amp; Management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78B2F8B" w14:textId="77777777" w:rsidR="00BB20F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"อัปโหลดไฟล์" : สำหรับเปิด/ปิด กล่องเลือกไฟล์แนบ</w:t>
            </w:r>
          </w:p>
          <w:p w14:paraId="51ABB007" w14:textId="77777777" w:rsidR="00BB20F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กล่องอัปโหลดไฟล์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Dropzone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Upload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รองรับการเลือกหลายไฟล์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Multiple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ประเภทไฟล์ 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xls,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xlsx,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png,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BB20F9" w:rsidRPr="009A4B7D">
              <w:rPr>
                <w:rFonts w:ascii="TH SarabunPSK" w:hAnsi="TH SarabunPSK" w:cs="TH SarabunPSK" w:hint="cs"/>
                <w:sz w:val="32"/>
                <w:szCs w:val="32"/>
              </w:rPr>
              <w:t>jpg</w:t>
            </w:r>
          </w:p>
          <w:p w14:paraId="428CCFCA" w14:textId="69BDB593" w:rsidR="003E5B69" w:rsidRPr="009A4B7D" w:rsidRDefault="006E430A" w:rsidP="005C6EF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รายการไฟล์แนบ : แสดงไอคอนแยกตามประเภทไฟล์ ขนาด วันที่ และปุ่มลบไฟล์ (เฉพาะไฟล์ที่แนบเพิ่ม)</w:t>
            </w:r>
          </w:p>
          <w:p w14:paraId="2F0C4AA8" w14:textId="77777777" w:rsidR="00BB20F9" w:rsidRPr="009A4B7D" w:rsidRDefault="00794AA6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only Lock Mode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(แสดงเมื่อสำนวนกลั่นกรองแล้วเสร็จ / รอข้อมูลเพิ่ม / ส่งคืนแล้ว)</w:t>
            </w:r>
          </w:p>
          <w:p w14:paraId="0598D372" w14:textId="77777777" w:rsidR="003E5B69" w:rsidRPr="009A4B7D" w:rsidRDefault="006E430A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Alert Banner</w:t>
            </w:r>
            <w:r w:rsidR="00D40BB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กรณีรอข้อมูลเพิ่ม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กรณีส่งคืนต้นทาง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</w:rPr>
              <w:t>,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กรณีกลั่นกรอ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พร้อมล็อกฟิลด์ทั้งหมดในหน้าจอไม่ให้แก้ไข</w:t>
            </w:r>
          </w:p>
          <w:p w14:paraId="52F469AC" w14:textId="77777777" w:rsidR="00BB20F9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Radio Group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มติของคณะอนุกรรมการสนับสนุนเลขาธิการฯ</w:t>
            </w:r>
          </w:p>
          <w:p w14:paraId="0586BA3D" w14:textId="77777777" w:rsidR="00BB20F9" w:rsidRPr="009A4B7D" w:rsidRDefault="000D5261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1CA365F8" w14:textId="77777777" w:rsidR="002E27CC" w:rsidRPr="009A4B7D" w:rsidRDefault="006E430A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หัวข้อตัวเลือกแสดงเป็นตัวหนาสีดำมาตรฐาน ไม่มีเลขลำดับ</w:t>
            </w:r>
          </w:p>
          <w:p w14:paraId="438B8A39" w14:textId="77777777" w:rsidR="006450E7" w:rsidRPr="009A4B7D" w:rsidRDefault="006E430A" w:rsidP="005C6EF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   * เห็นพ้องกับความเห็นเดิมของผู้รับผิดชอบสำนวน (มีมูลความผิด)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— ข้อเท็จจริงและพยานหลักฐานครบถ้วน เสนอเลขาธิการฯ เพื่อ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Fast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track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บรรจุวาระด่วนได้)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เห็นต่าง / มีความเห็นแย้ง (ไม่มีมูล หรือเห็นควรไม่รับ/สั่งจำหน่ายเรื่อง)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ประกอบ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มีความเห็นแย้งในข้อกฎหมาย/ข้อเท็จจริง)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ขอให้แสวงหาข้อเท็จจริง/พยานหลักฐานเพิ่มเติม (อ้างอิง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23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แจ้งเจ้าของสำนวนขอเอกสารหรือสอบพยานเพิ่มเติมก่อนสรุปผล)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* ส่งคืนสายงานต้นทาง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เพื่อปรับปรุงสำนวน (สำนวนไม่สมบูรณ์ตามระเบียบ ส่งคืนให้กอง/เขตดำเนินการใหม่)</w:t>
            </w:r>
          </w:p>
          <w:p w14:paraId="5B429036" w14:textId="77777777" w:rsidR="002E27CC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กล่องระบุข้อกฎหมายและเหตุผลแย้ง (แสดงเมื่อเลือกมติ "เห็นต่าง / มีความเห็นแย้ง")</w:t>
            </w:r>
          </w:p>
          <w:p w14:paraId="23A349DA" w14:textId="77777777" w:rsidR="000D5261" w:rsidRPr="009A4B7D" w:rsidRDefault="007826EF" w:rsidP="005C6EF6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มาตราที่ใช้อ้างอิง (ม.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)-(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26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)-(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0D526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)) </w:t>
            </w:r>
          </w:p>
          <w:p w14:paraId="4A54E8B1" w14:textId="77777777" w:rsidR="007826EF" w:rsidRPr="009A4B7D" w:rsidRDefault="007826EF" w:rsidP="005C6EF6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66FA67E" w14:textId="77777777" w:rsidR="006450E7" w:rsidRPr="009A4B7D" w:rsidRDefault="000D5261" w:rsidP="005C6EF6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4530198" w14:textId="77777777" w:rsidR="00C2440A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เหตุ</w:t>
            </w:r>
            <w:r w:rsidR="006450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ผลในการแย้งความเห็นโดยละเอียด </w:t>
            </w:r>
          </w:p>
          <w:p w14:paraId="2F710B8C" w14:textId="77777777" w:rsidR="00C2440A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ED4BFEB" w14:textId="77777777" w:rsidR="000D5261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62D36DD7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กล่องระบุประเด็นและรายการเอกสารที่ต้องการเพิ่มเติม (แสดงเมื่อเลือกมติ "ขอให้แสวงหาข้อเท็จจริง/พยานหลักฐานเพิ่มเติม")</w:t>
            </w:r>
          </w:p>
          <w:p w14:paraId="6429B848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F8F8091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2F440F6C" w14:textId="77777777" w:rsidR="004A6B44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A6B4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รายการเอกสารที่ต้องการ </w:t>
            </w:r>
          </w:p>
          <w:p w14:paraId="6110666B" w14:textId="77777777" w:rsidR="004A6B44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D35FBF3" w14:textId="77777777" w:rsidR="00C22538" w:rsidRPr="009A4B7D" w:rsidRDefault="00C22538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2B0F7464" w14:textId="77777777" w:rsidR="00B04ACE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 xml:space="preserve">Text Box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ช่องผู้รับผิดชอบที่ต้องส่งข้อมูล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Autofill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เจ้าของสำนวน)</w:t>
            </w:r>
          </w:p>
          <w:p w14:paraId="0AF0F560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9021D92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Text</w:t>
            </w:r>
          </w:p>
          <w:p w14:paraId="41353EA2" w14:textId="77777777" w:rsidR="004A6B44" w:rsidRPr="009A4B7D" w:rsidRDefault="004A6B44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ช่องกำหนดส่งข้อมูลภายใน (วัน) </w:t>
            </w:r>
          </w:p>
          <w:p w14:paraId="32B0A977" w14:textId="77777777" w:rsidR="004A6B44" w:rsidRPr="009A4B7D" w:rsidRDefault="00C22538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</w:p>
          <w:p w14:paraId="3E620130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0D468CD" w14:textId="77777777" w:rsidR="00B04ACE" w:rsidRPr="009A4B7D" w:rsidRDefault="00B04ACE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  <w:lang w:val="en-US"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lang w:val="en-US"/>
              </w:rPr>
              <w:t>Integer</w:t>
            </w:r>
          </w:p>
          <w:p w14:paraId="7FC55C8E" w14:textId="77777777" w:rsidR="00C910AF" w:rsidRPr="009A4B7D" w:rsidRDefault="00F04960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 / ข้อสังเกตของคณะอนุกรรมการสนับสนุนเลขาธิการฯ</w:t>
            </w:r>
          </w:p>
          <w:p w14:paraId="517CBCDB" w14:textId="77777777" w:rsidR="00C910AF" w:rsidRPr="009A4B7D" w:rsidRDefault="000D5261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3965EE68" w14:textId="77777777" w:rsidR="00C910AF" w:rsidRPr="009A4B7D" w:rsidRDefault="00C22538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Max Length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</w:t>
            </w:r>
          </w:p>
          <w:p w14:paraId="1677E540" w14:textId="77777777" w:rsidR="00C910AF" w:rsidRPr="009A4B7D" w:rsidRDefault="004A6B44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ส่วนแสดงผลเอกสารพรีวิว</w:t>
            </w:r>
          </w:p>
          <w:p w14:paraId="10A27715" w14:textId="77777777" w:rsidR="00C910AF" w:rsidRPr="009A4B7D" w:rsidRDefault="006E430A" w:rsidP="005C6EF6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แสดงเอกสารบันทึกข้อความความเห็นการกลั่นกรอง (ตราลับ) ของคณะอนุกรรมการสนับสนุนเลขาธิการฯ </w:t>
            </w:r>
          </w:p>
          <w:p w14:paraId="43BF2843" w14:textId="77777777" w:rsidR="00C910AF" w:rsidRPr="009A4B7D" w:rsidRDefault="006E430A" w:rsidP="005C6EF6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แสดงผลมติ ข้อกฎหมายอ้างอิง เหตุผลแย้ง และความเห็นประกอบ พร้อมท้ายลงนามประธานคณะอนุกรรมการสนับสนุนเลขาธิการฯ</w:t>
            </w:r>
          </w:p>
          <w:p w14:paraId="17785EB2" w14:textId="77777777" w:rsidR="00C910AF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"ย้อนกลับหน้ารายการ" </w:t>
            </w:r>
          </w:p>
          <w:p w14:paraId="7FD589A8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"พิมพ์เอกสารความเห็น"</w:t>
            </w:r>
          </w:p>
          <w:p w14:paraId="3E0EFEAC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"บันทึกร่างความเห็น": บันทึกข้อมูลแบบร่าง</w:t>
            </w:r>
          </w:p>
          <w:p w14:paraId="604CE413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"ส่งคำขอข้อมูลเพิ่มเติม": แจ้งขอเอกสารเพิ่ม (เมื่อเลือกมติขอข้อมูลเพิ่ม)</w:t>
            </w:r>
          </w:p>
          <w:p w14:paraId="00D693B5" w14:textId="77777777" w:rsidR="00B04ACE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"ส่งคืนสายงานต้นทาง ": ส่งสำนวนตีกลับ (เมื่อเลือกมติส่งคืน)</w:t>
            </w:r>
          </w:p>
          <w:p w14:paraId="42ED4252" w14:textId="77777777" w:rsidR="00F62037" w:rsidRPr="009A4B7D" w:rsidRDefault="006E430A" w:rsidP="005C6EF6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"เสนอความเห็นคืนเลขาธิการฯ": ส่งผลกลั่นกรองคืนเลขาธิการฯ (เมื่อเลือกมติเห็นพ้อง หรือ เห็นต่าง)</w:t>
            </w:r>
          </w:p>
        </w:tc>
      </w:tr>
      <w:tr w:rsidR="008C16B1" w:rsidRPr="009A4B7D" w14:paraId="258C6412" w14:textId="77777777" w:rsidTr="003743BA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4CE8BDB" w14:textId="77777777" w:rsidR="00F62037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818DE" w14:textId="3CCD0EC6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573EBAFD" w14:textId="77777777" w:rsidR="0045653E" w:rsidRPr="009A4B7D" w:rsidRDefault="006E430A" w:rsidP="005C6EF6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1C985A8C" w14:textId="77777777" w:rsidR="0045653E" w:rsidRPr="009A4B7D" w:rsidRDefault="006E430A" w:rsidP="005C6EF6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1BD67026" w14:textId="77777777" w:rsidR="009F33F8" w:rsidRPr="009A4B7D" w:rsidRDefault="006E430A" w:rsidP="005C6EF6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  <w:r w:rsidR="009F33F8" w:rsidRPr="009A4B7D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0C9919A1" w14:textId="77777777" w:rsidR="0045653E" w:rsidRPr="009A4B7D" w:rsidRDefault="006E430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878F553" w14:textId="77777777" w:rsidR="005B27D2" w:rsidRPr="009A4B7D" w:rsidRDefault="005B27D2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3686811" w14:textId="77777777" w:rsidR="0045653E" w:rsidRPr="009A4B7D" w:rsidRDefault="005B27D2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ข้อมูลสรุปสำนวนคดี ไทม์ไลน์ กจ.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ไฟล์แนบ และประมวลผลพรีวิวเอกสารบันทึกความเห็นการกลั่นกรอง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>Mail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Merge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576D11C4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"อัปโหลดไฟล์" เพื่อแนบเอกสารหลักฐานเพิ่มเติม หรือคลิกลบไฟล์แนบที่เพิ่มเข้ามาได้</w:t>
            </w:r>
          </w:p>
          <w:p w14:paraId="0E4F71E2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เลือกมติการกลั่นกรอง (เห็นพ้อง / เห็นต่าง / ขอข้อมูลเพิ่ม / ส่งคืนต้นทาง)</w:t>
            </w:r>
          </w:p>
          <w:p w14:paraId="18D0B13D" w14:textId="77777777" w:rsidR="0045653E" w:rsidRPr="009A4B7D" w:rsidRDefault="006E430A" w:rsidP="005C6E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หากเลือก "เห็นต่าง"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เปิดช่องให้เลือกมาตรา 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และกรอกเหตุผลแย้ง</w:t>
            </w:r>
          </w:p>
          <w:p w14:paraId="192C253D" w14:textId="77777777" w:rsidR="0045653E" w:rsidRPr="009A4B7D" w:rsidRDefault="006E430A" w:rsidP="005C6EF6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หากเลือก "ขอข้อมูลเพิ่ม"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เปิดช่องให้ระบุรายการเอกสารและกำหนดวันส่ง</w:t>
            </w:r>
          </w:p>
          <w:p w14:paraId="4D9D51DA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กรอกความเห็น/ข้อสังเกตของคณะอนุกรรมการสนับสนุนฯ (สามารถใช้เสียงพูด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Voice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หรือเลือกคำแนะนำมาตรฐาน)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ผสานข้อความลงในเอกสารพรีวิวด้านขวาทันที</w:t>
            </w:r>
          </w:p>
          <w:p w14:paraId="2759F6FB" w14:textId="77777777" w:rsidR="0045653E" w:rsidRPr="009A4B7D" w:rsidRDefault="006E430A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สามารถเปิดโหมด "แก้ไขเอกสาร" เพื่อปรับแต่งข้อความและจัดรูปแบบเอกสารใน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พรีวิวด้านขวาได้</w:t>
            </w:r>
          </w:p>
          <w:p w14:paraId="4164CC68" w14:textId="77777777" w:rsidR="00CA1F3C" w:rsidRPr="009A4B7D" w:rsidRDefault="0045653E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"บันทึกร่างความเห็น"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บันทึกข้อมูลร่างลงฐานข้อมูล</w:t>
            </w:r>
          </w:p>
          <w:p w14:paraId="530287B9" w14:textId="77777777" w:rsidR="00CA1F3C" w:rsidRPr="009A4B7D" w:rsidRDefault="00CA1F3C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"ส่งคำขอข้อมูลเพิ่มเติม"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บันทึกสถานะขอข้อมูลเพิ่ม และแจ้งเตือนเจ้าของสำนวน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231DAB29" w14:textId="77777777" w:rsidR="00CA1F3C" w:rsidRPr="009A4B7D" w:rsidRDefault="00CA1F3C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"ส่งคืนสายงานต้นทาง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บันทึกสถานะส่งคืนต้นทาง และส่งสำนวนกลับไปยังกอง/เขต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443C0D66" w14:textId="77777777" w:rsidR="00401E91" w:rsidRPr="009A4B7D" w:rsidRDefault="00CA1F3C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"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ความเห็นคืนเลขาธิการฯ" เพื่อ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บันทึกสถานะกลั่นกรองแล้วเสร็จ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4EDAE329" w14:textId="77777777" w:rsidR="00FB09A0" w:rsidRPr="009A4B7D" w:rsidRDefault="00401E91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หากข้อมูลครบถ้วน ระบบบันทึกข้อมูล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และส่งสำนวนคืนกลับเข้าคิวพิจารณาของเลขาธิการ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E430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CA1F3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แสดงหน้าต่างให้ยืนยัน</w:t>
            </w:r>
          </w:p>
          <w:p w14:paraId="3E498552" w14:textId="77777777" w:rsidR="00F62037" w:rsidRPr="009A4B7D" w:rsidRDefault="0060741E" w:rsidP="005C6EF6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15E7D2BE" w14:textId="77777777" w:rsidR="00AC4602" w:rsidRPr="009A4B7D" w:rsidRDefault="00AC460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377ABC2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98C9272" w14:textId="0A0F9945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หน้าทะเบียนวาระการประชุม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6C33479A" w14:textId="77777777" w:rsidTr="00965E0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DB0DE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260A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</w:tr>
      <w:tr w:rsidR="003144E8" w:rsidRPr="009A4B7D" w14:paraId="17324B9A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64EC3B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775E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</w:tr>
      <w:tr w:rsidR="003144E8" w:rsidRPr="009A4B7D" w14:paraId="657D8FC0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F8B070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92DE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register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81A2F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4FD12" w14:textId="40D66BF0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Style w:val="1"/>
        <w:tblW w:w="10087" w:type="dxa"/>
        <w:tblLayout w:type="fixed"/>
        <w:tblLook w:val="0000" w:firstRow="0" w:lastRow="0" w:firstColumn="0" w:lastColumn="0" w:noHBand="0" w:noVBand="0"/>
      </w:tblPr>
      <w:tblGrid>
        <w:gridCol w:w="1980"/>
        <w:gridCol w:w="3512"/>
        <w:gridCol w:w="1650"/>
        <w:gridCol w:w="2945"/>
      </w:tblGrid>
      <w:tr w:rsidR="0041664A" w:rsidRPr="009A4B7D" w14:paraId="6A3EDADF" w14:textId="77777777" w:rsidTr="00965E0F"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D00AE64" w14:textId="77777777" w:rsidR="0041664A" w:rsidRPr="009A4B7D" w:rsidRDefault="0041664A" w:rsidP="001144C6">
            <w:pPr>
              <w:widowControl w:val="0"/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EEC8C" w14:textId="7EDA36B7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</w:t>
            </w:r>
            <w:r w:rsidR="00862F2B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น้า</w:t>
            </w:r>
            <w:r w:rsidR="00826D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ทะเบียนวาระการประชุม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93595DF" w14:textId="77777777" w:rsidR="0041664A" w:rsidRPr="009A4B7D" w:rsidRDefault="0041664A" w:rsidP="001144C6">
            <w:pPr>
              <w:widowControl w:val="0"/>
              <w:spacing w:line="276" w:lineRule="auto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34BC8" w14:textId="60E51C63" w:rsidR="0041664A" w:rsidRPr="009A4B7D" w:rsidRDefault="0041664A" w:rsidP="001144C6">
            <w:pPr>
              <w:keepLines/>
              <w:widowControl w:val="0"/>
              <w:spacing w:after="40" w:line="276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</w:tbl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8105"/>
      </w:tblGrid>
      <w:tr w:rsidR="003144E8" w:rsidRPr="009A4B7D" w14:paraId="1716BD0D" w14:textId="77777777" w:rsidTr="00965E0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5F851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1824B" w14:textId="77777777" w:rsidR="003144E8" w:rsidRPr="009A4B7D" w:rsidRDefault="0029723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452D35FC" wp14:editId="6A29B061">
                  <wp:extent cx="4977517" cy="2400465"/>
                  <wp:effectExtent l="0" t="0" r="0" b="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756792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906" cy="2409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06744" w14:textId="405E0BC9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89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หน้าทะเบียนวาระการประชุ</w:t>
            </w:r>
            <w:r w:rsidR="00862F2B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ม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-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1</w:t>
            </w:r>
          </w:p>
          <w:p w14:paraId="35366462" w14:textId="77777777" w:rsidR="005E56BC" w:rsidRPr="009A4B7D" w:rsidRDefault="0029723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22347DD" wp14:editId="231E360B">
                  <wp:extent cx="4882100" cy="2354448"/>
                  <wp:effectExtent l="0" t="0" r="0" b="8255"/>
                  <wp:docPr id="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384733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1937" cy="236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5E4CA" w14:textId="24EA3AC0" w:rsidR="005E56BC" w:rsidRPr="009A4B7D" w:rsidRDefault="005E56BC" w:rsidP="00862F2B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หน้าทะเบียนวาระการประชุม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-</w:t>
            </w:r>
            <w:r w:rsidR="00862F2B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2</w:t>
            </w:r>
          </w:p>
        </w:tc>
      </w:tr>
      <w:tr w:rsidR="003144E8" w:rsidRPr="009A4B7D" w14:paraId="0E8B796A" w14:textId="77777777" w:rsidTr="00965E0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E5F60E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4A1AF" w14:textId="77777777" w:rsidR="003144E8" w:rsidRPr="009A4B7D" w:rsidRDefault="0029723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ในการบริหารจัดการทะเบียนรอบการประชุมคณะกรรมการ ป.ป.ท. การเปิดรอบการประชุมใหม่ การกำหนดวันนัดหมาย และการติดตามจำนวนวาระในแต่ละรอบการประชุม</w:t>
            </w:r>
          </w:p>
        </w:tc>
      </w:tr>
      <w:tr w:rsidR="003144E8" w:rsidRPr="009A4B7D" w14:paraId="5F3DC1F1" w14:textId="77777777" w:rsidTr="00965E0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7BD8BE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C35A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293AF6C" w14:textId="77777777" w:rsidR="00DC106A" w:rsidRPr="009A4B7D" w:rsidRDefault="00794AA6" w:rsidP="005C6EF6">
            <w:pPr>
              <w:pStyle w:val="ListParagraph"/>
              <w:numPr>
                <w:ilvl w:val="0"/>
                <w:numId w:val="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ปุ่มคิวรอบรรจุวาระ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Queue Filters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6BD94F4" w14:textId="77777777" w:rsidR="00DC106A" w:rsidRPr="009A4B7D" w:rsidRDefault="003144E8" w:rsidP="005C6EF6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แสดงปุ่มตัวกรองคิวสำนวน</w:t>
            </w:r>
            <w:r w:rsidR="00DC10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จัดหมวดตามลักษณะงาน พร้อมตัวเลข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จำนวนเรื่องคงค้าง</w:t>
            </w:r>
          </w:p>
          <w:p w14:paraId="120842DD" w14:textId="77777777" w:rsidR="00DC106A" w:rsidRPr="009A4B7D" w:rsidRDefault="003144E8" w:rsidP="005C6EF6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เรื่องใหม่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กลับมาอีก (เลื่อน/ถอนวาระเดิม)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เรื่องเร่งด่วน</w:t>
            </w:r>
          </w:p>
          <w:p w14:paraId="61F9D32D" w14:textId="77777777" w:rsidR="003144E8" w:rsidRPr="009A4B7D" w:rsidRDefault="00AF6A02" w:rsidP="005C6EF6">
            <w:pPr>
              <w:pStyle w:val="ListParagraph"/>
              <w:numPr>
                <w:ilvl w:val="0"/>
                <w:numId w:val="2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เมื่อคลิกเลือกปุ่มตามหมวด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กรองรายการสำนวนในคิวรอบรรจุตามหมวดหมู่นั้น</w:t>
            </w:r>
          </w:p>
          <w:p w14:paraId="48275CB5" w14:textId="77777777" w:rsidR="00DC106A" w:rsidRPr="009A4B7D" w:rsidRDefault="003144E8" w:rsidP="005C6EF6">
            <w:pPr>
              <w:pStyle w:val="ListParagraph"/>
              <w:numPr>
                <w:ilvl w:val="0"/>
                <w:numId w:val="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+ เพิ่มการประชุม</w:t>
            </w:r>
          </w:p>
          <w:p w14:paraId="291C7328" w14:textId="77777777" w:rsidR="00DC106A" w:rsidRPr="009A4B7D" w:rsidRDefault="003144E8" w:rsidP="005C6EF6">
            <w:pPr>
              <w:pStyle w:val="ListParagraph"/>
              <w:numPr>
                <w:ilvl w:val="0"/>
                <w:numId w:val="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แสดงที่มุมขวาบนของส่วนตารางครั้งที่ประชุม</w:t>
            </w:r>
          </w:p>
          <w:p w14:paraId="437A927C" w14:textId="77777777" w:rsidR="003144E8" w:rsidRPr="009A4B7D" w:rsidRDefault="003144E8" w:rsidP="005C6EF6">
            <w:pPr>
              <w:pStyle w:val="ListParagraph"/>
              <w:numPr>
                <w:ilvl w:val="0"/>
                <w:numId w:val="3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เปิดหน้าต่าง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สำหรับสร้างรอบการประชุมคณะกรรมการ ป.ป.ท. ครั้งใหม่</w:t>
            </w:r>
          </w:p>
          <w:p w14:paraId="5052676D" w14:textId="77777777" w:rsidR="003144E8" w:rsidRPr="009A4B7D" w:rsidRDefault="003144E8" w:rsidP="005C6EF6">
            <w:pPr>
              <w:pStyle w:val="ListParagraph"/>
              <w:numPr>
                <w:ilvl w:val="0"/>
                <w:numId w:val="2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ครั้งที่ประชุม</w:t>
            </w:r>
          </w:p>
          <w:p w14:paraId="0456AC46" w14:textId="77777777" w:rsidR="00DC106A" w:rsidRPr="009A4B7D" w:rsidRDefault="003144E8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ครั้งที่ประชุม : 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C22538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C1BAD95" w14:textId="77777777" w:rsidR="00DC106A" w:rsidRPr="009A4B7D" w:rsidRDefault="003144E8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 : 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(แสดงวันที่นัดหมายประชุม รูปแบบ วัน เดือน ปี พ.ศ.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สิงหาคม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รองรับการจัดเรียงลำดับ</w:t>
            </w:r>
          </w:p>
          <w:p w14:paraId="1CDEF0CB" w14:textId="77777777" w:rsidR="00DC106A" w:rsidRPr="009A4B7D" w:rsidRDefault="003144E8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จำนวนวาระ : 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แสดงจำนวนวาระที่บรรจุในรอบการประชุมนั้น รองรับการจัดเรียงลำดับ</w:t>
            </w:r>
          </w:p>
          <w:p w14:paraId="2FC8500C" w14:textId="77777777" w:rsidR="00AE5D5A" w:rsidRPr="009A4B7D" w:rsidRDefault="00DC106A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: 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สีตามสถานะรอบการประชุม ได้แก่ กำหนดการแล้ว — รอประชุม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จัดวาระแล้ว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ประชุมแล้ว </w:t>
            </w:r>
          </w:p>
          <w:p w14:paraId="32B3ADF5" w14:textId="77777777" w:rsidR="00AE5D5A" w:rsidRPr="009A4B7D" w:rsidRDefault="00C724D5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ลบ (ไอคอนถังขยะ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: สำหรับลบรายการประชุม (แสดงเฉพาะรอบที่ยังไม่มีการประชุม พร้อมกล่องยืนยันการลบ)</w:t>
            </w:r>
          </w:p>
          <w:p w14:paraId="3225626D" w14:textId="77777777" w:rsidR="003144E8" w:rsidRPr="009A4B7D" w:rsidRDefault="00C724D5" w:rsidP="005C6EF6">
            <w:pPr>
              <w:pStyle w:val="ListParagraph"/>
              <w:numPr>
                <w:ilvl w:val="0"/>
                <w:numId w:val="3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ดำเนินการ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: สำหรับเปิดเข้าสู่หน้าจอรายละเอียดวาระการประชุม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ของครั้งที่ประชุมนั้น</w:t>
            </w:r>
          </w:p>
        </w:tc>
      </w:tr>
      <w:tr w:rsidR="003144E8" w:rsidRPr="009A4B7D" w14:paraId="740BAC35" w14:textId="77777777" w:rsidTr="00965E0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462C4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E08BF" w14:textId="58C267FE" w:rsidR="00C724D5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5425682" w14:textId="77777777" w:rsidR="00C724D5" w:rsidRPr="009A4B7D" w:rsidRDefault="003144E8" w:rsidP="005C6EF6">
            <w:pPr>
              <w:pStyle w:val="ListParagraph"/>
              <w:numPr>
                <w:ilvl w:val="0"/>
                <w:numId w:val="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CFDB23D" w14:textId="77777777" w:rsidR="00C724D5" w:rsidRPr="009A4B7D" w:rsidRDefault="003144E8" w:rsidP="005C6EF6">
            <w:pPr>
              <w:pStyle w:val="ListParagraph"/>
              <w:numPr>
                <w:ilvl w:val="0"/>
                <w:numId w:val="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BAB8F1F" w14:textId="77777777" w:rsidR="003144E8" w:rsidRPr="009A4B7D" w:rsidRDefault="003144E8" w:rsidP="005C6EF6">
            <w:pPr>
              <w:pStyle w:val="ListParagraph"/>
              <w:numPr>
                <w:ilvl w:val="0"/>
                <w:numId w:val="3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F9E849B" w14:textId="77777777" w:rsidR="00826D9B" w:rsidRPr="009A4B7D" w:rsidRDefault="00826D9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522152" w14:textId="77777777" w:rsidR="00C724D5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0CD5401A" w14:textId="77777777" w:rsidR="005B27D2" w:rsidRPr="009A4B7D" w:rsidRDefault="005B27D2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C08DBEA" w14:textId="77777777" w:rsidR="00C724D5" w:rsidRPr="009A4B7D" w:rsidRDefault="005B27D2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ข้อมูลรายการรอบการประชุมคณะกรรมการ ป.ป.ท. และยอดจำนวนสำนวนในคิวรอบรรจุวาระแต่ละหมวดมาแสดงผล</w:t>
            </w:r>
          </w:p>
          <w:p w14:paraId="2AE9A23C" w14:textId="77777777" w:rsidR="00C724D5" w:rsidRPr="009A4B7D" w:rsidRDefault="00C724D5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 + เพิ่มการประชุม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แสดงหน้าต่าง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ให้ระบุครั้งที่ประชุม/ปี และว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ันที่ประชุม เมื่อกดยืนยัน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ตรวจสอบความซ้ำซ้อนและบันทึกรอบการประชุมใหม่ลงในระบบ</w:t>
            </w:r>
          </w:p>
          <w:p w14:paraId="6001A5F2" w14:textId="77777777" w:rsidR="00C724D5" w:rsidRPr="009A4B7D" w:rsidRDefault="00C724D5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คลิกปุ่มคิวรอบรรจุวาระ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กรองและแสดงผลตามลักษณะงานที่เลือก</w:t>
            </w:r>
          </w:p>
          <w:p w14:paraId="3A482010" w14:textId="7ABD337A" w:rsidR="00C724D5" w:rsidRPr="009A4B7D" w:rsidRDefault="003E6826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 ที่รายการประชุมใด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รายละเอียดวาระการประชุม ของรอบการประชุมนั้น</w:t>
            </w:r>
          </w:p>
          <w:p w14:paraId="7C02D5E8" w14:textId="599B8E10" w:rsidR="00C724D5" w:rsidRPr="009A4B7D" w:rsidRDefault="003E6826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ลบ ที่รอบการประชุม ระ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แสดงกล่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องยืนยันการลบ เมื่อยืนยัน 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เรียก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ลบข้อมูลและรีเฟรชตาราง</w:t>
            </w:r>
          </w:p>
          <w:p w14:paraId="13D52C28" w14:textId="77777777" w:rsidR="003144E8" w:rsidRPr="009A4B7D" w:rsidRDefault="003144E8" w:rsidP="005C6EF6">
            <w:pPr>
              <w:pStyle w:val="ListParagraph"/>
              <w:numPr>
                <w:ilvl w:val="0"/>
                <w:numId w:val="3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หากพบข้อผิดพลาดในการโหลดข้อมูลหรือการทำงาน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EDA5780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403534A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195BB939" w14:textId="3AD6F860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หน้ารายละเอียดวาระการประชุม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29A498C" w14:textId="77777777" w:rsidTr="00BC4D7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EDD6C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BAF2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</w:t>
            </w:r>
          </w:p>
        </w:tc>
      </w:tr>
      <w:tr w:rsidR="003144E8" w:rsidRPr="009A4B7D" w14:paraId="7D59BC27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04616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A0C6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ทะเบียนวาระการประชุม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</w:t>
            </w:r>
          </w:p>
        </w:tc>
      </w:tr>
      <w:tr w:rsidR="003144E8" w:rsidRPr="009A4B7D" w14:paraId="2F5B1344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9418F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F35E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143F0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2D465" w14:textId="2BD107C7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1526944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FED2BF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7C851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</w:t>
            </w:r>
            <w:r w:rsidR="00BC4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ละเอียดวาระการประชุม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FCD0F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8C820" w14:textId="2B2391EF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006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5C6EBE5" w14:textId="77777777" w:rsidTr="00BC4D7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9D10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E6F7C" w14:textId="77777777" w:rsidR="003144E8" w:rsidRPr="009A4B7D" w:rsidRDefault="00E5062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CC9984B" wp14:editId="7D540656">
                  <wp:extent cx="4921250" cy="2373329"/>
                  <wp:effectExtent l="0" t="0" r="0" b="8255"/>
                  <wp:docPr id="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292322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182" cy="237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7C615" w14:textId="41141477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หน้ารายละเอียดวาระการประชุม</w:t>
            </w:r>
          </w:p>
        </w:tc>
      </w:tr>
      <w:tr w:rsidR="003144E8" w:rsidRPr="009A4B7D" w14:paraId="113B0AB0" w14:textId="77777777" w:rsidTr="00BC4D7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5488F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7E86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ใช้ในการจัดและบริหารวาระการประชุมคณะกรรมการ ป.ป.ท. ในแต่ละครั้ง บรรจุสำนวนคดีเข้าสู่วาระ จัดหมวดหมู่ ปรับเปลี่ยนลำดับวาระ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ตรวจสอบความถูกต้อง และส่งออกข้อมูลระเบียบวาระการประชุมเป็นไฟล์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Excel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CSV</w:t>
            </w:r>
          </w:p>
        </w:tc>
      </w:tr>
      <w:tr w:rsidR="003144E8" w:rsidRPr="009A4B7D" w14:paraId="77FD4707" w14:textId="77777777" w:rsidTr="00BC4D7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15CAE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6701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63D5F5B8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การ์ดสรุปภาพรวมวาระ แสดงจำนวนสรุป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กล่อง: จำนวนวาระในการประชุมนี้ (แสดงจำนวนอนุวาระทั้งหมด)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อนุกรรมการเห็นแย้ง / ไม่ผ่าน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รวมหลายสำนวนในวาระเดียว</w:t>
            </w:r>
          </w:p>
          <w:p w14:paraId="224080DE" w14:textId="77777777" w:rsidR="002A4063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9C8324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ปุ่มคำสั่งและแท็บ</w:t>
            </w:r>
          </w:p>
          <w:p w14:paraId="525FC249" w14:textId="77777777" w:rsidR="003144E8" w:rsidRPr="009A4B7D" w:rsidRDefault="003144E8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สำหรับส่งออกรายการวาระการประชุมเป็นไฟล์ตารางข้อมูล</w:t>
            </w:r>
          </w:p>
          <w:p w14:paraId="3EAD4BED" w14:textId="77777777" w:rsidR="000A5E32" w:rsidRPr="009A4B7D" w:rsidRDefault="003144E8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+ เพิ่มวาระ: สำหรับเปิด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เลือกสำนวนคดีจากคิวรอบรรจุวาระเข้าสู่การประชุมนี้</w:t>
            </w:r>
          </w:p>
          <w:p w14:paraId="1946A209" w14:textId="77777777" w:rsidR="003144E8" w:rsidRPr="009A4B7D" w:rsidRDefault="00794AA6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 : แท็บ รายการวาระ (หน้าปัจจุบัน) และ แท็บ เอกสารการประชุม (ลิงก์ไปยังหน้าจอจัดทำเอกสารการประชุม)</w:t>
            </w:r>
          </w:p>
          <w:p w14:paraId="45C2EC11" w14:textId="77777777" w:rsidR="002A4063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E715E0" w14:textId="77777777" w:rsidR="003144E8" w:rsidRPr="009A4B7D" w:rsidRDefault="002A4063" w:rsidP="002A406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ส่วนค้นหาและกรองวาระ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Search &amp; Filter Bar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93F1A13" w14:textId="77777777" w:rsidR="003144E8" w:rsidRPr="009A4B7D" w:rsidRDefault="00F04960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0576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ช่องวาระที่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สำหรับกรองค้นหาตามเลขวาระ (เช่น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4D833BB" w14:textId="77777777" w:rsidR="002A4063" w:rsidRPr="009A4B7D" w:rsidRDefault="002A4063" w:rsidP="005C6EF6">
            <w:pPr>
              <w:pStyle w:val="ListParagraph"/>
              <w:numPr>
                <w:ilvl w:val="0"/>
                <w:numId w:val="1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54544E7" w14:textId="77777777" w:rsidR="00E05766" w:rsidRPr="009A4B7D" w:rsidRDefault="002A4063" w:rsidP="005C6EF6">
            <w:pPr>
              <w:pStyle w:val="ListParagraph"/>
              <w:numPr>
                <w:ilvl w:val="0"/>
                <w:numId w:val="15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D71460E" w14:textId="77777777" w:rsidR="003144E8" w:rsidRPr="009A4B7D" w:rsidRDefault="00E05766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คำค้น (ชื่อเรื่อง / เลขที่เรื่อง) สำหรับค้นหาตามชื่อเรื่องหรือเลขสำนวน</w:t>
            </w:r>
          </w:p>
          <w:p w14:paraId="7D9975E7" w14:textId="77777777" w:rsidR="002A4063" w:rsidRPr="009A4B7D" w:rsidRDefault="002A4063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34D11A3" w14:textId="77777777" w:rsidR="002A4063" w:rsidRPr="009A4B7D" w:rsidRDefault="002A4063" w:rsidP="005C6EF6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EAA514A" w14:textId="77777777" w:rsidR="002A4063" w:rsidRPr="009A4B7D" w:rsidRDefault="007826EF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A406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</w:t>
            </w:r>
          </w:p>
          <w:p w14:paraId="26FD4AC5" w14:textId="77777777" w:rsidR="007826EF" w:rsidRPr="009A4B7D" w:rsidRDefault="007826EF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E2A2B9A" w14:textId="77777777" w:rsidR="003144E8" w:rsidRPr="009A4B7D" w:rsidRDefault="002A4063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ตัวเลือกหมวดหมู่วาระ (เช่น — ทั้งหมด 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เรื่องที่ประธานแจ้ง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เรื่องรับรองรายงาน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เรื่องเสนอเพื่อทราบ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เรื่องสืบเนื่อง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เรื่องเสนอเพื่อพิจารณา)</w:t>
            </w:r>
          </w:p>
          <w:p w14:paraId="12D78A17" w14:textId="77777777" w:rsidR="003144E8" w:rsidRPr="009A4B7D" w:rsidRDefault="003144E8" w:rsidP="005C6EF6">
            <w:pPr>
              <w:pStyle w:val="ListParagraph"/>
              <w:numPr>
                <w:ilvl w:val="0"/>
                <w:numId w:val="4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รายการวาระ</w:t>
            </w:r>
          </w:p>
          <w:p w14:paraId="71D95158" w14:textId="77777777" w:rsidR="003144E8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วาระที่ : ช่อง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Input Field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สามารถแก้ไขเลขลำดับวาระได้โดยตรง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พร้อมปุ่มลูกศรขึ้น (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↑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/ ลูกศรลง (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↓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สำหรับสลับลำดับวาระ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91297A1" w14:textId="77777777" w:rsidR="003144E8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หมวดหมู่ :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หมวดหมู่วาระ (เช่น รายงานไ</w:t>
            </w:r>
            <w:r w:rsidR="00D8328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ต่สวนเพื่อวินิจฉัยชี้มูล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94FBC4E" w14:textId="77777777" w:rsidR="0018271D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ลักษณะเรื่อง : แสดงชื่อเรื่องและรายละเอียดของสำนวนคดี</w:t>
            </w:r>
          </w:p>
          <w:p w14:paraId="22F7B462" w14:textId="77777777" w:rsidR="0018271D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เลขที่เรื่อง : แสดงเลขสำนวนคดีหรือเลขหนังสืออ้างอิง</w:t>
            </w:r>
          </w:p>
          <w:p w14:paraId="13CFE859" w14:textId="77777777" w:rsidR="0018271D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 : แสดงข้อความหมายเหตุเพิ่มเติม</w:t>
            </w:r>
          </w:p>
          <w:p w14:paraId="2A116285" w14:textId="77777777" w:rsidR="003144E8" w:rsidRPr="009A4B7D" w:rsidRDefault="003144E8" w:rsidP="005C6EF6">
            <w:pPr>
              <w:pStyle w:val="ListParagraph"/>
              <w:numPr>
                <w:ilvl w:val="0"/>
                <w:numId w:val="15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</w:t>
            </w:r>
            <w:r w:rsidR="0018271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ดการ : ปุ่ม ลบ (ไอคอนถังขยะ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สำหรับปลดสำนวนออกจากวาระการประชุมและส่งคืนกลับสู่คิวรอบรรจุ</w:t>
            </w:r>
          </w:p>
        </w:tc>
      </w:tr>
      <w:tr w:rsidR="003144E8" w:rsidRPr="009A4B7D" w14:paraId="69359902" w14:textId="77777777" w:rsidTr="00BC4D7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A9AD90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469DC" w14:textId="1B1F698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FDDFCFB" w14:textId="77777777" w:rsidR="006C565F" w:rsidRPr="009A4B7D" w:rsidRDefault="003144E8" w:rsidP="005C6EF6">
            <w:pPr>
              <w:pStyle w:val="ListParagraph"/>
              <w:numPr>
                <w:ilvl w:val="0"/>
                <w:numId w:val="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23EFDC7" w14:textId="77777777" w:rsidR="006C565F" w:rsidRPr="009A4B7D" w:rsidRDefault="003144E8" w:rsidP="005C6EF6">
            <w:pPr>
              <w:pStyle w:val="ListParagraph"/>
              <w:numPr>
                <w:ilvl w:val="0"/>
                <w:numId w:val="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 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59A97E9" w14:textId="77777777" w:rsidR="003144E8" w:rsidRPr="009A4B7D" w:rsidRDefault="003144E8" w:rsidP="005C6EF6">
            <w:pPr>
              <w:pStyle w:val="ListParagraph"/>
              <w:numPr>
                <w:ilvl w:val="0"/>
                <w:numId w:val="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6C2663E" w14:textId="77777777" w:rsidR="00BD1651" w:rsidRPr="009A4B7D" w:rsidRDefault="00BD165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D90C8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3C24CC5" w14:textId="77777777" w:rsidR="005B27D2" w:rsidRPr="009A4B7D" w:rsidRDefault="005B27D2" w:rsidP="005C6EF6">
            <w:pPr>
              <w:pStyle w:val="ListParagraph"/>
              <w:numPr>
                <w:ilvl w:val="0"/>
                <w:numId w:val="141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007DE1C" w14:textId="77777777" w:rsidR="00E80BB1" w:rsidRPr="009A4B7D" w:rsidRDefault="005B27D2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ข้อมูลรายละเอียดวาระการประชุม ยอดสรุปจำนวนวาระ และรายการสำนวนที่บรรจุในรอบการประชุมนั้น</w:t>
            </w:r>
          </w:p>
          <w:p w14:paraId="08E0A906" w14:textId="77777777" w:rsidR="00E80BB1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+ เพิ่มวาระ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ให้เลือกสำนวนคดีจากทะเบียนคิวรอบรรจุ เมื่อเลือกและกดยืนยัน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บรรจุสำนวนลงในวาระการประชุมและอัปเดตตารางทันที</w:t>
            </w:r>
          </w:p>
          <w:p w14:paraId="2DC0FE48" w14:textId="77777777" w:rsidR="00E80BB1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สามารถจัดเรียงลำดับวาระโดยคลิกปุ่มลูกศรขึ้น-ลง หรือแก้ไขเลขวาระในช่องกรอกโดยตรง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บันทึกลำดับใหม่อัตโนมัติ</w:t>
            </w:r>
          </w:p>
          <w:p w14:paraId="5FE7E559" w14:textId="77777777" w:rsidR="00E80BB1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เมื่อผู้ใช้งานคลิกแท็บ เอกสารการประชุม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ของรอบการประชุมนี้</w:t>
            </w:r>
          </w:p>
          <w:p w14:paraId="5E567553" w14:textId="77777777" w:rsidR="00FA50F3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สร้างและดาวน์โหลดไฟล์รายการวาระตามข้อมูลที่แสดงผล</w:t>
            </w:r>
          </w:p>
          <w:p w14:paraId="35DFE3DE" w14:textId="77777777" w:rsidR="003144E8" w:rsidRPr="009A4B7D" w:rsidRDefault="003144E8" w:rsidP="005C6EF6">
            <w:pPr>
              <w:pStyle w:val="ListParagraph"/>
              <w:numPr>
                <w:ilvl w:val="0"/>
                <w:numId w:val="1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หากพบข้อผิดพลาดในการโหลดหรือบันทึกข้อมูล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83BC801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187D8B8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3874A5E1" w14:textId="3A7BFC39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หน้าจัดทำเอกสารการประชุมคณะกรรมการ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07B6E7B" w14:textId="77777777" w:rsidTr="00420518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E0C889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02F1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จัดทำเอกสารการประชุมคณะกรรมการ ป.ป.ท.</w:t>
            </w:r>
          </w:p>
        </w:tc>
      </w:tr>
      <w:tr w:rsidR="003144E8" w:rsidRPr="009A4B7D" w14:paraId="58417AD5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4A388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776B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ทะเบียนวาระการประชุม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รายละเอียดวาระ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</w:t>
            </w:r>
          </w:p>
        </w:tc>
      </w:tr>
      <w:tr w:rsidR="003144E8" w:rsidRPr="009A4B7D" w14:paraId="760D75EA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1214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8D67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67C06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E472E" w14:textId="5860F1C3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395BC8F2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D7199C6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5463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F246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จัดทำเอกสารการประชุมคณะกรรมการ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03FE4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FCB01" w14:textId="43AF6D91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17B08868" w14:textId="77777777" w:rsidTr="00420518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38AEC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D67D" w14:textId="77777777" w:rsidR="003144E8" w:rsidRPr="009A4B7D" w:rsidRDefault="006C2C31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F3E2862" wp14:editId="6FA22D10">
                  <wp:extent cx="4881600" cy="2350156"/>
                  <wp:effectExtent l="0" t="0" r="0" b="0"/>
                  <wp:docPr id="1015909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410849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551F9" w14:textId="04E9E87E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หน้าจัดทำเอกสารการประชุมคณะกรรมการ ป.ป.ท.</w:t>
            </w:r>
            <w:r w:rsidR="006C2C31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ส่วนที่ 1</w:t>
            </w:r>
          </w:p>
          <w:p w14:paraId="1C56B21F" w14:textId="77777777" w:rsidR="006C2C31" w:rsidRPr="009A4B7D" w:rsidRDefault="006C2C31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29B8328A" wp14:editId="136E2F74">
                  <wp:extent cx="4881600" cy="2350156"/>
                  <wp:effectExtent l="0" t="0" r="0" b="0"/>
                  <wp:docPr id="997299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492616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C21FC" w14:textId="72E15AC5" w:rsidR="006C2C31" w:rsidRPr="009A4B7D" w:rsidRDefault="006C2C31" w:rsidP="006C2C31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หน้าจัดทำเอกสารการประชุมคณะกรรมการ ป.ป.ท. ส่วนที่ 2</w:t>
            </w:r>
          </w:p>
        </w:tc>
      </w:tr>
      <w:tr w:rsidR="003144E8" w:rsidRPr="009A4B7D" w14:paraId="114B66DF" w14:textId="77777777" w:rsidTr="00420518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A6DB8A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295D9" w14:textId="77777777" w:rsidR="003144E8" w:rsidRPr="009A4B7D" w:rsidRDefault="00B359C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ในการบันทึกข้อมูลหนังสือเชิญประชุม กำหนดวัน เวลา สถานที่ประชุม กำหนดชั้นความลับ ล็อกรายชื่อกรรมการ ป.ป.ท. ชุดเข้าประชุม และจัดการข้อยกเว้นรายวาระกรณีมีกรรมการมีส่วนได้เสีย รวมถึงสร้างเอกสารระเบียบวาระการประชุมพร้อมหนังสือเชิญประชุมอัตโนมัติ  เพื่อส่งต่อให้ประธานกรรมการ ป.ป.ท. พิจารณาลงนาม</w:t>
            </w:r>
          </w:p>
        </w:tc>
      </w:tr>
      <w:tr w:rsidR="003144E8" w:rsidRPr="009A4B7D" w14:paraId="3C73AAF5" w14:textId="77777777" w:rsidTr="00420518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4B645F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6DD1D" w14:textId="77777777" w:rsidR="003144E8" w:rsidRPr="009A4B7D" w:rsidRDefault="00F1356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  <w:u w:val="single"/>
              </w:rPr>
              <w:t>Object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 และการตรวจสอบข้อมูล</w:t>
            </w:r>
          </w:p>
          <w:p w14:paraId="2F7D66D8" w14:textId="77777777" w:rsidR="009D5D45" w:rsidRPr="009A4B7D" w:rsidRDefault="00F13569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แสดงปุ่มย้อนกลับรายละเอียดวาระ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หัวเรื่องจัดทำเอกสารการประชุม (พร้อมป้ายสถานะ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จัดวาระแล้ว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และปุ่มจัดการคำแนะนำ</w:t>
            </w:r>
          </w:p>
          <w:p w14:paraId="78DF46FB" w14:textId="77777777" w:rsidR="00F13569" w:rsidRPr="009A4B7D" w:rsidRDefault="00F13569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B2F535" w14:textId="77777777" w:rsidR="009D5D45" w:rsidRPr="009A4B7D" w:rsidRDefault="00F13569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-ส่วนข้อมูลหนังสือเชิญประชุม</w:t>
            </w:r>
          </w:p>
          <w:p w14:paraId="7475CCFD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เลขที่หนังสือ</w:t>
            </w:r>
          </w:p>
          <w:p w14:paraId="664604D6" w14:textId="77777777" w:rsidR="009D5D45" w:rsidRPr="009A4B7D" w:rsidRDefault="000D5261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7347A8F" w14:textId="77777777" w:rsidR="00D93F7F" w:rsidRPr="009A4B7D" w:rsidRDefault="00D93F7F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34E7A3F" w14:textId="77777777" w:rsidR="009D5D45" w:rsidRPr="009A4B7D" w:rsidRDefault="007F5722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ปป </w:t>
            </w:r>
            <w:r w:rsidRPr="009A4B7D">
              <w:rPr>
                <w:rFonts w:ascii="TH SarabunPSK" w:hAnsi="TH SarabunPSK" w:cs="TH SarabunPSK" w:hint="cs"/>
                <w:sz w:val="32"/>
              </w:rPr>
              <w:t>0004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1234</w:t>
            </w:r>
          </w:p>
          <w:p w14:paraId="14B48281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ช่อง วันที่ออกหนังสือ </w:t>
            </w:r>
          </w:p>
          <w:p w14:paraId="6BFF4A81" w14:textId="77777777" w:rsidR="009D5D45" w:rsidRPr="009A4B7D" w:rsidRDefault="000D5261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BDA272E" w14:textId="77777777" w:rsidR="009D5D45" w:rsidRPr="009A4B7D" w:rsidRDefault="007F5722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วันที่ในรูปแบบ วัน เดือน ปี พ.ศ.</w:t>
            </w:r>
          </w:p>
          <w:p w14:paraId="3B1DF457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เวลาประชุม </w:t>
            </w:r>
          </w:p>
          <w:p w14:paraId="07338546" w14:textId="77777777" w:rsidR="009D5D45" w:rsidRPr="009A4B7D" w:rsidRDefault="000D5261" w:rsidP="005C6EF6">
            <w:pPr>
              <w:pStyle w:val="ListParagraph"/>
              <w:numPr>
                <w:ilvl w:val="0"/>
                <w:numId w:val="15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5E8C95D6" w14:textId="77777777" w:rsidR="00D93F7F" w:rsidRPr="009A4B7D" w:rsidRDefault="00D93F7F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25D108D" w14:textId="77777777" w:rsidR="009D5D45" w:rsidRPr="009A4B7D" w:rsidRDefault="007F5722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09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น.</w:t>
            </w:r>
          </w:p>
          <w:p w14:paraId="5750DAF2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สถานที่ประชุม</w:t>
            </w:r>
          </w:p>
          <w:p w14:paraId="53EC5B11" w14:textId="77777777" w:rsidR="009D5D45" w:rsidRPr="009A4B7D" w:rsidRDefault="000D5261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D6E7D42" w14:textId="77777777" w:rsidR="00D93F7F" w:rsidRPr="009A4B7D" w:rsidRDefault="00D93F7F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02C81DE7" w14:textId="77777777" w:rsidR="009D5D45" w:rsidRPr="009A4B7D" w:rsidRDefault="00D93F7F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ห้องประชุมสำนักงาน ป.ป.ท. </w:t>
            </w:r>
          </w:p>
          <w:p w14:paraId="522FE0FD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เบอร์โทรผู้รับผิดชอบ</w:t>
            </w:r>
          </w:p>
          <w:p w14:paraId="11D71AFD" w14:textId="77777777" w:rsidR="009D5D45" w:rsidRPr="009A4B7D" w:rsidRDefault="000D5261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433148F" w14:textId="77777777" w:rsidR="008567FD" w:rsidRPr="009A4B7D" w:rsidRDefault="008567FD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36A871B7" w14:textId="77777777" w:rsidR="009D5D45" w:rsidRPr="009A4B7D" w:rsidRDefault="007F5722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เช่น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0 2502 6670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ต่อ </w:t>
            </w:r>
            <w:r w:rsidRPr="009A4B7D">
              <w:rPr>
                <w:rFonts w:ascii="TH SarabunPSK" w:hAnsi="TH SarabunPSK" w:cs="TH SarabunPSK" w:hint="cs"/>
                <w:sz w:val="32"/>
              </w:rPr>
              <w:t>4313</w:t>
            </w:r>
          </w:p>
          <w:p w14:paraId="771F430F" w14:textId="77777777" w:rsidR="009D5D45" w:rsidRPr="009A4B7D" w:rsidRDefault="007826EF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ชั้นความลับของหนังสือเชิญประชุม</w:t>
            </w:r>
          </w:p>
          <w:p w14:paraId="055C7E87" w14:textId="77777777" w:rsidR="00E46538" w:rsidRPr="009A4B7D" w:rsidRDefault="00E46538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86EC00F" w14:textId="77777777" w:rsidR="009D5D45" w:rsidRPr="009A4B7D" w:rsidRDefault="000D5261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5BCAD012" w14:textId="77777777" w:rsidR="009D5D45" w:rsidRPr="009A4B7D" w:rsidRDefault="007F5722" w:rsidP="005C6EF6">
            <w:pPr>
              <w:pStyle w:val="ListParagraph"/>
              <w:numPr>
                <w:ilvl w:val="0"/>
                <w:numId w:val="15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ลับ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— แนบระเบียบวาระเต็ม (พาดพิงสำนวนคดี)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ลับมาก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ปกติ</w:t>
            </w:r>
          </w:p>
          <w:p w14:paraId="0E9D2D77" w14:textId="77777777" w:rsidR="009D5D45" w:rsidRPr="009A4B7D" w:rsidRDefault="00F04960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ชื่อผู้ลงนาม / ตำแหน่งผู้ลงนาม แสดงชื่อและตำแหน่งของเจ้าหน้าที่ผู้จัดทำ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only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แก้ไขได้ตามสิทธิ์)</w:t>
            </w:r>
          </w:p>
          <w:p w14:paraId="3EE5E96D" w14:textId="77777777" w:rsidR="008567FD" w:rsidRPr="009A4B7D" w:rsidRDefault="008567F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38C11C" w14:textId="77777777" w:rsidR="009D5D45" w:rsidRPr="009A4B7D" w:rsidRDefault="008567FD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การ์ดล็อกรายชื่อกรรมการชุดเข้าประชุม</w:t>
            </w:r>
          </w:p>
          <w:p w14:paraId="3D54FFBA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สวิตช์เปิด-ปิด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ใช้รายชื่อชุดนี้กับทุกวาระโดยอัตโนมัติ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93F7F"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="00D93F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เปิดใช้งาน)</w:t>
            </w:r>
          </w:p>
          <w:p w14:paraId="00E35106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รายการ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เลือกรายชื่อกรรมการ ป.ป.ท. แต่ละท่านที่เข้าประชุม</w:t>
            </w:r>
          </w:p>
          <w:p w14:paraId="2BA80D7A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 ส่วนข้อยกเว้นรายวาระ (กรณีมีส่วนได้เสีย) พร้อมสวิตช์เปิด-ปิดแก้ไขเฉพาะวาระ เพื่อตัดสิทธิ์หรือยกเว้นกรรมการท่านที่มีส่วนได้เสียในวาระนั้น ๆ ออกจากการพิจารณา</w:t>
            </w:r>
          </w:p>
          <w:p w14:paraId="6919C0EF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="008567F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สรุปวาระที่จะแสดงในระเบียบวาระ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แสดงรายการเลขวาระและลักษณะเรื่องที่จะนำไปจัดพิมพ์ในระเบียบวาระ (รวม) พร้อมแสดงชุดรายชื่อกรรมการที่เข้าร่วมในแต่ละวาระ</w:t>
            </w:r>
          </w:p>
          <w:p w14:paraId="1C0B7E56" w14:textId="77777777" w:rsidR="008567FD" w:rsidRPr="009A4B7D" w:rsidRDefault="008567FD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FA5B71" w14:textId="77777777" w:rsidR="009D5D45" w:rsidRPr="009A4B7D" w:rsidRDefault="008567FD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่วนแสดงผลเอกสารพรีวิว </w:t>
            </w:r>
          </w:p>
          <w:p w14:paraId="4292F2B7" w14:textId="77777777" w:rsidR="009D5D45" w:rsidRPr="009A4B7D" w:rsidRDefault="009E0B6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แท็บเลือกประเภทเอกสาร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ชุด: ระเบียบวาระ (รวม) (ค่าเริ่มต้น)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เสนอวาระผ่านเลขาธิการฯ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เชิญประธาน/กรรมการ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เชิญเลขาธิการ ป.ป.ท.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แสดงตัวอย่างเอกสารหนังสือราชการตราครุฑพร้อมตราประทับ ลับ โดยดึงข้อมูลจากฟอร์มและตารางวาระมาผสาน</w:t>
            </w:r>
          </w:p>
          <w:p w14:paraId="1A762947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Print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21A579E" w14:textId="77777777" w:rsidR="009E0B63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ปุ่มขยาย/ย่อหน้าต่าง (</w:t>
            </w:r>
            <w:r w:rsidRPr="009A4B7D">
              <w:rPr>
                <w:rFonts w:ascii="TH SarabunPSK" w:hAnsi="TH SarabunPSK" w:cs="TH SarabunPSK" w:hint="cs"/>
                <w:sz w:val="32"/>
              </w:rPr>
              <w:t>&gt;&gt;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7A0258A" w14:textId="77777777" w:rsidR="009E0B63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บันทึกร่างลำดับวาระ</w:t>
            </w:r>
            <w:r w:rsidR="009E0B6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บันทึกข้อมูลร่างหนังสือเชิญและระเบียบวาระ</w:t>
            </w:r>
          </w:p>
          <w:p w14:paraId="25CCCA25" w14:textId="77777777" w:rsidR="009D5D45" w:rsidRPr="009A4B7D" w:rsidRDefault="007F5722" w:rsidP="005C6EF6">
            <w:pPr>
              <w:pStyle w:val="ListParagraph"/>
              <w:numPr>
                <w:ilvl w:val="0"/>
                <w:numId w:val="15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"ยืนยันจัดวาระ — พร้อมส่งประธานฯ สั่งการ" สำหรับบันทึกและเปลี่ยนสถานะรอบการประชุมเป็น จัดวาระแล้ว พร้อมส่งต่อเพื่อการสั่งการ</w:t>
            </w:r>
          </w:p>
        </w:tc>
      </w:tr>
      <w:tr w:rsidR="003144E8" w:rsidRPr="009A4B7D" w14:paraId="36799860" w14:textId="77777777" w:rsidTr="00420518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7257B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BD1BD" w14:textId="30009FCE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9C9F35D" w14:textId="77777777" w:rsidR="003144E8" w:rsidRPr="009A4B7D" w:rsidRDefault="003144E8" w:rsidP="005C6EF6">
            <w:pPr>
              <w:pStyle w:val="ListParagraph"/>
              <w:numPr>
                <w:ilvl w:val="0"/>
                <w:numId w:val="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1389F700" w14:textId="77777777" w:rsidR="003144E8" w:rsidRPr="009A4B7D" w:rsidRDefault="003144E8" w:rsidP="005C6EF6">
            <w:pPr>
              <w:pStyle w:val="ListParagraph"/>
              <w:numPr>
                <w:ilvl w:val="0"/>
                <w:numId w:val="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ED58807" w14:textId="77777777" w:rsidR="003144E8" w:rsidRPr="009A4B7D" w:rsidRDefault="003144E8" w:rsidP="005C6EF6">
            <w:pPr>
              <w:pStyle w:val="ListParagraph"/>
              <w:numPr>
                <w:ilvl w:val="0"/>
                <w:numId w:val="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D043E4" w14:textId="77777777" w:rsidR="00420518" w:rsidRPr="009A4B7D" w:rsidRDefault="0042051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C9696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9DC8921" w14:textId="77777777" w:rsidR="005B27D2" w:rsidRPr="009A4B7D" w:rsidRDefault="005B27D2" w:rsidP="005C6EF6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C857721" w14:textId="77777777" w:rsidR="00FC47A3" w:rsidRPr="009A4B7D" w:rsidRDefault="005B27D2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อกสารการประชุมในรอบการประชุมที่ต้องการ</w:t>
            </w:r>
          </w:p>
          <w:p w14:paraId="7737F30B" w14:textId="77777777" w:rsidR="00FC47A3" w:rsidRPr="009A4B7D" w:rsidRDefault="00FC47A3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ระบุข้อมูลหนังสือเชิญประชุม (เลขที่หนังสือ วันที่ เวลา สถานที่ประชุม และช่องทาง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Web Conference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873E6D5" w14:textId="77777777" w:rsidR="00FC47A3" w:rsidRPr="009A4B7D" w:rsidRDefault="00FC47A3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ระบบรวบรวมระเบียบวาระทั้งหมดในรอบการประชุมนั้นมาสร้างเป็นเอกสารระเบียบวาระแนบท้ายอัตโนมัติ</w:t>
            </w:r>
          </w:p>
          <w:p w14:paraId="516B3A57" w14:textId="77777777" w:rsidR="00FC47A3" w:rsidRPr="009A4B7D" w:rsidRDefault="00FC47A3" w:rsidP="005C6EF6">
            <w:pPr>
              <w:pStyle w:val="ListParagraph"/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ตรวจสอบความถูกต้องของหนังสือเชิญประชุมและระเบียบวาระในส่วนแสดงตัวอย่างเอกสาร</w:t>
            </w:r>
          </w:p>
          <w:p w14:paraId="19AA07F4" w14:textId="77777777" w:rsidR="00401E91" w:rsidRPr="009A4B7D" w:rsidRDefault="00D63568" w:rsidP="005C6EF6">
            <w:pPr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2AFFE825" w14:textId="77777777" w:rsidR="003144E8" w:rsidRPr="009A4B7D" w:rsidRDefault="00401E91" w:rsidP="005C6EF6">
            <w:pPr>
              <w:numPr>
                <w:ilvl w:val="0"/>
                <w:numId w:val="1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FC47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และส่งต่อไปยังประธานกรรมการ ป.ป.ท. เพื่อพิจารณาลงนามและออกหนังสือเชิญประชุม</w:t>
            </w:r>
          </w:p>
        </w:tc>
      </w:tr>
    </w:tbl>
    <w:p w14:paraId="71D778E8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73726C9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2465AE8" w14:textId="3BC44406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หน้ารายการพิจารณาสั่งการและบรรจุวาระ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2B4F096B" w14:textId="77777777" w:rsidTr="00A70064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01A75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DC65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รายการพิจารณาสั่งการและบรรจุวาระ</w:t>
            </w:r>
          </w:p>
        </w:tc>
      </w:tr>
      <w:tr w:rsidR="003144E8" w:rsidRPr="009A4B7D" w14:paraId="5AFC6A4B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229137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D25B5" w14:textId="515C1CD3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026F56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รายการพิจารณาสั่งการและบรรจุวาระ</w:t>
            </w:r>
          </w:p>
        </w:tc>
      </w:tr>
      <w:tr w:rsidR="003144E8" w:rsidRPr="009A4B7D" w14:paraId="61093819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0869B69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4CEA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E78CFC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71F51" w14:textId="40589125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1CCBE728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B9F079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B202F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A7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หน้ารายการพิจารณาสั่งการและบรรจุวาระ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61E76D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16EFE" w14:textId="235ADB84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008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321060F" w14:textId="77777777" w:rsidTr="00A70064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6FBE0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ACE5E" w14:textId="77777777" w:rsidR="003144E8" w:rsidRPr="009A4B7D" w:rsidRDefault="002847F2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3911A0B" wp14:editId="045E76DF">
                  <wp:extent cx="4881600" cy="2350148"/>
                  <wp:effectExtent l="0" t="0" r="0" b="0"/>
                  <wp:docPr id="224918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918833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BB739" w14:textId="63F266CA" w:rsidR="004A29BC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หน้ารายการพิจารณาสั่งการและบรรจุวาระ</w:t>
            </w:r>
          </w:p>
        </w:tc>
      </w:tr>
      <w:tr w:rsidR="003144E8" w:rsidRPr="009A4B7D" w14:paraId="525A6B72" w14:textId="77777777" w:rsidTr="00A70064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F24D2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5E97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สำหรับประธานกรรมการ ป.ป.ท. ใช้ในการติดตาม ตรวจสอบ และพิจารณาสั่งการบรรจุวาระการประชุมคณะกรรมการ ป.ป.ท. สำหรับสำนวนคดี/รายงานการไต่สวนที่ผ่านการพิจารณาและลงนามเสนอจากเลขาธิการคณะกรรมการ ป.ป.ท. และผ่านการกลั่นกรองจากคณะอนุกรรมการกลั่นกรองฯ แล้ว โดยสามารถตรวจสอบสถานะคิวงานตามกรอบระยะเวลา </w:t>
            </w:r>
            <w:r w:rsidR="00882EB0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กรองหมวดหมู่งาน และเข้าสู่การพิจารณาสั่งการบรรจุวาระต่อไป</w:t>
            </w:r>
          </w:p>
        </w:tc>
      </w:tr>
      <w:tr w:rsidR="003144E8" w:rsidRPr="009A4B7D" w14:paraId="3983530F" w14:textId="77777777" w:rsidTr="00A70064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D8DFD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0E6E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2B76AF4B" w14:textId="77777777" w:rsidR="003144E8" w:rsidRPr="009A4B7D" w:rsidRDefault="002720BB" w:rsidP="002720BB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การ์ดสรุปสถานะงาน แสดงสรุปสถิติจำนวนสำนวนในคิวสั่งการ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หมวดสถานะ:</w:t>
            </w:r>
          </w:p>
          <w:p w14:paraId="032F8A65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รายการทั้งหมด (แสดงจำนวนเรื่องทั้งหมดในคิวสั่งการ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เรื่อง)</w:t>
            </w:r>
          </w:p>
          <w:p w14:paraId="51DCF65E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รอสั่งการวาระปกติ (แสดงจำนวนสำนวนปกติที่รอสั่งการ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ไอคอนนาฬิกาทราย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4E45E67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วาระด่วน (แสดงจำนวนสำนวนเร่งด่วน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ไอคอนสายฟ้า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8064F43" w14:textId="77777777" w:rsidR="00F52CE1" w:rsidRPr="009A4B7D" w:rsidRDefault="003144E8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รอลงนามชี้มูล (แสดงจำนวนสำนวนที่รอลงนามรายงานชี้มูล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 ไอคอนเอกสารปากกา)</w:t>
            </w:r>
          </w:p>
          <w:p w14:paraId="551B9FDF" w14:textId="77777777" w:rsidR="003144E8" w:rsidRPr="009A4B7D" w:rsidRDefault="004B6613" w:rsidP="005C6EF6">
            <w:pPr>
              <w:pStyle w:val="ListParagraph"/>
              <w:numPr>
                <w:ilvl w:val="0"/>
                <w:numId w:val="3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เมื่อคลิกเลือกการ์ด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กรองรายการสำนวนในตารางตามสถานะนั้นโดยอัตโนมัติ</w:t>
            </w:r>
          </w:p>
          <w:p w14:paraId="1FD10262" w14:textId="77777777" w:rsidR="00F52CE1" w:rsidRPr="009A4B7D" w:rsidRDefault="00F52CE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55314F" w14:textId="77777777" w:rsidR="00F52CE1" w:rsidRPr="009A4B7D" w:rsidRDefault="002720B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52CE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ส่วนค้นหาและกรอง </w:t>
            </w:r>
          </w:p>
          <w:p w14:paraId="4F517705" w14:textId="77777777" w:rsidR="0065702E" w:rsidRPr="009A4B7D" w:rsidRDefault="00F04960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 ค้นหางาน แฟ้ม หรือผู้ต้องหา</w:t>
            </w:r>
          </w:p>
          <w:p w14:paraId="034FD40F" w14:textId="77777777" w:rsidR="0065702E" w:rsidRPr="009A4B7D" w:rsidRDefault="003144E8" w:rsidP="005C6EF6">
            <w:pPr>
              <w:pStyle w:val="ListParagraph"/>
              <w:numPr>
                <w:ilvl w:val="0"/>
                <w:numId w:val="3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88703BD" w14:textId="77777777" w:rsidR="002720BB" w:rsidRPr="009A4B7D" w:rsidRDefault="002720BB" w:rsidP="005C6EF6">
            <w:pPr>
              <w:pStyle w:val="ListParagraph"/>
              <w:numPr>
                <w:ilvl w:val="0"/>
                <w:numId w:val="3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EA73DA8" w14:textId="1522D66C" w:rsidR="003144E8" w:rsidRPr="009A4B7D" w:rsidRDefault="003144E8" w:rsidP="005C6EF6">
            <w:pPr>
              <w:pStyle w:val="ListParagraph"/>
              <w:numPr>
                <w:ilvl w:val="0"/>
                <w:numId w:val="3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 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0F53843" w14:textId="77777777" w:rsidR="0065702E" w:rsidRPr="009A4B7D" w:rsidRDefault="007826EF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ประเภทเรื่อง : </w:t>
            </w:r>
          </w:p>
          <w:p w14:paraId="6A7C4132" w14:textId="77777777" w:rsidR="00E46538" w:rsidRPr="009A4B7D" w:rsidRDefault="00E4653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BDE19B8" w14:textId="77777777" w:rsidR="002720BB" w:rsidRPr="009A4B7D" w:rsidRDefault="002720BB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8D79AA" w14:textId="33B0DB4A" w:rsidR="003144E8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ทุกประเภทเรื่อง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รายงานการไต่สวนข้อเท็จจริงเพื่อวินิจฉัยชี้มูล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E364E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รายงานไต่สวนเบื้องต้น</w:t>
            </w:r>
          </w:p>
          <w:p w14:paraId="18815616" w14:textId="77777777" w:rsidR="0065702E" w:rsidRPr="009A4B7D" w:rsidRDefault="007826EF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สถานะสั่งการ/บรรจุวาระ : </w:t>
            </w:r>
          </w:p>
          <w:p w14:paraId="34D04FFA" w14:textId="77777777" w:rsidR="00E46538" w:rsidRPr="009A4B7D" w:rsidRDefault="00E4653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698F653" w14:textId="77777777" w:rsidR="003144E8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รอสั่งการวาระปกติ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รอลงนามชี้มูล</w:t>
            </w:r>
          </w:p>
          <w:p w14:paraId="252E9317" w14:textId="77777777" w:rsidR="003144E8" w:rsidRPr="009A4B7D" w:rsidRDefault="003144E8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 : สำหรับรีเซ็ตคำค้นหาและตัวกรองทั้งหมดกลับสู่ค่าเริ่มต้น</w:t>
            </w:r>
          </w:p>
          <w:p w14:paraId="06CD9108" w14:textId="77777777" w:rsidR="0065702E" w:rsidRPr="009A4B7D" w:rsidRDefault="003144E8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รายการสำนวนในคิวพิจารณาและสั่งการของประธานกรรมการ ป.ป.ท.</w:t>
            </w:r>
            <w:r w:rsidR="006570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จำนวนรายการที่ค้นพบ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และแสดงข้อความระบุบทบาท บทบาท: ประธานกรรมการ ป.ป.ท.</w:t>
            </w:r>
          </w:p>
          <w:p w14:paraId="174191D0" w14:textId="77777777" w:rsidR="0065702E" w:rsidRPr="009A4B7D" w:rsidRDefault="00A84567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เรื่องที่: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รองรับการจัดเรียงลำดับ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พร้อมแสดง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ด่วน กรณีเรื่องเร่งด่วน</w:t>
            </w:r>
          </w:p>
          <w:p w14:paraId="49838AFD" w14:textId="77777777" w:rsidR="0065702E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</w:t>
            </w:r>
            <w:r w:rsidR="00A845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รื่องกล่าวหา: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แสดงชื่อเรื่องข้อกล่าวหาและสังกัดกอง/เขต ป.ป.ท. ของเจ้าของสำนวน </w:t>
            </w:r>
          </w:p>
          <w:p w14:paraId="5677EF1D" w14:textId="77777777" w:rsidR="0065702E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สถานะสั่งการ/บรรจุวาระ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 </w:t>
            </w:r>
          </w:p>
          <w:p w14:paraId="521D1841" w14:textId="77777777" w:rsidR="0065702E" w:rsidRPr="009A4B7D" w:rsidRDefault="007F151F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แสดงระยะเวลา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ที่ใช้ไป (เช่น ใช้ไป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ใช้ไป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เกินกำหนด) รองรับการจัดเรียงลำดับ</w:t>
            </w:r>
          </w:p>
          <w:p w14:paraId="413864F5" w14:textId="77777777" w:rsidR="003144E8" w:rsidRPr="009A4B7D" w:rsidRDefault="0065702E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</w:t>
            </w:r>
            <w:r w:rsidR="00FD69A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ุ่ม พิจารณาสั่งการ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สำหรับเปิดเข้าสู่หน้าจอพิจารณาสั่งการและบรรจุวาระของสำนวนนั้น</w:t>
            </w:r>
          </w:p>
          <w:p w14:paraId="2B85E1B3" w14:textId="77777777" w:rsidR="003144E8" w:rsidRPr="009A4B7D" w:rsidRDefault="00794AA6" w:rsidP="005C6EF6">
            <w:pPr>
              <w:pStyle w:val="ListParagraph"/>
              <w:numPr>
                <w:ilvl w:val="0"/>
                <w:numId w:val="3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เปลี่ยนหน้า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Pagination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A304992" w14:textId="77777777" w:rsidR="003144E8" w:rsidRPr="009A4B7D" w:rsidRDefault="003144E8" w:rsidP="005C6EF6">
            <w:pPr>
              <w:pStyle w:val="ListParagraph"/>
              <w:numPr>
                <w:ilvl w:val="0"/>
                <w:numId w:val="3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แสดงปุ่มเลขหน้า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« 1 »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ตามจำนวนหน้าของรายการ</w:t>
            </w:r>
          </w:p>
        </w:tc>
      </w:tr>
      <w:tr w:rsidR="003144E8" w:rsidRPr="009A4B7D" w14:paraId="12260249" w14:textId="77777777" w:rsidTr="00A70064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164B4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3B58B" w14:textId="3AFF72A3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E6876F9" w14:textId="77777777" w:rsidR="0065702E" w:rsidRPr="009A4B7D" w:rsidRDefault="003144E8" w:rsidP="005C6EF6">
            <w:pPr>
              <w:pStyle w:val="ListParagraph"/>
              <w:numPr>
                <w:ilvl w:val="0"/>
                <w:numId w:val="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8A93ABA" w14:textId="77777777" w:rsidR="0065702E" w:rsidRPr="009A4B7D" w:rsidRDefault="003144E8" w:rsidP="005C6EF6">
            <w:pPr>
              <w:pStyle w:val="ListParagraph"/>
              <w:numPr>
                <w:ilvl w:val="0"/>
                <w:numId w:val="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F3EA63E" w14:textId="77777777" w:rsidR="003144E8" w:rsidRPr="009A4B7D" w:rsidRDefault="003144E8" w:rsidP="005C6EF6">
            <w:pPr>
              <w:pStyle w:val="ListParagraph"/>
              <w:numPr>
                <w:ilvl w:val="0"/>
                <w:numId w:val="3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017C8CF7" w14:textId="77777777" w:rsidR="006667CB" w:rsidRPr="009A4B7D" w:rsidRDefault="006667CB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389D8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7100D814" w14:textId="77777777" w:rsidR="005B27D2" w:rsidRPr="009A4B7D" w:rsidRDefault="005B27D2" w:rsidP="005C6EF6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86E62E6" w14:textId="77777777" w:rsidR="0065702E" w:rsidRPr="009A4B7D" w:rsidRDefault="005B27D2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ข้อมูลรายการสำนวนคดีในคิวพิจารณาและสั่งการของประธานกรรมการ ป.ป.ท. ยอดสถิติใน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หมวด และตัวนับระยะเวลา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ของแต่ละสำนวนมาแสดงผล</w:t>
            </w:r>
          </w:p>
          <w:p w14:paraId="4DD4FBE1" w14:textId="77777777" w:rsidR="0065702E" w:rsidRPr="009A4B7D" w:rsidRDefault="003144E8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คลิกเลือกการ์ดสรุปสถานะงาน หรือเลือกเปลี่ยนตัวกรองประเภทเรื่อง ตัวกรองสถานะสั่งการ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ประมวลผลและกรองรายการสำนวนในตารางทันที</w:t>
            </w:r>
          </w:p>
          <w:p w14:paraId="7ECFB6E8" w14:textId="68C31977" w:rsidR="0065702E" w:rsidRPr="009A4B7D" w:rsidRDefault="003E6826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ล้างตัวกรอง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คืนค่าตัวกรองและคำค้นหาทั้งหมดกลับสู่ค่าเริ่มต้น และโหลดข้อมูลสำนวนทั้งหมดใหม่</w:t>
            </w:r>
          </w:p>
          <w:p w14:paraId="01A8F020" w14:textId="77777777" w:rsidR="0065702E" w:rsidRPr="009A4B7D" w:rsidRDefault="003144E8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คลิกจัดเรียง(เช่น เรื่องที่ หรือ กำหนดเวลา)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ทำการเรียงลำดับข้อมูลจากน้อยไปมาก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Ascending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หรือจากมากไปน้อย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Descending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910A942" w14:textId="5811F120" w:rsidR="0065702E" w:rsidRPr="009A4B7D" w:rsidRDefault="003E6826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พิจารณาสั่งการ ที่รายการสำนวนใด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ตรวจสอบสิทธิ์และนำทางไปยังหน้าจอพิจารณาสั่งการของสำนวนนั้น เพื่อบันทึกคำสั่งบรรจุวาระการประชุม หรือส่งคืนเพื่อดำเนินการเพิ่มเติม</w:t>
            </w:r>
          </w:p>
          <w:p w14:paraId="1F3A1435" w14:textId="77777777" w:rsidR="003144E8" w:rsidRPr="009A4B7D" w:rsidRDefault="003144E8" w:rsidP="005C6EF6">
            <w:pPr>
              <w:pStyle w:val="ListParagraph"/>
              <w:numPr>
                <w:ilvl w:val="0"/>
                <w:numId w:val="1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57325381" w14:textId="77777777" w:rsidR="006667CB" w:rsidRPr="009A4B7D" w:rsidRDefault="006667CB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5EA610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0BA636A" w14:textId="5C7ED92E" w:rsidR="004A29BC" w:rsidRPr="009A4B7D" w:rsidRDefault="004A29BC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7B6A06" w:rsidRPr="009A4B7D">
        <w:rPr>
          <w:rFonts w:ascii="TH SarabunPSK" w:hAnsi="TH SarabunPSK" w:cs="TH SarabunPSK" w:hint="cs"/>
          <w:bCs/>
          <w:sz w:val="32"/>
          <w:szCs w:val="32"/>
          <w:cs/>
        </w:rPr>
        <w:t>พิจารณาสั่งการบรรจุวาระและออกคำสั่ง ม.24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4A29BC" w:rsidRPr="009A4B7D" w14:paraId="1BAEDD39" w14:textId="77777777" w:rsidTr="007C214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984B465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96D33" w14:textId="0654361D" w:rsidR="004A29BC" w:rsidRPr="009A4B7D" w:rsidRDefault="00BF4F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สั่งการบรรจุวาระและออกคำสั่ง ม.24</w:t>
            </w:r>
          </w:p>
        </w:tc>
      </w:tr>
      <w:tr w:rsidR="004A29BC" w:rsidRPr="009A4B7D" w14:paraId="59737B63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E69A72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F6787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สั่งการบรรจุวาระและออกคำสั่ง ม.24</w:t>
            </w:r>
          </w:p>
        </w:tc>
      </w:tr>
      <w:tr w:rsidR="004A29BC" w:rsidRPr="009A4B7D" w14:paraId="54D7A2D8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E515A89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AFDE1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agenda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ABA7EDA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12A11" w14:textId="7BAAD758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009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A29BC" w:rsidRPr="009A4B7D" w14:paraId="7B8D6829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F8F1C0C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3E18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B6A0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พิจารณาสั่งการบรรจุวาระและออกคำสั่ง ม.24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6105B0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40981" w14:textId="55A19F24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009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A29BC" w:rsidRPr="009A4B7D" w14:paraId="21B86EAC" w14:textId="77777777" w:rsidTr="007C214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E1E5FA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960A" w14:textId="77777777" w:rsidR="004A29BC" w:rsidRPr="009A4B7D" w:rsidRDefault="00960BA7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eastAsia="Calibri" w:hAnsi="TH SarabunPSK" w:cs="TH SarabunPSK" w:hint="cs"/>
                <w:noProof/>
                <w:color w:val="000000"/>
                <w:sz w:val="32"/>
                <w:szCs w:val="32"/>
              </w:rPr>
              <w:drawing>
                <wp:inline distT="0" distB="0" distL="0" distR="0" wp14:anchorId="724BD220" wp14:editId="2A3D54DC">
                  <wp:extent cx="4603806" cy="220999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messageImage_1788228827929_0.jpg"/>
                          <pic:cNvPicPr/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214" cy="2214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8DEF8" w14:textId="2DF1F312" w:rsidR="004A29BC" w:rsidRPr="009A4B7D" w:rsidRDefault="004A29BC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7B6A06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พิจารณาสั่งการบรรจุวาระและออกคำสั่ง ม.24 ส่วนที่ </w:t>
            </w:r>
            <w:r w:rsidR="007B6A06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1C1E81B3" w14:textId="77777777" w:rsidR="004A29BC" w:rsidRPr="009A4B7D" w:rsidRDefault="00960BA7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noProof/>
                <w:sz w:val="32"/>
                <w:szCs w:val="32"/>
              </w:rPr>
              <w:drawing>
                <wp:inline distT="0" distB="0" distL="0" distR="0" wp14:anchorId="34CF3C48" wp14:editId="3E4E9050">
                  <wp:extent cx="4683319" cy="2248159"/>
                  <wp:effectExtent l="0" t="0" r="317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messageImage_1788228838752_0.jpg"/>
                          <pic:cNvPicPr/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909" cy="225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26CF1" w14:textId="4CED7174" w:rsidR="004A29BC" w:rsidRPr="009A4B7D" w:rsidRDefault="004A29BC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96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หน้าพิจารณาสั่งการบรรจุวาระและออกคำสั่ง ม.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="007B6A06"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  <w:p w14:paraId="2FFA4D3E" w14:textId="77777777" w:rsidR="007B6A06" w:rsidRPr="009A4B7D" w:rsidRDefault="00960BA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lastRenderedPageBreak/>
              <w:drawing>
                <wp:inline distT="0" distB="0" distL="0" distR="0" wp14:anchorId="352E5BD6" wp14:editId="53A8141E">
                  <wp:extent cx="4831080" cy="2319090"/>
                  <wp:effectExtent l="0" t="0" r="7620" b="508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messageImage_1788228847496_0.jpg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3934" cy="232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20862" w14:textId="3A9BA1CB" w:rsidR="007B6A06" w:rsidRPr="009A4B7D" w:rsidRDefault="007B6A06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97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หน้าพิจารณาสั่งการบรรจุวาระและออกคำสั่ง ม.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3</w:t>
            </w:r>
          </w:p>
        </w:tc>
      </w:tr>
      <w:tr w:rsidR="004A29BC" w:rsidRPr="009A4B7D" w14:paraId="6983234D" w14:textId="77777777" w:rsidTr="007C214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B7A7282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7BDA4" w14:textId="77777777" w:rsidR="004A29BC" w:rsidRPr="009A4B7D" w:rsidRDefault="009B70E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สำหรับประธานกรรมการ ป.ป.ท. ในการพิจารณารายละเอียดสำนวนคดี สั่งการบรรจุระเบียบวาระการประชุมคณะกรรมการ ป.ป.ท. (ระบุประเภทวาระ วันที่นัดประชุม หรือวาระเร่งด่วน) และสั่งการออกคำสั่งแต่งตั้งผู้ไต่สวน/คณะไต่สวนตามมาตรา ๒๔ พร้อมลงนามคำสั่ง</w:t>
            </w:r>
          </w:p>
        </w:tc>
      </w:tr>
      <w:tr w:rsidR="004A29BC" w:rsidRPr="009A4B7D" w14:paraId="3B7B866F" w14:textId="77777777" w:rsidTr="007C214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6EE424C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24B14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4B72692" w14:textId="52BDAD1D" w:rsidR="0029723A" w:rsidRPr="009A4B7D" w:rsidRDefault="00630378" w:rsidP="003577A0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สถานะขั้นตอนการดำเนินงาน</w:t>
            </w:r>
            <w:r w:rsidR="003577A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แสดงขั้นตอนกระบวนงานหลัก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7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ได้แก่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พิจารณา/ลงนาม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2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ใบด่วน/</w:t>
            </w:r>
            <w:r w:rsidR="00335ACF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ผู้อำนวยการกองบริหารคดี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3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ประธานฯ สั่งการ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4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อนุกลั่นกรองฯ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8, 5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บรรจุวาระ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6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บอร์ดลงมติ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, 7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ออกคำสั่ง ม.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24 </w:t>
            </w:r>
          </w:p>
          <w:p w14:paraId="014F5C86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ปัจจุบันระบบไฮไลต์อยู่ที่ขั้นตอน 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ประธานฯ สั่งการ" พร้อมแสดงสถานะมุมขวาบน "รอประธานฯ สั่งการ" 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</w:t>
            </w:r>
          </w:p>
          <w:p w14:paraId="5C9D3DF8" w14:textId="77777777" w:rsidR="006D1574" w:rsidRPr="009A4B7D" w:rsidRDefault="006D157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5F4344" w14:textId="77777777" w:rsidR="0029723A" w:rsidRPr="009A4B7D" w:rsidRDefault="003577A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ส่วนรายละเอียดสำนวนและที่มาของสำนวน</w:t>
            </w:r>
          </w:p>
          <w:p w14:paraId="3CA4436C" w14:textId="77777777" w:rsidR="0029723A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สรุปสำนวนสำหรับผู้พิจารณาลงนาม</w:t>
            </w:r>
            <w:r w:rsidR="003577A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แสดงข้อมูลสำคัญของสำนวนคดี ได้แก่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ฐานการรับเรื่อง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หน่วยงานสังกัด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วันที่รับเรื่อง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วันที่เลขาธิการฯ ลงนาม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ข้อกล่าวหา/พฤติการณ์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และรายชื่อผู้ถูกกล่าวหา </w:t>
            </w:r>
          </w:p>
          <w:p w14:paraId="04BB5729" w14:textId="77777777" w:rsidR="006D1574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 เส้นทางการเสนอความเห็นตามลำดับชั้น (ต้นทาง 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เลขาธิการฯ)</w:t>
            </w:r>
            <w:r w:rsidR="003577A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แสดงไทม์ไลน์ลำดับขั้นการเสนอความเห็นและสถานะการพิจารณา เริ่มตั้งแต่ระดับเจ้าหน้าที่กลุ่มงานกิจการคณะกรรมการ จนถึงเลขาธิการคณะกรรมการ ป.ป.ท. และแสดงสถานะรอประธานกรรมการ ป.ป.ท. พิจารณาลงนาม</w:t>
            </w:r>
          </w:p>
          <w:p w14:paraId="220B79F7" w14:textId="77777777" w:rsidR="0029723A" w:rsidRPr="009A4B7D" w:rsidRDefault="0029723A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</w:t>
            </w:r>
          </w:p>
          <w:p w14:paraId="2D52C9CE" w14:textId="77777777" w:rsidR="0029723A" w:rsidRPr="009A4B7D" w:rsidRDefault="003577A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ส่วนบันทึกข้อสั่งการและการลงนาม</w:t>
            </w:r>
          </w:p>
          <w:p w14:paraId="5C14ABD7" w14:textId="77777777" w:rsidR="0029723A" w:rsidRPr="009A4B7D" w:rsidRDefault="00F04960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ข้อสั่งการหรือข้อสังเกตเพิ่มเติมของประธานกรรมการ ป.ป.ท.</w:t>
            </w:r>
          </w:p>
          <w:p w14:paraId="2011464D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</w:p>
          <w:p w14:paraId="51C2C0BA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"ระบุข้อสั่งการหรือข้อสังเกตเพิ่มเติม (ถ้ามี)"</w:t>
            </w:r>
          </w:p>
          <w:p w14:paraId="376887B9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แสดงตัวนับจำนวนตัวอักษร (สูงสุด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ตัวอักษร) ข้อความ</w:t>
            </w:r>
          </w:p>
          <w:p w14:paraId="402B8A1E" w14:textId="77777777" w:rsidR="0029723A" w:rsidRPr="009A4B7D" w:rsidRDefault="0029723A" w:rsidP="005C6EF6">
            <w:pPr>
              <w:pStyle w:val="ListParagraph"/>
              <w:numPr>
                <w:ilvl w:val="0"/>
                <w:numId w:val="4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มีข้อความกำกับว่า "ข้อสั่งการนี้จะถูกบันทึกแนบไปกับประวัติสำนวนในระบบ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CMIS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615E666E" w14:textId="77777777" w:rsidR="0029723A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การ์ด สถานะการลงนามดิจิทัล </w:t>
            </w:r>
          </w:p>
          <w:p w14:paraId="7D8C7960" w14:textId="77777777" w:rsidR="0029723A" w:rsidRPr="009A4B7D" w:rsidRDefault="0029723A" w:rsidP="005C6EF6">
            <w:pPr>
              <w:pStyle w:val="ListParagraph"/>
              <w:numPr>
                <w:ilvl w:val="0"/>
                <w:numId w:val="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พื้นที่แสดงสถานะการลงนาม หากยังไม่ดำเนินการจะแสดงไอคอนและข้อความ "ยังไม่ได้ลงนาม" พร้อมคำแนะนำให้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ด้านล่างเพื่อดำเนินการ</w:t>
            </w:r>
          </w:p>
          <w:p w14:paraId="11195BE7" w14:textId="77777777" w:rsidR="006D1574" w:rsidRPr="009A4B7D" w:rsidRDefault="006D157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E7627F" w14:textId="77777777" w:rsidR="0029723A" w:rsidRPr="009A4B7D" w:rsidRDefault="0090168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ส่วนแสดงผลเอกสาร </w:t>
            </w:r>
          </w:p>
          <w:p w14:paraId="0BBA50BF" w14:textId="77777777" w:rsidR="0029723A" w:rsidRPr="009A4B7D" w:rsidRDefault="0029723A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ส่วนพรีวิวเอกสารคำสั่ง / รายงานรอลงนาม (ฝั่งขวาของหน้าจอ)</w:t>
            </w:r>
          </w:p>
          <w:p w14:paraId="05B8621E" w14:textId="77777777" w:rsidR="0029723A" w:rsidRPr="009A4B7D" w:rsidRDefault="0029723A" w:rsidP="005C6EF6">
            <w:pPr>
              <w:pStyle w:val="ListParagraph"/>
              <w:numPr>
                <w:ilvl w:val="0"/>
                <w:numId w:val="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แสดงแท็บเอกสารที่เกี่ยวข้อง เช่น "เอกสารคำสั่ง / รายงานรอลงนาม" และ "รายงาน ๒-๑๓"</w:t>
            </w:r>
          </w:p>
          <w:p w14:paraId="0D98CB41" w14:textId="77777777" w:rsidR="0029723A" w:rsidRPr="009A4B7D" w:rsidRDefault="00794AA6" w:rsidP="005C6EF6">
            <w:pPr>
              <w:pStyle w:val="ListParagraph"/>
              <w:numPr>
                <w:ilvl w:val="0"/>
                <w:numId w:val="4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ปุ่มคำสั่งจัดการเอกสาร: รองรับปุ่มคำสั่ง ได้แก่ ปุ่มแก้ไขเอกสาร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DOCX,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ปุ่มพิมพ์เอกสาร (พิมพ์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A4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และปุ่มย่อ/ขยายหน้าต่าง (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Collapse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Expand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39BA327D" w14:textId="77777777" w:rsidR="006D1574" w:rsidRPr="009A4B7D" w:rsidRDefault="006D1574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"ลงนามดิจิทัลคำสั่ง (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</w:rPr>
              <w:t>Step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)" 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สำหรับยืนยันการพิจารณาสั่งการและเข้าสู่กระบวนการลงนามด้วยใบรับรองอิเล็กทรอนิกส์</w:t>
            </w:r>
          </w:p>
          <w:p w14:paraId="372FAFE4" w14:textId="77777777" w:rsidR="0029723A" w:rsidRPr="009A4B7D" w:rsidRDefault="006D1574" w:rsidP="005C6EF6">
            <w:pPr>
              <w:pStyle w:val="ListParagraph"/>
              <w:numPr>
                <w:ilvl w:val="0"/>
                <w:numId w:val="4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="002972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"ตีกลับให้แก้ไข" สำหรับพิจารณาส่งคืนสำนวนกลับไปยังขั้นตอนก่อนหน้ากรณีที่ต้องมีการปรับปรุงแก้ไข</w:t>
            </w:r>
          </w:p>
        </w:tc>
      </w:tr>
      <w:tr w:rsidR="004A29BC" w:rsidRPr="009A4B7D" w14:paraId="4E0BC7A8" w14:textId="77777777" w:rsidTr="007C214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E12A8B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9BE49" w14:textId="76D2E3C8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1D75BB4E" w14:textId="77777777" w:rsidR="004A29BC" w:rsidRPr="009A4B7D" w:rsidRDefault="004A29BC" w:rsidP="005C6EF6">
            <w:pPr>
              <w:pStyle w:val="ListParagraph"/>
              <w:numPr>
                <w:ilvl w:val="0"/>
                <w:numId w:val="3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89F6F6F" w14:textId="77777777" w:rsidR="004A29BC" w:rsidRPr="009A4B7D" w:rsidRDefault="004A29BC" w:rsidP="005C6EF6">
            <w:pPr>
              <w:pStyle w:val="ListParagraph"/>
              <w:numPr>
                <w:ilvl w:val="0"/>
                <w:numId w:val="3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782D5D5" w14:textId="77777777" w:rsidR="004A29BC" w:rsidRPr="009A4B7D" w:rsidRDefault="004A29BC" w:rsidP="005C6EF6">
            <w:pPr>
              <w:pStyle w:val="ListParagraph"/>
              <w:numPr>
                <w:ilvl w:val="0"/>
                <w:numId w:val="3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6152246B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4C071F" w14:textId="77777777" w:rsidR="004A29BC" w:rsidRPr="009A4B7D" w:rsidRDefault="004A29BC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AB9F978" w14:textId="77777777" w:rsidR="005B27D2" w:rsidRPr="009A4B7D" w:rsidRDefault="005B27D2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BA435D4" w14:textId="77777777" w:rsidR="00D35349" w:rsidRPr="009A4B7D" w:rsidRDefault="005B27D2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สำนวนคดีที่เลือก</w:t>
            </w:r>
          </w:p>
          <w:p w14:paraId="25B1D990" w14:textId="77777777" w:rsidR="00D35349" w:rsidRPr="009A4B7D" w:rsidRDefault="00D35349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ตรวจสอบสรุปข้อเท็จจริง พยานหลักฐาน และความเห็นที่เลขาธิการฯ เสนอ</w:t>
            </w:r>
          </w:p>
          <w:p w14:paraId="32F43118" w14:textId="77777777" w:rsidR="00D35349" w:rsidRPr="009A4B7D" w:rsidRDefault="00D35349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ระบุคำสั่งการบรรจุวาระ (กำหนดเป็นวาระปกติหรือวาระเร่งด่วน พร้อมเลือกรอบการประชุมที่เหมาะสม)</w:t>
            </w:r>
          </w:p>
          <w:p w14:paraId="5D0C4002" w14:textId="77777777" w:rsidR="00D35349" w:rsidRPr="009A4B7D" w:rsidRDefault="00D35349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กรณีเป็นเรื่องแต่งตั้งผู้ไต่สวน ระบุคำสั่งแต่งตั้งตามมาตรา ๒๔</w:t>
            </w:r>
          </w:p>
          <w:p w14:paraId="3A0061D9" w14:textId="77777777" w:rsidR="00401E91" w:rsidRPr="009A4B7D" w:rsidRDefault="00401E91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บันทึกคำสั่งการ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3BB6827F" w14:textId="77777777" w:rsidR="004A29BC" w:rsidRPr="009A4B7D" w:rsidRDefault="00401E91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และลงนามดิจิทัล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3534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เพื่อส่งต่อให้ฝ่ายเลขานุการบรรจุวาระการประชุม</w:t>
            </w:r>
          </w:p>
          <w:p w14:paraId="63B9129C" w14:textId="77777777" w:rsidR="009D3FE0" w:rsidRPr="009A4B7D" w:rsidRDefault="009D3FE0" w:rsidP="005C6EF6">
            <w:pPr>
              <w:pStyle w:val="ListParagraph"/>
              <w:numPr>
                <w:ilvl w:val="0"/>
                <w:numId w:val="4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34F761D5" w14:textId="77777777" w:rsidR="004A29BC" w:rsidRPr="009A4B7D" w:rsidRDefault="004A29B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439FD17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1170EE24" w14:textId="24E0155A" w:rsidR="00102882" w:rsidRPr="009A4B7D" w:rsidRDefault="00102882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731F30" w:rsidRPr="009A4B7D">
        <w:rPr>
          <w:rFonts w:ascii="TH SarabunPSK" w:hAnsi="TH SarabunPSK" w:cs="TH SarabunPSK" w:hint="cs"/>
          <w:bCs/>
          <w:sz w:val="32"/>
          <w:szCs w:val="32"/>
          <w:cs/>
        </w:rPr>
        <w:t>รอบการประชุมและอ่านวาระล่วงหน้า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102882" w:rsidRPr="009A4B7D" w14:paraId="77621059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46C92AD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3C825" w14:textId="77777777" w:rsidR="00102882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1F0B7631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1A2F88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E17F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03291B50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5C206A7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5E7C5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</w:rPr>
              <w:t>board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</w:rPr>
              <w:t>inbox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1945C2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61178" w14:textId="1DFC4456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102882" w:rsidRPr="009A4B7D" w14:paraId="619E7B49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B09830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5BCBB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731F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C561A16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3BB1F" w14:textId="09C9595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102882" w:rsidRPr="009A4B7D" w14:paraId="5FCCB8DE" w14:textId="77777777" w:rsidTr="00C50FE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7EC965C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FE0B" w14:textId="77777777" w:rsidR="00102882" w:rsidRPr="009A4B7D" w:rsidRDefault="00D33967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34E10883" wp14:editId="2C9334EF">
                  <wp:extent cx="4896899" cy="2361585"/>
                  <wp:effectExtent l="0" t="0" r="0" b="635"/>
                  <wp:docPr id="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930397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354" cy="2364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ED5CC" w14:textId="3CE24A37" w:rsidR="00102882" w:rsidRPr="009A4B7D" w:rsidRDefault="00102882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D33967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รอบการประชุมและอ่านวาระล่วงหน้า</w:t>
            </w:r>
          </w:p>
        </w:tc>
      </w:tr>
      <w:tr w:rsidR="00102882" w:rsidRPr="009A4B7D" w14:paraId="11B01E02" w14:textId="77777777" w:rsidTr="00C50FE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DCFA9C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703F7" w14:textId="77777777" w:rsidR="00102882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ในการเข้าตรวจดูรอบการประชุม ศึกษาระเบียบวาระการประชุมล่วงหน้า (ก่อนวันประชุมอย่างน้อย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D33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 และเข้าถึงเอกสารประกอบวาระ สำนวนคดีอิเล็กทรอนิกส์ และรายงานการไต่สวน เพื่อเตรียมความพร้อมก่อนเข้าร่วมการประชุมคณะกรรมการ ป.ป.ท.</w:t>
            </w:r>
          </w:p>
        </w:tc>
      </w:tr>
      <w:tr w:rsidR="00102882" w:rsidRPr="009A4B7D" w14:paraId="20C00903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C7BEF32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41B0C" w14:textId="77777777" w:rsidR="00102882" w:rsidRPr="009A4B7D" w:rsidRDefault="00102882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1DE5295" w14:textId="77777777" w:rsidR="00F76834" w:rsidRPr="009A4B7D" w:rsidRDefault="0067537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</w:t>
            </w:r>
          </w:p>
          <w:p w14:paraId="3912F2F3" w14:textId="77777777" w:rsidR="00F76834" w:rsidRPr="009A4B7D" w:rsidRDefault="00F04960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ค้นหาครั้งที่ประชุม หรือเรื่องวาระ</w:t>
            </w:r>
          </w:p>
          <w:p w14:paraId="26FF1F6F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4659FEC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69B4D5DB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"ครั้งที่ประชุม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ชื่อสำนวนคดี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หรือเลขที่เรื่อง..."</w:t>
            </w:r>
          </w:p>
          <w:p w14:paraId="597D2A71" w14:textId="77777777" w:rsidR="00F76834" w:rsidRPr="009A4B7D" w:rsidRDefault="00F76834" w:rsidP="005C6EF6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1D222DE" w14:textId="77777777" w:rsidR="00F76834" w:rsidRPr="009A4B7D" w:rsidRDefault="007826EF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สถานะรอบการประชุม</w:t>
            </w:r>
          </w:p>
          <w:p w14:paraId="6590751D" w14:textId="77777777" w:rsidR="00F76834" w:rsidRPr="009A4B7D" w:rsidRDefault="00F76834" w:rsidP="005C6EF6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71E9CAE6" w14:textId="77777777" w:rsidR="00F76834" w:rsidRPr="009A4B7D" w:rsidRDefault="00F76834" w:rsidP="005C6EF6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119D2F1" w14:textId="77777777" w:rsidR="00F76834" w:rsidRPr="009A4B7D" w:rsidRDefault="00F76834" w:rsidP="005C6EF6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ทุกสถานะการประชุม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กำหนดการแล้ว - รอประชุม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ประชุมเสร็จสิ้นแล้ว</w:t>
            </w:r>
          </w:p>
          <w:p w14:paraId="46BE24EB" w14:textId="77777777" w:rsidR="00F76834" w:rsidRPr="009A4B7D" w:rsidRDefault="00F76834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  <w:r w:rsidR="001409B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สำหรับรีเซ็ตคำค้นหาและตัวกรองทั้งหมดกลับสู่ค่าเริ่มต้น</w:t>
            </w:r>
          </w:p>
          <w:p w14:paraId="079B1C26" w14:textId="77777777" w:rsidR="00F76834" w:rsidRPr="009A4B7D" w:rsidRDefault="00F76834" w:rsidP="005C6EF6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ตารางรายการรอบการประชุมคณะกรรมการ ป.ป.ท.</w:t>
            </w:r>
            <w:r w:rsidR="001409B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แสดงรายละเอียดรอบการประชุมที่เปิดสิทธิ์ให้อ่านล่วงหน้า โดยประกอบด้วยคอลัมน์ต่างๆ ดังนี้:</w:t>
            </w:r>
          </w:p>
          <w:p w14:paraId="649389F0" w14:textId="77777777" w:rsidR="0048606E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ครั้งที่ประชุม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แสดงเลขครั้งที่ประชุม (เช่น ครั้งที่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39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2569,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ครั้งที่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พร้อมรองรับการจัดเรียงลำดับ (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B1F9581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วัน/เวลาประชุม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แสดงวันที่และช่วงเวลาของการประชุม (เช่น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กันยายน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2569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เวลา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09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น.)</w:t>
            </w:r>
          </w:p>
          <w:p w14:paraId="55B73D1E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สถานที่ / รูปแบบการประชุม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แสดงสถานที่จัดประชุมและรูปแบบ (เช่น ห้องประชุม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501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ชั้น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อาคาร ป.ป.ท. /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>Zoom Hybrid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B09E22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แสดงจำนวนวาระและจำนวนสำนวนคดีที่เกี่ยวข้องในรอบประชุมนั้น (เช่น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10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วาระ)</w:t>
            </w:r>
          </w:p>
          <w:p w14:paraId="1FAF7052" w14:textId="77777777" w:rsidR="00F76834" w:rsidRPr="009A4B7D" w:rsidRDefault="00A45EA1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สถานะการประชุม</w:t>
            </w:r>
            <w:r w:rsidR="002D09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F768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สถานะของรอบการประชุม (เช่น กำหนดการแล้ว - รอประชุม)</w:t>
            </w:r>
          </w:p>
          <w:p w14:paraId="2874B7E8" w14:textId="77777777" w:rsidR="00102882" w:rsidRPr="009A4B7D" w:rsidRDefault="00F76834" w:rsidP="005C6EF6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"เปิดห้องอ่านสำนวน" สำหรับเปิดเข้าสู่หน้าจอรายละเอียดการอ่านวาระและสำนวนล่วงหน้า</w:t>
            </w:r>
          </w:p>
        </w:tc>
      </w:tr>
      <w:tr w:rsidR="00102882" w:rsidRPr="009A4B7D" w14:paraId="3ED87CA8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22687BE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23AB9" w14:textId="34A85DF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103959C" w14:textId="77777777" w:rsidR="00102882" w:rsidRPr="009A4B7D" w:rsidRDefault="00102882" w:rsidP="005C6EF6">
            <w:pPr>
              <w:pStyle w:val="ListParagraph"/>
              <w:numPr>
                <w:ilvl w:val="0"/>
                <w:numId w:val="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18F80AD" w14:textId="77777777" w:rsidR="00102882" w:rsidRPr="009A4B7D" w:rsidRDefault="00102882" w:rsidP="005C6EF6">
            <w:pPr>
              <w:pStyle w:val="ListParagraph"/>
              <w:numPr>
                <w:ilvl w:val="0"/>
                <w:numId w:val="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9484230" w14:textId="77777777" w:rsidR="00102882" w:rsidRPr="009A4B7D" w:rsidRDefault="00102882" w:rsidP="005C6EF6">
            <w:pPr>
              <w:pStyle w:val="ListParagraph"/>
              <w:numPr>
                <w:ilvl w:val="0"/>
                <w:numId w:val="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420275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932B9F" w14:textId="77777777" w:rsidR="00102882" w:rsidRPr="009A4B7D" w:rsidRDefault="0010288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8FD50E0" w14:textId="77777777" w:rsidR="005B27D2" w:rsidRPr="009A4B7D" w:rsidRDefault="005B27D2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9145A3F" w14:textId="77777777" w:rsidR="00FB532B" w:rsidRPr="009A4B7D" w:rsidRDefault="005B27D2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FB532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จำนวนรอบการประชุมทั้งหมด จำนวนรอประชุม และจำนวนประชุมแล้วเสร็จ</w:t>
            </w:r>
          </w:p>
          <w:p w14:paraId="2CD6F78F" w14:textId="77777777" w:rsidR="00FB532B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กรอกข้อมูลสำหรับค้นหา และสถานะวาระการประชุม</w:t>
            </w:r>
          </w:p>
          <w:p w14:paraId="4DE3E62A" w14:textId="77777777" w:rsidR="00FB532B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เลือกรอบการประชุมที่ต้องการตรวจสอบ</w:t>
            </w:r>
          </w:p>
          <w:p w14:paraId="3B01C275" w14:textId="77777777" w:rsidR="00FB532B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ตรวจสอบระเบียบวาระการประชุมและรายการสำนวนคดีที่บรรจุในแต่ละวาระ</w:t>
            </w:r>
          </w:p>
          <w:p w14:paraId="4D8DDD3E" w14:textId="77777777" w:rsidR="00102882" w:rsidRPr="009A4B7D" w:rsidRDefault="00FB532B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เปิดอ่านรายงานการไต่สวนและเอกสารหลักฐานประกอบสำนวนคดีเพื่อศึกษาข้อมูลล่วงหน้าก่อนการประชุม</w:t>
            </w:r>
          </w:p>
          <w:p w14:paraId="566D6C16" w14:textId="77777777" w:rsidR="00A4084F" w:rsidRPr="009A4B7D" w:rsidRDefault="00A4084F" w:rsidP="005C6EF6">
            <w:pPr>
              <w:pStyle w:val="ListParagraph"/>
              <w:numPr>
                <w:ilvl w:val="0"/>
                <w:numId w:val="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12330BC1" w14:textId="77777777" w:rsidR="00102882" w:rsidRPr="009A4B7D" w:rsidRDefault="00102882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6BFD4EFF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B56B2F8" w14:textId="671356FE" w:rsidR="00731F30" w:rsidRPr="009A4B7D" w:rsidRDefault="00731F30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2F0EBF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รายละเอียดวาระและสำนวนการประชุม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731F30" w:rsidRPr="009A4B7D" w14:paraId="464E83B4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81CB55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60EB1" w14:textId="77777777" w:rsidR="00731F30" w:rsidRPr="009A4B7D" w:rsidRDefault="002F0EBF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</w:tr>
      <w:tr w:rsidR="00731F30" w:rsidRPr="009A4B7D" w14:paraId="66A25F00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1F5D57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CC15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</w:tr>
      <w:tr w:rsidR="00731F30" w:rsidRPr="009A4B7D" w14:paraId="6F8A545C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2383E0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71266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</w:rPr>
              <w:t>board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</w:rPr>
              <w:t>detail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FD9ADCB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D1D50" w14:textId="52DD804F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731F30" w:rsidRPr="009A4B7D" w14:paraId="07622246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8D34682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4B115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รายละเอียดวาระและสำนวนการประชุม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24A53E4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0FC76" w14:textId="01C09F01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731F30" w:rsidRPr="009A4B7D" w14:paraId="3769F15C" w14:textId="77777777" w:rsidTr="00C50FE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C99518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9A65E" w14:textId="77777777" w:rsidR="00731F30" w:rsidRPr="009A4B7D" w:rsidRDefault="002F0EBF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4D72939D" wp14:editId="291FBE8F">
                  <wp:extent cx="4876409" cy="2335517"/>
                  <wp:effectExtent l="0" t="0" r="635" b="8255"/>
                  <wp:docPr id="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07993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160" cy="2339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02629" w14:textId="1E4D511D" w:rsidR="00731F30" w:rsidRPr="009A4B7D" w:rsidRDefault="00731F30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99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2F0EBF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รายละเอียดวาระและสำนวนการประชุม ส่วนที่ </w:t>
            </w:r>
            <w:r w:rsidR="002F0EBF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2E64CDB6" w14:textId="77777777" w:rsidR="002F0EBF" w:rsidRPr="009A4B7D" w:rsidRDefault="002F0EBF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592E4476" wp14:editId="6DE5D1FA">
                  <wp:extent cx="4939714" cy="2365836"/>
                  <wp:effectExtent l="0" t="0" r="0" b="0"/>
                  <wp:docPr id="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711954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964" cy="237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48F4A" w14:textId="74AA6C9E" w:rsidR="00731F30" w:rsidRPr="009A4B7D" w:rsidRDefault="002F0EBF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100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หน้ารายละเอียดวาระและสำนวนการประชุม 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</w:tc>
      </w:tr>
      <w:tr w:rsidR="00731F30" w:rsidRPr="009A4B7D" w14:paraId="4929A502" w14:textId="77777777" w:rsidTr="00C50FE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65D2A6A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11619" w14:textId="53F3F5E5" w:rsidR="00731F30" w:rsidRPr="009A4B7D" w:rsidRDefault="0013286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สำหรับคณะกรรมการ ป.ป.ท. 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ในการเปิดอ่านรายละเอียดวาระการประชุมรายสำนว</w:t>
            </w:r>
            <w:r w:rsidR="00603037">
              <w:rPr>
                <w:rFonts w:ascii="TH SarabunPSK" w:hAnsi="TH SarabunPSK" w:cs="TH SarabunPSK" w:hint="cs"/>
                <w:sz w:val="32"/>
                <w:szCs w:val="32"/>
                <w:cs/>
              </w:rPr>
              <w:t>น ตรวจสอบรายงานไต่สวนเบื้องต้น</w:t>
            </w:r>
            <w:r w:rsidR="002F0EB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(แบบ ปปท. ๒-๑๓) พยานหลักฐาน พรีวิวเอกสารสำนวนคดี และบันทึกข้อคิดเห็นหรือประเด็นข้อซักถามส่วนตัวล่วงหน้าก่อนการประชุม</w:t>
            </w:r>
          </w:p>
        </w:tc>
      </w:tr>
      <w:tr w:rsidR="00731F30" w:rsidRPr="009A4B7D" w14:paraId="6AC47333" w14:textId="77777777" w:rsidTr="00C50FE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DAC152B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4EB7D" w14:textId="77777777" w:rsidR="00731F30" w:rsidRPr="009A4B7D" w:rsidRDefault="00731F30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10BADE39" w14:textId="77777777" w:rsidR="00A12DA9" w:rsidRPr="009A4B7D" w:rsidRDefault="00F23690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ส่วนค้นหาและกรอง (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Sidebar Search &amp; Filter Bar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BEBF2F1" w14:textId="77777777" w:rsidR="00A12DA9" w:rsidRPr="009A4B7D" w:rsidRDefault="007826EF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หมวดหมู่วาระ</w:t>
            </w:r>
          </w:p>
          <w:p w14:paraId="55D3F745" w14:textId="77777777" w:rsidR="00807030" w:rsidRPr="009A4B7D" w:rsidRDefault="00807030" w:rsidP="005C6EF6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FC1E550" w14:textId="77777777" w:rsidR="00807030" w:rsidRPr="009A4B7D" w:rsidRDefault="00807030" w:rsidP="005C6EF6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C870056" w14:textId="77777777" w:rsidR="00A12DA9" w:rsidRPr="009A4B7D" w:rsidRDefault="00A12DA9" w:rsidP="005C6EF6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ทุกระเบียบวาระ (วาระ ๑ ถึง ๖)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เรื่องที่ประธานแจ้งให้ทราบ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เรื่องรับรองรายงานการประชุม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เรื่องเสนอเพื่อทราบ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เรื่องเสนอเพื่อพิจารณา </w:t>
            </w:r>
          </w:p>
          <w:p w14:paraId="3224A7A7" w14:textId="77777777" w:rsidR="00807030" w:rsidRPr="009A4B7D" w:rsidRDefault="00F04960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ค้นหาวาระ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เลขคดี</w:t>
            </w:r>
          </w:p>
          <w:p w14:paraId="4340854A" w14:textId="77777777" w:rsidR="00807030" w:rsidRPr="009A4B7D" w:rsidRDefault="00807030" w:rsidP="005C6EF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1D4636A3" w14:textId="77777777" w:rsidR="00807030" w:rsidRPr="009A4B7D" w:rsidRDefault="00807030" w:rsidP="005C6EF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29AABB05" w14:textId="77777777" w:rsidR="00A12DA9" w:rsidRPr="009A4B7D" w:rsidRDefault="00A12DA9" w:rsidP="005C6EF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"ค้นหาวาระ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เลขคดี..."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·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15D58450" w14:textId="77777777" w:rsidR="00807030" w:rsidRPr="009A4B7D" w:rsidRDefault="00794AA6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ปุ่มตัวกรองสถานะวาระ (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Filter Tabs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B41AE34" w14:textId="77777777" w:rsidR="00807030" w:rsidRPr="009A4B7D" w:rsidRDefault="00807030" w:rsidP="005C6EF6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Tab </w:t>
            </w:r>
            <w:r w:rsidR="006D157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</w:p>
          <w:p w14:paraId="61C4E31F" w14:textId="77777777" w:rsidR="00807030" w:rsidRPr="009A4B7D" w:rsidRDefault="00A12DA9" w:rsidP="005C6EF6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เสร็จ</w:t>
            </w:r>
          </w:p>
          <w:p w14:paraId="5949FB1F" w14:textId="77777777" w:rsidR="00A12DA9" w:rsidRPr="009A4B7D" w:rsidRDefault="00A12DA9" w:rsidP="005C6EF6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จำนวนรายการกำกับในแต่ละแท็บ</w:t>
            </w:r>
          </w:p>
          <w:p w14:paraId="0633AC75" w14:textId="77777777" w:rsidR="00487776" w:rsidRPr="009A4B7D" w:rsidRDefault="00487776" w:rsidP="001144C6">
            <w:pPr>
              <w:pStyle w:val="ListParagraph"/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6BAFF7" w14:textId="77777777" w:rsidR="00A12DA9" w:rsidRPr="009A4B7D" w:rsidRDefault="00A84DCB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ส่วนรายการระเบียบวาระ </w:t>
            </w:r>
          </w:p>
          <w:p w14:paraId="494A57B1" w14:textId="77777777" w:rsidR="00A12DA9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 / รายการการ์ดวาระการประชุม</w:t>
            </w:r>
          </w:p>
          <w:p w14:paraId="44130DA6" w14:textId="77777777" w:rsidR="00807030" w:rsidRPr="009A4B7D" w:rsidRDefault="00B52ABC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ลำดับวาระ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แสดงรหัสและเลขลำดับวาระ (เช่น วาระ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 ๑.๑)</w:t>
            </w:r>
          </w:p>
          <w:p w14:paraId="29FF65CF" w14:textId="77777777" w:rsidR="00807030" w:rsidRPr="009A4B7D" w:rsidRDefault="00B52ABC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ข้อความรายละเอียด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แสดงชื่อหัวข้อเรื่อง/วาระ และชื่อหน่วยงานเจ้าของเรื่อง</w:t>
            </w:r>
          </w:p>
          <w:p w14:paraId="45F17B22" w14:textId="77777777" w:rsidR="00807030" w:rsidRPr="009A4B7D" w:rsidRDefault="00A12DA9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คอลัมน์/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="00B52AB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สีตามสถานะการดำเ</w:t>
            </w:r>
            <w:r w:rsidR="0080703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นินการ (เช่น "เสร็จสิ้น"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"แจ้งทราบแล้ว")</w:t>
            </w:r>
          </w:p>
          <w:p w14:paraId="5C0DA563" w14:textId="77777777" w:rsidR="00A12DA9" w:rsidRPr="009A4B7D" w:rsidRDefault="00B52ABC" w:rsidP="005C6EF6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จำนวนไฟล์แนบ</w:t>
            </w:r>
            <w:r w:rsidR="00A84DC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แสดงไอคอนแนบไฟล์และจำนวนไฟล์เอกสารประกอบ (เช่น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1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ไฟล์)</w:t>
            </w:r>
          </w:p>
          <w:p w14:paraId="128E9F3C" w14:textId="77777777" w:rsidR="00487776" w:rsidRPr="009A4B7D" w:rsidRDefault="00487776" w:rsidP="001144C6">
            <w:pPr>
              <w:pStyle w:val="ListParagraph"/>
              <w:spacing w:line="276" w:lineRule="auto"/>
              <w:ind w:left="144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7F733A" w14:textId="77777777" w:rsidR="00A12DA9" w:rsidRPr="009A4B7D" w:rsidRDefault="00A84DCB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ส่วนแสดงรายละเอียดวาระและสำนวน </w:t>
            </w:r>
          </w:p>
          <w:p w14:paraId="287434EA" w14:textId="77777777" w:rsidR="00A12DA9" w:rsidRPr="009A4B7D" w:rsidRDefault="00794AA6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23D7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แท็บแสดงรายละเอียด</w:t>
            </w:r>
          </w:p>
          <w:p w14:paraId="0D1EBB5E" w14:textId="77777777" w:rsidR="00807030" w:rsidRPr="009A4B7D" w:rsidRDefault="00807030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Tab Navigation</w:t>
            </w:r>
          </w:p>
          <w:p w14:paraId="6F06CE20" w14:textId="77777777" w:rsidR="00807030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สาระสำคัญและรายละเอียด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เอกสารประกอบวาระ (แสดง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จำนวนไฟล์)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บันทึกระเบียบวาระทางการ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731E9EAD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การ์ดสรุปข้อมูลวาระแล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ะคู่กรณี</w:t>
            </w:r>
          </w:p>
          <w:p w14:paraId="78BA5931" w14:textId="77777777" w:rsidR="008317B3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กล่องผู้เสนอ / ผู้รายงาน: แสดงชื่อ-ตำแหน่งผู้เสนอเรื่อง แ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ละหน่วยงานสังกัด </w:t>
            </w:r>
          </w:p>
          <w:p w14:paraId="1FFCA0DE" w14:textId="77777777" w:rsidR="008317B3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กล่องหน่วยงานที่เกี่ยวข้อง: แ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สดงชื่อหน่วยงานและหมวดหมู่วาระ</w:t>
            </w:r>
          </w:p>
          <w:p w14:paraId="39B42610" w14:textId="77777777" w:rsidR="008317B3" w:rsidRPr="009A4B7D" w:rsidRDefault="00A12DA9" w:rsidP="005C6EF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กล่องประเภทเรื่อง / วาระ: แสดงหมวดหมู่ประเภทเรื่องและสถานะการดำเนินการ </w:t>
            </w:r>
          </w:p>
          <w:p w14:paraId="4F24FD3E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กล่องสาระสำคัญของเรื่องที่เสนอ</w:t>
            </w:r>
          </w:p>
          <w:p w14:paraId="59140DA9" w14:textId="77777777" w:rsidR="00487776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Display 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only</w:t>
            </w:r>
          </w:p>
          <w:p w14:paraId="715CF9F0" w14:textId="77777777" w:rsidR="008317B3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แสดงรายละเอียด เหตุผลความจำเป็น และเนื้อหาสาระสำคัญของวาระ</w:t>
            </w:r>
          </w:p>
          <w:p w14:paraId="16ED5B75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กล่องการวินิจฉัยและความเห็นที่ประชุม </w:t>
            </w:r>
          </w:p>
          <w:p w14:paraId="2ADA674E" w14:textId="77777777" w:rsidR="00487776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Highlight Card</w:t>
            </w:r>
          </w:p>
          <w:p w14:paraId="17B9DFF9" w14:textId="77777777" w:rsidR="00A12DA9" w:rsidRPr="009A4B7D" w:rsidRDefault="00A12DA9" w:rsidP="005C6EF6">
            <w:pPr>
              <w:pStyle w:val="ListParagraph"/>
              <w:numPr>
                <w:ilvl w:val="0"/>
                <w:numId w:val="6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แสดงข้อความมติและความเห็นของคณะกรรมการ ป.ป.ท. </w:t>
            </w:r>
          </w:p>
          <w:p w14:paraId="50D2159E" w14:textId="77777777" w:rsidR="0056371B" w:rsidRPr="009A4B7D" w:rsidRDefault="0056371B" w:rsidP="001144C6">
            <w:pPr>
              <w:pStyle w:val="ListParagraph"/>
              <w:spacing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6943726" w14:textId="77777777" w:rsidR="00A12DA9" w:rsidRPr="009A4B7D" w:rsidRDefault="00723D7F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ควบคุมการประชุมส่วนหัว</w:t>
            </w:r>
          </w:p>
          <w:p w14:paraId="1F148419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ย้อนกลับ: </w:t>
            </w:r>
            <w:r w:rsidRPr="009A4B7D">
              <w:rPr>
                <w:rFonts w:ascii="Arial" w:hAnsi="Arial" w:cs="Angsana New" w:hint="cs"/>
                <w:sz w:val="32"/>
                <w:szCs w:val="32"/>
                <w:cs/>
              </w:rPr>
              <w:t>←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กลับรอบการประชุมและอ่านวาระล่วงหน้า สำหรับกลับสู่หน้าตารางหลัก</w:t>
            </w:r>
          </w:p>
          <w:p w14:paraId="711C7E02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ข้อมูลรอบประชุม: แสดงเลขครั้งที่ประชุม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สิทธิ์การอ่านล่วงหน้า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จำนวนวาระทั้งหมด และข้อความระบุ วัน เวลา สถานที่/รูปแบบการประชุม</w:t>
            </w:r>
          </w:p>
          <w:p w14:paraId="6D1B0524" w14:textId="77777777" w:rsidR="008317B3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เล่มระเบียบวาระ (.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  <w:r w:rsidR="0056371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สำหรับดาวน์โหลดเอกสารระเบียบวาระฉบับเต็ม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·</w:t>
            </w:r>
          </w:p>
          <w:p w14:paraId="40A11E01" w14:textId="77777777" w:rsidR="008317B3" w:rsidRPr="009A4B7D" w:rsidRDefault="00794AA6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56371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ปุ่มนำทางวาระ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&lt;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วาระก่อนหน้า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ตัวนับตำแหน่ง (เช่น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1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วาระถัดไป</w:t>
            </w:r>
            <w:r w:rsidR="008317B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&gt;</w:t>
            </w:r>
          </w:p>
          <w:p w14:paraId="0008E3CF" w14:textId="77777777" w:rsidR="00256FBA" w:rsidRPr="009A4B7D" w:rsidRDefault="00256FBA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บันทึกส่วนตัว </w:t>
            </w:r>
            <w:r w:rsidR="00A12DA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0182EB3" w14:textId="77777777" w:rsidR="00731F30" w:rsidRPr="009A4B7D" w:rsidRDefault="00A12DA9" w:rsidP="005C6EF6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ปุ่มลอยพร้อมไอคอนเขียน สำหรับเปิดหน้าต่างบันทึกข้อความส่วนตัวของผู้ใช้งาน</w:t>
            </w:r>
          </w:p>
        </w:tc>
      </w:tr>
      <w:tr w:rsidR="00731F30" w:rsidRPr="009A4B7D" w14:paraId="578EFF20" w14:textId="77777777" w:rsidTr="00C50FE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D8461D8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A47C1" w14:textId="668F92C2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618F7800" w14:textId="77777777" w:rsidR="00731F30" w:rsidRPr="009A4B7D" w:rsidRDefault="00731F30" w:rsidP="005C6EF6">
            <w:pPr>
              <w:pStyle w:val="ListParagraph"/>
              <w:numPr>
                <w:ilvl w:val="0"/>
                <w:numId w:val="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57FB7D60" w14:textId="77777777" w:rsidR="00731F30" w:rsidRPr="009A4B7D" w:rsidRDefault="00731F30" w:rsidP="005C6EF6">
            <w:pPr>
              <w:pStyle w:val="ListParagraph"/>
              <w:numPr>
                <w:ilvl w:val="0"/>
                <w:numId w:val="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605C2DC" w14:textId="77777777" w:rsidR="00731F30" w:rsidRPr="009A4B7D" w:rsidRDefault="00731F30" w:rsidP="005C6EF6">
            <w:pPr>
              <w:pStyle w:val="ListParagraph"/>
              <w:numPr>
                <w:ilvl w:val="0"/>
                <w:numId w:val="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06115CD9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323AC06" w14:textId="77777777" w:rsidR="00731F30" w:rsidRPr="009A4B7D" w:rsidRDefault="00731F3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A8B4F0C" w14:textId="77777777" w:rsidR="005B27D2" w:rsidRPr="009A4B7D" w:rsidRDefault="005B27D2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D647CA3" w14:textId="77777777" w:rsidR="0041436E" w:rsidRPr="009A4B7D" w:rsidRDefault="005B27D2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41436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รายละเอียดวาระการประชุมของสำนวนคดีที่เลือก</w:t>
            </w:r>
          </w:p>
          <w:p w14:paraId="130E6E08" w14:textId="465C5C9F" w:rsidR="0041436E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ตรวจสอบรายละเอียดข้อกล่าวหา ข้อเท็จจริง และรายงานการไต่สวน</w:t>
            </w:r>
            <w:r w:rsidR="006636D5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2B9FE347" w14:textId="77777777" w:rsidR="0041436E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2FDEE160" w14:textId="77777777" w:rsidR="0041436E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กรอกข้อคิดเห็น ข้อสังเกต หรือประเด็นข้อซักถามส่วนตัวลงในช่องบันทึกความเห็น</w:t>
            </w:r>
          </w:p>
          <w:p w14:paraId="1478FDC3" w14:textId="77777777" w:rsidR="00401E91" w:rsidRPr="009A4B7D" w:rsidRDefault="0041436E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คลิกปุ่มบันทึก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00ABEC2C" w14:textId="77777777" w:rsidR="00731F30" w:rsidRPr="009A4B7D" w:rsidRDefault="00401E91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หากข้อมูลครบถ้วน ระบบบันทึกข้อมูล </w:t>
            </w:r>
            <w:r w:rsidR="0041436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เพื่อใช้ประกอบการพิจารณาในวันประชุม</w:t>
            </w:r>
          </w:p>
          <w:p w14:paraId="5E900EA7" w14:textId="77777777" w:rsidR="00A0786C" w:rsidRPr="009A4B7D" w:rsidRDefault="00A0786C" w:rsidP="005C6EF6">
            <w:pPr>
              <w:pStyle w:val="ListParagraph"/>
              <w:numPr>
                <w:ilvl w:val="0"/>
                <w:numId w:val="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21697096" w14:textId="7504C7B2" w:rsidR="00256FBA" w:rsidRPr="009A4B7D" w:rsidRDefault="00256FB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</w:p>
    <w:p w14:paraId="61F7BF3A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6510ECBA" w14:textId="42FC2101" w:rsidR="00FD46F9" w:rsidRPr="009A4B7D" w:rsidRDefault="00FD46F9" w:rsidP="00FA2B7A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847817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รายการสำนวน</w:t>
      </w:r>
      <w:r w:rsidR="003B25E7" w:rsidRPr="009A4B7D">
        <w:rPr>
          <w:rFonts w:ascii="TH SarabunPSK" w:hAnsi="TH SarabunPSK" w:cs="TH SarabunPSK" w:hint="cs"/>
          <w:bCs/>
          <w:sz w:val="32"/>
          <w:szCs w:val="32"/>
          <w:cs/>
        </w:rPr>
        <w:t>รอ</w:t>
      </w:r>
      <w:r w:rsidR="00847817" w:rsidRPr="009A4B7D">
        <w:rPr>
          <w:rFonts w:ascii="TH SarabunPSK" w:hAnsi="TH SarabunPSK" w:cs="TH SarabunPSK" w:hint="cs"/>
          <w:bCs/>
          <w:sz w:val="32"/>
          <w:szCs w:val="32"/>
          <w:cs/>
        </w:rPr>
        <w:t>กลั่นกรอง</w:t>
      </w:r>
      <w:r w:rsidR="00FA2B7A" w:rsidRPr="00FA2B7A">
        <w:rPr>
          <w:rFonts w:ascii="TH SarabunPSK" w:hAnsi="TH SarabunPSK" w:cs="TH SarabunPSK"/>
          <w:bCs/>
          <w:sz w:val="32"/>
          <w:szCs w:val="32"/>
          <w:cs/>
        </w:rPr>
        <w:t>ของคณะอนุกรรมการกลั่นกรองฯ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FD46F9" w:rsidRPr="009A4B7D" w14:paraId="1A0D0964" w14:textId="77777777" w:rsidTr="00FD46F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568B4A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A690D" w14:textId="0A3E7A1C" w:rsidR="00FD46F9" w:rsidRPr="009A4B7D" w:rsidRDefault="00FA2B7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55E87DC8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2E09F0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FF009" w14:textId="22F283FE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FA2B7A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="00FA2B7A"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2BA60814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32E5844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D1726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</w:rPr>
              <w:t>wait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</w:rPr>
              <w:t>review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F6DDC9B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4EAF2" w14:textId="70771901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FD46F9" w:rsidRPr="009A4B7D" w14:paraId="7D6C803E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90A9A8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942F6" w14:textId="175B68AE" w:rsidR="00FD46F9" w:rsidRPr="009A4B7D" w:rsidRDefault="00FD46F9" w:rsidP="00FA2B7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</w:t>
            </w:r>
            <w:r w:rsidR="00FA2B7A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</w:t>
            </w:r>
            <w:r w:rsidR="003B25E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="00FA2B7A" w:rsidRPr="00FA2B7A">
              <w:rPr>
                <w:rFonts w:ascii="TH SarabunPSK" w:hAnsi="TH SarabunPSK" w:cs="TH SarabunPSK"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F1AA24C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109A9" w14:textId="10ED62B0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FD46F9" w:rsidRPr="009A4B7D" w14:paraId="73177192" w14:textId="77777777" w:rsidTr="00FD46F9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80C149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E39C" w14:textId="77777777" w:rsidR="00FD46F9" w:rsidRPr="009A4B7D" w:rsidRDefault="00E45213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707942A6" wp14:editId="712BD70A">
                  <wp:extent cx="5048250" cy="2401584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01.jpg"/>
                          <pic:cNvPicPr/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674" cy="24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FCC8F" w14:textId="244538D0" w:rsidR="00FD46F9" w:rsidRPr="009A4B7D" w:rsidRDefault="00FD46F9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E4521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รายการสำนวน</w:t>
            </w:r>
            <w:r w:rsidR="00FA2B7A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รอ</w:t>
            </w:r>
            <w:r w:rsidR="00E4521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กลั่นกรอง</w:t>
            </w:r>
            <w:r w:rsidR="00FA2B7A" w:rsidRPr="00FA2B7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ของคณะอนุกรรมการกลั่นกรองฯ</w:t>
            </w:r>
          </w:p>
        </w:tc>
      </w:tr>
      <w:tr w:rsidR="00FD46F9" w:rsidRPr="009A4B7D" w14:paraId="71F56398" w14:textId="77777777" w:rsidTr="00FD46F9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56CF642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02482" w14:textId="77777777" w:rsidR="00FD46F9" w:rsidRPr="009A4B7D" w:rsidRDefault="00C2034D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ติดตามและกลั่นกรองสำนวนที่ได้รับมอบหมายตรวจสอบรายการสำนวนและสถานะการกลั่นกรอง และเปิดดูรายละเอียดสำนวนเพื่อประกอบการพิจารณา และดำเนินการกลั่นกรองหรือส่งคืนสำนวนตามผลการตรวจสอบ</w:t>
            </w:r>
          </w:p>
        </w:tc>
      </w:tr>
      <w:tr w:rsidR="00FD46F9" w:rsidRPr="009A4B7D" w14:paraId="1B1D044F" w14:textId="77777777" w:rsidTr="00FD46F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FAAC49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06647" w14:textId="77777777" w:rsidR="00FD46F9" w:rsidRPr="009A4B7D" w:rsidRDefault="00FD46F9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E509214" w14:textId="17443184" w:rsidR="00524667" w:rsidRPr="009A4B7D" w:rsidRDefault="00F83EE6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Text Box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ค้นหาเลขสำนวน เรื่องกล่าวหา หรือผู้ถูกกล่าวหา</w:t>
            </w:r>
          </w:p>
          <w:p w14:paraId="3400CC67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DAE5BAB" w14:textId="77777777" w:rsidR="00524667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4FF7734" w14:textId="77777777" w:rsidR="00C2034D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ค่าว่าง</w:t>
            </w:r>
          </w:p>
          <w:p w14:paraId="178CD5B1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“เลขสำนวน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C2034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ผู้รับผิดชอบ”</w:t>
            </w:r>
          </w:p>
          <w:p w14:paraId="10EEABF0" w14:textId="77777777" w:rsidR="00524667" w:rsidRPr="009A4B7D" w:rsidRDefault="007826EF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ประเภทสำนวน</w:t>
            </w:r>
          </w:p>
          <w:p w14:paraId="2F46D85A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BE6B715" w14:textId="77777777" w:rsidR="00E46538" w:rsidRPr="009A4B7D" w:rsidRDefault="00E46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6D0A77EB" w14:textId="77777777" w:rsidR="00524667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45A763AA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สำนวนไต่สวนข้อเท็จจริง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เรื่องทั่วไป/ทบทวนมติ</w:t>
            </w:r>
          </w:p>
          <w:p w14:paraId="41A73CCF" w14:textId="77777777" w:rsidR="00524667" w:rsidRPr="009A4B7D" w:rsidRDefault="007826EF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สถานะกลั่นกรอง</w:t>
            </w:r>
          </w:p>
          <w:p w14:paraId="47D4B90D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6CBF81F" w14:textId="77777777" w:rsidR="00E46538" w:rsidRPr="009A4B7D" w:rsidRDefault="00E46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19FA9348" w14:textId="77777777" w:rsidR="00524667" w:rsidRPr="009A4B7D" w:rsidRDefault="00C22538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</w:p>
          <w:p w14:paraId="3CF0F8B7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Options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กลั่นกรองแล้วเสร็จ</w:t>
            </w:r>
          </w:p>
          <w:p w14:paraId="038249DE" w14:textId="77777777" w:rsidR="00524667" w:rsidRPr="009A4B7D" w:rsidRDefault="00524667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“ล้างตัวกรอง”</w:t>
            </w:r>
          </w:p>
          <w:p w14:paraId="385884C5" w14:textId="77777777" w:rsidR="00524667" w:rsidRPr="009A4B7D" w:rsidRDefault="000D5261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6EA391B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Enabled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เมื่อมีการระบุคำค้นหาหรือเลือกตัวกรอง</w:t>
            </w:r>
          </w:p>
          <w:p w14:paraId="529D9BD8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ระบบล้างค่าการค้นหาและตัวกรองทั้งหมด และกำหนดค่ากลับเป็นค่าเริ่มต้น</w:t>
            </w:r>
          </w:p>
          <w:p w14:paraId="0370A1E9" w14:textId="77777777" w:rsidR="0089710C" w:rsidRPr="009A4B7D" w:rsidRDefault="00524667" w:rsidP="005C6EF6">
            <w:pPr>
              <w:pStyle w:val="ListParagraph"/>
              <w:numPr>
                <w:ilvl w:val="0"/>
                <w:numId w:val="9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ตารางรายการสำนวนรอกลั่นกรอง</w:t>
            </w:r>
            <w:r w:rsidR="008971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3002577" w14:textId="77777777" w:rsidR="00524667" w:rsidRPr="009A4B7D" w:rsidRDefault="0089710C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สำนวนที่ผู้ใช้งานมีสิทธิ์เข้าถึงและอยู่ในความรับผิดชอบ</w:t>
            </w:r>
          </w:p>
          <w:p w14:paraId="07A9F417" w14:textId="77777777" w:rsidR="00524667" w:rsidRPr="009A4B7D" w:rsidRDefault="0089710C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 Sort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24667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เลขที่สำนวน / กำหนดเวลา</w:t>
            </w:r>
          </w:p>
          <w:p w14:paraId="1E05D021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แสดงข้อมูล ได้แก่ เรื่องที่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 และดำเนินการ</w:t>
            </w:r>
          </w:p>
          <w:p w14:paraId="600E3730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ปุ่ม “ดูรายละเอียด”</w:t>
            </w:r>
          </w:p>
          <w:p w14:paraId="1C6804EE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แสดงเมื่อ = ผู้ใช้งานมีสิทธิ์เข้าถึงสำนวน</w:t>
            </w:r>
          </w:p>
          <w:p w14:paraId="5D91E5CB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ระบบนำไปยังหน้ารายละเอียดของสำนวนที่เลือก</w:t>
            </w:r>
          </w:p>
          <w:p w14:paraId="41297397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ปุ่ม “ดำเนินการ”</w:t>
            </w:r>
          </w:p>
          <w:p w14:paraId="6E442F56" w14:textId="77777777" w:rsidR="0089710C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แสดงเมื่อ = สำนวนอยู่ในสถานะที่สามารถดำเนินการได้ และผู้ใช้งานมีสิทธิ์ดำเนินการ</w:t>
            </w:r>
          </w:p>
          <w:p w14:paraId="48D8DB05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ระบบนำไปยังหน้าดำเนินการกลั่นกรองสำนวนที่เลือก</w:t>
            </w:r>
          </w:p>
          <w:p w14:paraId="4257347F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สรุปจำนวนสำนวน</w:t>
            </w:r>
          </w:p>
          <w:p w14:paraId="2685B245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 = จำนวนสำนวนตามสถานะของผู้ใช้งาน</w:t>
            </w:r>
          </w:p>
          <w:p w14:paraId="7214DB81" w14:textId="77777777" w:rsidR="00524667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 สำนวนทั้งหมดในคิว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รอกลั่นกรอง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รอข้อมูลเพิ่มเติม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ส่งคืนเจ้าของสำนวน และกลั่นกรองแล้วเสร็จ</w:t>
            </w:r>
          </w:p>
          <w:p w14:paraId="2535C6EC" w14:textId="77777777" w:rsidR="00FD46F9" w:rsidRPr="009A4B7D" w:rsidRDefault="00524667" w:rsidP="005C6EF6">
            <w:pPr>
              <w:pStyle w:val="ListParagraph"/>
              <w:numPr>
                <w:ilvl w:val="0"/>
                <w:numId w:val="9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ระบบแสดงรายการสำนวนตามสถานะที่เลือก</w:t>
            </w:r>
          </w:p>
        </w:tc>
      </w:tr>
      <w:tr w:rsidR="00FD46F9" w:rsidRPr="009A4B7D" w14:paraId="4E95F4C2" w14:textId="77777777" w:rsidTr="00FD46F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3B037F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1ECD6" w14:textId="29184DFC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6E7B571" w14:textId="77777777" w:rsidR="00FD46F9" w:rsidRPr="009A4B7D" w:rsidRDefault="00FD46F9" w:rsidP="005C6EF6">
            <w:pPr>
              <w:pStyle w:val="ListParagraph"/>
              <w:numPr>
                <w:ilvl w:val="0"/>
                <w:numId w:val="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22898E0" w14:textId="77777777" w:rsidR="00FD46F9" w:rsidRPr="009A4B7D" w:rsidRDefault="00FD46F9" w:rsidP="005C6EF6">
            <w:pPr>
              <w:pStyle w:val="ListParagraph"/>
              <w:numPr>
                <w:ilvl w:val="0"/>
                <w:numId w:val="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A7DA7A3" w14:textId="77777777" w:rsidR="00FD46F9" w:rsidRPr="009A4B7D" w:rsidRDefault="00FD46F9" w:rsidP="005C6EF6">
            <w:pPr>
              <w:pStyle w:val="ListParagraph"/>
              <w:numPr>
                <w:ilvl w:val="0"/>
                <w:numId w:val="9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194DF06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3CB59B" w14:textId="77777777" w:rsidR="00FD46F9" w:rsidRPr="009A4B7D" w:rsidRDefault="00FD46F9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2F0FDFA4" w14:textId="77777777" w:rsidR="00D05B72" w:rsidRPr="009A4B7D" w:rsidRDefault="00D05B72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0F035260" w14:textId="04792BFF" w:rsidR="001F28EC" w:rsidRPr="009A4B7D" w:rsidRDefault="00D05B72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1F28E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ที่ร</w:t>
            </w:r>
            <w:r w:rsidR="00D03F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กลั่นกรอง </w:t>
            </w:r>
            <w:r w:rsidR="001F28E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ตามสิทธิ์และความรับผิดชอบ</w:t>
            </w:r>
          </w:p>
          <w:p w14:paraId="0D7BDE68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ตรวจสอบจำนวนและสถานะของสำนวน รวมถึงค้นหาหรือกรองสำนวนที่ต้องการ</w:t>
            </w:r>
          </w:p>
          <w:p w14:paraId="640FF1BA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 ดูรายละเอียด เพื่อศึกษาข้อมูลสำนวน หรือเลือก ดำเนินการ สำหรับสำนวนที่ถึงขั้นตอนการกลั่นกรอง</w:t>
            </w:r>
          </w:p>
          <w:p w14:paraId="52B96461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ตรวจสอบข้อมูลและดำเนินการกลั่นกรองตามขั้นตอนของระบบ เช่น ขอข้อมูลเพิ่มเติม หรือส่งคืนเจ้าของสำนวน</w:t>
            </w:r>
          </w:p>
          <w:p w14:paraId="2D4CC816" w14:textId="77777777" w:rsidR="00FD46F9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เมื่อดำเนินการเสร็จ ระบบปรับปรุงสถานะสำนวนและแสดงผลในรายการตามขั้นตอนงาน</w:t>
            </w:r>
          </w:p>
          <w:p w14:paraId="75A4CE94" w14:textId="77777777" w:rsidR="001F28EC" w:rsidRPr="009A4B7D" w:rsidRDefault="001F28EC" w:rsidP="005C6EF6">
            <w:pPr>
              <w:pStyle w:val="ListParagraph"/>
              <w:numPr>
                <w:ilvl w:val="0"/>
                <w:numId w:val="9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9DB8D04" w14:textId="77777777" w:rsidR="004A29BC" w:rsidRPr="009A4B7D" w:rsidRDefault="004A29BC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28276B6C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26BDCACA" w14:textId="59443162" w:rsidR="00524667" w:rsidRPr="009A4B7D" w:rsidRDefault="00524667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B80F15" w:rsidRPr="009A4B7D">
        <w:rPr>
          <w:rFonts w:ascii="TH SarabunPSK" w:hAnsi="TH SarabunPSK" w:cs="TH SarabunPSK" w:hint="cs"/>
          <w:bCs/>
          <w:sz w:val="32"/>
          <w:szCs w:val="32"/>
          <w:cs/>
        </w:rPr>
        <w:t>คณะอนุกรรมการกลั่นกรองเรื่องไต่สวนข้อเท็จจริง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524667" w:rsidRPr="009A4B7D" w14:paraId="0AA0B398" w14:textId="77777777" w:rsidTr="00B4647B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197648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B8C43" w14:textId="77777777" w:rsidR="00524667" w:rsidRPr="009A4B7D" w:rsidRDefault="00B80F1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</w:tr>
      <w:tr w:rsidR="00524667" w:rsidRPr="009A4B7D" w14:paraId="054A4A70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168C1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9E95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&gt;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</w:tr>
      <w:tr w:rsidR="00524667" w:rsidRPr="009A4B7D" w14:paraId="2451A352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166044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7BF50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</w:rPr>
              <w:t>screen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F312CB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4A81A" w14:textId="11B99AF5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524667" w:rsidRPr="009A4B7D" w14:paraId="36920663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AF34B44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B5EA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B80F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8BC6C5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56F0D" w14:textId="5D7EE97D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524667" w:rsidRPr="009A4B7D" w14:paraId="5453C95B" w14:textId="77777777" w:rsidTr="00B4647B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0BD471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A9AD" w14:textId="77777777" w:rsidR="00AF0A32" w:rsidRPr="009A4B7D" w:rsidRDefault="00AF0A32" w:rsidP="001144C6">
            <w:pPr>
              <w:pStyle w:val="NormalWeb"/>
              <w:spacing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03145AD5" wp14:editId="360E5975">
                  <wp:extent cx="5014260" cy="2385392"/>
                  <wp:effectExtent l="0" t="0" r="0" b="0"/>
                  <wp:docPr id="49" name="Picture 49" descr="D:\Project\E-CMIS\งวด2\กิจกรรมที่ 7\07-หน้าจอ\20260904\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Project\E-CMIS\งวด2\กิจกรรมที่ 7\07-หน้าจอ\20260904\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4551" cy="2390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371548" w14:textId="0D9D2D82" w:rsidR="00524667" w:rsidRPr="009A4B7D" w:rsidRDefault="00524667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</w:t>
            </w:r>
            <w:r w:rsidR="00AF0A32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คณะอนุกรรมการกลั่นกรองเรื่องไต่สวนข้อเท็จจริง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ส่วนที่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7F385746" w14:textId="77777777" w:rsidR="00872D90" w:rsidRPr="009A4B7D" w:rsidRDefault="00872D90" w:rsidP="001144C6">
            <w:pPr>
              <w:pStyle w:val="NormalWeb"/>
              <w:spacing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050F4D24" wp14:editId="23A9DC65">
                  <wp:extent cx="5080568" cy="2416937"/>
                  <wp:effectExtent l="0" t="0" r="6350" b="2540"/>
                  <wp:docPr id="50" name="Picture 50" descr="D:\Project\E-CMIS\งวด2\กิจกรรมที่ 7\07-หน้าจอ\20260904\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Project\E-CMIS\งวด2\กิจกรรมที่ 7\07-หน้าจอ\20260904\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6652" cy="2424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91CD4" w14:textId="2EEA6DE5" w:rsidR="00524667" w:rsidRPr="009A4B7D" w:rsidRDefault="00524667" w:rsidP="001144C6">
            <w:pPr>
              <w:pStyle w:val="Caption"/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noProof/>
                <w:color w:val="auto"/>
                <w:sz w:val="32"/>
                <w:szCs w:val="32"/>
                <w:cs/>
              </w:rPr>
              <w:t>103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 หน้า</w:t>
            </w:r>
            <w:r w:rsidR="00AF0A32"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คณะอนุกรรมการกลั่นกรองเรื่องไต่สวนข้อเท็จจริง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  <w:cs/>
              </w:rPr>
              <w:t xml:space="preserve">ส่วนที่ </w:t>
            </w:r>
            <w:r w:rsidRPr="009A4B7D">
              <w:rPr>
                <w:rFonts w:ascii="TH SarabunPSK" w:hAnsi="TH SarabunPSK" w:cs="TH SarabunPSK" w:hint="cs"/>
                <w:color w:val="auto"/>
                <w:sz w:val="32"/>
                <w:szCs w:val="32"/>
              </w:rPr>
              <w:t>2</w:t>
            </w:r>
          </w:p>
        </w:tc>
      </w:tr>
      <w:tr w:rsidR="00524667" w:rsidRPr="009A4B7D" w14:paraId="26D605D3" w14:textId="77777777" w:rsidTr="00B4647B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D6087D2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73C02" w14:textId="77777777" w:rsidR="00524667" w:rsidRPr="009A4B7D" w:rsidRDefault="00872D90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สำหรับคณะอนุกรรมการกลั่นกรองในการบันทึกผลการประชุมพิจารณากลั่นกรองสำนวนที่ได้รับมอบหมาย ตรวจสอบองค์ประชุมให้ครบตามเกณฑ์ที่กฎหมายกำหนด บันทึกมติของคณะอนุกรรมการฯ พร้อมความเห็นประกอบการพิจารณา ตรวจทานร่างเอกสารมติ และลงลายมือชื่อดิจิทัลรับรองมติก่อนส่งเรื่องต่อไปยังขั้นตอนถัดไปของกระบวนงาน</w:t>
            </w:r>
          </w:p>
        </w:tc>
      </w:tr>
      <w:tr w:rsidR="00524667" w:rsidRPr="009A4B7D" w14:paraId="5833AE2E" w14:textId="77777777" w:rsidTr="00B4647B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BAA351C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45B9F" w14:textId="77777777" w:rsidR="00524667" w:rsidRPr="009A4B7D" w:rsidRDefault="00524667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46FBC4B1" w14:textId="77777777" w:rsidR="00E93683" w:rsidRPr="009A4B7D" w:rsidRDefault="00677AAE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วนข้อมูลการประชุมและองค์ประชุม </w:t>
            </w:r>
          </w:p>
          <w:p w14:paraId="43B5A3A6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เลขที่การประชุมคณะอนุกรรมการฯ</w:t>
            </w:r>
          </w:p>
          <w:p w14:paraId="2A53FFFB" w14:textId="77777777" w:rsidR="00E93683" w:rsidRPr="009A4B7D" w:rsidRDefault="00677AAE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3901081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8D61A46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Editable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ขึ้นอยู่กับสถานะการประชุม</w:t>
            </w:r>
          </w:p>
          <w:p w14:paraId="48BAE18C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แสดงเลขที่ครั้งการประชุม เช่น 12/2569</w:t>
            </w:r>
          </w:p>
          <w:p w14:paraId="446B83E9" w14:textId="77777777" w:rsidR="00E93683" w:rsidRPr="009A4B7D" w:rsidRDefault="00E93683" w:rsidP="005C6EF6">
            <w:pPr>
              <w:pStyle w:val="ListParagraph"/>
              <w:numPr>
                <w:ilvl w:val="0"/>
                <w:numId w:val="10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ระบบต้องตรวจสอบรูปแบบเลขที่การประชุมให้ถูกต้อง</w:t>
            </w:r>
          </w:p>
          <w:p w14:paraId="6BB0697E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</w:p>
          <w:p w14:paraId="69CBFD88" w14:textId="77777777" w:rsidR="00E93683" w:rsidRPr="009A4B7D" w:rsidRDefault="00677AAE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  <w:p w14:paraId="51CA46DD" w14:textId="77777777" w:rsidR="00E93683" w:rsidRPr="009A4B7D" w:rsidRDefault="00E93683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580D5ACF" w14:textId="77777777" w:rsidR="00E93683" w:rsidRPr="009A4B7D" w:rsidRDefault="00E93683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แสดงวันที่ประชุม เช่น 28/05/2569</w:t>
            </w:r>
          </w:p>
          <w:p w14:paraId="13619ED4" w14:textId="77777777" w:rsidR="00E93683" w:rsidRPr="009A4B7D" w:rsidRDefault="00E93683" w:rsidP="005C6EF6">
            <w:pPr>
              <w:pStyle w:val="ListParagraph"/>
              <w:numPr>
                <w:ilvl w:val="0"/>
                <w:numId w:val="10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ต้องไม่สามารถระบุวันที่ไม่ถูกต้องตามรูปแบบปฏิทินได้</w:t>
            </w:r>
          </w:p>
          <w:p w14:paraId="2316E683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จำนวนอนุกรรมการที่เข้าประชุม</w:t>
            </w:r>
          </w:p>
          <w:p w14:paraId="4095EB9C" w14:textId="77777777" w:rsidR="00E93683" w:rsidRPr="009A4B7D" w:rsidRDefault="00677AAE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527C861B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0E3189C3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แสดงจำนวนอนุกรรมการที่เข้าร่วมประชุม</w:t>
            </w:r>
          </w:p>
          <w:p w14:paraId="1D7EAA0D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ต้องเป็นค่าจำนวนเต็มมากกว่าหรือเท่ากับ 0</w:t>
            </w:r>
          </w:p>
          <w:p w14:paraId="1F4E6EA5" w14:textId="77777777" w:rsidR="00E93683" w:rsidRPr="009A4B7D" w:rsidRDefault="00E93683" w:rsidP="005C6EF6">
            <w:pPr>
              <w:pStyle w:val="ListParagraph"/>
              <w:numPr>
                <w:ilvl w:val="0"/>
                <w:numId w:val="10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ระบบต้องนำไปใช้ตรวจสอบองค์ประชุม</w:t>
            </w:r>
          </w:p>
          <w:p w14:paraId="1EF77314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Alert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องค์ประชุมคณะอนุกรรมการฯ</w:t>
            </w:r>
          </w:p>
          <w:p w14:paraId="16069684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5C90E09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ระบบแสดงสถานะการครบองค์ประชุมโดยอัตโนมัติ</w:t>
            </w:r>
          </w:p>
          <w:p w14:paraId="5D2C3F11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แสดงจำนวนผู้เข้าประชุมเปรียบเทียบกับจำนวนขั้นต่ำที่กำหนด</w:t>
            </w:r>
          </w:p>
          <w:p w14:paraId="057C5A2D" w14:textId="77777777" w:rsidR="00DA2E7F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กรณีองค์ประชุมครบ ให้แสดงสถานะว่า “องค์ประชุม...”</w:t>
            </w:r>
          </w:p>
          <w:p w14:paraId="0E9C3283" w14:textId="77777777" w:rsidR="00E93683" w:rsidRPr="009A4B7D" w:rsidRDefault="00E93683" w:rsidP="005C6EF6">
            <w:pPr>
              <w:pStyle w:val="ListParagraph"/>
              <w:numPr>
                <w:ilvl w:val="0"/>
                <w:numId w:val="10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กรณีองค์ประชุมไม่ครบ ระบบต้องแจ้งเตือนให้ผู้ใช้งานทราบ</w:t>
            </w:r>
          </w:p>
          <w:p w14:paraId="194A8DFB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จำนวนอนุกรรมการทั้งคณะ</w:t>
            </w:r>
          </w:p>
          <w:p w14:paraId="5C35871C" w14:textId="77777777" w:rsidR="00E93683" w:rsidRPr="009A4B7D" w:rsidRDefault="00A533A6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0C8D2E78" w14:textId="77777777" w:rsidR="00E93683" w:rsidRPr="009A4B7D" w:rsidRDefault="00E93683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1F3C5749" w14:textId="77777777" w:rsidR="00E93683" w:rsidRPr="009A4B7D" w:rsidRDefault="00E93683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แสดงจำนวนอนุกรรมการทั้งหมดของคณะ</w:t>
            </w:r>
          </w:p>
          <w:p w14:paraId="68ED4D01" w14:textId="77777777" w:rsidR="00E93683" w:rsidRPr="009A4B7D" w:rsidRDefault="00E93683" w:rsidP="005C6EF6">
            <w:pPr>
              <w:pStyle w:val="ListParagraph"/>
              <w:numPr>
                <w:ilvl w:val="0"/>
                <w:numId w:val="10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ค่าดังกล่าวเป็นข้อมูลที่กำหนดโดยระบบ/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Admin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และใช้เป็นฐานในการคำนวณองค์ประชุม</w:t>
            </w:r>
          </w:p>
          <w:p w14:paraId="72B0161F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Display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จำนวนองค์ประชุมขั้นต่ำที่ระบบใช้</w:t>
            </w:r>
          </w:p>
          <w:p w14:paraId="684D9FA4" w14:textId="77777777" w:rsidR="00E93683" w:rsidRPr="009A4B7D" w:rsidRDefault="00A533A6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Integer</w:t>
            </w:r>
          </w:p>
          <w:p w14:paraId="04F24480" w14:textId="77777777" w:rsidR="00E93683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5D3AA7E2" w14:textId="77777777" w:rsidR="00E93683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แสดงจำนวนองค์ประชุมขั้นต่ำ เช่น 4 คน (กึ่งหนึ่งของ 7)</w:t>
            </w:r>
          </w:p>
          <w:p w14:paraId="2E476A96" w14:textId="77777777" w:rsidR="00C65D57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ผู้ใช้งานทั่วไปไม่สามารถแก้ไขค่าได้</w:t>
            </w:r>
          </w:p>
          <w:p w14:paraId="04D0BC09" w14:textId="77777777" w:rsidR="00E93683" w:rsidRPr="009A4B7D" w:rsidRDefault="00E93683" w:rsidP="005C6EF6">
            <w:pPr>
              <w:pStyle w:val="ListParagraph"/>
              <w:numPr>
                <w:ilvl w:val="0"/>
                <w:numId w:val="10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ระบบต้องคำนวณหรือดึงค่าตามหลักเกณฑ์องค์ประชุมที่กำหนด</w:t>
            </w:r>
          </w:p>
          <w:p w14:paraId="56CA59F1" w14:textId="77777777" w:rsidR="00E93683" w:rsidRPr="009A4B7D" w:rsidRDefault="00E93683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E966FE" w14:textId="77777777" w:rsidR="00E93683" w:rsidRPr="009A4B7D" w:rsidRDefault="00A533A6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ส่วนมติของคณะอนุกรรมการฯ (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Committee Resolution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420DC17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มติของคณะอนุกรรมการฯ</w:t>
            </w:r>
          </w:p>
          <w:p w14:paraId="6BA83293" w14:textId="77777777" w:rsidR="00E93683" w:rsidRPr="009A4B7D" w:rsidRDefault="00A533A6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2EA91189" w14:textId="77777777" w:rsidR="00E93683" w:rsidRPr="009A4B7D" w:rsidRDefault="00E93683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27129069" w14:textId="77777777" w:rsidR="00E93683" w:rsidRPr="009A4B7D" w:rsidRDefault="002D4E16" w:rsidP="005C6EF6">
            <w:pPr>
              <w:pStyle w:val="ListParagraph"/>
              <w:numPr>
                <w:ilvl w:val="1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เห็นพ้องกับความคิดเห็นของผู้รับผิดชอบสำนวน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เห็นต่างจากความคิดเห็นของผู้รับผิดชอบสำนวน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,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ขอให้แสวงหาข้อเท็จจริงเพิ่มเติมก่อนเสนอขอรับ</w:t>
            </w:r>
          </w:p>
          <w:p w14:paraId="0E3AC53E" w14:textId="77777777" w:rsidR="00E93683" w:rsidRPr="009A4B7D" w:rsidRDefault="00E93683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สามารถเลือกได้ครั้งละ 1 รายการ</w:t>
            </w:r>
          </w:p>
          <w:p w14:paraId="7FAD9EBB" w14:textId="77777777" w:rsidR="00E93683" w:rsidRPr="009A4B7D" w:rsidRDefault="00E93683" w:rsidP="005C6EF6">
            <w:pPr>
              <w:pStyle w:val="ListParagraph"/>
              <w:numPr>
                <w:ilvl w:val="0"/>
                <w:numId w:val="10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ระบบต้องบันทึกมติที่เลือกไว้ในข้อมูลการประชุม</w:t>
            </w:r>
          </w:p>
          <w:p w14:paraId="42AF6983" w14:textId="77777777" w:rsidR="00E93683" w:rsidRPr="009A4B7D" w:rsidRDefault="00F04960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  <w:r w:rsidR="005A308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ช่องแสดงรายละเอียดมติ</w:t>
            </w:r>
          </w:p>
          <w:p w14:paraId="5E6FB0E9" w14:textId="77777777" w:rsidR="00E93683" w:rsidRPr="009A4B7D" w:rsidRDefault="008401EE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7DE2D12D" w14:textId="77777777" w:rsidR="00E93683" w:rsidRPr="009A4B7D" w:rsidRDefault="00E93683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ขึ้นอยู่กับประเภทมติ</w:t>
            </w:r>
          </w:p>
          <w:p w14:paraId="017FB931" w14:textId="77777777" w:rsidR="00E93683" w:rsidRPr="009A4B7D" w:rsidRDefault="00E93683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ใช้สำหรับบันทึกรายละเอียดหรือเหตุผลประกอบมติของคณะอนุกรรมการฯ</w:t>
            </w:r>
          </w:p>
          <w:p w14:paraId="1BF03A6F" w14:textId="77777777" w:rsidR="00E93683" w:rsidRPr="009A4B7D" w:rsidRDefault="00E93683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หากประเภทมติกำหนดให้ต้องมีรายละเอียด ระบบต้องตรวจสอบไม่ให้บันทึกข้อมูลว่าง</w:t>
            </w:r>
          </w:p>
          <w:p w14:paraId="69FE7F8D" w14:textId="77777777" w:rsidR="00E93683" w:rsidRPr="009A4B7D" w:rsidRDefault="003B4762" w:rsidP="005C6EF6">
            <w:pPr>
              <w:pStyle w:val="ListParagraph"/>
              <w:numPr>
                <w:ilvl w:val="0"/>
                <w:numId w:val="10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ส่วนแสดงเอกสารมติการประชุม</w:t>
            </w:r>
          </w:p>
          <w:p w14:paraId="637037A6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Viewer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มติการประชุม</w:t>
            </w:r>
          </w:p>
          <w:p w14:paraId="6313C15B" w14:textId="77777777" w:rsidR="00E93683" w:rsidRPr="009A4B7D" w:rsidRDefault="001B2D48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07EDA909" w14:textId="77777777" w:rsidR="00E93683" w:rsidRPr="009A4B7D" w:rsidRDefault="00E93683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37A841A" w14:textId="77777777" w:rsidR="00953CFE" w:rsidRPr="009A4B7D" w:rsidRDefault="00E93683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 “มติการประชุม (ผ่านอนุกลั่นกรองคณะฯ)”</w:t>
            </w:r>
          </w:p>
          <w:p w14:paraId="4E2ABE60" w14:textId="77777777" w:rsidR="00953CFE" w:rsidRPr="009A4B7D" w:rsidRDefault="00E93683" w:rsidP="005C6EF6">
            <w:pPr>
              <w:pStyle w:val="ListParagraph"/>
              <w:numPr>
                <w:ilvl w:val="0"/>
                <w:numId w:val="10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ผู้ใช้งานสามารถอ่านเอกสารผ่านระบบได้โดยไม่ต้องดาวน์โหลดก่อน</w:t>
            </w:r>
          </w:p>
          <w:p w14:paraId="58D6360D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ปุ่มส่งออกเอกสาร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</w:p>
          <w:p w14:paraId="2CE46E03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5D2209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Label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“ส่งออก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”</w:t>
            </w:r>
          </w:p>
          <w:p w14:paraId="59EF8EE8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เมื่อผู้ใช้งานมีสิทธิ์ ระบบต้องสามารถสร้างและส่งออกเอกสารมติการประชุมในรูปแบบ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  <w:p w14:paraId="564A39BD" w14:textId="77777777" w:rsidR="00E93683" w:rsidRPr="009A4B7D" w:rsidRDefault="00E93683" w:rsidP="005C6EF6">
            <w:pPr>
              <w:pStyle w:val="ListParagraph"/>
              <w:numPr>
                <w:ilvl w:val="0"/>
                <w:numId w:val="11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หากไม่มีสิทธิ์ส่งออก ระบบต้องซ่อนหรือ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ปุ่มดังกล่าว</w:t>
            </w:r>
          </w:p>
          <w:p w14:paraId="7895F13B" w14:textId="77777777" w:rsidR="00953CFE" w:rsidRPr="009A4B7D" w:rsidRDefault="00953CFE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546204" w14:textId="77777777" w:rsidR="00E93683" w:rsidRPr="009A4B7D" w:rsidRDefault="00CA364C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ส่วนตรวจสอบสิทธิ์และสถานะข้อมูล</w:t>
            </w:r>
          </w:p>
          <w:p w14:paraId="5F40F769" w14:textId="77777777" w:rsidR="00E93683" w:rsidRPr="009A4B7D" w:rsidRDefault="00E93683" w:rsidP="005C6EF6">
            <w:pPr>
              <w:pStyle w:val="ListParagraph"/>
              <w:numPr>
                <w:ilvl w:val="0"/>
                <w:numId w:val="10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เงื่อนไขการเข้าถึงเอกสาร</w:t>
            </w:r>
            <w:r w:rsidR="00953CF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A606DAE" w14:textId="77777777" w:rsidR="00953CFE" w:rsidRPr="009A4B7D" w:rsidRDefault="00886E27" w:rsidP="005C6EF6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เฉพาะคณะ</w:t>
            </w:r>
            <w:r w:rsidR="00E9368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อนุกรรมการที่ได้รับสิทธิ์ในคณะกรรมการที่เกี่ยวข้องเท่านั้นที่สามารถเข้าถึงข้อมูล</w:t>
            </w:r>
          </w:p>
          <w:p w14:paraId="405C93B0" w14:textId="77777777" w:rsidR="00953CFE" w:rsidRPr="009A4B7D" w:rsidRDefault="00E93683" w:rsidP="005C6EF6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ระบบต้องตรวจสอบสิทธิ์ของผู้ใช้งานก่อนแสดงข้อมูลสำนวน เอกสารประกอบการประชุม และมติการประชุม</w:t>
            </w:r>
          </w:p>
          <w:p w14:paraId="3A9A9ADC" w14:textId="77777777" w:rsidR="00524667" w:rsidRPr="009A4B7D" w:rsidRDefault="00E93683" w:rsidP="005C6EF6">
            <w:pPr>
              <w:pStyle w:val="ListParagraph"/>
              <w:numPr>
                <w:ilvl w:val="0"/>
                <w:numId w:val="11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ผู้ไม่มีสิทธิ์ต้องไม่สามารถเปิดดูหรือเข้าถึงเอกสารดังกล่าวได้</w:t>
            </w:r>
          </w:p>
        </w:tc>
      </w:tr>
      <w:tr w:rsidR="00524667" w:rsidRPr="009A4B7D" w14:paraId="760A1549" w14:textId="77777777" w:rsidTr="00B4647B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1AE06C2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61779" w14:textId="22E33D61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7FF2C03" w14:textId="77777777" w:rsidR="00524667" w:rsidRPr="009A4B7D" w:rsidRDefault="00524667" w:rsidP="005C6EF6">
            <w:pPr>
              <w:pStyle w:val="ListParagraph"/>
              <w:numPr>
                <w:ilvl w:val="0"/>
                <w:numId w:val="1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3484BA1" w14:textId="77777777" w:rsidR="00524667" w:rsidRPr="009A4B7D" w:rsidRDefault="00524667" w:rsidP="005C6EF6">
            <w:pPr>
              <w:pStyle w:val="ListParagraph"/>
              <w:numPr>
                <w:ilvl w:val="0"/>
                <w:numId w:val="1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78A1F7B" w14:textId="77777777" w:rsidR="00524667" w:rsidRPr="009A4B7D" w:rsidRDefault="00524667" w:rsidP="005C6EF6">
            <w:pPr>
              <w:pStyle w:val="ListParagraph"/>
              <w:numPr>
                <w:ilvl w:val="0"/>
                <w:numId w:val="11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8E669C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75DF8D" w14:textId="77777777" w:rsidR="00524667" w:rsidRPr="009A4B7D" w:rsidRDefault="0052466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70DE449" w14:textId="77777777" w:rsidR="00D05B72" w:rsidRPr="009A4B7D" w:rsidRDefault="00D05B72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AFBA9F9" w14:textId="77777777" w:rsidR="002342E4" w:rsidRPr="009A4B7D" w:rsidRDefault="00D05B72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รายละเอียดสำนวนที่อยู่ในขั้นตอน "อนุกรรมการกลั่นกรอง 1-8" ตาม 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พร้อมข้อมูลสำนวนและกำหนดเวลาคงเหลือ</w:t>
            </w:r>
          </w:p>
          <w:p w14:paraId="33B48D0D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กรอกครั้งที่ประชุม วันที่ประชุม และจำนวนอนุกรรมการที่เข้าประชุม ระบบตรวจสอบองค์ประชุมโดยอัตโนมัติและแจ้งผลว่าครบองค์ประชุมหรือไม่</w:t>
            </w:r>
          </w:p>
          <w:p w14:paraId="3093EC2A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เลือกมติของคณะอนุกรรมการฯ จาก 4 ตัวเลือก พร้อมกรอกความเห็น/ข้อสังเกตประกอบการพิจารณาลงในช่องข้อความ</w:t>
            </w:r>
          </w:p>
          <w:p w14:paraId="35D7C2D4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ตรวจสอบร่างเอกสารมติการประชุมที่ระบบสร้างขึ้นอัตโนมัติในหน้าต่าง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Preview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ด้านขวา สามารถ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Export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หรือสั่งพิมพ์เพื่อตรวจทานก่อนได้</w:t>
            </w:r>
          </w:p>
          <w:p w14:paraId="315A0201" w14:textId="77777777" w:rsidR="00401E91" w:rsidRPr="009A4B7D" w:rsidRDefault="00401E91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กรณีคลิกปุ่มบันทึกร่าง ระบบบันทึกร่างไว้ในระบบ</w:t>
            </w:r>
          </w:p>
          <w:p w14:paraId="650BA2AC" w14:textId="77777777" w:rsidR="00401E91" w:rsidRPr="009A4B7D" w:rsidRDefault="00D63568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"ลงลายมือชื่อดิจิทัลรับรอง"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0A6C972D" w14:textId="77777777" w:rsidR="002342E4" w:rsidRPr="009A4B7D" w:rsidRDefault="00401E91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2342E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ยืนยันตัวตนและลงนามมติ </w:t>
            </w:r>
          </w:p>
          <w:p w14:paraId="02F0420A" w14:textId="77777777" w:rsidR="002342E4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เมื่อลงนามเสร็จสิ้น ระบบปรับปรุงสถานะสำนวนไปยังขั้นตอนถัดไปตาม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Progress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(บรรจุวาระ) และบันทึกลงประวัติการดำเนินการของคณะอนุฯจำนวนอนุกรรมการทั้งคณะ</w:t>
            </w:r>
          </w:p>
          <w:p w14:paraId="56221EF2" w14:textId="77777777" w:rsidR="00524667" w:rsidRPr="009A4B7D" w:rsidRDefault="002342E4" w:rsidP="005C6EF6">
            <w:pPr>
              <w:pStyle w:val="ListParagraph"/>
              <w:numPr>
                <w:ilvl w:val="0"/>
                <w:numId w:val="11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BDF8D86" w14:textId="77777777" w:rsidR="00524667" w:rsidRPr="009A4B7D" w:rsidRDefault="00524667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B240B45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4A453F32" w14:textId="1C1134D2" w:rsidR="00635D9A" w:rsidRPr="009A4B7D" w:rsidRDefault="00635D9A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</w:t>
      </w:r>
      <w:r w:rsidR="004F5AC3" w:rsidRPr="009A4B7D">
        <w:rPr>
          <w:rFonts w:ascii="TH SarabunPSK" w:hAnsi="TH SarabunPSK" w:cs="TH SarabunPSK" w:hint="cs"/>
          <w:bCs/>
          <w:sz w:val="32"/>
          <w:szCs w:val="32"/>
          <w:cs/>
        </w:rPr>
        <w:t>รายการคดี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635D9A" w:rsidRPr="009A4B7D" w14:paraId="1F7F532A" w14:textId="77777777" w:rsidTr="00FD2A6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D964232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65A9E" w14:textId="77777777" w:rsidR="00635D9A" w:rsidRPr="009A4B7D" w:rsidRDefault="004F5AC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</w:tr>
      <w:tr w:rsidR="00635D9A" w:rsidRPr="009A4B7D" w14:paraId="56CC6806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2A63E15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8A4EF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</w:tr>
      <w:tr w:rsidR="00635D9A" w:rsidRPr="009A4B7D" w14:paraId="77B0BFE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BF8A1D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275DF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2109EE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C511F" w14:textId="1D81279B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635D9A" w:rsidRPr="009A4B7D" w14:paraId="518D2E0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E7F6B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B13CB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4F5AC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รายการคดี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A3507A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32A5E" w14:textId="75A75251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014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635D9A" w:rsidRPr="009A4B7D" w14:paraId="1A8A52B2" w14:textId="77777777" w:rsidTr="00FD2A67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02B2F70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A951" w14:textId="77777777" w:rsidR="00635D9A" w:rsidRPr="009A4B7D" w:rsidRDefault="00DE0AEB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2EAC75E" wp14:editId="10B205F9">
                  <wp:extent cx="4881600" cy="2350156"/>
                  <wp:effectExtent l="0" t="0" r="0" b="0"/>
                  <wp:docPr id="114094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487128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742CC" w14:textId="7F7B0EA7" w:rsidR="00635D9A" w:rsidRPr="009A4B7D" w:rsidRDefault="00635D9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</w:t>
            </w:r>
            <w:r w:rsidR="004F5AC3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การคดี</w:t>
            </w:r>
          </w:p>
        </w:tc>
      </w:tr>
      <w:tr w:rsidR="00635D9A" w:rsidRPr="009A4B7D" w14:paraId="16338D3D" w14:textId="77777777" w:rsidTr="00FD2A67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7932E30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FB1C3" w14:textId="77777777" w:rsidR="00635D9A" w:rsidRPr="009A4B7D" w:rsidRDefault="003D2A0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สำหรับเจ้าหน้าที่กลุ่มงานบริหารคดีและบริหารทั่วไป กองบริหารคดี ในการตรวจสอบ ติดตาม และบริหารจัดการคิวสำนวนคดีที่รอส่งเข้าคณะอนุกลั่นกรองฯ โดยสามารถค้นหา คัดกรอง ตรวจสอบสถานะและกำหนดเวลา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รวมถึงกดส่งสำนวนคดีเข้าสู่กระบวนการพิจารณาของคณะอนุกรรมการฯ ได้อย่างเป็นระบบ</w:t>
            </w:r>
          </w:p>
        </w:tc>
      </w:tr>
      <w:tr w:rsidR="00635D9A" w:rsidRPr="009A4B7D" w14:paraId="6EF86AC4" w14:textId="77777777" w:rsidTr="00FD2A67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E1954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E7FE2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2FDCEF2C" w14:textId="77777777" w:rsidR="009D5D45" w:rsidRPr="009A4B7D" w:rsidRDefault="00A75AC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การ์ดสรุปจำนวนสำนวนคดี (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4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แสดงตัวเลขสถิติจำนวนสำนวนคดีตามสถานะ ได้แก่: คดีในชั้นกลั่นกรองทั้งหมด: แสดงจำนวนรวมของคดีทั้งหมดในชั้นกลั่นกรอง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24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รอส่งเข้าคณะ: แสดงจำนวนคดีที่ยังไม่ได้ส่งมอบเข้าคณะอนุกรรมการฯ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ส่งเข้าคณะแล้ว: แสดงจำนวนคดีที่ส่งเข้าคณะอนุกรรมการฯ เรียบร้อยแล้ว 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1C00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,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เกินกำหนด: แสดงจำนวนคดีที่ระยะเวลาเกินกำหนด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พร้อมเน้นสีเตือน</w:t>
            </w:r>
          </w:p>
          <w:p w14:paraId="49D03E4E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F30F93" w14:textId="77777777" w:rsidR="009D5D45" w:rsidRPr="009A4B7D" w:rsidRDefault="001C0064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ส่วนค้นหาและคัดกรองข้อมูล </w:t>
            </w:r>
          </w:p>
          <w:p w14:paraId="0BA9610F" w14:textId="77777777" w:rsidR="009D5D45" w:rsidRPr="009A4B7D" w:rsidRDefault="00F04960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ช่องค้นหาข้อมูล</w:t>
            </w:r>
          </w:p>
          <w:p w14:paraId="7BFD2A14" w14:textId="77777777" w:rsidR="009D5D45" w:rsidRPr="009A4B7D" w:rsidRDefault="001C0064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A4432DC" w14:textId="77777777" w:rsidR="001C0064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55FE37B" w14:textId="77777777" w:rsidR="001C0064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"ค้นหาเลขคดี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หรือหน่วยงาน..."</w:t>
            </w:r>
          </w:p>
          <w:p w14:paraId="2AA6E36A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กรองข้อมูลในตารางทันทีเมื่อกดค้นหาหรือกด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Enter</w:t>
            </w:r>
          </w:p>
          <w:p w14:paraId="5F6F2B67" w14:textId="77777777" w:rsidR="009D5D45" w:rsidRPr="009A4B7D" w:rsidRDefault="007826EF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ตัวกรองประเภทเรื่อง</w:t>
            </w:r>
          </w:p>
          <w:p w14:paraId="46E0FCB6" w14:textId="77777777" w:rsidR="009D5D45" w:rsidRPr="009A4B7D" w:rsidRDefault="00E46538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404BBA58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4388ED9" w14:textId="77777777" w:rsidR="009D5D45" w:rsidRPr="009A4B7D" w:rsidRDefault="001C0064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</w:t>
            </w:r>
          </w:p>
          <w:p w14:paraId="78CCDC3E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 List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</w:p>
          <w:p w14:paraId="662A2650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กรองรายการสำนวนในตารางตามประเภทเรื่องที่เลือก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A0CCB90" w14:textId="77777777" w:rsidR="009D5D45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ปุ่มล้างตัวกรอง</w:t>
            </w:r>
          </w:p>
          <w:p w14:paraId="57EA40DB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 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ล้างค่าในช่องค้นหาให้เป็นค่าว่าง และรีเซ็ตตัวกรองประเภทเรื่องกลับสู่ค่าเริ่มต้น ("ทั้งหมด")</w:t>
            </w:r>
          </w:p>
          <w:p w14:paraId="50C700FA" w14:textId="77777777" w:rsidR="009D5D45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ตารางทะเบียนคุมคดี — ชั้นกลั่นกรองทั้งหมด</w:t>
            </w:r>
          </w:p>
          <w:p w14:paraId="7D7D547A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เรื่องที่: แสดงลำดับและเลขที่สำนวนคดี</w:t>
            </w:r>
          </w:p>
          <w:p w14:paraId="4C1ECE78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ประเภทเรื่อง: 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ระบุประเภทเรื่อง เช่น "ไต่สวนเบื้องต้น" หรือ "วินิจฉัยชี้มูล"</w:t>
            </w:r>
          </w:p>
          <w:p w14:paraId="54E3BF10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/ ผู้รับผิดชอบ: แสดงชื่อเรื่องข้อกล่าวหา พร้อมระบุชื่อเจ้าหน้าที่ผู้รับผิดชอบและสังกัด กอง/เขต</w:t>
            </w:r>
          </w:p>
          <w:p w14:paraId="4025B11D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คณะที่มอบหมาย: แสดงป้ายระบุคณะอนุกรรมการกลั่นกรองฯ ที่ได้รับมอบหมาย (เช่น คณะที่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คณะที่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หรือป้าย "รอส่งเข้าคณะ"</w:t>
            </w:r>
          </w:p>
          <w:p w14:paraId="01087962" w14:textId="77777777" w:rsidR="00534CDD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แสดงสถานะกรอบเวลา เช่น "ใช้ไป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วัน" 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สีแจ้งเตือนสถานะความเร่งด่วน</w:t>
            </w:r>
          </w:p>
          <w:p w14:paraId="3D2561E5" w14:textId="77777777" w:rsidR="009D5D45" w:rsidRPr="009A4B7D" w:rsidRDefault="007F5722" w:rsidP="005C6EF6">
            <w:pPr>
              <w:pStyle w:val="ListParagraph"/>
              <w:numPr>
                <w:ilvl w:val="0"/>
                <w:numId w:val="15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ดำเนินการ: แสดงปุ่มคำสั่ง ได้แก่</w:t>
            </w:r>
          </w:p>
          <w:p w14:paraId="5E2957FF" w14:textId="77777777" w:rsidR="00534CDD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</w:t>
            </w:r>
            <w:r w:rsidR="00534CD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่ม "ส่งเข้าคณะ"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สำหรับสำนวนที่ยังไม่ส่งมอบ เพื่อเปิดกล่องยืนยันส่งเรื่องเข้าสู่คณะอนุกรรมการฯ</w:t>
            </w:r>
          </w:p>
          <w:p w14:paraId="7321B3B7" w14:textId="77777777" w:rsidR="009D5D45" w:rsidRPr="009A4B7D" w:rsidRDefault="007F5722" w:rsidP="005C6EF6">
            <w:pPr>
              <w:pStyle w:val="ListParagraph"/>
              <w:numPr>
                <w:ilvl w:val="0"/>
                <w:numId w:val="15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"ดูรายละเอียด" สำหรับสำนวนที่ส่งเข้าคณะแล้ว เพื่อเปิดดูรายละเอียดสำนวนแบบ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View Mode</w:t>
            </w:r>
          </w:p>
        </w:tc>
      </w:tr>
      <w:tr w:rsidR="00635D9A" w:rsidRPr="009A4B7D" w14:paraId="1470DFD5" w14:textId="77777777" w:rsidTr="00FD2A67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24C1A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55B5C" w14:textId="2C0F7C25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202ECDC3" w14:textId="77777777" w:rsidR="00635D9A" w:rsidRPr="009A4B7D" w:rsidRDefault="00635D9A" w:rsidP="005C6EF6">
            <w:pPr>
              <w:pStyle w:val="ListParagraph"/>
              <w:numPr>
                <w:ilvl w:val="0"/>
                <w:numId w:val="1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3E98768D" w14:textId="77777777" w:rsidR="00635D9A" w:rsidRPr="009A4B7D" w:rsidRDefault="00635D9A" w:rsidP="005C6EF6">
            <w:pPr>
              <w:pStyle w:val="ListParagraph"/>
              <w:numPr>
                <w:ilvl w:val="0"/>
                <w:numId w:val="1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A08C859" w14:textId="77777777" w:rsidR="00635D9A" w:rsidRPr="009A4B7D" w:rsidRDefault="00635D9A" w:rsidP="005C6EF6">
            <w:pPr>
              <w:pStyle w:val="ListParagraph"/>
              <w:numPr>
                <w:ilvl w:val="0"/>
                <w:numId w:val="11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DFB0953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A18CE4" w14:textId="77777777" w:rsidR="00635D9A" w:rsidRPr="009A4B7D" w:rsidRDefault="00635D9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AA6FB90" w14:textId="77777777" w:rsidR="00E2146E" w:rsidRPr="009A4B7D" w:rsidRDefault="00E2146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30DC35E" w14:textId="77777777" w:rsidR="00F0551E" w:rsidRPr="009A4B7D" w:rsidRDefault="00E2146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หน้ารายการคดีในแท็บ "คิวงานของฉัน" พร้อมสรุปตัวเลขสำนวนคดีและรายการคิวสำนวนที่รอส่งเข้าคณะอนุกลั่นกรองฯ</w:t>
            </w:r>
          </w:p>
          <w:p w14:paraId="620CB0E2" w14:textId="77777777" w:rsidR="00F0551E" w:rsidRPr="009A4B7D" w:rsidRDefault="00F0551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ค้นหาหรือกรองข้อมูลสำนวนคดีที่ต้องการตามเลขคดี ประเภทเรื่อง หรือผู้รับผิดชอบได้</w:t>
            </w:r>
          </w:p>
          <w:p w14:paraId="1BEAAFBC" w14:textId="77777777" w:rsidR="00F0551E" w:rsidRPr="009A4B7D" w:rsidRDefault="00F0551E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ตรวจสอบรายละเอียดสำนวน สถานะปัจจุบัน และกำหนดเวลา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ที่ใช้ไปของแต่ละรายการในตาราง</w:t>
            </w:r>
          </w:p>
          <w:p w14:paraId="15648CC7" w14:textId="77777777" w:rsidR="00401E91" w:rsidRPr="009A4B7D" w:rsidRDefault="00D63568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"ส่งเข้าคณะ" ในคอลัมน์ดำเนินการ ของสำนวนคดีที่ต้องการ เพื่อส่งเรื่องเข้าสู่กระบวนการพิจารณาของคณะอนุกรรมการฯ ต่อไป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4D795ABA" w14:textId="77777777" w:rsidR="00F0551E" w:rsidRPr="009A4B7D" w:rsidRDefault="00401E91" w:rsidP="005C6EF6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F0551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การส่งเรื่องและปรับปรุงสถานะข้อมูลในคิวสำนวนคดี</w:t>
            </w:r>
          </w:p>
          <w:p w14:paraId="439A6065" w14:textId="77777777" w:rsidR="00635D9A" w:rsidRPr="009A4B7D" w:rsidRDefault="002342E4" w:rsidP="005C6EF6">
            <w:pPr>
              <w:pStyle w:val="ListParagraph"/>
              <w:numPr>
                <w:ilvl w:val="0"/>
                <w:numId w:val="11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9479963" w14:textId="77777777" w:rsidR="00635D9A" w:rsidRPr="009A4B7D" w:rsidRDefault="00635D9A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AD44ED8" w14:textId="77777777" w:rsidR="00176ECE" w:rsidRPr="009A4B7D" w:rsidRDefault="00635D9A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1DE1932E" w14:textId="77777777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H SarabunPSK" w:eastAsia="TH Sarabun PSK" w:hAnsi="TH SarabunPSK" w:cs="TH SarabunPSK"/>
          <w:color w:val="2E75B5"/>
          <w:sz w:val="36"/>
          <w:szCs w:val="36"/>
        </w:rPr>
      </w:pPr>
      <w:bookmarkStart w:id="49" w:name="_Toc241755182"/>
      <w:r w:rsidRPr="009A4B7D">
        <w:rPr>
          <w:rFonts w:ascii="TH SarabunPSK" w:eastAsia="TH Sarabun PSK" w:hAnsi="TH SarabunPSK" w:cs="TH SarabunPSK" w:hint="cs"/>
          <w:color w:val="2E75B5"/>
          <w:sz w:val="36"/>
          <w:szCs w:val="36"/>
          <w:cs/>
        </w:rPr>
        <w:lastRenderedPageBreak/>
        <w:t>ระบบการสนับสนุนการพิจารณาของคณะกรรมการ ป.ป.ท.</w:t>
      </w:r>
      <w:bookmarkEnd w:id="49"/>
    </w:p>
    <w:p w14:paraId="71D815F6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หน้ารายการรอจัดทำมติ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DF7B4EB" w14:textId="77777777" w:rsidTr="0099261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9CF7EC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0187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รายการรอจัดทำมติ</w:t>
            </w:r>
          </w:p>
        </w:tc>
      </w:tr>
      <w:tr w:rsidR="003144E8" w:rsidRPr="009A4B7D" w14:paraId="2FA4A569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E488F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8482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รายการรอจัดทำมติ</w:t>
            </w:r>
          </w:p>
        </w:tc>
      </w:tr>
      <w:tr w:rsidR="003144E8" w:rsidRPr="009A4B7D" w14:paraId="3003C889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A6A6B2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ED33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pending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B191F4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2834C" w14:textId="0A6C7220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42928958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31060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07D8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99261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หน้ารายการรอจัดทำมติ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69D699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941EA" w14:textId="42C1EB66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015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32CE593D" w14:textId="77777777" w:rsidTr="0099261F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AABDEE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B110" w14:textId="77777777" w:rsidR="003144E8" w:rsidRPr="009A4B7D" w:rsidRDefault="006C589A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6B5BAD4" wp14:editId="25B08902">
                  <wp:extent cx="4881600" cy="2350156"/>
                  <wp:effectExtent l="0" t="0" r="0" b="0"/>
                  <wp:docPr id="2103556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87963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CAEE6" w14:textId="445D8624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หน้ารายการรอจัดทำมติ</w:t>
            </w:r>
          </w:p>
        </w:tc>
      </w:tr>
      <w:tr w:rsidR="003144E8" w:rsidRPr="009A4B7D" w14:paraId="160D43F8" w14:textId="77777777" w:rsidTr="0099261F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1424F0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EB687" w14:textId="77777777" w:rsidR="003144E8" w:rsidRPr="009A4B7D" w:rsidRDefault="00293A11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ในการตรวจสอบภาพรวมรายการสำนวนคดีและรอบการประชุมที่ผ่านการประชุมคณะกรรมการ ป.ป.ท. แล้ว และรอการบันทึกจัดทำมติที่ประชุม รวมถึงติดตามสถานะการส่งต่อมติไปยังขั้นตอนต่าง ๆ</w:t>
            </w:r>
          </w:p>
        </w:tc>
      </w:tr>
      <w:tr w:rsidR="003144E8" w:rsidRPr="009A4B7D" w14:paraId="41E37410" w14:textId="77777777" w:rsidTr="0099261F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5F53C4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6A96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C6D3840" w14:textId="77777777" w:rsidR="009D5D45" w:rsidRPr="009A4B7D" w:rsidRDefault="009D24E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การ์ดสรุปสถานะงาน</w:t>
            </w:r>
          </w:p>
          <w:p w14:paraId="55139756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จำนวนรายการทั้งหมด : แสดงจำนวนรวมของสำนวนทั้งหมดในคิว </w:t>
            </w:r>
          </w:p>
          <w:p w14:paraId="6BA19EE6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จำนวนอยู่ระหว่างการจัดทำมติ : แสดงไอคอนนาฬิกาทราย พร้อมจำนวนเรื่องที่รอจัดทำมติ </w:t>
            </w:r>
          </w:p>
          <w:p w14:paraId="3259C389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จำนวนจัดทำมติแล้วเสร็จ : แสดงไอคอนเอกสาร/เครื่องหมายถูก </w:t>
            </w:r>
          </w:p>
          <w:p w14:paraId="38AF1A7D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จำนวนส่งสำเนามติเพื่อจัดทำคำสั่ง : แสดงไอคอนส่งต่อ </w:t>
            </w:r>
          </w:p>
          <w:p w14:paraId="3097FE55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จำนวนส่งมติและเอกสารเพื่อทำความเห็นชี้มูล: แสดงไอคอนค้อน </w:t>
            </w:r>
          </w:p>
          <w:p w14:paraId="5204E350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จำนวนส่งมติและเอกสารคืนเจ้าของสำนวน : แสดงไอคอนลูกศรหมุนกลับ </w:t>
            </w:r>
          </w:p>
          <w:p w14:paraId="20914523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จำนวนจัดทำรายงานประชุมแล้วเสร็จ: แสดงไอคอนโล่/เครื่องหมายถูก </w:t>
            </w:r>
          </w:p>
          <w:p w14:paraId="001617BA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เมื่อคลิกที่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ใด ระบบจะทำการกรอง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ตารางรายการด้านล่างตามสถานะนั้นๆ โดยอัตโนมัติ </w:t>
            </w:r>
          </w:p>
          <w:p w14:paraId="6A98DD09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05649165" w14:textId="77777777" w:rsidR="009D5D45" w:rsidRPr="009A4B7D" w:rsidRDefault="007F5722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ส่วนค้นหาและกรอง </w:t>
            </w:r>
          </w:p>
          <w:p w14:paraId="7E2A78C0" w14:textId="77777777" w:rsidR="009D5D45" w:rsidRPr="009A4B7D" w:rsidRDefault="00F04960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ช่องค้นหาสำนวน แฟ้ม หรือผู้ถูกกล่าวหา</w:t>
            </w:r>
          </w:p>
          <w:p w14:paraId="3E674C45" w14:textId="77777777" w:rsidR="009D24EC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1BE5C9E9" w14:textId="77777777" w:rsidR="009D24EC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97FB720" w14:textId="77777777" w:rsidR="009D24EC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ผู้รับผิดชอบ หรือหน่วยงาน" </w:t>
            </w:r>
          </w:p>
          <w:p w14:paraId="13A12B68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รองรับการค้นหาแบบข้อความบางส่วน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Partial Match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290AF406" w14:textId="77777777" w:rsidR="009D5D45" w:rsidRPr="009A4B7D" w:rsidRDefault="007826EF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สถานะมติ</w:t>
            </w:r>
          </w:p>
          <w:p w14:paraId="24404959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514A9387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50A84B9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อยู่ระหว่างการจัดทำมติ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จัดทำมติแล้วเสร็จ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ส่งสำเนามติเพื่อจัดทำคำสั่ง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ส่งมติและเอกสารเพื่อทำความเห็นชี้มูล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ส่งมติและเอกสารคืนเจ้าของสำนวน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จัดทำรายงานประชุมแล้วเสร็จ </w:t>
            </w:r>
          </w:p>
          <w:p w14:paraId="6F928F83" w14:textId="77777777" w:rsidR="009D5D45" w:rsidRPr="009A4B7D" w:rsidRDefault="007826EF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ประเภทเรื่อง</w:t>
            </w:r>
          </w:p>
          <w:p w14:paraId="64987A6A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489D2F04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121859E" w14:textId="3F983EE3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เลื่อน/ถอนวาระ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เรื่องทั่วไป </w:t>
            </w:r>
          </w:p>
          <w:p w14:paraId="0E0FDE16" w14:textId="77777777" w:rsidR="009D5D45" w:rsidRPr="009A4B7D" w:rsidRDefault="007826EF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ตัวกรองครั้งที่ประชุม</w:t>
            </w:r>
          </w:p>
          <w:p w14:paraId="11C7A3BF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32E1A13E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14F38C9C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ทุกครั้งที่ประชุม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รายการครั้งที่ประชุมตามปี 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2569, 37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  <w:p w14:paraId="5E660247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กรองรายการสำนวนในตารางตามครั้งที่ประชุมที่เลือก</w:t>
            </w:r>
          </w:p>
          <w:p w14:paraId="0A72542F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ล้างตัวกรอง</w:t>
            </w:r>
          </w:p>
          <w:p w14:paraId="5F144240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สำหรับรีเซ็ตคำค้นหา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และการ์ดเลือกสถานะทั้งหมดกลับสู่ค่าเริ่มต้น </w:t>
            </w:r>
          </w:p>
          <w:p w14:paraId="273E6D6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0F83F05" w14:textId="77777777" w:rsidR="009D5D45" w:rsidRPr="009A4B7D" w:rsidRDefault="009D24E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-ส่วนแท็บสลับคิวงาน</w:t>
            </w:r>
          </w:p>
          <w:p w14:paraId="6E966F8A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คิวงานรอบันทึกมติ</w:t>
            </w:r>
          </w:p>
          <w:p w14:paraId="1C420156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</w:t>
            </w:r>
          </w:p>
          <w:p w14:paraId="2B3A11FE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Badge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ระบุจำนวนเรื่องคงค้าง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27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DD0F744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แสดงรายการสำนวนที่อยู่ระหว่างรอดำเนินการบันทึกมติคณะกรรมการ ป.ป.ท. </w:t>
            </w:r>
          </w:p>
          <w:p w14:paraId="04AADC2D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ทะเบียนมติและสถานะส่งต่อ</w:t>
            </w:r>
          </w:p>
          <w:p w14:paraId="29CD5030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Tab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</w:t>
            </w:r>
          </w:p>
          <w:p w14:paraId="448A10DD" w14:textId="77777777" w:rsidR="00012512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Badge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ระบุจำนวนเรื่อง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 </w:t>
            </w:r>
          </w:p>
          <w:p w14:paraId="7FB5B670" w14:textId="77777777" w:rsidR="009D5D45" w:rsidRPr="009A4B7D" w:rsidRDefault="007F5722" w:rsidP="005C6EF6">
            <w:pPr>
              <w:pStyle w:val="ListParagraph"/>
              <w:numPr>
                <w:ilvl w:val="0"/>
                <w:numId w:val="15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สลับไปแสดงรายการสำนวนที่ได้บันทึกมติแล้วเสร็จและอยู่ระหว่างการส่งต่อ </w:t>
            </w:r>
          </w:p>
          <w:p w14:paraId="7924E3D1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1744AFF4" w14:textId="77777777" w:rsidR="009D5D45" w:rsidRPr="009A4B7D" w:rsidRDefault="007F5722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คิว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งานรอบันทึกมติตามคณะกรรมการ ป.ป.ท.</w:t>
            </w:r>
          </w:p>
          <w:p w14:paraId="411EF430" w14:textId="77777777" w:rsidR="00012512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การแสดงผล: จัดกลุ่มแยกตามครั้งที่ประชุม (</w:t>
            </w:r>
            <w:r w:rsidRPr="009A4B7D">
              <w:rPr>
                <w:rFonts w:ascii="TH SarabunPSK" w:hAnsi="TH SarabunPSK" w:cs="TH SarabunPSK" w:hint="cs"/>
                <w:sz w:val="32"/>
              </w:rPr>
              <w:t>Group by Meeting Session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B8AB964" w14:textId="77777777" w:rsidR="00012512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</w:t>
            </w:r>
            <w:r w:rsidR="00012512" w:rsidRPr="009A4B7D">
              <w:rPr>
                <w:rFonts w:ascii="TH SarabunPSK" w:hAnsi="TH SarabunPSK" w:cs="TH SarabunPSK" w:hint="cs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"ด่วน" ในกรณีที่เป็นเรื่องเร่งด่วน </w:t>
            </w:r>
          </w:p>
          <w:p w14:paraId="73F71701" w14:textId="77777777" w:rsidR="00EF313A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ประเภทเรื่อง</w:t>
            </w:r>
            <w:r w:rsidR="0001251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ระบุประเภทเรื่อง เช่น "ไต่สวนเบื้องต้น" </w:t>
            </w:r>
          </w:p>
          <w:p w14:paraId="693A6DDB" w14:textId="77777777" w:rsidR="00EF313A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  <w:r w:rsidR="00EF31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แสดงลำดับระเบียบวาระการประชุม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2, 4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5, 5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12</w:t>
            </w:r>
          </w:p>
          <w:p w14:paraId="01956B5D" w14:textId="77777777" w:rsidR="00650154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เรื่องที่กล่าวหา / ผู้รับผิดชอบ</w:t>
            </w:r>
            <w:r w:rsidR="00EF31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แสดงชื่อเรื่องข้อกล่าวหา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หน่วยงานสังกัด (เช่น สำนักงานคณะกรรมการป้องกันและปราบปรามการทุจริตในภาครัฐ เขต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และชื่อผู้รับผิดชอบสำนวน </w:t>
            </w:r>
          </w:p>
          <w:p w14:paraId="5C448B7A" w14:textId="77777777" w:rsidR="00650154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65015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พร้อมไอคอนนาฬิกาทราย ระบุสถานะ เช่น "อยู่ระหว่างการจัดทำมติ" </w:t>
            </w:r>
          </w:p>
          <w:p w14:paraId="4CA7A61B" w14:textId="77777777" w:rsidR="009D5D45" w:rsidRPr="009A4B7D" w:rsidRDefault="007F5722" w:rsidP="005C6EF6">
            <w:pPr>
              <w:pStyle w:val="ListParagraph"/>
              <w:numPr>
                <w:ilvl w:val="0"/>
                <w:numId w:val="16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กำหนดเวลา</w:t>
            </w:r>
            <w:r w:rsidR="0065015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แสดงสถานะกำหนดเวลา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(เช่น "ใช้ไป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(ออกมติ)")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569C367E" w14:textId="77777777" w:rsidR="009D5D45" w:rsidRPr="009A4B7D" w:rsidRDefault="00650154" w:rsidP="005C6EF6">
            <w:pPr>
              <w:pStyle w:val="ListParagraph"/>
              <w:numPr>
                <w:ilvl w:val="0"/>
                <w:numId w:val="15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"บันทึกมติ"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สำหรับกดเปิดหน้าต่าง/แบบฟอร์มเพื่อบันทึกมติคณะกรรมการ ป.ป.ท. ของสำนวนนั้น</w:t>
            </w:r>
          </w:p>
        </w:tc>
      </w:tr>
      <w:tr w:rsidR="003144E8" w:rsidRPr="009A4B7D" w14:paraId="1CA6F18F" w14:textId="77777777" w:rsidTr="0099261F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E8600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9D58C" w14:textId="31DB54FC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02423B3F" w14:textId="77777777" w:rsidR="003144E8" w:rsidRPr="009A4B7D" w:rsidRDefault="003144E8" w:rsidP="005C6EF6">
            <w:pPr>
              <w:pStyle w:val="ListParagraph"/>
              <w:numPr>
                <w:ilvl w:val="0"/>
                <w:numId w:val="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1E79C21" w14:textId="77777777" w:rsidR="003144E8" w:rsidRPr="009A4B7D" w:rsidRDefault="003144E8" w:rsidP="005C6EF6">
            <w:pPr>
              <w:pStyle w:val="ListParagraph"/>
              <w:numPr>
                <w:ilvl w:val="0"/>
                <w:numId w:val="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D5D7953" w14:textId="77777777" w:rsidR="003144E8" w:rsidRPr="009A4B7D" w:rsidRDefault="003144E8" w:rsidP="005C6EF6">
            <w:pPr>
              <w:pStyle w:val="ListParagraph"/>
              <w:numPr>
                <w:ilvl w:val="0"/>
                <w:numId w:val="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3604661B" w14:textId="77777777" w:rsidR="00B94D8E" w:rsidRPr="009A4B7D" w:rsidRDefault="00B94D8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1CDE48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2C4531A" w14:textId="77777777" w:rsidR="001159E6" w:rsidRPr="009A4B7D" w:rsidRDefault="001159E6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0B4DA4C" w14:textId="77777777" w:rsidR="003144E8" w:rsidRPr="009A4B7D" w:rsidRDefault="001159E6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ข้อมูลรายการสำนวนคดีที่รอจัดทำมติ ยอดสถิติใน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และสถานะตัวนับ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</w:p>
          <w:p w14:paraId="252764E3" w14:textId="77777777" w:rsidR="003144E8" w:rsidRPr="009A4B7D" w:rsidRDefault="003144E8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เมื่อคลิกเลือกการ์ดสถานะ หรือเลือก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หรือกรอกคำค้นหา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ประมวลผลกรองรายการสำนวนในตารางทันที</w:t>
            </w:r>
          </w:p>
          <w:p w14:paraId="735612AE" w14:textId="064FF3B8" w:rsidR="00FA2028" w:rsidRPr="009A4B7D" w:rsidRDefault="003144E8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เมื่อผู้ใช้งาน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ดำเนินการ ที่รายการสำนวนใด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955B5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แสดงหน้าจอ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บันทึกมติที่ประชุมคณะกรรมการ ป.ป.ท.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พร้อมส่งรหัสสำนวนเพื่อโหลดข้อมูลเข้าสู่แบบบันทึก</w:t>
            </w:r>
          </w:p>
          <w:p w14:paraId="4817A295" w14:textId="1A2ECDDF" w:rsidR="003144E8" w:rsidRPr="009A4B7D" w:rsidRDefault="003E6826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เมื่อผู้ใช้งานคลิกปุ่ม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ดูรายละเอียด ที่สำนวนที่เสร็จแล้ว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เปิดหน้าจอบันทึกมติในโหมดอ่านอย่างเดียว (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>View Mode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DC51441" w14:textId="77777777" w:rsidR="003144E8" w:rsidRPr="009A4B7D" w:rsidRDefault="006676BE" w:rsidP="005C6EF6">
            <w:pPr>
              <w:pStyle w:val="ListParagraph"/>
              <w:numPr>
                <w:ilvl w:val="0"/>
                <w:numId w:val="6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178B84B3" w14:textId="698950A5" w:rsidR="0084432A" w:rsidRPr="009A4B7D" w:rsidRDefault="0084432A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</w:p>
    <w:p w14:paraId="5AA9A162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5E6E90AE" w14:textId="02859B76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หน้าบันทึกมติที่ประชุมคณะกรรมการ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29A2423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B1524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D68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บันทึกมติที่ประชุมคณะกรรมการ ป.ป.ท. (วินิจฉัยชี้มูล)</w:t>
            </w:r>
          </w:p>
        </w:tc>
      </w:tr>
      <w:tr w:rsidR="003144E8" w:rsidRPr="009A4B7D" w14:paraId="6928FCB6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693E3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576B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รายการรอจัดทำมติ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บันทึกมติที่ประชุม</w:t>
            </w:r>
          </w:p>
        </w:tc>
      </w:tr>
      <w:tr w:rsidR="003144E8" w:rsidRPr="009A4B7D" w14:paraId="759096B7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73B9F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22F7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resolution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D4CA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4954D" w14:textId="5EEB5E36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05D4706A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F2F25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74021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B94D8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หน้าบันทึกมติที่ประชุม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7413F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FE797" w14:textId="79DA2A15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016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A7AEB9" w14:textId="77777777" w:rsidTr="008D520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E93CD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F5FF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DCFA0CC" wp14:editId="0DDC32F5">
                  <wp:extent cx="4881600" cy="2350156"/>
                  <wp:effectExtent l="0" t="0" r="0" b="0"/>
                  <wp:docPr id="1805299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365596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D1512" w14:textId="0B5EEC23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หน้าบันทึกมติที่ประชุมคณะกรรมการ ป.ป.ท.</w:t>
            </w:r>
            <w:r w:rsidR="006C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4ABE40C9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EA3E68A" wp14:editId="090B34DD">
                  <wp:extent cx="4881600" cy="2350156"/>
                  <wp:effectExtent l="0" t="0" r="0" b="0"/>
                  <wp:docPr id="46786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829359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83269" w14:textId="0F96CE44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</w:t>
            </w:r>
            <w:r w:rsidR="006C589A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3E42ECB7" w14:textId="77777777" w:rsidR="003144E8" w:rsidRPr="009A4B7D" w:rsidRDefault="006C589A" w:rsidP="001144C6">
            <w:pPr>
              <w:spacing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7C1C4FA5" wp14:editId="7CBFC020">
                  <wp:extent cx="4881600" cy="2350156"/>
                  <wp:effectExtent l="0" t="0" r="0" b="0"/>
                  <wp:docPr id="1130987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30592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00B03" w14:textId="1C15D5D2" w:rsidR="003144E8" w:rsidRPr="009A4B7D" w:rsidRDefault="008A7629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หน้าบันทึกมติที่ประชุมคณะกรรมการ ป.ป.ท.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53334675" w14:textId="77777777" w:rsidR="00E0097A" w:rsidRPr="009A4B7D" w:rsidRDefault="006C589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CB1A3A2" wp14:editId="6C901C7F">
                  <wp:extent cx="4881600" cy="2350156"/>
                  <wp:effectExtent l="0" t="0" r="0" b="0"/>
                  <wp:docPr id="106311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58547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2E492" w14:textId="79ED5355" w:rsidR="00E0097A" w:rsidRPr="009A4B7D" w:rsidRDefault="00E0097A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109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หน้าบันทึกมติที่ประชุมคณะกรรมการ ป.ป.ท. (วินิจฉัยชี้มูล) ส่วนที่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4</w:t>
            </w:r>
          </w:p>
        </w:tc>
      </w:tr>
      <w:tr w:rsidR="003144E8" w:rsidRPr="009A4B7D" w14:paraId="7436F42B" w14:textId="77777777" w:rsidTr="008D520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E6C87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4A412" w14:textId="77777777" w:rsidR="003144E8" w:rsidRPr="009A4B7D" w:rsidRDefault="00762FF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สำหรับเจ้าหน้าที่กลุ่มงานคำวินิจฉัยและมติคณะกรรมการ ในการบันทึกข้อมูลองค์ประชุม ตรวจสอบสถานะการเข้าประชุม บันทึกผลการลงมติของกรรมการแต่ละท่าน บันทึกผลมติของที่ประชุม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ประเภทตามฐานอำนาจกฎหมาย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25,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26,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32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ฯลฯ) ระบุรายละเอียดผู้รับผิดชอบและผู้ชี้แจง ประมวลผลมติตามกฎหมาย และจัดทำเอกสารมติการประชุมอัตโนมัติ </w:t>
            </w:r>
          </w:p>
        </w:tc>
      </w:tr>
      <w:tr w:rsidR="003144E8" w:rsidRPr="009A4B7D" w14:paraId="6733AD28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B42073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B8A8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4E9ECDF0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สถานะมติ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และปุ่มย้อนกลับ</w:t>
            </w:r>
          </w:p>
          <w:p w14:paraId="3D4F490E" w14:textId="77777777" w:rsidR="0084432A" w:rsidRPr="009A4B7D" w:rsidRDefault="0084432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5B261E6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ขั้นตอนดำเนินงาน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ลำดับ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7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โดยอยู่ในขั้นตอนที่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6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บอร์ดลงมติ</w:t>
            </w:r>
          </w:p>
          <w:p w14:paraId="476276CB" w14:textId="77777777" w:rsidR="0084432A" w:rsidRPr="009A4B7D" w:rsidRDefault="0084432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74131A" w14:textId="77777777" w:rsidR="009D5D45" w:rsidRPr="009A4B7D" w:rsidRDefault="0084432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-ส่วนข้อมูลการประชุม </w:t>
            </w:r>
          </w:p>
          <w:p w14:paraId="2B0D9F9E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</w:t>
            </w:r>
          </w:p>
          <w:p w14:paraId="44B13BB4" w14:textId="77777777" w:rsidR="009D5D45" w:rsidRPr="009A4B7D" w:rsidRDefault="001C0064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E4C30EB" w14:textId="77777777" w:rsidR="009D5D45" w:rsidRPr="009A4B7D" w:rsidRDefault="0089420C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2BFDA0FB" w14:textId="77777777" w:rsidR="009D5D45" w:rsidRPr="009A4B7D" w:rsidRDefault="007F5722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Placeholder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38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2569</w:t>
            </w:r>
          </w:p>
          <w:p w14:paraId="3C158F75" w14:textId="77777777" w:rsidR="009D5D45" w:rsidRPr="009A4B7D" w:rsidRDefault="007F5722" w:rsidP="005C6EF6">
            <w:pPr>
              <w:pStyle w:val="ListParagraph"/>
              <w:numPr>
                <w:ilvl w:val="0"/>
                <w:numId w:val="16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ต้องระบุรูปแบบเลขครั้งที่ประชุมและปีพุทธศักราชให้ถูกต้องตามทะเบียนวาระการประชุม</w:t>
            </w:r>
          </w:p>
          <w:p w14:paraId="222D3FEA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วันที่ประชุม </w:t>
            </w:r>
          </w:p>
          <w:p w14:paraId="3CF9C7A1" w14:textId="77777777" w:rsidR="009D5D45" w:rsidRPr="009A4B7D" w:rsidRDefault="00D133AA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</w:p>
          <w:p w14:paraId="556C3A3D" w14:textId="77777777" w:rsidR="009D5D45" w:rsidRPr="009A4B7D" w:rsidRDefault="0089420C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4030C54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วาระที่</w:t>
            </w:r>
          </w:p>
          <w:p w14:paraId="73FCC802" w14:textId="77777777" w:rsidR="009D5D45" w:rsidRPr="009A4B7D" w:rsidRDefault="001C0064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4391D83B" w14:textId="77777777" w:rsidR="009D5D45" w:rsidRPr="009A4B7D" w:rsidRDefault="007F5722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4D2131AA" w14:textId="77777777" w:rsidR="009D5D45" w:rsidRPr="009A4B7D" w:rsidRDefault="007F5722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Placeholder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.</w:t>
            </w:r>
            <w:r w:rsidRPr="009A4B7D">
              <w:rPr>
                <w:rFonts w:ascii="TH SarabunPSK" w:hAnsi="TH SarabunPSK" w:cs="TH SarabunPSK" w:hint="cs"/>
                <w:sz w:val="32"/>
              </w:rPr>
              <w:t>12</w:t>
            </w:r>
          </w:p>
          <w:p w14:paraId="0D7B259F" w14:textId="77777777" w:rsidR="009D5D45" w:rsidRPr="009A4B7D" w:rsidRDefault="007F5722" w:rsidP="005C6EF6">
            <w:pPr>
              <w:pStyle w:val="ListParagraph"/>
              <w:numPr>
                <w:ilvl w:val="0"/>
                <w:numId w:val="16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Condition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ระบุเลขวาระย่อยตามระเบียบวาระการประชุมคณะกรรมการ ป.ป.ท.</w:t>
            </w:r>
          </w:p>
          <w:p w14:paraId="485EF697" w14:textId="77777777" w:rsidR="009D5D45" w:rsidRPr="009A4B7D" w:rsidRDefault="008B6B15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องค์ประชุมและการลงคะแนน </w:t>
            </w:r>
          </w:p>
          <w:p w14:paraId="7E26D0AC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รายชื่อ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กรรมการ </w:t>
            </w:r>
          </w:p>
          <w:p w14:paraId="3220642D" w14:textId="77777777" w:rsidR="008B6B1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กรรมการ แสดงชื่อและตำแหน่ง</w:t>
            </w:r>
          </w:p>
          <w:p w14:paraId="1FAFD868" w14:textId="77777777" w:rsidR="008B6B15" w:rsidRPr="009A4B7D" w:rsidRDefault="007826EF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B6B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เข้าประชุม </w:t>
            </w:r>
          </w:p>
          <w:p w14:paraId="380DE141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7873B6E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8B21C7C" w14:textId="77777777" w:rsidR="00E364EB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สถานะการเข้าประชุม: ค่ามาตรฐานเช่น เข้าประชุม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ลาประชุม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</w:p>
          <w:p w14:paraId="69FFA301" w14:textId="17FEB1A3" w:rsidR="00A51F87" w:rsidRPr="009A4B7D" w:rsidRDefault="00E364EB" w:rsidP="00E364EB">
            <w:pPr>
              <w:pStyle w:val="ListParagraph"/>
              <w:spacing w:after="40" w:line="276" w:lineRule="auto"/>
              <w:ind w:left="1440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ขอถอนตัว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ติดราชการ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F1D5879" w14:textId="77777777" w:rsidR="008B6B15" w:rsidRPr="009A4B7D" w:rsidRDefault="007826EF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B6B1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การลงคะแนน </w:t>
            </w:r>
          </w:p>
          <w:p w14:paraId="73D7DE24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3B71F028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D1709B9" w14:textId="50B405A1" w:rsidR="009D5D45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ผลการลงคะแนน: ค่ามาตรฐานเช่น เห็นด้วย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ไม่เห็นด้วย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C63AA7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ไม่ออกเสียง</w:t>
            </w:r>
          </w:p>
          <w:p w14:paraId="17DCB3DC" w14:textId="77777777" w:rsidR="00A51F87" w:rsidRPr="009A4B7D" w:rsidRDefault="007826EF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8ECB480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7BD5411A" w14:textId="77777777" w:rsidR="00A51F87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3F2F81E6" w14:textId="77777777" w:rsidR="009D5D45" w:rsidRPr="009A4B7D" w:rsidRDefault="00A51F87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ต้องบันทึกข้อมูลการลงคะแนนของกรรมการตามมาตราที่เกี่ยวข้อง เช่น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 ม.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20</w:t>
            </w:r>
          </w:p>
          <w:p w14:paraId="1C972D59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6EB36C2C" w14:textId="77777777" w:rsidR="009D5D45" w:rsidRPr="009A4B7D" w:rsidRDefault="00A51F8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ส่วนผลมติของประชุม </w:t>
            </w:r>
          </w:p>
          <w:p w14:paraId="7449C0B4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เลือกประเภทผลมติ</w:t>
            </w:r>
          </w:p>
          <w:p w14:paraId="4C72A8CF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65C2EAEF" w14:textId="77777777" w:rsidR="00837814" w:rsidRPr="009A4B7D" w:rsidRDefault="00A51F87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01BBB595" w14:textId="77777777" w:rsidR="00837814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</w:p>
          <w:p w14:paraId="1931D80B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รับไว้ไต่สวน – ดำเนินการเป็นองค์คณะ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วรรคหนึ่ง) (เอกสารที่ต้องออก: คำสั่งแต่งตั้งคณะพนักงาน ป.ป.ท.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ผู้ลงนาม: เลขาธิการฯ)</w:t>
            </w:r>
            <w:r w:rsidR="0083781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839D958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รับไว้ไต่สวน – ดำเนินการเป็นคณะอนุกรรมการไต่สวน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วรรคสาม) (เอกสารที่ต้องออก: คำสั่งแต่งตั้งคณะอนุกรรมการไต่สวน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ผู้ลงนาม: ประธานกรรมการ ป.ป.ท.)</w:t>
            </w:r>
          </w:p>
          <w:p w14:paraId="4E53CA0D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ไม่รับเรื่องไว้พิจารณา (ม.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ห้ามเด็ดขาด /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26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ดุลพินิจ)</w:t>
            </w:r>
          </w:p>
          <w:p w14:paraId="7F7B40B1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สั่งจำหน่ายเรื่อง (ม.</w:t>
            </w:r>
            <w:r w:rsidRPr="009A4B7D">
              <w:rPr>
                <w:rFonts w:ascii="TH SarabunPSK" w:hAnsi="TH SarabunPSK" w:cs="TH SarabunPSK" w:hint="cs"/>
                <w:sz w:val="32"/>
              </w:rPr>
              <w:t>26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66DBCB0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ข้อกล่าวหาไม่มีมูล – ข้อกล่าวหาเป็นอันตกไป (ม.</w:t>
            </w:r>
            <w:r w:rsidRPr="009A4B7D">
              <w:rPr>
                <w:rFonts w:ascii="TH SarabunPSK" w:hAnsi="TH SarabunPSK" w:cs="TH SarabunPSK" w:hint="cs"/>
                <w:sz w:val="32"/>
              </w:rPr>
              <w:t>32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AEC857A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ให้ผู้รับผิดชอบสำนวนไต่สวนเบื้องต้นเพิ่มเติม</w:t>
            </w:r>
          </w:p>
          <w:p w14:paraId="4EC9757B" w14:textId="77777777" w:rsidR="00837814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7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ส่งเรื่องให้หน่วยงาน / คณะอนุกรรมการกลั่นกรองฯ พิจารณา</w:t>
            </w:r>
          </w:p>
          <w:p w14:paraId="21ACD98F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8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อื่น ๆ</w:t>
            </w:r>
          </w:p>
          <w:p w14:paraId="7F230FAC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F1D39AF" w14:textId="77777777" w:rsidR="009D5D45" w:rsidRPr="009A4B7D" w:rsidRDefault="005C240C">
            <w:pPr>
              <w:spacing w:after="40" w:line="276" w:lineRule="auto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รายละเอียดมติและฟอร์มข้อความ </w:t>
            </w:r>
          </w:p>
          <w:p w14:paraId="1F3AE6B0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ความเห็น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ที่ประชุม </w:t>
            </w:r>
          </w:p>
          <w:p w14:paraId="31B0A802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="00C44ECE"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12A25CC" w14:textId="77777777" w:rsidR="00C44ECE" w:rsidRPr="009A4B7D" w:rsidRDefault="00C44ECE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28F8F17B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Max Length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ตัวอักษร </w:t>
            </w:r>
          </w:p>
          <w:p w14:paraId="7154C483" w14:textId="77777777" w:rsidR="009D5D45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เรื่อง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กล่าวหา</w:t>
            </w:r>
          </w:p>
          <w:p w14:paraId="5C03C4B5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179E3BFB" w14:textId="77777777" w:rsidR="00C44ECE" w:rsidRPr="009A4B7D" w:rsidRDefault="00C44ECE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2C6FD910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Tag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>Multi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select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ผู้รับผิดชอบสำนวน</w:t>
            </w:r>
          </w:p>
          <w:p w14:paraId="59E6FC39" w14:textId="77777777" w:rsidR="00C44ECE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0D670681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สามารถเลือกได้มากกว่า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ท่าน หรือพิมพ์เ</w:t>
            </w:r>
            <w:r w:rsidR="00C44ECE" w:rsidRPr="009A4B7D">
              <w:rPr>
                <w:rFonts w:ascii="TH SarabunPSK" w:hAnsi="TH SarabunPSK" w:cs="TH SarabunPSK" w:hint="cs"/>
                <w:sz w:val="32"/>
                <w:cs/>
              </w:rPr>
              <w:t>พิ่มชื่อได้</w:t>
            </w:r>
          </w:p>
          <w:p w14:paraId="447136A4" w14:textId="77777777" w:rsidR="009D5D45" w:rsidRPr="009A4B7D" w:rsidRDefault="007826EF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/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Tag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สังกัด / หน่วยงาน</w:t>
            </w:r>
          </w:p>
          <w:p w14:paraId="4649F8C3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="00472A40"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1ED919BF" w14:textId="77777777" w:rsidR="00E46538" w:rsidRPr="009A4B7D" w:rsidRDefault="00E46538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9BD841D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Tag Input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ผู้ชี้แจงต่อที่ประชุม</w:t>
            </w:r>
          </w:p>
          <w:p w14:paraId="46820A33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05CE332D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28E075C" w14:textId="77777777" w:rsidR="00472A40" w:rsidRPr="009A4B7D" w:rsidRDefault="00F04960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การชี้แจงเพิ่มเติม</w:t>
            </w:r>
          </w:p>
          <w:p w14:paraId="2DBD2F3D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4DC9F054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5715B70F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Max Length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500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ตัวอักษร</w:t>
            </w:r>
          </w:p>
          <w:p w14:paraId="771C8D8B" w14:textId="77777777" w:rsidR="00472A40" w:rsidRPr="009A4B7D" w:rsidRDefault="007826EF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ผู้ลงนามท้ายเอกสาร และ ตำแหน่งผู้ลงนาม</w:t>
            </w:r>
          </w:p>
          <w:p w14:paraId="1D6EF832" w14:textId="77777777" w:rsidR="00472A40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453462D1" w14:textId="77777777" w:rsidR="009D5D45" w:rsidRPr="009A4B7D" w:rsidRDefault="00472A40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05BFBECD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แสดงตัวอย่างเอกสารมติการปร</w:t>
            </w:r>
            <w:r w:rsidR="00455BF3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ะชุม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แสดงเอกสารมติการประชุม (ลับ)  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เครื่องมือจัดการเอกสาร ได้แก่ ปุ่มแก้ไขเอกสาร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</w:t>
            </w:r>
          </w:p>
          <w:p w14:paraId="28076DE7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40100FEF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"กลับไป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กล่องงาน" : ยกเลิกและย้อนกลับสู่หน้ารายการรอจัดทำมติ</w:t>
            </w:r>
          </w:p>
          <w:p w14:paraId="43401592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 "บันทึกร่างมติ" : บันทึกข้อมูลทั้งหมดเป็นฉบับร่างในระบบโดยยังไม่ล็อกเอกสาร</w:t>
            </w:r>
          </w:p>
          <w:p w14:paraId="0C886266" w14:textId="77777777" w:rsidR="009D5D45" w:rsidRPr="009A4B7D" w:rsidRDefault="007F5722" w:rsidP="005C6EF6">
            <w:pPr>
              <w:pStyle w:val="ListParagraph"/>
              <w:numPr>
                <w:ilvl w:val="0"/>
                <w:numId w:val="16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ปุ่ม "บันทึกมติที่ประชุม" : ยืนยันบันทึกผลมติอย่างเป็นทางการ ประมวลผลเอกสารมติการประชุม และส่งต่อ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สำนวนไปยังขั้นตอนถัดไป</w:t>
            </w:r>
          </w:p>
        </w:tc>
      </w:tr>
      <w:tr w:rsidR="003144E8" w:rsidRPr="009A4B7D" w14:paraId="4DB2C547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86CA0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110A4" w14:textId="3D75EB1A" w:rsidR="004F422A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DE8097D" w14:textId="77777777" w:rsidR="004F422A" w:rsidRPr="009A4B7D" w:rsidRDefault="003144E8" w:rsidP="005C6EF6">
            <w:pPr>
              <w:pStyle w:val="ListParagraph"/>
              <w:numPr>
                <w:ilvl w:val="0"/>
                <w:numId w:val="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49C0FD2B" w14:textId="77777777" w:rsidR="004F422A" w:rsidRPr="009A4B7D" w:rsidRDefault="003144E8" w:rsidP="005C6EF6">
            <w:pPr>
              <w:pStyle w:val="ListParagraph"/>
              <w:numPr>
                <w:ilvl w:val="0"/>
                <w:numId w:val="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BBD35AA" w14:textId="77777777" w:rsidR="003144E8" w:rsidRPr="009A4B7D" w:rsidRDefault="003144E8" w:rsidP="005C6EF6">
            <w:pPr>
              <w:pStyle w:val="ListParagraph"/>
              <w:numPr>
                <w:ilvl w:val="0"/>
                <w:numId w:val="6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4C06278" w14:textId="77777777" w:rsidR="008D5206" w:rsidRPr="009A4B7D" w:rsidRDefault="008D520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8E79C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BE27539" w14:textId="77777777" w:rsidR="002C2851" w:rsidRPr="009A4B7D" w:rsidRDefault="002C2851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19B7F2D0" w14:textId="6C9094A2" w:rsidR="002C2851" w:rsidRPr="009A4B7D" w:rsidRDefault="002C2851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ข้อมูลสำนวนคดี ข้อมูลการประชุม แล</w:t>
            </w:r>
            <w:r w:rsidR="004A2D5E">
              <w:rPr>
                <w:rFonts w:ascii="TH SarabunPSK" w:hAnsi="TH SarabunPSK" w:cs="TH SarabunPSK" w:hint="cs"/>
                <w:sz w:val="32"/>
                <w:szCs w:val="32"/>
                <w:cs/>
              </w:rPr>
              <w:t>ะรายชื่อคณะกรรมการ ป.ป.ท. พร้อม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พรีวิวเอกสารมติทาง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40EAC6A4" w14:textId="77777777" w:rsidR="002C2851" w:rsidRPr="009A4B7D" w:rsidRDefault="003144E8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บันทึกการเข้าประชุมและการลงคะแนนของกรรมการแต่ละท่าน </w:t>
            </w:r>
            <w:r w:rsidR="00C724D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คำนวณและตรวจสอบเงื่อนไขทางกฎหมาย (ม.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12,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15,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16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09D35A72" w14:textId="031131FB" w:rsidR="002C2851" w:rsidRPr="009A4B7D" w:rsidRDefault="004A2D5E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เลือกประเภทผลมติ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และกรอกความเห็นที่ประชุม ผู้ชี้แจง สังกัด และเลือกผู้ลงนามท้ายเอกสาร</w:t>
            </w:r>
          </w:p>
          <w:p w14:paraId="0C418B3A" w14:textId="77777777" w:rsidR="002C2851" w:rsidRPr="009A4B7D" w:rsidRDefault="003144E8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ระบบทำการประมวลผล อัปเดตข้อความลงบนเอกสารมติพรีวิวด้านขวาทันที</w:t>
            </w:r>
          </w:p>
          <w:p w14:paraId="4986F24F" w14:textId="3D684D5C" w:rsidR="00401E91" w:rsidRPr="009A4B7D" w:rsidRDefault="00A7253E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="0071450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ลิกปุ่ม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บันทึกมติ</w:t>
            </w:r>
            <w:r w:rsidR="004A2D5E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ที่ประชุม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01E9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590A8A0E" w14:textId="77777777" w:rsidR="002C2851" w:rsidRPr="009A4B7D" w:rsidRDefault="00401E91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หากข้อมูลครบถ้วน ระบบบันทึกข้อมูล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และเกณฑ์มติตามกฎหมาย จากนั้นทำการแปลงเอกสารเป็นไฟล์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ที่ลงนาม/ประทับตราดิจิทัล ล็อคการแก้ไข และส่งต่อสำนวนไปยังขั้นตอนจัดทำรายงานมติหรือส่งต่อสายงานที่เกี่ยวข้อง</w:t>
            </w:r>
          </w:p>
          <w:p w14:paraId="045F0E43" w14:textId="77777777" w:rsidR="003144E8" w:rsidRPr="009A4B7D" w:rsidRDefault="0060741E" w:rsidP="005C6EF6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A30EA2E" w14:textId="37A2DE81" w:rsidR="003144E8" w:rsidRPr="009A4B7D" w:rsidRDefault="003144E8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69716A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69716A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69716A">
        <w:rPr>
          <w:rFonts w:ascii="TH SarabunPSK" w:hAnsi="TH SarabunPSK" w:cs="TH SarabunPSK" w:hint="cs"/>
          <w:b/>
          <w:sz w:val="32"/>
          <w:szCs w:val="32"/>
        </w:rPr>
        <w:t>2</w:t>
      </w:r>
      <w:r w:rsidRPr="0069716A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69716A">
        <w:rPr>
          <w:rFonts w:ascii="TH SarabunPSK" w:hAnsi="TH SarabunPSK" w:cs="TH SarabunPSK" w:hint="cs"/>
          <w:b/>
          <w:sz w:val="32"/>
          <w:szCs w:val="32"/>
        </w:rPr>
        <w:t>3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หน้าจัดทำรายงานมติการประชุมคณะกรรมการ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4B06D5B8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194DF5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91DB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จัดทำรายงานมติการประชุมคณะกรรมการ ป.ป.ท.</w:t>
            </w:r>
          </w:p>
        </w:tc>
      </w:tr>
      <w:tr w:rsidR="003144E8" w:rsidRPr="009A4B7D" w14:paraId="1C0FE82F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041C9A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14B3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การประชุมคณะกรรมการ ป.ป.ท.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</w:t>
            </w:r>
          </w:p>
        </w:tc>
      </w:tr>
      <w:tr w:rsidR="003144E8" w:rsidRPr="009A4B7D" w14:paraId="170093EB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94B0D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135A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meeting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minutes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B3C7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8C5FE" w14:textId="3EFC2587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A25BCE3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374E6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78974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40248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จัดทำรายงานมติการประชุม</w:t>
            </w:r>
            <w:r w:rsidR="00DF168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1F0FE48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7F383" w14:textId="7920BBE2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4A40B33" w14:textId="77777777" w:rsidTr="008D520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CC113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CF56" w14:textId="77777777" w:rsidR="003144E8" w:rsidRPr="009A4B7D" w:rsidRDefault="002847F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7BDA47E" wp14:editId="692D4E07">
                  <wp:extent cx="4881600" cy="2350148"/>
                  <wp:effectExtent l="0" t="0" r="0" b="0"/>
                  <wp:docPr id="17955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5453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AC8BF" w14:textId="7E842BC1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หน้าจัดทำรายงานมติการประชุมคณะกรรมการ ป.ป.ท.</w:t>
            </w:r>
          </w:p>
        </w:tc>
      </w:tr>
      <w:tr w:rsidR="003144E8" w:rsidRPr="009A4B7D" w14:paraId="1881161F" w14:textId="77777777" w:rsidTr="008D520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4E65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2D990" w14:textId="77777777" w:rsidR="003144E8" w:rsidRPr="009A4B7D" w:rsidRDefault="00DF168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สำหรับเจ้าหน้าที่กลุ่มงานคำวินิจฉัยและมติคณะกรรมการ ในการรวบรวมมติที่ประชุมทุกวาระในรอบการประชุมนั้น ๆ มาจัดทำเป็นเล่มรายงานการประชุมคณะกรรมการ ป.ป.ท. ฉบับสมบูรณ์ (</w:t>
            </w:r>
            <w:r w:rsidRPr="009A4B7D">
              <w:rPr>
                <w:rFonts w:ascii="TH SarabunPSK" w:hAnsi="TH SarabunPSK" w:cs="TH SarabunPSK" w:hint="cs"/>
                <w:sz w:val="32"/>
              </w:rPr>
              <w:t>Meeting Report Mail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Merge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และส่งออกไฟล์เอกสาร</w:t>
            </w:r>
          </w:p>
        </w:tc>
      </w:tr>
      <w:tr w:rsidR="003144E8" w:rsidRPr="009A4B7D" w14:paraId="6B0C4878" w14:textId="77777777" w:rsidTr="008D520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B3A6E9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0793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3C26B980" w14:textId="77777777" w:rsidR="009D5D45" w:rsidRPr="009A4B7D" w:rsidRDefault="00940A9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หัวเรื่องและเครื่องมือ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แสดงหัวเรื่องจัดทำรายงานมติการประชุมคณะกรร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มการ ป.ป.ท. </w:t>
            </w:r>
          </w:p>
          <w:p w14:paraId="34A735D9" w14:textId="77777777" w:rsidR="00940A93" w:rsidRPr="009A4B7D" w:rsidRDefault="00940A93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C99137" w14:textId="77777777" w:rsidR="009D5D45" w:rsidRPr="009A4B7D" w:rsidRDefault="00940A93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โครงสร้างหน้าจอแบ่ง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 ฝั่งซ้าย: ส่วนควบคุมและเลือกวาระการประชุม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ฝั่งขวา: ส่วนแสดงตัวอย่างเล่มรายงานการประชุม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Document Preview Panel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8D4941F" w14:textId="77777777" w:rsidR="009D5D45" w:rsidRPr="009A4B7D" w:rsidRDefault="007826EF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</w:t>
            </w:r>
          </w:p>
          <w:p w14:paraId="5E431205" w14:textId="77777777" w:rsidR="009D5D45" w:rsidRPr="009A4B7D" w:rsidRDefault="00E46538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Select</w:t>
            </w:r>
          </w:p>
          <w:p w14:paraId="4E1742D3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6D6B7FE7" w14:textId="77777777" w:rsidR="009D5D45" w:rsidRPr="009A4B7D" w:rsidRDefault="001C0064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ครั้งที่ประชุมล่าสุด (เช่น ครั้งที่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36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)</w:t>
            </w:r>
          </w:p>
          <w:p w14:paraId="5016A64C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แสดงรายการครั้งที่ประชุม เมื่อเลือกแล้วจะดึงข้อมูลวันที่ประชุม ตารางมติ และ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ตัวอย่างรายงานการประชุมมาแสดงผล</w:t>
            </w:r>
          </w:p>
          <w:p w14:paraId="0FF6824F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วันที่ประชุม</w:t>
            </w:r>
          </w:p>
          <w:p w14:paraId="7EF1DC39" w14:textId="77777777" w:rsidR="009D5D45" w:rsidRPr="009A4B7D" w:rsidRDefault="00D133A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</w:p>
          <w:p w14:paraId="1F9A7A82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045A9430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แสดงวันที่สัมพันธ์กับครั้งที่ประชุมที่เลือก (</w:t>
            </w:r>
            <w:r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only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หรือสอดคล้องกับ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Master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การประชุม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1F3A971" w14:textId="77777777" w:rsidR="00890D6A" w:rsidRPr="009A4B7D" w:rsidRDefault="00890D6A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B809C7" w14:textId="77777777" w:rsidR="009D5D45" w:rsidRPr="009A4B7D" w:rsidRDefault="00890D6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สรุปจำนวนเรื่องในรอบการประชุม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แสดงสรุปสถิติจำนวนเรื่อง เช่น "ทั้งหมด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10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จัดทำมติแล้วเสร็จ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8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รอดำเนินการ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เรื่อง"</w:t>
            </w:r>
          </w:p>
          <w:p w14:paraId="7E5BD3D5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"เลือกทุกเรื่อง (</w:t>
            </w:r>
            <w:r w:rsidRPr="009A4B7D">
              <w:rPr>
                <w:rFonts w:ascii="TH SarabunPSK" w:hAnsi="TH SarabunPSK" w:cs="TH SarabunPSK" w:hint="cs"/>
                <w:sz w:val="32"/>
              </w:rPr>
              <w:t>Select All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)"</w:t>
            </w:r>
          </w:p>
          <w:p w14:paraId="23DA8998" w14:textId="77777777" w:rsidR="009D5D45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คลิก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เพื่อเลือก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หรือยกเลิกการเลือกทุกวาระในการประชุมนี้พร้อมกัน</w:t>
            </w:r>
          </w:p>
          <w:p w14:paraId="11DD3F66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ตารางมติที่ประชุม - ทุกเรื่องในการประชุมนี้ (</w:t>
            </w:r>
            <w:r w:rsidRPr="009A4B7D">
              <w:rPr>
                <w:rFonts w:ascii="TH SarabunPSK" w:hAnsi="TH SarabunPSK" w:cs="TH SarabunPSK" w:hint="cs"/>
                <w:sz w:val="32"/>
              </w:rPr>
              <w:t>Resolution List Table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FD5E1DA" w14:textId="77777777" w:rsidR="00890D6A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วาระ:</w:t>
            </w:r>
          </w:p>
          <w:p w14:paraId="7B465211" w14:textId="77777777" w:rsidR="00890D6A" w:rsidRPr="009A4B7D" w:rsidRDefault="00890D6A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</w:rPr>
              <w:t>Input Type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</w:rPr>
              <w:t>Select</w:t>
            </w:r>
          </w:p>
          <w:p w14:paraId="53C74957" w14:textId="77777777" w:rsidR="00890D6A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อยู่หน้าแต่ละรายการวาระ สำหรับเลือกว่าจะนำวาระและมติดังกล่าวบรรจุลงในเล่มรายงานการประชุมฉบับรวมหรือไม่</w:t>
            </w:r>
          </w:p>
          <w:p w14:paraId="1F556F7D" w14:textId="77777777" w:rsidR="00890D6A" w:rsidRPr="009A4B7D" w:rsidRDefault="00890D6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</w:p>
          <w:p w14:paraId="2BA2E2EE" w14:textId="77777777" w:rsidR="009D5D45" w:rsidRPr="009A4B7D" w:rsidRDefault="00C22538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2E89A1B" w14:textId="77777777" w:rsidR="00890D6A" w:rsidRPr="009A4B7D" w:rsidRDefault="00890D6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เลขสำนวน / เรื่อง </w:t>
            </w:r>
          </w:p>
          <w:p w14:paraId="506CC8E3" w14:textId="77777777" w:rsidR="00890D6A" w:rsidRPr="009A4B7D" w:rsidRDefault="00C22538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8638673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แสดงเลขสำนวนพร้อมชื่อเรื่องแบบย่อ</w:t>
            </w:r>
          </w:p>
          <w:p w14:paraId="1D29EFC0" w14:textId="77777777" w:rsidR="00890D6A" w:rsidRPr="009A4B7D" w:rsidRDefault="00890D6A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มติที่ประชุม </w:t>
            </w:r>
          </w:p>
          <w:p w14:paraId="6CDF69E5" w14:textId="77777777" w:rsidR="00890D6A" w:rsidRPr="009A4B7D" w:rsidRDefault="00890D6A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 Type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=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</w:p>
          <w:p w14:paraId="51EE6B87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แสดงมติ เช่น รับไว้ไต่สวน หรือเครื่องหมาย -</w:t>
            </w:r>
          </w:p>
          <w:p w14:paraId="42A00544" w14:textId="77777777" w:rsidR="00890D6A" w:rsidRPr="009A4B7D" w:rsidRDefault="007F5722" w:rsidP="005C6EF6">
            <w:pPr>
              <w:pStyle w:val="ListParagraph"/>
              <w:numPr>
                <w:ilvl w:val="0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</w:t>
            </w:r>
            <w:r w:rsidR="00890D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รจัดทำมติ </w:t>
            </w:r>
          </w:p>
          <w:p w14:paraId="0FF6D8C6" w14:textId="77777777" w:rsidR="00890D6A" w:rsidRPr="009A4B7D" w:rsidRDefault="00890D6A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Status Badge Component </w:t>
            </w:r>
          </w:p>
          <w:p w14:paraId="0BE6D9F5" w14:textId="77777777" w:rsidR="009D5D45" w:rsidRPr="009A4B7D" w:rsidRDefault="007F5722" w:rsidP="005C6EF6">
            <w:pPr>
              <w:pStyle w:val="ListParagraph"/>
              <w:numPr>
                <w:ilvl w:val="1"/>
                <w:numId w:val="16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แสดงสถานะ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ส่งต้นฉบับและเอกสารที่เกี่ยวข้องให้เจ้า...</w:t>
            </w:r>
            <w:r w:rsidRPr="009A4B7D">
              <w:rPr>
                <w:rFonts w:ascii="TH SarabunPSK" w:hAnsi="TH SarabunPSK" w:cs="TH SarabunPSK" w:hint="cs"/>
                <w:sz w:val="32"/>
              </w:rPr>
              <w:t>, 3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ส่งสำนวนเพื่อจัดทำคำสั่ง พร้อม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แสดงสถานะการดำเนินงานของแต่ละเรื่อง</w:t>
            </w:r>
          </w:p>
          <w:p w14:paraId="32443E0F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7F0D85CF" w14:textId="77777777" w:rsidR="009D5D45" w:rsidRPr="009A4B7D" w:rsidRDefault="00890D6A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ส่วนแสดงผลและจัดการรายงานการประชุม (ฝั่งขวา)</w:t>
            </w:r>
            <w:r w:rsidR="00571EA0"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แสดงตัวอย่างเล่มรายงานการประชุมคณะกรรมการ ป.ป.ท. (ลับ) ฉบับสมบูรณ์</w:t>
            </w:r>
          </w:p>
          <w:p w14:paraId="44D35787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Download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เอกสารรายงานการประชุมเป็นไฟล์ 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</w:p>
          <w:p w14:paraId="7AD19D4C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 / ขยาย สำหรับพิมพ์เอกสาร หรือเปิดโหมดเต็มหน้าจอ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Full Screen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68C62D8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"บันทึกร่างรายงาน" : บันทึกการแก้ไขและข้อมูลการเลือกระเบียบวาระไว้ในฐานข้อมูลฉบับร่าง</w:t>
            </w:r>
          </w:p>
          <w:p w14:paraId="62B8EA95" w14:textId="77777777" w:rsidR="009D5D45" w:rsidRPr="009A4B7D" w:rsidRDefault="007F5722" w:rsidP="005C6EF6">
            <w:pPr>
              <w:pStyle w:val="ListParagraph"/>
              <w:numPr>
                <w:ilvl w:val="0"/>
                <w:numId w:val="16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"ยืนยันรายงานการประชุมเสร็จสมบูรณ์ — ทุกเรื่อง" : ยืนยันความสมบูรณ์ของรายงานการประชุมทุกวาระ บันทึกสถานะรายงานเป็นเสร็จสมบูรณ์ และสร้างไฟล์ </w:t>
            </w:r>
            <w:r w:rsidRPr="009A4B7D">
              <w:rPr>
                <w:rFonts w:ascii="TH SarabunPSK" w:hAnsi="TH SarabunPSK" w:cs="TH SarabunPSK" w:hint="cs"/>
                <w:sz w:val="32"/>
              </w:rPr>
              <w:t>PDF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ฉบับทางการ</w:t>
            </w:r>
          </w:p>
        </w:tc>
      </w:tr>
      <w:tr w:rsidR="003144E8" w:rsidRPr="009A4B7D" w14:paraId="23D62E32" w14:textId="77777777" w:rsidTr="008D520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145047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990EA" w14:textId="13AC9066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52C93D9E" w14:textId="77777777" w:rsidR="003144E8" w:rsidRPr="009A4B7D" w:rsidRDefault="003144E8" w:rsidP="005C6EF6">
            <w:pPr>
              <w:pStyle w:val="ListParagraph"/>
              <w:numPr>
                <w:ilvl w:val="0"/>
                <w:numId w:val="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D4DC3B9" w14:textId="77777777" w:rsidR="003144E8" w:rsidRPr="009A4B7D" w:rsidRDefault="003144E8" w:rsidP="005C6EF6">
            <w:pPr>
              <w:pStyle w:val="ListParagraph"/>
              <w:numPr>
                <w:ilvl w:val="0"/>
                <w:numId w:val="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7B5A4434" w14:textId="77777777" w:rsidR="003144E8" w:rsidRPr="009A4B7D" w:rsidRDefault="003144E8" w:rsidP="005C6EF6">
            <w:pPr>
              <w:pStyle w:val="ListParagraph"/>
              <w:numPr>
                <w:ilvl w:val="0"/>
                <w:numId w:val="90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F78157" w14:textId="77777777" w:rsidR="003E12D7" w:rsidRPr="009A4B7D" w:rsidRDefault="003E12D7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29C99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5827574F" w14:textId="77777777" w:rsidR="002C2851" w:rsidRPr="009A4B7D" w:rsidRDefault="002C2851" w:rsidP="005C6EF6">
            <w:pPr>
              <w:pStyle w:val="ListParagraph"/>
              <w:numPr>
                <w:ilvl w:val="0"/>
                <w:numId w:val="145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84D470A" w14:textId="77777777" w:rsidR="006644CA" w:rsidRPr="009A4B7D" w:rsidRDefault="002C2851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lastRenderedPageBreak/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เพื่อแสดงส่วน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เลือกครั้งที่การ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ประชุมที่ต้องการจัดทำรายงาน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รายการมติของทุกสำนวนในครั้งนั้นและประมวลผลสร้างรายงานการประชุมฉบับเต็มแสดงทาง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47AB4690" w14:textId="77777777" w:rsidR="006644CA" w:rsidRPr="009A4B7D" w:rsidRDefault="006644CA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ตรวจสอบรายการมติทุกเรื่องในตารางด้านซ้ายว่ามีสถานะจัดทำมติครบถ้วนทุกวาระหรือไม่</w:t>
            </w:r>
          </w:p>
          <w:p w14:paraId="10BEECF0" w14:textId="12FBEE92" w:rsidR="006644CA" w:rsidRPr="009A4B7D" w:rsidRDefault="006644CA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ตรวจสอบเนื้อหารายงานการประชุมทาง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 หากต้อ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งการแก้ไขข้อความ สามารถคลิกปุ่ม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แก้ไขเอกสาร เพื่อปรับแต่งถ้อยคำ</w:t>
            </w:r>
          </w:p>
          <w:p w14:paraId="079478E0" w14:textId="1FCBB0A7" w:rsidR="006644CA" w:rsidRPr="009A4B7D" w:rsidRDefault="003E6826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บันทึกร่างรายงาน ระบบบันทึกการแก้ไขไว้ในฐานข้อมูล</w:t>
            </w:r>
          </w:p>
          <w:p w14:paraId="65EDDA00" w14:textId="14A089B4" w:rsidR="00DF7767" w:rsidRPr="009A4B7D" w:rsidRDefault="003E6826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ยืนยันรายงานการประชุมเสร็จสมบูรณ์ — ทุกเรื่อง ระบบตรวจสอบว่าทุกสำนวนในรอบการประชุมได้รับการจัดทำมติเรียบร้อยแล้ว จากนั้นบันทึกสถานะรายงานการประชุมเป็น เสร็จสมบูรณ์ และสร้างไฟล์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6644C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ทางการ</w:t>
            </w:r>
          </w:p>
          <w:p w14:paraId="70D12DC7" w14:textId="77777777" w:rsidR="003144E8" w:rsidRPr="009A4B7D" w:rsidRDefault="0060741E" w:rsidP="005C6EF6">
            <w:pPr>
              <w:pStyle w:val="ListParagraph"/>
              <w:numPr>
                <w:ilvl w:val="0"/>
                <w:numId w:val="14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AB6F43A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5AD1542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07C43A87" w14:textId="13C07EE8" w:rsidR="003144E8" w:rsidRPr="009A4B7D" w:rsidRDefault="003144E8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4A2D5E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2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4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หน้ารายการเรื่องที่ต้องจัดทำ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6E7BD94" w14:textId="77777777" w:rsidTr="00F561B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05FE4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883D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รายการเรื่องที่ต้องจัดทำ</w:t>
            </w:r>
          </w:p>
        </w:tc>
      </w:tr>
      <w:tr w:rsidR="003144E8" w:rsidRPr="009A4B7D" w14:paraId="64B644F0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60C01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7013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รายการเรื่องที่ต้องจัดทำ</w:t>
            </w:r>
          </w:p>
        </w:tc>
      </w:tr>
      <w:tr w:rsidR="003144E8" w:rsidRPr="009A4B7D" w14:paraId="0E0F8075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F7FA09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116A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tasks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20DDA6E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193CA" w14:textId="59F89471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354BD3DA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3BFB45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62B0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หน้ารายการ</w:t>
            </w:r>
            <w:r w:rsidR="00F561B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เรื่องที่ต้องจัดทำ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5E431B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10AE6" w14:textId="3D1F4B30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018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E178E1" w14:textId="77777777" w:rsidTr="00F561B9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0B11C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1434" w14:textId="77777777" w:rsidR="003144E8" w:rsidRPr="009A4B7D" w:rsidRDefault="006C589A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C14BD80" wp14:editId="6978DAEB">
                  <wp:extent cx="4881600" cy="2350148"/>
                  <wp:effectExtent l="0" t="0" r="0" b="0"/>
                  <wp:docPr id="1577315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315629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EFF36" w14:textId="3A47B1E7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111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หน้ารายการเรื่องที่ต้องจัดทำ</w:t>
            </w:r>
          </w:p>
        </w:tc>
      </w:tr>
      <w:tr w:rsidR="003144E8" w:rsidRPr="009A4B7D" w14:paraId="1B4C3F58" w14:textId="77777777" w:rsidTr="00F561B9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EE74D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9F45FA" w14:textId="77777777" w:rsidR="003144E8" w:rsidRPr="009A4B7D" w:rsidRDefault="008F1BB2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ในการตรวจดูภาพรวมรายการสำนวนคดีที่ผ่านมติที่ประชุมคณะกรรมการ ป.ป.ท. แล้ว และต้องดำเนินการจัดทำรายงานวินิจฉัยชี้มูล (ปปท. ๗-๐๒) หรือจัดการสำนวนที่ถูกเลื่อน/ถอนวาระ</w:t>
            </w:r>
          </w:p>
        </w:tc>
      </w:tr>
      <w:tr w:rsidR="003144E8" w:rsidRPr="009A4B7D" w14:paraId="2172D779" w14:textId="77777777" w:rsidTr="00F561B9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26DD4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48DA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0EBAAF0A" w14:textId="77777777" w:rsidR="009D5D45" w:rsidRPr="009A4B7D" w:rsidRDefault="00F04960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ช่องค้นหาข้อมูล </w:t>
            </w:r>
          </w:p>
          <w:p w14:paraId="2AD9B9AC" w14:textId="77777777" w:rsidR="009D5D45" w:rsidRPr="009A4B7D" w:rsidRDefault="001C0064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7DB4C74F" w14:textId="77777777" w:rsidR="009D5D45" w:rsidRPr="009A4B7D" w:rsidRDefault="007F5722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1B4F1B03" w14:textId="77777777" w:rsidR="009D5D45" w:rsidRPr="009A4B7D" w:rsidRDefault="007F5722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เลขสำนวน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 หรือ...</w:t>
            </w:r>
          </w:p>
          <w:p w14:paraId="44CBF890" w14:textId="77777777" w:rsidR="009D5D45" w:rsidRPr="009A4B7D" w:rsidRDefault="007F5722" w:rsidP="005C6EF6">
            <w:pPr>
              <w:pStyle w:val="ListParagraph"/>
              <w:numPr>
                <w:ilvl w:val="0"/>
                <w:numId w:val="16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ทำการกรองข้อมูลในตารางทันทีเมื่อพิมพ์ค้นหาหรือกด </w:t>
            </w:r>
            <w:r w:rsidRPr="009A4B7D">
              <w:rPr>
                <w:rFonts w:ascii="TH SarabunPSK" w:hAnsi="TH SarabunPSK" w:cs="TH SarabunPSK" w:hint="cs"/>
                <w:sz w:val="32"/>
              </w:rPr>
              <w:t>Enter</w:t>
            </w:r>
          </w:p>
          <w:p w14:paraId="600B882C" w14:textId="77777777" w:rsidR="009D5D45" w:rsidRPr="009A4B7D" w:rsidRDefault="007826EF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ตัวกรองประเภทเรื่อง </w:t>
            </w:r>
          </w:p>
          <w:p w14:paraId="3573F459" w14:textId="77777777" w:rsidR="009D5D45" w:rsidRPr="009A4B7D" w:rsidRDefault="00E46538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C71D78B" w14:textId="77777777" w:rsidR="009D5D45" w:rsidRPr="009A4B7D" w:rsidRDefault="007F5722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7666C7D5" w14:textId="77777777" w:rsidR="009D5D45" w:rsidRPr="009A4B7D" w:rsidRDefault="001C0064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ทุกประเภทเรื่อง</w:t>
            </w:r>
          </w:p>
          <w:p w14:paraId="600D3C80" w14:textId="77777777" w:rsidR="009D5D45" w:rsidRPr="009A4B7D" w:rsidRDefault="007F5722" w:rsidP="005C6EF6">
            <w:pPr>
              <w:pStyle w:val="ListParagraph"/>
              <w:numPr>
                <w:ilvl w:val="0"/>
                <w:numId w:val="16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กรองรายการสำนวนในตารางตามประเภทเรื่องที่เลือก (</w:t>
            </w:r>
            <w:r w:rsidRPr="009A4B7D">
              <w:rPr>
                <w:rFonts w:ascii="TH SarabunPSK" w:hAnsi="TH SarabunPSK" w:cs="TH SarabunPSK" w:hint="cs"/>
                <w:sz w:val="32"/>
              </w:rPr>
              <w:t>OnChange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6D6D9BB" w14:textId="77777777" w:rsidR="009D5D45" w:rsidRPr="009A4B7D" w:rsidRDefault="007826EF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ตัวกรองสถานะจัดทำ </w:t>
            </w:r>
          </w:p>
          <w:p w14:paraId="2B6BD5F8" w14:textId="77777777" w:rsidR="009D5D45" w:rsidRPr="009A4B7D" w:rsidRDefault="00794BB4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62FC4875" w14:textId="77777777" w:rsidR="009D5D45" w:rsidRPr="009A4B7D" w:rsidRDefault="007F5722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374A7A5" w14:textId="77777777" w:rsidR="009D5D45" w:rsidRPr="009A4B7D" w:rsidRDefault="001C0064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</w:t>
            </w:r>
          </w:p>
          <w:p w14:paraId="2D501113" w14:textId="77777777" w:rsidR="009D5D45" w:rsidRPr="009A4B7D" w:rsidRDefault="007F5722" w:rsidP="005C6EF6">
            <w:pPr>
              <w:pStyle w:val="ListParagraph"/>
              <w:numPr>
                <w:ilvl w:val="0"/>
                <w:numId w:val="16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กรองรายการสำนวนในตารางตามสถานะจัดทำ เช่น รอจัดทำคำสั่ง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</w:t>
            </w:r>
          </w:p>
          <w:p w14:paraId="73ABDF37" w14:textId="77777777" w:rsidR="009D5D45" w:rsidRPr="009A4B7D" w:rsidRDefault="007F5722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กลุ่มการ์ดสรุปยอด </w:t>
            </w:r>
          </w:p>
          <w:p w14:paraId="239F2E9A" w14:textId="77777777" w:rsidR="009D5D45" w:rsidRPr="009A4B7D" w:rsidRDefault="00DF7767" w:rsidP="005C6EF6">
            <w:pPr>
              <w:pStyle w:val="ListParagraph"/>
              <w:numPr>
                <w:ilvl w:val="0"/>
                <w:numId w:val="17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Integer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Counter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CB99E5" w14:textId="77777777" w:rsidR="009D5D45" w:rsidRPr="009A4B7D" w:rsidRDefault="007F5722" w:rsidP="005C6EF6">
            <w:pPr>
              <w:pStyle w:val="ListParagraph"/>
              <w:numPr>
                <w:ilvl w:val="0"/>
                <w:numId w:val="17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แสดงจำนวนสำนวนแยกตามสถานะ (รายการทั้งหมด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รอจัดทำรายงานชี้มูล/หนังสือลงโทษทางวินัย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รอส่งดำเนินคดี) เมื่อคลิกการ์ดใด ระบบจะกรองตารางให้แสดงเฉพาะสถานะนั้นทันที</w:t>
            </w:r>
          </w:p>
          <w:p w14:paraId="19DBB8C4" w14:textId="77777777" w:rsidR="009D5D45" w:rsidRPr="009A4B7D" w:rsidRDefault="007F5722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ปุ่มล้างตัวกรอง รีเซ็ตค่าในช่องค้นหา </w:t>
            </w:r>
            <w:r w:rsidR="007826EF" w:rsidRPr="009A4B7D">
              <w:rPr>
                <w:rFonts w:ascii="TH SarabunPSK" w:hAnsi="TH SarabunPSK" w:cs="TH SarabunPSK" w:hint="cs"/>
                <w:sz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 Filters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และการเลือก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ให้กลับเป็นค่าเริ่มต้นทันที</w:t>
            </w:r>
          </w:p>
          <w:p w14:paraId="1D4BF120" w14:textId="77777777" w:rsidR="009D5D45" w:rsidRPr="009A4B7D" w:rsidRDefault="007F5722" w:rsidP="005C6EF6">
            <w:pPr>
              <w:pStyle w:val="ListParagraph"/>
              <w:numPr>
                <w:ilvl w:val="0"/>
                <w:numId w:val="16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ตารางรายการสำนวนคดีที่ต้องจัดทำ</w:t>
            </w:r>
          </w:p>
          <w:p w14:paraId="056E1BC4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เรื่องที่: แสดงเลขสำนวนคดี พร้อมป้ายกำกับ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ด่วน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ในกรณีที่เป็นเรื่องเร่งด่วน รองรับการจัดเรียงลำดับ (</w:t>
            </w:r>
            <w:r w:rsidRPr="009A4B7D">
              <w:rPr>
                <w:rFonts w:ascii="TH SarabunPSK" w:hAnsi="TH SarabunPSK" w:cs="TH SarabunPSK" w:hint="cs"/>
                <w:sz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C2BD816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ประเภทเรื่อง: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ระบุประเภทเรื่อง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</w:p>
          <w:p w14:paraId="690DB26F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 / หน่วยงาน: แสดงชื่อเรื่องข้อกล่าวหา และหน่วยงาน/ผู้ถูกกล่าวหา</w:t>
            </w:r>
          </w:p>
          <w:p w14:paraId="4D8342A3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สถานะจัดทำ: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ระบุสถานะ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รอจัดทำคำสั่ง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รอจัดทำรายงานชี้มูล/หนังสือลงโทษทางวินัย</w:t>
            </w:r>
            <w:r w:rsidRPr="009A4B7D">
              <w:rPr>
                <w:rFonts w:ascii="TH SarabunPSK" w:hAnsi="TH SarabunPSK" w:cs="TH SarabunPSK" w:hint="cs"/>
                <w:sz w:val="32"/>
              </w:rPr>
              <w:t>', 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รอส่งดำเนินคดี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</w:p>
          <w:p w14:paraId="3FA039C9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แสดงสถานะกรอบเวลา 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ใช้ไป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สีเตือนสถานะ</w:t>
            </w:r>
          </w:p>
          <w:p w14:paraId="00D5B44E" w14:textId="77777777" w:rsidR="009D5D45" w:rsidRPr="009A4B7D" w:rsidRDefault="007F5722" w:rsidP="005C6EF6">
            <w:pPr>
              <w:pStyle w:val="ListParagraph"/>
              <w:numPr>
                <w:ilvl w:val="0"/>
                <w:numId w:val="17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ดำเนินการ: แสดงปุ่ม </w:t>
            </w:r>
            <w:r w:rsidRPr="009A4B7D">
              <w:rPr>
                <w:rFonts w:ascii="TH SarabunPSK" w:hAnsi="TH SarabunPSK" w:cs="TH SarabunPSK" w:hint="cs"/>
                <w:sz w:val="32"/>
              </w:rPr>
              <w:t>'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'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สำหรับคลิกเปิดเข้าสู่หน้าจอจัดทำเอกสารตามสถานะของสำนวน (เช่น หน้าจัดทำคำสั่งแต่งตั้งผู้ไต่สวน หรือหน้าจัดทำรายงานวินิจฉัยชี้มูล)</w:t>
            </w:r>
          </w:p>
        </w:tc>
      </w:tr>
      <w:tr w:rsidR="003144E8" w:rsidRPr="009A4B7D" w14:paraId="0D861793" w14:textId="77777777" w:rsidTr="00F561B9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C10D3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47DD7" w14:textId="65CE4013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4CFC5927" w14:textId="77777777" w:rsidR="003144E8" w:rsidRPr="009A4B7D" w:rsidRDefault="003144E8" w:rsidP="005C6EF6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7F501EB" w14:textId="77777777" w:rsidR="003144E8" w:rsidRPr="009A4B7D" w:rsidRDefault="003144E8" w:rsidP="005C6EF6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5D574932" w14:textId="77777777" w:rsidR="003144E8" w:rsidRPr="009A4B7D" w:rsidRDefault="003144E8" w:rsidP="005C6EF6">
            <w:pPr>
              <w:pStyle w:val="ListParagraph"/>
              <w:numPr>
                <w:ilvl w:val="0"/>
                <w:numId w:val="91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789FDF2C" w14:textId="77777777" w:rsidR="005D4070" w:rsidRPr="009A4B7D" w:rsidRDefault="005D4070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419D49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783BCE8F" w14:textId="77777777" w:rsidR="0006524B" w:rsidRPr="009A4B7D" w:rsidRDefault="0006524B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29704A5F" w14:textId="77777777" w:rsidR="00E0239B" w:rsidRPr="009A4B7D" w:rsidRDefault="0006524B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 ยอดสถิติใน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สถานะ) และรายการสำนวนคดีที่ต้องจัดทำลงในตารางตามบทบาทผู้ใช้งาน (เช่น เจ้าหน้าที่กลุ่มงานกิจการคณะกรรมการ)</w:t>
            </w:r>
          </w:p>
          <w:p w14:paraId="53E1F341" w14:textId="14E7991D" w:rsidR="00E0239B" w:rsidRPr="009A4B7D" w:rsidRDefault="00E0239B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กรอกคำค้นหา เลือก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หรือคลิก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ระบบประมวลผลกรองรายการสำนวนในตารางและอัปเดตการแสดงผลทันที (หาก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ล้างตัวกรอง ระบบจะรีเซ็ตค่าทั้งหมด)</w:t>
            </w:r>
          </w:p>
          <w:p w14:paraId="1E3DEF2A" w14:textId="6A3ACED5" w:rsidR="00E0239B" w:rsidRPr="009A4B7D" w:rsidRDefault="003E6826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ดำเนินการ ที่รายการสำนวนใด ระบบนำทางไปยังหน้าจอการจัดทำเอกสาร/</w:t>
            </w:r>
            <w:r w:rsidR="004E2D99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บันทึกมติของสำนวนนั้นๆ พร้อมส่งรหัสสำนวน </w:t>
            </w:r>
            <w:r w:rsidR="00E0239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เพื่อโหลดข้อมูลเข้าสู่ระบบทันที</w:t>
            </w:r>
          </w:p>
          <w:p w14:paraId="490CDCF9" w14:textId="77777777" w:rsidR="003144E8" w:rsidRPr="009A4B7D" w:rsidRDefault="0060741E" w:rsidP="005C6EF6">
            <w:pPr>
              <w:pStyle w:val="ListParagraph"/>
              <w:numPr>
                <w:ilvl w:val="0"/>
                <w:numId w:val="14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C431115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1FBA7BDB" w14:textId="77777777" w:rsidR="00D56079" w:rsidRDefault="00D56079">
      <w:pPr>
        <w:rPr>
          <w:rFonts w:ascii="TH SarabunPSK" w:hAnsi="TH SarabunPSK" w:cs="TH SarabunPSK"/>
          <w:b/>
          <w:color w:val="1F4D78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63F332AF" w14:textId="2048B0FC" w:rsidR="003144E8" w:rsidRPr="009A4B7D" w:rsidRDefault="003144E8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4A2D5E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2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5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หน้าจัดทำรายงานวินิจฉัยชี้มูล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79DDAE8D" w14:textId="77777777" w:rsidTr="005D4070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3EC5EA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923C3" w14:textId="14353064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จัดทำรายงานวินิจฉัยชี้มูล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</w:p>
        </w:tc>
      </w:tr>
      <w:tr w:rsidR="003144E8" w:rsidRPr="009A4B7D" w14:paraId="3592B299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87E58B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DA01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รายการเรื่องที่ต้องจัดทำ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รายงานวินิจฉัยชี้มูล</w:t>
            </w:r>
          </w:p>
        </w:tc>
      </w:tr>
      <w:tr w:rsidR="003144E8" w:rsidRPr="009A4B7D" w14:paraId="70D557E8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DA6C2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4D6F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ruling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report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A67625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3E497" w14:textId="12424CF8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019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740AFD90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9A646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BA14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5D4070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หน้าจัดทำรายงานวินิจฉัยชี้มูล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363DE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1104C" w14:textId="30E42435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019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6D25135" w14:textId="77777777" w:rsidTr="005D4070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AE61D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5280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4F3BC6B" wp14:editId="25B8FBE7">
                  <wp:extent cx="4881600" cy="2350156"/>
                  <wp:effectExtent l="0" t="0" r="0" b="0"/>
                  <wp:docPr id="564724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73282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2AB99" w14:textId="732A624F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112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1</w:t>
            </w:r>
          </w:p>
          <w:p w14:paraId="5EFE0823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1AADC5A1" wp14:editId="336EC79B">
                  <wp:extent cx="4881600" cy="2350156"/>
                  <wp:effectExtent l="0" t="0" r="0" b="0"/>
                  <wp:docPr id="751002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86582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B14C9" w14:textId="01D9F26A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113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2</w:t>
            </w:r>
          </w:p>
          <w:p w14:paraId="3CA93657" w14:textId="77777777" w:rsidR="0028274A" w:rsidRPr="009A4B7D" w:rsidRDefault="00511CED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79B884F7" wp14:editId="6044E693">
                  <wp:extent cx="4881600" cy="2350156"/>
                  <wp:effectExtent l="0" t="0" r="0" b="0"/>
                  <wp:docPr id="20144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900312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680D8" w14:textId="06C94BA8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114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3</w:t>
            </w:r>
          </w:p>
          <w:p w14:paraId="22D9C51F" w14:textId="77777777" w:rsidR="003144E8" w:rsidRPr="009A4B7D" w:rsidRDefault="00511CED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1FCA7DFC" wp14:editId="53219CBC">
                  <wp:extent cx="4881600" cy="2335471"/>
                  <wp:effectExtent l="0" t="0" r="0" b="8255"/>
                  <wp:docPr id="327593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878149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00" cy="2335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C0A42" w14:textId="111CF1E1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115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หน้าจัดทำรายงานวินิจฉัยชี้มูล ส่วนที่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4</w:t>
            </w:r>
          </w:p>
        </w:tc>
      </w:tr>
      <w:tr w:rsidR="003144E8" w:rsidRPr="009A4B7D" w14:paraId="35464B4B" w14:textId="77777777" w:rsidTr="005D4070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821FD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B6C4B" w14:textId="77777777" w:rsidR="003144E8" w:rsidRPr="009A4B7D" w:rsidRDefault="001B18E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ในการจัดทำและบันทึกข้อมูลรายงานวินิจฉัยชี้มูลของคณะกรรมการ ป.ป.ท. (แบบ ปปท. ๗-๐๒) การบันทึกฐานความผิดรายมาตราและพฤติการณ์แยกรายผู้ถูกกล่าวหา การคำนวณอายุความอัตโนมัติ และการสร้างร่างหนังสือลงโทษทางวินัย/แจ้งผลการชี้มูลไปยังหน่วยงานบังคับบัญชาทั้งแบบรวมและรายบุคคล</w:t>
            </w:r>
          </w:p>
        </w:tc>
      </w:tr>
      <w:tr w:rsidR="003144E8" w:rsidRPr="009A4B7D" w14:paraId="740DC29C" w14:textId="77777777" w:rsidTr="005D4070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4C3521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2028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u w:val="single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และการตรวจสอบข้อมูล</w:t>
            </w:r>
          </w:p>
          <w:p w14:paraId="7D9775F0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หัวสำนวนและสถานะ</w:t>
            </w:r>
            <w:r w:rsidRPr="009A4B7D">
              <w:rPr>
                <w:rFonts w:ascii="TH SarabunPSK" w:hAnsi="TH SarabunPSK" w:cs="TH SarabunPSK" w:hint="cs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แสดงเลขสำนวนคดี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สถานะการชี้มูล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กำหนดเวลา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SLA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(เช่น เปิด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15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วัน)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และปุ่มจัดการคำแนะนำ</w:t>
            </w:r>
          </w:p>
          <w:p w14:paraId="36947F49" w14:textId="77777777" w:rsidR="00DF7767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E3DA2C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  <w:r w:rsidR="00D1274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ขั้นตอนดำเนินงาน แสดง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ลำดับ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5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 ได้แก่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1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เลขาธิการฯ ลงนาม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2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กลั่นกรอง/บรรจุวาระ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ประชุม/บันทึกมติ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4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จัดทำ/ลงนามรายงานวินิจฉัยชี้มูล (ขั้นตอนปัจจุบัน) -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&gt; 5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. แจ้งผล/ส่งดำเนินการต่อ</w:t>
            </w:r>
          </w:p>
          <w:p w14:paraId="3535D534" w14:textId="77777777" w:rsidR="00DF7767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40F23F" w14:textId="77777777" w:rsidR="009D5D45" w:rsidRPr="009A4B7D" w:rsidRDefault="00DF7767" w:rsidP="00DF7767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-ส่วนข้อมูลการประชุม</w:t>
            </w:r>
          </w:p>
          <w:p w14:paraId="6F9A4A3A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89420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9420C"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</w:t>
            </w:r>
          </w:p>
          <w:p w14:paraId="0D1E9047" w14:textId="77777777" w:rsidR="0089420C" w:rsidRPr="009A4B7D" w:rsidRDefault="001C0064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(รูปแบบ ครั้งที่/ปี พ.ศ. เช่น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33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6891BB59" w14:textId="77777777" w:rsidR="0089420C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39CD3114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ดึงข้อมูลอัตโนมัติจากระบบทะเบียนวาระการประชุม (</w:t>
            </w:r>
            <w:r w:rsidRPr="009A4B7D">
              <w:rPr>
                <w:rFonts w:ascii="TH SarabunPSK" w:hAnsi="TH SarabunPSK" w:cs="TH SarabunPSK" w:hint="cs"/>
                <w:sz w:val="32"/>
              </w:rPr>
              <w:t>Auto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>fill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หากเลือกวาระที่เกี่ยวข้องมาก่อนหน้า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ไม่สามารถแก้ไขได้หากมีการบันทึกมติแล้ว (</w:t>
            </w:r>
            <w:r w:rsidRPr="009A4B7D">
              <w:rPr>
                <w:rFonts w:ascii="TH SarabunPSK" w:hAnsi="TH SarabunPSK" w:cs="TH SarabunPSK" w:hint="cs"/>
                <w:sz w:val="32"/>
              </w:rPr>
              <w:t>Read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only after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มติถูก </w:t>
            </w:r>
            <w:r w:rsidRPr="009A4B7D">
              <w:rPr>
                <w:rFonts w:ascii="TH SarabunPSK" w:hAnsi="TH SarabunPSK" w:cs="TH SarabunPSK" w:hint="cs"/>
                <w:sz w:val="32"/>
              </w:rPr>
              <w:t>Confirm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FE0ADC0" w14:textId="77777777" w:rsidR="009D5D45" w:rsidRPr="009A4B7D" w:rsidRDefault="0089420C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วาระ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  <w:p w14:paraId="39765E4A" w14:textId="77777777" w:rsidR="009D5D45" w:rsidRPr="009A4B7D" w:rsidRDefault="00DF7767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Decimal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String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5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.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4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0D0C17ED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</w:p>
          <w:p w14:paraId="23FE86D0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อ้างอิงตามเลขวาระในรอบการประชุมนั้น ๆ</w:t>
            </w:r>
          </w:p>
          <w:p w14:paraId="76869760" w14:textId="77777777" w:rsidR="009D5D45" w:rsidRPr="009A4B7D" w:rsidRDefault="0089420C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Box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เลขที่คำสั่ง/เลขหนังสือ</w:t>
            </w:r>
          </w:p>
          <w:p w14:paraId="246A3876" w14:textId="77777777" w:rsidR="009D5D45" w:rsidRPr="009A4B7D" w:rsidRDefault="001C0064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ปปท.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0004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2569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1A04C0A4" w14:textId="77777777" w:rsidR="009D5D45" w:rsidRPr="009A4B7D" w:rsidRDefault="0089420C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435F08C7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"เลขที่หนังสือ/คำสั่ง..." </w:t>
            </w:r>
          </w:p>
          <w:p w14:paraId="2FE092C9" w14:textId="77777777" w:rsidR="009D5D45" w:rsidRPr="009A4B7D" w:rsidRDefault="007F5722" w:rsidP="005C6EF6">
            <w:pPr>
              <w:pStyle w:val="ListParagraph"/>
              <w:numPr>
                <w:ilvl w:val="0"/>
                <w:numId w:val="173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ตรวจสอบความซ้ำซ้อน (</w:t>
            </w:r>
            <w:r w:rsidRPr="009A4B7D">
              <w:rPr>
                <w:rFonts w:ascii="TH SarabunPSK" w:hAnsi="TH SarabunPSK" w:cs="TH SarabunPSK" w:hint="cs"/>
                <w:sz w:val="32"/>
              </w:rPr>
              <w:t>Duplicate Check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กับฐานข้อมูลคำสั่งเดิม</w:t>
            </w:r>
          </w:p>
          <w:p w14:paraId="556BF05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8F0838A" w14:textId="77777777" w:rsidR="009D5D45" w:rsidRPr="009A4B7D" w:rsidRDefault="0089420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ข้อมูลรายงานวินิจฉัยชี้มูล (แบบ ปปท. ๗-๐๒)</w:t>
            </w:r>
          </w:p>
          <w:p w14:paraId="2DF30C9E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ประเด็นเกี่ยวกับสถานะของผู้ถูกกล่าวหา</w:t>
            </w:r>
          </w:p>
          <w:p w14:paraId="6037C7D0" w14:textId="77777777" w:rsidR="009D5D45" w:rsidRPr="009A4B7D" w:rsidRDefault="001C0064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6F95C2A" w14:textId="77777777" w:rsidR="009D5D45" w:rsidRPr="009A4B7D" w:rsidRDefault="0089420C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37519CC9" w14:textId="77777777" w:rsidR="009D5D45" w:rsidRPr="009A4B7D" w:rsidRDefault="007F5722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อธิบายตำแหน่ง สังกัด และสถานะความเป็นเจ้าหน้าที่ของรัฐตาม ม.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4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แห่ง พ.ร.บ. ป.ป.ท. ...</w:t>
            </w:r>
          </w:p>
          <w:p w14:paraId="50F8A994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อำนาจ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หน้าที่</w:t>
            </w:r>
          </w:p>
          <w:p w14:paraId="6E8E7572" w14:textId="77777777" w:rsidR="009D5D45" w:rsidRPr="009A4B7D" w:rsidRDefault="001C0064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6A3C78B8" w14:textId="77777777" w:rsidR="009D5D45" w:rsidRPr="009A4B7D" w:rsidRDefault="0089420C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2CF010AC" w14:textId="77777777" w:rsidR="009D5D45" w:rsidRPr="009A4B7D" w:rsidRDefault="007F5722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ระบุ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อำนาจหน้าที่ตามกฎหมาย ระเบียบ คำสั่ง หรือที่ได้รับมอบหมาย...</w:t>
            </w:r>
          </w:p>
          <w:p w14:paraId="10BC6A8F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การกระทำความผิด</w:t>
            </w:r>
          </w:p>
          <w:p w14:paraId="27509BC9" w14:textId="77777777" w:rsidR="009D5D45" w:rsidRPr="009A4B7D" w:rsidRDefault="001C0064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A752B76" w14:textId="77777777" w:rsidR="009D5D45" w:rsidRPr="009A4B7D" w:rsidRDefault="0089420C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 </w:t>
            </w:r>
          </w:p>
          <w:p w14:paraId="5C11259B" w14:textId="77777777" w:rsidR="009D5D45" w:rsidRPr="009A4B7D" w:rsidRDefault="007F5722" w:rsidP="005C6EF6">
            <w:pPr>
              <w:pStyle w:val="ListParagraph"/>
              <w:numPr>
                <w:ilvl w:val="0"/>
                <w:numId w:val="174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บรรยายพฤติการณ์แห่งการกระทำความผิด วัน เวลา สถานที่เกิดเหตุ...</w:t>
            </w:r>
          </w:p>
          <w:p w14:paraId="18DCA00D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วันที่เกิดเหตุ (เริ่มต้น)</w:t>
            </w:r>
          </w:p>
          <w:p w14:paraId="62F4C60C" w14:textId="77777777" w:rsidR="009D5D45" w:rsidRPr="009A4B7D" w:rsidRDefault="00D133AA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35EA475" w14:textId="77777777" w:rsidR="0089420C" w:rsidRPr="009A4B7D" w:rsidRDefault="0089420C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0D7FE23" w14:textId="5D5531BD" w:rsidR="009D5D45" w:rsidRPr="009A4B7D" w:rsidRDefault="007F5722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กำหนดปีเป็น พ.ศ. เสมอ</w:t>
            </w:r>
          </w:p>
          <w:p w14:paraId="393D5231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Radio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"เหตุเกิดต่อเนื่องกัน"</w:t>
            </w:r>
          </w:p>
          <w:p w14:paraId="0086F49A" w14:textId="77777777" w:rsidR="009D5D45" w:rsidRPr="009A4B7D" w:rsidRDefault="00DF7767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Boolean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True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False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) </w:t>
            </w:r>
          </w:p>
          <w:p w14:paraId="54626068" w14:textId="77777777" w:rsidR="009D5D45" w:rsidRPr="009A4B7D" w:rsidRDefault="007F5722" w:rsidP="005C6EF6">
            <w:pPr>
              <w:pStyle w:val="ListParagraph"/>
              <w:numPr>
                <w:ilvl w:val="0"/>
                <w:numId w:val="175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 หากเลือก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จะ </w:t>
            </w:r>
            <w:r w:rsidRPr="009A4B7D">
              <w:rPr>
                <w:rFonts w:ascii="TH SarabunPSK" w:hAnsi="TH SarabunPSK" w:cs="TH SarabunPSK" w:hint="cs"/>
                <w:sz w:val="32"/>
              </w:rPr>
              <w:t>Enable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 วันที่เกิดเหตุ (สิ้นสุด)</w:t>
            </w:r>
          </w:p>
          <w:p w14:paraId="5D1952EB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Date 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วันที่เกิดเหตุ (สิ้นสุด หรือ กรณีต่อเนื่อง)</w:t>
            </w:r>
          </w:p>
          <w:p w14:paraId="2F8EDE35" w14:textId="77777777" w:rsidR="009D5D45" w:rsidRPr="009A4B7D" w:rsidRDefault="00D133AA" w:rsidP="005C6EF6">
            <w:pPr>
              <w:pStyle w:val="ListParagraph"/>
              <w:numPr>
                <w:ilvl w:val="0"/>
                <w:numId w:val="17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Date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63C68D4" w14:textId="77777777" w:rsidR="001820CD" w:rsidRPr="001820CD" w:rsidRDefault="007F5722" w:rsidP="001820CD">
            <w:pPr>
              <w:pStyle w:val="ListParagraph"/>
              <w:numPr>
                <w:ilvl w:val="0"/>
                <w:numId w:val="176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Conditional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(บังคับกรอกเฉพาะกรณีเลือก "เหตุต่อเนื่อง") </w:t>
            </w:r>
            <w:r w:rsidRPr="009A4B7D">
              <w:rPr>
                <w:rFonts w:ascii="TH SarabunPSK" w:hAnsi="TH SarabunPSK" w:cs="TH SarabunPSK" w:hint="cs"/>
                <w:sz w:val="32"/>
              </w:rPr>
              <w:t>· 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วันที่สิ้นสุด ≥ วันที่เริ่มต้นเสมอ</w:t>
            </w:r>
          </w:p>
          <w:p w14:paraId="7B2013E5" w14:textId="2F5C6286" w:rsidR="009D5D45" w:rsidRPr="001820CD" w:rsidRDefault="001820CD" w:rsidP="001820CD">
            <w:pPr>
              <w:spacing w:after="40" w:line="276" w:lineRule="auto"/>
              <w:ind w:left="360"/>
              <w:rPr>
                <w:rFonts w:ascii="TH SarabunPSK" w:hAnsi="TH SarabunPSK" w:cs="TH SarabunPSK"/>
              </w:rPr>
            </w:pPr>
            <w:r w:rsidRPr="001820CD">
              <w:rPr>
                <w:rFonts w:ascii="TH SarabunPSK" w:hAnsi="TH SarabunPSK" w:cs="TH SarabunPSK"/>
                <w:cs/>
              </w:rPr>
              <w:t xml:space="preserve"> </w:t>
            </w:r>
          </w:p>
          <w:p w14:paraId="18A83BC5" w14:textId="77777777" w:rsidR="009D5D45" w:rsidRPr="009A4B7D" w:rsidRDefault="0089420C" w:rsidP="0089420C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ฐานความผิด มาตรา และอัตราโทษ</w:t>
            </w:r>
          </w:p>
          <w:p w14:paraId="0909A68C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Search </w:t>
            </w:r>
            <w:r w:rsidR="00F04960" w:rsidRPr="009A4B7D">
              <w:rPr>
                <w:rFonts w:ascii="TH SarabunPSK" w:hAnsi="TH SarabunPSK" w:cs="TH SarabunPSK" w:hint="cs"/>
                <w:sz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Autocomplete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ช่องค้นหามาตรา</w:t>
            </w:r>
          </w:p>
          <w:p w14:paraId="52470241" w14:textId="77777777" w:rsidR="009D5D45" w:rsidRPr="009A4B7D" w:rsidRDefault="001C0064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</w:p>
          <w:p w14:paraId="092E56B3" w14:textId="77777777" w:rsidR="009D5D45" w:rsidRPr="009A4B7D" w:rsidRDefault="007F5722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51C0D7C2" w14:textId="77777777" w:rsidR="009D5D45" w:rsidRPr="009A4B7D" w:rsidRDefault="007F5722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lastRenderedPageBreak/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"พิมพ์เลขมาตราอย่างน้อย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 (เช่น </w:t>
            </w:r>
            <w:r w:rsidRPr="009A4B7D">
              <w:rPr>
                <w:rFonts w:ascii="TH SarabunPSK" w:hAnsi="TH SarabunPSK" w:cs="TH SarabunPSK" w:hint="cs"/>
                <w:sz w:val="32"/>
              </w:rPr>
              <w:t>14, 157, 42, 60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หรือคีย์เวิร์ดชื่อฐานความผิด..."</w:t>
            </w:r>
          </w:p>
          <w:p w14:paraId="6E22194C" w14:textId="77777777" w:rsidR="009D5D45" w:rsidRPr="009A4B7D" w:rsidRDefault="007F5722" w:rsidP="005C6EF6">
            <w:pPr>
              <w:pStyle w:val="ListParagraph"/>
              <w:numPr>
                <w:ilvl w:val="0"/>
                <w:numId w:val="177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ค้นหาแบบ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Partial Match,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Suggestion List 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หลังพิมพ์ครบ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ตัวอักษร</w:t>
            </w:r>
          </w:p>
          <w:p w14:paraId="2D316110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เพิ่ม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รายมาตรา"</w:t>
            </w:r>
          </w:p>
          <w:p w14:paraId="5A655E61" w14:textId="77777777" w:rsidR="009D5D45" w:rsidRPr="009A4B7D" w:rsidRDefault="00DF7767" w:rsidP="005C6EF6">
            <w:pPr>
              <w:pStyle w:val="ListParagraph"/>
              <w:numPr>
                <w:ilvl w:val="0"/>
                <w:numId w:val="17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·</w:t>
            </w:r>
          </w:p>
          <w:p w14:paraId="7DE29896" w14:textId="77777777" w:rsidR="009D5D45" w:rsidRPr="009A4B7D" w:rsidRDefault="007F5722" w:rsidP="005C6EF6">
            <w:pPr>
              <w:pStyle w:val="ListParagraph"/>
              <w:numPr>
                <w:ilvl w:val="0"/>
                <w:numId w:val="17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- </w:t>
            </w:r>
          </w:p>
          <w:p w14:paraId="79049B2A" w14:textId="77777777" w:rsidR="009D5D45" w:rsidRPr="009A4B7D" w:rsidRDefault="007F5722" w:rsidP="005C6EF6">
            <w:pPr>
              <w:pStyle w:val="ListParagraph"/>
              <w:numPr>
                <w:ilvl w:val="0"/>
                <w:numId w:val="178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เปิด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Modal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สำหรับเพิ่มมาตราแบบ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Manual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(กรณีไม่พบในฐานข้อมูล)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ปุ่มหากยังไม่มีการเลือกผู้ถูกกล่าวหาในรายการก่อน</w:t>
            </w:r>
          </w:p>
          <w:p w14:paraId="40C19105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Card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List Display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รายชื่อผู้ถูกกล่าวหา</w:t>
            </w:r>
          </w:p>
          <w:p w14:paraId="5CE542E8" w14:textId="77777777" w:rsidR="009D5D45" w:rsidRPr="009A4B7D" w:rsidRDefault="00DF7767" w:rsidP="005C6EF6">
            <w:pPr>
              <w:pStyle w:val="ListParagraph"/>
              <w:numPr>
                <w:ilvl w:val="0"/>
                <w:numId w:val="17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Object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(ดึงจากทะเบียนผู้ถูกกล่าวหาในสำนวน) </w:t>
            </w:r>
          </w:p>
          <w:p w14:paraId="6244B32B" w14:textId="77777777" w:rsidR="009D5D45" w:rsidRPr="009A4B7D" w:rsidRDefault="007F5722" w:rsidP="005C6EF6">
            <w:pPr>
              <w:pStyle w:val="ListParagraph"/>
              <w:numPr>
                <w:ilvl w:val="0"/>
                <w:numId w:val="17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- </w:t>
            </w:r>
          </w:p>
          <w:p w14:paraId="009A6040" w14:textId="77777777" w:rsidR="009D5D45" w:rsidRPr="009A4B7D" w:rsidRDefault="007F5722" w:rsidP="005C6EF6">
            <w:pPr>
              <w:pStyle w:val="ListParagraph"/>
              <w:numPr>
                <w:ilvl w:val="0"/>
                <w:numId w:val="179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แสดงชื่อ-ตำแหน่ง-สังกัดอัตโนมัติจากข้อมูลสำนวน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คลิกเพื่อ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Expand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แสดงมาตราที่เกี่ยวข้องกับบุคคลนั้น</w:t>
            </w:r>
          </w:p>
          <w:p w14:paraId="3D6B32BE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Radio Button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สถานะบุคคล (ตัวการ/ผู้สนับสนุน)</w:t>
            </w:r>
          </w:p>
          <w:p w14:paraId="54868568" w14:textId="77777777" w:rsidR="009D5D45" w:rsidRPr="009A4B7D" w:rsidRDefault="00DF7767" w:rsidP="005C6EF6">
            <w:pPr>
              <w:pStyle w:val="ListParagraph"/>
              <w:numPr>
                <w:ilvl w:val="0"/>
                <w:numId w:val="18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Enum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("ตัวการ"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|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"ผู้สนับสนุน") </w:t>
            </w:r>
          </w:p>
          <w:p w14:paraId="47B8B8AD" w14:textId="77777777" w:rsidR="009D5D45" w:rsidRPr="009A4B7D" w:rsidRDefault="007F5722" w:rsidP="005C6EF6">
            <w:pPr>
              <w:pStyle w:val="ListParagraph"/>
              <w:numPr>
                <w:ilvl w:val="0"/>
                <w:numId w:val="18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(ต่อผู้ถูกกล่าวหา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ราย) </w:t>
            </w:r>
          </w:p>
          <w:p w14:paraId="1491B325" w14:textId="77777777" w:rsidR="009D5D45" w:rsidRPr="009A4B7D" w:rsidRDefault="007F5722" w:rsidP="005C6EF6">
            <w:pPr>
              <w:pStyle w:val="ListParagraph"/>
              <w:numPr>
                <w:ilvl w:val="0"/>
                <w:numId w:val="180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เลือกได้เพียง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ค่าต่อผู้ถูกกล่าวหา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คน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ค่านี้ถูกใช้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Generate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ข้อความในเอกสาร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DOCX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ฝั่งขวาอัตโนมัติ (</w:t>
            </w:r>
            <w:r w:rsidRPr="009A4B7D">
              <w:rPr>
                <w:rFonts w:ascii="TH SarabunPSK" w:hAnsi="TH SarabunPSK" w:cs="TH SarabunPSK" w:hint="cs"/>
                <w:sz w:val="32"/>
              </w:rPr>
              <w:t>Dynamic Template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3492544E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Summary Table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Tag List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มาตราที่เลือกวินิจฉัยชี้มูล</w:t>
            </w:r>
          </w:p>
          <w:p w14:paraId="6CB90136" w14:textId="77777777" w:rsidR="009D5D45" w:rsidRPr="009A4B7D" w:rsidRDefault="00DF7767" w:rsidP="005C6EF6">
            <w:pPr>
              <w:pStyle w:val="ListParagraph"/>
              <w:numPr>
                <w:ilvl w:val="0"/>
                <w:numId w:val="18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Array of Object</w:t>
            </w:r>
          </w:p>
          <w:p w14:paraId="10705C65" w14:textId="77777777" w:rsidR="009D5D45" w:rsidRPr="009A4B7D" w:rsidRDefault="007F5722" w:rsidP="005C6EF6">
            <w:pPr>
              <w:pStyle w:val="ListParagraph"/>
              <w:numPr>
                <w:ilvl w:val="0"/>
                <w:numId w:val="18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(ต้องมีอย่างน้อย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มาตรา ก่อนกดจัดทำรายงานฉบับสมบูรณ์) </w:t>
            </w:r>
          </w:p>
          <w:p w14:paraId="41955832" w14:textId="77777777" w:rsidR="009D5D45" w:rsidRPr="009A4B7D" w:rsidRDefault="007F5722" w:rsidP="005C6EF6">
            <w:pPr>
              <w:pStyle w:val="ListParagraph"/>
              <w:numPr>
                <w:ilvl w:val="0"/>
                <w:numId w:val="181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Counter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จำนวนมาตราที่เลือก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"ดูข้อมูลที่เลือก" จะ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Disable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หากจำนวน = 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</w:p>
          <w:p w14:paraId="19655746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สรุปคำ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>พยานหลักฐาน</w:t>
            </w:r>
          </w:p>
          <w:p w14:paraId="5FD1DB7D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Long Text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</w:p>
          <w:p w14:paraId="10DE3A0E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</w:t>
            </w:r>
          </w:p>
          <w:p w14:paraId="3865F74A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3ACCA14F" w14:textId="77777777" w:rsidR="009D5D45" w:rsidRPr="009A4B7D" w:rsidRDefault="0001191F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การวินิจฉัยและความเห็นของที่ประชุม</w:t>
            </w:r>
          </w:p>
          <w:p w14:paraId="57551BDB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ความเห็นของที่ประชุม (ถ้ามี)</w:t>
            </w:r>
          </w:p>
          <w:p w14:paraId="771A7753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, Max Length 500 </w:t>
            </w:r>
            <w:r w:rsidR="007F5722" w:rsidRPr="009A4B7D">
              <w:rPr>
                <w:rFonts w:ascii="TH SarabunPSK" w:hAnsi="TH SarabunPSK" w:cs="TH SarabunPSK" w:hint="cs"/>
                <w:sz w:val="32"/>
                <w:cs/>
              </w:rPr>
              <w:t xml:space="preserve">ตัวอักษร </w:t>
            </w:r>
          </w:p>
          <w:p w14:paraId="4D609207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False</w:t>
            </w:r>
          </w:p>
          <w:p w14:paraId="0CCEFF85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Character Counter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"</w:t>
            </w:r>
            <w:r w:rsidRPr="009A4B7D">
              <w:rPr>
                <w:rFonts w:ascii="TH SarabunPSK" w:hAnsi="TH SarabunPSK" w:cs="TH SarabunPSK" w:hint="cs"/>
                <w:sz w:val="32"/>
              </w:rPr>
              <w:t>0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500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"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เปลี่ยนสีแดงเมื่อใกล้ครบ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Limit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(เช่น เหลือ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&lt; 20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ตัวอักษร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C2D5725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Text 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+ ปุ่มแนบไฟล์ เหตุผลในการวินิจฉัย</w:t>
            </w:r>
          </w:p>
          <w:p w14:paraId="727531BB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, Max Length 500</w:t>
            </w:r>
          </w:p>
          <w:p w14:paraId="1501C68D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True ·</w:t>
            </w:r>
          </w:p>
          <w:p w14:paraId="002ACD31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รองรับแนบไฟล์ประกอบ (</w:t>
            </w:r>
            <w:r w:rsidRPr="009A4B7D">
              <w:rPr>
                <w:rFonts w:ascii="TH SarabunPSK" w:hAnsi="TH SarabunPSK" w:cs="TH SarabunPSK" w:hint="cs"/>
                <w:sz w:val="32"/>
              </w:rPr>
              <w:t>PDF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/รูปภาพ)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, </w:t>
            </w:r>
          </w:p>
          <w:p w14:paraId="050E8C99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ขนาดไฟล์ไม่เกินที่กำหนด</w:t>
            </w:r>
          </w:p>
          <w:p w14:paraId="1A347B1D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"ยกเลิก" จะ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Reset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ข้อความกลับเป็นค่าก่อนแก้ไขล่าสุด</w:t>
            </w:r>
          </w:p>
          <w:p w14:paraId="6A63CBDA" w14:textId="77777777" w:rsidR="009D5D45" w:rsidRPr="009A4B7D" w:rsidRDefault="00F04960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 xml:space="preserve">Text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Area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ความผิดทางอาญา / ความผิดทางวินัย</w:t>
            </w:r>
          </w:p>
          <w:p w14:paraId="11906CB0" w14:textId="77777777" w:rsidR="009D5D45" w:rsidRPr="009A4B7D" w:rsidRDefault="001C0064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>Text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>, Max Length 500</w:t>
            </w:r>
          </w:p>
          <w:p w14:paraId="6CA648BE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  <w:sz w:val="32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Conditional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— บังคับกรอกอย่างน้อย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ใน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 </w:t>
            </w:r>
          </w:p>
          <w:p w14:paraId="424192B1" w14:textId="77777777" w:rsidR="009D5D45" w:rsidRPr="009A4B7D" w:rsidRDefault="007F5722" w:rsidP="005C6EF6">
            <w:pPr>
              <w:pStyle w:val="ListParagraph"/>
              <w:numPr>
                <w:ilvl w:val="0"/>
                <w:numId w:val="18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: ระบบ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Validate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ก่อน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Submit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ว่าต้องมีข้อความอย่างน้อย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ช่องจาก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2 </w:t>
            </w:r>
            <w:r w:rsidRPr="009A4B7D">
              <w:rPr>
                <w:rFonts w:ascii="TH SarabunPSK" w:hAnsi="TH SarabunPSK" w:cs="TH SarabunPSK" w:hint="cs"/>
                <w:sz w:val="32"/>
                <w:cs/>
              </w:rPr>
              <w:t xml:space="preserve">ช่องนี้ มิฉะนั้นแสดง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"กรุณาระบุความผิดทางอาญาหรือทางวินัยอย่างน้อย </w:t>
            </w:r>
            <w:r w:rsidRPr="009A4B7D">
              <w:rPr>
                <w:rFonts w:ascii="TH SarabunPSK" w:hAnsi="TH SarabunPSK" w:cs="TH SarabunPSK" w:hint="cs"/>
                <w:sz w:val="32"/>
              </w:rPr>
              <w:t xml:space="preserve">1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รายการ"</w:t>
            </w:r>
          </w:p>
          <w:p w14:paraId="68A558E7" w14:textId="77777777" w:rsidR="009D5D45" w:rsidRPr="009A4B7D" w:rsidRDefault="009D5D45">
            <w:pPr>
              <w:spacing w:after="40" w:line="276" w:lineRule="auto"/>
              <w:rPr>
                <w:rFonts w:ascii="TH SarabunPSK" w:hAnsi="TH SarabunPSK" w:cs="TH SarabunPSK"/>
              </w:rPr>
            </w:pPr>
          </w:p>
          <w:p w14:paraId="2A50967F" w14:textId="77777777" w:rsidR="009D5D45" w:rsidRPr="009A4B7D" w:rsidRDefault="0001191F">
            <w:p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-ส่วน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พื้นที่แสดงตัวอย่างเอกสาร (</w:t>
            </w:r>
            <w:r w:rsidR="007F5722" w:rsidRPr="009A4B7D">
              <w:rPr>
                <w:rFonts w:ascii="TH SarabunPSK" w:hAnsi="TH SarabunPSK" w:cs="TH SarabunPSK" w:hint="cs"/>
                <w:sz w:val="32"/>
              </w:rPr>
              <w:t xml:space="preserve">Document Preview Panel </w:t>
            </w:r>
            <w:r w:rsidR="007F572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— ฝั่งขวา)</w:t>
            </w:r>
          </w:p>
          <w:p w14:paraId="70AA5449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cs/>
              </w:rPr>
              <w:t>แท็บ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สลับประเภทเอกสาร (</w:t>
            </w:r>
            <w:r w:rsidRPr="009A4B7D">
              <w:rPr>
                <w:rFonts w:ascii="TH SarabunPSK" w:hAnsi="TH SarabunPSK" w:cs="TH SarabunPSK" w:hint="cs"/>
                <w:sz w:val="32"/>
              </w:rPr>
              <w:t>Document Type Tabs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1705FAB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แท็บสลับระหว่าง "รายงานวินิจฉัยชี้มูล" (แบบ ปปท. ๗-๐๒) และ "หนังสือลงโทษทางวินัย" (หนังสือราชการตราครุฑ)</w:t>
            </w:r>
          </w:p>
          <w:p w14:paraId="5F12F35E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เครื่องมือจัดการเอกสารพรีวิว</w:t>
            </w:r>
          </w:p>
          <w:p w14:paraId="750F4B97" w14:textId="77777777" w:rsidR="00B94C3A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ปุ่มส่งออก </w:t>
            </w:r>
            <w:r w:rsidR="00B94C3A" w:rsidRPr="009A4B7D">
              <w:rPr>
                <w:rFonts w:ascii="TH SarabunPSK" w:hAnsi="TH SarabunPSK" w:cs="TH SarabunPSK" w:hint="cs"/>
                <w:sz w:val="32"/>
              </w:rPr>
              <w:t>DOCX</w:t>
            </w:r>
          </w:p>
          <w:p w14:paraId="66D3D604" w14:textId="77777777" w:rsidR="000A67D2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ปุ่มพิมพ์เอกสาร</w:t>
            </w:r>
          </w:p>
          <w:p w14:paraId="67C64286" w14:textId="77777777" w:rsidR="000A67D2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"บันทึกฉบับร่าง" : บันทึกข้อมูลฉบับร่างลงในระบบ</w:t>
            </w:r>
          </w:p>
          <w:p w14:paraId="3BF2FE2C" w14:textId="77777777" w:rsidR="009D5D45" w:rsidRPr="009A4B7D" w:rsidRDefault="007F5722" w:rsidP="005C6EF6">
            <w:pPr>
              <w:pStyle w:val="ListParagraph"/>
              <w:numPr>
                <w:ilvl w:val="0"/>
                <w:numId w:val="172"/>
              </w:numPr>
              <w:spacing w:after="40" w:line="276" w:lineRule="auto"/>
              <w:rPr>
                <w:rFonts w:ascii="TH SarabunPSK" w:hAnsi="TH SarabunPSK" w:cs="TH SarabunPSK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ปุ่ม "จัดทำรายงานวินิจฉัยชี้มูลเสร็จ" : ตรวจสอบความถูกต้องครบถ้วนของข้อมูล บันทึกสถานะรายงานเสร็จสมบูรณ์ และส่งต่อไปยังขั้นตอนลงนามและแจ้งผลต่อไป</w:t>
            </w:r>
          </w:p>
        </w:tc>
      </w:tr>
      <w:tr w:rsidR="003144E8" w:rsidRPr="009A4B7D" w14:paraId="03B4E222" w14:textId="77777777" w:rsidTr="005D4070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EEFD8B3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938F2" w14:textId="3B8151C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13EA87AA" w14:textId="77777777" w:rsidR="0048237C" w:rsidRPr="009A4B7D" w:rsidRDefault="003144E8" w:rsidP="005C6EF6">
            <w:pPr>
              <w:pStyle w:val="ListParagraph"/>
              <w:numPr>
                <w:ilvl w:val="0"/>
                <w:numId w:val="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7633FE1" w14:textId="77777777" w:rsidR="0048237C" w:rsidRPr="009A4B7D" w:rsidRDefault="003144E8" w:rsidP="005C6EF6">
            <w:pPr>
              <w:pStyle w:val="ListParagraph"/>
              <w:numPr>
                <w:ilvl w:val="0"/>
                <w:numId w:val="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25965A48" w14:textId="77777777" w:rsidR="003144E8" w:rsidRPr="009A4B7D" w:rsidRDefault="003144E8" w:rsidP="005C6EF6">
            <w:pPr>
              <w:pStyle w:val="ListParagraph"/>
              <w:numPr>
                <w:ilvl w:val="0"/>
                <w:numId w:val="9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41230D5" w14:textId="77777777" w:rsidR="004436DA" w:rsidRPr="009A4B7D" w:rsidRDefault="004436D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E8297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D8B2B52" w14:textId="77777777" w:rsidR="002C2851" w:rsidRPr="009A4B7D" w:rsidRDefault="002C2851" w:rsidP="005C6EF6">
            <w:pPr>
              <w:pStyle w:val="ListParagraph"/>
              <w:numPr>
                <w:ilvl w:val="0"/>
                <w:numId w:val="146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F09BD01" w14:textId="77777777" w:rsidR="008E1364" w:rsidRPr="009A4B7D" w:rsidRDefault="002C2851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เลือกครั้งที่ประชุม วาระที่ และเลขที่คำสั่ง/เลขหนังสือที่เกี่ยวข้องกับสำนวน ข้อมูลสำนวนและร่างรายงานไต่สวน (ถ้ามี) มาเติมในแบบฟอร์มฝั่งซ้ายและประมวลผลสร้างรายงานวินิจฉัยชี้มูลฉบับเต็มแสดงทาง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</w:t>
            </w:r>
          </w:p>
          <w:p w14:paraId="33A4D5DC" w14:textId="15E6A5DA" w:rsidR="008E1364" w:rsidRPr="009A4B7D" w:rsidRDefault="008E1364" w:rsidP="00AB7053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กรอกและตรวจสอบข้อมูลรายงานวินิจฉัยชี้มูล </w:t>
            </w:r>
            <w:r w:rsidR="00AB7053" w:rsidRPr="00AB7053">
              <w:rPr>
                <w:rFonts w:ascii="TH SarabunPSK" w:hAnsi="TH SarabunPSK" w:cs="TH SarabunPSK"/>
                <w:sz w:val="32"/>
                <w:szCs w:val="32"/>
                <w:cs/>
              </w:rPr>
              <w:t>(แบบ ปปท. ๗-๐๒)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ให้ครบทุกช่องที่บังคับ ได้แก่ ประเด็นสถานะผู้ถูกกล่าวหา วัน เวลา สถานที่เกิดเหตุ และวันที่เกิดเหตุ</w:t>
            </w:r>
          </w:p>
          <w:p w14:paraId="55AD348F" w14:textId="77777777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ค้นหาและเลือกมาตราฐานความผิดของผู้ถูกกล่าวหาแต่ละราย พร้อมระบุสถานะบุคคล (ตัวการ/ผู้สนับสนุน) และสรุปคำพยานหลักฐาน</w:t>
            </w:r>
          </w:p>
          <w:p w14:paraId="70C63168" w14:textId="77777777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ระบุความเห็นของที่ประชุม เหตุผลในการวินิจฉัย และความผิดทางอาญา/ทางวินัย (อย่างน้อย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ประเภท) โดยระบบอัปเดตเนื้อหารายงานทาง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ด้านขวาแบบเรียลไทม์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Dynamic Template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E624C5A" w14:textId="28853A25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ตรวจสอบเนื้อหารายงานทาง</w:t>
            </w:r>
            <w:r w:rsidR="007031DC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ด้านขวา หากต้องการแก้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ไขถ้อยคำในเอกสาร สามารถคลิกปุ่ม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แก้ไขเอกสาร เพื่อปรับแต่งได้</w:t>
            </w:r>
          </w:p>
          <w:p w14:paraId="1C18165A" w14:textId="1AB5F30D" w:rsidR="008E1364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บันทึกฉบับร่าง ระบบบันทึกข้อมูลไว้ในฐานข้อมูลโดยไม่ต้องกรอกครบทุกช่อง</w:t>
            </w:r>
          </w:p>
          <w:p w14:paraId="631E45B2" w14:textId="07B3D022" w:rsidR="0006524B" w:rsidRPr="009A4B7D" w:rsidRDefault="008E1364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กปุ่มจัดทำรายงานวินิจฉัยชี้มูลเสร็จ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06524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ระบบจะตรวจสอบความครบถ้วนของฟิลด์บังคับ</w:t>
            </w:r>
          </w:p>
          <w:p w14:paraId="1B64B70D" w14:textId="3BBDAFED" w:rsidR="008E1364" w:rsidRPr="009A4B7D" w:rsidRDefault="0006524B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หากข้อมูลครบถ้วน ระบบบันทึกข้อมูล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จากนั้นเปลี่ยนสถานะ สร้างไฟล์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PDF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ฉบับทางการ และส่งต่อไปยังขั้นตอนถัดไปพร้อม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Trigger </w:t>
            </w:r>
            <w:r w:rsidR="008E136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การแจ้งเตือนผู้รับผิดชอบ</w:t>
            </w:r>
          </w:p>
          <w:p w14:paraId="01CF2B18" w14:textId="77777777" w:rsidR="003144E8" w:rsidRPr="009A4B7D" w:rsidRDefault="0060741E" w:rsidP="005C6EF6">
            <w:pPr>
              <w:pStyle w:val="ListParagraph"/>
              <w:numPr>
                <w:ilvl w:val="0"/>
                <w:numId w:val="14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4D53DE7C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AC56A9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258B2B5B" w14:textId="5AF1CF58" w:rsidR="00AF2F53" w:rsidRPr="009A4B7D" w:rsidRDefault="00AF2F53" w:rsidP="001144C6">
      <w:pPr>
        <w:pStyle w:val="Heading3"/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4A2D5E">
        <w:rPr>
          <w:rFonts w:ascii="TH SarabunPSK" w:hAnsi="TH SarabunPSK" w:cs="TH SarabunPSK" w:hint="cs"/>
          <w:b/>
          <w:sz w:val="32"/>
          <w:szCs w:val="32"/>
        </w:rPr>
        <w:lastRenderedPageBreak/>
        <w:t>5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2</w:t>
      </w:r>
      <w:r w:rsidRPr="004A2D5E">
        <w:rPr>
          <w:rFonts w:ascii="TH SarabunPSK" w:hAnsi="TH SarabunPSK" w:cs="TH SarabunPSK" w:hint="cs"/>
          <w:b/>
          <w:sz w:val="32"/>
          <w:szCs w:val="32"/>
          <w:cs/>
        </w:rPr>
        <w:t>.</w:t>
      </w:r>
      <w:r w:rsidRPr="004A2D5E">
        <w:rPr>
          <w:rFonts w:ascii="TH SarabunPSK" w:hAnsi="TH SarabunPSK" w:cs="TH SarabunPSK" w:hint="cs"/>
          <w:b/>
          <w:sz w:val="32"/>
          <w:szCs w:val="32"/>
        </w:rPr>
        <w:t>6</w:t>
      </w:r>
      <w:r w:rsidRPr="009A4B7D">
        <w:rPr>
          <w:rFonts w:ascii="TH SarabunPSK" w:hAnsi="TH SarabunPSK" w:cs="TH SarabunPSK" w:hint="cs"/>
          <w:bCs/>
          <w:sz w:val="32"/>
          <w:szCs w:val="32"/>
        </w:rPr>
        <w:tab/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หน้าจัดทำคำสั่งแต่งตั้งผู้ไต่สวน 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AF2F53" w:rsidRPr="009A4B7D" w14:paraId="78F90720" w14:textId="77777777" w:rsidTr="00791E5A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70B1753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AC01E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จัดทำคำสั่งแต่งตั้งผู้ไต่สวน</w:t>
            </w:r>
          </w:p>
        </w:tc>
      </w:tr>
      <w:tr w:rsidR="00AF2F53" w:rsidRPr="009A4B7D" w14:paraId="071A9F84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935AB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C4E0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รายการเรื่องที่ต้องจัดทำ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จัดทำคำสั่งแต่งตั้งผู้ไต่สวน</w:t>
            </w:r>
          </w:p>
        </w:tc>
      </w:tr>
      <w:tr w:rsidR="00AF2F53" w:rsidRPr="009A4B7D" w14:paraId="4A1598F4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366422D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58D2B" w14:textId="0181AA7A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FA6849" w:rsidRPr="009A4B7D">
              <w:rPr>
                <w:rFonts w:ascii="TH SarabunPSK" w:hAnsi="TH SarabunPSK" w:cs="TH SarabunPSK" w:hint="cs"/>
                <w:sz w:val="32"/>
                <w:szCs w:val="32"/>
              </w:rPr>
              <w:t>order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10575C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40DE3" w14:textId="03BC2613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020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F2F53" w:rsidRPr="009A4B7D" w14:paraId="2C441029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9999A2A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C08B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หน้าจัดทำคำสั่งแต่งตั้งผู้ไต่สวน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CA7049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7B97F" w14:textId="220AEF28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020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F2F53" w:rsidRPr="009A4B7D" w14:paraId="38A6189B" w14:textId="77777777" w:rsidTr="00791E5A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A2CB243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F851D" w14:textId="77777777" w:rsidR="00AF2F53" w:rsidRPr="009A4B7D" w:rsidRDefault="00646D7E" w:rsidP="001144C6">
            <w:pPr>
              <w:spacing w:line="276" w:lineRule="auto"/>
              <w:jc w:val="center"/>
              <w:rPr>
                <w:rFonts w:ascii="TH SarabunPSK" w:hAnsi="TH SarabunPSK" w:cs="TH SarabunPSK"/>
                <w:color w:val="1F4D78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845B9ED" wp14:editId="224E4B32">
                  <wp:extent cx="4992688" cy="2419693"/>
                  <wp:effectExtent l="0" t="0" r="0" b="0"/>
                  <wp:docPr id="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808116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31" cy="242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27C08" w14:textId="7EE046AF" w:rsidR="00AF2F53" w:rsidRPr="009A4B7D" w:rsidRDefault="00AF2F53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116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หน้าจัดทำคำสั่งแต่งตั้งผู้ไต่สวน ส่วนที่ 1</w:t>
            </w:r>
          </w:p>
          <w:p w14:paraId="1A3D1839" w14:textId="77777777" w:rsidR="00AF2F53" w:rsidRPr="009A4B7D" w:rsidRDefault="00646D7E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0F7F53BA" wp14:editId="735787A4">
                  <wp:extent cx="4871244" cy="2360835"/>
                  <wp:effectExtent l="0" t="0" r="5715" b="1905"/>
                  <wp:docPr id="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51949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613" cy="237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709F7" w14:textId="7C65B298" w:rsidR="00AF2F53" w:rsidRPr="009A4B7D" w:rsidRDefault="00AF2F53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117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หน้าจัดทำคำสั่งแต่งตั้งผู้ไต่สวน ส่วนที่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 2</w:t>
            </w:r>
          </w:p>
        </w:tc>
      </w:tr>
      <w:tr w:rsidR="00AF2F53" w:rsidRPr="009A4B7D" w14:paraId="5C1E4D7B" w14:textId="77777777" w:rsidTr="00791E5A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70ABDE9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4780C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สำหรับเจ้าหน้าที่กลุ่มงานกิจการคณะกรรมการ ในการจัดทำและบันทึกข้อมูลคำสั่งแต่งตั้งพนักงานไต่สวน/คณะไต่สวนข้อเท็จจริงตามมาตรา ๒๔ (แบบ ปปท. ๕-๐๒) กำหนดรายชื่อคณะผู้ไต่สวน บทบาทหน้าที่ กรอบระยะเวลาไต่สวน และสร้างร่างคำสั่งแต่งตั้งผู้ไต่สวนอัตโนมัติ  เพื่อเสนอประธานกรรมการ ป.ป.ท. ลงนาม</w:t>
            </w:r>
          </w:p>
        </w:tc>
      </w:tr>
      <w:tr w:rsidR="00AF2F53" w:rsidRPr="009A4B7D" w14:paraId="15FA8095" w14:textId="77777777" w:rsidTr="00791E5A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8F61D2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86B9D" w14:textId="77777777" w:rsidR="00AF2F53" w:rsidRPr="009A4B7D" w:rsidRDefault="00AF2F53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0C3533F7" w14:textId="77777777" w:rsidR="007A33A2" w:rsidRPr="009A4B7D" w:rsidRDefault="007826EF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ที่มาของสำนวน</w:t>
            </w:r>
          </w:p>
          <w:p w14:paraId="70173A9B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46304F22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658AAE3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กรณีประพฤติมิชอบ (และตัวเลือกอื่นๆ ตามประเภทที่มาของสำนวน)</w:t>
            </w:r>
          </w:p>
          <w:p w14:paraId="52A090A5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หมายเหตุ: ใช้สำหรับกำหนดเลขแบบฟอร์ม (ปปท.) และฐานอำนาจที่อ้างอิงในคำสั่งให้ตรงตามที่มาของสำนวน</w:t>
            </w:r>
          </w:p>
          <w:p w14:paraId="74D9DD09" w14:textId="77777777" w:rsidR="007A33A2" w:rsidRPr="009A4B7D" w:rsidRDefault="00F04960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เลขที่คำสั่ง</w:t>
            </w:r>
          </w:p>
          <w:p w14:paraId="65018CF7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D66BC42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795105C4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"127/2569" (ตัวอย่าง)</w:t>
            </w:r>
          </w:p>
          <w:p w14:paraId="34572F95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Validation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ต้องระบุรูปแบบเลข/ปีคำสั่งให้ถูกต้อง</w:t>
            </w:r>
          </w:p>
          <w:p w14:paraId="0FC938E1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ลงวันที่</w:t>
            </w:r>
          </w:p>
          <w:p w14:paraId="3597C9BC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Date</w:t>
            </w:r>
          </w:p>
          <w:p w14:paraId="1B22FB67" w14:textId="77777777" w:rsidR="007A33A2" w:rsidRPr="009A4B7D" w:rsidRDefault="00DF7767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8136A8C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0BEB4552" w14:textId="77777777" w:rsidR="007A33A2" w:rsidRPr="009A4B7D" w:rsidRDefault="007A33A2" w:rsidP="005C6EF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5BCF00B4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Rich Text Editor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พฤติการณ์คดี</w:t>
            </w:r>
          </w:p>
          <w:p w14:paraId="2F5ACFC9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Rich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Area</w:t>
            </w:r>
          </w:p>
          <w:p w14:paraId="49E2160E" w14:textId="77777777" w:rsidR="007A33A2" w:rsidRPr="009A4B7D" w:rsidRDefault="001C0064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0174EE3B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DE40A6C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ดึงข้อความพฤติการณ์คดีในสำนวนมาแสดงผลให้อัตโนมัติ สามารถแก้ไขหรือวางข้อความเพิ่มเติมได้ก่อนออกคำสั่ง</w:t>
            </w:r>
          </w:p>
          <w:p w14:paraId="3070CBE5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Table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Form List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องค์ประกอบผู้ไต่สวน</w:t>
            </w:r>
          </w:p>
          <w:p w14:paraId="724ADC8A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Dynamic Table Component</w:t>
            </w:r>
          </w:p>
          <w:p w14:paraId="3CFB9DDB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(ต้องมีผู้ไต่สวนอย่างน้อย 1 รายชื่อ)</w:t>
            </w:r>
          </w:p>
          <w:p w14:paraId="1BE3C0FD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elements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</w:p>
          <w:p w14:paraId="0B6F6901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ปุ่ม + เพิ่มรายชื่อ: สำหรับกดเพิ่มแถวรายชื่อผู้ไต่สวนใหม่</w:t>
            </w:r>
          </w:p>
          <w:p w14:paraId="4C1BFC97" w14:textId="77777777" w:rsidR="007E3B3A" w:rsidRPr="009A4B7D" w:rsidRDefault="00F04960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ชื่อ-สกุล</w:t>
            </w:r>
          </w:p>
          <w:p w14:paraId="68B613A8" w14:textId="77777777" w:rsidR="007E3B3A" w:rsidRPr="009A4B7D" w:rsidRDefault="001C0064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2C1CF5F7" w14:textId="77777777" w:rsidR="007A33A2" w:rsidRPr="009A4B7D" w:rsidRDefault="007A33A2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6E14C7B7" w14:textId="77777777" w:rsidR="007E3B3A" w:rsidRPr="009A4B7D" w:rsidRDefault="00F04960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</w:t>
            </w:r>
          </w:p>
          <w:p w14:paraId="2E3EA028" w14:textId="77777777" w:rsidR="007E3B3A" w:rsidRPr="009A4B7D" w:rsidRDefault="001C0064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392EEEE" w14:textId="77777777" w:rsidR="007A33A2" w:rsidRPr="009A4B7D" w:rsidRDefault="007A33A2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</w:p>
          <w:p w14:paraId="26E4F67B" w14:textId="77777777" w:rsidR="007E3B3A" w:rsidRPr="009A4B7D" w:rsidRDefault="00F04960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ฐานะในคณะ</w:t>
            </w:r>
          </w:p>
          <w:p w14:paraId="38D0943E" w14:textId="77777777" w:rsidR="007E3B3A" w:rsidRPr="009A4B7D" w:rsidRDefault="001C0064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34D3D3E8" w14:textId="77777777" w:rsidR="007A33A2" w:rsidRPr="009A4B7D" w:rsidRDefault="007A33A2" w:rsidP="005C6EF6">
            <w:pPr>
              <w:pStyle w:val="ListParagraph"/>
              <w:numPr>
                <w:ilvl w:val="1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True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(เช่น หัวหน้าพนักงาน ป.ป.ท.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พนักงาน ป.ป.ท.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เจ้าหน้าที่ ป.ป.ท.)</w:t>
            </w:r>
          </w:p>
          <w:p w14:paraId="3D754CC3" w14:textId="77777777" w:rsidR="007E3B3A" w:rsidRPr="009A4B7D" w:rsidRDefault="00D87576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Radio Button</w:t>
            </w:r>
            <w:r w:rsidR="007A33A2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เจ้าของสำนวน:</w:t>
            </w:r>
          </w:p>
          <w:p w14:paraId="580EBABE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เลือกได้เพียง 1 รายชื่อเพื่อกำหนดเป็นผู้รับผิดชอบหลัก</w:t>
            </w:r>
          </w:p>
          <w:p w14:paraId="481EE610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ถังขยะ: สำหรับลบแถวรายชื่อผู้ไต่สวนที่ไม่ต้องการ</w:t>
            </w:r>
          </w:p>
          <w:p w14:paraId="646CC1E3" w14:textId="77777777" w:rsidR="007E3B3A" w:rsidRPr="009A4B7D" w:rsidRDefault="007E3B3A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5705A5" w14:textId="77777777" w:rsidR="007A33A2" w:rsidRPr="009A4B7D" w:rsidRDefault="007A33A2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Document Viewer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(ส่วนแสดงผลคำสั่งทางขวามือ)</w:t>
            </w:r>
          </w:p>
          <w:p w14:paraId="14805F2A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Component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/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 Previewer</w:t>
            </w:r>
          </w:p>
          <w:p w14:paraId="1BCF8808" w14:textId="77777777" w:rsidR="007A33A2" w:rsidRPr="009A4B7D" w:rsidRDefault="007A33A2" w:rsidP="005C6EF6">
            <w:pPr>
              <w:pStyle w:val="ListParagraph"/>
              <w:numPr>
                <w:ilvl w:val="0"/>
                <w:numId w:val="7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แสดงตัวอย่างเอกสาร โดยดึงข้อมูลจากแบบฟอร์มฝั่งซ้ายไปประมวลผลใส่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Template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</w:t>
            </w:r>
          </w:p>
          <w:p w14:paraId="03A2501C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แก้ไขเอกสาร: สำหรับปรับแต่งไฟล์เอกสารโดยตรง</w:t>
            </w:r>
          </w:p>
          <w:p w14:paraId="04E7F44E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ส่งออก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DOCX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สำหรับดาวน์โหลดไฟล์ในรูปแบบ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Microsoft Word</w:t>
            </w:r>
          </w:p>
          <w:p w14:paraId="5193F54E" w14:textId="77777777" w:rsidR="007A33A2" w:rsidRPr="009A4B7D" w:rsidRDefault="007A33A2" w:rsidP="005C6EF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บันทึกร่างคำสั่ง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บันทึกข้อมูลทั้งหมดในหน้าจอลงระบบโดยยังไม่เปลี่ยนสถานะขั้นตอน</w:t>
            </w:r>
          </w:p>
          <w:p w14:paraId="2B131432" w14:textId="33DF5E1D" w:rsidR="00AF2F53" w:rsidRPr="00D223C2" w:rsidRDefault="007A33A2" w:rsidP="001144C6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ส่งออกเพื่อลงนาม</w:t>
            </w:r>
            <w:r w:rsidR="007E3B3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ตรวจสอบความถูกต้องของข้อมูล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Validation Check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บันทึกข้อมูล และส่งเรื่องต่อไปยังขั้นตอนการออกคำสั่ง ม.24 / เสนอลงนาม</w:t>
            </w:r>
          </w:p>
        </w:tc>
      </w:tr>
      <w:tr w:rsidR="00AF2F53" w:rsidRPr="009A4B7D" w14:paraId="338583AE" w14:textId="77777777" w:rsidTr="00791E5A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23935E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962AD" w14:textId="6F59000E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7AB6567" w14:textId="77777777" w:rsidR="00AF2F53" w:rsidRPr="009A4B7D" w:rsidRDefault="00AF2F53" w:rsidP="005C6EF6">
            <w:pPr>
              <w:pStyle w:val="ListParagraph"/>
              <w:numPr>
                <w:ilvl w:val="0"/>
                <w:numId w:val="1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055E2977" w14:textId="77777777" w:rsidR="00AF2F53" w:rsidRPr="009A4B7D" w:rsidRDefault="00AF2F53" w:rsidP="005C6EF6">
            <w:pPr>
              <w:pStyle w:val="ListParagraph"/>
              <w:numPr>
                <w:ilvl w:val="0"/>
                <w:numId w:val="1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8697640" w14:textId="77777777" w:rsidR="00AF2F53" w:rsidRPr="009A4B7D" w:rsidRDefault="00AF2F53" w:rsidP="005C6EF6">
            <w:pPr>
              <w:pStyle w:val="ListParagraph"/>
              <w:numPr>
                <w:ilvl w:val="0"/>
                <w:numId w:val="11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50EA3BAF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007886" w14:textId="77777777" w:rsidR="00AF2F53" w:rsidRPr="009A4B7D" w:rsidRDefault="00AF2F53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3E1C7F40" w14:textId="77777777" w:rsidR="002C2851" w:rsidRPr="009A4B7D" w:rsidRDefault="002C2851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664A9A88" w14:textId="77777777" w:rsidR="000F3375" w:rsidRPr="009A4B7D" w:rsidRDefault="002C2851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0F337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รายละเอียดวาระการประชุมของสำนวนคดีที่เลือก</w:t>
            </w:r>
          </w:p>
          <w:p w14:paraId="57173CE7" w14:textId="12AB1004" w:rsidR="000F3375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ตรวจสอบรายละเอียดข้อกล่าวหา ข้อเท็จจริง และรายงานการไต่สวน</w:t>
            </w:r>
            <w:r w:rsidR="00426E3E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(ปปท. ๒-๑๓)</w:t>
            </w:r>
          </w:p>
          <w:p w14:paraId="31886088" w14:textId="77777777" w:rsidR="000F3375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ตรวจสอบเอกสารพยานหลักฐานแนบสำนวนผ่านระบบพรีวิวเอกสาร</w:t>
            </w:r>
          </w:p>
          <w:p w14:paraId="57EC097C" w14:textId="77777777" w:rsidR="000F3375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กรอกข้อคิดเห็น ข้อสังเกต หรือประเด็นข้อซักถามส่วนตัวลงในช่องบันทึกความเห็น</w:t>
            </w:r>
          </w:p>
          <w:p w14:paraId="1534D036" w14:textId="77777777" w:rsidR="0006524B" w:rsidRPr="009A4B7D" w:rsidRDefault="000F3375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คลิกปุ่มบันทึก</w:t>
            </w:r>
            <w:r w:rsidR="0006524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ระบบจะตรวจสอบความครบถ้วนของฟิลด์บังคับ</w:t>
            </w:r>
          </w:p>
          <w:p w14:paraId="26246C41" w14:textId="77777777" w:rsidR="000F3375" w:rsidRPr="009A4B7D" w:rsidRDefault="0006524B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หากข้อมูลครบถ้วน ระบบบันทึกข้อมูล </w:t>
            </w:r>
            <w:r w:rsidR="000F337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เพื่อใช้ประกอบการพิจารณาในวันประชุม</w:t>
            </w:r>
          </w:p>
          <w:p w14:paraId="5E59BBC6" w14:textId="77777777" w:rsidR="00AF2F53" w:rsidRPr="009A4B7D" w:rsidRDefault="0060741E" w:rsidP="005C6EF6">
            <w:pPr>
              <w:pStyle w:val="ListParagraph"/>
              <w:numPr>
                <w:ilvl w:val="0"/>
                <w:numId w:val="7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หากพบข้อผิดพลาดในการบันทึกหรือลงนามดิจิทัล 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24198181" w14:textId="77777777" w:rsidR="00AF2F53" w:rsidRPr="009A4B7D" w:rsidRDefault="00AF2F53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189FCCC" w14:textId="77777777" w:rsidR="00185442" w:rsidRPr="009A4B7D" w:rsidRDefault="00185442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  <w:cs/>
        </w:rPr>
      </w:pPr>
      <w:r w:rsidRPr="009A4B7D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25B3C3CD" w14:textId="77777777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50" w:name="_Toc241755183"/>
      <w:r w:rsidRPr="009A4B7D">
        <w:rPr>
          <w:rFonts w:ascii="TH SarabunPSK" w:hAnsi="TH SarabunPSK" w:cs="TH SarabunPSK" w:hint="cs"/>
          <w:sz w:val="36"/>
          <w:szCs w:val="36"/>
          <w:cs/>
        </w:rPr>
        <w:lastRenderedPageBreak/>
        <w:t>ระบบค้นหาและกรองข้อมูลคดี</w:t>
      </w:r>
      <w:bookmarkEnd w:id="50"/>
    </w:p>
    <w:p w14:paraId="7C6B50F5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>หน้าทะเบียนสำนวน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2AD7C64A" w14:textId="77777777" w:rsidTr="00353D2E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C0DC94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F1A7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ทะเบียนสำนวน</w:t>
            </w:r>
          </w:p>
        </w:tc>
      </w:tr>
      <w:tr w:rsidR="003144E8" w:rsidRPr="009A4B7D" w14:paraId="405BC00D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DEC40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3DEEC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ทะเบียนสำนวน</w:t>
            </w:r>
          </w:p>
        </w:tc>
      </w:tr>
      <w:tr w:rsidR="003144E8" w:rsidRPr="009A4B7D" w14:paraId="68A710F4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AE39508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9135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registry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DC8F79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EE154" w14:textId="23634666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021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21718C7E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C425EB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993C3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="00353D2E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หน้าทะเบียนสำนวน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0E679AE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6D9E1" w14:textId="253E8D2F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021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24984A3D" w14:textId="77777777" w:rsidTr="00353D2E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278C00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>Specification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A7C1" w14:textId="77777777" w:rsidR="003144E8" w:rsidRPr="009A4B7D" w:rsidRDefault="00FF3662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1829F04B" wp14:editId="62409B44">
                  <wp:extent cx="4882337" cy="2335697"/>
                  <wp:effectExtent l="0" t="0" r="0" b="7620"/>
                  <wp:docPr id="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37468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322" cy="2350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A6318" w14:textId="123BAFBD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118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หน้าทะเบียนสำนวน</w:t>
            </w:r>
          </w:p>
        </w:tc>
      </w:tr>
      <w:tr w:rsidR="003144E8" w:rsidRPr="009A4B7D" w14:paraId="71E10EA3" w14:textId="77777777" w:rsidTr="00353D2E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64DAA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61ADB" w14:textId="0ED9B842" w:rsidR="003144E8" w:rsidRPr="009A4B7D" w:rsidRDefault="00FF3662" w:rsidP="004A2D5E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สำหรับกลุ่มเลขาธิการคณะกรรมการ ป.ป.ท. และเจ้าหน้าที่ผู้ปฏิบัติงานทุกกลุ่มงาน ในการสืบค้น ค้นหาขั้นสูง และกรองข้อมูลทะเบียนสำนวนคดีอิเล็กทรอนิกส์ทั้งหมดในระบบ ติดตามสถานะงานค้าง กำหนดเวลา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และการส่งออกรายงานในรูปแบบต่าง ๆ</w:t>
            </w:r>
          </w:p>
        </w:tc>
      </w:tr>
      <w:tr w:rsidR="003144E8" w:rsidRPr="009A4B7D" w14:paraId="22799E12" w14:textId="77777777" w:rsidTr="00353D2E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1FB68B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CAF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071F94AD" w14:textId="77777777" w:rsidR="00BC0BA1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ค้นหารวดเร็ว (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Quick Search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6197533D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05613350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CFA49F8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"ค้นหาด่วน: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เลขบัตร ปชช.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หรือผู้รับผิดชอบ..."</w:t>
            </w:r>
          </w:p>
          <w:p w14:paraId="28F49AFE" w14:textId="55000778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</w:t>
            </w:r>
          </w:p>
          <w:p w14:paraId="4AEACB54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ปุ่มตัวเลือกมุมมองด่วน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Quick View Filter </w:t>
            </w:r>
            <w:r w:rsidR="006D157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87332D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9C3212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ทั้งหมด (ค่าเริ่มต้น)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 / ทบทวนอัยการ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เกินกำหนด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เร่งด่วน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คิวของฉัน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เตือนสำนวนซ้ำ</w:t>
            </w:r>
          </w:p>
          <w:p w14:paraId="2DDB02C0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กรองข้อมูลในตารางทันทีตามมุมมองที่เลือก</w:t>
            </w:r>
          </w:p>
          <w:p w14:paraId="46053AB8" w14:textId="77777777" w:rsidR="00285434" w:rsidRPr="009A4B7D" w:rsidRDefault="00285434" w:rsidP="001144C6">
            <w:pPr>
              <w:pStyle w:val="ListParagraph"/>
              <w:spacing w:after="40" w:line="276" w:lineRule="auto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AA7CCF" w14:textId="77777777" w:rsidR="00BC0BA1" w:rsidRPr="009A4B7D" w:rsidRDefault="00794BB4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ส่วนตัวกรองระบุเงื่อนไขการสืบค้นเพิ่มเติม (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Advanced Filter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482F47B" w14:textId="77777777" w:rsidR="00BC0BA1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ชื่อผู้ถูกกล่าวหา </w:t>
            </w:r>
          </w:p>
          <w:p w14:paraId="7EE9E00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D4397F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55291C6B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"ระบุชื่อ-นามสกุล"</w:t>
            </w:r>
          </w:p>
          <w:p w14:paraId="2534184E" w14:textId="77777777" w:rsidR="00BC0BA1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เลขประจำตัวประชาชน (ผู้ถูกกล่าวหา)</w:t>
            </w:r>
          </w:p>
          <w:p w14:paraId="5A951D3C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>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258F69C7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9D9CF1D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3-1009-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xxxx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"</w:t>
            </w:r>
          </w:p>
          <w:p w14:paraId="03EB3A85" w14:textId="77777777" w:rsidR="00AB0C77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ชื่อผู้กล่าวหา / หน่วยงานผู้ร้อง</w:t>
            </w:r>
          </w:p>
          <w:p w14:paraId="7230AF85" w14:textId="77777777" w:rsidR="00AB0C77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50CA6BCA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096029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"ระบุชื่อผู้กล่าวหา"</w:t>
            </w:r>
          </w:p>
          <w:p w14:paraId="15ED5AE2" w14:textId="77777777" w:rsidR="00AB0C77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เลขที่คำสั่งแต่งตั้ง </w:t>
            </w:r>
          </w:p>
          <w:p w14:paraId="4DC43A49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7BFCF1F9" w14:textId="77777777" w:rsidR="00AB0C77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1DBD1BF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ปป 24/2569"</w:t>
            </w:r>
          </w:p>
          <w:p w14:paraId="590A62A1" w14:textId="77777777" w:rsidR="00AB0C77" w:rsidRPr="009A4B7D" w:rsidRDefault="007826EF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สำนัก/กอง/เขต ที่รับผิดชอบ</w:t>
            </w:r>
          </w:p>
          <w:p w14:paraId="7E7696F2" w14:textId="77777777" w:rsidR="00AB0C77" w:rsidRPr="009A4B7D" w:rsidRDefault="00AB0C77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2689C7AA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EBD8114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ทุกสำนัก/กอง/เขต -- (ค่าเริ่มต้น) และรายการสำนัก/กอง/เขต</w:t>
            </w:r>
          </w:p>
          <w:p w14:paraId="170D9836" w14:textId="77777777" w:rsidR="001B146F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ชื่อผู้รับผิดชอบสำนวน </w:t>
            </w:r>
          </w:p>
          <w:p w14:paraId="7F950F14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14706CB4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806E160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ศิริพร"</w:t>
            </w:r>
          </w:p>
          <w:p w14:paraId="7B00EB40" w14:textId="77777777" w:rsidR="001B146F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คณะอนุกรรมการไต่สวน/กลั่นกรอง </w:t>
            </w:r>
          </w:p>
          <w:p w14:paraId="6D4DEC1C" w14:textId="77777777" w:rsidR="001B146F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>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167E3BC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9987CFC" w14:textId="77777777" w:rsidR="001B146F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คณะที่ 3 หรือ อนุกรรมการสนับสนุน"</w:t>
            </w:r>
          </w:p>
          <w:p w14:paraId="19FFB9A6" w14:textId="77777777" w:rsidR="001B146F" w:rsidRPr="009A4B7D" w:rsidRDefault="00F04960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คณะพนักงานไต่สวน/องค์คณะ </w:t>
            </w:r>
          </w:p>
          <w:p w14:paraId="0281D094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492B64E1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20C9DE8A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"เช่น องค์คณะ ม.24"</w:t>
            </w:r>
          </w:p>
          <w:p w14:paraId="7B6B1398" w14:textId="77777777" w:rsidR="001B146F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ประเภทสารบบคดี </w:t>
            </w:r>
          </w:p>
          <w:p w14:paraId="55DBA8A7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66E1E103" w14:textId="77777777" w:rsidR="001B146F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1B146F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028221D6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ทุกประเภทสารบบ -- (ค่าเริ่มต้น) และรายการประเภทสารบบ</w:t>
            </w:r>
          </w:p>
          <w:p w14:paraId="5558B7E0" w14:textId="77777777" w:rsidR="001B146F" w:rsidRPr="009A4B7D" w:rsidRDefault="007826EF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ฐานการรับเรื่อง </w:t>
            </w:r>
          </w:p>
          <w:p w14:paraId="479301DD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94BB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6DBB64EE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491C0302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ทั้งหมด -- (ค่าเริ่มต้น) และรายการฐานกฎหมาย (เช่น ม.18/4)</w:t>
            </w:r>
          </w:p>
          <w:p w14:paraId="52AC4A01" w14:textId="77777777" w:rsidR="001B146F" w:rsidRPr="009A4B7D" w:rsidRDefault="007826EF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BC0BA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สถานะสำนวน </w:t>
            </w:r>
          </w:p>
          <w:p w14:paraId="369FDFE1" w14:textId="77777777" w:rsidR="001B146F" w:rsidRPr="009A4B7D" w:rsidRDefault="001B146F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2E5C9A93" w14:textId="77777777" w:rsidR="00664D56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1A2B918" w14:textId="77777777" w:rsidR="00BC0BA1" w:rsidRPr="009A4B7D" w:rsidRDefault="00BC0BA1" w:rsidP="005C6EF6">
            <w:pPr>
              <w:pStyle w:val="ListParagraph"/>
              <w:numPr>
                <w:ilvl w:val="0"/>
                <w:numId w:val="73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Options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-- ทุกสถานะ -- (ค่าเริ่มต้น) และรายการสถานะสำนวน</w:t>
            </w:r>
          </w:p>
          <w:p w14:paraId="4AA39054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Datepicker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ช่วงวันที่รับเรื่อง (จาก - ถึง)</w:t>
            </w:r>
          </w:p>
          <w:p w14:paraId="7FE4D2B5" w14:textId="77777777" w:rsidR="00664D56" w:rsidRPr="009A4B7D" w:rsidRDefault="00BC0BA1" w:rsidP="005C6EF6">
            <w:pPr>
              <w:pStyle w:val="ListParagraph"/>
              <w:numPr>
                <w:ilvl w:val="0"/>
                <w:numId w:val="7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Date Range </w:t>
            </w:r>
          </w:p>
          <w:p w14:paraId="0874750D" w14:textId="77777777" w:rsidR="00664D56" w:rsidRPr="009A4B7D" w:rsidRDefault="00BC0BA1" w:rsidP="005C6EF6">
            <w:pPr>
              <w:pStyle w:val="ListParagraph"/>
              <w:numPr>
                <w:ilvl w:val="0"/>
                <w:numId w:val="7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Format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DD </w:t>
            </w:r>
          </w:p>
          <w:p w14:paraId="76BB1A9C" w14:textId="77777777" w:rsidR="00BC0BA1" w:rsidRPr="009A4B7D" w:rsidRDefault="00BC0BA1" w:rsidP="005C6EF6">
            <w:pPr>
              <w:pStyle w:val="ListParagraph"/>
              <w:numPr>
                <w:ilvl w:val="0"/>
                <w:numId w:val="74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2F8B6EE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ครั้งที่ประชุม </w:t>
            </w:r>
          </w:p>
          <w:p w14:paraId="1A8E7D70" w14:textId="77777777" w:rsidR="00664D56" w:rsidRPr="009A4B7D" w:rsidRDefault="00BC0BA1" w:rsidP="005C6EF6">
            <w:pPr>
              <w:pStyle w:val="ListParagraph"/>
              <w:numPr>
                <w:ilvl w:val="0"/>
                <w:numId w:val="7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>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676EF546" w14:textId="77777777" w:rsidR="00664D56" w:rsidRPr="009A4B7D" w:rsidRDefault="00BC0BA1" w:rsidP="005C6EF6">
            <w:pPr>
              <w:pStyle w:val="ListParagraph"/>
              <w:numPr>
                <w:ilvl w:val="0"/>
                <w:numId w:val="7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26C46921" w14:textId="77777777" w:rsidR="00BC0BA1" w:rsidRPr="009A4B7D" w:rsidRDefault="00BC0BA1" w:rsidP="005C6EF6">
            <w:pPr>
              <w:pStyle w:val="ListParagraph"/>
              <w:numPr>
                <w:ilvl w:val="0"/>
                <w:numId w:val="7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"38/2569"</w:t>
            </w:r>
          </w:p>
          <w:p w14:paraId="5801E3A4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วาระที่</w:t>
            </w:r>
          </w:p>
          <w:p w14:paraId="5B86DD73" w14:textId="77777777" w:rsidR="00664D56" w:rsidRPr="009A4B7D" w:rsidRDefault="00BC0BA1" w:rsidP="005C6EF6">
            <w:pPr>
              <w:pStyle w:val="ListParagraph"/>
              <w:numPr>
                <w:ilvl w:val="0"/>
                <w:numId w:val="7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Text </w:t>
            </w:r>
          </w:p>
          <w:p w14:paraId="5FEA5A92" w14:textId="77777777" w:rsidR="00664D56" w:rsidRPr="009A4B7D" w:rsidRDefault="00BC0BA1" w:rsidP="005C6EF6">
            <w:pPr>
              <w:pStyle w:val="ListParagraph"/>
              <w:numPr>
                <w:ilvl w:val="0"/>
                <w:numId w:val="7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3CA16C0E" w14:textId="77777777" w:rsidR="00BC0BA1" w:rsidRPr="009A4B7D" w:rsidRDefault="00BC0BA1" w:rsidP="005C6EF6">
            <w:pPr>
              <w:pStyle w:val="ListParagraph"/>
              <w:numPr>
                <w:ilvl w:val="0"/>
                <w:numId w:val="76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"5.12"</w:t>
            </w:r>
          </w:p>
          <w:p w14:paraId="17BB26D6" w14:textId="77777777" w:rsidR="00664D56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· Checkbox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เคยบรรจุวาระ </w:t>
            </w:r>
          </w:p>
          <w:p w14:paraId="01CD99BE" w14:textId="77777777" w:rsidR="00664D56" w:rsidRPr="009A4B7D" w:rsidRDefault="00BC0BA1" w:rsidP="005C6EF6">
            <w:pPr>
              <w:pStyle w:val="ListParagraph"/>
              <w:numPr>
                <w:ilvl w:val="0"/>
                <w:numId w:val="7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4173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Checkbox </w:t>
            </w:r>
          </w:p>
          <w:p w14:paraId="478FB1C4" w14:textId="77777777" w:rsidR="00664D56" w:rsidRPr="009A4B7D" w:rsidRDefault="00BC0BA1" w:rsidP="005C6EF6">
            <w:pPr>
              <w:pStyle w:val="ListParagraph"/>
              <w:numPr>
                <w:ilvl w:val="0"/>
                <w:numId w:val="7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False </w:t>
            </w:r>
          </w:p>
          <w:p w14:paraId="6EA37855" w14:textId="77777777" w:rsidR="00BC0BA1" w:rsidRPr="009A4B7D" w:rsidRDefault="00BC0BA1" w:rsidP="005C6EF6">
            <w:pPr>
              <w:pStyle w:val="ListParagraph"/>
              <w:numPr>
                <w:ilvl w:val="0"/>
                <w:numId w:val="7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Value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True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104C3457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ล้างค่า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Reset Filter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28543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สำหรับ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รีเซ็ตคำค้นหาและตัวกรองทั้งหมดในหน้าจอให้กลับเป็นค่าเริ่มต้น</w:t>
            </w:r>
          </w:p>
          <w:p w14:paraId="5680B0F7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ตารางแสดงผลการสืบค้น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Data Grid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664D5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แสดงจำนวนรายการผลการสืบค้น (เช่น ผลการสืบค้น 30 รายการ)</w:t>
            </w:r>
          </w:p>
          <w:p w14:paraId="2211D8E3" w14:textId="77777777" w:rsidR="00BC0BA1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ปุ่ม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Export Data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รองรับการส่งออกข้อมูลเป็น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Excel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CSV,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21BA382F" w14:textId="6903B4D8" w:rsidR="00664D56" w:rsidRPr="009A4B7D" w:rsidRDefault="00BC0BA1" w:rsidP="005C6EF6">
            <w:pPr>
              <w:pStyle w:val="ListParagraph"/>
              <w:numPr>
                <w:ilvl w:val="0"/>
                <w:numId w:val="7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Sorting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รองรับการเรียงลำดับข้อมูลตาม(เช่น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กำหนดเวลา)</w:t>
            </w:r>
          </w:p>
          <w:p w14:paraId="000A3400" w14:textId="77777777" w:rsidR="003144E8" w:rsidRPr="009A4B7D" w:rsidRDefault="00BC0BA1" w:rsidP="005C6EF6">
            <w:pPr>
              <w:pStyle w:val="ListParagraph"/>
              <w:numPr>
                <w:ilvl w:val="0"/>
                <w:numId w:val="72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 ดูรายละเอียด ในแต่ละแถว เพื่อเปิดเข้าสู่หน้าจัดการสำนวนคดีนั้นๆ</w:t>
            </w:r>
          </w:p>
        </w:tc>
      </w:tr>
      <w:tr w:rsidR="003144E8" w:rsidRPr="009A4B7D" w14:paraId="47CA5856" w14:textId="77777777" w:rsidTr="00353D2E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EB1E99D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C01AD" w14:textId="4E508775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6B93B4A" w14:textId="77777777" w:rsidR="00664D56" w:rsidRPr="009A4B7D" w:rsidRDefault="003144E8" w:rsidP="005C6EF6">
            <w:pPr>
              <w:pStyle w:val="ListParagraph"/>
              <w:numPr>
                <w:ilvl w:val="0"/>
                <w:numId w:val="7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7B246005" w14:textId="77777777" w:rsidR="00664D56" w:rsidRPr="009A4B7D" w:rsidRDefault="003144E8" w:rsidP="005C6EF6">
            <w:pPr>
              <w:pStyle w:val="ListParagraph"/>
              <w:numPr>
                <w:ilvl w:val="0"/>
                <w:numId w:val="7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ให้ทำการเรียกใช้งาน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3D848D5D" w14:textId="77777777" w:rsidR="003144E8" w:rsidRPr="009A4B7D" w:rsidRDefault="003144E8" w:rsidP="005C6EF6">
            <w:pPr>
              <w:pStyle w:val="ListParagraph"/>
              <w:numPr>
                <w:ilvl w:val="0"/>
                <w:numId w:val="7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212FF1D8" w14:textId="77777777" w:rsidR="001D1DE6" w:rsidRPr="009A4B7D" w:rsidRDefault="001D1DE6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5DA2C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E3A14FD" w14:textId="77777777" w:rsidR="002C2851" w:rsidRPr="009A4B7D" w:rsidRDefault="002C2851" w:rsidP="005C6EF6">
            <w:pPr>
              <w:pStyle w:val="ListParagraph"/>
              <w:numPr>
                <w:ilvl w:val="0"/>
                <w:numId w:val="147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45441B4E" w14:textId="77777777" w:rsidR="005E6AC7" w:rsidRPr="009A4B7D" w:rsidRDefault="002C2851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3144E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ข้อมูลทะเบียนสำนวนคดีทั้งหมด และแสดงผลรายการในตารางตามสิทธิ์การเข้าถึงของผู้ใช้งาน</w:t>
            </w:r>
          </w:p>
          <w:p w14:paraId="60D860AB" w14:textId="77777777" w:rsidR="005E6AC7" w:rsidRPr="009A4B7D" w:rsidRDefault="005E6AC7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กรอกคำค้นหาหรือเลือกตัวกรอง เช่น 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ชื่อผู้ถูกกล่าวหา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 หรือช่วงเวลา เพื่อดึงข้อมูลสำนวนที่ต้องการ</w:t>
            </w:r>
          </w:p>
          <w:p w14:paraId="68015816" w14:textId="77777777" w:rsidR="005E6AC7" w:rsidRPr="009A4B7D" w:rsidRDefault="005E6AC7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ตรวจสอบรายละเอียดเรื่องร้องเรียน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ผู้รับผิดชอบ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สถานะปัจจุบัน (เช่น รอลงนาม)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และติดตามกรอบเวลา/อายุความ</w:t>
            </w:r>
          </w:p>
          <w:p w14:paraId="169D2746" w14:textId="77777777" w:rsidR="005E6AC7" w:rsidRPr="009A4B7D" w:rsidRDefault="005E6AC7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กดดูรายละเอียดเพื่อจัดการสำนวน เสนอเรื่อง/ลงนามตามสิทธิ์ และส่งออกรายงานเป็นไฟล์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Excel, Word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PDF</w:t>
            </w:r>
          </w:p>
          <w:p w14:paraId="25F875C2" w14:textId="77777777" w:rsidR="003144E8" w:rsidRPr="009A4B7D" w:rsidRDefault="003144E8" w:rsidP="005C6EF6">
            <w:pPr>
              <w:pStyle w:val="ListParagraph"/>
              <w:numPr>
                <w:ilvl w:val="0"/>
                <w:numId w:val="147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38ABB24F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b/>
          <w:bCs/>
          <w:color w:val="2E75B6"/>
          <w:sz w:val="32"/>
          <w:szCs w:val="32"/>
        </w:rPr>
      </w:pPr>
    </w:p>
    <w:p w14:paraId="148EB667" w14:textId="77777777" w:rsidR="0069716A" w:rsidRDefault="0069716A">
      <w:pPr>
        <w:rPr>
          <w:rFonts w:ascii="TH SarabunPSK" w:hAnsi="TH SarabunPSK" w:cs="TH SarabunPSK"/>
          <w:b/>
          <w:bCs/>
          <w:color w:val="2E75B6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  <w:cs/>
        </w:rPr>
        <w:br w:type="page"/>
      </w:r>
    </w:p>
    <w:p w14:paraId="2DE45D16" w14:textId="07A9B4EE" w:rsidR="003144E8" w:rsidRPr="009A4B7D" w:rsidRDefault="003144E8" w:rsidP="001144C6">
      <w:pPr>
        <w:pStyle w:val="Heading2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sz w:val="36"/>
          <w:szCs w:val="36"/>
        </w:rPr>
      </w:pPr>
      <w:bookmarkStart w:id="51" w:name="_Toc241755184"/>
      <w:r w:rsidRPr="009A4B7D">
        <w:rPr>
          <w:rFonts w:ascii="TH SarabunPSK" w:hAnsi="TH SarabunPSK" w:cs="TH SarabunPSK" w:hint="cs"/>
          <w:sz w:val="36"/>
          <w:szCs w:val="36"/>
          <w:cs/>
        </w:rPr>
        <w:lastRenderedPageBreak/>
        <w:t>ระบบการแสดงผลข้อมูล</w:t>
      </w:r>
      <w:bookmarkEnd w:id="51"/>
    </w:p>
    <w:p w14:paraId="2CD3ED69" w14:textId="77777777" w:rsidR="003144E8" w:rsidRPr="009A4B7D" w:rsidRDefault="003144E8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หน้า </w:t>
      </w:r>
      <w:r w:rsidRPr="009A4B7D">
        <w:rPr>
          <w:rFonts w:ascii="TH SarabunPSK" w:hAnsi="TH SarabunPSK" w:cs="TH SarabunPSK" w:hint="cs"/>
          <w:b/>
          <w:sz w:val="32"/>
          <w:szCs w:val="32"/>
        </w:rPr>
        <w:t>Dashboard</w:t>
      </w: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t xml:space="preserve"> สถิติมติคณะกรรมการ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3144E8" w:rsidRPr="009A4B7D" w14:paraId="5FCC59E8" w14:textId="77777777" w:rsidTr="001D1DE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9479582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F7731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</w:tc>
      </w:tr>
      <w:tr w:rsidR="003144E8" w:rsidRPr="009A4B7D" w14:paraId="6CB1281C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DA2019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384FA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</w:t>
            </w:r>
          </w:p>
        </w:tc>
      </w:tr>
      <w:tr w:rsidR="003144E8" w:rsidRPr="009A4B7D" w14:paraId="02DD5E51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35CAA5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FA24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statistics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E021D85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33DFA" w14:textId="62E55003" w:rsidR="003144E8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022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41664A" w:rsidRPr="009A4B7D" w14:paraId="17DA00F0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77E947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CF478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</w:t>
            </w:r>
            <w:r w:rsidR="00B01A6B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สถิติมติคณะกรรมการ ป.ป.ท.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7B9432" w14:textId="77777777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13062" w14:textId="2A396D91" w:rsidR="0041664A" w:rsidRPr="009A4B7D" w:rsidRDefault="0041664A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022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3144E8" w:rsidRPr="009A4B7D" w14:paraId="62198BD9" w14:textId="77777777" w:rsidTr="001D1DE6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62A8CB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30A9" w14:textId="77777777" w:rsidR="003144E8" w:rsidRPr="009A4B7D" w:rsidRDefault="00FC45FE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52B5987B" wp14:editId="10873273">
                  <wp:extent cx="4944590" cy="2364581"/>
                  <wp:effectExtent l="0" t="0" r="8890" b="0"/>
                  <wp:docPr id="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83192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230" cy="2372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1B715" w14:textId="20298709" w:rsidR="003144E8" w:rsidRPr="009A4B7D" w:rsidRDefault="00BE498B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119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Dashboard </w:t>
            </w:r>
            <w:r w:rsidR="003144E8"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สถิติมติคณะกรรมการ ป.ป.ท.</w:t>
            </w:r>
          </w:p>
        </w:tc>
      </w:tr>
      <w:tr w:rsidR="003144E8" w:rsidRPr="009A4B7D" w14:paraId="366B0EFD" w14:textId="77777777" w:rsidTr="001D1DE6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9170144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843BA" w14:textId="77777777" w:rsidR="003144E8" w:rsidRPr="009A4B7D" w:rsidRDefault="00FC45FE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สำหรับกลุ่มเลขาธิการคณะกรรมการ ป.ป.ท. และเจ้าหน้าที่ผู้รับผิดชอบ ในการติดตามความคืบหน้าการดำเนินการตามมติคณะกรรมการ ป.ป.ท. ของหน่วยงานภายนอก ติดตามผลการลงโทษทางวินัยตามมาตรา ๓๘ (ภายใน ๖๐ วัน) และการดำเนินคดีอาญาของพนักงานอัยการ/ศาลตามมาตรา ๔๔ (ภายใน ๙๐ วัน) พร้อมระบบแจ้งเตือนก่อนครบกำหนดเวลา ๑๕ วัน</w:t>
            </w:r>
          </w:p>
        </w:tc>
      </w:tr>
      <w:tr w:rsidR="003144E8" w:rsidRPr="009A4B7D" w14:paraId="069599C5" w14:textId="77777777" w:rsidTr="001D1DE6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42AC046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F1865" w14:textId="77777777" w:rsidR="003144E8" w:rsidRPr="009A4B7D" w:rsidRDefault="003144E8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3EF7A1CC" w14:textId="77777777" w:rsidR="00DB43C4" w:rsidRPr="009A4B7D" w:rsidRDefault="00F04960" w:rsidP="005C6EF6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="008907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ช่องค้นหาข้อมูล </w:t>
            </w:r>
          </w:p>
          <w:p w14:paraId="3D06F769" w14:textId="77777777" w:rsidR="00E365ED" w:rsidRPr="009A4B7D" w:rsidRDefault="00D4173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Type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Text</w:t>
            </w:r>
          </w:p>
          <w:p w14:paraId="4F4E4AFD" w14:textId="77777777" w:rsidR="00E365ED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99FAF92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ค้นหาเลขสำนวน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ชื่อเรื่อง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หน่วยงาน...</w:t>
            </w:r>
          </w:p>
          <w:p w14:paraId="4E1F177B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รองรับการพิมพ์ค้นหาแบบ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Partial Match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Wildcard Search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ทำการกรองข้อมูลใน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D63568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ค้นหา หรือกด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Enter</w:t>
            </w:r>
          </w:p>
          <w:p w14:paraId="19D4A04E" w14:textId="77777777" w:rsidR="00DB43C4" w:rsidRPr="009A4B7D" w:rsidRDefault="007826EF" w:rsidP="005C6EF6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9076A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ตัวกรองประเภทคดี</w:t>
            </w:r>
          </w:p>
          <w:p w14:paraId="0D1682EA" w14:textId="77777777" w:rsidR="00D41734" w:rsidRPr="009A4B7D" w:rsidRDefault="00D4173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33A915CA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8B5A47F" w14:textId="77777777" w:rsidR="00DB43C4" w:rsidRPr="009A4B7D" w:rsidRDefault="001C006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ทั้งหมด (ทุกประเภทคดี)</w:t>
            </w:r>
          </w:p>
          <w:p w14:paraId="6B748C3A" w14:textId="77777777" w:rsidR="00DB43C4" w:rsidRPr="009A4B7D" w:rsidRDefault="00DB43C4" w:rsidP="005C6EF6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กรองรายการสำนวนตามประเภทที่เลือกทันทีเมื่อมีการเปลี่ยนค่า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 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1348314" w14:textId="77777777" w:rsidR="003144E8" w:rsidRPr="009A4B7D" w:rsidRDefault="0089076A" w:rsidP="005C6EF6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ปุ่มรีเฟรชข้อมูล  สำหรับ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ดึงข้อมูลล่าสุดจากฐานข้อมูล (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>fetch Data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มาแสดงผลบนหน้าจอโดยไม่ต้อง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Reload </w:t>
            </w:r>
            <w:r w:rsidR="00DB43C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หน้าเว็บใหม่</w:t>
            </w:r>
          </w:p>
        </w:tc>
      </w:tr>
      <w:tr w:rsidR="003144E8" w:rsidRPr="009A4B7D" w14:paraId="2C23C295" w14:textId="77777777" w:rsidTr="001D1DE6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438C5A7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35C28" w14:textId="2380248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78F31EC1" w14:textId="77777777" w:rsidR="00FC45FE" w:rsidRPr="009A4B7D" w:rsidRDefault="003144E8" w:rsidP="005C6EF6">
            <w:pPr>
              <w:pStyle w:val="ListParagraph"/>
              <w:numPr>
                <w:ilvl w:val="0"/>
                <w:numId w:val="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21EFC31C" w14:textId="77777777" w:rsidR="00FC45FE" w:rsidRPr="009A4B7D" w:rsidRDefault="003144E8" w:rsidP="005C6EF6">
            <w:pPr>
              <w:pStyle w:val="ListParagraph"/>
              <w:numPr>
                <w:ilvl w:val="0"/>
                <w:numId w:val="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Token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061CC4E5" w14:textId="77777777" w:rsidR="003144E8" w:rsidRPr="009A4B7D" w:rsidRDefault="003144E8" w:rsidP="005C6EF6">
            <w:pPr>
              <w:pStyle w:val="ListParagraph"/>
              <w:numPr>
                <w:ilvl w:val="0"/>
                <w:numId w:val="81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8BA2FC1" w14:textId="77777777" w:rsidR="00575DC8" w:rsidRPr="009A4B7D" w:rsidRDefault="00575DC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C6B92F" w14:textId="77777777" w:rsidR="003144E8" w:rsidRPr="009A4B7D" w:rsidRDefault="003144E8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17BB1126" w14:textId="77777777" w:rsidR="002C2851" w:rsidRPr="009A4B7D" w:rsidRDefault="002C2851" w:rsidP="005C6EF6">
            <w:pPr>
              <w:pStyle w:val="ListParagraph"/>
              <w:numPr>
                <w:ilvl w:val="0"/>
                <w:numId w:val="148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7E8DA6CF" w14:textId="77777777" w:rsidR="00E365ED" w:rsidRPr="009A4B7D" w:rsidRDefault="002C2851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E365ED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ข้อมูลรายการสำนวนคดีทั้งหมดที่อยู่ระหว่างติดตามผลมติ</w:t>
            </w:r>
          </w:p>
          <w:p w14:paraId="1B454265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ระบบคำนวณและแสดงผลยอดสถิติใน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 Alerts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เกินกำหนด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เตือนล่วงหน้า)</w:t>
            </w:r>
          </w:p>
          <w:p w14:paraId="4B10E572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ระบบนำข้อมูลเข้าสู่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แยกตาม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หมวดหมู่ (ส่ง ป.ป.ช./อาญา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ส่งลงโทษทางวินัย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ส่งพนักงานสอบสวน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ปิดสำนวนแล้ว) พร้อมแสดง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ตัวนับจำนวนรายการ</w:t>
            </w:r>
          </w:p>
          <w:p w14:paraId="623F2E90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ระบบแสดงผลรายการสำนวนในตาราง "รายการสำนวนที่ใกล้ครบกำหนดเวลา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Alerts &amp; Warnings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)" โดยเรียงลำดับตาม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(วันเหลืออยู่น้อยที่สุดขึ้นก่อน)</w:t>
            </w:r>
          </w:p>
          <w:p w14:paraId="2CEA3696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เมื่อกรอกคำค้นหาใน </w:t>
            </w:r>
            <w:r w:rsidR="00F04960" w:rsidRPr="009A4B7D">
              <w:rPr>
                <w:rFonts w:ascii="TH SarabunPSK" w:hAnsi="TH SarabunPSK" w:cs="TH SarabunPSK" w:hint="cs"/>
                <w:sz w:val="32"/>
                <w:szCs w:val="32"/>
              </w:rPr>
              <w:t>Text Box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Quick Search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หรือเลือกประเภทคดีใน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</w:p>
          <w:p w14:paraId="303CDE07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ระบบประมวลผล กรองข้อมูลรายการสำนวน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Client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side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Server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side Filtering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Render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รายการในตารางใหม่ทันทีโดยไม่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หน้าจอ</w:t>
            </w:r>
          </w:p>
          <w:p w14:paraId="2A1E7B9A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เมื่อคลิกปุ่ม "รีเฟรชข้อมูล" ระบบจะส่ง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Request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ไป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fetch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ข้อมูลชุดล่าสุดจาก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API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พร้อมอัปเดตเวลา "อัปเดตล่าสุด: [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YYYY HH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mm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]"</w:t>
            </w:r>
          </w:p>
          <w:p w14:paraId="6E787A3D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เมื่อคลิกปุ่ม/ไอคอน "ติดตามสำนวน"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Icon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รูปแว่นขยาย) ที่รายการสำนวนใดในตาราง</w:t>
            </w:r>
          </w:p>
          <w:p w14:paraId="1EF67850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ระบบตรวจสอบสิทธิ์การเข้าถึงข้อมูลสำนวนดังกล่าว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 Level Permission Validation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70725C2B" w14:textId="77777777" w:rsidR="00E365ED" w:rsidRPr="009A4B7D" w:rsidRDefault="00E365ED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ระบบแสดงหน้าจอรายละเอียดการติดตามสถานะ/บันทึกผล (เช่น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record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resolution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follow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up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พร้อมส่ง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Parameter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รหัสสำนวน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case_id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ไปด้วยเพื่อใช้โหลดข้อมูลเข้าสู่หน้าการดำเนินงาน</w:t>
            </w:r>
          </w:p>
          <w:p w14:paraId="6E46C5EB" w14:textId="77777777" w:rsidR="003144E8" w:rsidRPr="009A4B7D" w:rsidRDefault="009B3304" w:rsidP="005C6EF6">
            <w:pPr>
              <w:pStyle w:val="ListParagraph"/>
              <w:numPr>
                <w:ilvl w:val="0"/>
                <w:numId w:val="148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72EC8B7E" w14:textId="77777777" w:rsidR="003144E8" w:rsidRPr="009A4B7D" w:rsidRDefault="003144E8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p w14:paraId="092CF0D4" w14:textId="77777777" w:rsidR="00860779" w:rsidRDefault="00860779">
      <w:pPr>
        <w:rPr>
          <w:rFonts w:ascii="TH SarabunPSK" w:hAnsi="TH SarabunPSK" w:cs="TH SarabunPSK"/>
          <w:bCs/>
          <w:color w:val="1F4D78"/>
          <w:sz w:val="32"/>
          <w:szCs w:val="32"/>
          <w:cs/>
        </w:rPr>
      </w:pPr>
      <w:r>
        <w:rPr>
          <w:rFonts w:ascii="TH SarabunPSK" w:hAnsi="TH SarabunPSK" w:cs="TH SarabunPSK"/>
          <w:bCs/>
          <w:sz w:val="32"/>
          <w:szCs w:val="32"/>
          <w:cs/>
        </w:rPr>
        <w:br w:type="page"/>
      </w:r>
    </w:p>
    <w:p w14:paraId="77B057E8" w14:textId="25BAC539" w:rsidR="00A05535" w:rsidRPr="009A4B7D" w:rsidRDefault="00A05535" w:rsidP="001144C6">
      <w:pPr>
        <w:pStyle w:val="Heading3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  <w:bCs/>
          <w:sz w:val="32"/>
          <w:szCs w:val="32"/>
        </w:rPr>
      </w:pPr>
      <w:r w:rsidRPr="009A4B7D">
        <w:rPr>
          <w:rFonts w:ascii="TH SarabunPSK" w:hAnsi="TH SarabunPSK" w:cs="TH SarabunPSK" w:hint="cs"/>
          <w:bCs/>
          <w:sz w:val="32"/>
          <w:szCs w:val="32"/>
          <w:cs/>
        </w:rPr>
        <w:lastRenderedPageBreak/>
        <w:t>หน้าแสดงข้อมูลสถิติมติ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82"/>
        <w:gridCol w:w="3510"/>
        <w:gridCol w:w="1650"/>
        <w:gridCol w:w="2945"/>
      </w:tblGrid>
      <w:tr w:rsidR="00A05535" w:rsidRPr="009A4B7D" w14:paraId="6BEE3B99" w14:textId="77777777" w:rsidTr="00FD20A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29584A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Function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CF63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แสดงผลข้อมูลสถิติมติ</w:t>
            </w:r>
          </w:p>
        </w:tc>
      </w:tr>
      <w:tr w:rsidR="00A05535" w:rsidRPr="009A4B7D" w14:paraId="2F5B0B06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D714F73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Menu Name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1B3C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ภาพรวม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&gt;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แสดงผลข้อมูลสถิติมติ</w:t>
            </w:r>
          </w:p>
        </w:tc>
      </w:tr>
      <w:tr w:rsidR="00A05535" w:rsidRPr="009A4B7D" w14:paraId="6F8D54BC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2C2B953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Page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C7E52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display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statistics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896C91B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Page Code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E0F4A" w14:textId="1667E51F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t5pagecode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t>023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05535" w:rsidRPr="009A4B7D" w14:paraId="2FEF7E65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BF89BBF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Ref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 :</w:t>
            </w: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BB42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หน้าแสดงผลข้อมูลสถิติมติ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3BACD67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SDD ID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6B9B6" w14:textId="1C858FF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SDD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A07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begin"/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 SEQ t5sddid \#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>"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000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"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>\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instrText xml:space="preserve">MERGEFORMAT </w:instrTex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separate"/>
            </w:r>
            <w:r w:rsidR="005B50B5" w:rsidRPr="005B50B5">
              <w:rPr>
                <w:rFonts w:ascii="TH SarabunPSK" w:eastAsia="TH SarabunPSK" w:hAnsi="TH SarabunPSK" w:cs="TH SarabunPSK"/>
                <w:noProof/>
                <w:sz w:val="32"/>
                <w:szCs w:val="32"/>
                <w:lang w:val="en"/>
              </w:rPr>
              <w:t>023</w:t>
            </w:r>
            <w:r w:rsidRPr="009A4B7D">
              <w:rPr>
                <w:rFonts w:ascii="TH SarabunPSK" w:eastAsia="TH SarabunPSK" w:hAnsi="TH SarabunPSK" w:cs="TH SarabunPSK" w:hint="cs"/>
                <w:sz w:val="32"/>
                <w:szCs w:val="32"/>
              </w:rPr>
              <w:fldChar w:fldCharType="end"/>
            </w:r>
          </w:p>
        </w:tc>
      </w:tr>
      <w:tr w:rsidR="00A05535" w:rsidRPr="009A4B7D" w14:paraId="707878C5" w14:textId="77777777" w:rsidTr="00FD20A3">
        <w:trPr>
          <w:trHeight w:val="4339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1D0A52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>User Interface</w:t>
            </w: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br/>
              <w:t xml:space="preserve">Specification 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DFC7" w14:textId="77777777" w:rsidR="00A05535" w:rsidRPr="009A4B7D" w:rsidRDefault="00A05535" w:rsidP="001144C6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6C4FAA8E" wp14:editId="474EEC31">
                  <wp:extent cx="4885068" cy="2337130"/>
                  <wp:effectExtent l="0" t="0" r="0" b="6350"/>
                  <wp:docPr id="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68296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366" cy="235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18C83" w14:textId="61584AE9" w:rsidR="00A05535" w:rsidRPr="009A4B7D" w:rsidRDefault="00A05535" w:rsidP="001144C6">
            <w:pPr>
              <w:spacing w:before="40" w:after="120" w:line="276" w:lineRule="auto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รูปภาพที่ 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begin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 xml:space="preserve">SEQ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รูปที่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\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*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instrText>ARABIC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instrText xml:space="preserve"> </w:instrTex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separate"/>
            </w:r>
            <w:r w:rsidR="005B50B5">
              <w:rPr>
                <w:rFonts w:ascii="TH SarabunPSK" w:hAnsi="TH SarabunPSK" w:cs="TH SarabunPSK"/>
                <w:i/>
                <w:iCs/>
                <w:noProof/>
                <w:sz w:val="32"/>
                <w:szCs w:val="32"/>
                <w:cs/>
              </w:rPr>
              <w:t>120</w:t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fldChar w:fldCharType="end"/>
            </w:r>
            <w:r w:rsidRPr="009A4B7D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 xml:space="preserve"> หน้าแสดงผลข้อมูลสถิติมติ</w:t>
            </w:r>
          </w:p>
        </w:tc>
      </w:tr>
      <w:tr w:rsidR="00A05535" w:rsidRPr="009A4B7D" w14:paraId="00292ADB" w14:textId="77777777" w:rsidTr="00FD20A3">
        <w:trPr>
          <w:cantSplit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8BE0F15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Description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5579AA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สำหรับแสดงผลข้อมูลสถิติมติที่ประชุมคณะกรรมการ ป.ป.ท. ในภาพรวม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Executive 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แสดงตัวชี้วัดสำคัญ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KPIs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สถิติผลการดำเนินงานตามแบบรายงาน กบค. สัดส่วนประเภทมติต่าง ๆ และระบบแจ้งเตือนกำหนดเวลาติดตามสำนวนตามกรอบระยะเวลา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เพื่อสนับสนุนการบริหารจัดการและติดตามผล</w:t>
            </w:r>
          </w:p>
        </w:tc>
      </w:tr>
      <w:tr w:rsidR="00A05535" w:rsidRPr="009A4B7D" w14:paraId="6C30A557" w14:textId="77777777" w:rsidTr="00FD20A3"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65DBA9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Condition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C4B6A" w14:textId="77777777" w:rsidR="00A05535" w:rsidRPr="009A4B7D" w:rsidRDefault="00A05535" w:rsidP="001144C6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เงื่อนไขการเข้าถึง การแสดง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Object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และการตรวจสอบข้อมูล</w:t>
            </w:r>
          </w:p>
          <w:p w14:paraId="7C75DC79" w14:textId="77777777" w:rsidR="00A05535" w:rsidRPr="009A4B7D" w:rsidRDefault="00A05535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ตัวกรองรอบเดือนสถิติ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Month Filter </w:t>
            </w:r>
            <w:r w:rsidR="007826EF"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0980C49" w14:textId="77777777" w:rsidR="00A05535" w:rsidRPr="009A4B7D" w:rsidRDefault="00A05535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41C2FF2" w14:textId="77777777" w:rsidR="00A05535" w:rsidRPr="009A4B7D" w:rsidRDefault="00A05535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เลือกรอบเดือนสถิติ</w:t>
            </w:r>
          </w:p>
          <w:p w14:paraId="78685889" w14:textId="464501FD" w:rsidR="00A05535" w:rsidRPr="009A4B7D" w:rsidRDefault="001C0064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เดือน/ปี ปัจจุบันล่าสุดที่มีข้อมูล (เช่น กรกฎาคม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2568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6198943" w14:textId="77777777" w:rsidR="00A05535" w:rsidRPr="009A4B7D" w:rsidRDefault="00A05535" w:rsidP="005C6EF6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แสดงรายการรอบเดือนที่มีข้อมูล และทำการดึงข้อมูล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ใหม่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fetch Data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เมื่อมีการเปลี่ยนค่า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OnChange Event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2CB3B52B" w14:textId="77777777" w:rsidR="00A05535" w:rsidRPr="009A4B7D" w:rsidRDefault="007826EF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03C1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ตัวกรองปีงบประมาณ </w:t>
            </w:r>
          </w:p>
          <w:p w14:paraId="053A06B2" w14:textId="77777777" w:rsidR="00D41734" w:rsidRPr="009A4B7D" w:rsidRDefault="00D41734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Select </w:t>
            </w:r>
          </w:p>
          <w:p w14:paraId="1E1F8680" w14:textId="77777777" w:rsidR="00A05535" w:rsidRPr="009A4B7D" w:rsidRDefault="00A05535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3A7799F1" w14:textId="77777777" w:rsidR="00A05535" w:rsidRPr="009A4B7D" w:rsidRDefault="00A05535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เลือกปีงบประมาณ</w:t>
            </w:r>
          </w:p>
          <w:p w14:paraId="19598A4B" w14:textId="77777777" w:rsidR="00A05535" w:rsidRPr="009A4B7D" w:rsidRDefault="001C0064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ปีงบประมาณปัจจุบัน (เช่น พ.ศ.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2568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1B1B2DA0" w14:textId="77777777" w:rsidR="00A05535" w:rsidRPr="009A4B7D" w:rsidRDefault="00A05535" w:rsidP="005C6EF6">
            <w:pPr>
              <w:pStyle w:val="ListParagraph"/>
              <w:numPr>
                <w:ilvl w:val="0"/>
                <w:numId w:val="84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กรองช่วงข้อมูลสถิติตามปีงบประมาณที่เลือก พร้อมทั้งอัปเดตรายการในช่องตัวกรองรอบเดือนสถิติให้สัมพันธ์กัน</w:t>
            </w:r>
          </w:p>
          <w:p w14:paraId="7CB20673" w14:textId="77777777" w:rsidR="00A05535" w:rsidRPr="009A4B7D" w:rsidRDefault="007826EF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DDL</w:t>
            </w:r>
            <w:r w:rsidR="00803C11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ตัวกรองคณะอนุกรรมการ </w:t>
            </w:r>
          </w:p>
          <w:p w14:paraId="54AE53E0" w14:textId="77777777" w:rsidR="00A05535" w:rsidRPr="009A4B7D" w:rsidRDefault="00D41734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Select</w:t>
            </w:r>
          </w:p>
          <w:p w14:paraId="3ED49A02" w14:textId="77777777" w:rsidR="00A05535" w:rsidRPr="009A4B7D" w:rsidRDefault="00A05535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D250C33" w14:textId="77777777" w:rsidR="00A05535" w:rsidRPr="009A4B7D" w:rsidRDefault="00A05535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Placeholder Text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: เลือกคณะอนุกรรมการ</w:t>
            </w:r>
          </w:p>
          <w:p w14:paraId="1151F9B1" w14:textId="77777777" w:rsidR="00A05535" w:rsidRPr="009A4B7D" w:rsidRDefault="001C0064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Default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ทุกคณะอนุกรรมการ / ภาพรวมทั้งหมด</w:t>
            </w:r>
          </w:p>
          <w:p w14:paraId="10E4A3D7" w14:textId="77777777" w:rsidR="00A05535" w:rsidRPr="009A4B7D" w:rsidRDefault="00A05535" w:rsidP="005C6EF6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กรองข้อมูลสถิติแยกตามขอบเขตความรับผิดชอบของคณะอนุกรรมการที่เลือก และแสดงผลใน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ทันทีเมื่อเปลี่ยนค่า</w:t>
            </w:r>
          </w:p>
          <w:p w14:paraId="2E6E2CD9" w14:textId="77777777" w:rsidR="00A05535" w:rsidRPr="009A4B7D" w:rsidRDefault="00A05535" w:rsidP="001144C6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="00794AA6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ส่วนแสดง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แจ้งเตือน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Alerts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Header Alert Bar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3BB4E15" w14:textId="77777777" w:rsidR="00A05535" w:rsidRPr="009A4B7D" w:rsidRDefault="00DF7767" w:rsidP="005C6EF6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Counter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53AF5FE2" w14:textId="77777777" w:rsidR="00A05535" w:rsidRPr="009A4B7D" w:rsidRDefault="00A05535" w:rsidP="005C6EF6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09FE3C4B" w14:textId="77777777" w:rsidR="00A05535" w:rsidRPr="009A4B7D" w:rsidRDefault="00A05535" w:rsidP="005C6EF6">
            <w:pPr>
              <w:pStyle w:val="ListParagraph"/>
              <w:numPr>
                <w:ilvl w:val="0"/>
                <w:numId w:val="86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แสดงข้อความเกณฑ์มาตรฐาน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Badge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สรุปจำนวนสำนวนที่เกินกำหนด (สีแดง) หรือเตือนล่วงหน้า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&lt; 15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 (สีเหลือง) ซ่อนการแสดงผลเมื่อไม่มีรายการแจ้งเตือน</w:t>
            </w:r>
          </w:p>
          <w:p w14:paraId="795BBEE4" w14:textId="77777777" w:rsidR="00A05535" w:rsidRPr="009A4B7D" w:rsidRDefault="00A05535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กลุ่มการ์ดสรุปยอดสถิติ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Summary KPI Cards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FB73321" w14:textId="77777777" w:rsidR="00A05535" w:rsidRPr="009A4B7D" w:rsidRDefault="00DF7767" w:rsidP="005C6EF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Integer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Counter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/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Object Array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Sub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metrics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42314E08" w14:textId="77777777" w:rsidR="00A05535" w:rsidRPr="009A4B7D" w:rsidRDefault="00A05535" w:rsidP="005C6EF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788B68F6" w14:textId="77777777" w:rsidR="00A05535" w:rsidRPr="009A4B7D" w:rsidRDefault="00A05535" w:rsidP="005C6EF6">
            <w:pPr>
              <w:pStyle w:val="ListParagraph"/>
              <w:numPr>
                <w:ilvl w:val="0"/>
                <w:numId w:val="87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แสดงผลตัวเลขสรุปยอดคดีแยกตาม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 (เรื่องพิจารณาทั้งหมด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ไต่สวนเบื้องต้น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วินิจฉัยชี้มูล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เรื่องทั่วไป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ถอน/เลื่อน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 &amp;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มิชอบ) เมื่อผู้ใช้คลิกเลือกการ์ดใด ระบบจะทำการกรองข้อมูลในตารางสถิติและกราฟให้สอดคล้องกัน</w:t>
            </w:r>
          </w:p>
          <w:p w14:paraId="1746A054" w14:textId="77777777" w:rsidR="00A05535" w:rsidRPr="009A4B7D" w:rsidRDefault="00A05535" w:rsidP="005C6EF6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กราฟสัดส่วนมติ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Donut Charts Component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B816CD8" w14:textId="77777777" w:rsidR="00A05535" w:rsidRPr="009A4B7D" w:rsidRDefault="00DF7767" w:rsidP="005C6EF6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Input Type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>Chart Series Data Object</w:t>
            </w:r>
          </w:p>
          <w:p w14:paraId="7F394207" w14:textId="77777777" w:rsidR="00A05535" w:rsidRPr="009A4B7D" w:rsidRDefault="00A05535" w:rsidP="005C6EF6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Required Field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False</w:t>
            </w:r>
          </w:p>
          <w:p w14:paraId="52A70326" w14:textId="6B168B30" w:rsidR="00A05535" w:rsidRPr="009A4B7D" w:rsidRDefault="00A05535" w:rsidP="00822C25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Behavior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: แสดงสัดส่วนมติไต่สวนเบื้องต้นและมติวินิจฉัยชี้มูลในรูปแบบกราฟวงแหวน รองรับการ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Hover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เพื่อแสดง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Tooltip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รายละเอียดจำนวนและเปอร์เซ็นต์ (%)</w:t>
            </w:r>
          </w:p>
        </w:tc>
      </w:tr>
      <w:tr w:rsidR="00A05535" w:rsidRPr="009A4B7D" w14:paraId="62A17EDF" w14:textId="77777777" w:rsidTr="00FD20A3"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143E0F6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 xml:space="preserve">Process </w:t>
            </w:r>
            <w:r w:rsidRPr="009A4B7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8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9F5A3" w14:textId="332AC7FF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Action </w:t>
            </w:r>
            <w:r w:rsidR="005C6897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โดยมีขั้นตอน ดังนี้</w:t>
            </w:r>
          </w:p>
          <w:p w14:paraId="32F157DD" w14:textId="77777777" w:rsidR="00A05535" w:rsidRPr="009A4B7D" w:rsidRDefault="00A05535" w:rsidP="005C6EF6">
            <w:pPr>
              <w:pStyle w:val="ListParagraph"/>
              <w:numPr>
                <w:ilvl w:val="0"/>
                <w:numId w:val="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ว่าหมดอายุหรือยัง (ทั้งคู่) ถ้าหมดอายุแล้ว ให้ระบบแสดงหน้าจอเข้าสู่ระบบทันที</w:t>
            </w:r>
          </w:p>
          <w:p w14:paraId="6FC49778" w14:textId="77777777" w:rsidR="00A05535" w:rsidRPr="009A4B7D" w:rsidRDefault="00A05535" w:rsidP="005C6EF6">
            <w:pPr>
              <w:pStyle w:val="ListParagraph"/>
              <w:numPr>
                <w:ilvl w:val="0"/>
                <w:numId w:val="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หมดอายุแล้ว แต่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Refresh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ยังไม่หมดอายุ ให้ทำการเรียกใช้งาน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RefreshToken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โดยนำ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Refresh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ที่ได้กลับมา เก็บไว้ที่อุปกรณ์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Local Storage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) แทนตัวเดิม และดำเนินการทำงานปกติ</w:t>
            </w:r>
          </w:p>
          <w:p w14:paraId="63F3BCCB" w14:textId="77777777" w:rsidR="00A05535" w:rsidRPr="009A4B7D" w:rsidRDefault="00A05535" w:rsidP="005C6EF6">
            <w:pPr>
              <w:pStyle w:val="ListParagraph"/>
              <w:numPr>
                <w:ilvl w:val="0"/>
                <w:numId w:val="89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Access 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ยังไม่หมดอายุ ให้ดำเนินการทำงานปกติ</w:t>
            </w:r>
          </w:p>
          <w:p w14:paraId="189EAEA9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9F46FD" w14:textId="77777777" w:rsidR="00A05535" w:rsidRPr="009A4B7D" w:rsidRDefault="00A05535" w:rsidP="001144C6">
            <w:p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เมื่อผ่านการตรวจสอบ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ให้ดำเนินการดังนี้</w:t>
            </w:r>
          </w:p>
          <w:p w14:paraId="6B731739" w14:textId="77777777" w:rsidR="002C2851" w:rsidRPr="009A4B7D" w:rsidRDefault="002C2851" w:rsidP="005C6EF6">
            <w:pPr>
              <w:pStyle w:val="ListParagraph"/>
              <w:numPr>
                <w:ilvl w:val="0"/>
                <w:numId w:val="155"/>
              </w:numPr>
              <w:spacing w:line="276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ระบบตรวจสอบ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Token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และดึงข้อมูลสิทธิ์การใช้งาน (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>Role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) พร้อมแสดงข้อมูลชื่อผู้ใช้งานและบทบาทที่มุมขวาบนของหน้าจอโดยอัตโนมัติ</w:t>
            </w:r>
          </w:p>
          <w:p w14:paraId="394ED234" w14:textId="77777777" w:rsidR="00A05535" w:rsidRPr="009A4B7D" w:rsidRDefault="002C2851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 xml:space="preserve">ระบบเรียกใช้งาน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eastAsia="TH Sarabun PSK" w:hAnsi="TH SarabunPSK" w:cs="TH SarabunPSK" w:hint="cs"/>
                <w:sz w:val="32"/>
                <w:szCs w:val="32"/>
                <w:cs/>
              </w:rPr>
              <w:t>เพื่อแสดง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 ยอดสถิติสัดส่วนมติใน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หมวดหมู่)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ตัวนับแจ้งเตือน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SLA,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ข้อมูลตารางรายงาน กบค. และสัดส่วนกราฟ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Donut Charts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ตาม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Filter </w:t>
            </w:r>
            <w:r w:rsidR="00A05535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ค่าเริ่มต้น</w:t>
            </w:r>
          </w:p>
          <w:p w14:paraId="1FE2EF55" w14:textId="77777777" w:rsidR="00A05535" w:rsidRPr="009A4B7D" w:rsidRDefault="00A05535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เมื่อเลือกรอบเดือน ปีงบประมาณ คณะอนุกรรมการ หรือคลิก </w:t>
            </w:r>
            <w:r w:rsidR="009B3304"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การ์ดสรุป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ระบบประมวลผลกรองข้อมูลและอัปเดตตัวเลข ตารางสถิติ และกราฟ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Donut Charts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ทันที</w:t>
            </w:r>
          </w:p>
          <w:p w14:paraId="60044C92" w14:textId="1AD023FD" w:rsidR="005F2DD9" w:rsidRPr="009A4B7D" w:rsidRDefault="00A05535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เมื่อ</w:t>
            </w:r>
            <w:r w:rsidR="003E6826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คลิกปุ่ม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ติดตามผลมติ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หรือกดส่งออกข้อมูล ระบบนำทางไปยังหน้า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ติดตามผลมติ (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res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sla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หรือ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Generate </w:t>
            </w:r>
            <w:r w:rsidR="00822C25"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ไฟล์รายงาน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ตามสถิติที่เลือกทันที</w:t>
            </w:r>
          </w:p>
          <w:p w14:paraId="1FFA5BD3" w14:textId="77777777" w:rsidR="00A05535" w:rsidRPr="009A4B7D" w:rsidRDefault="009B3304" w:rsidP="005C6EF6">
            <w:pPr>
              <w:pStyle w:val="ListParagraph"/>
              <w:numPr>
                <w:ilvl w:val="0"/>
                <w:numId w:val="155"/>
              </w:numPr>
              <w:spacing w:after="40"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หากพบข้อผิดพลาดในการโหลดข้อมูลหรือการเชื่อมต่อ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Service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ให้ระบบแสดงข้อความแจ้งเตือนตามประเภทของ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 xml:space="preserve">Error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ที่ได้รับจาก </w:t>
            </w:r>
            <w:r w:rsidRPr="009A4B7D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</w:p>
        </w:tc>
      </w:tr>
    </w:tbl>
    <w:p w14:paraId="688D2D51" w14:textId="77777777" w:rsidR="00A05535" w:rsidRPr="009A4B7D" w:rsidRDefault="00A05535" w:rsidP="001144C6">
      <w:pPr>
        <w:spacing w:line="276" w:lineRule="auto"/>
        <w:rPr>
          <w:rFonts w:ascii="TH SarabunPSK" w:hAnsi="TH SarabunPSK" w:cs="TH SarabunPSK"/>
          <w:sz w:val="32"/>
          <w:szCs w:val="32"/>
        </w:rPr>
      </w:pPr>
    </w:p>
    <w:sectPr w:rsidR="00A05535" w:rsidRPr="009A4B7D" w:rsidSect="00393FA4">
      <w:headerReference w:type="default" r:id="rId110"/>
      <w:footerReference w:type="default" r:id="rId111"/>
      <w:headerReference w:type="first" r:id="rId112"/>
      <w:footerReference w:type="first" r:id="rId113"/>
      <w:pgSz w:w="12240" w:h="15840"/>
      <w:pgMar w:top="1440" w:right="1300" w:bottom="1440" w:left="1300" w:header="708" w:footer="567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EB615A" w14:textId="77777777" w:rsidR="005D1011" w:rsidRDefault="005D1011">
      <w:r>
        <w:separator/>
      </w:r>
    </w:p>
  </w:endnote>
  <w:endnote w:type="continuationSeparator" w:id="0">
    <w:p w14:paraId="56778BAD" w14:textId="77777777" w:rsidR="005D1011" w:rsidRDefault="005D1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78FABE7E-6596-4A51-B201-6D85E09A572B}"/>
    <w:embedBold r:id="rId2" w:fontKey="{54EC06A4-9697-48CF-AF22-BE4B1171535B}"/>
    <w:embedItalic r:id="rId3" w:fontKey="{2EBBE21B-F2EE-4C60-A122-9F2995375281}"/>
  </w:font>
  <w:font w:name="TH Sarabun New">
    <w:altName w:val="Microsoft Sans Serif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C63E53E1-B6CB-4945-9AF5-9E61B81620A4}"/>
    <w:embedBold r:id="rId5" w:fontKey="{D69D683C-50A2-4F92-9BAC-AE5932081927}"/>
    <w:embedItalic r:id="rId6" w:fontKey="{935A4CA4-B35A-40EB-ABD6-15598F439D2C}"/>
  </w:font>
  <w:font w:name="TH Sarabun PSK">
    <w:altName w:val="Times New Roman"/>
    <w:charset w:val="00"/>
    <w:family w:val="auto"/>
    <w:pitch w:val="default"/>
  </w:font>
  <w:font w:name="Sarabun">
    <w:altName w:val="Calibri"/>
    <w:charset w:val="DE"/>
    <w:family w:val="auto"/>
    <w:pitch w:val="variable"/>
    <w:sig w:usb0="21000007" w:usb1="00000001" w:usb2="00000000" w:usb3="00000000" w:csb0="00010193" w:csb1="00000000"/>
  </w:font>
  <w:font w:name="Angsana New">
    <w:altName w:val="TH NiramitIT๙"/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81A8EA2E-EFA2-4ECD-9CB8-0696C8D59E6B}"/>
    <w:embedBold r:id="rId8" w:fontKey="{FC30335F-E584-48AA-8D34-D08C27F423FD}"/>
    <w:embedItalic r:id="rId9" w:fontKey="{DCDFF721-E62B-4577-853B-1F286DCCB6D9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0" w:fontKey="{F248DA4F-7E36-4547-9A36-8BDA67F802AF}"/>
  </w:font>
  <w:font w:name="Cordia New">
    <w:altName w:val="Microsoft Sans Serif"/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AA21AFB7-5CEC-47FE-B4E1-38242C36D33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2" w:fontKey="{C9021FE6-099E-4A3D-B89C-AD79AEDABDE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2138C020-C78C-4EB0-9404-1051E5776D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4" w:fontKey="{D68F815E-8368-45CC-8343-435E8F86F4E5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  <w:embedRegular r:id="rId15" w:fontKey="{6AF24FE9-9282-4A6D-A4AC-7D677148208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CFDF" w14:textId="24D6FD12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8450EF2" wp14:editId="1F56BA7B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155515489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FCC7EA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L4IAgIAAFUEAAAOAAAAZHJzL2Uyb0RvYy54bWysVF1v0zAUfUfiP1h+p0nKWkrVdNpaxgti&#10;FRs/wHXsxsJfujZN+++5dtIMGBoSIg+OHd9z7j3H11ldn4wmRwFBOVvTalJSIix3jbKHmn59vHuz&#10;oCREZhumnRU1PYtAr9evX606vxRT1zrdCCBIYsOy8zVtY/TLogi8FYaFifPC4qZ0YFjEJRyKBliH&#10;7EYX07KcF52DxoPjIgT8uu036TrzSyl4vJcyiEh0TbG2mEfI4z6NxXrFlgdgvlV8KIP9QxWGKYtJ&#10;R6oti4x8B/WMyigOLjgZJ9yZwkmpuMgaUE1V/qbmoWVeZC1oTvCjTeH/0fLPxx0Q1eDZzWazana1&#10;eD+lxDKDZ/UQgalDG8kNgOvIxlmLfjog02Rb58MS0Ru7g2EV/A6SBycJJr1RHTllq8+j1eIUCceP&#10;8/m8xIcSftkrnoAeQvwonCFpUtMw1DEWUGWr2fFTiJgagRdAyqot6Wr6dlFlduNRWsTD/fbYDkcU&#10;nFbNndI6RQc47DcayJFhg1zdvPtwe5vEIecvYSnBloW2j8tbQ5i2GJ286NXnWTxr0ZfyRUg0F/VO&#10;c8m5rcWYj3EubKxGJoxOMIm1jcDy78AhPkFFbvkR3Bv1YtYRkTM7G0ewUdbBn7LH06Vk2cdfHOh1&#10;Jwv2rjnnvsjWYO9mS4d7li7Hz+sMf/obrH8AAAD//wMAUEsDBBQABgAIAAAAIQB2UTbS3QAAAAkB&#10;AAAPAAAAZHJzL2Rvd25yZXYueG1sTI/NTsMwEITvSH0Haytxa+3k0KYhTlUhgTjx0/QB3HjzI+J1&#10;FLtteHsWcYDb7s5o9ptiP7tBXHEKvScNyVqBQKq97anVcKqeVhmIEA1ZM3hCDV8YYF8u7gqTW3+j&#10;D7weYys4hEJuNHQxjrmUoe7QmbD2IxJrjZ+cibxOrbSTuXG4G2Sq1EY60xN/6MyIjx3Wn8eL0/C+&#10;Sfvd3LxUdVO9Zc/p62FUTav1/XI+PICIOMc/M/zgMzqUzHT2F7JBDBpW24zRIw9JAoINu63icuff&#10;gywL+b9B+Q0AAP//AwBQSwECLQAUAAYACAAAACEAtoM4kv4AAADhAQAAEwAAAAAAAAAAAAAAAAAA&#10;AAAAW0NvbnRlbnRfVHlwZXNdLnhtbFBLAQItABQABgAIAAAAIQA4/SH/1gAAAJQBAAALAAAAAAAA&#10;AAAAAAAAAC8BAABfcmVscy8ucmVsc1BLAQItABQABgAIAAAAIQDYrL4IAgIAAFUEAAAOAAAAAAAA&#10;AAAAAAAAAC4CAABkcnMvZTJvRG9jLnhtbFBLAQItABQABgAIAAAAIQB2UTbS3QAAAAkBAAAPAAAA&#10;AAAAAAAAAAAAAFwEAABkcnMvZG93bnJldi54bWxQSwUGAAAAAAQABADzAAAAZg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13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74AC7D05" w14:textId="77777777" w:rsidR="00C52080" w:rsidRDefault="00C52080" w:rsidP="008749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77E7E" w14:textId="77777777" w:rsidR="00484566" w:rsidRPr="00F91470" w:rsidRDefault="00484566" w:rsidP="00484566">
    <w:pPr>
      <w:rPr>
        <w:rFonts w:ascii="TH SarabunPSK" w:eastAsia="TH Sarabun PSK" w:hAnsi="TH SarabunPSK" w:cs="TH SarabunPSK"/>
        <w:sz w:val="28"/>
        <w:szCs w:val="28"/>
      </w:rPr>
    </w:pPr>
    <w:r>
      <w:rPr>
        <w:rFonts w:ascii="TH SarabunPSK" w:eastAsia="TH Sarabun PSK" w:hAnsi="TH SarabunPSK" w:cs="TH SarabunPSK" w:hint="cs"/>
        <w:sz w:val="28"/>
        <w:szCs w:val="28"/>
        <w:cs/>
      </w:rPr>
      <w:t>วันที่ส่งมอบ 18/09/2569</w:t>
    </w:r>
  </w:p>
  <w:p w14:paraId="4B5AD94D" w14:textId="77777777" w:rsidR="00484566" w:rsidRDefault="004845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892655" w14:textId="14E54854" w:rsidR="00933CB6" w:rsidRPr="00933CB6" w:rsidRDefault="00933CB6" w:rsidP="00933CB6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anchorId="05903BBC" wp14:editId="09505F43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41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982BD9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790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f2t+gEAAE0EAAAOAAAAZHJzL2Uyb0RvYy54bWysVMtu2zAQvBfoPxC815LcwA0Ey0FiN70U&#10;rdEkH0BTpESULyxZy/77LilZ6QspUFQHihR3ZneGS61vTkaTo4CgnG1otSgpEZa7VtmuoU+P92+u&#10;KQmR2ZZpZ0VDzyLQm83rV+vB12LpeqdbAQRJbKgH39A+Rl8XReC9MCwsnBcWN6UDwyIuoStaYAOy&#10;G10sy3JVDA5aD46LEPDrbtykm8wvpeDxs5RBRKIbirXFPEIeD2ksNmtWd8B8r/hUBvuHKgxTFpPO&#10;VDsWGfkG6jcqozi44GRccGcKJ6XiImtANVX5i5qHnnmRtaA5wc82hf9Hyz8d90BU29CrihLLDJ7R&#10;QwSmuj6SWwA3kK2zFn10QJbJrsGHGlFbu4dpFfwekvaTBJPeqIqcssXn2WJxioTjx9VqVeJDCb/s&#10;Fc9ADyF+EM6QNGlomOqYC6iyxez4MURMjcALIGXVlgwNfXtdZXbjUVLEQ/362E9HE5xW7b3SOkUH&#10;6A5bDeTIsDGubt+9v7tL4pDzp7CUYMdCP8blrSlMW4xOXozq8yyetRhL+SIkmop6l7nk3M5izsc4&#10;FzZWMxNGJ5jE2mZg+XfgFJ+gIrf6DB6NejHrjMiZnY0z2Cjr4E/Z4+lSshzjLw6MupMFB9eec19k&#10;a7Bns6XT/UqX4sd1hj//BTbfAQAA//8DAFBLAwQUAAYACAAAACEAdlE20t0AAAAJAQAADwAAAGRy&#10;cy9kb3ducmV2LnhtbEyPzU7DMBCE70h9B2srcWvt5NCmIU5VIYE48dP0Adx48yPidRS7bXh7FnGA&#10;2+7OaPabYj+7QVxxCr0nDclagUCqve2p1XCqnlYZiBANWTN4Qg1fGGBfLu4Kk1t/ow+8HmMrOIRC&#10;bjR0MY65lKHu0Jmw9iMSa42fnIm8Tq20k7lxuBtkqtRGOtMTf+jMiI8d1p/Hi9Pwvkn73dy8VHVT&#10;vWXP6ethVE2r9f1yPjyAiDjHPzP84DM6lMx09heyQQwaVtuM0SMPSQKCDbut4nLn34MsC/m/QfkN&#10;AAD//wMAUEsBAi0AFAAGAAgAAAAhALaDOJL+AAAA4QEAABMAAAAAAAAAAAAAAAAAAAAAAFtDb250&#10;ZW50X1R5cGVzXS54bWxQSwECLQAUAAYACAAAACEAOP0h/9YAAACUAQAACwAAAAAAAAAAAAAAAAAv&#10;AQAAX3JlbHMvLnJlbHNQSwECLQAUAAYACAAAACEAGMH9rfoBAABNBAAADgAAAAAAAAAAAAAAAAAu&#10;AgAAZHJzL2Uyb0RvYy54bWxQSwECLQAUAAYACAAAACEAdlE20t0AAAAJAQAADwAAAAAAAAAAAAAA&#10;AABUBAAAZHJzL2Rvd25yZXYueG1sUEsFBgAAAAAEAAQA8wAAAF4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2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13EE18" w14:textId="5B744610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11024E8E" wp14:editId="30D4759E">
              <wp:simplePos x="0" y="0"/>
              <wp:positionH relativeFrom="margin">
                <wp:posOffset>-431800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930072331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A95521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-.55pt;width:524.4pt;height:0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H9AQIAAFQEAAAOAAAAZHJzL2Uyb0RvYy54bWysVF1v0zAUfUfiP1h+p0la1I2o6bS1jBcE&#10;Fdt+gOvYjYW/dG2a9t9z7aQZDAQSIg+OHd9z7j3H11ndnIwmRwFBOdvQalZSIix3rbKHhj493r+5&#10;piREZlumnRUNPYtAb9avX616X4u565xuBRAksaHufUO7GH1dFIF3wrAwc15Y3JQODIu4hEPRAuuR&#10;3ehiXpbLonfQenBchIBft8MmXWd+KQWPn6UMIhLdUKwt5hHyuE9jsV6x+gDMd4qPZbB/qMIwZTHp&#10;RLVlkZFvoH6hMoqDC07GGXemcFIqLrIGVFOVL9Q8dMyLrAXNCX6yKfw/Wv7puAOi2oa+W5Tl1Xyx&#10;qCixzOBRPURg6tBFcgvgerJx1qKdDsg8udb7UCN4Y3cwroLfQbLgJMGkN4ojp+z0eXJanCLh+HG5&#10;XJb4UMIve8Uz0EOIH4QzJE0aGsY6pgKq7DQ7fgwRUyPwAkhZtSV9QxfXVWY3HpVFPNuvj914QsFp&#10;1d4rrVN0gMN+o4EcGfbH29ur93d3SRxy/hSWEmxZ6Ia4vDWGaYvRyYtBfZ7FsxZDKV+ERG9R7zyX&#10;nLtaTPkY58LGamLC6ASTWNsELP8OHOMTVOSOn8CDUX/MOiFyZmfjBDbKOvhd9ni6lCyH+IsDg+5k&#10;wd6159wX2Rps3WzpeM3S3fhxneHPP4P1dwAAAP//AwBQSwMEFAAGAAgAAAAhACEV97ndAAAACQEA&#10;AA8AAABkcnMvZG93bnJldi54bWxMj81qwzAQhO+FvoPYQG+JZB+M41oOIdDSU3/iPIBirX+otTKW&#10;krhv3y09tLfdnWH2m3K3uFFccQ6DJw3JRoFAarwdqNNwqp/WOYgQDVkzekINXxhgV93flaaw/kYf&#10;eD3GTnAIhcJo6GOcCilD06MzYeMnJNZaPzsTeZ07aWdz43A3ylSpTDozEH/ozYSHHpvP48VpeM/S&#10;Ybu0L3XT1m/5c/q6n1Tbaf2wWvaPICIu8c8MP/iMDhUznf2FbBCjhnWWc5fIQ5KAYMM2V9zl/HuQ&#10;VSn/N6i+AQAA//8DAFBLAQItABQABgAIAAAAIQC2gziS/gAAAOEBAAATAAAAAAAAAAAAAAAAAAAA&#10;AABbQ29udGVudF9UeXBlc10ueG1sUEsBAi0AFAAGAAgAAAAhADj9If/WAAAAlAEAAAsAAAAAAAAA&#10;AAAAAAAALwEAAF9yZWxzLy5yZWxzUEsBAi0AFAAGAAgAAAAhACdMEf0BAgAAVAQAAA4AAAAAAAAA&#10;AAAAAAAALgIAAGRycy9lMm9Eb2MueG1sUEsBAi0AFAAGAAgAAAAhACEV97ndAAAACQEAAA8AAAAA&#10;AAAAAAAAAAAAWwQAAGRycy9kb3ducmV2LnhtbFBLBQYAAAAABAAEAPMAAABlBQAAAAA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21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2EA1D201" w14:textId="77777777" w:rsidR="00C52080" w:rsidRDefault="00C52080" w:rsidP="0087497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C7EF91" w14:textId="04E753C0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14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762E3428" wp14:editId="277149AA">
              <wp:simplePos x="0" y="0"/>
              <wp:positionH relativeFrom="margin">
                <wp:posOffset>-360045</wp:posOffset>
              </wp:positionH>
              <wp:positionV relativeFrom="paragraph">
                <wp:posOffset>17780</wp:posOffset>
              </wp:positionV>
              <wp:extent cx="6660000" cy="0"/>
              <wp:effectExtent l="0" t="19050" r="26670" b="19050"/>
              <wp:wrapNone/>
              <wp:docPr id="188786825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FC2928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28.35pt;margin-top:1.4pt;width:524.4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9DgAAIAAFQEAAAOAAAAZHJzL2Uyb0RvYy54bWysVNuO0zAQfUfiHyy/06QFulHUdLXbsrwg&#10;qPbyAa5jNxa+aWya9u8ZO2kWFgQSIg+OHc85M+d4nNX1yWhyFBCUsw2dz0pKhOWuVfbQ0KfHuzcV&#10;JSEy2zLtrGjoWQR6vX79atX7Wixc53QrgCCJDXXvG9rF6OuiCLwThoWZ88LipnRgWMQlHIoWWI/s&#10;RheLslwWvYPWg+MiBPy6HTbpOvNLKXj8ImUQkeiGYm0xj5DHfRqL9YrVB2C+U3wsg/1DFYYpi0kn&#10;qi2LjHwD9QuVURxccDLOuDOFk1JxkTWgmnn5Qs1Dx7zIWtCc4Cebwv+j5Z+POyCqxbOrqqtqWS3e&#10;U2KZwaN6iMDUoYvkBsD1ZOOsRTsdkEVyrfehRvDG7mBcBb+DZMFJgklvFEdO2enz5LQ4RcLx43K5&#10;LPGhhF/2imeghxA/CmdImjQ0jHVMBcyz0+z4KURMjcALIGXVlvQNfVvNM7vxqCzi2X597MYTCk6r&#10;9k5pnaIDHPYbDeTIsD/e3Vx9uL1N4pDzp7CUYMtCN8TlrTFMW4xOXgzq8yyetRhKuRcSvUW9i1xy&#10;7mox5WOcCxvnExNGJ5jE2iZg+XfgGJ+gInf8BB6M+mPWCZEzOxsnsFHWwe+yx9OlZDnEXxwYdCcL&#10;9q49577I1mDrZkvHa5buxo/rDH/+Gay/AwAA//8DAFBLAwQUAAYACAAAACEA0uDTXtwAAAAHAQAA&#10;DwAAAGRycy9kb3ducmV2LnhtbEyPzU7DMBCE70h9B2srcWudWiI0IU5VIYE48dPwAG68+RHxOord&#10;Nrw9Cxd6HM1o5ptiN7tBnHEKvScNm3UCAqn2tqdWw2f1tNqCCNGQNYMn1PCNAXbl4qYwufUX+sDz&#10;IbaCSyjkRkMX45hLGeoOnQlrPyKx1/jJmchyaqWdzIXL3SBVkqTSmZ54oTMjPnZYfx1OTsN7qvps&#10;bl6quqnets/qdT8mTav17XLeP4CIOMf/MPziMzqUzHT0J7JBDBpWd+k9RzUofsB+lqkNiOOflmUh&#10;r/nLHwAAAP//AwBQSwECLQAUAAYACAAAACEAtoM4kv4AAADhAQAAEwAAAAAAAAAAAAAAAAAAAAAA&#10;W0NvbnRlbnRfVHlwZXNdLnhtbFBLAQItABQABgAIAAAAIQA4/SH/1gAAAJQBAAALAAAAAAAAAAAA&#10;AAAAAC8BAABfcmVscy8ucmVsc1BLAQItABQABgAIAAAAIQAyZ9DgAAIAAFQEAAAOAAAAAAAAAAAA&#10;AAAAAC4CAABkcnMvZTJvRG9jLnhtbFBLAQItABQABgAIAAAAIQDS4NNe3AAAAAcBAAAPAAAAAAAA&#10;AAAAAAAAAFoEAABkcnMvZG93bnJldi54bWxQSwUGAAAAAAQABADzAAAAYw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283E3970" w14:textId="77777777" w:rsidR="00C52080" w:rsidRDefault="00C52080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2D8B8C" w14:textId="73E2DB05" w:rsidR="00756DD6" w:rsidRDefault="00756DD6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95456" behindDoc="0" locked="0" layoutInCell="1" allowOverlap="1" wp14:anchorId="3257FA8F" wp14:editId="74340E9F">
              <wp:simplePos x="0" y="0"/>
              <wp:positionH relativeFrom="margin">
                <wp:posOffset>-431800</wp:posOffset>
              </wp:positionH>
              <wp:positionV relativeFrom="paragraph">
                <wp:posOffset>-6985</wp:posOffset>
              </wp:positionV>
              <wp:extent cx="8820000" cy="0"/>
              <wp:effectExtent l="0" t="19050" r="19685" b="19050"/>
              <wp:wrapNone/>
              <wp:docPr id="54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2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7CBC58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-.55pt;width:694.5pt;height:0;z-index:251795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14N+gEAAE0EAAAOAAAAZHJzL2Uyb0RvYy54bWysVNuO0zAQfUfiHyy/s0nLAlXVdLXbsrwg&#10;qNjlA1zHbixsjzU2Tfv3jJ00y00gIV6cOJ5zZs6ZcVY3J2fZUWE04Bs+u6o5U15Ca/yh4Z8f718s&#10;OItJ+FZY8KrhZxX5zfr5s1UflmoOHdhWISMSH5d9aHiXUlhWVZSdciJeQVCeDjWgE4m2eKhaFD2x&#10;O1vN6/p11QO2AUGqGOnrdjjk68KvtZLpo9ZRJWYbTrWlsmJZ93mt1iuxPKAInZFjGeIfqnDCeEo6&#10;UW1FEuwrml+onJEIEXS6kuAq0NpIVTSQmln9k5qHTgRVtJA5MUw2xf9HKz8cd8hM2/BX15x54ahH&#10;DwmFOXSJ3SJCzzbgPfkIyObZrj7EJaE2fofjLoYdZu0njS4/SRU7FYvPk8XqlJikj4sFda2mTsjL&#10;WfUEDBjTOwWO5ZeGx7GOqYBZsVgc38dEqQl4AeSs1rO+4S8Xs8LuAklK1NQvj93YmgjWtPfG2hwd&#10;8bDfWGRHQYNxffvm7d1dFkecP4TlBFsRuyGuHI1h1lN09mJQX97S2aqhlE9Kk6mkd15KLuOspnxC&#10;SuXTbGKi6AzTVNsErP8OHOMzVJVRn8CDUX/MOiFKZvBpAjvjAX+XPZ0uJesh/uLAoDtbsIf2XOai&#10;WEMzWywd71e+FN/vC/zpL7D+BgAA//8DAFBLAwQUAAYACAAAACEARfBYkt0AAAAKAQAADwAAAGRy&#10;cy9kb3ducmV2LnhtbEyPzWrDMBCE74W8g9hAb4lsF4zrWA4hkNJTf+I+gGKtf4i1MpaSuG/fDT20&#10;t93ZYfabYjvbQVxx8r0jBfE6AoFUO9NTq+CrOqwyED5oMnpwhAq+0cO2XDwUOjfuRp94PYZWcAj5&#10;XCvoQhhzKX3dodV+7UYkvjVusjrwOrXSTPrG4XaQSRSl0uqe+EOnR9x3WJ+PF6vgI03657l5reqm&#10;es9ekrfdGDWtUo/LebcBEXAOf2a44zM6lMx0chcyXgwKVmnGXQIPcQzibnhKYlZOv4osC/m/QvkD&#10;AAD//wMAUEsBAi0AFAAGAAgAAAAhALaDOJL+AAAA4QEAABMAAAAAAAAAAAAAAAAAAAAAAFtDb250&#10;ZW50X1R5cGVzXS54bWxQSwECLQAUAAYACAAAACEAOP0h/9YAAACUAQAACwAAAAAAAAAAAAAAAAAv&#10;AQAAX3JlbHMvLnJlbHNQSwECLQAUAAYACAAAACEAP1NeDfoBAABNBAAADgAAAAAAAAAAAAAAAAAu&#10;AgAAZHJzL2Uyb0RvYy54bWxQSwECLQAUAAYACAAAACEARfBYkt0AAAAKAQAADwAAAAAAAAAAAAAA&#10;AABUBAAAZHJzL2Rvd25yZXYueG1sUEsFBgAAAAAEAAQA8wAAAF4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42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114F82C2" w14:textId="77777777" w:rsidR="00756DD6" w:rsidRDefault="00756DD6" w:rsidP="0087497A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A6965D" w14:textId="74D088DB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37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3FEFC875" wp14:editId="62D36325">
              <wp:simplePos x="0" y="0"/>
              <wp:positionH relativeFrom="margin">
                <wp:posOffset>-431800</wp:posOffset>
              </wp:positionH>
              <wp:positionV relativeFrom="paragraph">
                <wp:posOffset>17780</wp:posOffset>
              </wp:positionV>
              <wp:extent cx="8640000" cy="0"/>
              <wp:effectExtent l="0" t="19050" r="27940" b="19050"/>
              <wp:wrapNone/>
              <wp:docPr id="506644875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64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2DA7596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1.4pt;width:680.3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yH+AQIAAFQEAAAOAAAAZHJzL2Uyb0RvYy54bWysVNuO0zAQfUfiHyy/06Sl262qpqvdluUF&#10;QbWXD3Adu7HwTWPTpH/P2EmzsCCQEHlw7HjOmTnH46xvOqPJSUBQzlZ0OikpEZa7WtljRZ+f7t8t&#10;KQmR2ZppZ0VFzyLQm83bN+vWr8TMNU7XAgiS2LBqfUWbGP2qKAJvhGFh4rywuCkdGBZxCceiBtYi&#10;u9HFrCwXReug9uC4CAG/7vpNusn8Ugoev0gZRCS6olhbzCPk8ZDGYrNmqyMw3yg+lMH+oQrDlMWk&#10;I9WORUa+gfqFyigOLjgZJ9yZwkmpuMgaUM20fKXmsWFeZC1oTvCjTeH/0fLPpz0QVVf0qlws5vPl&#10;9RUllhk8qscITB2bSG4BXEu2zlq00wGZJddaH1YI3to9DKvg95As6CSY9EZxpMtOn0enRRcJx4/L&#10;xbzEhxJ+2StegB5C/CicIWlS0TDUMRYwzU6z06cQMTUCL4CUVVvSVvT9cprZjUdlEc/261MznFBw&#10;WtX3SusUHeB42GogJ4b9Mb+9/nB3l8Qh509hKcGOhaaPy1tDmLYYnbzo1edZPGvRl/IgJHqLeme5&#10;5NzVYszHOBc2TkcmjE4wibWNwPLvwCE+QUXu+BHcG/XHrCMiZ3Y2jmCjrIPfZY/dpWTZx18c6HUn&#10;Cw6uPue+yNZg62ZLh2uW7saP6wx/+RlsvgMAAP//AwBQSwMEFAAGAAgAAAAhAJJoWEXcAAAACAEA&#10;AA8AAABkcnMvZG93bnJldi54bWxMj8tuwjAQRfeV+AdrkLoDp15EIcRBqFKrrvogfICJJw8Rj6PY&#10;QPr3HbpplzN3dOecYje7QVxxCr0nDU/rBARS7W1PrYZj9bLKQIRoyJrBE2r4xgC7cvFQmNz6G33h&#10;9RBbwSUUcqOhi3HMpQx1h86EtR+ROGv85EzkcWqlncyNy90gVZKk0pme+ENnRnzusD4fLk7DZ6r6&#10;zdy8VXVTfWSv6n0/Jk2r9eNy3m9BRJzj3zHc8RkdSmY6+QvZIAYNqzRjl6hBscE9VxuVgjj9LmRZ&#10;yP8C5Q8AAAD//wMAUEsBAi0AFAAGAAgAAAAhALaDOJL+AAAA4QEAABMAAAAAAAAAAAAAAAAAAAAA&#10;AFtDb250ZW50X1R5cGVzXS54bWxQSwECLQAUAAYACAAAACEAOP0h/9YAAACUAQAACwAAAAAAAAAA&#10;AAAAAAAvAQAAX3JlbHMvLnJlbHNQSwECLQAUAAYACAAAACEAQbsh/gECAABUBAAADgAAAAAAAAAA&#10;AAAAAAAuAgAAZHJzL2Uyb0RvYy54bWxQSwECLQAUAAYACAAAACEAkmhYRdwAAAAIAQAADwAAAAAA&#10;AAAAAAAAAABbBAAAZHJzL2Rvd25yZXYueG1sUEsFBgAAAAAEAAQA8wAAAGQ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62E32ADA" w14:textId="77777777" w:rsidR="00C52080" w:rsidRDefault="00C52080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677045" w14:textId="103EF97A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78048" behindDoc="0" locked="0" layoutInCell="1" allowOverlap="1" wp14:anchorId="3F9FEA93" wp14:editId="74F6D168">
              <wp:simplePos x="0" y="0"/>
              <wp:positionH relativeFrom="margin">
                <wp:posOffset>-500380</wp:posOffset>
              </wp:positionH>
              <wp:positionV relativeFrom="paragraph">
                <wp:posOffset>-6985</wp:posOffset>
              </wp:positionV>
              <wp:extent cx="6660000" cy="0"/>
              <wp:effectExtent l="0" t="19050" r="26670" b="19050"/>
              <wp:wrapNone/>
              <wp:docPr id="28528137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40F7A5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4pt;margin-top:-.55pt;width:524.4pt;height:0;z-index:2517780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lYmAAIAAFQEAAAOAAAAZHJzL2Uyb0RvYy54bWysVMtu2zAQvBfoPxC813qkdQzDcpDYTS9F&#10;azTJB9AUaRHlC0vWsv++S0pW+kIKFNWBIsWd2Z3hUqubk9HkKCAoZxtazUpKhOWuVfbQ0KfH+zcL&#10;SkJktmXaWdHQswj0Zv361ar3S1G7zulWAEESG5a9b2gXo18WReCdMCzMnBcWN6UDwyIu4VC0wHpk&#10;N7qoy3Je9A5aD46LEPDrdtik68wvpeDxs5RBRKIbirXFPEIe92ks1iu2PADzneJjGewfqjBMWUw6&#10;UW1ZZOQbqN+ojOLggpNxxp0pnJSKi6wB1VTlL2oeOuZF1oLmBD/ZFP4fLf903AFRbUPrxbt6UV1d&#10;15RYZvCoHiIwdegiuQVwPdk4a9FOB6ROrvU+LBG8sTsYV8HvIFlwkmDSG8WRU3b6PDktTpFw/Dif&#10;z0t8KOGXveIZ6CHED8IZkiYNDWMdUwFVdpodP4aIqRF4AaSs2pK+oVeLKrMbj8oinu3Xx248oeC0&#10;au+V1ik6wGG/0UCODPvj7e31+7u7JA45fwpLCbYsdENc3hrDtMXo5MWgPs/iWYuhlC9Coreot84l&#10;564WUz7GubCxmpgwOsEk1jYBy78Dx/gEFbnjJ/Bg1ItZJ0TO7GycwEZZB3/KHk+XkuUQf3Fg0J0s&#10;2Lv2nPsiW4Otmy0dr1m6Gz+uM/z5Z7D+DgAA//8DAFBLAwQUAAYACAAAACEAdlE20t0AAAAJAQAA&#10;DwAAAGRycy9kb3ducmV2LnhtbEyPzU7DMBCE70h9B2srcWvt5NCmIU5VIYE48dP0Adx48yPidRS7&#10;bXh7FnGA2+7OaPabYj+7QVxxCr0nDclagUCqve2p1XCqnlYZiBANWTN4Qg1fGGBfLu4Kk1t/ow+8&#10;HmMrOIRCbjR0MY65lKHu0Jmw9iMSa42fnIm8Tq20k7lxuBtkqtRGOtMTf+jMiI8d1p/Hi9Pwvkn7&#10;3dy8VHVTvWXP6ethVE2r9f1yPjyAiDjHPzP84DM6lMx09heyQQwaVtuM0SMPSQKCDbut4nLn34Ms&#10;C/m/QfkNAAD//wMAUEsBAi0AFAAGAAgAAAAhALaDOJL+AAAA4QEAABMAAAAAAAAAAAAAAAAAAAAA&#10;AFtDb250ZW50X1R5cGVzXS54bWxQSwECLQAUAAYACAAAACEAOP0h/9YAAACUAQAACwAAAAAAAAAA&#10;AAAAAAAvAQAAX3JlbHMvLnJlbHNQSwECLQAUAAYACAAAACEA/b5WJgACAABUBAAADgAAAAAAAAAA&#10;AAAAAAAuAgAAZHJzL2Uyb0RvYy54bWxQSwECLQAUAAYACAAAACEAdlE20t0AAAAJAQAADwAAAAAA&#10;AAAAAAAAAABaBAAAZHJzL2Rvd25yZXYueG1sUEsFBgAAAAAEAAQA8wAAAGQFAAAAAA==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 New"/>
        <w:noProof/>
        <w:sz w:val="32"/>
        <w:szCs w:val="32"/>
        <w:cs/>
      </w:rPr>
      <w:t xml:space="preserve"> </w:t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674AE77F" w14:textId="77777777" w:rsidR="00C52080" w:rsidRDefault="00C52080" w:rsidP="0087497A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952D14" w14:textId="1CD88DD2" w:rsidR="00C52080" w:rsidRDefault="00C52080" w:rsidP="00B55FF4">
    <w:pPr>
      <w:pStyle w:val="Footer"/>
      <w:tabs>
        <w:tab w:val="left" w:pos="3037"/>
        <w:tab w:val="left" w:pos="3675"/>
        <w:tab w:val="center" w:pos="4677"/>
        <w:tab w:val="center" w:pos="5233"/>
      </w:tabs>
      <w:jc w:val="center"/>
      <w:rPr>
        <w:rFonts w:cs="TH SarabunPSK"/>
        <w:sz w:val="32"/>
        <w:szCs w:val="40"/>
      </w:rPr>
    </w:pP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43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</w:t>
    </w:r>
    <w:r>
      <w:rPr>
        <w:rFonts w:cs="TH SarabunPSK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780096" behindDoc="0" locked="0" layoutInCell="1" allowOverlap="1" wp14:anchorId="1DA3F900" wp14:editId="22434A39">
              <wp:simplePos x="0" y="0"/>
              <wp:positionH relativeFrom="margin">
                <wp:posOffset>-431800</wp:posOffset>
              </wp:positionH>
              <wp:positionV relativeFrom="paragraph">
                <wp:posOffset>17780</wp:posOffset>
              </wp:positionV>
              <wp:extent cx="6660000" cy="0"/>
              <wp:effectExtent l="0" t="19050" r="26670" b="19050"/>
              <wp:wrapNone/>
              <wp:docPr id="902456910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4BF0D5B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4pt;margin-top:1.4pt;width:524.4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tLcAQIAAFQEAAAOAAAAZHJzL2Uyb0RvYy54bWysVF1v0zAUfUfiP1h+p/lglK1qOm0t4wWx&#10;io0f4Dp2Y+EvXZum/fdcO2nGGAIJkQfHju85957j6yyvj0aTg4CgnG1oNSspEZa7Vtl9Q78+3r25&#10;pCREZlumnRUNPYlAr1evXy17vxC165xuBRAksWHR+4Z2MfpFUQTeCcPCzHlhcVM6MCziEvZFC6xH&#10;dqOLuiznRe+g9eC4CAG/boZNusr8Ugoe76UMIhLdUKwt5hHyuEtjsVqyxR6Y7xQfy2D/UIVhymLS&#10;iWrDIiPfQb2gMoqDC07GGXemcFIqLrIGVFOVv6h56JgXWQuaE/xkU/h/tPzzYQtEtQ29KuuLd/Or&#10;Cl2yzOBRPURgat9FcgPgerJ21qKdDkidXOt9WCB4bbcwroLfQrLgKMGkN4ojx+z0aXJaHCPh+HE+&#10;n5f4UMLPe8UT0EOIH4UzJE0aGsY6pgKq7DQ7fAoRUyPwDEhZtSV9Q99eVpndeFQW8Wy/PXbjCQWn&#10;VXuntE7RAfa7tQZyYNgfFzfvP9zeJnHI+SwsJdiw0A1xeWsM0xajkxeD+jyLJy2GUr4Iid6i3jqX&#10;nLtaTPkY58LGamLC6ASTWNsELP8OHOMTVOSOn8CDUX/MOiFyZmfjBDbKOvhd9ng8lyyH+LMDg+5k&#10;wc61p9wX2Rps3WzpeM3S3fh5neFPP4PVDwAAAP//AwBQSwMEFAAGAAgAAAAhAIj3aYPbAAAABwEA&#10;AA8AAABkcnMvZG93bnJldi54bWxMj81uwjAQhO+V+g7WVuIGdnOIQhoHIaRWPdFC+gAm3vyIeB3F&#10;BtK377YXetvRjGa/KTazG8QVp9B70vC8UiCQam97ajV8Va/LDESIhqwZPKGGbwywKR8fCpNbf6MD&#10;Xo+xFVxCITcauhjHXMpQd+hMWPkRib3GT85EllMr7WRuXO4GmSiVSmd64g+dGXHXYX0+XpyGzzTp&#10;13PzXtVN9ZG9JfvtqJpW68XTvH0BEXGO9zD84jM6lMx08heyQQwalmnGW6KGhBewv84UH6c/LctC&#10;/ucvfwAAAP//AwBQSwECLQAUAAYACAAAACEAtoM4kv4AAADhAQAAEwAAAAAAAAAAAAAAAAAAAAAA&#10;W0NvbnRlbnRfVHlwZXNdLnhtbFBLAQItABQABgAIAAAAIQA4/SH/1gAAAJQBAAALAAAAAAAAAAAA&#10;AAAAAC8BAABfcmVscy8ucmVsc1BLAQItABQABgAIAAAAIQDidtLcAQIAAFQEAAAOAAAAAAAAAAAA&#10;AAAAAC4CAABkcnMvZTJvRG9jLnhtbFBLAQItABQABgAIAAAAIQCI92mD2wAAAAcBAAAPAAAAAAAA&#10;AAAAAAAAAFsEAABkcnMvZG93bnJldi54bWxQSwUGAAAAAAQABADzAAAAYw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 w:hint="cs"/>
        <w:sz w:val="32"/>
        <w:szCs w:val="32"/>
        <w:cs/>
      </w:rPr>
      <w:t xml:space="preserve">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 w:rsidR="005B50B5">
      <w:rPr>
        <w:rFonts w:cs="TH SarabunPSK"/>
        <w:noProof/>
        <w:sz w:val="32"/>
        <w:szCs w:val="32"/>
      </w:rPr>
      <w:t>219</w:t>
    </w:r>
    <w:r>
      <w:rPr>
        <w:rFonts w:cs="TH SarabunPSK" w:hint="cs"/>
        <w:sz w:val="32"/>
        <w:szCs w:val="32"/>
      </w:rPr>
      <w:fldChar w:fldCharType="end"/>
    </w:r>
  </w:p>
  <w:p w14:paraId="3DEF3A7F" w14:textId="77777777" w:rsidR="00C52080" w:rsidRDefault="00C520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8FA761" w14:textId="77777777" w:rsidR="005D1011" w:rsidRDefault="005D1011">
      <w:r>
        <w:separator/>
      </w:r>
    </w:p>
  </w:footnote>
  <w:footnote w:type="continuationSeparator" w:id="0">
    <w:p w14:paraId="5DFF00B0" w14:textId="77777777" w:rsidR="005D1011" w:rsidRDefault="005D1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CB246C" w14:textId="77777777" w:rsidR="00C52080" w:rsidRPr="0022271F" w:rsidRDefault="00C52080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687936" behindDoc="0" locked="0" layoutInCell="1" allowOverlap="1" wp14:anchorId="300358C4" wp14:editId="0B711C4A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460913251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2D40F4FD" w14:textId="6D460629" w:rsidR="00C52080" w:rsidRPr="008D1EA7" w:rsidRDefault="00C52080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86912" behindDoc="1" locked="0" layoutInCell="1" allowOverlap="1" wp14:anchorId="0D57087F" wp14:editId="2B9D2472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119118304" name="Straight Connector 11191183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1A97E3" id="Straight Connector 1119118304" o:spid="_x0000_s1026" style="position:absolute;z-index:-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Imw1AEAAPcDAAAOAAAAZHJzL2Uyb0RvYy54bWysU02P0zAQvSPxHyzfaZJdVJWo6R66gguC&#10;il1+gNcZNxb+0tg06b9n7LTZFSAhEDk4sT3vzbw3k+3dZA07AUbtXcebVc0ZOOl77Y4d//r4/s2G&#10;s5iE64XxDjp+hsjvdq9fbcfQwo0fvOkBGZG42I6h40NKoa2qKAewIq58AEeXyqMVibZ4rHoUI7Fb&#10;U93U9boaPfYBvYQY6fR+vuS7wq8UyPRZqQiJmY5TbamsWNanvFa7rWiPKMKg5aUM8Q9VWKEdJV2o&#10;7kUS7DvqX6isluijV2klva28UlpC0UBqmvonNQ+DCFC0kDkxLDbF/0crP50OyHRPvWuad02zua3f&#10;cuaEpV49JBT6OCS2986Rkx7ZiyBybgyxJYK9O+BlF8MBsw2TQpvfJJBNxe3z4jZMiUk6XK/XNT2c&#10;yetd9QwMGNMH8Jblj44b7bIRohWnjzFRMgq9huRj49jY8dtNU/hsID2JOvrtcaC+5PBc6lxc+Upn&#10;AzPuCyiST+U0hb8MHuwNspOgkRFSgktNochZKDrDlDZmAdZ/Bl7iMxTKUP4NeEGUzN6lBWy18/i7&#10;7Gm6lqzm+KsDs+5swZPvz6VtxRqaruLp5U/I4/tyX+DP/+vuBwAAAP//AwBQSwMEFAAGAAgAAAAh&#10;AMtb197fAAAACQEAAA8AAABkcnMvZG93bnJldi54bWxMj8FOwzAMhu9IvENkJG5bQjVNpTSdEBIS&#10;k+BAx4Vb2mRtR+KUJu26PT1GHMbR9q/f35dvZmfZZIbQeZRwtxTADNZed9hI+Ng9L1JgISrUyno0&#10;Ek4mwKa4vspVpv0R381UxoZRCYZMSWhj7DPOQ90ap8LS9wbptveDU5HGoeF6UEcqd5YnQqy5Ux3S&#10;h1b15qk19Vc5OglbcS5XL+NrNdndeZu8HcrP7vsk5e3N/PgALJo5XsLwi0/oUBBT5UfUgVkJi3VK&#10;LlFCIlbAKHCfCnKp/ha8yPl/g+IHAAD//wMAUEsBAi0AFAAGAAgAAAAhALaDOJL+AAAA4QEAABMA&#10;AAAAAAAAAAAAAAAAAAAAAFtDb250ZW50X1R5cGVzXS54bWxQSwECLQAUAAYACAAAACEAOP0h/9YA&#10;AACUAQAACwAAAAAAAAAAAAAAAAAvAQAAX3JlbHMvLnJlbHNQSwECLQAUAAYACAAAACEAgPiJsNQB&#10;AAD3AwAADgAAAAAAAAAAAAAAAAAuAgAAZHJzL2Uyb0RvYy54bWxQSwECLQAUAAYACAAAACEAy1vX&#10;3t8AAAAJAQAADwAAAAAAAAAAAAAAAAAuBAAAZHJzL2Rvd25yZXYueG1sUEsFBgAAAAAEAAQA8wAA&#10;ADoFAAAAAA=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93AE67" w14:textId="77777777" w:rsidR="00933CB6" w:rsidRPr="0022271F" w:rsidRDefault="00933CB6" w:rsidP="00933CB6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88288" behindDoc="0" locked="0" layoutInCell="1" allowOverlap="1" wp14:anchorId="471F37E3" wp14:editId="13AFED3D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30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74965A9D" w14:textId="77777777" w:rsidR="00933CB6" w:rsidRPr="008D1EA7" w:rsidRDefault="00933CB6" w:rsidP="00933CB6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87264" behindDoc="1" locked="0" layoutInCell="1" allowOverlap="1" wp14:anchorId="5F2CF49B" wp14:editId="5AB0C808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66641E" id="Straight Connector 15" o:spid="_x0000_s1026" style="position:absolute;z-index:-251529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8GXzAEAAOcDAAAOAAAAZHJzL2Uyb0RvYy54bWysU8tu2zAQvBfoPxC8x5IS1AgEyzk4aC9F&#10;azTpBzDU0iLKF5asJf99l5StFEmAokV1oERyZ3ZndrW5m6xhR8Covet4s6o5Ayd9r92h498fP17d&#10;chaTcL0w3kHHTxD53fb9u80YWrj2gzc9ICMSF9sxdHxIKbRVFeUAVsSVD+DoUnm0ItEWD1WPYiR2&#10;a6rrul5Xo8c+oJcQI53ez5d8W/iVApm+KhUhMdNxqi2VFcv6lNdquxHtAUUYtDyXIf6hCiu0o6QL&#10;1b1Igv1E/YrKaok+epVW0tvKK6UlFA2kpqlfqHkYRICihcyJYbEp/j9a+eW4R6Z76t0Hzpyw1KOH&#10;hEIfhsR23jly0COjS3JqDLElwM7t8byLYY9Z9qTQ5jcJYlNx97S4C1Nikg7X63VND2fyclc9AwPG&#10;9Am8Zfmj40a7LFy04vg5JkpGoZeQfGwcGzt+c9sUPhuo/kQd/PE4UB9yeC51Lq58pZOBGfcNFMml&#10;cprCXwYNdgbZUdCICCnBpaZQ5CwUnWFKG7MA6z8Dz/EZCmUI/wa8IEpm79ICttp5fCt7mi4lqzn+&#10;4sCsO1vw5PtTaVuxhqapeHqe/Dyuv+8L/Pn/3P4CAAD//wMAUEsDBBQABgAIAAAAIQDLW9fe3wAA&#10;AAkBAAAPAAAAZHJzL2Rvd25yZXYueG1sTI/BTsMwDIbvSLxDZCRuW0I1TaU0nRASEpPgQMeFW9pk&#10;bUfilCbtuj09RhzG0fav39+Xb2Zn2WSG0HmUcLcUwAzWXnfYSPjYPS9SYCEq1Mp6NBJOJsCmuL7K&#10;Vab9Ed/NVMaGUQmGTEloY+wzzkPdGqfC0vcG6bb3g1ORxqHhelBHKneWJ0KsuVMd0odW9eapNfVX&#10;OToJW3EuVy/jazXZ3XmbvB3Kz+77JOXtzfz4ACyaOV7C8ItP6FAQU+VH1IFZCYt1Si5RQiJWwChw&#10;nwpyqf4WvMj5f4PiBwAA//8DAFBLAQItABQABgAIAAAAIQC2gziS/gAAAOEBAAATAAAAAAAAAAAA&#10;AAAAAAAAAABbQ29udGVudF9UeXBlc10ueG1sUEsBAi0AFAAGAAgAAAAhADj9If/WAAAAlAEAAAsA&#10;AAAAAAAAAAAAAAAALwEAAF9yZWxzLy5yZWxzUEsBAi0AFAAGAAgAAAAhAAx/wZfMAQAA5wMAAA4A&#10;AAAAAAAAAAAAAAAALgIAAGRycy9lMm9Eb2MueG1sUEsBAi0AFAAGAAgAAAAhAMtb197fAAAACQEA&#10;AA8AAAAAAAAAAAAAAAAAJgQAAGRycy9kb3ducmV2LnhtbFBLBQYAAAAABAAEAPMAAAAy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DB33A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18656" behindDoc="0" locked="0" layoutInCell="1" allowOverlap="1" wp14:anchorId="563CB7DF" wp14:editId="7266B98E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43524917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239CECFF" w14:textId="615CCE7F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17632" behindDoc="1" locked="0" layoutInCell="1" allowOverlap="1" wp14:anchorId="69E96ABA" wp14:editId="4A903062">
              <wp:simplePos x="0" y="0"/>
              <wp:positionH relativeFrom="margin">
                <wp:posOffset>-500380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1664732259" name="Straight Connector 1664732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54B245D8" id="Straight Connector 1664732259" o:spid="_x0000_s1026" style="position:absolute;z-index:-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4pt,10.2pt" to="48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CcHxa13wAAAAkBAAAPAAAAZHJzL2Rvd25yZXYueG1sTI/BTsMw&#10;EETvSPyDtUjcWpuooiXEqRASEpXgQMqFmxMvSSBeh9hJ0349izjAcXZGs2+y7ew6MeEQWk8arpYK&#10;BFLlbUu1htf9w2IDIkRD1nSeUMMRA2zz87PMpNYf6AWnItaCSyikRkMTY59KGaoGnQlL3yOx9+4H&#10;ZyLLoZZ2MAcud51MlLqWzrTEHxrT432D1WcxOg07dSpWj+NTOXX70y55/ije2q+j1pcX890tiIhz&#10;/AvDDz6jQ85MpR/JBtFpWKw3jB41JGoFggM3a8Xjyt+DzDP5f0H+DQAA//8DAFBLAQItABQABgAI&#10;AAAAIQC2gziS/gAAAOEBAAATAAAAAAAAAAAAAAAAAAAAAABbQ29udGVudF9UeXBlc10ueG1sUEsB&#10;Ai0AFAAGAAgAAAAhADj9If/WAAAAlAEAAAsAAAAAAAAAAAAAAAAALwEAAF9yZWxzLy5yZWxzUEsB&#10;Ai0AFAAGAAgAAAAhACEX63iuAQAAtgMAAA4AAAAAAAAAAAAAAAAALgIAAGRycy9lMm9Eb2MueG1s&#10;UEsBAi0AFAAGAAgAAAAhAJwfFrXfAAAACQEAAA8AAAAAAAAAAAAAAAAACAQAAGRycy9kb3ducmV2&#10;LnhtbFBLBQYAAAAABAAEAPMAAAAU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31C7C0" w14:textId="77777777" w:rsidR="00756DD6" w:rsidRPr="0022271F" w:rsidRDefault="00756DD6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93408" behindDoc="0" locked="0" layoutInCell="1" allowOverlap="1" wp14:anchorId="0B32854A" wp14:editId="2C30313D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53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6FC8F381" w14:textId="77777777" w:rsidR="00756DD6" w:rsidRPr="008D1EA7" w:rsidRDefault="00756DD6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92384" behindDoc="1" locked="0" layoutInCell="1" allowOverlap="1" wp14:anchorId="4FDDC454" wp14:editId="4D838D23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8820000" cy="0"/>
              <wp:effectExtent l="0" t="19050" r="19685" b="19050"/>
              <wp:wrapNone/>
              <wp:docPr id="46" name="Straight Connector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82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0D5BD6" id="Straight Connector 46" o:spid="_x0000_s1026" style="position:absolute;z-index:-25152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660.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Pq9zAEAAOcDAAAOAAAAZHJzL2Uyb0RvYy54bWysU8tu2zAQvBfoPxC8x5KSIjAEyzk4aC9F&#10;azTpBzDU0iLKF5asJf99l5StFEmAokUvFB87szuzq83dZA07AkbtXcebVc0ZOOl77Q4d//748WrN&#10;WUzC9cJ4Bx0/QeR32/fvNmNo4doP3vSAjEhcbMfQ8SGl0FZVlANYEVc+gKNH5dGKREc8VD2Kkdit&#10;qa7r+rYaPfYBvYQY6fZ+fuTbwq8UyPRVqQiJmY5TbamsWNanvFbbjWgPKMKg5bkM8Q9VWKEdJV2o&#10;7kUS7CfqV1RWS/TRq7SS3lZeKS2haCA1Tf1CzcMgAhQtZE4Mi03x/9HKL8c9Mt13/MMtZ05Y6tFD&#10;QqEPQ2I77xw56JHRIzk1htgSYOf2eD7FsMcse1Jo85cEsam4e1rchSkxSZfrNTWspibIy1v1DAwY&#10;0yfwluVNx412WbhoxfFzTJSMQi8h+do4Nnb8Zt0UPhuo/kQd/PE4UB9yeC51Lq7s0snAjPsGiuRS&#10;OU3hL4MGO4PsKGhEhJTgUlMochaKzjCljVmA9Z+B5/gMhTKEfwNeECWzd2kBW+08vpU9TZeS1Rx/&#10;cWDWnS148v2ptK1YQ9NUPD1Pfh7X388F/vx/bn8BAAD//wMAUEsDBBQABgAIAAAAIQDT8cFP4AAA&#10;AAoBAAAPAAAAZHJzL2Rvd25yZXYueG1sTI/BTsMwEETvSPyDtUjcWruhqqoQp0JISFSCAykXbk68&#10;TVLsdYidNO3X44pDOe7saOZNtpmsYSP2vnUkYTEXwJAqp1uqJXzuXmZrYD4o0so4Qgkn9LDJb28y&#10;lWp3pA8ci1CzGEI+VRKaELqUc181aJWfuw4p/vautyrEs6+57tUxhlvDEyFW3KqWYkOjOnxusPou&#10;BithK87F8nV4K0ezO2+T90Px1f6cpLy/m54egQWcwtUMF/yIDnlkKt1A2jMjYbZaxy1BQiKWwC6G&#10;h2QRlfJP4XnG/0/IfwEAAP//AwBQSwECLQAUAAYACAAAACEAtoM4kv4AAADhAQAAEwAAAAAAAAAA&#10;AAAAAAAAAAAAW0NvbnRlbnRfVHlwZXNdLnhtbFBLAQItABQABgAIAAAAIQA4/SH/1gAAAJQBAAAL&#10;AAAAAAAAAAAAAAAAAC8BAABfcmVscy8ucmVsc1BLAQItABQABgAIAAAAIQBqQPq9zAEAAOcDAAAO&#10;AAAAAAAAAAAAAAAAAC4CAABkcnMvZTJvRG9jLnhtbFBLAQItABQABgAIAAAAIQDT8cFP4AAAAAoB&#10;AAAPAAAAAAAAAAAAAAAAACYEAABkcnMvZG93bnJldi54bWxQSwUGAAAAAAQABADzAAAAMwUAAAAA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E5D11F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28896" behindDoc="0" locked="0" layoutInCell="1" allowOverlap="1" wp14:anchorId="604ACAF9" wp14:editId="305997FC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50664487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759495FC" w14:textId="77777777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27872" behindDoc="1" locked="0" layoutInCell="1" allowOverlap="1" wp14:anchorId="78287D1A" wp14:editId="6182C469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8640000" cy="0"/>
              <wp:effectExtent l="0" t="19050" r="27940" b="19050"/>
              <wp:wrapNone/>
              <wp:docPr id="506644873" name="Straight Connector 5066448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64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12C25AC" id="Straight Connector 506644873" o:spid="_x0000_s1026" style="position:absolute;z-index:-251588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646.3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2u1AEAAPUDAAAOAAAAZHJzL2Uyb0RvYy54bWysU9uO0zAQfUfiHyy/0yS7pVRR033oCl4Q&#10;VOzyAV5n3Fj4prFp2r9n7LYpWpAQq82D48ucM3OOx6u7gzVsDxi1dx1vZjVn4KTvtdt1/Pvjx3dL&#10;zmISrhfGO+j4ESK/W799sxpDCzd+8KYHZETiYjuGjg8phbaqohzAijjzARwdKo9WJFrirupRjMRu&#10;TXVT14tq9NgH9BJipN370yFfF36lQKavSkVIzHScaktlxDI+5bFar0S7QxEGLc9liBdUYYV2lHSi&#10;uhdJsJ+o/6CyWqKPXqWZ9LbySmkJRQOpaepnah4GEaBoIXNimGyKr0crv+y3yHTf8ff1YjGfLz/c&#10;cuaEpat6SCj0bkhs450jIz2yawz5NobYEnzjtnhexbDFbMJBoc1/kscOxevj5DUcEpO0uVzMa/o4&#10;k5ez6goMGNMn8JblSceNdtkG0Yr955goGYVeQvK2cWzs+O2yKXw2kJpE9/njcaBbyeG51FNxZZaO&#10;Bk64b6BIPJXTFP7SdrAxyPaCGkZICS41hSJnoegMU9qYCVj/G3iOz1AoLfk/4AlRMnuXJrDVzuPf&#10;sqfDpWR1ir84cNKdLXjy/bFcW7GGeqt4en4HuXl/Xxf49bWufwEAAP//AwBQSwMEFAAGAAgAAAAh&#10;APXm8sbgAAAACgEAAA8AAABkcnMvZG93bnJldi54bWxMj8FOwzAQRO+V+Adrkbi1NlEVlRCnQkhI&#10;VIIDKRduTrwkAXsdYidN+/W44kCPszOafZNvZ2vYhIPvHEm4XQlgSLXTHTUS3vdPyw0wHxRpZRyh&#10;hCN62BZXi1xl2h3oDacyNCyWkM+UhDaEPuPc1y1a5VeuR4repxusClEODdeDOsRya3giRMqt6ih+&#10;aFWPjy3W3+VoJezEqVw/jy/VZPanXfL6VX50P0cpb67nh3tgAefwH4YzfkSHIjJVbiTtmZGwTDdx&#10;S5CQiDWwcyC5S1Jg1d+FFzm/nFD8AgAA//8DAFBLAQItABQABgAIAAAAIQC2gziS/gAAAOEBAAAT&#10;AAAAAAAAAAAAAAAAAAAAAABbQ29udGVudF9UeXBlc10ueG1sUEsBAi0AFAAGAAgAAAAhADj9If/W&#10;AAAAlAEAAAsAAAAAAAAAAAAAAAAALwEAAF9yZWxzLy5yZWxzUEsBAi0AFAAGAAgAAAAhAKEVna7U&#10;AQAA9QMAAA4AAAAAAAAAAAAAAAAALgIAAGRycy9lMm9Eb2MueG1sUEsBAi0AFAAGAAgAAAAhAPXm&#10;8sbgAAAACgEAAA8AAAAAAAAAAAAAAAAALgQAAGRycy9kb3ducmV2LnhtbFBLBQYAAAAABAAEAPMA&#10;AAA7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354C3" w14:textId="77777777" w:rsidR="00C52080" w:rsidRPr="0022271F" w:rsidRDefault="00C52080" w:rsidP="0087497A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76000" behindDoc="0" locked="0" layoutInCell="1" allowOverlap="1" wp14:anchorId="238A3FC8" wp14:editId="09BDB3A0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85281371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2697AB10" w14:textId="77777777" w:rsidR="00C52080" w:rsidRPr="008D1EA7" w:rsidRDefault="00C52080" w:rsidP="00920705">
    <w:pPr>
      <w:pStyle w:val="Header"/>
      <w:tabs>
        <w:tab w:val="center" w:pos="6480"/>
        <w:tab w:val="left" w:pos="9026"/>
        <w:tab w:val="left" w:pos="12640"/>
        <w:tab w:val="right" w:pos="12960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74976" behindDoc="1" locked="0" layoutInCell="1" allowOverlap="1" wp14:anchorId="4DA0BE0B" wp14:editId="2AA77953">
              <wp:simplePos x="0" y="0"/>
              <wp:positionH relativeFrom="margin">
                <wp:posOffset>-500380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285281370" name="Straight Connector 2852813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44BA8CC" id="Straight Connector 285281370" o:spid="_x0000_s1026" style="position:absolute;z-index:-251541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4pt,10.2pt" to="48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dVr0gEAAPUDAAAOAAAAZHJzL2Uyb0RvYy54bWysU9uO0zAQfUfiHyy/0yRdUaqo6T50BS8I&#10;Knb3A7zOuLHwTWPTpH/P2G1TBEgIRB4cX+acmXM83txP1rAjYNTedbxZ1JyBk77X7tDx56f3b9ac&#10;xSRcL4x30PETRH6/ff1qM4YWln7wpgdkROJiO4aODymFtqqiHMCKuPABHB0qj1YkWuKh6lGMxG5N&#10;tazrVTV67AN6CTHS7sP5kG8Lv1Ig02elIiRmOk61pTJiGV/yWG03oj2gCIOWlzLEP1RhhXaUdKZ6&#10;EEmwb6h/obJaoo9epYX0tvJKaQlFA6lp6p/UPA4iQNFC5sQw2xT/H638dNwj033Hl+u3y3Vz945c&#10;csLSVT0mFPowJLbzzpGRHtkthnwbQ2wJvnN7vKxi2GM2YVJo85/ksal4fZq9hikxSZur1aqmjzN5&#10;PatuwIAxfQBvWZ503GiXbRCtOH6MiZJR6DUkbxvHxo7frZvCZwOpSXSfX58GupUcnks9F1dm6WTg&#10;jPsCisRTOU3hL20HO4PsKKhhhJTgUlMochaKzjCljZmB9Z+Bl/gMhdKSfwOeESWzd2kGW+08/i57&#10;mq4lq3P81YGz7mzBi+9P5dqKNdRbxdPLO8jN++O6wG+vdfsdAAD//wMAUEsDBBQABgAIAAAAIQCc&#10;Hxa13wAAAAkBAAAPAAAAZHJzL2Rvd25yZXYueG1sTI/BTsMwEETvSPyDtUjcWpuooiXEqRASEpXg&#10;QMqFmxMvSSBeh9hJ0349izjAcXZGs2+y7ew6MeEQWk8arpYKBFLlbUu1htf9w2IDIkRD1nSeUMMR&#10;A2zz87PMpNYf6AWnItaCSyikRkMTY59KGaoGnQlL3yOx9+4HZyLLoZZ2MAcud51MlLqWzrTEHxrT&#10;432D1WcxOg07dSpWj+NTOXX70y55/ije2q+j1pcX890tiIhz/AvDDz6jQ85MpR/JBtFpWKw3jB41&#10;JGoFggM3a8Xjyt+DzDP5f0H+DQAA//8DAFBLAQItABQABgAIAAAAIQC2gziS/gAAAOEBAAATAAAA&#10;AAAAAAAAAAAAAAAAAABbQ29udGVudF9UeXBlc10ueG1sUEsBAi0AFAAGAAgAAAAhADj9If/WAAAA&#10;lAEAAAsAAAAAAAAAAAAAAAAALwEAAF9yZWxzLy5yZWxzUEsBAi0AFAAGAAgAAAAhAHUl1WvSAQAA&#10;9QMAAA4AAAAAAAAAAAAAAAAALgIAAGRycy9lMm9Eb2MueG1sUEsBAi0AFAAGAAgAAAAhAJwfFrXf&#10;AAAACQEAAA8AAAAAAAAAAAAAAAAALAQAAGRycy9kb3ducmV2LnhtbFBLBQYAAAAABAAEAPMAAAA4&#10;BQAAAAA=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A15F6C" w14:textId="77777777" w:rsidR="00C52080" w:rsidRPr="0022271F" w:rsidRDefault="00C52080" w:rsidP="00B55FF4">
    <w:pPr>
      <w:pStyle w:val="Header"/>
      <w:ind w:left="993" w:firstLine="1167"/>
      <w:jc w:val="right"/>
      <w:rPr>
        <w:rFonts w:ascii="TH SarabunPSK" w:hAnsi="TH SarabunPSK" w:cs="TH SarabunPSK"/>
        <w:b/>
        <w:bCs/>
        <w:sz w:val="26"/>
        <w:szCs w:val="26"/>
      </w:rPr>
    </w:pPr>
    <w:r w:rsidRPr="0022271F">
      <w:rPr>
        <w:rFonts w:ascii="TH SarabunPSK" w:hAnsi="TH SarabunPSK" w:cs="TH SarabunPSK" w:hint="cs"/>
        <w:noProof/>
      </w:rPr>
      <w:drawing>
        <wp:anchor distT="0" distB="0" distL="114300" distR="114300" simplePos="0" relativeHeight="251772928" behindDoc="0" locked="0" layoutInCell="1" allowOverlap="1" wp14:anchorId="61048CD6" wp14:editId="069BDF0A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85281369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2271F">
      <w:rPr>
        <w:rFonts w:ascii="TH SarabunPSK" w:hAnsi="TH SarabunPSK"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 w:rsidRPr="0022271F">
      <w:rPr>
        <w:rFonts w:ascii="TH SarabunPSK" w:hAnsi="TH SarabunPSK" w:cs="TH SarabunPSK" w:hint="cs"/>
        <w:b/>
        <w:bCs/>
        <w:sz w:val="26"/>
        <w:szCs w:val="26"/>
      </w:rPr>
      <w:br/>
    </w:r>
    <w:r w:rsidRPr="0022271F">
      <w:rPr>
        <w:rFonts w:ascii="TH SarabunPSK" w:hAnsi="TH SarabunPSK" w:cs="TH SarabunPSK" w:hint="cs"/>
        <w:sz w:val="24"/>
        <w:szCs w:val="24"/>
      </w:rPr>
      <w:t xml:space="preserve">Electronic Case Management Intelligence System </w:t>
    </w:r>
    <w:r w:rsidRPr="0022271F">
      <w:rPr>
        <w:rFonts w:ascii="TH SarabunPSK" w:hAnsi="TH SarabunPSK" w:cs="TH SarabunPSK" w:hint="cs"/>
        <w:sz w:val="24"/>
        <w:szCs w:val="24"/>
        <w:cs/>
      </w:rPr>
      <w:t>(</w:t>
    </w:r>
    <w:r w:rsidRPr="0022271F">
      <w:rPr>
        <w:rFonts w:ascii="TH SarabunPSK" w:hAnsi="TH SarabunPSK" w:cs="TH SarabunPSK" w:hint="cs"/>
        <w:sz w:val="24"/>
        <w:szCs w:val="24"/>
      </w:rPr>
      <w:t>E</w:t>
    </w:r>
    <w:r w:rsidRPr="0022271F">
      <w:rPr>
        <w:rFonts w:ascii="TH SarabunPSK" w:hAnsi="TH SarabunPSK" w:cs="TH SarabunPSK" w:hint="cs"/>
        <w:sz w:val="24"/>
        <w:szCs w:val="24"/>
        <w:cs/>
      </w:rPr>
      <w:t>-</w:t>
    </w:r>
    <w:r w:rsidRPr="0022271F">
      <w:rPr>
        <w:rFonts w:ascii="TH SarabunPSK" w:hAnsi="TH SarabunPSK" w:cs="TH SarabunPSK" w:hint="cs"/>
        <w:sz w:val="24"/>
        <w:szCs w:val="24"/>
      </w:rPr>
      <w:t>CMIS</w:t>
    </w:r>
    <w:r w:rsidRPr="0022271F">
      <w:rPr>
        <w:rFonts w:ascii="TH SarabunPSK" w:hAnsi="TH SarabunPSK" w:cs="TH SarabunPSK" w:hint="cs"/>
        <w:sz w:val="24"/>
        <w:szCs w:val="24"/>
        <w:cs/>
      </w:rPr>
      <w:t>)</w:t>
    </w:r>
  </w:p>
  <w:p w14:paraId="41D69AFC" w14:textId="77777777" w:rsidR="00C52080" w:rsidRPr="00F27320" w:rsidRDefault="00C52080" w:rsidP="00F27320">
    <w:pPr>
      <w:pStyle w:val="Header"/>
      <w:tabs>
        <w:tab w:val="clear" w:pos="9026"/>
        <w:tab w:val="center" w:pos="6480"/>
        <w:tab w:val="left" w:pos="7867"/>
      </w:tabs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ab/>
    </w:r>
    <w:r>
      <w:rPr>
        <w:rFonts w:ascii="TH SarabunPSK" w:hAnsi="TH SarabunPSK" w:cs="TH SarabunPSK"/>
        <w:sz w:val="24"/>
        <w:szCs w:val="24"/>
      </w:rPr>
      <w:tab/>
    </w:r>
    <w:r w:rsidRPr="0022271F">
      <w:rPr>
        <w:rFonts w:ascii="TH SarabunPSK" w:hAnsi="TH SarabunPSK" w:cs="TH SarabunPSK" w:hint="cs"/>
        <w:b/>
        <w:bCs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771904" behindDoc="1" locked="0" layoutInCell="1" allowOverlap="1" wp14:anchorId="24C82853" wp14:editId="67B4E2A1">
              <wp:simplePos x="0" y="0"/>
              <wp:positionH relativeFrom="margin">
                <wp:posOffset>-431800</wp:posOffset>
              </wp:positionH>
              <wp:positionV relativeFrom="paragraph">
                <wp:posOffset>129540</wp:posOffset>
              </wp:positionV>
              <wp:extent cx="6660000" cy="0"/>
              <wp:effectExtent l="0" t="19050" r="26670" b="19050"/>
              <wp:wrapNone/>
              <wp:docPr id="285281368" name="Straight Connector 2852813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574535D" id="Straight Connector 285281368" o:spid="_x0000_s1026" style="position:absolute;z-index:-25154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pt,10.2pt" to="490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ejd0wEAAPUDAAAOAAAAZHJzL2Uyb0RvYy54bWysU02P0zAQvSPxHyzfaZKuiKqo6R66gguC&#10;il1+gNcZNxb+0tg07b9n7LbpCpAQaHNwYnvem3lvJuv7ozXsABi1dz1vFjVn4KQftNv3/NvTh3cr&#10;zmISbhDGO+j5CSK/37x9s55CB0s/ejMAMiJxsZtCz8eUQldVUY5gRVz4AI4ulUcrEm1xXw0oJmK3&#10;plrWdVtNHoeAXkKMdPpwvuSbwq8UyPRFqQiJmZ5TbamsWNbnvFabtej2KMKo5aUM8R9VWKEdJZ2p&#10;HkQS7Afq36isluijV2khva28UlpC0UBqmvoXNY+jCFC0kDkxzDbF16OVnw87ZHro+XL1frlq7lpq&#10;mBOWWvWYUOj9mNjWO0dGemS3GPJtCrEj+Nbt8LKLYYfZhKNCm98kjx2L16fZazgmJumwbduaHs7k&#10;9a66AQPG9BG8Zfmj50a7bIPoxOFTTJSMQq8h+dg4NvX8btUUPhtITaJ+fn8aqSs5PJd6Lq58pZOB&#10;M+4rKBJP5TSFv4wdbA2yg6CBEVKCS02hyFkoOsOUNmYG1n8HXuIzFMpI/gt4RpTM3qUZbLXz+Kfs&#10;6XgtWZ3jrw6cdWcLnv1wKm0r1tBsFU8v/0Ee3pf7Ar/9rZufAAAA//8DAFBLAwQUAAYACAAAACEA&#10;y1vX3t8AAAAJAQAADwAAAGRycy9kb3ducmV2LnhtbEyPwU7DMAyG70i8Q2QkbltCNU2lNJ0QEhKT&#10;4EDHhVvaZG1H4pQm7bo9PUYcxtH2r9/fl29mZ9lkhtB5lHC3FMAM1l532Ej42D0vUmAhKtTKejQS&#10;TibApri+ylWm/RHfzVTGhlEJhkxJaGPsM85D3RqnwtL3Bum294NTkcah4XpQRyp3lidCrLlTHdKH&#10;VvXmqTX1Vzk6CVtxLlcv42s12d15m7wdys/u+yTl7c38+AAsmjlewvCLT+hQEFPlR9SBWQmLdUou&#10;UUIiVsAocJ8Kcqn+FrzI+X+D4gcAAP//AwBQSwECLQAUAAYACAAAACEAtoM4kv4AAADhAQAAEwAA&#10;AAAAAAAAAAAAAAAAAAAAW0NvbnRlbnRfVHlwZXNdLnhtbFBLAQItABQABgAIAAAAIQA4/SH/1gAA&#10;AJQBAAALAAAAAAAAAAAAAAAAAC8BAABfcmVscy8ucmVsc1BLAQItABQABgAIAAAAIQC8qejd0wEA&#10;APUDAAAOAAAAAAAAAAAAAAAAAC4CAABkcnMvZTJvRG9jLnhtbFBLAQItABQABgAIAAAAIQDLW9fe&#10;3wAAAAkBAAAPAAAAAAAAAAAAAAAAAC0EAABkcnMvZG93bnJldi54bWxQSwUGAAAAAAQABADzAAAA&#10;OQUAAAAA&#10;" strokecolor="#4472c4 [3204]" strokeweight="3pt">
              <v:stroke linestyle="thickThin" joinstyle="miter"/>
              <w10:wrap anchorx="margin"/>
            </v:line>
          </w:pict>
        </mc:Fallback>
      </mc:AlternateContent>
    </w:r>
    <w:r>
      <w:rPr>
        <w:rFonts w:ascii="TH SarabunPSK" w:hAnsi="TH SarabunPSK" w:cs="TH SarabunPSK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D39A4"/>
    <w:multiLevelType w:val="hybridMultilevel"/>
    <w:tmpl w:val="5B38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4517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D020F"/>
    <w:multiLevelType w:val="hybridMultilevel"/>
    <w:tmpl w:val="4B92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35114"/>
    <w:multiLevelType w:val="hybridMultilevel"/>
    <w:tmpl w:val="5414E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C2018F"/>
    <w:multiLevelType w:val="hybridMultilevel"/>
    <w:tmpl w:val="5646198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063E09"/>
    <w:multiLevelType w:val="hybridMultilevel"/>
    <w:tmpl w:val="2C24AEB4"/>
    <w:lvl w:ilvl="0" w:tplc="9BEE9E96">
      <w:start w:val="1"/>
      <w:numFmt w:val="decimal"/>
      <w:lvlText w:val="%1."/>
      <w:lvlJc w:val="left"/>
      <w:pPr>
        <w:ind w:left="428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6" w15:restartNumberingAfterBreak="0">
    <w:nsid w:val="03D702AD"/>
    <w:multiLevelType w:val="hybridMultilevel"/>
    <w:tmpl w:val="A50E8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F459A8"/>
    <w:multiLevelType w:val="hybridMultilevel"/>
    <w:tmpl w:val="5D805324"/>
    <w:lvl w:ilvl="0" w:tplc="9168E47C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5234BC6"/>
    <w:multiLevelType w:val="hybridMultilevel"/>
    <w:tmpl w:val="48C4D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792023"/>
    <w:multiLevelType w:val="hybridMultilevel"/>
    <w:tmpl w:val="1C2AB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BC3C3D"/>
    <w:multiLevelType w:val="hybridMultilevel"/>
    <w:tmpl w:val="4F84F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F53CD8"/>
    <w:multiLevelType w:val="hybridMultilevel"/>
    <w:tmpl w:val="D374C2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7B6030A"/>
    <w:multiLevelType w:val="hybridMultilevel"/>
    <w:tmpl w:val="35B60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2F2257"/>
    <w:multiLevelType w:val="hybridMultilevel"/>
    <w:tmpl w:val="98B84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C76CCB"/>
    <w:multiLevelType w:val="hybridMultilevel"/>
    <w:tmpl w:val="C1E2AFE8"/>
    <w:lvl w:ilvl="0" w:tplc="E0269BEE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15" w15:restartNumberingAfterBreak="0">
    <w:nsid w:val="09AD5B48"/>
    <w:multiLevelType w:val="hybridMultilevel"/>
    <w:tmpl w:val="5AA03CA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97538A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DA6CE0"/>
    <w:multiLevelType w:val="hybridMultilevel"/>
    <w:tmpl w:val="48240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307797"/>
    <w:multiLevelType w:val="hybridMultilevel"/>
    <w:tmpl w:val="3D7ACD52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3402D6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ECD7B91"/>
    <w:multiLevelType w:val="hybridMultilevel"/>
    <w:tmpl w:val="48DEC0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FEF072B"/>
    <w:multiLevelType w:val="hybridMultilevel"/>
    <w:tmpl w:val="67C0AF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07A4812"/>
    <w:multiLevelType w:val="hybridMultilevel"/>
    <w:tmpl w:val="ADEA9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E84E37"/>
    <w:multiLevelType w:val="hybridMultilevel"/>
    <w:tmpl w:val="FF14393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4" w15:restartNumberingAfterBreak="0">
    <w:nsid w:val="1169206A"/>
    <w:multiLevelType w:val="hybridMultilevel"/>
    <w:tmpl w:val="7F042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B3237E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2451790"/>
    <w:multiLevelType w:val="hybridMultilevel"/>
    <w:tmpl w:val="513CFC2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3AD7D79"/>
    <w:multiLevelType w:val="hybridMultilevel"/>
    <w:tmpl w:val="C54A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CC3FF0"/>
    <w:multiLevelType w:val="hybridMultilevel"/>
    <w:tmpl w:val="5CD002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3EB57B6"/>
    <w:multiLevelType w:val="hybridMultilevel"/>
    <w:tmpl w:val="AE7C587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3F13429"/>
    <w:multiLevelType w:val="hybridMultilevel"/>
    <w:tmpl w:val="7696BB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51A32C4"/>
    <w:multiLevelType w:val="hybridMultilevel"/>
    <w:tmpl w:val="BBF2DC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5B7438A"/>
    <w:multiLevelType w:val="hybridMultilevel"/>
    <w:tmpl w:val="B030988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163C203B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7332F04"/>
    <w:multiLevelType w:val="hybridMultilevel"/>
    <w:tmpl w:val="E3668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7EE3E81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8342A83"/>
    <w:multiLevelType w:val="hybridMultilevel"/>
    <w:tmpl w:val="18B67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8732032"/>
    <w:multiLevelType w:val="hybridMultilevel"/>
    <w:tmpl w:val="9D30E3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187B6723"/>
    <w:multiLevelType w:val="hybridMultilevel"/>
    <w:tmpl w:val="DC263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188E3993"/>
    <w:multiLevelType w:val="hybridMultilevel"/>
    <w:tmpl w:val="06CC1CC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8BF7DBA"/>
    <w:multiLevelType w:val="hybridMultilevel"/>
    <w:tmpl w:val="5282A9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9266A76"/>
    <w:multiLevelType w:val="hybridMultilevel"/>
    <w:tmpl w:val="05782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944044F"/>
    <w:multiLevelType w:val="hybridMultilevel"/>
    <w:tmpl w:val="FBDE1F60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3" w15:restartNumberingAfterBreak="0">
    <w:nsid w:val="19EC1FCA"/>
    <w:multiLevelType w:val="hybridMultilevel"/>
    <w:tmpl w:val="90D6D9F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1AC81286"/>
    <w:multiLevelType w:val="hybridMultilevel"/>
    <w:tmpl w:val="012A2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1B747715"/>
    <w:multiLevelType w:val="hybridMultilevel"/>
    <w:tmpl w:val="BA90D7C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1B7758A7"/>
    <w:multiLevelType w:val="hybridMultilevel"/>
    <w:tmpl w:val="9ECEC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F343712"/>
    <w:multiLevelType w:val="hybridMultilevel"/>
    <w:tmpl w:val="AF3ACF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0B57A80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0C269B2"/>
    <w:multiLevelType w:val="hybridMultilevel"/>
    <w:tmpl w:val="7A849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0DA7837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1770A9A"/>
    <w:multiLevelType w:val="hybridMultilevel"/>
    <w:tmpl w:val="B83A0F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1F572DC"/>
    <w:multiLevelType w:val="hybridMultilevel"/>
    <w:tmpl w:val="54BAF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22345D3"/>
    <w:multiLevelType w:val="hybridMultilevel"/>
    <w:tmpl w:val="012A28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24C696D"/>
    <w:multiLevelType w:val="hybridMultilevel"/>
    <w:tmpl w:val="1F10051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5444C2E"/>
    <w:multiLevelType w:val="hybridMultilevel"/>
    <w:tmpl w:val="3724C8E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5D51964"/>
    <w:multiLevelType w:val="hybridMultilevel"/>
    <w:tmpl w:val="E2CEA3D8"/>
    <w:lvl w:ilvl="0" w:tplc="B914C12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260B1F5B"/>
    <w:multiLevelType w:val="hybridMultilevel"/>
    <w:tmpl w:val="82740D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267C16C4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7AF2599"/>
    <w:multiLevelType w:val="hybridMultilevel"/>
    <w:tmpl w:val="256C0C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83821F1"/>
    <w:multiLevelType w:val="hybridMultilevel"/>
    <w:tmpl w:val="B204DBCC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88B2257"/>
    <w:multiLevelType w:val="hybridMultilevel"/>
    <w:tmpl w:val="52D2AB10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90444EF"/>
    <w:multiLevelType w:val="hybridMultilevel"/>
    <w:tmpl w:val="BEC05CC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90E3BEC"/>
    <w:multiLevelType w:val="hybridMultilevel"/>
    <w:tmpl w:val="084E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ADA308C"/>
    <w:multiLevelType w:val="hybridMultilevel"/>
    <w:tmpl w:val="2F24BF6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BD008EC"/>
    <w:multiLevelType w:val="hybridMultilevel"/>
    <w:tmpl w:val="08EA5E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2BE06E0F"/>
    <w:multiLevelType w:val="hybridMultilevel"/>
    <w:tmpl w:val="C1FC87D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C0A2F2E"/>
    <w:multiLevelType w:val="hybridMultilevel"/>
    <w:tmpl w:val="52FE3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2C3E77"/>
    <w:multiLevelType w:val="hybridMultilevel"/>
    <w:tmpl w:val="BEFC4F66"/>
    <w:lvl w:ilvl="0" w:tplc="9168E47C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C3B0234"/>
    <w:multiLevelType w:val="multilevel"/>
    <w:tmpl w:val="38E64208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0" w15:restartNumberingAfterBreak="0">
    <w:nsid w:val="2D4A1BA0"/>
    <w:multiLevelType w:val="hybridMultilevel"/>
    <w:tmpl w:val="5FC22224"/>
    <w:lvl w:ilvl="0" w:tplc="731C9C5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2D677679"/>
    <w:multiLevelType w:val="hybridMultilevel"/>
    <w:tmpl w:val="63787740"/>
    <w:lvl w:ilvl="0" w:tplc="75386A88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2E6801BA"/>
    <w:multiLevelType w:val="hybridMultilevel"/>
    <w:tmpl w:val="F3FA6DC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FFE5967"/>
    <w:multiLevelType w:val="hybridMultilevel"/>
    <w:tmpl w:val="CF92B4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31571D94"/>
    <w:multiLevelType w:val="hybridMultilevel"/>
    <w:tmpl w:val="E43E9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1E431BE"/>
    <w:multiLevelType w:val="hybridMultilevel"/>
    <w:tmpl w:val="D196FF8A"/>
    <w:lvl w:ilvl="0" w:tplc="9BEE9E96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BF907C60">
      <w:start w:val="2"/>
      <w:numFmt w:val="bullet"/>
      <w:lvlText w:val="-"/>
      <w:lvlJc w:val="left"/>
      <w:pPr>
        <w:ind w:left="1080" w:hanging="360"/>
      </w:pPr>
      <w:rPr>
        <w:rFonts w:ascii="TH SarabunPSK" w:eastAsia="TH Sarabun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32330E1A"/>
    <w:multiLevelType w:val="hybridMultilevel"/>
    <w:tmpl w:val="37BA6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26F1707"/>
    <w:multiLevelType w:val="hybridMultilevel"/>
    <w:tmpl w:val="C470729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2C141A5"/>
    <w:multiLevelType w:val="hybridMultilevel"/>
    <w:tmpl w:val="2F866C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353D17EE"/>
    <w:multiLevelType w:val="hybridMultilevel"/>
    <w:tmpl w:val="513CFC2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5B75F62"/>
    <w:multiLevelType w:val="hybridMultilevel"/>
    <w:tmpl w:val="D6C61A3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61204E2"/>
    <w:multiLevelType w:val="hybridMultilevel"/>
    <w:tmpl w:val="1952E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68428DE"/>
    <w:multiLevelType w:val="hybridMultilevel"/>
    <w:tmpl w:val="4AD88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6C3117C"/>
    <w:multiLevelType w:val="hybridMultilevel"/>
    <w:tmpl w:val="F4F4E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7516D1A"/>
    <w:multiLevelType w:val="hybridMultilevel"/>
    <w:tmpl w:val="7E0635F2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7777FBD"/>
    <w:multiLevelType w:val="hybridMultilevel"/>
    <w:tmpl w:val="6CB8291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9BEE9E96">
      <w:start w:val="1"/>
      <w:numFmt w:val="decimal"/>
      <w:lvlText w:val="%2."/>
      <w:lvlJc w:val="left"/>
      <w:pPr>
        <w:ind w:left="1440" w:hanging="360"/>
      </w:pPr>
      <w:rPr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8572AED"/>
    <w:multiLevelType w:val="hybridMultilevel"/>
    <w:tmpl w:val="DD2EC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8C93060"/>
    <w:multiLevelType w:val="hybridMultilevel"/>
    <w:tmpl w:val="060C6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9012113"/>
    <w:multiLevelType w:val="hybridMultilevel"/>
    <w:tmpl w:val="2CAAF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94721D3"/>
    <w:multiLevelType w:val="hybridMultilevel"/>
    <w:tmpl w:val="E89A1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AD52A83"/>
    <w:multiLevelType w:val="hybridMultilevel"/>
    <w:tmpl w:val="39246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C27707C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2" w15:restartNumberingAfterBreak="0">
    <w:nsid w:val="3C6A757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CDD3235"/>
    <w:multiLevelType w:val="hybridMultilevel"/>
    <w:tmpl w:val="3258D5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3DF63F3F"/>
    <w:multiLevelType w:val="multilevel"/>
    <w:tmpl w:val="2C74E27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5" w15:restartNumberingAfterBreak="0">
    <w:nsid w:val="3E016FA8"/>
    <w:multiLevelType w:val="hybridMultilevel"/>
    <w:tmpl w:val="B49C4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E1A1A77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EBC7D49"/>
    <w:multiLevelType w:val="hybridMultilevel"/>
    <w:tmpl w:val="4C2CB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FFC5D85"/>
    <w:multiLevelType w:val="hybridMultilevel"/>
    <w:tmpl w:val="4212FB40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6A1AFE1A">
      <w:start w:val="1"/>
      <w:numFmt w:val="bullet"/>
      <w:lvlText w:val="·"/>
      <w:lvlJc w:val="left"/>
      <w:pPr>
        <w:ind w:left="1440" w:hanging="360"/>
      </w:pPr>
      <w:rPr>
        <w:rFonts w:ascii="TH SarabunPSK" w:eastAsia="TH Sarabun New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14953D6"/>
    <w:multiLevelType w:val="hybridMultilevel"/>
    <w:tmpl w:val="02EC5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20460D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26846E7"/>
    <w:multiLevelType w:val="hybridMultilevel"/>
    <w:tmpl w:val="7010A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43BF3953"/>
    <w:multiLevelType w:val="hybridMultilevel"/>
    <w:tmpl w:val="DFB22F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43EC68CE"/>
    <w:multiLevelType w:val="hybridMultilevel"/>
    <w:tmpl w:val="DD1CF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49C692A"/>
    <w:multiLevelType w:val="hybridMultilevel"/>
    <w:tmpl w:val="1276B3FE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4B64066"/>
    <w:multiLevelType w:val="hybridMultilevel"/>
    <w:tmpl w:val="8BCA50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467A0B1A"/>
    <w:multiLevelType w:val="hybridMultilevel"/>
    <w:tmpl w:val="28C8F51E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07" w15:restartNumberingAfterBreak="0">
    <w:nsid w:val="46986E7F"/>
    <w:multiLevelType w:val="hybridMultilevel"/>
    <w:tmpl w:val="A3EAC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6C36829"/>
    <w:multiLevelType w:val="hybridMultilevel"/>
    <w:tmpl w:val="72EC3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6ED2730"/>
    <w:multiLevelType w:val="hybridMultilevel"/>
    <w:tmpl w:val="3FFE4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7357E8A"/>
    <w:multiLevelType w:val="hybridMultilevel"/>
    <w:tmpl w:val="7DBE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7DF0AF2"/>
    <w:multiLevelType w:val="hybridMultilevel"/>
    <w:tmpl w:val="1C38D78A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12" w15:restartNumberingAfterBreak="0">
    <w:nsid w:val="4B0E183C"/>
    <w:multiLevelType w:val="hybridMultilevel"/>
    <w:tmpl w:val="CD42D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B762828"/>
    <w:multiLevelType w:val="hybridMultilevel"/>
    <w:tmpl w:val="DEA6337E"/>
    <w:lvl w:ilvl="0" w:tplc="03203BFC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4BAE2293"/>
    <w:multiLevelType w:val="hybridMultilevel"/>
    <w:tmpl w:val="333A8E2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CBD3366"/>
    <w:multiLevelType w:val="hybridMultilevel"/>
    <w:tmpl w:val="2A86D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EA67056"/>
    <w:multiLevelType w:val="hybridMultilevel"/>
    <w:tmpl w:val="EC8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ED5055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F8B600B"/>
    <w:multiLevelType w:val="hybridMultilevel"/>
    <w:tmpl w:val="B7805A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4FC73FA2"/>
    <w:multiLevelType w:val="hybridMultilevel"/>
    <w:tmpl w:val="BC92A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FD260C2"/>
    <w:multiLevelType w:val="hybridMultilevel"/>
    <w:tmpl w:val="7686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034230E"/>
    <w:multiLevelType w:val="hybridMultilevel"/>
    <w:tmpl w:val="1302916A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04F291E"/>
    <w:multiLevelType w:val="hybridMultilevel"/>
    <w:tmpl w:val="31F00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15615A6"/>
    <w:multiLevelType w:val="hybridMultilevel"/>
    <w:tmpl w:val="BEC05CC6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1B6720D"/>
    <w:multiLevelType w:val="hybridMultilevel"/>
    <w:tmpl w:val="7AA22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2781517"/>
    <w:multiLevelType w:val="hybridMultilevel"/>
    <w:tmpl w:val="B4CC9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31D3FE0"/>
    <w:multiLevelType w:val="hybridMultilevel"/>
    <w:tmpl w:val="5D9C8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5782316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60C4DF9"/>
    <w:multiLevelType w:val="hybridMultilevel"/>
    <w:tmpl w:val="333A8E24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65E19EA"/>
    <w:multiLevelType w:val="hybridMultilevel"/>
    <w:tmpl w:val="7010A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57802478"/>
    <w:multiLevelType w:val="hybridMultilevel"/>
    <w:tmpl w:val="92D6C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78974DC"/>
    <w:multiLevelType w:val="hybridMultilevel"/>
    <w:tmpl w:val="1A220C4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9BD6F1F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9E0206F"/>
    <w:multiLevelType w:val="hybridMultilevel"/>
    <w:tmpl w:val="2C24AEB4"/>
    <w:lvl w:ilvl="0" w:tplc="9BEE9E96">
      <w:start w:val="1"/>
      <w:numFmt w:val="decimal"/>
      <w:lvlText w:val="%1."/>
      <w:lvlJc w:val="left"/>
      <w:pPr>
        <w:ind w:left="428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34" w15:restartNumberingAfterBreak="0">
    <w:nsid w:val="5AA079A5"/>
    <w:multiLevelType w:val="hybridMultilevel"/>
    <w:tmpl w:val="E1E22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C2B22CF"/>
    <w:multiLevelType w:val="hybridMultilevel"/>
    <w:tmpl w:val="0C06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C8D519A"/>
    <w:multiLevelType w:val="hybridMultilevel"/>
    <w:tmpl w:val="1B641DAE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ED42CE9"/>
    <w:multiLevelType w:val="hybridMultilevel"/>
    <w:tmpl w:val="60A296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 w15:restartNumberingAfterBreak="0">
    <w:nsid w:val="60CD6AA3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9" w15:restartNumberingAfterBreak="0">
    <w:nsid w:val="618567ED"/>
    <w:multiLevelType w:val="hybridMultilevel"/>
    <w:tmpl w:val="79D8CF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6299622B"/>
    <w:multiLevelType w:val="hybridMultilevel"/>
    <w:tmpl w:val="A80A1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3226C36"/>
    <w:multiLevelType w:val="hybridMultilevel"/>
    <w:tmpl w:val="686C54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63835EE8"/>
    <w:multiLevelType w:val="hybridMultilevel"/>
    <w:tmpl w:val="8F5086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64072757"/>
    <w:multiLevelType w:val="hybridMultilevel"/>
    <w:tmpl w:val="C3041AA2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44" w15:restartNumberingAfterBreak="0">
    <w:nsid w:val="65DF5920"/>
    <w:multiLevelType w:val="hybridMultilevel"/>
    <w:tmpl w:val="E2B86A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66343238"/>
    <w:multiLevelType w:val="hybridMultilevel"/>
    <w:tmpl w:val="7E32E14A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6505CD8"/>
    <w:multiLevelType w:val="hybridMultilevel"/>
    <w:tmpl w:val="170CA508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673224AE"/>
    <w:multiLevelType w:val="hybridMultilevel"/>
    <w:tmpl w:val="A2180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78703CE"/>
    <w:multiLevelType w:val="hybridMultilevel"/>
    <w:tmpl w:val="44AA9F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67DB7F10"/>
    <w:multiLevelType w:val="hybridMultilevel"/>
    <w:tmpl w:val="CED2EF7C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8282725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82C24DB"/>
    <w:multiLevelType w:val="hybridMultilevel"/>
    <w:tmpl w:val="7EA4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89F60EB"/>
    <w:multiLevelType w:val="hybridMultilevel"/>
    <w:tmpl w:val="CB3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8A97605"/>
    <w:multiLevelType w:val="hybridMultilevel"/>
    <w:tmpl w:val="FF2E2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91220A9"/>
    <w:multiLevelType w:val="hybridMultilevel"/>
    <w:tmpl w:val="4EBE46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69540828"/>
    <w:multiLevelType w:val="hybridMultilevel"/>
    <w:tmpl w:val="AE3E2F42"/>
    <w:lvl w:ilvl="0" w:tplc="62221B82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6A7843C2"/>
    <w:multiLevelType w:val="hybridMultilevel"/>
    <w:tmpl w:val="104A3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BFB57E6"/>
    <w:multiLevelType w:val="hybridMultilevel"/>
    <w:tmpl w:val="86A4C0A0"/>
    <w:lvl w:ilvl="0" w:tplc="AE22C4DA">
      <w:start w:val="1"/>
      <w:numFmt w:val="decimal"/>
      <w:lvlText w:val="%1."/>
      <w:lvlJc w:val="left"/>
      <w:pPr>
        <w:ind w:left="360" w:hanging="360"/>
      </w:pPr>
      <w:rPr>
        <w:sz w:val="32"/>
        <w:szCs w:val="32"/>
        <w:lang w:bidi="th-TH"/>
      </w:rPr>
    </w:lvl>
    <w:lvl w:ilvl="1" w:tplc="4A3C4386">
      <w:start w:val="2"/>
      <w:numFmt w:val="bullet"/>
      <w:lvlText w:val="-"/>
      <w:lvlJc w:val="left"/>
      <w:pPr>
        <w:ind w:left="1080" w:hanging="360"/>
      </w:pPr>
      <w:rPr>
        <w:rFonts w:ascii="TH SarabunPSK" w:eastAsia="Sarabun" w:hAnsi="TH SarabunPSK" w:cs="TH SarabunPSK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6C431F6A"/>
    <w:multiLevelType w:val="hybridMultilevel"/>
    <w:tmpl w:val="01EE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CE14132"/>
    <w:multiLevelType w:val="hybridMultilevel"/>
    <w:tmpl w:val="D9AA0DF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6E115741"/>
    <w:multiLevelType w:val="hybridMultilevel"/>
    <w:tmpl w:val="2D22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F9452E4"/>
    <w:multiLevelType w:val="hybridMultilevel"/>
    <w:tmpl w:val="660691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2" w15:restartNumberingAfterBreak="0">
    <w:nsid w:val="70AC474E"/>
    <w:multiLevelType w:val="hybridMultilevel"/>
    <w:tmpl w:val="52E48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0F127C9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71D007D0"/>
    <w:multiLevelType w:val="hybridMultilevel"/>
    <w:tmpl w:val="C9AA3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4995D18"/>
    <w:multiLevelType w:val="hybridMultilevel"/>
    <w:tmpl w:val="5FC22224"/>
    <w:lvl w:ilvl="0" w:tplc="731C9C52">
      <w:start w:val="1"/>
      <w:numFmt w:val="decimal"/>
      <w:lvlText w:val="%1."/>
      <w:lvlJc w:val="left"/>
      <w:pPr>
        <w:ind w:left="360" w:hanging="360"/>
      </w:pPr>
      <w:rPr>
        <w:rFonts w:eastAsia="TH Sarabun 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75046CA5"/>
    <w:multiLevelType w:val="hybridMultilevel"/>
    <w:tmpl w:val="55A63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76207CB6"/>
    <w:multiLevelType w:val="hybridMultilevel"/>
    <w:tmpl w:val="3E34D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6974487"/>
    <w:multiLevelType w:val="hybridMultilevel"/>
    <w:tmpl w:val="94A4B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7E31F74"/>
    <w:multiLevelType w:val="hybridMultilevel"/>
    <w:tmpl w:val="8F9023AC"/>
    <w:lvl w:ilvl="0" w:tplc="6F94E7B4">
      <w:start w:val="1"/>
      <w:numFmt w:val="decimal"/>
      <w:lvlText w:val="%1."/>
      <w:lvlJc w:val="left"/>
      <w:pPr>
        <w:ind w:left="360" w:hanging="360"/>
      </w:pPr>
      <w:rPr>
        <w:rFonts w:eastAsia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 w15:restartNumberingAfterBreak="0">
    <w:nsid w:val="782D251D"/>
    <w:multiLevelType w:val="hybridMultilevel"/>
    <w:tmpl w:val="71D2F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90B7E18"/>
    <w:multiLevelType w:val="hybridMultilevel"/>
    <w:tmpl w:val="7CDEF73A"/>
    <w:lvl w:ilvl="0" w:tplc="699CF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97F4F57"/>
    <w:multiLevelType w:val="hybridMultilevel"/>
    <w:tmpl w:val="1DB655E8"/>
    <w:lvl w:ilvl="0" w:tplc="AB06A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A4A432C"/>
    <w:multiLevelType w:val="hybridMultilevel"/>
    <w:tmpl w:val="4EDE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B43099A"/>
    <w:multiLevelType w:val="hybridMultilevel"/>
    <w:tmpl w:val="6CC2E80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 w15:restartNumberingAfterBreak="0">
    <w:nsid w:val="7BBF2088"/>
    <w:multiLevelType w:val="hybridMultilevel"/>
    <w:tmpl w:val="568A4942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9BEE9E96">
      <w:start w:val="1"/>
      <w:numFmt w:val="decimal"/>
      <w:lvlText w:val="%2."/>
      <w:lvlJc w:val="left"/>
      <w:pPr>
        <w:ind w:left="1080" w:hanging="360"/>
      </w:pPr>
      <w:rPr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6" w15:restartNumberingAfterBreak="0">
    <w:nsid w:val="7C021BD1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7CA0494B"/>
    <w:multiLevelType w:val="hybridMultilevel"/>
    <w:tmpl w:val="A92ED81C"/>
    <w:lvl w:ilvl="0" w:tplc="9BEE9E96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BEE9E96">
      <w:start w:val="1"/>
      <w:numFmt w:val="decimal"/>
      <w:lvlText w:val="%3."/>
      <w:lvlJc w:val="left"/>
      <w:pPr>
        <w:ind w:left="2160" w:hanging="180"/>
      </w:pPr>
      <w:rPr>
        <w:sz w:val="32"/>
        <w:szCs w:val="3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7D741BC6"/>
    <w:multiLevelType w:val="hybridMultilevel"/>
    <w:tmpl w:val="81A403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9" w15:restartNumberingAfterBreak="0">
    <w:nsid w:val="7DE91765"/>
    <w:multiLevelType w:val="hybridMultilevel"/>
    <w:tmpl w:val="7AA221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0" w15:restartNumberingAfterBreak="0">
    <w:nsid w:val="7E084891"/>
    <w:multiLevelType w:val="hybridMultilevel"/>
    <w:tmpl w:val="81367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FB05632"/>
    <w:multiLevelType w:val="hybridMultilevel"/>
    <w:tmpl w:val="09A8A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6"/>
  </w:num>
  <w:num w:numId="2">
    <w:abstractNumId w:val="87"/>
  </w:num>
  <w:num w:numId="3">
    <w:abstractNumId w:val="69"/>
  </w:num>
  <w:num w:numId="4">
    <w:abstractNumId w:val="138"/>
  </w:num>
  <w:num w:numId="5">
    <w:abstractNumId w:val="91"/>
  </w:num>
  <w:num w:numId="6">
    <w:abstractNumId w:val="94"/>
  </w:num>
  <w:num w:numId="7">
    <w:abstractNumId w:val="68"/>
  </w:num>
  <w:num w:numId="8">
    <w:abstractNumId w:val="7"/>
  </w:num>
  <w:num w:numId="9">
    <w:abstractNumId w:val="70"/>
  </w:num>
  <w:num w:numId="10">
    <w:abstractNumId w:val="169"/>
  </w:num>
  <w:num w:numId="11">
    <w:abstractNumId w:val="56"/>
  </w:num>
  <w:num w:numId="12">
    <w:abstractNumId w:val="113"/>
  </w:num>
  <w:num w:numId="13">
    <w:abstractNumId w:val="20"/>
  </w:num>
  <w:num w:numId="14">
    <w:abstractNumId w:val="71"/>
  </w:num>
  <w:num w:numId="15">
    <w:abstractNumId w:val="157"/>
  </w:num>
  <w:num w:numId="16">
    <w:abstractNumId w:val="42"/>
  </w:num>
  <w:num w:numId="17">
    <w:abstractNumId w:val="143"/>
  </w:num>
  <w:num w:numId="18">
    <w:abstractNumId w:val="111"/>
  </w:num>
  <w:num w:numId="19">
    <w:abstractNumId w:val="106"/>
  </w:num>
  <w:num w:numId="20">
    <w:abstractNumId w:val="52"/>
  </w:num>
  <w:num w:numId="21">
    <w:abstractNumId w:val="119"/>
  </w:num>
  <w:num w:numId="22">
    <w:abstractNumId w:val="181"/>
  </w:num>
  <w:num w:numId="23">
    <w:abstractNumId w:val="158"/>
  </w:num>
  <w:num w:numId="24">
    <w:abstractNumId w:val="8"/>
  </w:num>
  <w:num w:numId="25">
    <w:abstractNumId w:val="23"/>
  </w:num>
  <w:num w:numId="26">
    <w:abstractNumId w:val="73"/>
  </w:num>
  <w:num w:numId="27">
    <w:abstractNumId w:val="45"/>
  </w:num>
  <w:num w:numId="28">
    <w:abstractNumId w:val="80"/>
  </w:num>
  <w:num w:numId="29">
    <w:abstractNumId w:val="67"/>
  </w:num>
  <w:num w:numId="30">
    <w:abstractNumId w:val="97"/>
  </w:num>
  <w:num w:numId="31">
    <w:abstractNumId w:val="151"/>
  </w:num>
  <w:num w:numId="32">
    <w:abstractNumId w:val="121"/>
  </w:num>
  <w:num w:numId="33">
    <w:abstractNumId w:val="118"/>
  </w:num>
  <w:num w:numId="34">
    <w:abstractNumId w:val="137"/>
  </w:num>
  <w:num w:numId="35">
    <w:abstractNumId w:val="108"/>
  </w:num>
  <w:num w:numId="36">
    <w:abstractNumId w:val="74"/>
  </w:num>
  <w:num w:numId="37">
    <w:abstractNumId w:val="82"/>
  </w:num>
  <w:num w:numId="38">
    <w:abstractNumId w:val="1"/>
  </w:num>
  <w:num w:numId="39">
    <w:abstractNumId w:val="58"/>
  </w:num>
  <w:num w:numId="40">
    <w:abstractNumId w:val="92"/>
  </w:num>
  <w:num w:numId="41">
    <w:abstractNumId w:val="180"/>
  </w:num>
  <w:num w:numId="42">
    <w:abstractNumId w:val="146"/>
  </w:num>
  <w:num w:numId="43">
    <w:abstractNumId w:val="152"/>
  </w:num>
  <w:num w:numId="44">
    <w:abstractNumId w:val="75"/>
  </w:num>
  <w:num w:numId="45">
    <w:abstractNumId w:val="53"/>
  </w:num>
  <w:num w:numId="46">
    <w:abstractNumId w:val="129"/>
  </w:num>
  <w:num w:numId="47">
    <w:abstractNumId w:val="150"/>
  </w:num>
  <w:num w:numId="48">
    <w:abstractNumId w:val="162"/>
  </w:num>
  <w:num w:numId="49">
    <w:abstractNumId w:val="167"/>
  </w:num>
  <w:num w:numId="50">
    <w:abstractNumId w:val="99"/>
  </w:num>
  <w:num w:numId="51">
    <w:abstractNumId w:val="131"/>
  </w:num>
  <w:num w:numId="52">
    <w:abstractNumId w:val="27"/>
  </w:num>
  <w:num w:numId="53">
    <w:abstractNumId w:val="49"/>
  </w:num>
  <w:num w:numId="54">
    <w:abstractNumId w:val="168"/>
  </w:num>
  <w:num w:numId="55">
    <w:abstractNumId w:val="15"/>
  </w:num>
  <w:num w:numId="56">
    <w:abstractNumId w:val="176"/>
  </w:num>
  <w:num w:numId="57">
    <w:abstractNumId w:val="66"/>
  </w:num>
  <w:num w:numId="58">
    <w:abstractNumId w:val="19"/>
  </w:num>
  <w:num w:numId="59">
    <w:abstractNumId w:val="156"/>
  </w:num>
  <w:num w:numId="60">
    <w:abstractNumId w:val="90"/>
  </w:num>
  <w:num w:numId="61">
    <w:abstractNumId w:val="36"/>
  </w:num>
  <w:num w:numId="62">
    <w:abstractNumId w:val="171"/>
  </w:num>
  <w:num w:numId="63">
    <w:abstractNumId w:val="160"/>
  </w:num>
  <w:num w:numId="64">
    <w:abstractNumId w:val="110"/>
  </w:num>
  <w:num w:numId="65">
    <w:abstractNumId w:val="26"/>
  </w:num>
  <w:num w:numId="66">
    <w:abstractNumId w:val="79"/>
  </w:num>
  <w:num w:numId="67">
    <w:abstractNumId w:val="141"/>
  </w:num>
  <w:num w:numId="68">
    <w:abstractNumId w:val="47"/>
  </w:num>
  <w:num w:numId="69">
    <w:abstractNumId w:val="126"/>
  </w:num>
  <w:num w:numId="70">
    <w:abstractNumId w:val="89"/>
  </w:num>
  <w:num w:numId="71">
    <w:abstractNumId w:val="96"/>
  </w:num>
  <w:num w:numId="72">
    <w:abstractNumId w:val="136"/>
  </w:num>
  <w:num w:numId="73">
    <w:abstractNumId w:val="103"/>
  </w:num>
  <w:num w:numId="74">
    <w:abstractNumId w:val="17"/>
  </w:num>
  <w:num w:numId="75">
    <w:abstractNumId w:val="63"/>
  </w:num>
  <w:num w:numId="76">
    <w:abstractNumId w:val="109"/>
  </w:num>
  <w:num w:numId="77">
    <w:abstractNumId w:val="3"/>
  </w:num>
  <w:num w:numId="78">
    <w:abstractNumId w:val="12"/>
  </w:num>
  <w:num w:numId="79">
    <w:abstractNumId w:val="35"/>
  </w:num>
  <w:num w:numId="80">
    <w:abstractNumId w:val="4"/>
  </w:num>
  <w:num w:numId="81">
    <w:abstractNumId w:val="114"/>
  </w:num>
  <w:num w:numId="82">
    <w:abstractNumId w:val="95"/>
  </w:num>
  <w:num w:numId="83">
    <w:abstractNumId w:val="166"/>
  </w:num>
  <w:num w:numId="84">
    <w:abstractNumId w:val="41"/>
  </w:num>
  <w:num w:numId="85">
    <w:abstractNumId w:val="122"/>
  </w:num>
  <w:num w:numId="86">
    <w:abstractNumId w:val="125"/>
  </w:num>
  <w:num w:numId="87">
    <w:abstractNumId w:val="13"/>
  </w:num>
  <w:num w:numId="88">
    <w:abstractNumId w:val="81"/>
  </w:num>
  <w:num w:numId="89">
    <w:abstractNumId w:val="5"/>
  </w:num>
  <w:num w:numId="90">
    <w:abstractNumId w:val="100"/>
  </w:num>
  <w:num w:numId="91">
    <w:abstractNumId w:val="123"/>
  </w:num>
  <w:num w:numId="92">
    <w:abstractNumId w:val="16"/>
  </w:num>
  <w:num w:numId="93">
    <w:abstractNumId w:val="59"/>
  </w:num>
  <w:num w:numId="94">
    <w:abstractNumId w:val="48"/>
  </w:num>
  <w:num w:numId="95">
    <w:abstractNumId w:val="93"/>
  </w:num>
  <w:num w:numId="96">
    <w:abstractNumId w:val="51"/>
  </w:num>
  <w:num w:numId="97">
    <w:abstractNumId w:val="104"/>
  </w:num>
  <w:num w:numId="98">
    <w:abstractNumId w:val="29"/>
  </w:num>
  <w:num w:numId="99">
    <w:abstractNumId w:val="163"/>
  </w:num>
  <w:num w:numId="100">
    <w:abstractNumId w:val="32"/>
  </w:num>
  <w:num w:numId="101">
    <w:abstractNumId w:val="72"/>
  </w:num>
  <w:num w:numId="102">
    <w:abstractNumId w:val="18"/>
  </w:num>
  <w:num w:numId="103">
    <w:abstractNumId w:val="149"/>
  </w:num>
  <w:num w:numId="104">
    <w:abstractNumId w:val="61"/>
  </w:num>
  <w:num w:numId="105">
    <w:abstractNumId w:val="84"/>
  </w:num>
  <w:num w:numId="106">
    <w:abstractNumId w:val="172"/>
  </w:num>
  <w:num w:numId="107">
    <w:abstractNumId w:val="64"/>
  </w:num>
  <w:num w:numId="108">
    <w:abstractNumId w:val="60"/>
  </w:num>
  <w:num w:numId="109">
    <w:abstractNumId w:val="55"/>
  </w:num>
  <w:num w:numId="110">
    <w:abstractNumId w:val="39"/>
  </w:num>
  <w:num w:numId="111">
    <w:abstractNumId w:val="145"/>
  </w:num>
  <w:num w:numId="112">
    <w:abstractNumId w:val="50"/>
  </w:num>
  <w:num w:numId="113">
    <w:abstractNumId w:val="25"/>
  </w:num>
  <w:num w:numId="114">
    <w:abstractNumId w:val="98"/>
  </w:num>
  <w:num w:numId="115">
    <w:abstractNumId w:val="33"/>
  </w:num>
  <w:num w:numId="116">
    <w:abstractNumId w:val="175"/>
  </w:num>
  <w:num w:numId="117">
    <w:abstractNumId w:val="21"/>
  </w:num>
  <w:num w:numId="118">
    <w:abstractNumId w:val="154"/>
  </w:num>
  <w:num w:numId="119">
    <w:abstractNumId w:val="144"/>
  </w:num>
  <w:num w:numId="120">
    <w:abstractNumId w:val="161"/>
  </w:num>
  <w:num w:numId="121">
    <w:abstractNumId w:val="105"/>
  </w:num>
  <w:num w:numId="122">
    <w:abstractNumId w:val="139"/>
  </w:num>
  <w:num w:numId="123">
    <w:abstractNumId w:val="11"/>
  </w:num>
  <w:num w:numId="124">
    <w:abstractNumId w:val="142"/>
  </w:num>
  <w:num w:numId="125">
    <w:abstractNumId w:val="178"/>
  </w:num>
  <w:num w:numId="126">
    <w:abstractNumId w:val="40"/>
  </w:num>
  <w:num w:numId="127">
    <w:abstractNumId w:val="179"/>
  </w:num>
  <w:num w:numId="128">
    <w:abstractNumId w:val="65"/>
  </w:num>
  <w:num w:numId="129">
    <w:abstractNumId w:val="31"/>
  </w:num>
  <w:num w:numId="130">
    <w:abstractNumId w:val="38"/>
  </w:num>
  <w:num w:numId="131">
    <w:abstractNumId w:val="28"/>
  </w:num>
  <w:num w:numId="132">
    <w:abstractNumId w:val="37"/>
  </w:num>
  <w:num w:numId="133">
    <w:abstractNumId w:val="30"/>
  </w:num>
  <w:num w:numId="134">
    <w:abstractNumId w:val="148"/>
  </w:num>
  <w:num w:numId="135">
    <w:abstractNumId w:val="57"/>
  </w:num>
  <w:num w:numId="136">
    <w:abstractNumId w:val="155"/>
  </w:num>
  <w:num w:numId="137">
    <w:abstractNumId w:val="135"/>
  </w:num>
  <w:num w:numId="138">
    <w:abstractNumId w:val="134"/>
  </w:num>
  <w:num w:numId="139">
    <w:abstractNumId w:val="147"/>
  </w:num>
  <w:num w:numId="140">
    <w:abstractNumId w:val="24"/>
  </w:num>
  <w:num w:numId="141">
    <w:abstractNumId w:val="44"/>
  </w:num>
  <w:num w:numId="142">
    <w:abstractNumId w:val="101"/>
  </w:num>
  <w:num w:numId="143">
    <w:abstractNumId w:val="117"/>
  </w:num>
  <w:num w:numId="144">
    <w:abstractNumId w:val="165"/>
  </w:num>
  <w:num w:numId="145">
    <w:abstractNumId w:val="177"/>
  </w:num>
  <w:num w:numId="146">
    <w:abstractNumId w:val="132"/>
  </w:num>
  <w:num w:numId="147">
    <w:abstractNumId w:val="127"/>
  </w:num>
  <w:num w:numId="148">
    <w:abstractNumId w:val="128"/>
  </w:num>
  <w:num w:numId="149">
    <w:abstractNumId w:val="62"/>
  </w:num>
  <w:num w:numId="150">
    <w:abstractNumId w:val="77"/>
  </w:num>
  <w:num w:numId="151">
    <w:abstractNumId w:val="2"/>
  </w:num>
  <w:num w:numId="152">
    <w:abstractNumId w:val="6"/>
  </w:num>
  <w:num w:numId="153">
    <w:abstractNumId w:val="22"/>
  </w:num>
  <w:num w:numId="154">
    <w:abstractNumId w:val="0"/>
  </w:num>
  <w:num w:numId="155">
    <w:abstractNumId w:val="133"/>
  </w:num>
  <w:num w:numId="156">
    <w:abstractNumId w:val="85"/>
  </w:num>
  <w:num w:numId="157">
    <w:abstractNumId w:val="14"/>
  </w:num>
  <w:num w:numId="158">
    <w:abstractNumId w:val="43"/>
  </w:num>
  <w:num w:numId="159">
    <w:abstractNumId w:val="83"/>
  </w:num>
  <w:num w:numId="160">
    <w:abstractNumId w:val="107"/>
  </w:num>
  <w:num w:numId="161">
    <w:abstractNumId w:val="159"/>
  </w:num>
  <w:num w:numId="162">
    <w:abstractNumId w:val="116"/>
  </w:num>
  <w:num w:numId="163">
    <w:abstractNumId w:val="88"/>
  </w:num>
  <w:num w:numId="164">
    <w:abstractNumId w:val="170"/>
  </w:num>
  <w:num w:numId="165">
    <w:abstractNumId w:val="102"/>
  </w:num>
  <w:num w:numId="166">
    <w:abstractNumId w:val="54"/>
  </w:num>
  <w:num w:numId="167">
    <w:abstractNumId w:val="34"/>
  </w:num>
  <w:num w:numId="168">
    <w:abstractNumId w:val="130"/>
  </w:num>
  <w:num w:numId="169">
    <w:abstractNumId w:val="78"/>
  </w:num>
  <w:num w:numId="170">
    <w:abstractNumId w:val="140"/>
  </w:num>
  <w:num w:numId="171">
    <w:abstractNumId w:val="10"/>
  </w:num>
  <w:num w:numId="172">
    <w:abstractNumId w:val="174"/>
  </w:num>
  <w:num w:numId="173">
    <w:abstractNumId w:val="173"/>
  </w:num>
  <w:num w:numId="174">
    <w:abstractNumId w:val="115"/>
  </w:num>
  <w:num w:numId="175">
    <w:abstractNumId w:val="86"/>
  </w:num>
  <w:num w:numId="176">
    <w:abstractNumId w:val="9"/>
  </w:num>
  <w:num w:numId="177">
    <w:abstractNumId w:val="153"/>
  </w:num>
  <w:num w:numId="178">
    <w:abstractNumId w:val="112"/>
  </w:num>
  <w:num w:numId="179">
    <w:abstractNumId w:val="164"/>
  </w:num>
  <w:num w:numId="180">
    <w:abstractNumId w:val="120"/>
  </w:num>
  <w:num w:numId="181">
    <w:abstractNumId w:val="46"/>
  </w:num>
  <w:num w:numId="182">
    <w:abstractNumId w:val="124"/>
  </w:num>
  <w:numIdMacAtCleanup w:val="1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embedTrueTypeFonts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19A"/>
    <w:rsid w:val="00001DD0"/>
    <w:rsid w:val="00002793"/>
    <w:rsid w:val="00010E4E"/>
    <w:rsid w:val="0001191F"/>
    <w:rsid w:val="00012512"/>
    <w:rsid w:val="000145B0"/>
    <w:rsid w:val="00021B0C"/>
    <w:rsid w:val="00024BC4"/>
    <w:rsid w:val="00026F56"/>
    <w:rsid w:val="00033A29"/>
    <w:rsid w:val="000340AC"/>
    <w:rsid w:val="00034131"/>
    <w:rsid w:val="00037418"/>
    <w:rsid w:val="00037BEF"/>
    <w:rsid w:val="00040F3B"/>
    <w:rsid w:val="0004119E"/>
    <w:rsid w:val="00042A29"/>
    <w:rsid w:val="00042F96"/>
    <w:rsid w:val="00046945"/>
    <w:rsid w:val="00046AF9"/>
    <w:rsid w:val="00046CF7"/>
    <w:rsid w:val="00046EC6"/>
    <w:rsid w:val="00047872"/>
    <w:rsid w:val="00050D58"/>
    <w:rsid w:val="00053543"/>
    <w:rsid w:val="0005359F"/>
    <w:rsid w:val="00053827"/>
    <w:rsid w:val="00053D15"/>
    <w:rsid w:val="00053EBD"/>
    <w:rsid w:val="000563A1"/>
    <w:rsid w:val="00056655"/>
    <w:rsid w:val="0006215C"/>
    <w:rsid w:val="000645D9"/>
    <w:rsid w:val="0006524B"/>
    <w:rsid w:val="000657BA"/>
    <w:rsid w:val="00065FB3"/>
    <w:rsid w:val="00066007"/>
    <w:rsid w:val="00067BA3"/>
    <w:rsid w:val="000709E0"/>
    <w:rsid w:val="00071F45"/>
    <w:rsid w:val="00072E64"/>
    <w:rsid w:val="00073E23"/>
    <w:rsid w:val="0007405F"/>
    <w:rsid w:val="00074A43"/>
    <w:rsid w:val="000807FF"/>
    <w:rsid w:val="000827EB"/>
    <w:rsid w:val="00083F5C"/>
    <w:rsid w:val="000857C7"/>
    <w:rsid w:val="000915AC"/>
    <w:rsid w:val="00095541"/>
    <w:rsid w:val="00097B44"/>
    <w:rsid w:val="000A0168"/>
    <w:rsid w:val="000A1A06"/>
    <w:rsid w:val="000A5E32"/>
    <w:rsid w:val="000A637B"/>
    <w:rsid w:val="000A67D2"/>
    <w:rsid w:val="000A6CA5"/>
    <w:rsid w:val="000A72BE"/>
    <w:rsid w:val="000B30A1"/>
    <w:rsid w:val="000C5E7B"/>
    <w:rsid w:val="000C7559"/>
    <w:rsid w:val="000D1D23"/>
    <w:rsid w:val="000D5261"/>
    <w:rsid w:val="000D58F4"/>
    <w:rsid w:val="000D5B1A"/>
    <w:rsid w:val="000D70A9"/>
    <w:rsid w:val="000D7827"/>
    <w:rsid w:val="000E15CD"/>
    <w:rsid w:val="000E38D6"/>
    <w:rsid w:val="000E584B"/>
    <w:rsid w:val="000F1430"/>
    <w:rsid w:val="000F16AE"/>
    <w:rsid w:val="000F177B"/>
    <w:rsid w:val="000F3375"/>
    <w:rsid w:val="000F3553"/>
    <w:rsid w:val="000F5235"/>
    <w:rsid w:val="000F7D30"/>
    <w:rsid w:val="00102882"/>
    <w:rsid w:val="00102EBC"/>
    <w:rsid w:val="00102F11"/>
    <w:rsid w:val="001042DA"/>
    <w:rsid w:val="00107DDC"/>
    <w:rsid w:val="00110DD7"/>
    <w:rsid w:val="001115F9"/>
    <w:rsid w:val="0011201C"/>
    <w:rsid w:val="001144C6"/>
    <w:rsid w:val="001159E6"/>
    <w:rsid w:val="0012140A"/>
    <w:rsid w:val="00122D95"/>
    <w:rsid w:val="00123D6C"/>
    <w:rsid w:val="00123EEE"/>
    <w:rsid w:val="00124EEB"/>
    <w:rsid w:val="00126BF4"/>
    <w:rsid w:val="00127FA9"/>
    <w:rsid w:val="00132865"/>
    <w:rsid w:val="00134083"/>
    <w:rsid w:val="00134124"/>
    <w:rsid w:val="00134BD0"/>
    <w:rsid w:val="00135B13"/>
    <w:rsid w:val="00136037"/>
    <w:rsid w:val="001409B5"/>
    <w:rsid w:val="00141E01"/>
    <w:rsid w:val="0014233E"/>
    <w:rsid w:val="00143809"/>
    <w:rsid w:val="00150497"/>
    <w:rsid w:val="001545F8"/>
    <w:rsid w:val="00156533"/>
    <w:rsid w:val="00160DB1"/>
    <w:rsid w:val="00162867"/>
    <w:rsid w:val="001641C4"/>
    <w:rsid w:val="00165229"/>
    <w:rsid w:val="001667D5"/>
    <w:rsid w:val="00170A2E"/>
    <w:rsid w:val="00171F10"/>
    <w:rsid w:val="0017369A"/>
    <w:rsid w:val="001739BC"/>
    <w:rsid w:val="001740F9"/>
    <w:rsid w:val="00176ECE"/>
    <w:rsid w:val="001820CD"/>
    <w:rsid w:val="0018271D"/>
    <w:rsid w:val="00185442"/>
    <w:rsid w:val="00186400"/>
    <w:rsid w:val="001906F0"/>
    <w:rsid w:val="001960D1"/>
    <w:rsid w:val="001A02B8"/>
    <w:rsid w:val="001A0F9D"/>
    <w:rsid w:val="001A112D"/>
    <w:rsid w:val="001A3516"/>
    <w:rsid w:val="001A3579"/>
    <w:rsid w:val="001A40E8"/>
    <w:rsid w:val="001A6175"/>
    <w:rsid w:val="001B146F"/>
    <w:rsid w:val="001B18E4"/>
    <w:rsid w:val="001B2D48"/>
    <w:rsid w:val="001B3D2E"/>
    <w:rsid w:val="001B4823"/>
    <w:rsid w:val="001B5C5C"/>
    <w:rsid w:val="001C0064"/>
    <w:rsid w:val="001D1926"/>
    <w:rsid w:val="001D1DE6"/>
    <w:rsid w:val="001D2105"/>
    <w:rsid w:val="001D4856"/>
    <w:rsid w:val="001E5933"/>
    <w:rsid w:val="001F28EC"/>
    <w:rsid w:val="001F32AF"/>
    <w:rsid w:val="001F7470"/>
    <w:rsid w:val="00202875"/>
    <w:rsid w:val="00204664"/>
    <w:rsid w:val="00211968"/>
    <w:rsid w:val="00212F0F"/>
    <w:rsid w:val="0021659D"/>
    <w:rsid w:val="00220D3C"/>
    <w:rsid w:val="00227A95"/>
    <w:rsid w:val="002310D8"/>
    <w:rsid w:val="00233A21"/>
    <w:rsid w:val="002342E4"/>
    <w:rsid w:val="00237D65"/>
    <w:rsid w:val="002407C0"/>
    <w:rsid w:val="00241536"/>
    <w:rsid w:val="00242677"/>
    <w:rsid w:val="002428BF"/>
    <w:rsid w:val="00243F6A"/>
    <w:rsid w:val="0024508C"/>
    <w:rsid w:val="00245530"/>
    <w:rsid w:val="002478EA"/>
    <w:rsid w:val="002548D2"/>
    <w:rsid w:val="00256FBA"/>
    <w:rsid w:val="00257830"/>
    <w:rsid w:val="00263356"/>
    <w:rsid w:val="00263820"/>
    <w:rsid w:val="002638C0"/>
    <w:rsid w:val="00266A36"/>
    <w:rsid w:val="00270318"/>
    <w:rsid w:val="002720BB"/>
    <w:rsid w:val="00274B68"/>
    <w:rsid w:val="002763C4"/>
    <w:rsid w:val="0027776D"/>
    <w:rsid w:val="00277A61"/>
    <w:rsid w:val="0028274A"/>
    <w:rsid w:val="002833BC"/>
    <w:rsid w:val="002843D4"/>
    <w:rsid w:val="002847F2"/>
    <w:rsid w:val="00284E15"/>
    <w:rsid w:val="00285434"/>
    <w:rsid w:val="0029074D"/>
    <w:rsid w:val="00293A11"/>
    <w:rsid w:val="00296477"/>
    <w:rsid w:val="0029723A"/>
    <w:rsid w:val="002A139D"/>
    <w:rsid w:val="002A4063"/>
    <w:rsid w:val="002A4992"/>
    <w:rsid w:val="002A574E"/>
    <w:rsid w:val="002B07BF"/>
    <w:rsid w:val="002B2A00"/>
    <w:rsid w:val="002B6051"/>
    <w:rsid w:val="002B76E2"/>
    <w:rsid w:val="002B7F38"/>
    <w:rsid w:val="002C1B6F"/>
    <w:rsid w:val="002C2851"/>
    <w:rsid w:val="002C66AF"/>
    <w:rsid w:val="002D0967"/>
    <w:rsid w:val="002D0C3E"/>
    <w:rsid w:val="002D2EFF"/>
    <w:rsid w:val="002D4E16"/>
    <w:rsid w:val="002D5269"/>
    <w:rsid w:val="002D6FDA"/>
    <w:rsid w:val="002E27CC"/>
    <w:rsid w:val="002E2CD8"/>
    <w:rsid w:val="002E42E0"/>
    <w:rsid w:val="002E5443"/>
    <w:rsid w:val="002E5A6B"/>
    <w:rsid w:val="002E6920"/>
    <w:rsid w:val="002F0EBF"/>
    <w:rsid w:val="002F22CA"/>
    <w:rsid w:val="002F23F9"/>
    <w:rsid w:val="002F2A21"/>
    <w:rsid w:val="002F2D12"/>
    <w:rsid w:val="002F567A"/>
    <w:rsid w:val="002F6698"/>
    <w:rsid w:val="002F6AEF"/>
    <w:rsid w:val="00300BFE"/>
    <w:rsid w:val="00301E35"/>
    <w:rsid w:val="00305510"/>
    <w:rsid w:val="003056A8"/>
    <w:rsid w:val="003063F8"/>
    <w:rsid w:val="00314062"/>
    <w:rsid w:val="003144E8"/>
    <w:rsid w:val="00314C46"/>
    <w:rsid w:val="003161CC"/>
    <w:rsid w:val="00316C73"/>
    <w:rsid w:val="003220B2"/>
    <w:rsid w:val="003271F1"/>
    <w:rsid w:val="003275F2"/>
    <w:rsid w:val="0033278F"/>
    <w:rsid w:val="00332D3A"/>
    <w:rsid w:val="00335ACF"/>
    <w:rsid w:val="00344235"/>
    <w:rsid w:val="00346788"/>
    <w:rsid w:val="003476EE"/>
    <w:rsid w:val="00350D32"/>
    <w:rsid w:val="00351980"/>
    <w:rsid w:val="00353BD8"/>
    <w:rsid w:val="00353D2E"/>
    <w:rsid w:val="00353F2E"/>
    <w:rsid w:val="003577A0"/>
    <w:rsid w:val="003639CD"/>
    <w:rsid w:val="003648F1"/>
    <w:rsid w:val="00364EB5"/>
    <w:rsid w:val="00371888"/>
    <w:rsid w:val="00373B38"/>
    <w:rsid w:val="00374009"/>
    <w:rsid w:val="003743BA"/>
    <w:rsid w:val="00376118"/>
    <w:rsid w:val="00376594"/>
    <w:rsid w:val="0038274D"/>
    <w:rsid w:val="0038392F"/>
    <w:rsid w:val="00383EB3"/>
    <w:rsid w:val="003878CD"/>
    <w:rsid w:val="003907CB"/>
    <w:rsid w:val="003918F9"/>
    <w:rsid w:val="003932CC"/>
    <w:rsid w:val="00393FA4"/>
    <w:rsid w:val="00395B47"/>
    <w:rsid w:val="003979C4"/>
    <w:rsid w:val="003A1111"/>
    <w:rsid w:val="003A4DB5"/>
    <w:rsid w:val="003A78BC"/>
    <w:rsid w:val="003B0C7B"/>
    <w:rsid w:val="003B25E7"/>
    <w:rsid w:val="003B3405"/>
    <w:rsid w:val="003B378B"/>
    <w:rsid w:val="003B3CBA"/>
    <w:rsid w:val="003B4464"/>
    <w:rsid w:val="003B4762"/>
    <w:rsid w:val="003C6BC9"/>
    <w:rsid w:val="003D0807"/>
    <w:rsid w:val="003D108D"/>
    <w:rsid w:val="003D2698"/>
    <w:rsid w:val="003D2A07"/>
    <w:rsid w:val="003D46AA"/>
    <w:rsid w:val="003D4C17"/>
    <w:rsid w:val="003D66B5"/>
    <w:rsid w:val="003E055D"/>
    <w:rsid w:val="003E12D7"/>
    <w:rsid w:val="003E5A52"/>
    <w:rsid w:val="003E5B69"/>
    <w:rsid w:val="003E6826"/>
    <w:rsid w:val="003F0D97"/>
    <w:rsid w:val="003F3091"/>
    <w:rsid w:val="003F3968"/>
    <w:rsid w:val="003F43CA"/>
    <w:rsid w:val="003F4C07"/>
    <w:rsid w:val="003F5EB9"/>
    <w:rsid w:val="003F6DC2"/>
    <w:rsid w:val="0040035C"/>
    <w:rsid w:val="004013D8"/>
    <w:rsid w:val="00401874"/>
    <w:rsid w:val="00401E91"/>
    <w:rsid w:val="00401F9C"/>
    <w:rsid w:val="0040248F"/>
    <w:rsid w:val="00403852"/>
    <w:rsid w:val="00404C9B"/>
    <w:rsid w:val="00410B5B"/>
    <w:rsid w:val="00411A74"/>
    <w:rsid w:val="00411F4F"/>
    <w:rsid w:val="00413CAD"/>
    <w:rsid w:val="0041436E"/>
    <w:rsid w:val="0041664A"/>
    <w:rsid w:val="00420518"/>
    <w:rsid w:val="00421CA4"/>
    <w:rsid w:val="00422976"/>
    <w:rsid w:val="00422A9F"/>
    <w:rsid w:val="00422BCB"/>
    <w:rsid w:val="00423C39"/>
    <w:rsid w:val="00424642"/>
    <w:rsid w:val="00426E3E"/>
    <w:rsid w:val="004315B9"/>
    <w:rsid w:val="00433689"/>
    <w:rsid w:val="00436747"/>
    <w:rsid w:val="004367E0"/>
    <w:rsid w:val="00440592"/>
    <w:rsid w:val="004413AE"/>
    <w:rsid w:val="004436DA"/>
    <w:rsid w:val="004437CC"/>
    <w:rsid w:val="004476F9"/>
    <w:rsid w:val="00452A96"/>
    <w:rsid w:val="00452BF1"/>
    <w:rsid w:val="004555A3"/>
    <w:rsid w:val="00455BF3"/>
    <w:rsid w:val="00455F67"/>
    <w:rsid w:val="00456267"/>
    <w:rsid w:val="00456275"/>
    <w:rsid w:val="0045653E"/>
    <w:rsid w:val="00456CC2"/>
    <w:rsid w:val="00472A40"/>
    <w:rsid w:val="00474A62"/>
    <w:rsid w:val="00475C19"/>
    <w:rsid w:val="00475FA1"/>
    <w:rsid w:val="0047609D"/>
    <w:rsid w:val="0048237C"/>
    <w:rsid w:val="00484566"/>
    <w:rsid w:val="00484C80"/>
    <w:rsid w:val="0048606E"/>
    <w:rsid w:val="00487776"/>
    <w:rsid w:val="00487AA8"/>
    <w:rsid w:val="00492D6C"/>
    <w:rsid w:val="00494315"/>
    <w:rsid w:val="004963EB"/>
    <w:rsid w:val="00496D69"/>
    <w:rsid w:val="004A0DC7"/>
    <w:rsid w:val="004A29BC"/>
    <w:rsid w:val="004A2D5E"/>
    <w:rsid w:val="004A4054"/>
    <w:rsid w:val="004A4560"/>
    <w:rsid w:val="004A6B44"/>
    <w:rsid w:val="004B349F"/>
    <w:rsid w:val="004B6613"/>
    <w:rsid w:val="004C29B9"/>
    <w:rsid w:val="004D02BC"/>
    <w:rsid w:val="004D1D74"/>
    <w:rsid w:val="004D4E52"/>
    <w:rsid w:val="004D7374"/>
    <w:rsid w:val="004E0F51"/>
    <w:rsid w:val="004E2D99"/>
    <w:rsid w:val="004E4654"/>
    <w:rsid w:val="004E4BC6"/>
    <w:rsid w:val="004E64A7"/>
    <w:rsid w:val="004E699D"/>
    <w:rsid w:val="004F1CC3"/>
    <w:rsid w:val="004F422A"/>
    <w:rsid w:val="004F45F2"/>
    <w:rsid w:val="004F5AC3"/>
    <w:rsid w:val="005008D6"/>
    <w:rsid w:val="005017A8"/>
    <w:rsid w:val="00504BEB"/>
    <w:rsid w:val="00511CED"/>
    <w:rsid w:val="005137C4"/>
    <w:rsid w:val="0051685C"/>
    <w:rsid w:val="00520C6F"/>
    <w:rsid w:val="00521196"/>
    <w:rsid w:val="00522AEC"/>
    <w:rsid w:val="00524267"/>
    <w:rsid w:val="00524667"/>
    <w:rsid w:val="00526FBC"/>
    <w:rsid w:val="00527BE7"/>
    <w:rsid w:val="00534CDD"/>
    <w:rsid w:val="005355FC"/>
    <w:rsid w:val="005376D3"/>
    <w:rsid w:val="0054111A"/>
    <w:rsid w:val="00542743"/>
    <w:rsid w:val="00543AC2"/>
    <w:rsid w:val="00544120"/>
    <w:rsid w:val="005457FB"/>
    <w:rsid w:val="00551775"/>
    <w:rsid w:val="0056371B"/>
    <w:rsid w:val="00564843"/>
    <w:rsid w:val="0056700F"/>
    <w:rsid w:val="00571EA0"/>
    <w:rsid w:val="00575DC8"/>
    <w:rsid w:val="0058064D"/>
    <w:rsid w:val="0058269B"/>
    <w:rsid w:val="0058562C"/>
    <w:rsid w:val="00592B50"/>
    <w:rsid w:val="005951D1"/>
    <w:rsid w:val="005954CB"/>
    <w:rsid w:val="00596A34"/>
    <w:rsid w:val="005972E5"/>
    <w:rsid w:val="00597A7F"/>
    <w:rsid w:val="005A1592"/>
    <w:rsid w:val="005A3089"/>
    <w:rsid w:val="005A35D1"/>
    <w:rsid w:val="005A6043"/>
    <w:rsid w:val="005A7BFC"/>
    <w:rsid w:val="005B11D1"/>
    <w:rsid w:val="005B27D2"/>
    <w:rsid w:val="005B4E1D"/>
    <w:rsid w:val="005B50B5"/>
    <w:rsid w:val="005B512F"/>
    <w:rsid w:val="005B6419"/>
    <w:rsid w:val="005B76E3"/>
    <w:rsid w:val="005C240C"/>
    <w:rsid w:val="005C2A54"/>
    <w:rsid w:val="005C2E6E"/>
    <w:rsid w:val="005C5AE5"/>
    <w:rsid w:val="005C6897"/>
    <w:rsid w:val="005C6EF6"/>
    <w:rsid w:val="005D1011"/>
    <w:rsid w:val="005D4070"/>
    <w:rsid w:val="005D632D"/>
    <w:rsid w:val="005D6DA8"/>
    <w:rsid w:val="005D77D9"/>
    <w:rsid w:val="005E1531"/>
    <w:rsid w:val="005E1920"/>
    <w:rsid w:val="005E54F7"/>
    <w:rsid w:val="005E56BC"/>
    <w:rsid w:val="005E632A"/>
    <w:rsid w:val="005E6AC7"/>
    <w:rsid w:val="005E6ECA"/>
    <w:rsid w:val="005E7963"/>
    <w:rsid w:val="005F2DD9"/>
    <w:rsid w:val="005F6F08"/>
    <w:rsid w:val="0060013D"/>
    <w:rsid w:val="00600B78"/>
    <w:rsid w:val="00600D3D"/>
    <w:rsid w:val="006016D4"/>
    <w:rsid w:val="00603037"/>
    <w:rsid w:val="0060611C"/>
    <w:rsid w:val="0060741E"/>
    <w:rsid w:val="00612F50"/>
    <w:rsid w:val="00614384"/>
    <w:rsid w:val="006176D5"/>
    <w:rsid w:val="00617A08"/>
    <w:rsid w:val="00625FD9"/>
    <w:rsid w:val="006279C5"/>
    <w:rsid w:val="00630378"/>
    <w:rsid w:val="00630B8B"/>
    <w:rsid w:val="0063204E"/>
    <w:rsid w:val="00635D9A"/>
    <w:rsid w:val="00636F84"/>
    <w:rsid w:val="00640CBE"/>
    <w:rsid w:val="006410B0"/>
    <w:rsid w:val="00644719"/>
    <w:rsid w:val="006450E7"/>
    <w:rsid w:val="00646D7E"/>
    <w:rsid w:val="0064786C"/>
    <w:rsid w:val="00650154"/>
    <w:rsid w:val="006514FF"/>
    <w:rsid w:val="006517EB"/>
    <w:rsid w:val="0065702E"/>
    <w:rsid w:val="006636C2"/>
    <w:rsid w:val="006636D5"/>
    <w:rsid w:val="006644CA"/>
    <w:rsid w:val="00664D56"/>
    <w:rsid w:val="006652B1"/>
    <w:rsid w:val="006667CB"/>
    <w:rsid w:val="006676BE"/>
    <w:rsid w:val="006705C0"/>
    <w:rsid w:val="006705E5"/>
    <w:rsid w:val="0067126E"/>
    <w:rsid w:val="006723A9"/>
    <w:rsid w:val="00673C26"/>
    <w:rsid w:val="006751AC"/>
    <w:rsid w:val="0067537F"/>
    <w:rsid w:val="00677AAE"/>
    <w:rsid w:val="00682C34"/>
    <w:rsid w:val="00684967"/>
    <w:rsid w:val="00686229"/>
    <w:rsid w:val="00687F8F"/>
    <w:rsid w:val="0069173A"/>
    <w:rsid w:val="00692E79"/>
    <w:rsid w:val="0069716A"/>
    <w:rsid w:val="006A07C3"/>
    <w:rsid w:val="006A1336"/>
    <w:rsid w:val="006B244E"/>
    <w:rsid w:val="006B7FAF"/>
    <w:rsid w:val="006C2C31"/>
    <w:rsid w:val="006C38BA"/>
    <w:rsid w:val="006C3DF4"/>
    <w:rsid w:val="006C4450"/>
    <w:rsid w:val="006C565F"/>
    <w:rsid w:val="006C589A"/>
    <w:rsid w:val="006D1574"/>
    <w:rsid w:val="006D7547"/>
    <w:rsid w:val="006D7DD3"/>
    <w:rsid w:val="006E13B2"/>
    <w:rsid w:val="006E16C0"/>
    <w:rsid w:val="006E430A"/>
    <w:rsid w:val="006E464D"/>
    <w:rsid w:val="006E55D2"/>
    <w:rsid w:val="006F3C35"/>
    <w:rsid w:val="0070100F"/>
    <w:rsid w:val="007013E8"/>
    <w:rsid w:val="00702FCB"/>
    <w:rsid w:val="007031DC"/>
    <w:rsid w:val="007031F9"/>
    <w:rsid w:val="0070343A"/>
    <w:rsid w:val="00704F9C"/>
    <w:rsid w:val="00711AF6"/>
    <w:rsid w:val="00711B63"/>
    <w:rsid w:val="0071450F"/>
    <w:rsid w:val="00715291"/>
    <w:rsid w:val="007171E3"/>
    <w:rsid w:val="007215C6"/>
    <w:rsid w:val="00723D7F"/>
    <w:rsid w:val="00724C19"/>
    <w:rsid w:val="00725B53"/>
    <w:rsid w:val="00731F30"/>
    <w:rsid w:val="00735B7E"/>
    <w:rsid w:val="0074339A"/>
    <w:rsid w:val="00743B25"/>
    <w:rsid w:val="0074641D"/>
    <w:rsid w:val="00746CC1"/>
    <w:rsid w:val="007504FF"/>
    <w:rsid w:val="00752FA7"/>
    <w:rsid w:val="00754244"/>
    <w:rsid w:val="00755968"/>
    <w:rsid w:val="0075698F"/>
    <w:rsid w:val="00756DD6"/>
    <w:rsid w:val="00761DA2"/>
    <w:rsid w:val="00762BED"/>
    <w:rsid w:val="00762FF8"/>
    <w:rsid w:val="00763475"/>
    <w:rsid w:val="0076626F"/>
    <w:rsid w:val="00766592"/>
    <w:rsid w:val="007676FB"/>
    <w:rsid w:val="00771842"/>
    <w:rsid w:val="00780F09"/>
    <w:rsid w:val="007826EF"/>
    <w:rsid w:val="00783530"/>
    <w:rsid w:val="00784B21"/>
    <w:rsid w:val="007855DE"/>
    <w:rsid w:val="0078654C"/>
    <w:rsid w:val="007872F9"/>
    <w:rsid w:val="00787720"/>
    <w:rsid w:val="00791E5A"/>
    <w:rsid w:val="0079306C"/>
    <w:rsid w:val="00794AA6"/>
    <w:rsid w:val="00794BB4"/>
    <w:rsid w:val="00797A77"/>
    <w:rsid w:val="00797E7B"/>
    <w:rsid w:val="007A1AE2"/>
    <w:rsid w:val="007A1B99"/>
    <w:rsid w:val="007A25D3"/>
    <w:rsid w:val="007A2B38"/>
    <w:rsid w:val="007A3342"/>
    <w:rsid w:val="007A33A2"/>
    <w:rsid w:val="007A5A17"/>
    <w:rsid w:val="007A7803"/>
    <w:rsid w:val="007B2686"/>
    <w:rsid w:val="007B4756"/>
    <w:rsid w:val="007B564B"/>
    <w:rsid w:val="007B5C8E"/>
    <w:rsid w:val="007B69DB"/>
    <w:rsid w:val="007B6A06"/>
    <w:rsid w:val="007C0336"/>
    <w:rsid w:val="007C1255"/>
    <w:rsid w:val="007C1BAE"/>
    <w:rsid w:val="007C2143"/>
    <w:rsid w:val="007D1917"/>
    <w:rsid w:val="007D2FAE"/>
    <w:rsid w:val="007D5E7C"/>
    <w:rsid w:val="007D672A"/>
    <w:rsid w:val="007E1103"/>
    <w:rsid w:val="007E3B3A"/>
    <w:rsid w:val="007E63C6"/>
    <w:rsid w:val="007E7C40"/>
    <w:rsid w:val="007F0638"/>
    <w:rsid w:val="007F151F"/>
    <w:rsid w:val="007F17A6"/>
    <w:rsid w:val="007F1DFC"/>
    <w:rsid w:val="007F2465"/>
    <w:rsid w:val="007F2CD8"/>
    <w:rsid w:val="007F34F9"/>
    <w:rsid w:val="007F5079"/>
    <w:rsid w:val="007F5722"/>
    <w:rsid w:val="008014C1"/>
    <w:rsid w:val="00802468"/>
    <w:rsid w:val="00802916"/>
    <w:rsid w:val="00802E5D"/>
    <w:rsid w:val="00803C11"/>
    <w:rsid w:val="0080498D"/>
    <w:rsid w:val="008055B9"/>
    <w:rsid w:val="00807030"/>
    <w:rsid w:val="00807673"/>
    <w:rsid w:val="0081018B"/>
    <w:rsid w:val="008103CE"/>
    <w:rsid w:val="0081158D"/>
    <w:rsid w:val="00811D33"/>
    <w:rsid w:val="008121CC"/>
    <w:rsid w:val="00813C26"/>
    <w:rsid w:val="00817704"/>
    <w:rsid w:val="00820668"/>
    <w:rsid w:val="0082221B"/>
    <w:rsid w:val="0082265A"/>
    <w:rsid w:val="00822C25"/>
    <w:rsid w:val="00822FB0"/>
    <w:rsid w:val="008233DA"/>
    <w:rsid w:val="00823EBE"/>
    <w:rsid w:val="00824702"/>
    <w:rsid w:val="008251E7"/>
    <w:rsid w:val="00826D9B"/>
    <w:rsid w:val="008317B3"/>
    <w:rsid w:val="00831D68"/>
    <w:rsid w:val="00837814"/>
    <w:rsid w:val="008401EE"/>
    <w:rsid w:val="00841787"/>
    <w:rsid w:val="00842A04"/>
    <w:rsid w:val="008435E2"/>
    <w:rsid w:val="00843D9E"/>
    <w:rsid w:val="0084432A"/>
    <w:rsid w:val="00847817"/>
    <w:rsid w:val="008505D9"/>
    <w:rsid w:val="00853EF2"/>
    <w:rsid w:val="008567FD"/>
    <w:rsid w:val="00860779"/>
    <w:rsid w:val="00860CE5"/>
    <w:rsid w:val="00862F2B"/>
    <w:rsid w:val="008663AA"/>
    <w:rsid w:val="00872D90"/>
    <w:rsid w:val="0087497A"/>
    <w:rsid w:val="00877AE4"/>
    <w:rsid w:val="00882EB0"/>
    <w:rsid w:val="00886E27"/>
    <w:rsid w:val="00887C25"/>
    <w:rsid w:val="00887E2C"/>
    <w:rsid w:val="0089076A"/>
    <w:rsid w:val="00890D6A"/>
    <w:rsid w:val="00893448"/>
    <w:rsid w:val="00893EFA"/>
    <w:rsid w:val="0089420C"/>
    <w:rsid w:val="0089710C"/>
    <w:rsid w:val="008A67BC"/>
    <w:rsid w:val="008A6970"/>
    <w:rsid w:val="008A7629"/>
    <w:rsid w:val="008B0D2D"/>
    <w:rsid w:val="008B260F"/>
    <w:rsid w:val="008B6B15"/>
    <w:rsid w:val="008C16B1"/>
    <w:rsid w:val="008C2480"/>
    <w:rsid w:val="008C28EE"/>
    <w:rsid w:val="008C6627"/>
    <w:rsid w:val="008D1EA7"/>
    <w:rsid w:val="008D42B0"/>
    <w:rsid w:val="008D5206"/>
    <w:rsid w:val="008D6C5F"/>
    <w:rsid w:val="008D6CBD"/>
    <w:rsid w:val="008E1364"/>
    <w:rsid w:val="008E2323"/>
    <w:rsid w:val="008E43F6"/>
    <w:rsid w:val="008E470D"/>
    <w:rsid w:val="008E5590"/>
    <w:rsid w:val="008E7AED"/>
    <w:rsid w:val="008F1BB2"/>
    <w:rsid w:val="008F60B9"/>
    <w:rsid w:val="008F6D06"/>
    <w:rsid w:val="008F79E7"/>
    <w:rsid w:val="00901687"/>
    <w:rsid w:val="00902600"/>
    <w:rsid w:val="00904416"/>
    <w:rsid w:val="0090564C"/>
    <w:rsid w:val="0090799B"/>
    <w:rsid w:val="00914C87"/>
    <w:rsid w:val="00914DFF"/>
    <w:rsid w:val="00920705"/>
    <w:rsid w:val="00920C42"/>
    <w:rsid w:val="00925A42"/>
    <w:rsid w:val="00933CB6"/>
    <w:rsid w:val="00935812"/>
    <w:rsid w:val="009370A5"/>
    <w:rsid w:val="00940A93"/>
    <w:rsid w:val="00941130"/>
    <w:rsid w:val="00944037"/>
    <w:rsid w:val="009468D2"/>
    <w:rsid w:val="00947EEC"/>
    <w:rsid w:val="00951D44"/>
    <w:rsid w:val="00953CFE"/>
    <w:rsid w:val="00955163"/>
    <w:rsid w:val="00955B5C"/>
    <w:rsid w:val="00960941"/>
    <w:rsid w:val="00960BA7"/>
    <w:rsid w:val="00960E6C"/>
    <w:rsid w:val="00965E0F"/>
    <w:rsid w:val="00966905"/>
    <w:rsid w:val="00966BBA"/>
    <w:rsid w:val="00971E05"/>
    <w:rsid w:val="009756A2"/>
    <w:rsid w:val="009777D1"/>
    <w:rsid w:val="0098093F"/>
    <w:rsid w:val="009820D1"/>
    <w:rsid w:val="00983040"/>
    <w:rsid w:val="00983303"/>
    <w:rsid w:val="009858C4"/>
    <w:rsid w:val="00990F19"/>
    <w:rsid w:val="009910B5"/>
    <w:rsid w:val="0099261F"/>
    <w:rsid w:val="00996969"/>
    <w:rsid w:val="009A489C"/>
    <w:rsid w:val="009A4B7D"/>
    <w:rsid w:val="009A60EA"/>
    <w:rsid w:val="009A6E04"/>
    <w:rsid w:val="009A6E20"/>
    <w:rsid w:val="009B2CD9"/>
    <w:rsid w:val="009B3304"/>
    <w:rsid w:val="009B3620"/>
    <w:rsid w:val="009B41E9"/>
    <w:rsid w:val="009B70E3"/>
    <w:rsid w:val="009B7C9E"/>
    <w:rsid w:val="009C3FC3"/>
    <w:rsid w:val="009C709D"/>
    <w:rsid w:val="009C7F13"/>
    <w:rsid w:val="009D121B"/>
    <w:rsid w:val="009D14FD"/>
    <w:rsid w:val="009D1B37"/>
    <w:rsid w:val="009D203E"/>
    <w:rsid w:val="009D24EC"/>
    <w:rsid w:val="009D31E0"/>
    <w:rsid w:val="009D3FE0"/>
    <w:rsid w:val="009D46C4"/>
    <w:rsid w:val="009D5D45"/>
    <w:rsid w:val="009D7FC4"/>
    <w:rsid w:val="009E0B63"/>
    <w:rsid w:val="009E6941"/>
    <w:rsid w:val="009F0151"/>
    <w:rsid w:val="009F2CEC"/>
    <w:rsid w:val="009F33F8"/>
    <w:rsid w:val="00A00CE0"/>
    <w:rsid w:val="00A00FCD"/>
    <w:rsid w:val="00A01D99"/>
    <w:rsid w:val="00A05535"/>
    <w:rsid w:val="00A0786C"/>
    <w:rsid w:val="00A101AD"/>
    <w:rsid w:val="00A10968"/>
    <w:rsid w:val="00A12B24"/>
    <w:rsid w:val="00A12DA9"/>
    <w:rsid w:val="00A17A5D"/>
    <w:rsid w:val="00A17D53"/>
    <w:rsid w:val="00A270D9"/>
    <w:rsid w:val="00A2767A"/>
    <w:rsid w:val="00A27D8D"/>
    <w:rsid w:val="00A321C4"/>
    <w:rsid w:val="00A34D31"/>
    <w:rsid w:val="00A3702E"/>
    <w:rsid w:val="00A4084F"/>
    <w:rsid w:val="00A42A74"/>
    <w:rsid w:val="00A43248"/>
    <w:rsid w:val="00A44561"/>
    <w:rsid w:val="00A4561D"/>
    <w:rsid w:val="00A458B3"/>
    <w:rsid w:val="00A45EA1"/>
    <w:rsid w:val="00A45FEE"/>
    <w:rsid w:val="00A51C71"/>
    <w:rsid w:val="00A51F87"/>
    <w:rsid w:val="00A533A6"/>
    <w:rsid w:val="00A614FC"/>
    <w:rsid w:val="00A63F9B"/>
    <w:rsid w:val="00A65C5E"/>
    <w:rsid w:val="00A70064"/>
    <w:rsid w:val="00A70AA4"/>
    <w:rsid w:val="00A7148C"/>
    <w:rsid w:val="00A7253E"/>
    <w:rsid w:val="00A72A72"/>
    <w:rsid w:val="00A7540C"/>
    <w:rsid w:val="00A75AC5"/>
    <w:rsid w:val="00A7711A"/>
    <w:rsid w:val="00A81AAD"/>
    <w:rsid w:val="00A82530"/>
    <w:rsid w:val="00A84567"/>
    <w:rsid w:val="00A84DCB"/>
    <w:rsid w:val="00A86B26"/>
    <w:rsid w:val="00A92930"/>
    <w:rsid w:val="00A93178"/>
    <w:rsid w:val="00A946AE"/>
    <w:rsid w:val="00A96014"/>
    <w:rsid w:val="00A96A5A"/>
    <w:rsid w:val="00A97727"/>
    <w:rsid w:val="00AA2EE1"/>
    <w:rsid w:val="00AA3653"/>
    <w:rsid w:val="00AA677C"/>
    <w:rsid w:val="00AB0C77"/>
    <w:rsid w:val="00AB31B5"/>
    <w:rsid w:val="00AB35DE"/>
    <w:rsid w:val="00AB369D"/>
    <w:rsid w:val="00AB63D1"/>
    <w:rsid w:val="00AB7053"/>
    <w:rsid w:val="00AB74A4"/>
    <w:rsid w:val="00AC30A4"/>
    <w:rsid w:val="00AC4602"/>
    <w:rsid w:val="00AC5C7F"/>
    <w:rsid w:val="00AC6525"/>
    <w:rsid w:val="00AC6AAF"/>
    <w:rsid w:val="00AC6ADB"/>
    <w:rsid w:val="00AC7B1B"/>
    <w:rsid w:val="00AD3D31"/>
    <w:rsid w:val="00AD4AE4"/>
    <w:rsid w:val="00AE0B2D"/>
    <w:rsid w:val="00AE1B71"/>
    <w:rsid w:val="00AE5D5A"/>
    <w:rsid w:val="00AF0A32"/>
    <w:rsid w:val="00AF2F53"/>
    <w:rsid w:val="00AF6A02"/>
    <w:rsid w:val="00B0002E"/>
    <w:rsid w:val="00B01A6B"/>
    <w:rsid w:val="00B049BA"/>
    <w:rsid w:val="00B04ACE"/>
    <w:rsid w:val="00B04AE3"/>
    <w:rsid w:val="00B101CE"/>
    <w:rsid w:val="00B13234"/>
    <w:rsid w:val="00B15577"/>
    <w:rsid w:val="00B17679"/>
    <w:rsid w:val="00B230D2"/>
    <w:rsid w:val="00B261F8"/>
    <w:rsid w:val="00B27450"/>
    <w:rsid w:val="00B27CFA"/>
    <w:rsid w:val="00B329E2"/>
    <w:rsid w:val="00B332C7"/>
    <w:rsid w:val="00B33C6B"/>
    <w:rsid w:val="00B359CE"/>
    <w:rsid w:val="00B42D92"/>
    <w:rsid w:val="00B4647B"/>
    <w:rsid w:val="00B47F42"/>
    <w:rsid w:val="00B5019A"/>
    <w:rsid w:val="00B50EBC"/>
    <w:rsid w:val="00B51326"/>
    <w:rsid w:val="00B51E85"/>
    <w:rsid w:val="00B523D1"/>
    <w:rsid w:val="00B52ABC"/>
    <w:rsid w:val="00B555E7"/>
    <w:rsid w:val="00B55FF4"/>
    <w:rsid w:val="00B563EE"/>
    <w:rsid w:val="00B60997"/>
    <w:rsid w:val="00B611FD"/>
    <w:rsid w:val="00B650D6"/>
    <w:rsid w:val="00B65937"/>
    <w:rsid w:val="00B659F8"/>
    <w:rsid w:val="00B664E4"/>
    <w:rsid w:val="00B6760C"/>
    <w:rsid w:val="00B72DCE"/>
    <w:rsid w:val="00B734F6"/>
    <w:rsid w:val="00B73768"/>
    <w:rsid w:val="00B738D3"/>
    <w:rsid w:val="00B74C4D"/>
    <w:rsid w:val="00B753DD"/>
    <w:rsid w:val="00B75842"/>
    <w:rsid w:val="00B75B41"/>
    <w:rsid w:val="00B75FFE"/>
    <w:rsid w:val="00B80F15"/>
    <w:rsid w:val="00B82DE8"/>
    <w:rsid w:val="00B94ADA"/>
    <w:rsid w:val="00B94C3A"/>
    <w:rsid w:val="00B94D87"/>
    <w:rsid w:val="00B94D8E"/>
    <w:rsid w:val="00B9502B"/>
    <w:rsid w:val="00B97B7F"/>
    <w:rsid w:val="00B97E76"/>
    <w:rsid w:val="00BA2585"/>
    <w:rsid w:val="00BB0A5B"/>
    <w:rsid w:val="00BB20F9"/>
    <w:rsid w:val="00BB24D9"/>
    <w:rsid w:val="00BB2534"/>
    <w:rsid w:val="00BB4985"/>
    <w:rsid w:val="00BC0BA1"/>
    <w:rsid w:val="00BC2A30"/>
    <w:rsid w:val="00BC4D7F"/>
    <w:rsid w:val="00BC6EDD"/>
    <w:rsid w:val="00BD1268"/>
    <w:rsid w:val="00BD1651"/>
    <w:rsid w:val="00BD24F2"/>
    <w:rsid w:val="00BD441A"/>
    <w:rsid w:val="00BD5295"/>
    <w:rsid w:val="00BE117D"/>
    <w:rsid w:val="00BE1C27"/>
    <w:rsid w:val="00BE2426"/>
    <w:rsid w:val="00BE35F4"/>
    <w:rsid w:val="00BE498B"/>
    <w:rsid w:val="00BF2D4E"/>
    <w:rsid w:val="00BF3D25"/>
    <w:rsid w:val="00BF3F0B"/>
    <w:rsid w:val="00BF4149"/>
    <w:rsid w:val="00BF4F67"/>
    <w:rsid w:val="00BF6147"/>
    <w:rsid w:val="00C025D2"/>
    <w:rsid w:val="00C05A4E"/>
    <w:rsid w:val="00C06472"/>
    <w:rsid w:val="00C11139"/>
    <w:rsid w:val="00C11201"/>
    <w:rsid w:val="00C11B21"/>
    <w:rsid w:val="00C17549"/>
    <w:rsid w:val="00C2034D"/>
    <w:rsid w:val="00C206A1"/>
    <w:rsid w:val="00C22538"/>
    <w:rsid w:val="00C239CA"/>
    <w:rsid w:val="00C2440A"/>
    <w:rsid w:val="00C24E11"/>
    <w:rsid w:val="00C25256"/>
    <w:rsid w:val="00C253E2"/>
    <w:rsid w:val="00C27DDA"/>
    <w:rsid w:val="00C31239"/>
    <w:rsid w:val="00C31C29"/>
    <w:rsid w:val="00C327FC"/>
    <w:rsid w:val="00C32B96"/>
    <w:rsid w:val="00C3322C"/>
    <w:rsid w:val="00C3401E"/>
    <w:rsid w:val="00C44C92"/>
    <w:rsid w:val="00C44ECE"/>
    <w:rsid w:val="00C45330"/>
    <w:rsid w:val="00C4681C"/>
    <w:rsid w:val="00C46EFB"/>
    <w:rsid w:val="00C50FE3"/>
    <w:rsid w:val="00C5157A"/>
    <w:rsid w:val="00C51A68"/>
    <w:rsid w:val="00C52080"/>
    <w:rsid w:val="00C53E47"/>
    <w:rsid w:val="00C54C90"/>
    <w:rsid w:val="00C56EEA"/>
    <w:rsid w:val="00C57F44"/>
    <w:rsid w:val="00C63AA7"/>
    <w:rsid w:val="00C64A0F"/>
    <w:rsid w:val="00C65D57"/>
    <w:rsid w:val="00C702C1"/>
    <w:rsid w:val="00C724D5"/>
    <w:rsid w:val="00C73BB1"/>
    <w:rsid w:val="00C7750C"/>
    <w:rsid w:val="00C84352"/>
    <w:rsid w:val="00C910AF"/>
    <w:rsid w:val="00C9176F"/>
    <w:rsid w:val="00C95614"/>
    <w:rsid w:val="00C9639A"/>
    <w:rsid w:val="00CA1F3C"/>
    <w:rsid w:val="00CA364C"/>
    <w:rsid w:val="00CA60E8"/>
    <w:rsid w:val="00CA68B2"/>
    <w:rsid w:val="00CA72D1"/>
    <w:rsid w:val="00CA7F01"/>
    <w:rsid w:val="00CB350B"/>
    <w:rsid w:val="00CB675B"/>
    <w:rsid w:val="00CC32EC"/>
    <w:rsid w:val="00CC460E"/>
    <w:rsid w:val="00CC6D3B"/>
    <w:rsid w:val="00CC6F39"/>
    <w:rsid w:val="00CD0EAA"/>
    <w:rsid w:val="00CD3E0B"/>
    <w:rsid w:val="00CD42FB"/>
    <w:rsid w:val="00CD4B7C"/>
    <w:rsid w:val="00CD7CA6"/>
    <w:rsid w:val="00CE3317"/>
    <w:rsid w:val="00CE73BD"/>
    <w:rsid w:val="00CF1944"/>
    <w:rsid w:val="00CF61FE"/>
    <w:rsid w:val="00CF6BF5"/>
    <w:rsid w:val="00D027DE"/>
    <w:rsid w:val="00D03F03"/>
    <w:rsid w:val="00D03F0C"/>
    <w:rsid w:val="00D05706"/>
    <w:rsid w:val="00D05B72"/>
    <w:rsid w:val="00D05C84"/>
    <w:rsid w:val="00D11B67"/>
    <w:rsid w:val="00D12745"/>
    <w:rsid w:val="00D12ED4"/>
    <w:rsid w:val="00D133AA"/>
    <w:rsid w:val="00D20BD7"/>
    <w:rsid w:val="00D20C0B"/>
    <w:rsid w:val="00D223C2"/>
    <w:rsid w:val="00D239C4"/>
    <w:rsid w:val="00D2488F"/>
    <w:rsid w:val="00D31A5F"/>
    <w:rsid w:val="00D31B68"/>
    <w:rsid w:val="00D33967"/>
    <w:rsid w:val="00D35349"/>
    <w:rsid w:val="00D36271"/>
    <w:rsid w:val="00D3688C"/>
    <w:rsid w:val="00D36FBE"/>
    <w:rsid w:val="00D40BBB"/>
    <w:rsid w:val="00D41734"/>
    <w:rsid w:val="00D41DB9"/>
    <w:rsid w:val="00D42075"/>
    <w:rsid w:val="00D424B4"/>
    <w:rsid w:val="00D4416A"/>
    <w:rsid w:val="00D444D1"/>
    <w:rsid w:val="00D44629"/>
    <w:rsid w:val="00D52360"/>
    <w:rsid w:val="00D532E3"/>
    <w:rsid w:val="00D55408"/>
    <w:rsid w:val="00D56079"/>
    <w:rsid w:val="00D61073"/>
    <w:rsid w:val="00D62562"/>
    <w:rsid w:val="00D62BA8"/>
    <w:rsid w:val="00D63568"/>
    <w:rsid w:val="00D64E13"/>
    <w:rsid w:val="00D67C57"/>
    <w:rsid w:val="00D706A4"/>
    <w:rsid w:val="00D70B6E"/>
    <w:rsid w:val="00D7120B"/>
    <w:rsid w:val="00D72086"/>
    <w:rsid w:val="00D73F86"/>
    <w:rsid w:val="00D76C96"/>
    <w:rsid w:val="00D77438"/>
    <w:rsid w:val="00D7789B"/>
    <w:rsid w:val="00D8281D"/>
    <w:rsid w:val="00D8328F"/>
    <w:rsid w:val="00D85B73"/>
    <w:rsid w:val="00D87576"/>
    <w:rsid w:val="00D92DBE"/>
    <w:rsid w:val="00D92EDF"/>
    <w:rsid w:val="00D93DB8"/>
    <w:rsid w:val="00D93F7F"/>
    <w:rsid w:val="00D95B38"/>
    <w:rsid w:val="00D97017"/>
    <w:rsid w:val="00DA0B91"/>
    <w:rsid w:val="00DA2490"/>
    <w:rsid w:val="00DA2E7F"/>
    <w:rsid w:val="00DA4347"/>
    <w:rsid w:val="00DA7B28"/>
    <w:rsid w:val="00DB34C5"/>
    <w:rsid w:val="00DB4253"/>
    <w:rsid w:val="00DB43C4"/>
    <w:rsid w:val="00DB47B9"/>
    <w:rsid w:val="00DC081A"/>
    <w:rsid w:val="00DC106A"/>
    <w:rsid w:val="00DC371E"/>
    <w:rsid w:val="00DC46B2"/>
    <w:rsid w:val="00DE0AEB"/>
    <w:rsid w:val="00DE118B"/>
    <w:rsid w:val="00DE1561"/>
    <w:rsid w:val="00DE4BBD"/>
    <w:rsid w:val="00DF149D"/>
    <w:rsid w:val="00DF168E"/>
    <w:rsid w:val="00DF2E02"/>
    <w:rsid w:val="00DF31C0"/>
    <w:rsid w:val="00DF3405"/>
    <w:rsid w:val="00DF589A"/>
    <w:rsid w:val="00DF705C"/>
    <w:rsid w:val="00DF7767"/>
    <w:rsid w:val="00E001D7"/>
    <w:rsid w:val="00E0097A"/>
    <w:rsid w:val="00E0239B"/>
    <w:rsid w:val="00E046B2"/>
    <w:rsid w:val="00E05766"/>
    <w:rsid w:val="00E10E11"/>
    <w:rsid w:val="00E11456"/>
    <w:rsid w:val="00E118EF"/>
    <w:rsid w:val="00E137A8"/>
    <w:rsid w:val="00E14F1D"/>
    <w:rsid w:val="00E15FB9"/>
    <w:rsid w:val="00E2146E"/>
    <w:rsid w:val="00E23949"/>
    <w:rsid w:val="00E24BF8"/>
    <w:rsid w:val="00E30344"/>
    <w:rsid w:val="00E31CF1"/>
    <w:rsid w:val="00E32B26"/>
    <w:rsid w:val="00E32B8A"/>
    <w:rsid w:val="00E364EB"/>
    <w:rsid w:val="00E365ED"/>
    <w:rsid w:val="00E36B0A"/>
    <w:rsid w:val="00E41BF6"/>
    <w:rsid w:val="00E42B5A"/>
    <w:rsid w:val="00E45213"/>
    <w:rsid w:val="00E45989"/>
    <w:rsid w:val="00E46538"/>
    <w:rsid w:val="00E47618"/>
    <w:rsid w:val="00E50621"/>
    <w:rsid w:val="00E50ABE"/>
    <w:rsid w:val="00E51616"/>
    <w:rsid w:val="00E52E0C"/>
    <w:rsid w:val="00E53BFB"/>
    <w:rsid w:val="00E555EB"/>
    <w:rsid w:val="00E55AE2"/>
    <w:rsid w:val="00E61FF7"/>
    <w:rsid w:val="00E66704"/>
    <w:rsid w:val="00E75D4D"/>
    <w:rsid w:val="00E75DA6"/>
    <w:rsid w:val="00E765C7"/>
    <w:rsid w:val="00E7780F"/>
    <w:rsid w:val="00E80BB1"/>
    <w:rsid w:val="00E82B51"/>
    <w:rsid w:val="00E84D37"/>
    <w:rsid w:val="00E85A6B"/>
    <w:rsid w:val="00E91C53"/>
    <w:rsid w:val="00E93683"/>
    <w:rsid w:val="00E93F2D"/>
    <w:rsid w:val="00E96C1B"/>
    <w:rsid w:val="00EA0A71"/>
    <w:rsid w:val="00EA5711"/>
    <w:rsid w:val="00EA7A17"/>
    <w:rsid w:val="00EB286E"/>
    <w:rsid w:val="00EB3A09"/>
    <w:rsid w:val="00EB42ED"/>
    <w:rsid w:val="00EB72A7"/>
    <w:rsid w:val="00EC1D99"/>
    <w:rsid w:val="00EC59DC"/>
    <w:rsid w:val="00EC6DEB"/>
    <w:rsid w:val="00EC6DF3"/>
    <w:rsid w:val="00ED1118"/>
    <w:rsid w:val="00ED604F"/>
    <w:rsid w:val="00ED78B2"/>
    <w:rsid w:val="00ED7B71"/>
    <w:rsid w:val="00EE62E0"/>
    <w:rsid w:val="00EF313A"/>
    <w:rsid w:val="00EF5354"/>
    <w:rsid w:val="00EF671A"/>
    <w:rsid w:val="00F0221D"/>
    <w:rsid w:val="00F04960"/>
    <w:rsid w:val="00F04C46"/>
    <w:rsid w:val="00F0551E"/>
    <w:rsid w:val="00F076A5"/>
    <w:rsid w:val="00F07EA2"/>
    <w:rsid w:val="00F13569"/>
    <w:rsid w:val="00F16AF7"/>
    <w:rsid w:val="00F17E4C"/>
    <w:rsid w:val="00F216A2"/>
    <w:rsid w:val="00F23690"/>
    <w:rsid w:val="00F23DB6"/>
    <w:rsid w:val="00F23FAC"/>
    <w:rsid w:val="00F27320"/>
    <w:rsid w:val="00F27419"/>
    <w:rsid w:val="00F32C4A"/>
    <w:rsid w:val="00F3741C"/>
    <w:rsid w:val="00F44933"/>
    <w:rsid w:val="00F453C9"/>
    <w:rsid w:val="00F502E9"/>
    <w:rsid w:val="00F5200F"/>
    <w:rsid w:val="00F52CE1"/>
    <w:rsid w:val="00F54285"/>
    <w:rsid w:val="00F552ED"/>
    <w:rsid w:val="00F561B9"/>
    <w:rsid w:val="00F57842"/>
    <w:rsid w:val="00F62037"/>
    <w:rsid w:val="00F63A31"/>
    <w:rsid w:val="00F65032"/>
    <w:rsid w:val="00F65269"/>
    <w:rsid w:val="00F662EB"/>
    <w:rsid w:val="00F729A6"/>
    <w:rsid w:val="00F76834"/>
    <w:rsid w:val="00F77FB3"/>
    <w:rsid w:val="00F829C8"/>
    <w:rsid w:val="00F82AED"/>
    <w:rsid w:val="00F83A25"/>
    <w:rsid w:val="00F83EE6"/>
    <w:rsid w:val="00F8583C"/>
    <w:rsid w:val="00F90003"/>
    <w:rsid w:val="00F9089C"/>
    <w:rsid w:val="00F93C67"/>
    <w:rsid w:val="00FA0B9D"/>
    <w:rsid w:val="00FA2028"/>
    <w:rsid w:val="00FA2B7A"/>
    <w:rsid w:val="00FA47EF"/>
    <w:rsid w:val="00FA50F3"/>
    <w:rsid w:val="00FA6849"/>
    <w:rsid w:val="00FB09A0"/>
    <w:rsid w:val="00FB3793"/>
    <w:rsid w:val="00FB532B"/>
    <w:rsid w:val="00FC243F"/>
    <w:rsid w:val="00FC35D7"/>
    <w:rsid w:val="00FC3E9B"/>
    <w:rsid w:val="00FC45FE"/>
    <w:rsid w:val="00FC47A3"/>
    <w:rsid w:val="00FC675E"/>
    <w:rsid w:val="00FD06CC"/>
    <w:rsid w:val="00FD20A3"/>
    <w:rsid w:val="00FD2A67"/>
    <w:rsid w:val="00FD46F9"/>
    <w:rsid w:val="00FD571D"/>
    <w:rsid w:val="00FD69A3"/>
    <w:rsid w:val="00FD7049"/>
    <w:rsid w:val="00FD79C7"/>
    <w:rsid w:val="00FE235F"/>
    <w:rsid w:val="00FE4240"/>
    <w:rsid w:val="00FE677F"/>
    <w:rsid w:val="00FE7A54"/>
    <w:rsid w:val="00FE7EE5"/>
    <w:rsid w:val="00FF05F8"/>
    <w:rsid w:val="00FF3662"/>
    <w:rsid w:val="00FF37B1"/>
    <w:rsid w:val="00FF40C6"/>
    <w:rsid w:val="00FF6CFB"/>
    <w:rsid w:val="00FF6DDA"/>
    <w:rsid w:val="00FF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5770E7"/>
  <w15:docId w15:val="{16FD2478-4966-4F71-A8A0-39BCCE93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6C5F"/>
  </w:style>
  <w:style w:type="paragraph" w:styleId="Heading1">
    <w:name w:val="heading 1"/>
    <w:link w:val="Heading1Char"/>
    <w:uiPriority w:val="9"/>
    <w:qFormat/>
    <w:pPr>
      <w:spacing w:before="240" w:after="1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180" w:after="100"/>
      <w:outlineLvl w:val="1"/>
    </w:pPr>
    <w:rPr>
      <w:b/>
      <w:bCs/>
      <w:color w:val="2E75B6"/>
      <w:sz w:val="31"/>
      <w:szCs w:val="31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5F"/>
    <w:rPr>
      <w:b/>
      <w:bCs/>
      <w:color w:val="1F4E79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C6EDD"/>
    <w:rPr>
      <w:b/>
      <w:bCs/>
      <w:color w:val="2E75B6"/>
      <w:sz w:val="31"/>
      <w:szCs w:val="31"/>
    </w:rPr>
  </w:style>
  <w:style w:type="character" w:customStyle="1" w:styleId="Heading3Char">
    <w:name w:val="Heading 3 Char"/>
    <w:basedOn w:val="DefaultParagraphFont"/>
    <w:link w:val="Heading3"/>
    <w:uiPriority w:val="9"/>
    <w:rsid w:val="003144E8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144E8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4E8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4E8"/>
    <w:rPr>
      <w:color w:val="1F4D78"/>
    </w:rPr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4E8"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List1,Table Heading,List11,text,Sarabun List,List1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"/>
    <w:link w:val="ListParagraphChar"/>
    <w:uiPriority w:val="34"/>
    <w:qFormat/>
  </w:style>
  <w:style w:type="character" w:customStyle="1" w:styleId="ListParagraphChar">
    <w:name w:val="List Paragraph Char"/>
    <w:aliases w:val="List1 Char,Table Heading Char,List11 Char,text Char,Sarabun List Char,List111 Char,符号列表 Char,·ûºÅÁÐ±í Char,¡¤?o?¨¢D¡À¨ª Char,?¡è?o?¡§¡éD?¨¤¡§a Char,??¨¨?o??¡ì?¨¦D?¡§¡è?¡ìa Char,??¡§¡§?o???¨¬?¡§|D??¡ì?¨¨??¨¬a Char"/>
    <w:link w:val="ListParagraph"/>
    <w:uiPriority w:val="34"/>
    <w:qFormat/>
    <w:locked/>
    <w:rsid w:val="00BD1268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17679"/>
    <w:pPr>
      <w:spacing w:after="100"/>
    </w:pPr>
    <w:rPr>
      <w:rFonts w:cs="Angsana New"/>
      <w:szCs w:val="38"/>
    </w:rPr>
  </w:style>
  <w:style w:type="paragraph" w:styleId="Header">
    <w:name w:val="header"/>
    <w:aliases w:val="hd"/>
    <w:basedOn w:val="Normal"/>
    <w:link w:val="HeaderChar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HeaderChar">
    <w:name w:val="Header Char"/>
    <w:aliases w:val="hd Char"/>
    <w:basedOn w:val="DefaultParagraphFont"/>
    <w:link w:val="Header"/>
    <w:uiPriority w:val="99"/>
    <w:qFormat/>
    <w:rsid w:val="00C27DDA"/>
    <w:rPr>
      <w:rFonts w:cs="Angsana New"/>
      <w:szCs w:val="38"/>
    </w:rPr>
  </w:style>
  <w:style w:type="paragraph" w:styleId="Footer">
    <w:name w:val="footer"/>
    <w:basedOn w:val="Normal"/>
    <w:link w:val="FooterChar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FooterChar">
    <w:name w:val="Footer Char"/>
    <w:basedOn w:val="DefaultParagraphFont"/>
    <w:link w:val="Footer"/>
    <w:uiPriority w:val="99"/>
    <w:rsid w:val="00C27DDA"/>
    <w:rPr>
      <w:rFonts w:cs="Angsana New"/>
      <w:szCs w:val="38"/>
    </w:rPr>
  </w:style>
  <w:style w:type="paragraph" w:styleId="TOC2">
    <w:name w:val="toc 2"/>
    <w:basedOn w:val="Normal"/>
    <w:next w:val="Normal"/>
    <w:autoRedefine/>
    <w:uiPriority w:val="39"/>
    <w:unhideWhenUsed/>
    <w:rsid w:val="00BD1268"/>
    <w:pPr>
      <w:spacing w:after="100"/>
      <w:ind w:left="300"/>
    </w:pPr>
    <w:rPr>
      <w:rFonts w:cs="Angsana New"/>
      <w:szCs w:val="38"/>
    </w:rPr>
  </w:style>
  <w:style w:type="paragraph" w:styleId="TOC3">
    <w:name w:val="toc 3"/>
    <w:basedOn w:val="Normal"/>
    <w:next w:val="Normal"/>
    <w:autoRedefine/>
    <w:uiPriority w:val="39"/>
    <w:unhideWhenUsed/>
    <w:rsid w:val="00BD1268"/>
    <w:pPr>
      <w:spacing w:after="100"/>
      <w:ind w:left="600"/>
    </w:pPr>
    <w:rPr>
      <w:rFonts w:cs="Angsana New"/>
      <w:szCs w:val="3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2698"/>
    <w:rPr>
      <w:color w:val="605E5C"/>
      <w:shd w:val="clear" w:color="auto" w:fill="E1DFDD"/>
    </w:rPr>
  </w:style>
  <w:style w:type="paragraph" w:customStyle="1" w:styleId="MediumGrid21">
    <w:name w:val="Medium Grid 21"/>
    <w:qFormat/>
    <w:rsid w:val="00422A9F"/>
    <w:pPr>
      <w:suppressAutoHyphens/>
    </w:pPr>
    <w:rPr>
      <w:rFonts w:ascii="Calibri" w:eastAsia="Calibri" w:hAnsi="Calibri" w:cs="Cordia New"/>
      <w:sz w:val="24"/>
      <w:szCs w:val="32"/>
      <w:lang w:eastAsia="zh-CN"/>
    </w:rPr>
  </w:style>
  <w:style w:type="character" w:customStyle="1" w:styleId="ListParagraphChar1">
    <w:name w:val="List Paragraph Char1"/>
    <w:aliases w:val="(a) numbered Char,Bullet list Char,Dot pt Char,No Spacing1 Char,List Paragraph Char Char Char Char,Indicator Text Char,Numbered Para 1 Char,List Paragraph1 Char,Bullet 1 Char,MAIN CONTENT Char,List Paragraph12 Char,OBC Bullet Char"/>
    <w:locked/>
    <w:rsid w:val="002C66AF"/>
    <w:rPr>
      <w:rFonts w:cs="TH SarabunPSK"/>
      <w:sz w:val="22"/>
      <w:szCs w:val="32"/>
    </w:rPr>
  </w:style>
  <w:style w:type="paragraph" w:styleId="NoSpacing">
    <w:name w:val="No Spacing"/>
    <w:link w:val="NoSpacingChar"/>
    <w:uiPriority w:val="1"/>
    <w:qFormat/>
    <w:rsid w:val="006705C0"/>
    <w:rPr>
      <w:rFonts w:ascii="Calibri" w:eastAsia="Calibri" w:hAnsi="Calibri" w:cs="Angsana New"/>
      <w:sz w:val="2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127FA9"/>
    <w:pPr>
      <w:spacing w:after="200"/>
    </w:pPr>
    <w:rPr>
      <w:rFonts w:cs="Angsana New"/>
      <w:i/>
      <w:iCs/>
      <w:color w:val="44546A" w:themeColor="text2"/>
      <w:sz w:val="18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B6E"/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B6E"/>
    <w:rPr>
      <w:rFonts w:ascii="Consolas" w:hAnsi="Consolas" w:cs="Angsana New"/>
      <w:sz w:val="20"/>
      <w:szCs w:val="25"/>
    </w:rPr>
  </w:style>
  <w:style w:type="paragraph" w:styleId="NormalWeb">
    <w:name w:val="Normal (Web)"/>
    <w:basedOn w:val="Normal"/>
    <w:uiPriority w:val="99"/>
    <w:unhideWhenUsed/>
    <w:rsid w:val="00284E15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table" w:customStyle="1" w:styleId="TableNormal0">
    <w:name w:val="TableNormal"/>
    <w:rsid w:val="003144E8"/>
    <w:rPr>
      <w:rFonts w:ascii="Sarabun" w:eastAsia="Sarabun" w:hAnsi="Sarabun" w:cs="Sarabun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rsid w:val="003144E8"/>
    <w:rPr>
      <w:rFonts w:ascii="Sarabun" w:eastAsia="Sarabun" w:hAnsi="Sarabun" w:cs="Sarabun"/>
      <w:lang w:val="en" w:bidi="ar-SA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3144E8"/>
    <w:rPr>
      <w:color w:val="605E5C"/>
      <w:shd w:val="clear" w:color="auto" w:fill="E1DFDD"/>
    </w:rPr>
  </w:style>
  <w:style w:type="character" w:customStyle="1" w:styleId="SubtitleChar">
    <w:name w:val="Subtitle Char"/>
    <w:basedOn w:val="DefaultParagraphFont"/>
    <w:link w:val="Subtitle"/>
    <w:uiPriority w:val="11"/>
    <w:rsid w:val="003144E8"/>
    <w:rPr>
      <w:rFonts w:ascii="Georgia" w:eastAsia="Georgia" w:hAnsi="Georgia" w:cs="Georgia"/>
      <w:i/>
      <w:iCs/>
      <w:color w:val="666666"/>
      <w:sz w:val="48"/>
      <w:szCs w:val="48"/>
      <w:lang w:val="en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4E8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en" w:bidi="ar-SA"/>
    </w:rPr>
  </w:style>
  <w:style w:type="character" w:styleId="Strong">
    <w:name w:val="Strong"/>
    <w:basedOn w:val="DefaultParagraphFont"/>
    <w:uiPriority w:val="22"/>
    <w:qFormat/>
    <w:rsid w:val="003144E8"/>
    <w:rPr>
      <w:b/>
      <w:bCs/>
    </w:rPr>
  </w:style>
  <w:style w:type="table" w:styleId="TableGrid">
    <w:name w:val="Table Grid"/>
    <w:basedOn w:val="TableNormal"/>
    <w:uiPriority w:val="39"/>
    <w:rsid w:val="003144E8"/>
    <w:rPr>
      <w:rFonts w:ascii="Sarabun" w:eastAsia="Sarabun" w:hAnsi="Sarabun" w:cs="Sarabun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List6"/>
    <w:uiPriority w:val="99"/>
    <w:rsid w:val="003144E8"/>
    <w:tblPr/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clear" w:color="auto" w:fill="2F5496" w:themeFill="accent1" w:themeFillShade="BF"/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band2Horz">
      <w:tblPr/>
      <w:tcPr>
        <w:shd w:val="clear" w:color="auto" w:fill="DEEAF6" w:themeFill="accent5" w:themeFillTint="33"/>
      </w:tcPr>
    </w:tblStylePr>
  </w:style>
  <w:style w:type="table" w:styleId="TableList6">
    <w:name w:val="Table List 6"/>
    <w:basedOn w:val="TableNormal"/>
    <w:uiPriority w:val="99"/>
    <w:semiHidden/>
    <w:unhideWhenUsed/>
    <w:rsid w:val="003144E8"/>
    <w:rPr>
      <w:rFonts w:ascii="Sarabun" w:eastAsia="Sarabun" w:hAnsi="Sarabun" w:cs="Angsana New"/>
      <w:szCs w:val="38"/>
      <w:lang w:val="e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character" w:styleId="Emphasis">
    <w:name w:val="Emphasis"/>
    <w:basedOn w:val="DefaultParagraphFont"/>
    <w:uiPriority w:val="20"/>
    <w:qFormat/>
    <w:rsid w:val="003144E8"/>
    <w:rPr>
      <w:i/>
      <w:iCs/>
    </w:rPr>
  </w:style>
  <w:style w:type="character" w:customStyle="1" w:styleId="SubtitleChar1">
    <w:name w:val="Subtitle Char1"/>
    <w:basedOn w:val="DefaultParagraphFont"/>
    <w:uiPriority w:val="11"/>
    <w:rsid w:val="003144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table" w:customStyle="1" w:styleId="80">
    <w:name w:val="8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6">
    <w:name w:val="7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5">
    <w:name w:val="7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4">
    <w:name w:val="7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9">
    <w:name w:val="5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">
    <w:name w:val="3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">
    <w:name w:val="2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1">
    <w:name w:val="1"/>
    <w:basedOn w:val="TableNormal"/>
    <w:rsid w:val="003144E8"/>
    <w:rPr>
      <w:rFonts w:ascii="Sarabun" w:eastAsia="Sarabun" w:hAnsi="Sarabun" w:cs="Sarabun"/>
      <w:lang w:val="en"/>
    </w:r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3144E8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3144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44E8"/>
    <w:rPr>
      <w:rFonts w:ascii="Sarabun" w:eastAsia="Sarabun" w:hAnsi="Sarabun" w:cs="Angsana New"/>
      <w:noProof/>
      <w:sz w:val="20"/>
      <w:szCs w:val="25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44E8"/>
    <w:rPr>
      <w:rFonts w:ascii="Sarabun" w:eastAsia="Sarabun" w:hAnsi="Sarabun" w:cs="Angsana New"/>
      <w:noProof/>
      <w:sz w:val="20"/>
      <w:szCs w:val="25"/>
      <w:lang w:val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44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44E8"/>
    <w:rPr>
      <w:rFonts w:ascii="Sarabun" w:eastAsia="Sarabun" w:hAnsi="Sarabun" w:cs="Angsana New"/>
      <w:b/>
      <w:bCs/>
      <w:noProof/>
      <w:sz w:val="20"/>
      <w:szCs w:val="25"/>
      <w:lang w:val="en"/>
    </w:rPr>
  </w:style>
  <w:style w:type="paragraph" w:customStyle="1" w:styleId="Default">
    <w:name w:val="Default"/>
    <w:rsid w:val="003B3405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2DA9"/>
    <w:rPr>
      <w:rFonts w:ascii="Tahoma" w:eastAsia="Times New Roman" w:hAnsi="Tahoma" w:cs="Tahoma"/>
      <w:sz w:val="20"/>
      <w:szCs w:val="20"/>
    </w:rPr>
  </w:style>
  <w:style w:type="character" w:customStyle="1" w:styleId="math-inline">
    <w:name w:val="math-inline"/>
    <w:basedOn w:val="DefaultParagraphFont"/>
    <w:rsid w:val="00C50FE3"/>
  </w:style>
  <w:style w:type="paragraph" w:customStyle="1" w:styleId="pdq2pgselectionanchorcontainer">
    <w:name w:val="pdq2pg_selectionanchorcontainer"/>
    <w:basedOn w:val="Normal"/>
    <w:rsid w:val="00524667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735B7E"/>
    <w:rPr>
      <w:rFonts w:ascii="Calibri" w:eastAsia="Calibri" w:hAnsi="Calibri" w:cs="Angsana New"/>
      <w:sz w:val="2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2.png"/><Relationship Id="rId42" Type="http://schemas.openxmlformats.org/officeDocument/2006/relationships/header" Target="header3.xml"/><Relationship Id="rId47" Type="http://schemas.openxmlformats.org/officeDocument/2006/relationships/image" Target="media/image33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84" Type="http://schemas.openxmlformats.org/officeDocument/2006/relationships/image" Target="media/image66.png"/><Relationship Id="rId89" Type="http://schemas.openxmlformats.org/officeDocument/2006/relationships/image" Target="media/image71.png"/><Relationship Id="rId112" Type="http://schemas.openxmlformats.org/officeDocument/2006/relationships/header" Target="header7.xml"/><Relationship Id="rId16" Type="http://schemas.openxmlformats.org/officeDocument/2006/relationships/image" Target="media/image7.png"/><Relationship Id="rId107" Type="http://schemas.openxmlformats.org/officeDocument/2006/relationships/image" Target="media/image89.jpeg"/><Relationship Id="rId11" Type="http://schemas.openxmlformats.org/officeDocument/2006/relationships/footer" Target="footer1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footer" Target="footer7.xml"/><Relationship Id="rId58" Type="http://schemas.openxmlformats.org/officeDocument/2006/relationships/image" Target="media/image40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102" Type="http://schemas.openxmlformats.org/officeDocument/2006/relationships/image" Target="media/image84.png"/><Relationship Id="rId5" Type="http://schemas.openxmlformats.org/officeDocument/2006/relationships/webSettings" Target="webSettings.xml"/><Relationship Id="rId90" Type="http://schemas.openxmlformats.org/officeDocument/2006/relationships/image" Target="media/image72.png"/><Relationship Id="rId95" Type="http://schemas.openxmlformats.org/officeDocument/2006/relationships/image" Target="media/image77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43" Type="http://schemas.openxmlformats.org/officeDocument/2006/relationships/footer" Target="footer5.xml"/><Relationship Id="rId48" Type="http://schemas.openxmlformats.org/officeDocument/2006/relationships/image" Target="media/image34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113" Type="http://schemas.openxmlformats.org/officeDocument/2006/relationships/footer" Target="footer9.xml"/><Relationship Id="rId80" Type="http://schemas.openxmlformats.org/officeDocument/2006/relationships/image" Target="media/image62.png"/><Relationship Id="rId85" Type="http://schemas.openxmlformats.org/officeDocument/2006/relationships/image" Target="media/image67.png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1.png"/><Relationship Id="rId103" Type="http://schemas.openxmlformats.org/officeDocument/2006/relationships/image" Target="media/image85.png"/><Relationship Id="rId108" Type="http://schemas.openxmlformats.org/officeDocument/2006/relationships/image" Target="media/image90.jpeg"/><Relationship Id="rId54" Type="http://schemas.openxmlformats.org/officeDocument/2006/relationships/image" Target="media/image36.png"/><Relationship Id="rId70" Type="http://schemas.openxmlformats.org/officeDocument/2006/relationships/image" Target="media/image52.jpeg"/><Relationship Id="rId75" Type="http://schemas.openxmlformats.org/officeDocument/2006/relationships/image" Target="media/image57.png"/><Relationship Id="rId91" Type="http://schemas.openxmlformats.org/officeDocument/2006/relationships/image" Target="media/image73.png"/><Relationship Id="rId96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5.png"/><Relationship Id="rId57" Type="http://schemas.openxmlformats.org/officeDocument/2006/relationships/image" Target="media/image39.png"/><Relationship Id="rId106" Type="http://schemas.openxmlformats.org/officeDocument/2006/relationships/image" Target="media/image88.jpeg"/><Relationship Id="rId114" Type="http://schemas.openxmlformats.org/officeDocument/2006/relationships/fontTable" Target="fontTable.xml"/><Relationship Id="rId10" Type="http://schemas.openxmlformats.org/officeDocument/2006/relationships/header" Target="header1.xml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52" Type="http://schemas.openxmlformats.org/officeDocument/2006/relationships/header" Target="header5.xml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86" Type="http://schemas.openxmlformats.org/officeDocument/2006/relationships/image" Target="media/image68.png"/><Relationship Id="rId94" Type="http://schemas.openxmlformats.org/officeDocument/2006/relationships/image" Target="media/image76.png"/><Relationship Id="rId99" Type="http://schemas.openxmlformats.org/officeDocument/2006/relationships/image" Target="media/image81.png"/><Relationship Id="rId101" Type="http://schemas.openxmlformats.org/officeDocument/2006/relationships/image" Target="media/image8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109" Type="http://schemas.openxmlformats.org/officeDocument/2006/relationships/image" Target="media/image91.jpeg"/><Relationship Id="rId34" Type="http://schemas.openxmlformats.org/officeDocument/2006/relationships/image" Target="media/image23.png"/><Relationship Id="rId50" Type="http://schemas.openxmlformats.org/officeDocument/2006/relationships/header" Target="header4.xml"/><Relationship Id="rId55" Type="http://schemas.openxmlformats.org/officeDocument/2006/relationships/image" Target="media/image37.png"/><Relationship Id="rId76" Type="http://schemas.openxmlformats.org/officeDocument/2006/relationships/image" Target="media/image58.png"/><Relationship Id="rId97" Type="http://schemas.openxmlformats.org/officeDocument/2006/relationships/image" Target="media/image79.png"/><Relationship Id="rId104" Type="http://schemas.openxmlformats.org/officeDocument/2006/relationships/image" Target="media/image86.jpeg"/><Relationship Id="rId7" Type="http://schemas.openxmlformats.org/officeDocument/2006/relationships/endnotes" Target="endnotes.xml"/><Relationship Id="rId71" Type="http://schemas.openxmlformats.org/officeDocument/2006/relationships/image" Target="media/image53.jpeg"/><Relationship Id="rId92" Type="http://schemas.openxmlformats.org/officeDocument/2006/relationships/image" Target="media/image74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header" Target="header2.xml"/><Relationship Id="rId40" Type="http://schemas.openxmlformats.org/officeDocument/2006/relationships/image" Target="media/image29.png"/><Relationship Id="rId45" Type="http://schemas.openxmlformats.org/officeDocument/2006/relationships/image" Target="media/image31.png"/><Relationship Id="rId66" Type="http://schemas.openxmlformats.org/officeDocument/2006/relationships/image" Target="media/image48.png"/><Relationship Id="rId87" Type="http://schemas.openxmlformats.org/officeDocument/2006/relationships/image" Target="media/image69.png"/><Relationship Id="rId110" Type="http://schemas.openxmlformats.org/officeDocument/2006/relationships/header" Target="header6.xml"/><Relationship Id="rId115" Type="http://schemas.openxmlformats.org/officeDocument/2006/relationships/theme" Target="theme/theme1.xml"/><Relationship Id="rId61" Type="http://schemas.openxmlformats.org/officeDocument/2006/relationships/image" Target="media/image43.png"/><Relationship Id="rId82" Type="http://schemas.openxmlformats.org/officeDocument/2006/relationships/image" Target="media/image64.jpe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38.png"/><Relationship Id="rId77" Type="http://schemas.openxmlformats.org/officeDocument/2006/relationships/image" Target="media/image59.png"/><Relationship Id="rId100" Type="http://schemas.openxmlformats.org/officeDocument/2006/relationships/image" Target="media/image82.png"/><Relationship Id="rId105" Type="http://schemas.openxmlformats.org/officeDocument/2006/relationships/image" Target="media/image87.jpeg"/><Relationship Id="rId8" Type="http://schemas.openxmlformats.org/officeDocument/2006/relationships/image" Target="media/image1.png"/><Relationship Id="rId51" Type="http://schemas.openxmlformats.org/officeDocument/2006/relationships/footer" Target="footer6.xml"/><Relationship Id="rId72" Type="http://schemas.openxmlformats.org/officeDocument/2006/relationships/image" Target="media/image54.jpeg"/><Relationship Id="rId93" Type="http://schemas.openxmlformats.org/officeDocument/2006/relationships/image" Target="media/image75.png"/><Relationship Id="rId98" Type="http://schemas.openxmlformats.org/officeDocument/2006/relationships/image" Target="media/image80.png"/><Relationship Id="rId3" Type="http://schemas.openxmlformats.org/officeDocument/2006/relationships/styles" Target="styles.xml"/><Relationship Id="rId25" Type="http://schemas.openxmlformats.org/officeDocument/2006/relationships/footer" Target="footer3.xml"/><Relationship Id="rId46" Type="http://schemas.openxmlformats.org/officeDocument/2006/relationships/image" Target="media/image32.png"/><Relationship Id="rId67" Type="http://schemas.openxmlformats.org/officeDocument/2006/relationships/image" Target="media/image49.png"/><Relationship Id="rId20" Type="http://schemas.openxmlformats.org/officeDocument/2006/relationships/image" Target="media/image11.png"/><Relationship Id="rId41" Type="http://schemas.openxmlformats.org/officeDocument/2006/relationships/footer" Target="footer4.xml"/><Relationship Id="rId62" Type="http://schemas.openxmlformats.org/officeDocument/2006/relationships/image" Target="media/image44.png"/><Relationship Id="rId83" Type="http://schemas.openxmlformats.org/officeDocument/2006/relationships/image" Target="media/image65.jpeg"/><Relationship Id="rId88" Type="http://schemas.openxmlformats.org/officeDocument/2006/relationships/image" Target="media/image70.png"/><Relationship Id="rId111" Type="http://schemas.openxmlformats.org/officeDocument/2006/relationships/footer" Target="footer8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38100" cmpd="thickThin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5E5E3-86AF-427C-BDCE-2CA1058FF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219</Pages>
  <Words>28446</Words>
  <Characters>162144</Characters>
  <Application>Microsoft Office Word</Application>
  <DocSecurity>0</DocSecurity>
  <Lines>1351</Lines>
  <Paragraphs>380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Duangjai Thammasut</cp:lastModifiedBy>
  <cp:revision>78</cp:revision>
  <cp:lastPrinted>2026-10-01T07:10:00Z</cp:lastPrinted>
  <dcterms:created xsi:type="dcterms:W3CDTF">2026-09-24T14:58:00Z</dcterms:created>
  <dcterms:modified xsi:type="dcterms:W3CDTF">2026-10-01T07:12:00Z</dcterms:modified>
</cp:coreProperties>
</file>