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91FBE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1300337" wp14:editId="53222EFC">
            <wp:extent cx="1260000" cy="12600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AD03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</w:p>
    <w:p w14:paraId="69B148F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514A30AF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และประพฤติมิชอบในภาครัฐ</w:t>
      </w:r>
    </w:p>
    <w:p w14:paraId="263A7F72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 xml:space="preserve">Electronic Case Management Intelligence System 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E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CMIS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2D37F209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เล่ม ๔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User Interface Design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) และออกแบบ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Prototype</w:t>
      </w:r>
    </w:p>
    <w:p w14:paraId="564D10E5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กิจกรรมที่ ๗ พัฒนาระบบบริหารจัดการกระบวนงานพิจารณาและดำเนินการตามมติคณะกรรมการ ป.ป.ท.</w:t>
      </w:r>
    </w:p>
    <w:p w14:paraId="658E01EC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</w:p>
    <w:p w14:paraId="13ECA7AF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สัญญาเลขที่ ๑๔/๒๕๖๙</w:t>
      </w:r>
    </w:p>
    <w:p w14:paraId="78E99C18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โดย</w:t>
      </w:r>
    </w:p>
    <w:p w14:paraId="35163569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24"/>
          <w:szCs w:val="24"/>
        </w:rPr>
      </w:pPr>
      <w:r w:rsidRPr="00D12ED4">
        <w:rPr>
          <w:rFonts w:ascii="TH SarabunPSK" w:hAnsi="TH SarabunPSK" w:cs="TH SarabunPSK" w:hint="cs"/>
          <w:noProof/>
          <w:sz w:val="24"/>
          <w:szCs w:val="24"/>
        </w:rPr>
        <w:drawing>
          <wp:inline distT="0" distB="0" distL="0" distR="0" wp14:anchorId="6F8B1295" wp14:editId="4554C980">
            <wp:extent cx="1080000" cy="365824"/>
            <wp:effectExtent l="0" t="0" r="635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DE2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กิจการค้าร่วม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SS CONSORTIUM</w:t>
      </w:r>
    </w:p>
    <w:p w14:paraId="525746CD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  <w:r w:rsidRPr="00D12ED4">
        <w:rPr>
          <w:rFonts w:ascii="TH SarabunPSK" w:hAnsi="TH SarabunPSK" w:cs="TH SarabunPSK" w:hint="cs"/>
          <w:sz w:val="28"/>
          <w:szCs w:val="28"/>
          <w:cs/>
        </w:rPr>
        <w:t>(บริษัท สามารถคอมเทค จำกัด  บริษัท สมาร์ทเทอร์แวร์ จำกัด)</w:t>
      </w:r>
    </w:p>
    <w:p w14:paraId="79441A3C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735B7E" w:rsidRPr="00D12ED4" w14:paraId="4BD42352" w14:textId="77777777" w:rsidTr="00046945">
        <w:tc>
          <w:tcPr>
            <w:tcW w:w="4814" w:type="dxa"/>
            <w:shd w:val="clear" w:color="auto" w:fill="2E74B5" w:themeFill="accent5" w:themeFillShade="BF"/>
          </w:tcPr>
          <w:p w14:paraId="44AF61FD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174EF9DC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รายการอ้างอิง</w:t>
            </w:r>
          </w:p>
        </w:tc>
      </w:tr>
      <w:tr w:rsidR="00735B7E" w:rsidRPr="00D12ED4" w14:paraId="0753C581" w14:textId="77777777" w:rsidTr="00046945">
        <w:trPr>
          <w:trHeight w:val="595"/>
        </w:trPr>
        <w:tc>
          <w:tcPr>
            <w:tcW w:w="4814" w:type="dxa"/>
          </w:tcPr>
          <w:p w14:paraId="245BD5AF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UX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72216CB1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35B7E" w:rsidRPr="00D12ED4" w14:paraId="394AC21F" w14:textId="77777777" w:rsidTr="00046945">
        <w:tc>
          <w:tcPr>
            <w:tcW w:w="4814" w:type="dxa"/>
          </w:tcPr>
          <w:p w14:paraId="33CC9B70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Journey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Mapping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4815" w:type="dxa"/>
          </w:tcPr>
          <w:p w14:paraId="4B73ECA8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</w:tr>
      <w:tr w:rsidR="00735B7E" w:rsidRPr="00D12ED4" w14:paraId="4DB31FED" w14:textId="77777777" w:rsidTr="00046945">
        <w:tc>
          <w:tcPr>
            <w:tcW w:w="4814" w:type="dxa"/>
          </w:tcPr>
          <w:p w14:paraId="0405F7FB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74070E0E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Wireframe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และขั้นตอนการทำงาน</w:t>
            </w:r>
          </w:p>
        </w:tc>
      </w:tr>
      <w:tr w:rsidR="00735B7E" w:rsidRPr="00D12ED4" w14:paraId="020D926A" w14:textId="77777777" w:rsidTr="00046945">
        <w:tc>
          <w:tcPr>
            <w:tcW w:w="4814" w:type="dxa"/>
          </w:tcPr>
          <w:p w14:paraId="6BDCB637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D474422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และข้อกำหนดระบบ</w:t>
            </w:r>
          </w:p>
        </w:tc>
      </w:tr>
    </w:tbl>
    <w:p w14:paraId="5DB6999D" w14:textId="77777777" w:rsidR="00735B7E" w:rsidRPr="00D12ED4" w:rsidRDefault="00735B7E" w:rsidP="00735B7E">
      <w:pPr>
        <w:rPr>
          <w:rFonts w:ascii="TH SarabunPSK" w:hAnsi="TH SarabunPSK" w:cs="TH SarabunPSK"/>
          <w:sz w:val="2"/>
          <w:szCs w:val="2"/>
        </w:rPr>
      </w:pPr>
    </w:p>
    <w:p w14:paraId="27332818" w14:textId="77777777" w:rsidR="00933CB6" w:rsidRDefault="00933CB6" w:rsidP="001144C6">
      <w:pPr>
        <w:spacing w:line="276" w:lineRule="auto"/>
        <w:jc w:val="center"/>
        <w:rPr>
          <w:rFonts w:ascii="TH SarabunPSK" w:hAnsi="TH SarabunPSK" w:cs="TH SarabunPSK"/>
          <w:b/>
          <w:bCs/>
          <w:sz w:val="44"/>
          <w:szCs w:val="44"/>
          <w:cs/>
        </w:rPr>
        <w:sectPr w:rsidR="00933CB6" w:rsidSect="00933CB6">
          <w:headerReference w:type="default" r:id="rId10"/>
          <w:footerReference w:type="default" r:id="rId11"/>
          <w:footerReference w:type="first" r:id="rId12"/>
          <w:pgSz w:w="12240" w:h="15840"/>
          <w:pgMar w:top="1440" w:right="1300" w:bottom="1440" w:left="1300" w:header="708" w:footer="567" w:gutter="0"/>
          <w:pgBorders w:display="firstPage" w:offsetFrom="page">
            <w:top w:val="thinThickSmallGap" w:sz="24" w:space="24" w:color="002060"/>
            <w:left w:val="thinThickSmallGap" w:sz="24" w:space="24" w:color="002060"/>
            <w:bottom w:val="thickThinSmallGap" w:sz="24" w:space="24" w:color="002060"/>
            <w:right w:val="thickThinSmallGap" w:sz="24" w:space="24" w:color="002060"/>
          </w:pgBorders>
          <w:cols w:space="720"/>
          <w:titlePg/>
          <w:docGrid w:linePitch="408"/>
        </w:sectPr>
      </w:pPr>
      <w:bookmarkStart w:id="0" w:name="_GoBack"/>
      <w:bookmarkEnd w:id="0"/>
    </w:p>
    <w:p w14:paraId="3856F135" w14:textId="25A788AD" w:rsidR="0087497A" w:rsidRPr="00D12ED4" w:rsidRDefault="00D61073" w:rsidP="001144C6">
      <w:pPr>
        <w:spacing w:line="276" w:lineRule="auto"/>
        <w:jc w:val="center"/>
        <w:rPr>
          <w:rFonts w:ascii="TH SarabunPSK" w:hAnsi="TH SarabunPSK" w:cs="TH SarabunPSK"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78"/>
        <w:gridCol w:w="987"/>
        <w:gridCol w:w="3987"/>
        <w:gridCol w:w="1642"/>
        <w:gridCol w:w="2130"/>
      </w:tblGrid>
      <w:tr w:rsidR="007A3342" w:rsidRPr="00D12ED4" w14:paraId="1DAAC1F6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587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C1BE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813F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24F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810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7A3342" w:rsidRPr="00D12ED4" w14:paraId="479F79E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BABB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72E6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A8AA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43B1" w14:textId="77777777" w:rsidR="007A3342" w:rsidRPr="00D12ED4" w:rsidRDefault="003144E8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ส.ค. 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D783" w14:textId="77777777" w:rsidR="007A3342" w:rsidRPr="00D12ED4" w:rsidRDefault="00046CF7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FC35D7" w:rsidRPr="00D12ED4" w14:paraId="75E61E2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9CE8" w14:textId="085320B4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46E6" w14:textId="781A4AD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E7F" w14:textId="478F5B8F" w:rsidR="00FC35D7" w:rsidRPr="00D12ED4" w:rsidRDefault="00FC35D7" w:rsidP="00FC35D7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ปรับแก้ไขรูปภาพ </w:t>
            </w:r>
            <w:r w:rsidR="00C52080">
              <w:rPr>
                <w:rFonts w:ascii="TH SarabunPSK" w:hAnsi="TH SarabunPSK" w:cs="TH SarabunPSK"/>
                <w:sz w:val="32"/>
                <w:szCs w:val="32"/>
              </w:rPr>
              <w:t xml:space="preserve">Diagram, Mockup, </w:t>
            </w:r>
            <w:r w:rsidR="00C5208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ข้อความอธิบาย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D8EA" w14:textId="1B6FA235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 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6D7C" w14:textId="24AE9656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7A3342" w:rsidRPr="00D12ED4" w14:paraId="40E1D67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1ABB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2EB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1.2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A720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User Flow (บทที่ 2) ตามผลการตรวจ User Flow กิจกรรมที่ 7 (16 ต.ค. 2569) และ swimlane-flow-template; เปลี่ยนรหัสจุดตัดสินใจเป็น DEC-; ปรับตารางรายละเอียดขั้นตอน 2.2 (รายการที่ข้อมูลครบ)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5AA8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26 ต.ค.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A550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716E1E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619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2AE8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1.3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CC58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Data Flow Diagram (บทที่ 3) ตามกติกา DFD Level 0–2: Context Diagram, Level 1, Level 2 ฉบับ V1.0.3 (หน้าแยกสำหรับใส่เล่ม), ตารางกระแสข้อมูล/กระบวนการที่ข้อมูลครบ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F91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26 ต.ค.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3515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7FEFF97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A79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367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D25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374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F5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107363D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BE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27F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07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3C6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B0E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E735E7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1C2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964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266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77A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643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C7FC4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59E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39D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1DC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679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6DC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3FA4DBA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901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30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58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1F2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756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E588C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9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0B5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6DE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2A2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4E6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2A51BE2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98B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BCF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F55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11D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ACB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1BC1999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9CB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7F6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8B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D4F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702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5D27D4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987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E55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2C2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3BF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7F5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27AEE91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E1E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689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C89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0B2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1A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62DD2C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14B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2A0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83A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2BC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6A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006424" w14:textId="77777777" w:rsidR="00C025D2" w:rsidRPr="00D12ED4" w:rsidRDefault="00C025D2" w:rsidP="001144C6">
      <w:pPr>
        <w:spacing w:line="276" w:lineRule="auto"/>
        <w:rPr>
          <w:rFonts w:ascii="TH SarabunPSK" w:hAnsi="TH SarabunPSK" w:cs="TH SarabunPSK"/>
          <w:b/>
          <w:bCs/>
          <w:color w:val="1F4E79"/>
          <w:sz w:val="36"/>
          <w:szCs w:val="36"/>
        </w:rPr>
      </w:pPr>
      <w:r w:rsidRPr="00D12ED4">
        <w:rPr>
          <w:rFonts w:ascii="TH SarabunPSK" w:hAnsi="TH SarabunPSK" w:cs="TH SarabunPSK" w:hint="cs"/>
          <w:cs/>
        </w:rPr>
        <w:br w:type="page"/>
      </w:r>
    </w:p>
    <w:p w14:paraId="5C0EA3C6" w14:textId="77777777" w:rsidR="00B5019A" w:rsidRPr="00887C25" w:rsidRDefault="00D61073" w:rsidP="001144C6">
      <w:pPr>
        <w:pStyle w:val="Heading1"/>
        <w:spacing w:line="276" w:lineRule="auto"/>
        <w:rPr>
          <w:rFonts w:ascii="TH SarabunPSK" w:hAnsi="TH SarabunPSK" w:cs="TH SarabunPSK"/>
          <w:color w:val="auto"/>
          <w:sz w:val="32"/>
          <w:szCs w:val="32"/>
        </w:rPr>
      </w:pPr>
      <w:bookmarkStart w:id="1" w:name="_Toc241755162"/>
      <w:r w:rsidRPr="00887C25"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>สารบัญ</w:t>
      </w:r>
      <w:bookmarkEnd w:id="1"/>
    </w:p>
    <w:sdt>
      <w:sdtPr>
        <w:rPr>
          <w:rFonts w:ascii="TH SarabunPSK" w:hAnsi="TH SarabunPSK" w:cs="TH SarabunPSK" w:hint="cs"/>
          <w:sz w:val="32"/>
          <w:szCs w:val="32"/>
        </w:rPr>
        <w:alias w:val="สารบัญ"/>
        <w:id w:val="-412465550"/>
      </w:sdtPr>
      <w:sdtEndPr/>
      <w:sdtContent>
        <w:p w14:paraId="7651A86F" w14:textId="393B6450" w:rsidR="00933CB6" w:rsidRPr="00933CB6" w:rsidRDefault="00D6107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 xml:space="preserve">TOC \h \o 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1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-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2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4175516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สารบัญ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5B7A848" w14:textId="0795CAE5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อ้างอิงเอกสารตามข้อกำหนด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TOR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61BF92AB" w14:textId="340F93A1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บทนำ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D6A9306" w14:textId="7D6D82E7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5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เกี่ยวกับเอกสาร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C970C0B" w14:textId="5BB0727F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6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วัตถุประสงค์ของเอกสาร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9B5EB0B" w14:textId="03EE6452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7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3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อ้างอิงเอกสาร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306F829" w14:textId="59663EA2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ขั้นตอนการใช้งานของผู้ใช้แต่ละกลุ่ม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User Flow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D6B1DB4" w14:textId="6D41FA00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ผังขั้นตอนการใช้งาน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15F4FF2" w14:textId="5E194A12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รายละเอียดขั้นตอน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08AAA51" w14:textId="057E88F4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1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ผังแผนภาพการไหลของข้อมูล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 Flow Diagram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2B4B022" w14:textId="7DA1FA25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Context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8D5CAF7" w14:textId="72CD22E5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1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CD82B91" w14:textId="704BE3C0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3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58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C0C183D" w14:textId="387274DF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5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แบบจำลองหน้าจอระบบ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Wireframe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 และขั้นตอนการทำงาน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0ACFB3" w14:textId="380DD3ED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6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CEE350" w14:textId="4DB6A26B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7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106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F35360" w14:textId="79AF5B91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D23F26" w14:textId="01DE6A2A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0CD7444" w14:textId="058F5380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5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การออกแบบ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Prototype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และข้อกำหนดระบบ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4F217EB" w14:textId="4B5577FE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1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68C4339" w14:textId="14838CBA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2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180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DFBCC07" w14:textId="2C03B3E1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209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CF1F15" w14:textId="37E7E260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214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99F307" w14:textId="77777777" w:rsidR="00933CB6" w:rsidRDefault="00D61073" w:rsidP="00933CB6">
          <w:pPr>
            <w:spacing w:line="276" w:lineRule="auto"/>
            <w:jc w:val="thaiDistribute"/>
            <w:rPr>
              <w:rFonts w:ascii="TH SarabunPSK" w:hAnsi="TH SarabunPSK" w:cs="TH SarabunPSK"/>
              <w:bCs/>
              <w:sz w:val="32"/>
              <w:szCs w:val="32"/>
              <w:cs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lastRenderedPageBreak/>
            <w:fldChar w:fldCharType="end"/>
          </w:r>
        </w:p>
      </w:sdtContent>
    </w:sdt>
    <w:bookmarkStart w:id="2" w:name="_Toc154134495" w:displacedByCustomXml="prev"/>
    <w:bookmarkStart w:id="3" w:name="_Toc154139068" w:displacedByCustomXml="prev"/>
    <w:bookmarkStart w:id="4" w:name="_Toc154142728" w:displacedByCustomXml="prev"/>
    <w:bookmarkStart w:id="5" w:name="_Toc154149589" w:displacedByCustomXml="prev"/>
    <w:bookmarkStart w:id="6" w:name="_Toc155861322" w:displacedByCustomXml="prev"/>
    <w:bookmarkStart w:id="7" w:name="_Toc241755163" w:displacedByCustomXml="prev"/>
    <w:bookmarkStart w:id="8" w:name="_Toc233623602" w:displacedByCustomXml="prev"/>
    <w:p w14:paraId="22FACB45" w14:textId="3B055BA7" w:rsidR="006705C0" w:rsidRPr="00D12ED4" w:rsidRDefault="006705C0" w:rsidP="001144C6">
      <w:pPr>
        <w:pStyle w:val="Heading1"/>
        <w:spacing w:line="276" w:lineRule="auto"/>
        <w:ind w:left="360" w:hanging="360"/>
        <w:rPr>
          <w:rFonts w:ascii="TH SarabunPSK" w:hAnsi="TH SarabunPSK" w:cs="TH SarabunPSK"/>
          <w:bCs w:val="0"/>
          <w:sz w:val="32"/>
          <w:szCs w:val="32"/>
        </w:rPr>
      </w:pPr>
      <w:r w:rsidRPr="00D12ED4">
        <w:rPr>
          <w:rFonts w:ascii="TH SarabunPSK" w:hAnsi="TH SarabunPSK" w:cs="TH SarabunPSK" w:hint="cs"/>
          <w:bCs w:val="0"/>
          <w:sz w:val="32"/>
          <w:szCs w:val="32"/>
          <w:cs/>
        </w:rPr>
        <w:t xml:space="preserve">อ้างอิงเอกสารตามข้อกำหนด </w:t>
      </w:r>
      <w:r w:rsidRPr="00D12ED4">
        <w:rPr>
          <w:rFonts w:ascii="TH SarabunPSK" w:hAnsi="TH SarabunPSK" w:cs="TH SarabunPSK" w:hint="cs"/>
          <w:b w:val="0"/>
          <w:sz w:val="32"/>
          <w:szCs w:val="32"/>
        </w:rPr>
        <w:t>TOR</w:t>
      </w:r>
      <w:bookmarkEnd w:id="7"/>
      <w:bookmarkEnd w:id="6"/>
      <w:bookmarkEnd w:id="5"/>
      <w:bookmarkEnd w:id="4"/>
      <w:bookmarkEnd w:id="3"/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705C0" w:rsidRPr="00D12ED4" w14:paraId="04D193D6" w14:textId="77777777" w:rsidTr="006705C0">
        <w:tc>
          <w:tcPr>
            <w:tcW w:w="4814" w:type="dxa"/>
            <w:shd w:val="clear" w:color="auto" w:fill="2E74B5" w:themeFill="accent5" w:themeFillShade="BF"/>
          </w:tcPr>
          <w:p w14:paraId="0A54DE3A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74DE0779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6705C0" w:rsidRPr="00D12ED4" w14:paraId="75DD2AC1" w14:textId="77777777" w:rsidTr="00046CF7">
        <w:trPr>
          <w:trHeight w:val="595"/>
        </w:trPr>
        <w:tc>
          <w:tcPr>
            <w:tcW w:w="4814" w:type="dxa"/>
          </w:tcPr>
          <w:p w14:paraId="77213B5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32"/>
              </w:rPr>
              <w:t>UX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50EED7E4" w14:textId="77777777" w:rsidR="006705C0" w:rsidRPr="00D12ED4" w:rsidRDefault="006705C0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</w:p>
        </w:tc>
      </w:tr>
      <w:tr w:rsidR="006705C0" w:rsidRPr="00D12ED4" w14:paraId="56024CB2" w14:textId="77777777" w:rsidTr="00046CF7">
        <w:tc>
          <w:tcPr>
            <w:tcW w:w="4814" w:type="dxa"/>
          </w:tcPr>
          <w:p w14:paraId="40BE21A7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32"/>
              </w:rPr>
              <w:t>User Journey</w:t>
            </w:r>
          </w:p>
          <w:p w14:paraId="591DE11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</w:rPr>
              <w:t>Mapping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  <w:tc>
          <w:tcPr>
            <w:tcW w:w="4815" w:type="dxa"/>
          </w:tcPr>
          <w:p w14:paraId="6A518FB0" w14:textId="77777777" w:rsidR="006705C0" w:rsidRPr="00D12ED4" w:rsidRDefault="008663AA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32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</w:tr>
      <w:tr w:rsidR="006705C0" w:rsidRPr="00D12ED4" w14:paraId="703609DD" w14:textId="77777777" w:rsidTr="00046CF7">
        <w:tc>
          <w:tcPr>
            <w:tcW w:w="4814" w:type="dxa"/>
          </w:tcPr>
          <w:p w14:paraId="314528E0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32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453DD58B" w14:textId="77777777" w:rsidR="006705C0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4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แบบจำลองหน้าจอระบบ (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>Wireframe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) และขั้นตอนการทำงาน</w:t>
            </w:r>
          </w:p>
        </w:tc>
      </w:tr>
      <w:tr w:rsidR="007B5C8E" w:rsidRPr="00D12ED4" w14:paraId="7E58B958" w14:textId="77777777" w:rsidTr="00046CF7">
        <w:tc>
          <w:tcPr>
            <w:tcW w:w="4814" w:type="dxa"/>
          </w:tcPr>
          <w:p w14:paraId="6425515A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6AEE375" w14:textId="77777777" w:rsidR="007B5C8E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5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การออกแบบ 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และข้อกำหนดระบบ</w:t>
            </w:r>
          </w:p>
        </w:tc>
      </w:tr>
    </w:tbl>
    <w:p w14:paraId="2CCB6DDD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13428BB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7AF7539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32"/>
          <w:szCs w:val="32"/>
          <w:cs/>
        </w:rPr>
      </w:pPr>
      <w:r w:rsidRPr="00D12ED4">
        <w:rPr>
          <w:rFonts w:ascii="TH SarabunPSK" w:hAnsi="TH SarabunPSK" w:cs="TH SarabunPSK" w:hint="cs"/>
          <w:color w:val="1B3A6B"/>
          <w:sz w:val="32"/>
          <w:szCs w:val="32"/>
          <w:cs/>
        </w:rPr>
        <w:br w:type="page"/>
      </w:r>
    </w:p>
    <w:p w14:paraId="7D4F56DE" w14:textId="77777777" w:rsidR="00BD1268" w:rsidRPr="00D12ED4" w:rsidRDefault="00BD1268" w:rsidP="001144C6">
      <w:pPr>
        <w:pStyle w:val="Heading1"/>
        <w:spacing w:before="0" w:line="276" w:lineRule="auto"/>
        <w:jc w:val="thaiDistribute"/>
        <w:rPr>
          <w:rFonts w:ascii="TH SarabunPSK" w:hAnsi="TH SarabunPSK" w:cs="TH SarabunPSK"/>
          <w:b w:val="0"/>
          <w:bCs w:val="0"/>
          <w:color w:val="auto"/>
          <w:sz w:val="44"/>
          <w:szCs w:val="44"/>
        </w:rPr>
      </w:pPr>
      <w:bookmarkStart w:id="9" w:name="_Toc241755164"/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 xml:space="preserve">1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บทนำ</w:t>
      </w:r>
      <w:bookmarkEnd w:id="8"/>
      <w:bookmarkEnd w:id="9"/>
    </w:p>
    <w:p w14:paraId="67C482B3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  <w:cs/>
        </w:rPr>
      </w:pPr>
      <w:bookmarkStart w:id="10" w:name="_Toc232356992"/>
      <w:bookmarkStart w:id="11" w:name="_Toc233623603"/>
      <w:bookmarkStart w:id="12" w:name="_Toc241755165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1 </w:t>
      </w:r>
      <w:bookmarkEnd w:id="10"/>
      <w:bookmarkEnd w:id="11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เกี่ยวกับเอกสาร</w:t>
      </w:r>
      <w:bookmarkEnd w:id="12"/>
    </w:p>
    <w:p w14:paraId="78D6F733" w14:textId="19D62FA4" w:rsidR="00C54C90" w:rsidRPr="00D12ED4" w:rsidRDefault="00411F4F" w:rsidP="001144C6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Toc232356993"/>
      <w:r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UX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และแสดงการออกแบบ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</w:t>
      </w:r>
      <w:r w:rsidR="003144E8" w:rsidRPr="00D12ED4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(กิจกรรมที่ 7)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ในโครงการพัฒนาระบบ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E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-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CMIS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ของสำนักงานคณะกรรมการป้องกันและปราบปรามการทุจริตในภาครัฐ (สำนักงาน ป.ป.ท.) โดยครอบคลุม  การแสดงลำดับขั้นตอนการใช้งานของผู้ใช้แต่ละกลุ่ม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)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,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แบบจำลองหน้าจอระบบ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พร้อมขั้นตอนการทำงานของแต่ละโปรแกรมทั้งหมด และการออกแบบ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9D64820" w14:textId="77777777" w:rsidR="00BD1268" w:rsidRPr="00D12ED4" w:rsidRDefault="00BD1268" w:rsidP="001144C6">
      <w:pPr>
        <w:spacing w:after="12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99E35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</w:rPr>
      </w:pPr>
      <w:bookmarkStart w:id="14" w:name="_Toc233623604"/>
      <w:bookmarkStart w:id="15" w:name="_Toc241755166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2 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วัตถุประสงค์ของเอกสาร</w:t>
      </w:r>
      <w:bookmarkEnd w:id="13"/>
      <w:bookmarkEnd w:id="14"/>
      <w:bookmarkEnd w:id="15"/>
    </w:p>
    <w:p w14:paraId="16B37A24" w14:textId="14DFFB24" w:rsidR="00C54C90" w:rsidRPr="00D12ED4" w:rsidRDefault="00C54C90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 โดยมีรายละเอียด อย่างน้อยดังนี้</w:t>
      </w:r>
    </w:p>
    <w:p w14:paraId="7E61826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แสดงลำดับขั้นตอนการใช้งานของผู้ใช้แต่ละกลุ่ม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DD3B22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จัดทำแบบจำลองหน้าจอระบบ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 พร้อมขั้นตอน การทำงานของแต่ละโปรแกรมทั้งหมด</w:t>
      </w:r>
    </w:p>
    <w:p w14:paraId="3D659599" w14:textId="77777777" w:rsidR="00BD1268" w:rsidRPr="00D12ED4" w:rsidRDefault="00C31C29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รวมทั้งแสดงการออกแบบ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  <w:bookmarkStart w:id="16" w:name="_Toc232356994"/>
    </w:p>
    <w:p w14:paraId="7D28E0ED" w14:textId="77777777" w:rsidR="0024508C" w:rsidRPr="00D12ED4" w:rsidRDefault="0024508C" w:rsidP="001144C6">
      <w:pPr>
        <w:spacing w:line="276" w:lineRule="auto"/>
        <w:jc w:val="thaiDistribute"/>
        <w:rPr>
          <w:rFonts w:ascii="TH SarabunPSK" w:hAnsi="TH SarabunPSK" w:cs="TH SarabunPSK"/>
        </w:rPr>
      </w:pPr>
    </w:p>
    <w:p w14:paraId="2449D5D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eastAsia="TH SarabunPSK" w:hAnsi="TH SarabunPSK" w:cs="TH SarabunPSK"/>
          <w:b w:val="0"/>
          <w:bCs w:val="0"/>
          <w:sz w:val="36"/>
          <w:szCs w:val="36"/>
        </w:rPr>
      </w:pPr>
      <w:bookmarkStart w:id="17" w:name="_Toc233623605"/>
      <w:bookmarkStart w:id="18" w:name="_Toc241755167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3 </w:t>
      </w:r>
      <w:bookmarkEnd w:id="16"/>
      <w:bookmarkEnd w:id="17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อ้างอิงเอกสาร</w:t>
      </w:r>
      <w:bookmarkEnd w:id="18"/>
    </w:p>
    <w:p w14:paraId="3F9D68C1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เอกสารสัญญาเลขที่ ๑๔/๒๕๖๙  </w:t>
      </w:r>
    </w:p>
    <w:p w14:paraId="14C8912D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เอกสารตาม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 TOR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 ข้อ ๒.๑.๓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 ๒.๑.๔ 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D7635C0" w14:textId="77777777" w:rsidR="007E63C6" w:rsidRPr="00D12ED4" w:rsidRDefault="007E63C6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44"/>
          <w:szCs w:val="44"/>
          <w:cs/>
        </w:rPr>
      </w:pP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br w:type="page"/>
      </w:r>
    </w:p>
    <w:p w14:paraId="6AF8EEC0" w14:textId="77777777" w:rsidR="00FE235F" w:rsidRPr="00D12ED4" w:rsidRDefault="00A96014" w:rsidP="001144C6">
      <w:pPr>
        <w:pStyle w:val="Heading1"/>
        <w:spacing w:line="276" w:lineRule="auto"/>
        <w:rPr>
          <w:rFonts w:ascii="TH SarabunPSK" w:hAnsi="TH SarabunPSK" w:cs="TH SarabunPSK"/>
          <w:color w:val="002060"/>
          <w:sz w:val="44"/>
          <w:szCs w:val="44"/>
        </w:rPr>
      </w:pPr>
      <w:bookmarkStart w:id="19" w:name="_Toc241755168"/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002060"/>
          <w:sz w:val="44"/>
          <w:szCs w:val="44"/>
        </w:rPr>
        <w:t>2</w:t>
      </w:r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>User Flow</w:t>
      </w:r>
      <w:r w:rsidRPr="00D12ED4">
        <w:rPr>
          <w:rFonts w:ascii="TH SarabunPSK" w:hAnsi="TH SarabunPSK" w:cs="TH SarabunPSK" w:hint="cs"/>
          <w:b w:val="0"/>
          <w:bCs w:val="0"/>
          <w:color w:val="auto"/>
          <w:sz w:val="44"/>
          <w:szCs w:val="44"/>
          <w:cs/>
        </w:rPr>
        <w:t>)</w:t>
      </w:r>
      <w:bookmarkEnd w:id="19"/>
    </w:p>
    <w:p w14:paraId="6AEC1A15" w14:textId="049ACA7C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>ใช้สำหรับแสดง ขั้นตอนการใช้งานของผู้ใช้แต่ละกลุ่ม (</w:t>
      </w:r>
      <w:r w:rsidRPr="00A614FC">
        <w:rPr>
          <w:rFonts w:ascii="TH SarabunPSK" w:hAnsi="TH SarabunPSK" w:cs="TH SarabunPSK" w:hint="cs"/>
          <w:sz w:val="32"/>
          <w:szCs w:val="32"/>
        </w:rPr>
        <w:t>User Flow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) ของกิจกรรมที่</w:t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4E8" w:rsidRPr="00A614FC">
        <w:rPr>
          <w:rFonts w:ascii="TH SarabunPSK" w:hAnsi="TH SarabunPSK" w:cs="TH SarabunPSK" w:hint="cs"/>
          <w:sz w:val="32"/>
          <w:szCs w:val="32"/>
        </w:rPr>
        <w:t>7</w:t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</w:t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ภายใต้โครงการ </w:t>
      </w:r>
      <w:r w:rsidRPr="00A614FC">
        <w:rPr>
          <w:rFonts w:ascii="TH SarabunPSK" w:hAnsi="TH SarabunPSK" w:cs="TH SarabunPSK" w:hint="cs"/>
          <w:sz w:val="32"/>
          <w:szCs w:val="32"/>
        </w:rPr>
        <w:t>E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-</w:t>
      </w:r>
      <w:r w:rsidRPr="00A614FC">
        <w:rPr>
          <w:rFonts w:ascii="TH SarabunPSK" w:hAnsi="TH SarabunPSK" w:cs="TH SarabunPSK" w:hint="cs"/>
          <w:sz w:val="32"/>
          <w:szCs w:val="32"/>
        </w:rPr>
        <w:t xml:space="preserve">CMIS 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ของสำนักงาน ป.ป.ท.</w:t>
      </w:r>
    </w:p>
    <w:p w14:paraId="6AEC1A15" w14:textId="049ACA7C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>ผังขั้นตอนในหัวข้อ 2.1 จัดทำในรูปแบบ BPMN User Flow (ฉบับ V1.0.3) แสดงเฉพาะการกระทำ การตัดสินใจ และการส่งต่องานของผู้ปฏิบัติงานจริง โดยแต่ละ Lane คือบทบาทหรือหน่วยงานผู้ปฏิบัติ ไม่มี Lane ระบบ สัญลักษณ์ที่ใช้ ได้แก่ วงกลมขอบบาง “เริ่ม” = จุดเริ่มต้น, กล่องมุมมน (รหัส RESxxx) = ขั้นตอนงานของผู้ใช้, ข้าวหลามตัด (รหัส DEC-xxx) = จุดตัดสินใจพร้อมทางออก “ใช่/ไม่”, วงกลมคู่มีลูกศร (ตัวอักษร A, B, C …) = จุดเชื่อมต่อระหว่างภาพที่จับคู่ด้วยตัวอักษรเดียวกัน (ลูกศรทึบ = ไป, ลูกศรโปร่ง = มาจาก) และวงกลมขอบหนา = จุดสิ้นสุด ข้อความ [รอยืนยัน Qn] หมายถึงประเด็นที่ยังรอผู้เกี่ยวข้องยืนยันตามบันทึกการแก้ไขเลขที่ 1791976367965</w:t>
      </w:r>
      <w:r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</w:r>
      <w:r w:rsidR="003144E8"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</w:p>
    <w:p w14:paraId="7EB18BD7" w14:textId="128AAF7F" w:rsidR="003D2698" w:rsidRPr="00D12ED4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0" w:name="_Toc241755169"/>
      <w:r w:rsidRPr="00D12ED4">
        <w:rPr>
          <w:rFonts w:ascii="TH SarabunPSK" w:hAnsi="TH SarabunPSK" w:cs="TH SarabunPSK" w:hint="cs"/>
          <w:sz w:val="36"/>
          <w:szCs w:val="36"/>
        </w:rPr>
        <w:t>2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hAnsi="TH SarabunPSK" w:cs="TH SarabunPSK" w:hint="cs"/>
          <w:sz w:val="36"/>
          <w:szCs w:val="36"/>
        </w:rPr>
        <w:t xml:space="preserve">1 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ผังขั้นตอนการใช้งาน</w:t>
      </w:r>
      <w:bookmarkEnd w:id="20"/>
    </w:p>
    <w:p w14:paraId="066F1D36" w14:textId="44F676C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2.1.1 </w:t>
      </w:r>
      <w:r w:rsidR="00B27CFA"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ผังขั้น</w:t>
      </w:r>
      <w:r w:rsidR="00B27CFA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ระบบการจัดทำทะเบียนคุมรายงานไต่สวนเบื้องต้น/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รายการไต่สวนเพื่อวินิจฉัยชี้มูล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FC048ED" w14:textId="77777777" w:rsidR="00914DFF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 xml:space="preserve">2.1.1.1 </w:t>
      </w:r>
      <w:r w:rsidR="00B27CFA"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ระบบการจัดทำทะเบียนคุมรายงานไต่สวนเบื้องต้น</w:t>
      </w:r>
    </w:p>
    <w:p w14:paraId="3EBAA1A9" w14:textId="62D7BB6D" w:rsidR="00CC32EC" w:rsidRPr="009A4B7D" w:rsidRDefault="000D70A9" w:rsidP="000D70A9">
      <w:pPr>
        <w:spacing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5622816" cy="2870674"/>
            <wp:docPr id="2103556759" name="Picture 2103556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1-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8706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D8AA16" w14:textId="562EAD38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ผังขั้นตอนระบบการจัดทำทะเบียนคุมรายงานไต่สวนเบื้องต้น-1 (เลขาธิการให้ความเห็นและลงนามในรายงานการไต่สวนเบื้องต้น)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4B01D1BA" w14:textId="1D242FE0" w:rsidR="00CC32EC" w:rsidRPr="009A4B7D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5622816" cy="1993906"/>
            <wp:docPr id="2103556760" name="Picture 2103556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1-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19939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D7AE34" w14:textId="1FD74591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ผังขั้นตอนระบบการจัดทำทะเบียนคุมรายงานไต่สวนเบื้องต้น-2 (คณะอนุกรรมการสนับสนุนเลขาธิการฯ พิจารณาสำนวนซับซ้อน)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3042CE5E" w14:textId="4337DC05" w:rsidR="00CC32EC" w:rsidRPr="000D70A9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5622816" cy="2891164"/>
            <wp:docPr id="2103556761" name="Picture 2103556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1-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8911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F3BEF3" w14:textId="326E47CF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ผังขั้นตอนระบบการจัดทำทะเบียนคุมรายงานไต่สวนเบื้องต้น-3 (คณะอนุกรรมการกลั่นกรองฯ พิจารณาเสนอมติ)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5AF118BD" w14:textId="4688BE8F" w:rsidR="00E555EB" w:rsidRPr="009A4B7D" w:rsidRDefault="000D70A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622816" cy="2832058"/>
            <wp:docPr id="2103556762" name="Picture 2103556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1-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8320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4EE7CB" w14:textId="38CE94E0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ผังขั้นตอนระบบการจัดทำทะเบียนคุมรายงานไต่สวนเบื้องต้น-4 (ประธานกรรมการ ป.ป.ท. ลงนามบรรจุวาระการประชุมคณะกรรมการ ป.ป.ท.)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F27320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3CDE3337" w14:textId="3470EDAC" w:rsidR="005E54F7" w:rsidRPr="009A4B7D" w:rsidRDefault="005E54F7">
      <w:pPr>
        <w:rPr>
          <w:rFonts w:ascii="TH SarabunPSK" w:hAnsi="TH SarabunPSK" w:cs="TH SarabunPSK"/>
          <w:i/>
          <w:iCs/>
          <w:color w:val="2E74B5"/>
          <w:sz w:val="32"/>
          <w:szCs w:val="32"/>
        </w:rPr>
      </w:pPr>
    </w:p>
    <w:p w14:paraId="73CBA49D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6820E47" w14:textId="0EA890E7" w:rsidR="0027776D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2.1.1.2 </w:t>
      </w:r>
      <w:r w:rsidR="00B27CFA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ระบบจัดทำทะเบียนคุมรายงานไต่สวนวินิจฉัยชี้มูล</w:t>
      </w:r>
    </w:p>
    <w:p w14:paraId="766AAA55" w14:textId="0E1BE4C6" w:rsidR="00CC32EC" w:rsidRPr="009A4B7D" w:rsidRDefault="00F27320" w:rsidP="001144C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622816" cy="3269079"/>
            <wp:docPr id="2103556763" name="Picture 2103556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2-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32690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15787C" w14:textId="7BC71060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ผังขั้นตอนระบบการจัดทำทะเบียนคุมรายงานไต่สวนวินิจฉัยชี้มูล-1 (เลขาธิการให้ความเห็นและลงนามในรายงานการไต่สวนเพื่อวินิจฉัยชี้มูล)</w:t>
      </w:r>
      <w:r w:rsidR="00B27CFA" w:rsidRPr="009A4B7D">
        <w:rPr>
          <w:rFonts w:ascii="TH SarabunPSK" w:eastAsia="TH Sarabun PSK" w:hAnsi="TH SarabunPSK" w:cs="TH SarabunPSK" w:hint="cs"/>
          <w:i/>
          <w:iCs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cs/>
        </w:rPr>
      </w:r>
      <w:r w:rsidR="00346788" w:rsidRPr="009A4B7D">
        <w:rPr>
          <w:rFonts w:ascii="TH SarabunPSK" w:eastAsia="TH Sarabun PSK" w:hAnsi="TH SarabunPSK" w:cs="TH SarabunPSK" w:hint="cs"/>
          <w:i/>
          <w:iCs/>
          <w:cs/>
        </w:rPr>
      </w:r>
      <w:r w:rsidR="00346788" w:rsidRPr="009A4B7D">
        <w:rPr>
          <w:rFonts w:ascii="TH SarabunPSK" w:eastAsia="TH Sarabun PSK" w:hAnsi="TH SarabunPSK" w:cs="TH SarabunPSK" w:hint="cs"/>
          <w:i/>
          <w:iCs/>
        </w:rPr>
      </w:r>
    </w:p>
    <w:p w14:paraId="53BC25C1" w14:textId="6273F50C" w:rsidR="00346788" w:rsidRPr="009A4B7D" w:rsidRDefault="00F27320" w:rsidP="00D97017">
      <w:pPr>
        <w:tabs>
          <w:tab w:val="left" w:pos="3651"/>
        </w:tabs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5622816" cy="1993906"/>
            <wp:docPr id="2103556764" name="Picture 2103556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2-2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19939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014EED" w14:textId="2213FDC7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ผังขั้นตอนระบบการจัดทำทะเบียนคุมรายงานไต่สวนวินิจฉัยชี้มูล-2 (คณะอนุกรรมการสนับสนุนเลขาธิการฯ พิจารณาสำนวนซับซ้อน)</w:t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hAnsi="TH SarabunPSK" w:cs="TH SarabunPSK" w:hint="cs"/>
          <w:i/>
          <w:iCs/>
          <w:noProof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eastAsia="TH Sarabun PSK" w:hAnsi="TH SarabunPSK" w:cs="TH SarabunPSK" w:hint="cs"/>
          <w:i/>
          <w:iCs/>
        </w:rPr>
      </w:r>
    </w:p>
    <w:p w14:paraId="713DD6ED" w14:textId="26A91C72" w:rsidR="00346788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5622816" cy="3755132"/>
            <wp:docPr id="2103556765" name="Picture 2103556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2-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37551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6B339D" w14:textId="3FCEC811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7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ผังขั้นตอนระบบการจัดทำทะเบียนคุมรายงานไต่สวนวินิจฉัยชี้มูล-3 (ประธานกรรมการ ป.ป.ท. ลงรับ คัดกรองสำนวน และส่งพิจารณาเสนอความเห็น)</w:t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hAnsi="TH SarabunPSK" w:cs="TH SarabunPSK" w:hint="cs"/>
          <w:i/>
          <w:iCs/>
          <w:noProof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eastAsia="TH Sarabun PSK" w:hAnsi="TH SarabunPSK" w:cs="TH SarabunPSK" w:hint="cs"/>
          <w:i/>
          <w:iCs/>
        </w:rPr>
      </w:r>
    </w:p>
    <w:p w14:paraId="67A7EF11" w14:textId="2E489A59" w:rsidR="00346788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5622816" cy="3510572"/>
            <wp:docPr id="2103556766" name="Picture 2103556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2-4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35105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8B41B5" w14:textId="36E41E66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8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ผังขั้นตอนระบบการจัดทำทะเบียนคุมรายงานไต่สวนวินิจฉัยชี้มูล-4 (ประธานกรรมการ ป.ป.ท. ลงนามบรรจุวาระการประชุมคณะกรรมการ ป.ป.ท.)</w:t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hAnsi="TH SarabunPSK" w:cs="TH SarabunPSK" w:hint="cs"/>
          <w:i/>
          <w:iCs/>
          <w:noProof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eastAsia="TH Sarabun PSK" w:hAnsi="TH SarabunPSK" w:cs="TH SarabunPSK" w:hint="cs"/>
          <w:i/>
          <w:iCs/>
        </w:rPr>
      </w:r>
    </w:p>
    <w:p w14:paraId="49500DC4" w14:textId="77777777" w:rsidR="00D31A5F" w:rsidRPr="009A4B7D" w:rsidRDefault="00D31A5F" w:rsidP="001144C6">
      <w:pPr>
        <w:spacing w:line="276" w:lineRule="auto"/>
        <w:jc w:val="center"/>
        <w:rPr>
          <w:rFonts w:ascii="TH SarabunPSK" w:hAnsi="TH SarabunPSK" w:cs="TH SarabunPSK"/>
          <w:cs/>
        </w:rPr>
      </w:pPr>
    </w:p>
    <w:p w14:paraId="1F2CFEDB" w14:textId="77777777" w:rsidR="00CB675B" w:rsidRPr="009A4B7D" w:rsidRDefault="00CB675B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  <w:cs/>
        </w:rPr>
        <w:sectPr w:rsidR="00CB675B" w:rsidRPr="009A4B7D" w:rsidSect="005E54F7">
          <w:headerReference w:type="first" r:id="rId24"/>
          <w:footerReference w:type="first" r:id="rId25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1C39EB8E" w14:textId="77777777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 xml:space="preserve">2.1.1.3 </w:t>
      </w:r>
      <w:r w:rsidR="00B27CFA" w:rsidRPr="009A4B7D">
        <w:rPr>
          <w:rFonts w:ascii="TH SarabunPSK" w:hAnsi="TH SarabunPSK" w:cs="TH SarabunPSK" w:hint="cs"/>
          <w:noProof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ระบบจัดเก็บข้อมูลสำนวนคดีอิเล็กทรอนิกส์</w:t>
      </w:r>
    </w:p>
    <w:p w14:paraId="750E71D0" w14:textId="5C3A219F" w:rsidR="00CC32EC" w:rsidRPr="009A4B7D" w:rsidRDefault="00F27320" w:rsidP="001144C6">
      <w:pPr>
        <w:spacing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5622816" cy="4709465"/>
            <wp:docPr id="2103556767" name="Picture 2103556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3-1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4709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31207D" w14:textId="0B07215D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9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ผังขั้นตอนระบบจัดเก็บข้อมูลสำนวนคดีอิเล็กทรอนิกส์-1 (เลขาธิการให้ความเห็นและลงนาม – มติเรื่องทั่วไป)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</w:r>
    </w:p>
    <w:p w14:paraId="65B832D9" w14:textId="3B6CD109" w:rsidR="00F90003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622816" cy="2055561"/>
            <wp:docPr id="2103556768" name="Picture 2103556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3-2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055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83AE0F" w14:textId="23C768DB" w:rsidR="00F90003" w:rsidRPr="009A4B7D" w:rsidRDefault="00F90003" w:rsidP="001144C6">
      <w:pPr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10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ผังขั้นตอนระบบจัดเก็บข้อมูลสำนวนคดีอิเล็กทรอนิกส์-2 (ประธานกรรมการ ป.ป.ท. มอบหมาย/สั่งการ และลงนามบรรจุวาระการประชุม)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</w:r>
    </w:p>
    <w:p w14:paraId="34B7E440" w14:textId="77777777" w:rsidR="00CC32EC" w:rsidRPr="009A4B7D" w:rsidRDefault="005A7BFC" w:rsidP="001144C6">
      <w:pPr>
        <w:pStyle w:val="Heading3"/>
        <w:numPr>
          <w:ilvl w:val="2"/>
          <w:numId w:val="6"/>
        </w:numPr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>ผังขั้นตอน</w:t>
      </w:r>
      <w:r w:rsidR="00CC32EC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ระบบการสนับสนุนการพิจารณาของคณะกรรมการ ป.ป.ท. </w:t>
      </w:r>
    </w:p>
    <w:p w14:paraId="0885AE1F" w14:textId="72CD72A9" w:rsidR="00126BF4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2.1.2.1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p w14:paraId="51C02B2F" w14:textId="1EF041E8" w:rsidR="0029074D" w:rsidRPr="0029074D" w:rsidRDefault="00EC1D99" w:rsidP="0029074D">
      <w:r>
        <w:drawing>
          <wp:inline xmlns:a="http://schemas.openxmlformats.org/drawingml/2006/main" xmlns:pic="http://schemas.openxmlformats.org/drawingml/2006/picture">
            <wp:extent cx="5622816" cy="2890865"/>
            <wp:docPr id="2103556769" name="Picture 2103556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1-5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8908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58826" w14:textId="590A4CEC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ส่วนรายงานไต่สวนเบื้องต้น-1 (คณะกรรมการ ป.ป.ท. พิจารณารายงานไต่สวนเบื้องต้นตามระเบียบวาระ)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5A7BF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</w:r>
    </w:p>
    <w:p w14:paraId="6751C1E3" w14:textId="78A611BF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>2.1.2.2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รายงานไต่สวนวินิจฉัยชี้มูล</w:t>
      </w:r>
    </w:p>
    <w:p w14:paraId="46881B73" w14:textId="1CAC4079" w:rsidR="00CC32EC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622816" cy="2055561"/>
            <wp:docPr id="2103556770" name="Picture 2103556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2-5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055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91D986" w14:textId="5449D129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ส่วนรายงานไต่สวนวินิจฉัยชี้มูล-1 (คณะกรรมการ ป.ป.ท. พิจารณารายงานไต่สวนวินิจฉัยชี้มูลตามระเบียบวาระ)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</w:r>
    </w:p>
    <w:p w14:paraId="44827A98" w14:textId="30C5CD89" w:rsidR="007F5079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622816" cy="2371662"/>
            <wp:docPr id="2103556771" name="Picture 210355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2-6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3716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010CC6" w14:textId="53F8607C" w:rsidR="007F5079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ส่วนรายงานไต่สวนวินิจฉัยชี้มูล-2 (จัดทำรายงานวินิจฉัยชี้มูลและดำเนินการทางวินัย)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</w:r>
    </w:p>
    <w:p w14:paraId="43567B43" w14:textId="2A9A49CB" w:rsidR="00D31A5F" w:rsidRPr="009A4B7D" w:rsidRDefault="00D31A5F" w:rsidP="001144C6">
      <w:pPr>
        <w:spacing w:line="276" w:lineRule="auto"/>
        <w:rPr>
          <w:rFonts w:ascii="TH SarabunPSK" w:hAnsi="TH SarabunPSK" w:cs="TH SarabunPSK"/>
          <w:i/>
          <w:iCs/>
          <w:color w:val="2E74B5"/>
          <w:cs/>
        </w:rPr>
      </w:pPr>
    </w:p>
    <w:p w14:paraId="232550F9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7C3847E" w14:textId="50FFFD44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2.1.2.3 </w:t>
      </w:r>
      <w:r w:rsidR="0070100F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.ป.ท. ส่วนมติเรื่องทั่วไป</w:t>
      </w:r>
    </w:p>
    <w:p w14:paraId="52BEB6BB" w14:textId="233F9CF5" w:rsidR="00CC32EC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622816" cy="2483803"/>
            <wp:docPr id="2103556772" name="Picture 2103556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3 - 3-3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24838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74FF6B" w14:textId="1A8ADBA5" w:rsidR="00CC32EC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ส่วนมติเรื่องทั่วไป-1 (คณะกรรมการ ป.ป.ท. ประชุมพิจารณาวาระเรื่องทั่วไป)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0100F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9A6E04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  <w:cs/>
        </w:rPr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</w:rPr>
      </w:r>
    </w:p>
    <w:p w14:paraId="40D214EE" w14:textId="02A95A5A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2.1.3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ระบบการค้นหา และกรองข้อมูลคดี </w:t>
      </w:r>
    </w:p>
    <w:p w14:paraId="5679C4ED" w14:textId="77777777" w:rsidR="00CC32EC" w:rsidRPr="009A4B7D" w:rsidRDefault="00CC32EC" w:rsidP="00042F9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7448612" wp14:editId="45AAEF6F">
            <wp:extent cx="6054090" cy="1504501"/>
            <wp:effectExtent l="0" t="0" r="0" b="0"/>
            <wp:docPr id="6525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361" cy="152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A978" w14:textId="2C44C3B9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ระบบการค้นหา และกรองข้อมูลคดี</w:t>
      </w:r>
    </w:p>
    <w:p w14:paraId="34660D41" w14:textId="77777777" w:rsidR="00D31A5F" w:rsidRPr="009A4B7D" w:rsidRDefault="00D31A5F">
      <w:pPr>
        <w:rPr>
          <w:rFonts w:ascii="TH SarabunPSK" w:eastAsia="TH Sarabun PSK" w:hAnsi="TH SarabunPSK" w:cs="TH SarabunPSK"/>
          <w:color w:val="44546A"/>
          <w:sz w:val="32"/>
          <w:szCs w:val="32"/>
        </w:rPr>
      </w:pPr>
    </w:p>
    <w:p w14:paraId="4A1733FB" w14:textId="17542A8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2.1.4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ระบบการแสดงผลข้อมูล</w:t>
      </w:r>
    </w:p>
    <w:p w14:paraId="7731F4F4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567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ระบบสามารถจัดเก็บข้อมูลสถิติ และแสดงข้อมูลสนับสนุนการพิจารณาและดำเนินการตามมติคณะกรรมการ ป.ป.ท. ในรูปแบบแดชบอร์ด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Dashboard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Real Time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และสามารถส่งออก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Export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ข้อมูลการพิจารณาของคณะกรรมการ ป.ป.ท. ในรูปแบบ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Word, Excel, PDF</w:t>
      </w:r>
    </w:p>
    <w:p w14:paraId="528F2D80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 w:rsidRPr="009A4B7D">
        <w:rPr>
          <w:rFonts w:ascii="TH SarabunPSK" w:eastAsia="TH Sarabun PSK" w:hAnsi="TH SarabunPSK" w:cs="TH SarabunPSK" w:hint="cs"/>
          <w:noProof/>
          <w:color w:val="44546A"/>
        </w:rPr>
        <w:drawing>
          <wp:inline distT="0" distB="0" distL="0" distR="0" wp14:anchorId="5882FC06" wp14:editId="700805E5">
            <wp:extent cx="5984869" cy="1485900"/>
            <wp:effectExtent l="0" t="0" r="0" b="0"/>
            <wp:docPr id="4858376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09" cy="154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60E3" w14:textId="38115A50" w:rsidR="00CB675B" w:rsidRDefault="00FE7A54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ระบบการแสดงผลข้อมูล</w:t>
      </w:r>
    </w:p>
    <w:p w14:paraId="4FFB674C" w14:textId="77777777" w:rsidR="00761DA2" w:rsidRPr="009A4B7D" w:rsidRDefault="00761DA2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s/>
        </w:rPr>
      </w:pPr>
    </w:p>
    <w:p w14:paraId="2BB283DE" w14:textId="77777777" w:rsidR="00421CA4" w:rsidRDefault="00421CA4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</w:rPr>
      </w:pPr>
      <w:bookmarkStart w:id="21" w:name="_Toc238148712"/>
      <w:bookmarkStart w:id="22" w:name="_Toc238149265"/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507ED90D" w14:textId="1C7410BA" w:rsidR="003B3405" w:rsidRPr="009A4B7D" w:rsidRDefault="003B3405" w:rsidP="001144C6">
      <w:pPr>
        <w:pStyle w:val="Heading2"/>
        <w:spacing w:line="276" w:lineRule="auto"/>
        <w:jc w:val="both"/>
        <w:rPr>
          <w:rFonts w:ascii="TH SarabunPSK" w:eastAsia="TH Sarabun PSK" w:hAnsi="TH SarabunPSK" w:cs="TH SarabunPSK"/>
          <w:sz w:val="36"/>
          <w:szCs w:val="36"/>
        </w:rPr>
      </w:pPr>
      <w:bookmarkStart w:id="23" w:name="_Toc241755170"/>
      <w:r w:rsidRPr="009A4B7D">
        <w:rPr>
          <w:rFonts w:ascii="TH SarabunPSK" w:eastAsia="TH Sarabun PSK" w:hAnsi="TH SarabunPSK" w:cs="TH SarabunPSK" w:hint="cs"/>
          <w:sz w:val="36"/>
          <w:szCs w:val="36"/>
        </w:rPr>
        <w:lastRenderedPageBreak/>
        <w:t>2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eastAsia="TH Sarabun PSK" w:hAnsi="TH SarabunPSK" w:cs="TH SarabunPSK" w:hint="cs"/>
          <w:sz w:val="36"/>
          <w:szCs w:val="36"/>
        </w:rPr>
        <w:t xml:space="preserve">2 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รายละเอียดขั้นตอน</w:t>
      </w:r>
      <w:bookmarkEnd w:id="21"/>
      <w:bookmarkEnd w:id="22"/>
      <w:bookmarkEnd w:id="23"/>
    </w:p>
    <w:p w14:paraId="2D59B9D7" w14:textId="4D7B7B94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2.2.1 รายละเอียดขั้นตอนระบบการจัดทำทะเบียนคุมรายงานไต่สวนเบื้องต้น/รายการ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ไต่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สวนเพื่อวินิจฉัยข้อมูล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63B3915" w14:textId="77777777" w:rsidR="003B3405" w:rsidRPr="009A4B7D" w:rsidRDefault="003B3405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</w:t>
      </w:r>
      <w:r w:rsidRPr="009A4B7D">
        <w:rPr>
          <w:rFonts w:ascii="TH SarabunPSK" w:hAnsi="TH SarabunPSK" w:cs="TH SarabunPSK" w:hint="cs"/>
          <w:noProof/>
          <w:sz w:val="32"/>
          <w:szCs w:val="32"/>
        </w:rPr>
        <w:t>2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.1.1 รายละเอียดขั้นตอนระบบการจัดทำทะเบียนคุมรายงานไต่สวนเบื้องต้น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895"/>
        <w:gridCol w:w="1715"/>
      </w:tblGrid>
      <w:tr w:rsidR="00BF2D4E" w:rsidRPr="009A4B7D" w14:paraId="62EC015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909BB8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6B651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แถว/ผู้รับผิดชอบ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412B8D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48F50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/ ระยะเวลา</w:t>
            </w:r>
          </w:p>
        </w:tc>
      </w:tr>
      <w:tr w:rsidR="00F662EB" w:rsidRPr="009A4B7D" w14:paraId="58DFC7F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FCB94F" w14:textId="4423279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DEC-001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5DB67D" w14:textId="75559FF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792309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B41D5BA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</w:t>
            </w:r>
          </w:p>
          <w:p w14:paraId="1A2E8206" w14:textId="57B129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3EE4E5" w14:textId="316136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5DAD72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06E6A3" w14:textId="6647CA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CAAC84" w14:textId="57BBD06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4931B9" w14:textId="0D1E1CA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 -&gt; 004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56404" w14:textId="581DD07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4F29F6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7DBE93" w14:textId="5979ED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04F675" w14:textId="0363B414" w:rsidR="00F662EB" w:rsidRPr="009A4B7D" w:rsidRDefault="00F662EB" w:rsidP="00F662EB">
            <w:pPr>
              <w:pStyle w:val="Default"/>
              <w:spacing w:line="276" w:lineRule="auto"/>
              <w:rPr>
                <w:sz w:val="32"/>
                <w:szCs w:val="32"/>
              </w:rPr>
            </w:pPr>
            <w:r w:rsidRPr="001F2579">
              <w:rPr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1F2579">
              <w:rPr>
                <w:sz w:val="32"/>
                <w:szCs w:val="32"/>
              </w:rPr>
            </w:r>
            <w:r w:rsidRPr="001F2579">
              <w:rPr>
                <w:sz w:val="32"/>
                <w:szCs w:val="32"/>
                <w:cs/>
              </w:rPr>
            </w:r>
            <w:r w:rsidRPr="001F2579">
              <w:rPr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8BC8FA" w14:textId="560AC1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ตรวจสอบรายการไต่สวนเร่งด่วน -&gt; 003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A9D239" w14:textId="690C67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8AD918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DA5CA8" w14:textId="3D0E220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2166E2" w14:textId="5B88689C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74BB61" w14:textId="71F9C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453276" w14:textId="6FDFDB6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462211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B434B8" w14:textId="0D61BC2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7407F" w14:textId="14FD1A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C3DB4C" w14:textId="63FD6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 -&gt; DEC-002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C0BEBD" w14:textId="5F3438F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D5F1BB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9D482D" w14:textId="221413A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E6BCBE" w14:textId="595107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7B4A0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FD3A35E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005</w:t>
            </w:r>
          </w:p>
          <w:p w14:paraId="3FAE1336" w14:textId="052F29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23D2EA" w14:textId="2BA65B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FFBB03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B845D5" w14:textId="317F0B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5BAEE2" w14:textId="4A473B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50D7E9" w14:textId="4DD5F2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ส่งให้คณะอนุกรรมการสนับสนุนเลขาธิการฯกลั่นกรองสำนวนที่ซับซ้อนยุ่งยาก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7EE3F" w14:textId="23488AB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B8079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A50DB1" w14:textId="28D87B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B30F8" w14:textId="74306F1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219E9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0CD9B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006</w:t>
            </w:r>
          </w:p>
          <w:p w14:paraId="206262A0" w14:textId="7AC381F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6E675E" w14:textId="73BE90D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62B6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CCD895" w14:textId="47F2311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9D8753" w14:textId="47FC114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671682" w14:textId="205D554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 กจ.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เพื่อแนบใบด่วน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D78053" w14:textId="505D933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CCF0A7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0C080D" w14:textId="069FC2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9DC74C" w14:textId="47770B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F369BB" w14:textId="7F5CB8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ให้ความเห็นและลงนามในรายงานการไต่สวนเบื้องต้น -&gt; DEC-004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2BEA79" w14:textId="2F62BC9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B0C7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D286E6" w14:textId="33DB50E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8DFA73" w14:textId="63C22B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4360C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สำนวนกองปราบ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0E59FB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014</w:t>
            </w:r>
          </w:p>
          <w:p w14:paraId="71CDDFE5" w14:textId="442D2A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135765" w14:textId="10D33BE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E9CD7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AECCAC" w14:textId="5CCCC1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ED294" w14:textId="1D39558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11476A" w14:textId="0A2193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ED8A92" w14:textId="684CA02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3B6D69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B500E" w14:textId="3C12709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BAE110" w14:textId="2336DDB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58CA39" w14:textId="6830A2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ตรวจสอบรายการรอกลั่นกรองสำนวนที่ซับซ้อนยุ่งยาก -&gt; 010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52DB61" w14:textId="4C4789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7ED6D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52CA67" w14:textId="6EF6354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B94B5" w14:textId="5F80D50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F49B94" w14:textId="04FBFD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สร้างใบบันทึกซับซ้อน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013C9B" w14:textId="1A11E7A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B8F7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057383" w14:textId="7E34CE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D4E44" w14:textId="7D3A2FC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07334" w14:textId="7A95D7C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F045F8" w14:textId="04D4C2E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D222FA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06B8CD" w14:textId="30EBB4C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EC880F" w14:textId="1FBA29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C7D64" w14:textId="1AC187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34C47" w14:textId="72B5CB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AEE55D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B4795" w14:textId="0FBEE8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45C2CC" w14:textId="39D5895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4ED145" w14:textId="0759FE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BF10A5" w14:textId="101FD7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1CFE584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01963" w14:textId="5312981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BA9D3D" w14:textId="436A95F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2F28CB" w14:textId="2D958F0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ตรวจสอบรายการสำนวนไต่สวนเบื้องต้นที่ กจ.5 แนบใบบันทึกปราบมาแล้ว -&gt; 015</w:t>
            </w:r>
            <w:r w:rsidRPr="00686247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CC280" w14:textId="4DEBA38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2BBE50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8E7DD4" w14:textId="2533C45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7E1185" w14:textId="0A25098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2FD8D" w14:textId="5C66E68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ลงนามในบันทึกปราบ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75C2B8" w14:textId="15E7B3B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3E1491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4E5C18" w14:textId="4DDE8DF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2FC5AE" w14:textId="4944B2B3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BF908E" w14:textId="3D23F0C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ส่งเรื่องเข้าสู่คณะอนุกรรมการกลั่นกรองฯ เพื่อพิจารณาเสนอมติ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198A74" w14:textId="54C4796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6B83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BD3BEF" w14:textId="665B53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B13E75" w14:textId="28A542F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B5C115" w14:textId="03033B6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สร้างใบบันทึกมติอนุกรรมการกลั่นกรองฯ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BD0D69" w14:textId="4A45D58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77970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935B11" w14:textId="0CF196C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029B5" w14:textId="77777777" w:rsidR="00F662EB" w:rsidRPr="001F2579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</w:t>
            </w:r>
          </w:p>
          <w:p w14:paraId="27199131" w14:textId="4C6D02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3BB80" w14:textId="402DBD4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2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CE7E8" w14:textId="39DC5F6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42AAE1A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EDC5B6" w14:textId="0F838F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F3CF95" w14:textId="34CD7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6F67B6" w14:textId="7BE9262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020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EA9033" w14:textId="7D1B75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59734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E7C96" w14:textId="5644A8F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1E4894" w14:textId="2CE8BF8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D3378C" w14:textId="2254E25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06D146" w14:textId="5C345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6AF183F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D8771F" w14:textId="42E65B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5EB65B" w14:textId="2D4D4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868F96" w14:textId="0C988A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3F2EC1" w14:textId="1E1898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D52D1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60A379" w14:textId="34CCA5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C45D3" w14:textId="7D7B3AC7" w:rsidR="00F662EB" w:rsidRPr="009A4B7D" w:rsidRDefault="00335ACF" w:rsidP="0058562C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</w:t>
            </w:r>
            <w:r w:rsidR="0058562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ณะกรรมการ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BFACF0" w14:textId="4F2B5F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5A1B47" w14:textId="750914D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</w:tbl>
    <w:p w14:paraId="24F5230B" w14:textId="77777777" w:rsidR="003B3405" w:rsidRPr="009A4B7D" w:rsidRDefault="003B3405" w:rsidP="001144C6">
      <w:pPr>
        <w:spacing w:line="276" w:lineRule="auto"/>
        <w:rPr>
          <w:rFonts w:ascii="TH SarabunPSK" w:hAnsi="TH SarabunPSK" w:cs="TH SarabunPSK"/>
          <w:noProof/>
        </w:rPr>
      </w:pPr>
    </w:p>
    <w:p w14:paraId="6B4E1411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2.2.1.2 รายละเอียดขั้นตอนระบบการจัดทำทะเบียนคุมรายงานไต่สวนวินิจฉัยชี้มูล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0DBD3CF1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64BD6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CC3ABC8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9A1DF70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205A5F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4A80433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7AA37" w14:textId="76B2E47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DEC-101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A9D073" w14:textId="47F2942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2957C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D196A6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102</w:t>
            </w:r>
          </w:p>
          <w:p w14:paraId="30AECF21" w14:textId="2314981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4CE880" w14:textId="681C531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5607CE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9FE1E9" w14:textId="21ABBEC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AA7951" w14:textId="54C24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FCF1D1" w14:textId="3D40E0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 -&gt; 104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D5AD26" w14:textId="7CEE235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93E35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A535B7" w14:textId="56CDA7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0A6800" w14:textId="2AB1FBA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14FB72" w14:textId="0910541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ตรวจสอบรายการไต่สวนเร่งด่วน -&gt; 103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FF1E67" w14:textId="5275E99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E404CE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851EB1" w14:textId="108E2DE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F73B47" w14:textId="615D9E6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A9D781" w14:textId="0ED00C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BD38FE" w14:textId="5E7AEBB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4343B9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D31196" w14:textId="2CB2F94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566EE7" w14:textId="6911A1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A21875" w14:textId="64758E3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 -&gt; DEC-102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910331" w14:textId="0CDCEE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A84445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DF63C2" w14:textId="12A92D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2B0AA" w14:textId="7F4DFC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DA4A0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56B366" w14:textId="1EFE67BB" w:rsidR="00F662EB" w:rsidRDefault="00AD3D3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 -&gt; 105</w:t>
            </w:r>
            <w:r w:rsidR="00F662E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  <w:p w14:paraId="1884A369" w14:textId="6D092323" w:rsidR="00F662EB" w:rsidRPr="009A4B7D" w:rsidRDefault="00F662EB" w:rsidP="00AD3D31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DEC-103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="00AD3D31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7DC1E5" w14:textId="34054A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3E2063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3F52EA" w14:textId="4A0066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5CBE96" w14:textId="0C6E159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0869B1" w14:textId="763F194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ส่งให้คณะอนุกรรมการสนับสนุนเลขาธิการฯกลั่นกรองสำนวนที่ซับซ้อนยุ่งยาก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CB860A" w14:textId="6DBA517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1902A8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14A0D3" w14:textId="1FD479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6AB7BC" w14:textId="353D8F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B350D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B31FE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106</w:t>
            </w:r>
          </w:p>
          <w:p w14:paraId="6C179584" w14:textId="67ED56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CFCA49" w14:textId="172120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95A506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BD9A32" w14:textId="6CEE690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D15FBB" w14:textId="114115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527488" w14:textId="08DDF53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 กจ.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เพื่อแนบใบด่วน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4D58F3" w14:textId="46161E8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8B0786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CC1987" w14:textId="599E9E3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BFECD" w14:textId="3528E7D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6ABF23" w14:textId="5834A04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</w:t>
            </w:r>
            <w:r w:rsidR="00EA571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ะลงนามในรายงานการไต่สวน</w:t>
            </w:r>
            <w:r w:rsidR="00EA571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เพื่อวินิจฉัยชี้มูล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337231" w14:textId="7864AC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B280FB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08B108" w14:textId="49290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7C6C07" w14:textId="4748F05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492693" w14:textId="543958E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59D408" w14:textId="3714763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8FA11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F02DF" w14:textId="27076C0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DEB5E" w14:textId="62C818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4B647D" w14:textId="316BEBD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ตรวจสอบรายการรอกลั่นกรองสำนวนที่ซับซ้อนยุ่งยาก -&gt; 110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B0C77" w14:textId="1442F3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44024C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73389A" w14:textId="67905D8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4F730A" w14:textId="28621F7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FD33A7" w14:textId="575E4D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สร้างใบบันทึกซับซ้อน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37299" w14:textId="57D7F0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8FADAC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CF03C4" w14:textId="1220C74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D02F26" w14:textId="1FB4CC8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ADA071" w14:textId="661111A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F0EE83" w14:textId="37DFEA3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52111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A8C1B1" w14:textId="242A48E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1B6742" w14:textId="053BB3D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54583" w14:textId="5E6F047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589A37" w14:textId="640C10E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A955A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B90111" w14:textId="3DF0E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6AD8D1" w14:textId="5CEA40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0CBC7D" w14:textId="21CB5E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A7FD32" w14:textId="11F66B9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A58D87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8F16A" w14:textId="358A2DB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625D5B" w14:textId="11087F4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A42A7A" w14:textId="0E0695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ลงรับและคัดกรองสำนวน -&gt; DEC-104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FE4990" w14:textId="2DAE250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6192A96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759EE2" w14:textId="0CD0516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5D006C" w14:textId="2ED04CB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1BCFF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ซับซ้อนยุ่งยาก</w:t>
            </w:r>
            <w:r w:rsidRPr="004C4CA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2E05F52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118</w:t>
            </w:r>
          </w:p>
          <w:p w14:paraId="4EE5EB2D" w14:textId="359A720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7C032C" w14:textId="0115F58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FDE2D0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7A4011" w14:textId="4278F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F8AFFB" w14:textId="539CE77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AD44CB" w14:textId="2F5A540F" w:rsidR="00F662EB" w:rsidRPr="009A4B7D" w:rsidRDefault="003648F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648F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ส่งเรื่องเข้าสู่คณะอนุกรรมการกลั่นกรองฯ เพื่อพิจารณาเสนอมติ 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  <w:t>&gt; 116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3517C9" w14:textId="15C85A3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A830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72F395" w14:textId="4238A6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F78D3F" w14:textId="1263C54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F275F1" w14:textId="18937D6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สร้างใบบันทึกมติอนุกรรมการกลั่นกรองฯ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A3600A" w14:textId="6D3F69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03717D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4778EC" w14:textId="34B203F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F6E3A8" w14:textId="69148B5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คณะอนุกรรมการกลั่นกรอง</w:t>
            </w:r>
            <w:r w:rsidR="003648F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88696A" w14:textId="6ABBE5B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40E8FD" w14:textId="456862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1C2E9B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99619A" w14:textId="508BBAE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421F06" w14:textId="1B8F211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ACE6FE" w14:textId="5CF547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ลงนามมอบหมาย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2698DC" w14:textId="48B2789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2F2A05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8C06DC" w14:textId="01C8F0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F024C6" w14:textId="14B7A3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FADB3" w14:textId="640FC8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สร้างใบบันทึกความเห็นกลุ่มกิจ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789E9" w14:textId="4C97F30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B33F6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DE447" w14:textId="7C5281F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2B33E3" w14:textId="0450022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7258DE" w14:textId="0C70232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ทำความเห็นเสนอ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C813FB" w14:textId="45009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D2983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9332C0" w14:textId="43C6C1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0EA04E" w14:textId="3AEF973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89ECA" w14:textId="1488642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122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6065AE" w14:textId="4F772A3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FB59C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B317A9" w14:textId="299AADF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9F7859" w14:textId="2E0F87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D8D2E3" w14:textId="24D33B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1F1F29" w14:textId="56A15B8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42A4F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B05174" w14:textId="074238A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31BC62" w14:textId="1284C90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14F55B" w14:textId="0B218B6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15AAB5" w14:textId="20EECC0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9452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BF6EF3" w14:textId="04163D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10243D" w14:textId="2A3FE43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4B0856" w14:textId="102DE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8B8C5A" w14:textId="4B8C16E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39A14A82" w14:textId="77777777" w:rsidR="003B3405" w:rsidRPr="009A4B7D" w:rsidRDefault="003B3405" w:rsidP="001144C6">
      <w:pPr>
        <w:keepNext/>
        <w:spacing w:line="276" w:lineRule="auto"/>
        <w:rPr>
          <w:rFonts w:ascii="TH SarabunPSK" w:eastAsia="TH Sarabun PSK" w:hAnsi="TH SarabunPSK" w:cs="TH SarabunPSK"/>
          <w:color w:val="44546A"/>
        </w:rPr>
      </w:pPr>
    </w:p>
    <w:p w14:paraId="7BB423B9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2.2.1.3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3798E4D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8CB5E3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E9BD3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0DD0E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313546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357F25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8F7FD0" w14:textId="0F558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2756DC" w14:textId="6041AC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89DD8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132586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E049A34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202</w:t>
            </w:r>
          </w:p>
          <w:p w14:paraId="633BF8FB" w14:textId="619C70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CBA4D4" w14:textId="499B1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09D4CC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C3A4C4" w14:textId="5DD9D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94E1BA" w14:textId="08B01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A44CFA" w14:textId="67853AE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 -&gt; 204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29D356" w14:textId="7D320F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D43EB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75386" w14:textId="048F620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6BFE5F" w14:textId="0BB11AE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0A3474" w14:textId="5110338F" w:rsidR="00F662EB" w:rsidRPr="009A4B7D" w:rsidRDefault="00ED78B2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ตรวจสอบรายการมติเรื่องทั่วไปเร่งด่วน -&gt; 203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 w:rsid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F662EB"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8B0F3B" w14:textId="40789E5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E4FBA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771574" w14:textId="6E604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7EB93C" w14:textId="335067C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</w:t>
            </w:r>
            <w:r w:rsidR="00335AC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ู้อำนวยการกองบริหารคดี 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FE13A7" w14:textId="1A55B0E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4EA7F" w14:textId="646FD0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8D531E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9716A0" w14:textId="309514A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4BD39D" w14:textId="6245DF4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01FF8F" w14:textId="2D93586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B5DC66" w14:textId="08B2FD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8BCF85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79C78" w14:textId="55C606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205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6A7A9D" w14:textId="28FF11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EEBCC4" w14:textId="5C5DBBC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CC7BF9" w14:textId="12FAAA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5D6DFA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8F14D0" w14:textId="3561252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1E6427" w14:textId="6AD9FCF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4F7EC" w14:textId="47CB50D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ตรวจสอบรายการมติเรื่องทั่วไปที่เลขาธิการลงนามแล้ว -&gt; DEC-202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D7E4B7" w14:textId="5DEA68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614C0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430384" w14:textId="04BCDE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EADAF6" w14:textId="5CB9512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6BE963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มอบหมาย/สั่งการหน่วยงานที่เกี่ยวข้อง</w:t>
            </w:r>
            <w:r w:rsidRPr="000F5C47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2E564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207</w:t>
            </w:r>
          </w:p>
          <w:p w14:paraId="54DEDA72" w14:textId="153D9A2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F2168" w14:textId="774E9A4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32DFA55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98A1FC" w14:textId="5C6073C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8B0F98" w14:textId="7B46067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E22C43" w14:textId="4873AC8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มอบหมาย/สั่งการไปยังหน่วยงานที่เกี่ยวข้อง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C8CB5A" w14:textId="18AF471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094878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98963" w14:textId="1747C5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487435" w14:textId="37671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3FF201" w14:textId="0A068D2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209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33D1ED" w14:textId="3861869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1FAF4A1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CBEBC6" w14:textId="1075AAB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20F9E7" w14:textId="0D2245F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1FC6C4" w14:textId="76E292E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1941B8" w14:textId="6D2BA6E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992FF50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79497" w14:textId="3EADC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5C1F01" w14:textId="2BC3AC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1E1B0C" w14:textId="0CBA376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0038E2" w14:textId="5EEB21A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D6159BC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9023DF" w14:textId="7D781F2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CF110" w14:textId="6E86DC8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78BE7D" w14:textId="2A7D2E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30ACC8" w14:textId="1F72F57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4DAE79B1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</w:p>
    <w:p w14:paraId="397F4A47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2.2.2 รายละเอียดขั้นตอนระบบการสนับสนุนการพิจารณาของคณะกรรมการ ป.ป.ท.</w:t>
      </w:r>
    </w:p>
    <w:p w14:paraId="63514A80" w14:textId="18F700C0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2.2.2.1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7368821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0A3FFF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A097E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1F0509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B50520D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1115F9" w:rsidRPr="009A4B7D" w14:paraId="37E00F1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54274B" w14:textId="0206DBF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7427DC" w14:textId="59A9C5DB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A04EE" w14:textId="79142F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ตรวจสอบรายการสำนวนไต่สวนเบื้องต้นรอลงมติ -&gt; 024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0BE86A" w14:textId="613B6C4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98EB70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EA983" w14:textId="4463F180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A9D21E" w14:textId="0126DE39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EEA656" w14:textId="521C6B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สร้างใบมติกรรมการและใบบันทึกนำมติ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6FF820" w14:textId="1C91FB2B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0532060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101B07" w14:textId="428713B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E997B5" w14:textId="1BB0E9B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6DF57C" w14:textId="1DB5436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6F8444" w14:textId="478EF19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67453C3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1E5F3C" w14:textId="36E9411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386415" w14:textId="2F0F5651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6420AB" w14:textId="162AC96F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DEC-005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460BF3" w14:textId="44403E3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176C081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243377" w14:textId="57C73D5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D7577E" w14:textId="736A3E9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06AB04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มีมติส่ง ป.ป.ช.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3DB6E1A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027</w:t>
            </w:r>
          </w:p>
          <w:p w14:paraId="0D691464" w14:textId="241BB76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DEC-006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FF378" w14:textId="5656FF9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B56267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7F331C" w14:textId="51027D5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885B5" w14:textId="678FC0E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8E72B8" w14:textId="10E77A1E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ส่งมติและเอกสารคืนผู้รับผิดชอบ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เพื่อทำหนังสือส่งเรื่องไปยังสำนักงาน ป.ป.ช.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D3C5BF" w14:textId="1B44867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63C925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0ED3FD" w14:textId="2EE7A4E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E75732" w14:textId="07AEF131" w:rsidR="001115F9" w:rsidRPr="009A4B7D" w:rsidRDefault="001115F9" w:rsidP="001115F9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67972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1E8F6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  <w:p w14:paraId="778A8C6D" w14:textId="31705343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DEC-007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3A2225" w14:textId="3D36F9F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3B35CC7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C64C6D" w14:textId="011F932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6EB602" w14:textId="335C2724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654DC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มีมติรับไว้ไต่สวน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8027DE3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029</w:t>
            </w:r>
          </w:p>
          <w:p w14:paraId="3B551ACC" w14:textId="32A4365F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F1D99A" w14:textId="60C6AA3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2529C0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F13A03" w14:textId="407DA3D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4B3D96" w14:textId="2F02C24D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867BAF" w14:textId="17E4C5FD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ส่งมติและเอกสารคืนสำนักฯ ที่รับผิดชอบ/ส่งคำสั่งไต่สวนให้สำนักฯ ที่รับผิดชอบ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43BA66" w14:textId="3E8C2F5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44CCD41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3831CE" w14:textId="2301BBF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DB51FA" w14:textId="14947030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E4A8C1" w14:textId="1DA08E2C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สร้างใบบันทึกนำและใบคำสั่งแต่งตั้ง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030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2AD226" w14:textId="337AF25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85EA9D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08F55" w14:textId="0EAF007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B76CB9" w14:textId="57DE6E37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D2BB91" w14:textId="6A7E0713" w:rsidR="001115F9" w:rsidRPr="009A4B7D" w:rsidRDefault="00D2488F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จัดทำคำสั่งแต่งตั้งคณะอนุกรรมการไต่สวน และ/หรือ พนักงานไต่สวน 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</w:rPr>
              <w:t>&gt; 031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727E29" w14:textId="657A240E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41F253A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A64065" w14:textId="19C62533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151BC" w14:textId="618DCF85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A97A7C" w14:textId="185F11C9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สร้างใบส่งคำสั่งแต่งตั้ง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CC8AB8" w14:textId="123A1826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171BBB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7F92A8" w14:textId="59BD324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9FA9E" w14:textId="61809096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805317" w14:textId="47AA83CA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ส่งคำสั่งไต่สวนให้สำนักฯ ที่รับผิดชอบ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ดำเนินการไต่สวนตามอำนาจหน้าที่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00956F" w14:textId="738EC6C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633BF13D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</w:p>
    <w:p w14:paraId="0DA2981D" w14:textId="072D576B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2.2.2.2 รายละเอียดขั้นตอน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52D260A2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1B25A0A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23512B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1CC615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FE8034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00A26FA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D1F646" w14:textId="12118F5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E1C9F2" w14:textId="3C83BA5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0D461F" w14:textId="59D0303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ตรวจสอบรายการสำนวนไต่สวนชี้มูลรอลงมติ -&gt; 126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47DAD2" w14:textId="1E7DEE6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D97BD2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A2FAF7" w14:textId="3F654F2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82BBA2" w14:textId="137BCC8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651C6E" w14:textId="54B26AB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สร้างใบมติกรรมการและใบบันทึกนำมติ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007510" w14:textId="44E55BE3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20FAB0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3F7E6B" w14:textId="4203134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E1AA22" w14:textId="0ACD9A4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48BD54" w14:textId="2D529C9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43DB2" w14:textId="01BF5F4A" w:rsidR="00F32C4A" w:rsidRPr="009A4B7D" w:rsidRDefault="00A7540C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BC0E6F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0414B" w14:textId="7DFFAE5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5C4B8" w14:textId="5B708659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8A507" w14:textId="2E20B99E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DEC-105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AFE3BF" w14:textId="4669D2D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C64EE0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6842C8" w14:textId="4AB2AC2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D6B1F8" w14:textId="4382B1D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EDCAB2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ชี้มูลความผิด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885C19D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130</w:t>
            </w:r>
          </w:p>
          <w:p w14:paraId="62BDE28B" w14:textId="4E6191A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8D0F4" w14:textId="101DA9E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714CA6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0CE7D3" w14:textId="5D0BF4E2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129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265C9A" w14:textId="2EBE6682" w:rsidR="00F32C4A" w:rsidRPr="009A4B7D" w:rsidRDefault="00F32C4A" w:rsidP="00F32C4A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BB3658" w14:textId="596F4BF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ส่งรายงานการไต่สวนและวินิจฉัยชี้มูล มติ และเอกสา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ที่เกี่ยวข้องคืน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20A2DC" w14:textId="1DC2FCAF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68D11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A5D49F" w14:textId="5C647BE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DA8D44" w14:textId="15F1F47C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6A1157" w14:textId="7E3CE8E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สร้างใบบันทึกนำมติ และรายงานวินิจฉัยชี้มูล และรายงานวินัย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131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2813D1" w14:textId="01C0A89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24F90A5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DC3D77" w14:textId="570F55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EB6F4" w14:textId="024F403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2D755F" w14:textId="355FDB2B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FCA956" w14:textId="3967E24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766514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0E1A4D" w14:textId="615FBC1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13B106" w14:textId="30BFAE73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7AFDBC" w14:textId="4494416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ลงนามวินิจฉัยชี้มูล -&gt; DEC-106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4F060" w14:textId="069ECF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48BAFD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7F98D" w14:textId="159150C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3D6A97" w14:textId="02D58A1D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สายอาญา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F3E730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  <w:p w14:paraId="425CECFB" w14:textId="29CECCA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FC3BB8" w14:textId="7D8EBE1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AF223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605E8" w14:textId="68208AB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D593E" w14:textId="43769E91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56FB3" w14:textId="38AE05D4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สร้างใบบันทึกส่งวินัย และใบติดตาม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2AE724" w14:textId="072278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6780B1F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5BD842" w14:textId="5066280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844806" w14:textId="7A198EC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CBE52D" w14:textId="4187F92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จัดทำหนังสือลงโทษทางวินัย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39E66" w14:textId="186F483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F37C411" w14:textId="77777777" w:rsidR="003743BA" w:rsidRPr="009A4B7D" w:rsidRDefault="003743BA" w:rsidP="001144C6">
      <w:pPr>
        <w:spacing w:line="276" w:lineRule="auto"/>
        <w:rPr>
          <w:rFonts w:ascii="TH SarabunPSK" w:eastAsia="TH Sarabun PSK" w:hAnsi="TH SarabunPSK" w:cs="TH SarabunPSK"/>
          <w:i/>
          <w:iCs/>
          <w:noProof/>
          <w:color w:val="2E74B5"/>
          <w:sz w:val="32"/>
          <w:szCs w:val="32"/>
          <w:cs/>
        </w:rPr>
      </w:pPr>
    </w:p>
    <w:p w14:paraId="2969A5A1" w14:textId="36CFB89C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noProof/>
          <w:sz w:val="32"/>
          <w:szCs w:val="32"/>
          <w:cs/>
        </w:rPr>
        <w:t xml:space="preserve">2.2.2.3 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รายละเอียดขั้นตอน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49DCFD3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03E91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118B1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610ED1B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650E2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20A1E62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AAA94" w14:textId="6DB7EFE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9EBED0" w14:textId="2CB54B5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0B239A" w14:textId="3FBE0D8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ตรวจสอบรายการรอมติ -&gt; 213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61B677" w14:textId="6AA66F2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7CD945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07F1E2" w14:textId="5246A4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D76B62" w14:textId="43B6383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3F40E2" w14:textId="15D3336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สร้างใบบันทึกนำและใบมติ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8CD01" w14:textId="6DD4202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189F64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C022BF" w14:textId="785DF62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214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01D720" w14:textId="1D1EA2B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A6A304" w14:textId="54C9F39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ลงมติเรื่องทั่วไป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C8B9BA" w14:textId="540C8006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3B72396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B9D63C" w14:textId="640CC73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5CB0D6" w14:textId="5943D11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F8D0F1" w14:textId="32FED66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DEC-203</w:t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74872B" w14:textId="15410CD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03D98E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1070B8" w14:textId="7B95642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DEC-203</w:t>
            </w: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C10FF3" w14:textId="2D30D94E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0D5FC6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A2011FD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  <w:p w14:paraId="5CEB408C" w14:textId="0B5ECF56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181DD7" w14:textId="4F44C1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53E1109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206B14" w14:textId="1BB0D86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B8B3D6" w14:textId="5AF39CCC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D7DCDB" w14:textId="077CE4E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จัดทำคำสั่งแต่งตั้งคณะอนุกรรมการไต่สวน / คณะพนักงานไต่สวน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40754E" w14:textId="5D6546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198794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4585B4" w14:textId="114DC61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275456" w14:textId="6CCE4008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 w:rsidR="00A7540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DB2A28" w14:textId="30C9D358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จัดทำรายงานการไต่สวนเพิ่มเติมตามมติคณะกรรมการ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CFBE0" w14:textId="49BDA67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27E88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650AF8" w14:textId="0BA818B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274EF" w14:textId="4AC91D7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2CA815" w14:textId="207D2BA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ส่งเอกสารที่เกี่ยวข้องให้ผู้รับผิดชอบสำนวนดำเนินการตามอำนาจหน้าที่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38CF89" w14:textId="7D00D7C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B533AB6" w14:textId="77777777" w:rsidR="00887E2C" w:rsidRPr="009A4B7D" w:rsidRDefault="00887E2C" w:rsidP="001144C6">
      <w:pPr>
        <w:spacing w:line="276" w:lineRule="auto"/>
        <w:rPr>
          <w:rFonts w:ascii="TH SarabunPSK" w:eastAsia="TH Sarabun PSK" w:hAnsi="TH SarabunPSK" w:cs="TH SarabunPSK"/>
          <w:noProof/>
          <w:color w:val="1F4D78"/>
          <w:sz w:val="32"/>
          <w:szCs w:val="32"/>
          <w:cs/>
        </w:rPr>
      </w:pPr>
    </w:p>
    <w:p w14:paraId="53004195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</w:t>
      </w:r>
      <w:r w:rsidRPr="009A4B7D">
        <w:rPr>
          <w:rFonts w:ascii="TH SarabunPSK" w:eastAsia="TH Sarabun PSK" w:hAnsi="TH SarabunPSK" w:cs="TH SarabunPSK" w:hint="cs"/>
          <w:b/>
          <w:bCs/>
          <w:color w:val="44546A"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ระบบการค้นหา และกรองข้อมูลคดี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699B7969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BE0C1A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872EDCE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19B727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194194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3B3405" w:rsidRPr="009A4B7D" w14:paraId="7F95A4D1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8D9434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7B4750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6B9949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ค้นหาและกรองข้อมูล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E45B77" w14:textId="77777777" w:rsidR="003B3405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ทันที</w:t>
            </w:r>
          </w:p>
        </w:tc>
      </w:tr>
    </w:tbl>
    <w:p w14:paraId="2AE0D5CC" w14:textId="77777777" w:rsidR="003B3405" w:rsidRPr="009A4B7D" w:rsidRDefault="003B3405" w:rsidP="001144C6">
      <w:pPr>
        <w:keepNext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</w:p>
    <w:p w14:paraId="0E76ADEE" w14:textId="77777777" w:rsidR="003B3405" w:rsidRPr="009A4B7D" w:rsidRDefault="003B3405" w:rsidP="001144C6">
      <w:pPr>
        <w:pStyle w:val="Heading3"/>
        <w:spacing w:line="276" w:lineRule="auto"/>
        <w:rPr>
          <w:rFonts w:ascii="TH SarabunPSK" w:eastAsia="TH Sarabun 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4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รายละเอียดขั้นตอนระบบการแสดงผลข้อมูล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58EA5C98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9FB4D7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8D89FEF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7C6079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38DFB30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BB0A5B" w:rsidRPr="009A4B7D" w14:paraId="5B35BFE2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EF0C3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52B8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5453DA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แสดงผลข้อมูลในรูปแบบแดชบอร์ด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21C2A9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  <w:tr w:rsidR="00BB0A5B" w:rsidRPr="009A4B7D" w14:paraId="270BD3C6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F2FE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AE3D03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7727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ส่งออกข้อมูลในรูปแบบ </w:t>
            </w:r>
            <w:r w:rsidRPr="009A4B7D">
              <w:rPr>
                <w:rFonts w:ascii="TH SarabunPSK" w:eastAsia="TH Sarabun PSK" w:hAnsi="TH SarabunPSK" w:cs="TH SarabunPSK" w:hint="cs"/>
              </w:rPr>
              <w:t>Word, Excel, PDF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9FC315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</w:tbl>
    <w:p w14:paraId="0BC80FED" w14:textId="5E480DB0" w:rsidR="00BC6EDD" w:rsidRDefault="003B3405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612B2468" w14:textId="77777777" w:rsidR="00046945" w:rsidRPr="009A4B7D" w:rsidRDefault="00046945" w:rsidP="00046945">
      <w:pPr>
        <w:pStyle w:val="Heading1"/>
        <w:spacing w:line="276" w:lineRule="auto"/>
        <w:jc w:val="thaiDistribute"/>
        <w:rPr>
          <w:rFonts w:ascii="TH SarabunPSK" w:hAnsi="TH SarabunPSK" w:cs="TH SarabunPSK"/>
          <w:sz w:val="44"/>
          <w:szCs w:val="44"/>
        </w:rPr>
      </w:pPr>
      <w:bookmarkStart w:id="24" w:name="_Toc241755171"/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color w:val="002060"/>
          <w:sz w:val="44"/>
          <w:szCs w:val="44"/>
        </w:rPr>
        <w:t>3</w:t>
      </w:r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ผังแผนภาพการไหลของข้อมูล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(</w:t>
      </w:r>
      <w:r w:rsidRPr="009A4B7D">
        <w:rPr>
          <w:rFonts w:ascii="TH SarabunPSK" w:hAnsi="TH SarabunPSK" w:cs="TH SarabunPSK" w:hint="cs"/>
          <w:sz w:val="44"/>
          <w:szCs w:val="44"/>
        </w:rPr>
        <w:t>Data Flow Diagram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</w:t>
      </w:r>
      <w:bookmarkEnd w:id="24"/>
    </w:p>
    <w:p w14:paraId="4F208E1C" w14:textId="77777777" w:rsidR="00046945" w:rsidRPr="009A4B7D" w:rsidRDefault="00046945" w:rsidP="00046945">
      <w:pPr>
        <w:pStyle w:val="Heading2"/>
        <w:spacing w:line="276" w:lineRule="auto"/>
        <w:jc w:val="thaiDistribute"/>
        <w:rPr>
          <w:rFonts w:ascii="TH SarabunPSK" w:hAnsi="TH SarabunPSK" w:cs="TH SarabunPSK"/>
          <w:color w:val="002060"/>
          <w:sz w:val="36"/>
          <w:szCs w:val="36"/>
        </w:rPr>
      </w:pPr>
      <w:bookmarkStart w:id="25" w:name="_Toc241755172"/>
      <w:r w:rsidRPr="009A4B7D">
        <w:rPr>
          <w:rFonts w:ascii="TH SarabunPSK" w:hAnsi="TH SarabunPSK" w:cs="TH SarabunPSK" w:hint="cs"/>
          <w:sz w:val="36"/>
          <w:szCs w:val="36"/>
        </w:rPr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1 Context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0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5"/>
    </w:p>
    <w:p w14:paraId="0D41F1A8" w14:textId="2EF8B5CB" w:rsidR="00046945" w:rsidRDefault="00046945" w:rsidP="00046945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แสดงระบบเป็นกระบวนการเดียว (</w:t>
      </w:r>
      <w:r w:rsidRPr="009A4B7D">
        <w:rPr>
          <w:rFonts w:ascii="TH SarabunPSK" w:hAnsi="TH SarabunPSK" w:cs="TH SarabunPSK" w:hint="cs"/>
          <w:sz w:val="32"/>
          <w:szCs w:val="32"/>
        </w:rPr>
        <w:t>Process 0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) ที่มีปฏิสัมพันธ์กับผู้เกี่ยวข้องภายนอกทั้งหมด เพื่อกำหนดขอบเขตของระบบ ภาพในหัวข้อนี้เป็นหน้าแยกสำหรับใส่เล่ม (หน้า 1/6–6/6) แต่ละหน้าแสดง Process 0 กับ Entity 1–2 รายการ ส่วนภาพรวมทั้งผังอยู่ในไฟล์ Draw.io ฉบับปรับปรุง</w:t>
      </w:r>
    </w:p>
    <w:p w14:paraId="446DDDBF" w14:textId="2C2F6695" w:rsidR="00046945" w:rsidRDefault="00046945" w:rsidP="001144C6">
      <w:pPr>
        <w:spacing w:line="276" w:lineRule="auto"/>
        <w:rPr>
          <w:rFonts w:ascii="TH SarabunPSK" w:hAnsi="TH SarabunPSK" w:cs="TH SarabunPSK"/>
        </w:rPr>
      </w:pPr>
    </w:p>
    <w:p w14:paraId="317F2989" w14:textId="6297440B" w:rsidR="00046945" w:rsidRDefault="009A6E20" w:rsidP="009A6E20">
      <w:pPr>
        <w:spacing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6121400" cy="3020778"/>
            <wp:docPr id="2103556773" name="Picture 2103556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07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89EB73" w14:textId="1253F534" w:rsidR="00046945" w:rsidRDefault="00046945" w:rsidP="00046945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1/6 : E1–E2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="009A6E20">
        <w:rPr>
          <w:rFonts w:ascii="TH SarabunPSK" w:hAnsi="TH SarabunPSK" w:cs="TH SarabunPSK"/>
          <w:sz w:val="32"/>
          <w:szCs w:val="32"/>
          <w:cs/>
        </w:rPr>
      </w:r>
      <w:r w:rsidR="009A6E20"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2205700"/>
            <wp:docPr id="2103556774" name="Picture 2103556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2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05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2/6 : E3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3020778"/>
            <wp:docPr id="2103556775" name="Picture 2103556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3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07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3/6 : E4–E5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2771264"/>
            <wp:docPr id="2103556776" name="Picture 2103556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4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712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4/6 : E6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3726070"/>
            <wp:docPr id="2103556777" name="Picture 2103556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5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260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5/6 : E7–E8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2594941"/>
            <wp:docPr id="2103556778" name="Picture 2103556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6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949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6/6 : E9–E10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3E4A9778" w14:textId="77777777" w:rsidR="00046945" w:rsidRPr="009A4B7D" w:rsidRDefault="00046945" w:rsidP="001144C6">
      <w:pPr>
        <w:spacing w:line="276" w:lineRule="auto"/>
        <w:rPr>
          <w:rFonts w:ascii="TH SarabunPSK" w:hAnsi="TH SarabunPSK" w:cs="TH SarabunPSK"/>
          <w:cs/>
        </w:rPr>
      </w:pPr>
    </w:p>
    <w:p w14:paraId="047C8C29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ผู้เกี่ยวข้องภายนอก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External Entity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60"/>
        <w:gridCol w:w="5100"/>
      </w:tblGrid>
      <w:tr w:rsidR="004D1D74" w:rsidRPr="009A4B7D" w14:paraId="2710321F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9A5D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6" w:name="_Toc233641690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BCB4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ผู้เกี่ยวข้อง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20FAE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4D1D74" w:rsidRPr="009A4B7D" w14:paraId="3AC53BB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F93A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1181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เลขาธิการคณะกรรมการ ป.ป.ท. (หรือรองเลขาฯ ปฏิบัติหน้าที่แทน)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6AFDB" w14:textId="3E2E2A13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/ไต่สวนวินิจฉัย/มติเรื่องทั่วไปว่ามีความซับซ้อนยุ่งยากของสำนวน, ให้ความเห็นและลงนามใน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, ให้ความเห็นกำกับว่าเหตุใดจึงเป็นเรื่องเร่งด่วน</w:t>
            </w:r>
          </w:p>
        </w:tc>
      </w:tr>
      <w:tr w:rsidR="004D1D74" w:rsidRPr="009A4B7D" w14:paraId="189900B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0256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E2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6F4E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DC4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พิจารณาการกลั่นกรองสำนวนที่ซับซ้อนยุ่งยากที่ได้รับมอบหมาย แล้วส่งกลับเลขาธิการคณะกรรมการ ป.ป.ท. (หรือรองเลขาฯ ปฏิบัติหน้าที่แทน)</w:t>
            </w:r>
          </w:p>
        </w:tc>
      </w:tr>
      <w:tr w:rsidR="004D1D74" w:rsidRPr="009A4B7D" w14:paraId="6F22C1D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38C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E3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BFAA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ประธานกรรมการ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B748C" w14:textId="74B39CC0" w:rsidR="004D1D74" w:rsidRPr="009A4B7D" w:rsidRDefault="004D1D74" w:rsidP="00724C19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พิจารณาและลงนามสำนวน เพื่อบรรจุสำนว</w:t>
            </w:r>
            <w:r w:rsidR="00ED78B2">
              <w:rPr>
                <w:rFonts w:ascii="TH SarabunPSK" w:eastAsia="TH Sarabun PSK" w:hAnsi="TH SarabunPSK" w:cs="TH SarabunPSK" w:hint="cs"/>
                <w:cs/>
              </w:rPr>
              <w:t>นเข้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าวาระการประชุมคณะกรรมการ ป.ป.ท.</w:t>
            </w:r>
          </w:p>
        </w:tc>
      </w:tr>
      <w:tr w:rsidR="004D1D74" w:rsidRPr="009A4B7D" w14:paraId="0E765F8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39B5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lastRenderedPageBreak/>
              <w:t>E4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C309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15A6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นัดหมายวาระการประชุมคณะกรรมการ ป.ป.ท., บันทึกมติคณะกรรมการ ป.ป.ท.</w:t>
            </w:r>
          </w:p>
        </w:tc>
      </w:tr>
      <w:tr w:rsidR="004D1D74" w:rsidRPr="009A4B7D" w14:paraId="44A6812B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AF79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E5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FF6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7E34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ลงมติสำนวนตามวาระการประชุม</w:t>
            </w:r>
          </w:p>
        </w:tc>
      </w:tr>
      <w:tr w:rsidR="004D1D74" w:rsidRPr="009A4B7D" w14:paraId="081EC95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23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E6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8D08E" w14:textId="77777777" w:rsidR="004D1D74" w:rsidRPr="009A4B7D" w:rsidRDefault="004D1D74" w:rsidP="006D7DD3">
            <w:pPr>
              <w:spacing w:line="26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(กลุ่มงานกิจการคณะกรรมการ)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5CA4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จัดทำคำสั่งแต่งตั้งคณะอนุกรรมการไต่สวน / คณะพนักงานไต่สวน</w:t>
            </w:r>
          </w:p>
        </w:tc>
      </w:tr>
      <w:tr w:rsidR="004D1D74" w:rsidRPr="009A4B7D" w14:paraId="032AA84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A84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E7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B9DCA" w14:textId="7E93B755" w:rsidR="004D1D74" w:rsidRPr="009A4B7D" w:rsidRDefault="00335ACF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cs/>
              </w:rPr>
              <w:t>ผู้อำนวยการกองบริหารคดี (ผอ.กบค.)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25F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ส่งเรื่องเข้าสู่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 เพื่อพิจารณาเรื่องไต่สวนเบื้องต้น/ไต่สวนวินิจฉัยชี้มูลที่ซับซ้อน</w:t>
            </w:r>
          </w:p>
        </w:tc>
      </w:tr>
      <w:tr w:rsidR="004D1D74" w:rsidRPr="009A4B7D" w14:paraId="083CAEE2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5CDE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E8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926A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หน่วยงานต้นเรื่อง/เจ้าของเรื่อง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BEE2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จัดทำสำนวนไต่สวนเบื้องต้น/สำนวนไต่สวนวินิจฉัยชี้มูล/บันทึกเสนอเรื่องทั่วไป เช่น ขอตั้งอนุกรรมการ/ที่ปรึกษาพิเศษ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ขอคุ้มครองพยาน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ขอเพิ่มผู้ถูกกล่าวหา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ขอกันบุคคลเป็นพยาน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ขอทบทวนมติกรณีอัยการสั่งไม่ฟ้อง</w:t>
            </w:r>
          </w:p>
        </w:tc>
      </w:tr>
      <w:tr w:rsidR="004D1D74" w:rsidRPr="009A4B7D" w14:paraId="5D0066C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DB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E9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2DB8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กองบริหารคดี (กลุ่มงานบริหารคดีและบริหารทั่วไป)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BEA8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รับสำนวนไต่สวนเบื้องต้น/สำนวนไต่สวนวินิจฉัยชี้มูลที่ได้รับมอบหมาย และส่งเรื่องเข้าสู่คณะอนุกลั่นกรองฯ เพื่อพิจารณาเรื่องไต่สวน</w:t>
            </w:r>
          </w:p>
        </w:tc>
      </w:tr>
      <w:tr w:rsidR="004D1D74" w:rsidRPr="009A4B7D" w14:paraId="2336C5F0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9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E10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253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019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ทำการพิจารณาเสนอมติและเอกสารที่เกี่ยวข้อง และจัดทำหนังสือส่งมติของคณะอนุกรรมการฯ พร้อมสำนวนคดี</w:t>
            </w:r>
          </w:p>
        </w:tc>
      </w:tr>
    </w:tbl>
    <w:p w14:paraId="0915B3B6" w14:textId="5A08F1F2" w:rsidR="00761DA2" w:rsidRPr="0047609D" w:rsidRDefault="00761DA2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</w:p>
    <w:p w14:paraId="49C0498B" w14:textId="389361A4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Context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4960"/>
      </w:tblGrid>
      <w:tr w:rsidR="004D1D74" w:rsidRPr="009A4B7D" w14:paraId="20B893C4" w14:textId="77777777" w:rsidTr="007F5722"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24205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7" w:name="_Toc233641691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BA291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86C1F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 ข้อสั่งการ และผลการลงนามในรายงานไต่สวนฯ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คำสั่งส่งกลับสำนวนเร่งด่วนที่ไม่มีใบบันทึกนำด่วน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คำสั่งมอบหมายสำนวนที่มีประเด็นซับซ้อนยุ่งยาก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ข้อมูลสำนวนไต่สวนฯ และเอกสารประกอบการพิจารณา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สำนวนที่ผ่านการกลั่นกรองพร้อมมติอนุกรรมการสนับสนุนเลขาธิการฯ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มติอนุกรรมการสนับสนุนเลขาธิการฯ (ผลการกลั่นกรองสำนวนที่ซับซ้อนยุ่งยาก)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E2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รายงานไต่สวนฯ ที่มีประเด็นซับซ้อนยุ่งยาก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ผลการลงนามในบันทึกกองปราบฯ [รอยืนยัน DQ1]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คำสั่งมอบหมายงาน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ผลพิจารณาความซับซ้อนยุ่งยากของสำนวนไต่สวนเพื่อชี้มูล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ผลการลงนามบรรจุวาระการประชุม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E3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บันทึกกองปราบฯ เสนอประธานกรรมการ ป.ป.ท. [รอยืนยัน DQ1]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รายงานไต่สวนเบื้องต้น/รายการไต่สวนเพื่อวินิจฉัยชี้มูล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รายงานไต่สวนฯ/รายการมติเรื่องทั่วไป รอลงนามบรรจุวาระ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ระเบียบวาระการประชุมและหนังสือเชิญประชุม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ใบมติและรายงานมติคณะกรรมการ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E4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มติคณะกรรมการ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มติที่ประชุมตามวาระ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รายงานวินิจฉัยชี้มูลที่ลงนามแล้ว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E5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ผลพิจารณาความซับซ้อนยุ่งยาก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ความเห็นเสนอ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ร่างหนังสือคำสั่งคณะกรรมการ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คำสั่งแต่งตั้งคณะอนุกรรมการไต่สวน/คณะพนักงานไต่สวน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รายงานการไต่สวนเพิ่มเติมตามมติคณะกรรมการ ป.ป.ท. [รอยืนยัน DQ7]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ร่างรายงานวินิจฉัยชี้มูล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ร่างหนังสือลงโทษทางวินัย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E6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 สำนวนกองปราบและเขตพื้นที่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[รอยืนยัน DQ2]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คำสั่งจ่ายงานให้คณะอนุกรรมการสนับสนุนเลขาธิการฯ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ความเห็นประกอบเรื่องเร่งด่วน [รอยืนยัน DQ4]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E7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รายงานไต่สวนฯ ที่มีประเด็นซับซ้อนยุ่งยาก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รายการเรื่องเร่งด่วน [รอยืนยัน DQ4]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สำนวนไต่สวนเบื้องต้น/สำนวนไต่สวนวินิจฉัยชี้มูล/เรื่องทั่วไป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สำนวนไต่สวนฯ กรณีเร่งด่วน (พร้อมใบบันทึกนำด่วน)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E8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คำขอเอกสารเพิ่มเติม (ใบบันทึกนำด่วน) กรณีเรื่องเร่งด่วน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 สำนวนกองปราบ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มติคณะกรรมการ ป.ป.ท. และเอกสารที่เกี่ยวข้อง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หนังสือส่งเรื่องเข้าคณะอนุกรรมการกลั่นกรองฯ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E9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 สำนวนเขตพื้นที่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ข้อเสนอมติและเอกสารที่เกี่ยวข้อง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หนังสือส่งมติของคณะอนุกรรมการฯ พร้อมสำนวนคดี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E10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</w:tbl>
    <w:p w14:paraId="4F56ADF9" w14:textId="2E82930D" w:rsidR="00820668" w:rsidRDefault="00820668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</w:p>
    <w:p w14:paraId="21553A2F" w14:textId="77777777" w:rsidR="00CC6D3B" w:rsidRDefault="00CC6D3B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749FCF6C" w14:textId="77777777" w:rsidR="00CC6D3B" w:rsidRDefault="00CC6D3B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CC6D3B" w:rsidSect="00393FA4">
          <w:footerReference w:type="default" r:id="rId41"/>
          <w:headerReference w:type="first" r:id="rId42"/>
          <w:footerReference w:type="first" r:id="rId43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143C2864" w14:textId="4237E02C" w:rsidR="00820668" w:rsidRPr="009A4B7D" w:rsidRDefault="00820668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8" w:name="_Toc241755173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2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1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8"/>
    </w:p>
    <w:p w14:paraId="62E6369A" w14:textId="1FF6AC45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จากกระบวนการ 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0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แบ่งออกเป็นกระบวนการย่อย พร้อมแหล่งจัดเก็บข้อมูล จัดวางผู้เกี่ยวข้องไว้ด้านซ้าย กระบวนการไว้กลาง และแหล่งจัดเก็บข้อมูลไว้ด้านขวา เดินเส้นแบบมุมฉากแยกช่องไม่ให้เส้นทับกัน และกำกับชื่อข้อมูลบนทุกเส้น ภาพในหัวข้อนี้เป็นหน้าแยกราย Entity (หน้า 1/10–10/10) ส่วนภาพรวมทั้งผังอยู่ในไฟล์ Draw.io ฉบับปรับปรุง</w:t>
      </w:r>
    </w:p>
    <w:p w14:paraId="553BA436" w14:textId="0356D185" w:rsidR="00820668" w:rsidRDefault="0047609D" w:rsidP="00CC6D3B">
      <w:pPr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2025489"/>
            <wp:docPr id="2103556779" name="Picture 2103556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254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3B23D4" w14:textId="13D45AD0" w:rsidR="00820668" w:rsidRDefault="00820668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23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1/10 : E1 กับ Process 1.0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CC6D3B">
        <w:rPr>
          <w:rFonts w:ascii="TH SarabunPSK" w:hAnsi="TH SarabunPSK" w:cs="TH SarabunPSK"/>
          <w:i/>
          <w:iCs/>
          <w:sz w:val="32"/>
          <w:szCs w:val="32"/>
          <w:cs/>
        </w:rPr>
      </w:r>
      <w:r w:rsidR="00CC6D3B">
        <w:rPr>
          <w:rFonts w:ascii="TH SarabunPSK" w:hAnsi="TH SarabunPSK" w:cs="TH SarabunPSK"/>
          <w:i/>
          <w:iCs/>
          <w:sz w:val="32"/>
          <w:szCs w:val="32"/>
        </w:rPr>
      </w:r>
    </w:p>
    <w:p w14:paraId="5A094A65" w14:textId="6621E44C" w:rsidR="00CC6D3B" w:rsidRDefault="00CC6D3B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1595535"/>
            <wp:docPr id="2103556780" name="Picture 2103556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5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B0BC82" w14:textId="3717276B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24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2/10 : E2 กับ Process 1.0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FBDF41A" w14:textId="4EA9A308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4299546"/>
            <wp:docPr id="2103556781" name="Picture 2103556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95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8B0BBE" w14:textId="713B1893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25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3/10 : E3 กับ Process 2.0, 3.0, 4.0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456F5EC0" w14:textId="6F4DD42B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1595535"/>
            <wp:docPr id="2103556782" name="Picture 2103556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5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935CC8" w14:textId="17ABF044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26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4/10 : E4 กับ Process 4.0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0809E82B" w14:textId="1B52A87D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4299546"/>
            <wp:docPr id="2103556783" name="Picture 2103556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95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3D682" w14:textId="69485653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27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5/10 : E5 กับ Process 4.0, 5.0, 6.0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6579677" cy="4723940"/>
            <wp:docPr id="2103556784" name="Picture 2103556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579677" cy="4723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28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6/10 : E6 กับ Process 2.0, 3.0, 5.0, 6.0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1739973"/>
            <wp:docPr id="2103556785" name="Picture 2103556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399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29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7/10 : E7 กับ Process 1.0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333480" cy="4723939"/>
            <wp:docPr id="2103556786" name="Picture 2103556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333480" cy="47239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8/10 : E8 กับ Process 1.0, 2.0, 4.0, 5.0, 6.0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2976092"/>
            <wp:docPr id="2103556787" name="Picture 2103556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76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9/10 : E9 กับ Process 2.0, 3.0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1531713"/>
            <wp:docPr id="2103556788" name="Picture 2103556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1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17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32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10/10 : E10 กับ Process 3.0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47D8D631" w14:textId="77777777" w:rsidR="00CC6D3B" w:rsidRDefault="00CC6D3B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CC6D3B" w:rsidSect="00CC6D3B">
          <w:headerReference w:type="default" r:id="rId50"/>
          <w:footerReference w:type="default" r:id="rId51"/>
          <w:headerReference w:type="first" r:id="rId52"/>
          <w:footerReference w:type="first" r:id="rId53"/>
          <w:pgSz w:w="15840" w:h="12240" w:orient="landscape"/>
          <w:pgMar w:top="1298" w:right="1440" w:bottom="1298" w:left="1440" w:header="709" w:footer="567" w:gutter="0"/>
          <w:cols w:space="720"/>
          <w:titlePg/>
          <w:docGrid w:linePitch="408"/>
        </w:sectPr>
      </w:pPr>
      <w:bookmarkStart w:id="29" w:name="_Toc233641692"/>
      <w:bookmarkEnd w:id="27"/>
    </w:p>
    <w:p w14:paraId="1EF11A7D" w14:textId="31E561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3211"/>
        <w:gridCol w:w="2656"/>
        <w:gridCol w:w="3066"/>
      </w:tblGrid>
      <w:tr w:rsidR="007F5722" w:rsidRPr="009A4B7D" w14:paraId="4DC74DB8" w14:textId="77777777" w:rsidTr="007F5722">
        <w:trPr>
          <w:tblHeader/>
        </w:trPr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1E95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20786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773C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05EF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ข้อมูลออก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Output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E8: สำนวนไต่สวนเบื้องต้น/สำนวนไต่สวนวินิจฉัยชี้มูล/เรื่องทั่วไป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E8: สำนวนไต่สวนฯ กรณีเร่งด่วน (พร้อมใบบันทึกนำด่วน)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E1: ความเห็น ข้อสั่งการ และผลการลงนามในรายงานไต่สวนฯ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E1: คำสั่งส่งกลับสำนวนเร่งด่วนที่ไม่มีใบบันทึกนำด่วน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E1: คำสั่งมอบหมายสำนวนที่มีประเด็นซับซ้อนยุ่งยาก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E2: มติอนุกรรมการสนับสนุนเลขาธิการฯ (ผลการกลั่นกรองสำนวนที่ซับซ้อนยุ่งยาก)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E7: คำสั่งจ่ายงานให้คณะอนุกรรมการสนับสนุนเลขาธิการฯ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E7: ความเห็นประกอบเรื่องเร่งด่วน [รอยืนยัน DQ4]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D1: ข้อมูลสำนวนคดี/เรื่องกล่าวหา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D4: ข้อมูลไฟล์แนบของสำนวน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E8: คำขอเอกสารเพิ่มเติม (ใบบันทึกนำด่วน) กรณีเรื่องเร่งด่วน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E1: ข้อมูลสำนวนไต่สวนฯ และเอกสารประกอบการพิจารณา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E1: สำนวนที่ผ่านการกลั่นกรองพร้อมมติอนุกรรมการสนับสนุนเลขาธิการฯ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E2: รายงานไต่สวนฯ ที่มีประเด็นซับซ้อนยุ่งยาก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E2: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E7: รายงานไต่สวนฯ ที่มีประเด็นซับซ้อนยุ่งยาก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E7: รายการเรื่องเร่งด่วน [รอยืนยัน DQ4]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E7: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2.0: รายงานไต่สวนฯ ที่เลขาธิการลงนามแล้ว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D1: ข้อมูลสำนวนคดี/เรื่องกล่าวหา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D4: ข้อมูลไฟล์แนบของสำนวน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1.0: รายงานไต่สวนฯ ที่เลขาธิการลงนามแล้ว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E9: หนังสือส่งเรื่องเข้าคณะอนุกรรมการกลั่นกรองฯ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ผลพิจารณาความซับซ้อนยุ่งยาก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ผลการลงนามในบันทึกกองปราบฯ [รอยืนยัน DQ1]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D1: ข้อมูลสำนวนคดี/เรื่องกล่าวหา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D4: ข้อมูลไฟล์แนบของสำนวน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E9: รายงานไต่สวนเบื้องต้น สำนวนเขตพื้นที่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E6: รายงานไต่สวนวินิจฉัยชี้มูล สำนวนกองปราบและเขตพื้นที่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รายงานไต่สวนเบื้องต้น สำนวนกองปราบ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E3: บันทึกกองปราบฯ เสนอประธานกรรมการ ป.ป.ท. [รอยืนยัน DQ1]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3.0: รายงานไต่สวนที่ต้องการข้อมูลเพิ่มเติม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D1: ข้อมูลสำนวนคดี/เรื่องกล่าวหา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D4: ข้อมูลไฟล์แนบของสำนวน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2.0: รายงานไต่สวนที่ต้องการข้อมูลเพิ่มเติม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คำสั่งมอบหมายงาน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ผลพิจารณาความซับซ้อนยุ่งยากของสำนวนไต่สวนเพื่อชี้มูล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ความเห็นเสนอ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E9: หนังสือส่งเรื่องเข้าคณะอนุกรรมการกลั่นกรองฯ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E10: ข้อเสนอมติและเอกสารที่เกี่ยวข้อง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E10: หนังสือส่งมติของคณะอนุกรรมการฯ พร้อมสำนวนคดี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D1: ข้อมูลสำนวนคดี/เรื่องกล่าวหา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D4: ข้อมูลไฟล์แนบของสำนวน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E3: รายงานไต่สวนเบื้องต้น/รายการไต่สวนเพื่อวินิจฉัยชี้มูล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E6: รายงานที่ได้รับมอบหมาย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E9: รายงานที่ได้รับมอบหมาย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E10: รายงานที่ได้รับมอบหมาย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4.0: รายงานไต่สวนที่รอเข้าวาระการประชุม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D1: ข้อมูลสำนวนคดี/เรื่องกล่าวหา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D4: ข้อมูลไฟล์แนบของสำนวน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ฟังก์ชันรองรับการจัดทำมติคณะกรรมการ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3.0: รายงานไต่สวนที่รอเข้าวาระการประชุม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ผลการลงนามบรรจุวาระการประชุม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E4: ระเบียบวาระการประชุมและหนังสือเชิญประชุม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E4: ใบมติและรายงานมติคณะกรรมการ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E5: มติที่ประชุมตามวาระ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D5: ข้อมูลทะเบียนการประชุมคณะกรรมการ ป.ป.ท.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D11: ข้อมูลรายการเสนอเรื่องเพื่อขอมติคณะกรรมการ ป.ป.ท.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D15: ข้อมูลรายชื่อและสถานะการเข้าประชุมของกรรมการ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D16: ข้อมูลข้อคิดเห็น/ประเด็นประมวลย่อส่วนตัว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E3: รายงานไต่สวนฯ/รายการมติเรื่องทั่วไป รอลงนามบรรจุวาระ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E4: คำสั่งบรรจุวาระการประชุม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E4: มติคณะกรรมการ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E5: วาระการประชุม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มติคณะกรรมการ ป.ป.ท. และเอกสารที่เกี่ยวข้อง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5.0: รายงานไต่สวนที่มีคำสั่งคณะกรรมการ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D5: ข้อมูลทะเบียนการประชุมคณะกรรมการ ป.ป.ท.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D11: ข้อมูลรายการเสนอเรื่องเพื่อขอมติคณะกรรมการ ป.ป.ท.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D15: ข้อมูลรายชื่อและสถานะการเข้าประชุมของกรรมการ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D16: ข้อมูลข้อคิดเห็น/ประเด็นประมวลย่อส่วนตัว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4.0: รายงานไต่สวนที่มีคำสั่งคณะกรรมการ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E5: คำสั่งคณะกรรมการ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ร่างหนังสือคำสั่งคณะกรรมการ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คำสั่งแต่งตั้งคณะอนุกรรมการไต่สวน/คณะพนักงานไต่สวน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รายงานการไต่สวนเพิ่มเติมตามมติคณะกรรมการ ป.ป.ท. [รอยืนยัน DQ7]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D11: ข้อมูลรายการเสนอเรื่องเพื่อขอมติคณะกรรมการ ป.ป.ท.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E6: คำสั่งคณะกรรมการ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หนังสือคำสั่งคณะกรรมการ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6.0: รายงานไต่สวนวินิจฉัยชี้มูลที่มีมติชี้มูลความผิด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จาก 5.0: รายงานไต่สวนวินิจฉัยชี้มูลที่มีมติชี้มูลความผิด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E5: รายงานวินิจฉัยชี้มูลที่ลงนามแล้ว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ร่างรายงานวินิจฉัยชี้มูล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ร่างหนังสือลงโทษทางวินัย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D11: ข้อมูลรายการเสนอเรื่องเพื่อขอมติคณะกรรมการ ป.ป.ท.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ไป E5: รายงานวินิจฉัยชี้มูล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E6: คำสั่งคณะกรรมการ [รอยืนยัน DQ2]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รายงานวินิจฉัยชี้มูล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หนังสือลงโทษทางวินัย</w:t>
            </w:r>
          </w:p>
        </w:tc>
      </w:tr>
    </w:tbl>
    <w:p w14:paraId="2A73D9A1" w14:textId="77777777" w:rsidR="007F5722" w:rsidRPr="009A4B7D" w:rsidRDefault="007F5722" w:rsidP="003F3968">
      <w:pPr>
        <w:rPr>
          <w:rFonts w:ascii="TH SarabunPSK" w:hAnsi="TH SarabunPSK" w:cs="TH SarabunPSK"/>
        </w:rPr>
      </w:pPr>
    </w:p>
    <w:p w14:paraId="3970D03A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bookmarkStart w:id="30" w:name="_Toc23364169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37F119A3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60"/>
        <w:gridCol w:w="5300"/>
      </w:tblGrid>
      <w:tr w:rsidR="007F5722" w:rsidRPr="009A4B7D" w14:paraId="06F0B8A7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1508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</w:pPr>
            <w:bookmarkStart w:id="31" w:name="_Toc233641694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AAAA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276B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7F5722" w:rsidRPr="009A4B7D" w14:paraId="7F3706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8894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8366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ACD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7F5722" w:rsidRPr="009A4B7D" w14:paraId="03EAEEA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D53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0E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0C82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7F5722" w:rsidRPr="009A4B7D" w14:paraId="5B9A088F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1A9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8F52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09B1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21AFBB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3B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D51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636C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7F5722" w:rsidRPr="009A4B7D" w14:paraId="48103CA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4E28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A1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B3F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7F5722" w:rsidRPr="009A4B7D" w14:paraId="1BE9EEA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4303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B258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C24B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7F5722" w:rsidRPr="009A4B7D" w14:paraId="37C1D84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4D7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6E0A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4CA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7F5722" w:rsidRPr="009A4B7D" w14:paraId="058223C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D0B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CF94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16F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7F5722" w:rsidRPr="009A4B7D" w14:paraId="3F9E2E8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4450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97B1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498F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7F5722" w:rsidRPr="009A4B7D" w14:paraId="06937AA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CAEB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8687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D8F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7F5722" w:rsidRPr="009A4B7D" w14:paraId="0898B31C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4385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186B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A0E0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7F5722" w:rsidRPr="009A4B7D" w14:paraId="42133027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BE2C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FF0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34FA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7F5722" w:rsidRPr="009A4B7D" w14:paraId="7ED05E6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B1F6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DCE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B405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5CAB309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D85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12A56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204B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6CF4216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45B2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A1E3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61A8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7F5722" w:rsidRPr="009A4B7D" w14:paraId="64CB217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34CE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93E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A3B8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5FCF56CD" w14:textId="77777777" w:rsidR="007C2143" w:rsidRPr="009A4B7D" w:rsidRDefault="007C2143" w:rsidP="001144C6">
      <w:pPr>
        <w:spacing w:line="276" w:lineRule="auto"/>
        <w:rPr>
          <w:rFonts w:ascii="TH SarabunPSK" w:hAnsi="TH SarabunPSK" w:cs="TH SarabunPSK"/>
        </w:rPr>
      </w:pPr>
    </w:p>
    <w:p w14:paraId="3041D363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857396E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Level 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3087"/>
        <w:gridCol w:w="3456"/>
      </w:tblGrid>
      <w:tr w:rsidR="007F5722" w:rsidRPr="009A4B7D" w14:paraId="5E08261A" w14:textId="77777777" w:rsidTr="007F5722">
        <w:trPr>
          <w:tblHeader/>
        </w:trPr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3213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DA57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20E37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สำนวนไต่สวนเบื้องต้น/สำนวนไต่สวนวินิจฉัยชี้มูล/เรื่องทั่วไป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สำนวนไต่สวนฯ กรณีเร่งด่วน (พร้อมใบบันทึกนำด่วน)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คำขอเอกสารเพิ่มเติม (ใบบันทึกนำด่วน) กรณีเรื่องเร่งด่วน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ข้อมูลสำนวนไต่สวนฯ และเอกสารประกอบการพิจารณา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สำนวนที่ผ่านการกลั่นกรองพร้อมมติอนุกรรมการสนับสนุนเลขาธิการฯ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 ข้อสั่งการ และผลการลงนามในรายงานไต่สวนฯ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คำสั่งส่งกลับสำนวนเร่งด่วนที่ไม่มีใบบันทึกนำด่วน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คำสั่งมอบหมายสำนวนที่มีประเด็นซับซ้อนยุ่งยาก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 คณะอนุกรรมการสนับสนุนเลขาธิการฯ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รายงานไต่สวนฯ ที่มีประเด็นซับซ้อนยุ่งยาก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 คณะอนุกรรมการสนับสนุนเลขาธิการฯ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มติอนุกรรมการสนับสนุนเลขาธิการฯ (ผลการกลั่นกรองสำนวนที่ซับซ้อนยุ่งยาก)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 ผู้อำนวยการกองบริหารคดี (ผอ.กบค.)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รายงานไต่สวนฯ ที่มีประเด็นซับซ้อนยุ่งยาก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รายการเรื่องเร่งด่วน [รอยืนยัน DQ4]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 ผู้อำนวยการกองบริหารคดี (ผอ.กบค.)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คำสั่งจ่ายงานให้คณะอนุกรรมการสนับสนุนเลขาธิการฯ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ความเห็นประกอบเรื่องเร่งด่วน [รอยืนยัน DQ4]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รายงานไต่สวนฯ ที่เลขาธิการลงนามแล้ว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1.0 ฟังก์ชันสนับสนุนการจัดทำสารบบคดี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 สำนวนเขตพื้นที่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หนังสือส่งเรื่องเข้าคณะอนุกรรมการกลั่นกรองฯ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 สำนวนกองปราบและเขตพื้นที่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ผลพิจารณาความซับซ้อนยุ่งยาก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 สำนวนกองปราบ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บันทึกกองปราบฯ เสนอประธานกรรมการ ป.ป.ท. [รอยืนยัน DQ1]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ผลการลงนามในบันทึกกองปราบฯ [รอยืนยัน DQ1]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รายงานไต่สวนที่ต้องการข้อมูลเพิ่มเติม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2.0 ฟังก์ชันสนับสนุนการคัดแยกรายงานไต่สวนเบื้องต้น/รายการไต่สวนเพื่อวินิจฉัยชี้มูล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คำสั่งมอบหมายงาน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ผลพิจารณาความซับซ้อนยุ่งยากของสำนวนไต่สวนเพื่อชี้มูล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ความเห็นเสนอ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หนังสือส่งเรื่องเข้าคณะอนุกรรมการกลั่นกรองฯ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E10 คณะอนุกรรมการกลั่นกรองเรื่องไต่สวนข้อเท็จจริง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E10 คณะอนุกรรมการกลั่นกรองเรื่องไต่สวนข้อเท็จจริง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ข้อเสนอมติและเอกสารที่เกี่ยวข้อง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หนังสือส่งมติของคณะอนุกรรมการฯ พร้อมสำนวนคดี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รายงานไต่สวนที่รอเข้าวาระการประชุม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3.0 ฟังก์ชันสนับสนุนการมอบสำเนารายงานไต่สวนเบื้องต้น/รายการไต่สวนเพื่อวินิจฉัยชี้มูล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รายงานไต่สวนฯ/รายการมติเรื่องทั่วไป รอลงนามบรรจุวาระ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ผลการลงนามบรรจุวาระการประชุม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E4 กองบริหารคดี (กลุ่มงานคำวินิจฉัยและมติคณะกรรมการ)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E4 กองบริหารคดี (กลุ่มงานคำวินิจฉัยและมติคณะกรรมการ)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ระเบียบวาระการประชุมและหนังสือเชิญประชุม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ใบมติและรายงานมติคณะกรรมการ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มติที่ประชุมตามวาระ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มติคณะกรรมการ ป.ป.ท. และเอกสารที่เกี่ยวข้อง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5.0 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รายงานไต่สวนที่มีคำสั่งคณะกรรมการ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 ทะเบียนการประชุมคณะกรรมการ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ข้อมูลทะเบียนการประชุมคณะกรรมการ ป.ป.ท.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 ทะเบียนการประชุมคณะกรรมการ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ข้อมูลทะเบียนการประชุมคณะกรรมการ ป.ป.ท.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 รายชื่อและสถานะการเข้าประชุมของกรรมการ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ข้อมูลรายชื่อและสถานะการเข้าประชุมของกรรมการ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 รายชื่อและสถานะการเข้าประชุมของกรรมการ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ข้อมูลรายชื่อและสถานะการเข้าประชุมของกรรมการ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 ข้อคิดเห็น/ประเด็นประมวลย่อส่วนตัว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ข้อมูลข้อคิดเห็น/ประเด็นประมวลย่อส่วนตัว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4.0 ฟังก์ชันรองรับการจัดทำมติคณะกรรมการ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 ข้อคิดเห็น/ประเด็นประมวลย่อส่วนตัว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ข้อมูลข้อคิดเห็น/ประเด็นประมวลย่อส่วนตัว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5.0 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5.0 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5.0 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ร่างหนังสือคำสั่งคณะกรรมการ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คำสั่งแต่งตั้งคณะอนุกรรมการไต่สวน/คณะพนักงานไต่สวน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รายงานการไต่สวนเพิ่มเติมตามมติคณะกรรมการ ป.ป.ท. [รอยืนยัน DQ7]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5.0 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หนังสือคำสั่งคณะกรรมการ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5.0 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6.0 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รายงานไต่สวนวินิจฉัยชี้มูลที่มีมติชี้มูลความผิด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5.0 ฟังก์ชันรองรับการจัดทำคำสั่งคณะกรรมการ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6.0 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6.0 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รายงานวินิจฉัยชี้มูลที่ลงนามแล้ว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6.0 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 [รอยืนยัน DQ2]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6.0 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ร่างรายงานวินิจฉัยชี้มูล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ร่างหนังสือลงโทษทางวินัย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6.0 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6.0 ฟังก์ชันรองรับการจัดทำรายงานการไต่สวนวินิจฉัยชี้มูล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 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 tbl_cmp_case_accused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ผู้ถูกกล่าวหาในสำนวนคดี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 tbl_cmp_case_accused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D3 tbl_res_accused_offense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 tbl_res_calendar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D6 tbl_res_calendar_history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ประวัติการบันทึก/แก้ไขวาระการประชุม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D6 tbl_res_calendar_history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D7 tbl_res_calendar_item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D7 tbl_res_calendar_item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D8 tbl_res_calendar_item_case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การจับคู่สำนวนคดีกับรายการระเบียบวาระการประชุม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D8 tbl_res_calendar_item_case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ประวัติการแก้ไขรายการระเบียบวาระการประชุม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D10 tbl_res_offense_basis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ฐานความผิด/มาตรา แยกตาม พ.ร.บ./ระเบียบ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 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 tbl_res_request_event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Audit Trail กลาง บันทึกทุก state-transition ของรายการขอมติ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 tbl_res_request_event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 tbl_res_request_history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 [รอยืนยัน DQ3]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 tbl_res_request_history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D14 tbl_res_request_item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 [รอยืนยัน DQ3]</w:t>
            </w:r>
          </w:p>
        </w:tc>
      </w:tr>
    </w:tbl>
    <w:p w14:paraId="0D12038A" w14:textId="77777777" w:rsidR="003878CD" w:rsidRPr="009A4B7D" w:rsidRDefault="003878CD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071E7C22" w14:textId="77777777" w:rsidR="0038274D" w:rsidRPr="009A4B7D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32" w:name="_Toc241755174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3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2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32"/>
    </w:p>
    <w:p w14:paraId="62E6369A" w14:textId="1FF6AC45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แตก Process ระดับ 1 แต่ละ Process เป็นกระบวนการย่อย (n.1, n.2 …) โดยข้อมูลเข้า/ออกสมดุลกับ Level 1 กล่อง Process เส้นประ คือ Process ที่แสดงรายละเอียดอยู่หน้าอื่น ใช้อ้างอิงทิศทางของข้อมูลที่ไหลข้ามหน้าเท่านั้น</w:t>
      </w:r>
    </w:p>
    <w:p w14:paraId="378CE444" w14:textId="6E4F1745" w:rsidR="000F177B" w:rsidRPr="009A4B7D" w:rsidRDefault="00831D68" w:rsidP="001144C6">
      <w:pPr>
        <w:keepNext/>
        <w:spacing w:before="80"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6121400" cy="6021459"/>
            <wp:docPr id="2103556789" name="Picture 2103556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1.0-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0214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1DDC38" w14:textId="68F4F0E5" w:rsidR="000F177B" w:rsidRPr="009A4B7D" w:rsidRDefault="000F177B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33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1.0 หน้า 1/3 : Process 1.1–1.2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</w:p>
    <w:p w14:paraId="1B96302E" w14:textId="751C576B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3885215"/>
            <wp:docPr id="2103556790" name="Picture 2103556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1.0-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85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C31466" w14:textId="7D24BD22" w:rsidR="000F177B" w:rsidRPr="009A4B7D" w:rsidRDefault="001A02B8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34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 Data Flow Diagram (Level 2) ของ Process 1.0 หน้า 2/3 : Process 1.3–1.4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</w:r>
    </w:p>
    <w:p w14:paraId="35F27608" w14:textId="0F4F625E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1803939"/>
            <wp:docPr id="2103556791" name="Picture 2103556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1.0-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039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A6D6D1" w14:textId="536D49FE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35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1.0 หน้า 3/3 : Process 1.5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</w:p>
    <w:p w14:paraId="688BD575" w14:textId="15F21A55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4657806"/>
            <wp:docPr id="2103556792" name="Picture 2103556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2.0-1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578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88D8EC" w14:textId="1E5D98FF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36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2.0 หน้า 1/1 : Process 2.1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</w:p>
    <w:p w14:paraId="37F6B365" w14:textId="07C011C9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4798875"/>
            <wp:docPr id="2103556793" name="Picture 2103556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3.0-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98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4D057B" w14:textId="385BA1B5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37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3.0 หน้า 1/1 : Process 3.1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drawing>
          <wp:inline xmlns:a="http://schemas.openxmlformats.org/drawingml/2006/main" xmlns:pic="http://schemas.openxmlformats.org/drawingml/2006/picture">
            <wp:extent cx="6121400" cy="5882086"/>
            <wp:docPr id="2103556794" name="Picture 2103556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4.0-1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8820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20C27F" w14:textId="3533392E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38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4.0 หน้า 1/1 : Process 4.1–4.2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drawing>
          <wp:inline xmlns:a="http://schemas.openxmlformats.org/drawingml/2006/main" xmlns:pic="http://schemas.openxmlformats.org/drawingml/2006/picture">
            <wp:extent cx="6121400" cy="4088491"/>
            <wp:docPr id="2103556795" name="Picture 2103556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5.0-1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884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20C27F" w14:textId="3533392E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39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5.0 หน้า 1/1 : Process 5.1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drawing>
          <wp:inline xmlns:a="http://schemas.openxmlformats.org/drawingml/2006/main" xmlns:pic="http://schemas.openxmlformats.org/drawingml/2006/picture">
            <wp:extent cx="6121400" cy="4531851"/>
            <wp:docPr id="2103556796" name="Picture 2103556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6.0-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318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20C27F" w14:textId="3533392E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40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6.0 หน้า 1/1 : Process 6.1–6.2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</w:r>
    </w:p>
    <w:p w14:paraId="6AF5C852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bookmarkStart w:id="33" w:name="_heading=h.lp5f9wp0phdt" w:colFirst="0" w:colLast="0"/>
      <w:bookmarkEnd w:id="33"/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กระบวนการย่อย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Sub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-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p w14:paraId="7212E57A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3.3.1.1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1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261"/>
        <w:gridCol w:w="3573"/>
        <w:gridCol w:w="3092"/>
      </w:tblGrid>
      <w:tr w:rsidR="007F5722" w:rsidRPr="009A4B7D" w14:paraId="23DCEFB9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A648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4" w:name="_heading=h.lixhhnhioyik" w:colFirst="0" w:colLast="0"/>
            <w:bookmarkEnd w:id="34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FFFA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EF39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2FC7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534117385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5EF3FC1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55B6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07E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แสดงรายการพิจารณา/ลงนาม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DCBD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แสดงรายการสำนวน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11D0C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ไต่สวนเบื้องต้น/ไต่สวนเพื่อวินิจฉัยชี้มูล/มติเรื่องทั่วไปจากกิจกรรมและ/หรือหน่วยงานอื่นๆ ที่จัดเก็บในรูปแบบเอกสารที่มั่นคง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415555182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เอกสารในรูปแบบที่เจ้าหน้าที่สามารถนำไปดำเนินการต่อได้</w:t>
            </w:r>
          </w:p>
        </w:tc>
      </w:tr>
      <w:tr w:rsidR="007F5722" w:rsidRPr="009A4B7D" w14:paraId="3F50DD1A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B21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297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สืบค้นข้อมูลสำนวนคดี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D554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สืบค้นหรือกรองข้อมูลสำนวน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E9AAF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ไต่สวนเบื้องต้น/ไต่สวนเพื่อวินิจฉัยชี้มูล/มติเรื่องทั่วไปที่ต้องการสืบค้นหรือกรอง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7347731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ไต่สวนเบื้องต้น/ไต่สวนเพื่อวินิจฉัยชี้มูล/มติเรื่องทั่วไปที่สืบค้นหรือกรองแล้ว</w:t>
            </w:r>
          </w:p>
        </w:tc>
      </w:tr>
      <w:tr w:rsidR="007F5722" w:rsidRPr="009A4B7D" w14:paraId="6C7B3478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F0AC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C85E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ส่งกลับหน่วยงานต้นเรื่อง/เจ้าของเรื่อง กรณีเรื่องเร่งด่วนที่ไม่มีใบบันทึกนำด่วน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A9995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ส่งเอกสารที่เลขาธิการเห็นควรว่าเป็นเรื่องด่วน แต่ไม่มีใบด่วนแนบมาด้วยคืนให้กับหน่วยงานต้นเรื่อง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2C3B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เลขาธิการเห็นควรว่าเป็นเรื่องด่วน แต่ไม่มีใบด่วนแนบมาด้วย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33611019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ส่งเอกสารกลับหน่วยงานต้นเรื่อง</w:t>
            </w:r>
          </w:p>
        </w:tc>
      </w:tr>
      <w:tr w:rsidR="007F5722" w:rsidRPr="009A4B7D" w14:paraId="5B5B23F4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8DC8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FEC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มอบหมายรายงานไต่สวนกรณีสำนวนมีความซับซ้อน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28CB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D9BB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60398756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ไต่สวนเบื้องต้น/ไต่สวนเพื่อวินิจฉัยชี้มูล/มติเรื่องทั่วไปให้กับผู้รับผิดชอบหรือเกี่ยวข้อง</w:t>
            </w:r>
          </w:p>
        </w:tc>
      </w:tr>
      <w:tr w:rsidR="007F5722" w:rsidRPr="009A4B7D" w14:paraId="1E2ADC5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F202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07FA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จัดทำมติอนุกรรมการสนับสนุนเลขาธิการ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F336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จัดทำมติอนุกรรมการสนับสนุนเลขาธิการ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4576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ไต่สวนเบื้องต้น/ไต่สวนเพื่อวินิจฉัยชี้มูลที่ยุ่งยากซับซ้อน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7737178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การกลั่นกรองสำนวนที่ซับซ้อนยุ่งยากและพิจารณาตามความเห็นของอนุกรรมการสนับสนุนเลขาเองก่อนเสนอคืนเลขาธิการฯ</w:t>
            </w:r>
          </w:p>
        </w:tc>
      </w:tr>
    </w:tbl>
    <w:p w14:paraId="4E486668" w14:textId="5A69C824" w:rsidR="005B4E1D" w:rsidRDefault="005B4E1D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</w:p>
    <w:p w14:paraId="4A2F0AAE" w14:textId="44ECDF8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438DC937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9904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FB55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C155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B3219" w14:textId="1AA824E0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567695012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2CB4ADA2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D1E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992F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8BB3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4105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ไต่สวนเบื้องต้น/ไต่สวนเพื่อวินิจฉัยชี้มูล/มติเรื่องทั่วไปที่เลขาธิการลงนามแล้ว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62671519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ส่งต่อ/มอบหมายเอกสารให้กับหน่วยงานที่รับผิดชอบตามประเภทของสำนวน</w:t>
            </w:r>
          </w:p>
        </w:tc>
      </w:tr>
    </w:tbl>
    <w:p w14:paraId="2A75DE6B" w14:textId="77777777" w:rsidR="00F17E4C" w:rsidRPr="009A4B7D" w:rsidRDefault="00F17E4C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6E27C0D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6FAC0275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DB5A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E5A40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924E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8F7ED" w14:textId="50906129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5208546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33E183AB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727A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93A4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CFB3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DABB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43656120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ไต่สวนเบื้องต้น/ไต่สวนเพื่อวินิจฉัยชี้มูล/มติเรื่องทั่วไปให้กับผู้รับผิดชอบหรือเกี่ยวข้อง</w:t>
            </w:r>
          </w:p>
        </w:tc>
      </w:tr>
    </w:tbl>
    <w:p w14:paraId="6D84F815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696C03F" w14:textId="77777777" w:rsidR="0069716A" w:rsidRDefault="0069716A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2E29FA" w14:textId="0F9086F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45328406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D287A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67CD4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FA6D1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4338" w14:textId="5054A7F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92813856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5F4E072F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FC6D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CE5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จัดทำวาระการประชุม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A0D3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สร้างวาระประชุมตามคำสั่งของประธานกรรมการ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AA7A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ประธานกรรมการสั่งบรรจุ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34366897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วาระการประชุม</w:t>
            </w:r>
          </w:p>
        </w:tc>
      </w:tr>
      <w:tr w:rsidR="00034131" w:rsidRPr="009A4B7D" w14:paraId="2A710795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670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E950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บันทึกมติคณะกรรมการ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83F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จัดทำรายงานมติตามมติของคณะกรรมการ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7CC2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82912456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มติวาระการประชุม</w:t>
            </w:r>
          </w:p>
        </w:tc>
      </w:tr>
    </w:tbl>
    <w:p w14:paraId="4D3CB72B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D4BD6DF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BF094C2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EF237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F139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EE84F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30CD8" w14:textId="028DEF47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23851861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716D7A8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7AB9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ECD3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จัดทำคำสั่งคณะกรรมการ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4BA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จัดทำรายงานคำสั่งตามคำสั่งคณะกรรมการ ป.ป.ท. และ/หรือสำนักงาน ป.ป.ท.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E38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5798024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</w:tbl>
    <w:p w14:paraId="625C14C2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953052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4187544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B651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2497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980A6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9240A" w14:textId="7E7FD53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849521949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327584C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77F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6DA8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จัดทำรายงานการไต่สวนวินิจฉัยชี้มูล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97C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จัดทำรายงานการไต่สวนวินิจฉัยชี้มูล และมอบหมาย/สั่งการหน่วยงานผู้รับผิดชอบหรือเกี่ยวข้องตามรายงานการไต่สวนวินิจฉัยชี้มูล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8DB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100951644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  <w:tr w:rsidR="00034131" w:rsidRPr="009A4B7D" w14:paraId="6387E3D7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3194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D7F1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0E4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 และมอบหมาย/สั่งการหน่วยงานผู้รับผิดชอบหรือเกี่ยวข้องตามหนังสือลงโทษทางวินัย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2529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9599608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</w:tbl>
    <w:p w14:paraId="6F3C9FB8" w14:textId="77777777" w:rsidR="000F177B" w:rsidRPr="009A4B7D" w:rsidRDefault="000F177B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</w:rPr>
      </w:pPr>
    </w:p>
    <w:p w14:paraId="03C85646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970"/>
        <w:gridCol w:w="5585"/>
      </w:tblGrid>
      <w:tr w:rsidR="00034131" w:rsidRPr="009A4B7D" w14:paraId="537C8915" w14:textId="77777777" w:rsidTr="004A0DC7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27BCB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รหัส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3F5B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แหล่งจัดเก็บข้อมูล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60E3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D76C96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34131" w:rsidRPr="009A4B7D" w14:paraId="1BA8C474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3C57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5" w:name="_heading=h.cufflouy5l9j" w:colFirst="0" w:colLast="0"/>
            <w:bookmarkEnd w:id="35"/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A5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1C7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034131" w:rsidRPr="009A4B7D" w14:paraId="44325E3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565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EAE15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9515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034131" w:rsidRPr="009A4B7D" w14:paraId="46A0A5A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5DF4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3FC4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1832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1143072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03D6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07FA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EA88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034131" w:rsidRPr="009A4B7D" w14:paraId="62C02C56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51B2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0BBA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AFC5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034131" w:rsidRPr="009A4B7D" w14:paraId="619E1582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1D4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0FD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480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034131" w:rsidRPr="009A4B7D" w14:paraId="1E96A4CE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BF4D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C597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1B62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034131" w:rsidRPr="009A4B7D" w14:paraId="1C357E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D3F3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DF1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2056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034131" w:rsidRPr="009A4B7D" w14:paraId="321B4471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2148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9F20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5F95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034131" w:rsidRPr="009A4B7D" w14:paraId="16BCC24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D619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6B79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D5FA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034131" w:rsidRPr="009A4B7D" w14:paraId="289BE81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4C68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0E22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0424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26B1FB48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3F1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0F2F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5621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034131" w:rsidRPr="009A4B7D" w14:paraId="32056E37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1B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FD3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D58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034131" w:rsidRPr="009A4B7D" w14:paraId="5489E5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05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8C91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783D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034131" w:rsidRPr="009A4B7D" w14:paraId="3A985C6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5B51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1148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DBC2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034131" w:rsidRPr="009A4B7D" w14:paraId="2E819845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E417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1A4AE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7812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3CBB5B45" w14:textId="77777777" w:rsidR="00BD441A" w:rsidRPr="009A4B7D" w:rsidRDefault="00BD441A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</w:rPr>
      </w:pPr>
    </w:p>
    <w:p w14:paraId="7AA9357D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กระแสข้อมูล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35"/>
        <w:gridCol w:w="4660"/>
      </w:tblGrid>
      <w:tr w:rsidR="00034131" w:rsidRPr="009A4B7D" w14:paraId="63294CDA" w14:textId="77777777" w:rsidTr="004A0DC7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5EAEE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2834D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0ED2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สำนวนไต่สวนเบื้องต้น/สำนวนไต่สวนวินิจฉัยชี้มูล/เรื่องทั่วไป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สำนวนไต่สวนฯ กรณีเร่งด่วน (พร้อมใบบันทึกนำด่วน)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ข้อมูลสำนวนไต่สวนฯ และเอกสารประกอบการพิจารณา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 ข้อสั่งการ และผลการลงนามในรายงานไต่สวนฯ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 ผู้อำนวยการกองบริหารคดี (ผอ.กบค.)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รายการเรื่องเร่งด่วน [รอยืนยัน DQ4]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 ผู้อำนวยการกองบริหารคดี (ผอ.กบค.)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ความเห็นประกอบเรื่องเร่งด่วน [รอยืนยัน DQ4]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รายงานไต่สวนฯ ที่เลขาธิการลงนามแล้ว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1.1 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1.2 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1.2 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 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1.2 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 ผู้อำนวยการกองบริหารคดี (ผอ.กบค.)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1.2 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1.2 สืบค้นข้อมูลสำนวนคดี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1.3 ส่งกลับหน่วยงานต้นเรื่อง/เจ้าของเรื่อง กรณีเรื่องเร่งด่วนที่ไม่มีใบบันทึกนำด่วน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คำสั่งส่งกลับสำนวนเร่งด่วนที่ไม่มีใบบันทึกนำด่วน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1.3 ส่งกลับหน่วยงานต้นเรื่อง/เจ้าของเรื่อง กรณีเรื่องเร่งด่วนที่ไม่มีใบบันทึกนำด่วน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คำขอเอกสารเพิ่มเติม (ใบบันทึกนำด่วน) กรณีเรื่องเร่งด่วน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1.3 ส่งกลับหน่วยงานต้นเรื่อง/เจ้าของเรื่อง กรณีเรื่องเร่งด่วนที่ไม่มีใบบันทึกนำด่วน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1.3 ส่งกลับหน่วยงานต้นเรื่อง/เจ้าของเรื่อง กรณีเรื่องเร่งด่วนที่ไม่มีใบบันทึกนำด่วน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1.4 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คำสั่งมอบหมายสำนวนที่มีประเด็นซับซ้อนยุ่งยาก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1.4 มอบหมายรายงานไต่สวนกรณีสำนวนมีความซับซ้อน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 ผู้อำนวยการกองบริหารคดี (ผอ.กบค.)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รายงานไต่สวนฯ ที่มีประเด็นซับซ้อนยุ่งยาก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 ผู้อำนวยการกองบริหารคดี (ผอ.กบค.)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1.4 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คำสั่งจ่ายงานให้คณะอนุกรรมการสนับสนุนเลขาธิการฯ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1.4 มอบหมายรายงานไต่สวนกรณีสำนวนมีความซับซ้อน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 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รายงานไต่สวนฯ ที่มีประเด็นซับซ้อนยุ่งยาก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1.4 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1.4 มอบหมายรายงานไต่สวนกรณีสำนวนมีความซับซ้อน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 คณะอนุกรรมการสนับสนุนเลขาธิการฯ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1.5 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มติอนุกรรมการสนับสนุนเลขาธิการฯ (ผลการกลั่นกรองสำนวนที่ซับซ้อนยุ่งยาก)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1.5 จัดทำมติอนุกรรมการสนับสนุนเลขาธิการ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 เลขาธิการคณะกรรมการ ป.ป.ท.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สำนวนที่ผ่านการกลั่นกรองพร้อมมติอนุกรรมการสนับสนุนเลขาธิการฯ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1.5 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1.5 จัดทำมติอนุกรรมการสนับสนุนเลขาธิการ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 สำนวนเขตพื้นที่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หนังสือส่งเรื่องเข้าคณะอนุกรรมการกลั่นกรองฯ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 สำนวนกองปราบและเขตพื้นที่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ผลพิจารณาความซับซ้อนยุ่งยาก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 สำนวนกองปราบ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บันทึกกองปราบฯ เสนอประธานกรรมการ ป.ป.ท. [รอยืนยัน DQ1]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ผลการลงนามในบันทึกกองปราบฯ [รอยืนยัน DQ1]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รายงานไต่สวนที่ต้องการข้อมูลเพิ่มเติม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2.1 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คำสั่งมอบหมายงาน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ผลพิจารณาความซับซ้อนยุ่งยากของสำนวนไต่สวนเพื่อชี้มูล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ความเห็นเสนอ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E9 กองบริหารคดี (กลุ่มงานบริหารคดีและบริหารทั่วไป)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หนังสือส่งเรื่องเข้าคณะอนุกรรมการกลั่นกรองฯ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E10 คณะอนุกรรมการกลั่นกรองเรื่องไต่สวนข้อเท็จจริง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E10 คณะอนุกรรมการกลั่นกรองเรื่องไต่สวนข้อเท็จจริง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ข้อเสนอมติและเอกสารที่เกี่ยวข้อง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หนังสือส่งมติของคณะอนุกรรมการฯ พร้อมสำนวนคดี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รายงานไต่สวนที่รอเข้าวาระการประชุม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3.1 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 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ข้อมูลไฟล์แนบของสำนวน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รายงานไต่สวนฯ/รายการมติเรื่องทั่วไป รอลงนามบรรจุวาระ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ผลการลงนามบรรจุวาระการประชุม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E4 กองบริหารคดี (กลุ่มงานคำวินิจฉัยและมติคณะกรรมการ)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E4 กองบริหารคดี (กลุ่มงานคำวินิจฉัยและมติคณะกรรมการ)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ระเบียบวาระการประชุมและหนังสือเชิญประชุม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D5 ทะเบียนการประชุมคณะกรรมการ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ข้อมูลทะเบียนการประชุมคณะกรรมการ ป.ป.ท.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D5 ทะเบียนการประชุมคณะกรรมการ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ข้อมูลทะเบียนการประชุมคณะกรรมการ ป.ป.ท.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 รายชื่อและสถานะการเข้าประชุมของกรรมการ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ข้อมูลรายชื่อและสถานะการเข้าประชุมของกรรมการ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 รายชื่อและสถานะการเข้าประชุมของกรรมการ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ข้อมูลรายชื่อและสถานะการเข้าประชุมของกรรมการ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 ข้อคิดเห็น/ประเด็นประมวลย่อส่วนตัว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ข้อมูลข้อคิดเห็น/ประเด็นประมวลย่อส่วนตัว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4.1 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 ข้อคิดเห็น/ประเด็นประมวลย่อส่วนตัว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ข้อมูลข้อคิดเห็น/ประเด็นประมวลย่อส่วนตัว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มติที่ประชุมตามวาระ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E4 กองบริหารคดี (กลุ่มงานคำวินิจฉัยและมติคณะกรรมการ)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E4 กองบริหารคดี (กลุ่มงานคำวินิจฉัยและมติคณะกรรมการ)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ใบมติและรายงานมติคณะกรรมการ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 ป.ป.ท. และเอกสารที่เกี่ยวข้อง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5.1 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รายงานไต่สวนที่มีคำสั่งคณะกรรมการ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4.2 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5.1 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5.1 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5.1 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ร่างหนังสือคำสั่งคณะกรรมการ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คำสั่งแต่งตั้งคณะอนุกรรมการไต่สวน/คณะพนักงานไต่สวน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รายงานการไต่สวนเพิ่มเติมตามมติคณะกรรมการ ป.ป.ท. [รอยืนยัน DQ7]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5.1 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หนังสือคำสั่งคณะกรรมการ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5.1 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6.1 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รายงานไต่สวนวินิจฉัยชี้มูลที่มีมติชี้มูลความผิด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5.1 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6.1 จัดทำรายงานการไต่สวนวินิจฉัยชี้มูล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 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6.1 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รายงานวินิจฉัยชี้มูลที่ลงนามแล้ว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6.1 จัดทำรายงานการไต่สวนวินิจฉัยชี้มูล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 [รอยืนยัน DQ2]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6.1 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ร่างรายงานวินิจฉัยชี้มูล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6.1 จัดทำรายงานการไต่สวนวินิจฉัยชี้มูล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6.1 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6.2 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ร่างหนังสือลงโทษทางวินัย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6.2 จัดทำหนังสือลงโทษทางวินัย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หนังสือลงโทษทางวินัย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 รายการเสนอเรื่องเพื่อขอมติคณะกรรมการ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6.2 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ข้อมูลรายการเสนอเรื่องเพื่อขอมติคณะกรรมการ ป.ป.ท.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 tbl_cmp_case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 tbl_cmp_case_accused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ผู้ถูกกล่าวหาในสำนวนคดี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 tbl_cmp_case_accused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ผู้ถูกกล่าวหาในสำนวนคดี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 tbl_res_accused_offense เชื่อมผู้ถูกกล่าวหากับฐานความผิด/มาตราที่เลือกไว้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 tbl_res_accused_offense เชื่อมผู้ถูกกล่าวหากับฐานความผิด/มาตราที่เลือกไว้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 tbl_res_attachment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เอกสารแนบ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D5 tbl_res_calendar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D6 tbl_res_calendar_history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ประวัติการบันทึก/แก้ไขวาระการประชุม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D6 tbl_res_calendar_history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D7 tbl_res_calendar_item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D7 tbl_res_calendar_item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D8 tbl_res_calendar_item_case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การจับคู่สำนวนคดีกับวาระการประชุม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D8 tbl_res_calendar_item_case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ประวัติการแก้ไขวาระการประชุม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D10 tbl_res_offense_basis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ฐานความผิด/มาตรา แยกตาม พ.ร.บ./ระเบียบ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 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 tbl_res_request_event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Audit Trail กลาง รายการขอมติ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 tbl_res_request_event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 tbl_res_request_history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ข้อมูลประวัติการเสนอเรื่องขอมติคณะกรรมการ [รอยืนยัน DQ3]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 tbl_res_request_history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 tbl_res_request_item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ข้อมูลกรณีรวมหลายสำนวน [รอยืนยัน DQ3]</w:t>
            </w:r>
          </w:p>
        </w:tc>
      </w:tr>
    </w:tbl>
    <w:p w14:paraId="62B979E9" w14:textId="77777777" w:rsidR="00754244" w:rsidRPr="009A4B7D" w:rsidRDefault="00754244" w:rsidP="001144C6">
      <w:pPr>
        <w:spacing w:line="276" w:lineRule="auto"/>
        <w:rPr>
          <w:rFonts w:ascii="TH SarabunPSK" w:eastAsia="TH Sarabun PSK" w:hAnsi="TH SarabunPSK" w:cs="TH SarabunPSK"/>
        </w:rPr>
      </w:pPr>
      <w:r w:rsidRPr="009A4B7D">
        <w:rPr>
          <w:rFonts w:ascii="TH SarabunPSK" w:hAnsi="TH SarabunPSK" w:cs="TH SarabunPSK" w:hint="cs"/>
          <w:sz w:val="44"/>
          <w:szCs w:val="44"/>
          <w:cs/>
        </w:rPr>
        <w:br w:type="page"/>
      </w:r>
    </w:p>
    <w:p w14:paraId="0086D0F1" w14:textId="77777777" w:rsidR="003144E8" w:rsidRPr="009A4B7D" w:rsidRDefault="00754244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36" w:name="_Toc241755175"/>
      <w:r w:rsidRPr="009A4B7D"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sz w:val="44"/>
          <w:szCs w:val="44"/>
        </w:rPr>
        <w:t>4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แบบจำลองหน้าจอระบบ (</w:t>
      </w:r>
      <w:r w:rsidRPr="009A4B7D">
        <w:rPr>
          <w:rFonts w:ascii="TH SarabunPSK" w:hAnsi="TH SarabunPSK" w:cs="TH SarabunPSK" w:hint="cs"/>
          <w:sz w:val="44"/>
          <w:szCs w:val="44"/>
        </w:rPr>
        <w:t>Wireframe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 และขั้นตอนการทำงาน</w:t>
      </w:r>
      <w:bookmarkEnd w:id="36"/>
      <w:r w:rsidR="003144E8"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 </w:t>
      </w:r>
    </w:p>
    <w:p w14:paraId="4F0A533D" w14:textId="77777777" w:rsidR="003144E8" w:rsidRPr="009A4B7D" w:rsidRDefault="003144E8" w:rsidP="001144C6">
      <w:pPr>
        <w:pStyle w:val="Heading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37" w:name="_Toc238050699"/>
      <w:bookmarkStart w:id="38" w:name="_Toc241755176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37"/>
      <w:bookmarkEnd w:id="38"/>
    </w:p>
    <w:p w14:paraId="5A283303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9" w:name="_Toc23805070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กลุ่มเลขาธิการคณะกรรมการ ป.ป.ท.</w:t>
      </w:r>
    </w:p>
    <w:p w14:paraId="5339D5F3" w14:textId="77777777" w:rsidR="00AD4AE4" w:rsidRPr="009A4B7D" w:rsidRDefault="006C4450" w:rsidP="001144C6">
      <w:pPr>
        <w:keepNext/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E3F24C1" wp14:editId="5C2C5B67">
            <wp:extent cx="6121400" cy="2947035"/>
            <wp:effectExtent l="0" t="0" r="0" b="5715"/>
            <wp:docPr id="16602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82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BFA3" w14:textId="1CE1C91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หน้ารายการพิจารณา/ลงนาม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E85CCF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1D3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C4B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05BC3ED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4FE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05EA9" w14:textId="6609326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ในการตรวจดูภาพรวมรายการสำน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วนคดี/รายงานการไต่สวนเบื้องต้น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ที่เสนอตามลำดับชั้นเพื่อรอการตรวจพิจารณา สั่งการ และลงนาม รวมถึงการติดตามสถานะงานตามกรอบระยะเวลา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</w:p>
        </w:tc>
      </w:tr>
      <w:tr w:rsidR="00AD4AE4" w:rsidRPr="009A4B7D" w14:paraId="7D40849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419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8B0B8" w14:textId="3A932754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ข้อมูลผู้ใช้งานเลขาธิการคณะกรรมการ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ตารางรายการสำนวนคดีรอพิจารณาและลงนาม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162A2F0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C92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5FD13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ระบบแสดงรายการสำนวนคดีทั้งหมดที่เสนอรอเลขาธิการคณะกรรมการ ป.ป.ท. พิจารณา</w:t>
            </w:r>
          </w:p>
          <w:p w14:paraId="06FA9EF8" w14:textId="77777777" w:rsidR="004A0DC7" w:rsidRPr="009A4B7D" w:rsidRDefault="004A0DC7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หรือระบุเงื่อนไขการค้นหา (ค้นหาจากเลขสำนวน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หรือเลือกประเภทเรื่อง และสถานะเสนอ/ลงนาม)</w:t>
            </w:r>
          </w:p>
          <w:p w14:paraId="57B13422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ตรวจสอบสถานะงานและกำหนดเวลา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ที่ระบบคำนวณและแจ้งเตือน (เช่น ใช้ไปกี่วัน หรือเกินกำหนด)</w:t>
            </w:r>
          </w:p>
          <w:p w14:paraId="4429E45A" w14:textId="77777777" w:rsidR="00AD4AE4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ที่รายการสำนวนคดีที่ต้องการเพื่อเข้าสู่หน้าจอพิจารณาและลงนาม หรือคลิก "ดูรายละเอียด" เพื่อดูสำนวนที่ลงนามแล้ว</w:t>
            </w:r>
          </w:p>
        </w:tc>
      </w:tr>
      <w:tr w:rsidR="00AD4AE4" w:rsidRPr="009A4B7D" w14:paraId="7708E48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B13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EE8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รองรับการแสดงรายการสำนวนคดีที่เสนอตามลำดับชั้นเพื่อการพิจารณาและลงนามของเลขาธิการคณะกรรมการ ป.ป.ท.</w:t>
            </w:r>
          </w:p>
        </w:tc>
      </w:tr>
    </w:tbl>
    <w:p w14:paraId="2B33818F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1FE0A1C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E59572B" wp14:editId="31D92000">
            <wp:extent cx="6121400" cy="2947035"/>
            <wp:effectExtent l="0" t="0" r="0" b="5715"/>
            <wp:docPr id="17688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08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918" w14:textId="190911B6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253508E" w14:textId="77777777" w:rsidR="00AD4AE4" w:rsidRPr="009A4B7D" w:rsidRDefault="006C2C31" w:rsidP="00EA0A71">
      <w:pPr>
        <w:keepNext/>
        <w:spacing w:line="276" w:lineRule="auto"/>
        <w:jc w:val="right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1C30849" wp14:editId="28600F95">
            <wp:extent cx="6121400" cy="2947035"/>
            <wp:effectExtent l="0" t="0" r="0" b="5715"/>
            <wp:docPr id="11864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75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FB1A" w14:textId="6764206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04BEF209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BC0109F" wp14:editId="0EC29BC3">
            <wp:extent cx="6121400" cy="2947035"/>
            <wp:effectExtent l="0" t="0" r="0" b="5715"/>
            <wp:docPr id="18491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70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08BB" w14:textId="5A7B742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4853B005" w14:textId="77777777" w:rsidR="00EA0A71" w:rsidRPr="009A4B7D" w:rsidRDefault="006C2C31" w:rsidP="00EA0A71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B3CCC9C" wp14:editId="2A6C8475">
            <wp:extent cx="6121400" cy="2947035"/>
            <wp:effectExtent l="0" t="0" r="0" b="5715"/>
            <wp:docPr id="19072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87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199" w14:textId="6C4F0AB0" w:rsidR="00376118" w:rsidRDefault="00EA0A71" w:rsidP="00EA0A71">
      <w:pPr>
        <w:pStyle w:val="Caption"/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</w:p>
    <w:p w14:paraId="10FDE384" w14:textId="77777777" w:rsidR="00376118" w:rsidRDefault="00376118">
      <w:pPr>
        <w:rPr>
          <w:rFonts w:ascii="TH SarabunPSK" w:hAnsi="TH SarabunPSK" w:cs="TH SarabunPSK"/>
          <w:i/>
          <w:iCs/>
          <w:color w:val="44546A" w:themeColor="text2"/>
          <w:sz w:val="18"/>
          <w:szCs w:val="22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Style w:val="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8B06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275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5823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4A0C8A0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475F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E799E" w14:textId="37A95B6A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การคัดกรองความยุ่งยากซับซ้อนของสำนวน/ความเร่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งด่วน การส่งคืนสายงานต้นทาง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  บนรายงานแบบ ปปท. ๒-๑๓</w:t>
            </w:r>
          </w:p>
        </w:tc>
      </w:tr>
      <w:tr w:rsidR="00AD4AE4" w:rsidRPr="009A4B7D" w14:paraId="18E25FF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7EA1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D1D85" w14:textId="5142174D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พิจารณา/ลงนาม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ประธานฯ สั่งการ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อนุกลั่นกรองฯ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เปิดดูเอกสาร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ส่วนบันทึกและพิจารณา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ไทม์ไลน์ที่มาของสำนวนและการเสนอตามลำดับชั้นภายในกอง/เขต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การ์ดสรุปสำนวนสำหรับผู้พิจารณา (ข้อมูลสำนวน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กรอบเวลา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ความเห็นผู้รับผิดชอบ) และส่วนอัปโหลดไฟล์แนบสำนวน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คำสั่งเบื้องต้นตามมาตรา ๒๘ (สั่งรับเรื่อง / ไม่รับเรื่อง / จำหน่ายเรื่อง)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แบบประเมินความยุ่งยากซับซ้อน (ส่งอนุสนับสนุนฯ)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แบบระบุกรณีเร่งด่วน (ขอรับรองบรรจุวาระด่วน)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ช่อ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งระบุข้อความความเห็น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กล่องสถานะลายมือชื่อดิจิทัลบนรายงาน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ระบุบทบาทการปฏิบัติงาน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และปุ่ม "ลงนามดิจิทัลและส่งต่อ"</w:t>
            </w:r>
          </w:p>
        </w:tc>
      </w:tr>
      <w:tr w:rsidR="00AD4AE4" w:rsidRPr="009A4B7D" w14:paraId="3A28B2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963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EB3A2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ระบบแสดงข้อมูลสรุปสำนวนคดี สถานะ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</w:p>
          <w:p w14:paraId="72FE1987" w14:textId="3A56F4E6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ที่หน้าต่างแสดงผลเอกสารฝั่งขวา โดยสามารถเลือกดูแบบต่อเนื่อง 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หรือพิมพ์ได้</w:t>
            </w:r>
          </w:p>
          <w:p w14:paraId="19263B6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ตรวจสอบไทม์ไลน์ประวัติการเสนอสำนวนตามลำดับชั้นของสายงานต้นทาง  ข้อมูลสรุปสำนวน และไฟล์แนบที่ฝั่งซ้าย</w:t>
            </w:r>
          </w:p>
          <w:p w14:paraId="6AC23695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ระบุคำสั่งเบื้องต้นของเลขาธิการฯ ตามมาตรา ๒๘ (สั่งรับเรื่องไว้พิจารณา / สั่งไม่รับเรื่อง / สั่งจำหน่ายเรื่อง)</w:t>
            </w:r>
          </w:p>
          <w:p w14:paraId="37B4F39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พิจารณาระบุว่าสำนวนมีความยุ่งยากซับซ้อนหรือไม่ (หากซับซ้อนจะส่งต่อคณะอนุกรรมการสนับสนุนเลขาธิการฯ) และระบุกรณีเร่งด่วน (ขอรับรองบรรจุวาระด่วน)</w:t>
            </w:r>
          </w:p>
          <w:p w14:paraId="33F2565A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ระบุความเห็นประกอบการพิจารณา </w:t>
            </w:r>
          </w:p>
          <w:p w14:paraId="72E79AC0" w14:textId="77777777" w:rsidR="00AD4AE4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"ลงนามดิจิทัลและส่งต่อ" เพื่อลงลายมือชื่อดิจิทัลและส่งสำนวนไปยังขั้นตอนถัดไป หรือคลิกปุ่ม "ส่งคืนสายงานต้นทาง " หากต้องการส่งกลับไปแก้ไข</w:t>
            </w:r>
          </w:p>
        </w:tc>
      </w:tr>
      <w:tr w:rsidR="00AD4AE4" w:rsidRPr="009A4B7D" w14:paraId="5E33EF1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CA6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0A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รองรับการพิจารณาสำนวนคดี การสั่งการตาม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การคัดกรองความซับซ้อน และการลงนามดิจิทัล  บนรายงานแบบ ปปท. ๒-๑๓</w:t>
            </w:r>
          </w:p>
        </w:tc>
      </w:tr>
    </w:tbl>
    <w:p w14:paraId="0967155A" w14:textId="77777777" w:rsidR="00066007" w:rsidRPr="009A4B7D" w:rsidRDefault="00066007" w:rsidP="001144C6">
      <w:pPr>
        <w:spacing w:line="276" w:lineRule="auto"/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52AADDAF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กลุ่มคณะอนุกรรมการสนับสนุนเลขาธิการฯ</w:t>
      </w:r>
    </w:p>
    <w:p w14:paraId="00076110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AB611CD" wp14:editId="6BAB813F">
            <wp:extent cx="6121400" cy="2947035"/>
            <wp:effectExtent l="0" t="0" r="0" b="5715"/>
            <wp:docPr id="4418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91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582A" w14:textId="377347D1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46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BC4B8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A03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E53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333A364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9D7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ABD3A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ในการตรวจดูภาพรวมรายการสำนวนคดีที่มีความยุ่งยากซับซ้อนที่เลขาธิการคณะกรรมการ ป.ป.ท. ส่งต่อมาเพื่อให้ดำเนินการกลั่นกรองข้อเท็จจริงและข้อกฎหมายก่อนเสนอคณะกรรมการ ป.ป.ท.</w:t>
            </w:r>
          </w:p>
        </w:tc>
      </w:tr>
      <w:tr w:rsidR="00AD4AE4" w:rsidRPr="009A4B7D" w14:paraId="6D734D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23F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9052" w14:textId="77777777" w:rsidR="00AD4AE4" w:rsidRPr="009A4B7D" w:rsidRDefault="00794AA6" w:rsidP="0054412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สถานะผู้ใช้งานคณะอนุกรรมการสนับสนุนเลขาธิการฯ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(สำนวนรอกลั่นกรองทั้งหมด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รอกลั่นกรองข้อกฎหมาย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ตารางรายการสำนวนคดีในคิวกลั่นกรอง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508B7B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65AB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7CCC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ระบบแสดงรายการสำนวนคดีซับซ้อนที่ได้รับมอบหมาย</w:t>
            </w:r>
          </w:p>
          <w:p w14:paraId="7D574EE2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กรองข้อมูลจากสถานะงานหรือค้นหาตามเลขสำนวน/เรื่องกล่าวหา</w:t>
            </w:r>
          </w:p>
          <w:p w14:paraId="197A3DD3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ตรวจสอบลำดับความสำคัญและกำหนดเวลา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ในการกลั่นกรอง</w:t>
            </w:r>
          </w:p>
          <w:p w14:paraId="01A275BD" w14:textId="77777777" w:rsidR="00AD4AE4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คลิกปุ่มเพื่อเปิดเข้าสู่หน้าจอกลั่นกรองสำนวนซับซ้อน</w:t>
            </w:r>
          </w:p>
        </w:tc>
      </w:tr>
      <w:tr w:rsidR="00AD4AE4" w:rsidRPr="009A4B7D" w14:paraId="06A0554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FCE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7E8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รองรับการแสดงรายการสำนวนคดีที่มีความยุ่งยากซับซ้อนที่ส่งต่อให้คณะอนุกรรมการสนับสนุนเลขาธิการฯ กลั่นกรอง</w:t>
            </w:r>
          </w:p>
        </w:tc>
      </w:tr>
    </w:tbl>
    <w:p w14:paraId="4FF4A690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7A6C25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15122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B1B" w14:textId="45181EDE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47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ส่วนที่1</w:t>
      </w:r>
    </w:p>
    <w:p w14:paraId="4594677F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F3719C4" wp14:editId="580E53E5">
            <wp:extent cx="6121400" cy="2947035"/>
            <wp:effectExtent l="0" t="0" r="0" b="5715"/>
            <wp:docPr id="6299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97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10F" w14:textId="0C559F48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48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ส่วนที่2</w:t>
      </w:r>
    </w:p>
    <w:p w14:paraId="39F3D90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6C8641" wp14:editId="6350B1F2">
            <wp:extent cx="6121400" cy="2947035"/>
            <wp:effectExtent l="0" t="0" r="0" b="5715"/>
            <wp:docPr id="1664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5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CA8C" w14:textId="1B06F4E3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49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06A425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93C3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8F92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5B9863C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F541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A3D25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ในการตรวจพิจารณากลั่นกรองสำนวนคดีที่มีความยุ่งยากซับซ้อน วิเคราะห์ประเด็นข้อเท็จจริงและข้อกฎหมาย ลงมติแนวทางการกลั่นกรอง และจัดทำบันทึกความเห็นการกลั่นกรองเสนอเลขาธิการฯ</w:t>
            </w:r>
          </w:p>
        </w:tc>
      </w:tr>
      <w:tr w:rsidR="00AD4AE4" w:rsidRPr="009A4B7D" w14:paraId="26A2A00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95B2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AE366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ข้อมูลสรุปสำนวนคดีและประเด็นความซับซ้อน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ส่วนตรวจสอบรายงานไต่สวนและพยานหลักฐาน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ส่วนบันทึกความเห็นการกลั่นกรอง (การวิเคราะห์ข้อกฎหมาย มาตรา ๒๕/๒๖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มติความเห็น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ส่วนร่างบันทึกความเห็นการกลั่นกรองอ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ัตโนมัติ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ปุ่มบันทึกผลและส่งต่อความเห็น</w:t>
            </w:r>
          </w:p>
        </w:tc>
      </w:tr>
      <w:tr w:rsidR="00AD4AE4" w:rsidRPr="009A4B7D" w14:paraId="1B20636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27BA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44E1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ระบบแสดงข้อมูลสำนวนและประเด็นข้อกฎหมายที่ส่งมากลั่นกรอง</w:t>
            </w:r>
          </w:p>
          <w:p w14:paraId="769540B4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ตรวจสอบรายงานข้อเท็จจริงและเอกสารพยานหลักฐานที่เกี่ยวข้อง</w:t>
            </w:r>
          </w:p>
          <w:p w14:paraId="56E038D8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บันทึกผลการวิเคราะห์และเลือกแนวทางการกลั่นกรอง (เห็นควรชี้มูล / เห็นควรไต่สวนเพิ่มเติม / เห็นควรส่งหน่วยงานอื่น / เห็นควรยุติเรื่อง)</w:t>
            </w:r>
          </w:p>
          <w:p w14:paraId="72F18F42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จัดทำร่างบันทึกความเห็นการกลั่นกรอง และตรวจสอบเนื้อหา</w:t>
            </w:r>
          </w:p>
          <w:p w14:paraId="3811BA2F" w14:textId="77777777" w:rsidR="00AD4AE4" w:rsidRPr="009A4B7D" w:rsidRDefault="0071450F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และส่งรายงานผลการกลั่นกรองกลับไปยังเลขาธิการคณะกรรมการ ป.ป.ท.</w:t>
            </w:r>
          </w:p>
        </w:tc>
      </w:tr>
      <w:tr w:rsidR="00AD4AE4" w:rsidRPr="009A4B7D" w14:paraId="5C12E9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3624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F210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402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รองรับการพิจารณากลั่นกรองสำนวนคดีซับซ้อน การลงมติ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 การอ้างอิงมาตรา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และการจัดทำร่างบันทึกความเห็นการกลั่นกรอง </w:t>
            </w:r>
          </w:p>
        </w:tc>
      </w:tr>
    </w:tbl>
    <w:p w14:paraId="5C92CDCC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FDB21B9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6EDEFF7" w14:textId="02757A22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กลุ่มประธานกรรมการ ป.ป.ท.</w:t>
      </w:r>
    </w:p>
    <w:p w14:paraId="711B9CF0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F073EB3" wp14:editId="215AC6C6">
            <wp:extent cx="6121400" cy="2947035"/>
            <wp:effectExtent l="0" t="0" r="0" b="5715"/>
            <wp:docPr id="16360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8498" w14:textId="5B70B9C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หน้ารายการพิจารณาสั่งการและบรรจุวาระ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E9DC9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B9A2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5A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05A7B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D2A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B3E09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ประธานกรรมการ ป.ป.ท. 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สำหรับสำนวนคดี/รายงานการไต่สวนที่ผ่านการพิจารณาเสนอจากเลขาธิการฯ และผ่านการกลั่นกรองแล้ว ตรวจสอบสถานะงานตามกรอบระยะเวลา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และสั่งการบรรจุวาระการประชุม</w:t>
            </w:r>
          </w:p>
        </w:tc>
      </w:tr>
      <w:tr w:rsidR="00AD4AE4" w:rsidRPr="009A4B7D" w14:paraId="1FBC351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ED13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CF769" w14:textId="13B50B58" w:rsidR="00AD4AE4" w:rsidRPr="009A4B7D" w:rsidRDefault="00AD4AE4" w:rsidP="001820C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Bypass,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7C0336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ช่องค้นหาเรื่อง เลขสำนวน 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ตัวกรองสถานะสั่งการ)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ตารางรายการสำนวนในคิวพิจารณาสั่งการของประธานกรรมการ ป.ป.ท. (เลขสำนวน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สถานะสั่งการ/บรรจุวาระ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ปุ่มพิจารณาสั่งการ)</w:t>
            </w:r>
          </w:p>
        </w:tc>
      </w:tr>
      <w:tr w:rsidR="00AD4AE4" w:rsidRPr="009A4B7D" w14:paraId="4FC8776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E555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C4F68" w14:textId="77777777" w:rsidR="00410B5B" w:rsidRPr="009A4B7D" w:rsidRDefault="00AD4AE4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ระบบแสดงรายการสำนวนคดีในคิวสั่งการของประธานกรรมการ ป.ป.ท.</w:t>
            </w:r>
          </w:p>
          <w:p w14:paraId="58EF2517" w14:textId="77777777" w:rsidR="00AD4AE4" w:rsidRPr="009A4B7D" w:rsidRDefault="00410B5B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เลือกดูเฉพาะวาระด่วน หรือรอสั่งการปกติ) หรือระบุคำค้นหา</w:t>
            </w:r>
          </w:p>
          <w:p w14:paraId="696EDB2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ตรวจสอบข้อมูลสำนวน หน่วยงานที่เสนอ และระยะเวลา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5CDAC5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"พิจารณาสั่งการ" เพื่อเปิดหน้าจอสั่งการบรรจุวาระการประชุม</w:t>
            </w:r>
          </w:p>
        </w:tc>
      </w:tr>
      <w:tr w:rsidR="00AD4AE4" w:rsidRPr="009A4B7D" w14:paraId="35965ED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94EA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C66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รองรับการแสดงรายการสำนวนคดีที่รอบรรจุวาระและการพิจารณาสั่งการของประธานกรรมการ ป.ป.ท.</w:t>
            </w:r>
          </w:p>
        </w:tc>
      </w:tr>
    </w:tbl>
    <w:p w14:paraId="64C25FE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FE651C1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5FCF8F7F" wp14:editId="02BAB3D4">
            <wp:extent cx="6027088" cy="2891562"/>
            <wp:effectExtent l="0" t="0" r="0" b="4445"/>
            <wp:docPr id="21" name="Picture 21" descr="D:\Project\E-CMIS\งวด2\กิจกรรมที่ 7\07-หน้าจอ\wait-fix\messageImage_1788228827929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\E-CMIS\งวด2\กิจกรรมที่ 7\07-หน้าจอ\wait-fix\messageImage_1788228827929_0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95" cy="289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0001" w14:textId="476090DC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51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="004A29BC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199BE442" w14:textId="77777777" w:rsidR="009A60EA" w:rsidRPr="009A4B7D" w:rsidRDefault="009A60E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A6372AD" wp14:editId="3D16854A">
            <wp:extent cx="5999596" cy="2878373"/>
            <wp:effectExtent l="0" t="0" r="1270" b="0"/>
            <wp:docPr id="22" name="Picture 22" descr="D:\Project\E-CMIS\งวด2\กิจกรรมที่ 7\07-หน้าจอ\wait-fix\messageImage_1788228838752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\E-CMIS\งวด2\กิจกรรมที่ 7\07-หน้าจอ\wait-fix\messageImage_1788228838752_0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04" cy="288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6CCE" w14:textId="1B6BC95A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1BAAD07D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6B6BB374" wp14:editId="6FED94BB">
            <wp:extent cx="5999480" cy="2878317"/>
            <wp:effectExtent l="0" t="0" r="1270" b="0"/>
            <wp:docPr id="23" name="Picture 23" descr="D:\Project\E-CMIS\งวด2\กิจกรรมที่ 7\07-หน้าจอ\wait-fix\messageImage_1788228847496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ject\E-CMIS\งวด2\กิจกรรมที่ 7\07-หน้าจอ\wait-fix\messageImage_1788228847496_0.jp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23" cy="28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00FD" w14:textId="3266A0A2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24EB9884" w14:textId="382EEB77" w:rsidR="00A00CE0" w:rsidRDefault="00A00CE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2B67C1B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6D9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16A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150EA35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FCED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EF8E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AD4AE4" w:rsidRPr="009A4B7D" w14:paraId="57302AC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DCF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A127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ส่วนแสดงรายงานการไต่สวนและความเห็นของเลขาธิการฯ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ส่วนสั่งการบรรจุวาระการประชุม (เลือกประเภทวาระ: ปกติ/เร่งด่วน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ระบุข้อสั่งการ)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แต่งตั้งผู้ไต่สวน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ปุ่มบันทึกคำสั่งและลงนามดิจิทัล</w:t>
            </w:r>
          </w:p>
        </w:tc>
      </w:tr>
      <w:tr w:rsidR="00AD4AE4" w:rsidRPr="009A4B7D" w14:paraId="4D98AA3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738A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C591" w14:textId="77777777" w:rsidR="00410B5B" w:rsidRPr="009A4B7D" w:rsidRDefault="00410B5B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หน้าจอพิจารณาสั่งการของสำนวนคดีที่เลือก</w:t>
            </w:r>
          </w:p>
          <w:p w14:paraId="4CCC2B5C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4FA84089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04C0B8FD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708586FE" w14:textId="77777777" w:rsidR="00AD4AE4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บันทึกคำสั่งการและลงนามดิจิทัลเพื่อส่งต่อให้ฝ่ายเลขานุการบรรจุวาระการประชุม</w:t>
            </w:r>
          </w:p>
        </w:tc>
      </w:tr>
      <w:tr w:rsidR="00AD4AE4" w:rsidRPr="009A4B7D" w14:paraId="595017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802F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75E0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รองรับการพิจารณาสั่งการบรรจุวาระการประชุมและการลงนามคำสั่งตามมาตรา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ของประธานกรรมการ ป.ป.ท.</w:t>
            </w:r>
          </w:p>
        </w:tc>
      </w:tr>
    </w:tbl>
    <w:p w14:paraId="709410DF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48DD5729" w14:textId="77777777" w:rsidR="005954CB" w:rsidRPr="009A4B7D" w:rsidRDefault="005954CB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B582A94" w14:textId="01984009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กลุ่มงานคำวินิจฉัยและมติคณะกรรมการ</w:t>
      </w:r>
    </w:p>
    <w:p w14:paraId="00665B71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EEFA31A" wp14:editId="6BDE90D2">
            <wp:extent cx="6121400" cy="2947035"/>
            <wp:effectExtent l="0" t="0" r="0" b="5715"/>
            <wp:docPr id="5878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92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246" w14:textId="2589A1B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1</w:t>
      </w:r>
    </w:p>
    <w:p w14:paraId="219A186D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C53E0D" wp14:editId="7FEA5914">
            <wp:extent cx="6121400" cy="2952115"/>
            <wp:effectExtent l="0" t="0" r="0" b="635"/>
            <wp:docPr id="13253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473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C2A" w14:textId="5D2C1739" w:rsidR="00A00CE0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2</w:t>
      </w:r>
    </w:p>
    <w:p w14:paraId="7DAF9C9D" w14:textId="77777777" w:rsidR="00A00CE0" w:rsidRDefault="00A00CE0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21236F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034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8639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AF269F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416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C55C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การคัดกรองและจัดหมวดหมู่คิวสำนวนรอบรรจุวาระตามลักษณะงาน การกำหนดวันนัดหมาย และการติดตามจำนวนวาระในแต่ละรอบการประชุม</w:t>
            </w:r>
          </w:p>
        </w:tc>
      </w:tr>
      <w:tr w:rsidR="00AD4AE4" w:rsidRPr="009A4B7D" w14:paraId="1DCE195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7D99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31373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เครื่องมือด้านบน (ปุ่มจัดการคำแนะนำ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ปุ่มดูทะเบียนคุมวาระรวมทุกครั้ง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ส่วนคิวรอบรรจุวาระ — จัดหมวดตามลักษณะงาน ประกอบด้วย แท็บฟิลเตอร์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จากอนุกรรมการกลั่นกรอง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เรื่องเร่งด่วน) พร้อมตารางแสดงคิวสำนวน (เรื่องที่ พร้อมป้ายระบุประเภท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 เช่น รอบรรจุวาระ / เลื่อนถอนวาระ / รอจัดทำหนังสือเชิญประชุม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"บรรจุวาระ")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ส่วนตารางครั้งที่ประชุม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เช่น กำหนดการแล้ว — รอประชุม / ป้ายจัดวาระแล้ว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ไอคอนลบรอบการประชุม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ปุ่มดำเนินการ)</w:t>
            </w:r>
          </w:p>
        </w:tc>
      </w:tr>
      <w:tr w:rsidR="00AD4AE4" w:rsidRPr="009A4B7D" w14:paraId="50BCD59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E051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5A323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ระบบแสดงส่วนคิวรอบรรจุวาระและตารางรอบการประชุม</w:t>
            </w:r>
          </w:p>
          <w:p w14:paraId="3C504B82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ตรวจสอบคิวสำนวนที่รอบรรจุวาระ โดยสามารถเลือกกรองตามแท็บลักษณะงาน (เช่น เรื่องใหม่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จากอนุกลั่นกรองฯ หรือเรื่องที่เลื่อน/ถอนกลับมาอีก)</w:t>
            </w:r>
          </w:p>
          <w:p w14:paraId="6F6D933D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"บรรจุวาระ" เพื่อนำสำนวนเข้าสู่รอบการประชุมที่ต้องการ </w:t>
            </w:r>
          </w:p>
          <w:p w14:paraId="59B68345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เพิ่มการประชุม" เพื่อสร้างรอบการประชุมใหม่</w:t>
            </w:r>
          </w:p>
          <w:p w14:paraId="49D6CE80" w14:textId="77777777" w:rsidR="00AD4AE4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ตรวจสอบสถานะของรอบการประชุม (กำหนดการแล้ว — รอประชุม / จัดวาระแล้ว) และคลิกปุ่ม "ดำเนินการ" เพื่อเข้าไปจัดการรายละเอียดวาระในรอบการประชุมนั้น</w:t>
            </w:r>
          </w:p>
        </w:tc>
      </w:tr>
      <w:tr w:rsidR="00AD4AE4" w:rsidRPr="009A4B7D" w14:paraId="4B65E3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A306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FF4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รองรับการบริหารจัดการทะเบียนรอบการประชุมคณะกรรมการ ป.ป.ท. และติดตามคิวรอบการบรรจุวาระ</w:t>
            </w:r>
          </w:p>
        </w:tc>
      </w:tr>
    </w:tbl>
    <w:p w14:paraId="1ED8668E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EE31B7E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5C6844BB" wp14:editId="2721AC80">
            <wp:extent cx="6121400" cy="2952115"/>
            <wp:effectExtent l="0" t="0" r="0" b="635"/>
            <wp:docPr id="194329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23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CAC" w14:textId="7CD91D8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8E319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13B8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5FAC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B6C06C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763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C90CE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ในการตรวจสอบและจัดเรียงระเบียบวาระการประชุม เพิ่มสำนวนคดีเข้าสู่วาระการประชุม ตรวจสอบสถิติสรุปความเห็นแย้ง/การรวมหลายสำนวนในวาระเดียว และจัดลำดับเรื่องก่อน-หลังในรอบการประชุมนั้น ๆ</w:t>
            </w:r>
          </w:p>
        </w:tc>
      </w:tr>
      <w:tr w:rsidR="00AD4AE4" w:rsidRPr="009A4B7D" w14:paraId="5633B9E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DC9C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1BE7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ลิงก์ย้อนกลับทะเบียนวาระ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หัวข้อแสดงครั้งที่ประชุมและวันที่นัดประชุม (พร้อมป้ายสถานะ กำหนดการแล้ว — รอประชุม)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การ์ดสรุปสถิติวาระ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 (จำนวนวาระในการประชุมนี้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แท็บสลับหน้าจอ (แท็บรายการวาระ และแท็บเอกสารการประชุม)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"+ เพิ่มวาระ"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ค้นหาและตัวกรอง (เลือกครั้งที่ประชุม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คำค้นชื่อเรื่อง/เลขคดี/ผู้รับผิดชอบ/กอง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ตารางรายการระเบียบวาระ (วาระที่ (ช่องกรอกลำดับ)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(ป้ายระบุประเภทวาระ)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ชื่อเรื่องเสนอพิจารณา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เรื่องเลขคดีที่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ปราบ/เขต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กอง/สำนัก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ปุ่มลูกศรเลื่อนลำดับขึ้น/ลง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ปุ่มถังขยะลบวาระ)</w:t>
            </w:r>
          </w:p>
        </w:tc>
      </w:tr>
      <w:tr w:rsidR="00AD4AE4" w:rsidRPr="009A4B7D" w14:paraId="45E35FA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FF6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8080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ระบบแสดงการ์ดสรุปสถิติวาระ</w:t>
            </w:r>
          </w:p>
          <w:p w14:paraId="1946AD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ตรวจสอบข้อมูลสำนวนผ่านตัวกรอง (ครั้งที่ประชุม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หรือหมวดหมู่วาระ)</w:t>
            </w:r>
          </w:p>
          <w:p w14:paraId="47726385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เพิ่มวาระ" เพื่อนำสำนวนคดีที่ผ่านการสั่งการเข้ามาบรรจุเพิ่มเติมในรอบการประชุม</w:t>
            </w:r>
          </w:p>
          <w:p w14:paraId="0A60C0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ปรับเปลี่ยนและกรอกลำดับวาระที่ในตาราง หรือใช้ปุ่มลูกศรเลื่อนขึ้น/ลง เพื่อจัดเรียงลำดับการพิจารณาตามความเหมาะสม</w:t>
            </w:r>
          </w:p>
          <w:p w14:paraId="3CBD5144" w14:textId="77777777" w:rsidR="00AD4AE4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สลับไปยังแท็บ "เอกสารการประชุม" หรือส่งออกข้อมูลไฟล์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ตามต้องการ</w:t>
            </w:r>
          </w:p>
        </w:tc>
      </w:tr>
      <w:tr w:rsidR="00AD4AE4" w:rsidRPr="009A4B7D" w14:paraId="587C38A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8EA6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614E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รองรับการจัดระเบียบวาระการประชุม การจัดลำดับวาระ และการเพิ่มสำนวนคดีเข้าสู่วาระการประชุม</w:t>
            </w:r>
          </w:p>
        </w:tc>
      </w:tr>
    </w:tbl>
    <w:p w14:paraId="3095757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0C85588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A401C29" wp14:editId="3B0977FE">
            <wp:extent cx="6121400" cy="2947035"/>
            <wp:effectExtent l="0" t="0" r="0" b="5715"/>
            <wp:docPr id="12834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084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338C" w14:textId="3DEEFF5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  <w:r w:rsidR="006C4450" w:rsidRPr="009A4B7D">
        <w:rPr>
          <w:rFonts w:ascii="TH SarabunPSK" w:hAnsi="TH SarabunPSK" w:cs="TH SarabunPSK" w:hint="cs"/>
          <w:sz w:val="32"/>
          <w:szCs w:val="32"/>
          <w:cs/>
        </w:rPr>
        <w:t xml:space="preserve"> ส่วนที่ 1</w:t>
      </w:r>
    </w:p>
    <w:p w14:paraId="4774667D" w14:textId="77777777" w:rsidR="006C4450" w:rsidRPr="009A4B7D" w:rsidRDefault="006C4450" w:rsidP="006C4450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132638B" wp14:editId="629EB5EF">
            <wp:extent cx="6121400" cy="2947035"/>
            <wp:effectExtent l="0" t="0" r="0" b="5715"/>
            <wp:docPr id="13134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26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113" w14:textId="10B1972B" w:rsidR="006C4450" w:rsidRPr="009A4B7D" w:rsidRDefault="006C4450" w:rsidP="006C445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99155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C43A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CFB4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5F9F0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BF0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F62D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AD4AE4" w:rsidRPr="009A4B7D" w14:paraId="6190C4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5CAD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12B0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ปุ่มย้อนกลับรายละเอียดวาระ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หัวเรื่องจัดทำเอกสารการประชุม (พร้อมป้ายสถานะจัดวาระแล้ว)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ส่วนแสดงตัวอย่างเอกสารระเบียบวาระการประชุม (แบบลับ) เสมือนจริง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ส่วนกำหนดข้อมูลการจัดทำเอกสาร แบ่งเป็น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การ์ดหลัก ได้แก่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การ์ดข้อมูลหนังสือเชิญประชุม: 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วันที่ออกหนังสือ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ชั้นความลับของหนังสือเชิญประชุม (เช่น ลับ — แนบระเบียบวาระเต็ม)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ชื่อและตำแหน่งผู้ลงนาม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การ์ดล็อกรายชื่อกรรมการชุดเข้าประชุม: สวิตช์เปิด-ปิด "ใช้รายชื่อชุดนี้กับทุกวาระโดยอัตโนมัติ"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รายการเช็คบ็อกซ์เลือกรายชื่อกรรมการ ป.ป.ท. แต่ละท่าน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ส่วนข้อยกเว้นรายวาระ (กรณีมีส่วนได้เสีย) พร้อมสวิตช์แก้ไขเฉพาะวาระเพื่อตัดสิทธิ์กรรมการในวาระนั้น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การ์ดวาระที่จะแสดงในระเบียบวาระ (รวม): ตารางสรุปลำดับวาระ ลักษณะเรื่อง และชุดกรรมการที่เข้าร่วม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ปุ่มบันทึกร่างลำดับวาระ และปุ่ม "ยืนยันจัดวาระ — พร้อมส่งประธานฯ สั่งการ"</w:t>
            </w:r>
          </w:p>
        </w:tc>
      </w:tr>
      <w:tr w:rsidR="00AD4AE4" w:rsidRPr="009A4B7D" w14:paraId="25A8585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D59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AE823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ระบบแสดงหน้าจอสำหรับ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จัดทำเอกสารการประชุมในรอบการประชุมที่ต้องการ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ระบุข้อมูลหนังสือเชิญประชุม (เลขที่หนังสือ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และชั้นความลับของหนังสือเชิญประชุม)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กำหนดรายชื่อกรรมการ ป.ป.ท. ที่เข้าประชุม โดยเลือกใช้กับทุกวาระอัตโนมัติ หรือเปิดสวิตช์แก้ไขเฉพาะวาระหากมีกรรมการที่มีส่วนได้เสีย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ตรวจสอบความถูกต้องของร่างระเบียบวาระการประชุมที่หน้าต่างแสดงผลเอกสารฝั่งขวา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"บันทึกร่างลำดับวาระ" หรือคลิกปุ่ม "ยืนยันจัดวาระ — พร้อมส่งประธานฯ สั่งการ" เพื่อเสนอประธานกรรมการ ป.ป.ท. พิจารณาลงนามต่อไป</w:t>
            </w:r>
          </w:p>
        </w:tc>
      </w:tr>
      <w:tr w:rsidR="00AD4AE4" w:rsidRPr="009A4B7D" w14:paraId="7025981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0C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1B2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รองรับการจัดทำเอกสารระเบียบวาระการประชุม หนังสือเชิญประชุมอัตโนมัติ  และการส่งต่อเพื่อการพิจารณาสั่งการ</w:t>
            </w:r>
          </w:p>
        </w:tc>
      </w:tr>
    </w:tbl>
    <w:p w14:paraId="73B8E0D4" w14:textId="6B57FA9F" w:rsidR="00F77FB3" w:rsidRPr="009A4B7D" w:rsidRDefault="00F77FB3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16962512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</w:t>
      </w:r>
      <w:r w:rsidR="00F77F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กรรมการ ป.ป.ท.</w:t>
      </w:r>
    </w:p>
    <w:p w14:paraId="1918E75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A5D6A6F" wp14:editId="7CC9098D">
            <wp:extent cx="6121400" cy="2952115"/>
            <wp:effectExtent l="0" t="0" r="0" b="635"/>
            <wp:docPr id="19149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03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29EE" w14:textId="109A7C0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59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หน้ารอบการประชุมและอ่านวาระล่วงหน้า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398BB4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57F2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CDAF4" w14:textId="77777777" w:rsidR="00AD4AE4" w:rsidRPr="009A4B7D" w:rsidRDefault="00F77FB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07DAF9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5575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4F9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ป.ป.ท. 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AD4AE4" w:rsidRPr="009A4B7D" w14:paraId="7FE245A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3F1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8402A" w14:textId="2C45ABC6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ส่วนแสดงรอบการประชุมที่กำลังจะมาถึงและวันที่นัดหมาย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รายการระเบียบวาระการประชุมแบ่งตามหมวดหมู่วาระ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ตารางรายการสำนวนคดีในแต่ละวาระพร้อมเอกสารประกอบ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ปุ่มเปิดอ่านเอกสารสำนวนคดีและรายงานการไต่สวน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ในรูปแบบอิเล็กทรอนิกส์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ระบบค้นหาและกรองวาระการประชุม</w:t>
            </w:r>
          </w:p>
        </w:tc>
      </w:tr>
      <w:tr w:rsidR="00AD4AE4" w:rsidRPr="009A4B7D" w14:paraId="2C46A58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5F81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AA893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  <w:p w14:paraId="4B01E7AB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232163EA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5302C4D9" w14:textId="77777777" w:rsidR="00AD4AE4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</w:tc>
      </w:tr>
      <w:tr w:rsidR="00AD4AE4" w:rsidRPr="009A4B7D" w14:paraId="09076C0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4A019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EE5F" w14:textId="07A2A404" w:rsidR="00AD4AE4" w:rsidRPr="009A4B7D" w:rsidRDefault="00CC6F39" w:rsidP="00CC6F3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6F39">
              <w:rPr>
                <w:rFonts w:ascii="TH SarabunPSK" w:hAnsi="TH SarabunPSK" w:cs="TH SarabunPSK"/>
                <w:sz w:val="32"/>
                <w:szCs w:val="32"/>
              </w:rPr>
              <w:t>FR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>RES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 xml:space="preserve">203 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: รองรับการแสดงรอบการประชุมและการอ่านระเบียบวาระการประชุมล่วงหน้าสำหรับกรรมการ ป.ป.ท.</w:t>
            </w:r>
          </w:p>
        </w:tc>
      </w:tr>
    </w:tbl>
    <w:p w14:paraId="7CC9421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F9EAA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804F46" wp14:editId="206DFD62">
            <wp:extent cx="6121400" cy="2931795"/>
            <wp:effectExtent l="0" t="0" r="0" b="1905"/>
            <wp:docPr id="1703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99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21E" w14:textId="219CF84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60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หน้ารายละเอียดวาระการประชุมและเอกสารสำนวนคดี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87141E2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69E60FC" wp14:editId="74FB68DA">
            <wp:extent cx="6121400" cy="2931795"/>
            <wp:effectExtent l="0" t="0" r="0" b="1905"/>
            <wp:docPr id="15597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19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6D" w14:textId="2BCF45B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61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หน้ารายละเอียดวาระการประชุมและบันทึกความเห็นส่วนตัว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37E59BF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3FAD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C03AC" w14:textId="77777777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2E7D4E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D8C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1C9F2" w14:textId="56A66BFE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AD4AE4" w:rsidRPr="009A4B7D" w14:paraId="1A04D0D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E4C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71BDD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ข้อมูลรอบการประชุมและรายการวาระ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ส่วนแสดงรายละเอียดสำนวนคดีและสรุปข้อเท็จจริง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ส่วนแสดงตัวอย่างเอกสารสำนวนคดี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Preview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ทางฝั่งขวา)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ส่วนบันทึกความเห็น/ข้อสังเกตส่วนตัวของกรรมการ ป.ป.ท.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Private Notes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Comments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ปุ่มบันทึกความเห็นส่วนตัว</w:t>
            </w:r>
          </w:p>
        </w:tc>
      </w:tr>
      <w:tr w:rsidR="00AD4AE4" w:rsidRPr="009A4B7D" w14:paraId="4A55D3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D9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4AC8" w14:textId="77777777" w:rsidR="007A25D3" w:rsidRPr="009A4B7D" w:rsidRDefault="00132865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หน้ารายละเอียดวาระการประชุมของสำนวนคดีที่เลือก</w:t>
            </w:r>
          </w:p>
          <w:p w14:paraId="5FF6D995" w14:textId="76E36076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1C061DF2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31B78736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บันทึกข้อคิดเห็น ข้อสังเกต หรือประเด็นข้อซักถามส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่วนตัวลงในช่องบันทึกความเห็น </w:t>
            </w:r>
          </w:p>
          <w:p w14:paraId="68CAE23B" w14:textId="77777777" w:rsidR="00AD4AE4" w:rsidRPr="009A4B7D" w:rsidRDefault="0071450F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บันทึกเพื่อใช้ประกอบการพิจารณาในวันประชุม</w:t>
            </w:r>
          </w:p>
        </w:tc>
      </w:tr>
      <w:tr w:rsidR="00AD4AE4" w:rsidRPr="009A4B7D" w14:paraId="0AD90A1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D600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EAE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รองรับการเข้าถึงและอ่านระเบียบวาระการประชุมและเอกสารสำนวนคดีล่วงหน้าสำหรับกรรมการ ป.ป.ท.</w:t>
            </w:r>
          </w:p>
        </w:tc>
      </w:tr>
    </w:tbl>
    <w:p w14:paraId="43642011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CCE7E1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32F099C" w14:textId="593B2385" w:rsidR="00B75B41" w:rsidRPr="009A4B7D" w:rsidRDefault="00B75B41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กลุ่มคณะอนุกรรมการกลั่นกรองฯ</w:t>
      </w:r>
    </w:p>
    <w:p w14:paraId="6E9092EA" w14:textId="77777777" w:rsidR="00B75B41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1C8B1EF" wp14:editId="242800FF">
            <wp:extent cx="6121400" cy="2947035"/>
            <wp:effectExtent l="0" t="0" r="0" b="5715"/>
            <wp:docPr id="8060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04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4EB" w14:textId="5904AA66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หน้ารายการสำนวนรอกลั่นกรองของคณะอนุกรรมการกลั่นกรองฯ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2B130C84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433B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BE95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6F0FC673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3E4F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4B13A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B75B41" w:rsidRPr="009A4B7D" w14:paraId="5BA4B7D6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3D157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CB75F" w14:textId="77777777" w:rsidR="004367E0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ส่วนแสดงสรุปจำนวนสำนวนตามสถานะ ได้แก่ จำนวนสำนวนทั้งหมด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ส่วนค้นหาและตัวกรองรายการสำนวน เช่น เลขสำนวน/เรื่อง และประเภทเรื่อง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  <w:p w14:paraId="42C35BC7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ตารางรายการสำนวนแสดงเลขที่ เรื่อง ประเภทเรื่อง สถานะ และกำหนดเวลา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</w:tc>
      </w:tr>
      <w:tr w:rsidR="00B75B41" w:rsidRPr="009A4B7D" w14:paraId="67C1FEE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D6A2D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2D98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ระบบแสดงสำนวนตามสิทธิ์และความรับผิดชอบ</w:t>
            </w:r>
          </w:p>
          <w:p w14:paraId="7E94F39C" w14:textId="77777777" w:rsidR="007A25D3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จสอบจำนวนและสถานะของสำนวน</w:t>
            </w:r>
          </w:p>
          <w:p w14:paraId="3352AE3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ค้นหาหรือกรองสำนวนที่ต้องการ</w:t>
            </w:r>
          </w:p>
          <w:p w14:paraId="05F3630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652BE474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5FE82435" w14:textId="77777777" w:rsidR="00B75B41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</w:tc>
      </w:tr>
      <w:tr w:rsidR="00B75B41" w:rsidRPr="009A4B7D" w14:paraId="0663A532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E166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3A3F" w14:textId="458A0461" w:rsidR="004367E0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รองรับการเข้าถึงและตรวจสอบรายการสำนวนที่อยู่ระหว่างการกลั่นกรอง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รองรับการค้นหาและกรองสำนวนตามเลขสำนวน ประเภทเรื่อง และสถานะการกลั่นกรอง, รองรับการเปิดดูรายละเอียดสำนวนและข้อมูลประกอบการพิจารณา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รองรับการดำเนินการกลั่นกรองสำนวนตามสิทธิ์และสถานะของสำนวน</w:t>
            </w:r>
          </w:p>
          <w:p w14:paraId="4DBA7D3E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รองรับการติดตามสถานะและกำหนดเวลาของสำนวนหลังดำเนินการแล้ว</w:t>
            </w:r>
          </w:p>
        </w:tc>
      </w:tr>
    </w:tbl>
    <w:p w14:paraId="37C51155" w14:textId="77777777" w:rsidR="00B75B41" w:rsidRPr="009A4B7D" w:rsidRDefault="00B75B41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E36BD20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D010A47" wp14:editId="783F3282">
            <wp:extent cx="6121400" cy="29121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.jp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E6" w14:textId="64AFC713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FD46F9" w:rsidRPr="009A4B7D">
        <w:rPr>
          <w:rFonts w:ascii="TH SarabunPSK" w:hAnsi="TH SarabunPSK" w:cs="TH SarabunPSK" w:hint="cs"/>
          <w:sz w:val="32"/>
          <w:szCs w:val="32"/>
          <w:cs/>
        </w:rPr>
        <w:t xml:space="preserve">คณะอนุกรรมการกลั่นกรองเรื่องไต่สวนข้อเท็จจริง ส่วนที่ </w:t>
      </w:r>
      <w:r w:rsidR="00FD46F9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3366A9F7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C95BCDD" wp14:editId="706A0A60">
            <wp:extent cx="6121400" cy="29121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3.jp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C5B" w14:textId="39B42FD1" w:rsidR="00FD46F9" w:rsidRPr="009A4B7D" w:rsidRDefault="00FD46F9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หน้าคณะอนุกรรมการกลั่นกรองเรื่องไต่สวนข้อเท็จจริง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1DA797A0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F177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3469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4A6ADBA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0924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81CF0" w14:textId="77777777" w:rsidR="00B75B41" w:rsidRPr="009A4B7D" w:rsidRDefault="00B4647B" w:rsidP="001F32AF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รวจทานร่างเอกสารมติ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B75B41" w:rsidRPr="009A4B7D" w14:paraId="050F3A83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AA0C5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65106" w14:textId="77777777" w:rsidR="00B75B41" w:rsidRPr="009A4B7D" w:rsidRDefault="00D1274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สถานะความคืบหน้าของสำนวน 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 ตั้งแต่ "เลขาธิการ พิจารณา/ลงนาม" จนถึง "ออกคำสั่ง ม.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 พร้อมระบุขั้นตอนปัจจุบันและจำนวนวันคงเหลือตาม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ส่วนบันทึกข้อมูลการประชุม (ครั้งที่ประชุมคณะอนุฯ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จำนวนอนุกรรมการที่เข้าประชุม)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ส่วนเลือกมติของคณะอนุกรรมการฯ แบบ </w:t>
            </w:r>
            <w:r w:rsidR="00D87576"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 (เห็นพ้องกับความเห็นผู้รับผิดชอบสำนวน / เห็นต่างจากความเห็นผู้รับผิดชอบสำนวน / ขอให้แสวงหาข้อมูลเพิ่มเติมก่อนดำเนินการ / ไม่รับเรื่องไว้พิจารณา)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ช่องความเห็น/ข้อสังเกตของคณะอนุกลั่นกรองฯ, ส่วนประวัติการดำเนินการของคณะอนุฯ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ส่วนลงลายมือชื่อดิจิทัลรับรองมติคณะอนุกรรมการ และหน้าต่างแสดงตัวอย่างเอกสาร (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Preview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"มติการประชุม" </w:t>
            </w:r>
          </w:p>
        </w:tc>
      </w:tr>
      <w:tr w:rsidR="00B75B41" w:rsidRPr="009A4B7D" w14:paraId="7004305A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45ED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9713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ระบบแสดงหน้ารายละเอียดสำนวนที่อยู่ในขั้นตอ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 "อนุกรรมการกลั่นกรอง 1-8"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80E8640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204110A1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7B27BFFC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EFD1C09" w14:textId="77777777" w:rsidR="001F32AF" w:rsidRPr="009A4B7D" w:rsidRDefault="00D63568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 เพื่อยืนยันตัวตนและลงนามมติ </w:t>
            </w:r>
          </w:p>
          <w:p w14:paraId="0F2957EB" w14:textId="77777777" w:rsidR="000645D9" w:rsidRPr="009A4B7D" w:rsidRDefault="001F32AF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กรณีต้องบันทึกร่าง 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"บันทึกร่า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งไว้" / "ขอข้อมูลเพิ่มเติม"</w:t>
            </w:r>
          </w:p>
          <w:p w14:paraId="401E9342" w14:textId="77777777" w:rsidR="00B75B41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</w:t>
            </w:r>
          </w:p>
        </w:tc>
      </w:tr>
      <w:tr w:rsidR="00B75B41" w:rsidRPr="009A4B7D" w14:paraId="63307AFB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FE3A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752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D46F9" w:rsidRPr="009A4B7D">
              <w:rPr>
                <w:rFonts w:ascii="TH SarabunPSK" w:hAnsi="TH SarabunPSK" w:cs="TH SarabunPSK" w:hint="cs"/>
                <w:sz w:val="32"/>
                <w:szCs w:val="32"/>
              </w:rPr>
              <w:t>605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</w:t>
            </w:r>
            <w:r w:rsidR="0090260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บการแสดงหน้ารายละเอียดสำนวน และ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การพิจารณาและบันทึกมติของคณะอนุกรรมการกลั่นกรองเรื่องไต่สวนข้อเท็จจริง พร้อมตรวจสอบองค์ประชุมและแสดงเอกสารมติการประชุม</w:t>
            </w:r>
          </w:p>
        </w:tc>
      </w:tr>
    </w:tbl>
    <w:p w14:paraId="55EAE306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94D557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F142FFA" w14:textId="49053EF7" w:rsidR="007215C6" w:rsidRPr="009A4B7D" w:rsidRDefault="007215C6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 w:rsidR="00383E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ลุ่มงานบริหารคดีและบริหารทั่วไป กองบริหารคดี</w:t>
      </w:r>
    </w:p>
    <w:p w14:paraId="348158A5" w14:textId="77777777" w:rsidR="007215C6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9C93DDA" wp14:editId="20C6F9E5">
            <wp:extent cx="6121400" cy="2947035"/>
            <wp:effectExtent l="0" t="0" r="0" b="5715"/>
            <wp:docPr id="4014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712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8F13" w14:textId="25FA170E" w:rsidR="007215C6" w:rsidRPr="009A4B7D" w:rsidRDefault="007215C6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7215C6" w:rsidRPr="009A4B7D" w14:paraId="6053FF80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7C3A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92819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กลุ่มงานบริหารคดีและบริหารทั่วไป กองบริหารคดี</w:t>
            </w:r>
          </w:p>
        </w:tc>
      </w:tr>
      <w:tr w:rsidR="007215C6" w:rsidRPr="009A4B7D" w14:paraId="651A85C6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DC917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826F0" w14:textId="77777777" w:rsidR="007215C6" w:rsidRPr="009A4B7D" w:rsidRDefault="005D632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7215C6" w:rsidRPr="009A4B7D" w14:paraId="2B3F3A68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AECCC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B2F37" w14:textId="77777777" w:rsidR="007215C6" w:rsidRPr="009A4B7D" w:rsidRDefault="00D63568" w:rsidP="00D6356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ส่วนการ์ดสรุปจำนวนสำนวนคดี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แสดงจำนวนคดีตามสถานะ ได้แก่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คดีในชั้นกลั่นกรองทั้งหมด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รอส่งเข้าคณะ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ส่งเข้าคณะแล้ว และ เกินกำหนด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ส่วนค้นหาและคัดกรองข้อมูล : ช่องค้นหาเลขคดี เรื่อง หรือผู้ถูกกล่าวหา (รองรับเลขคดี/เรื่อง/ผู้ถูกกล่าวหา/ผู้รับผิดชอบ/หน่วยงาน)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ทั้งหมด/ไต่สวนเบื้องต้น/วินิจฉัยชี้มูล)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และปุ่มล้างตัวกรอง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ส่วนตารางทะเบียนคุมคดี — ชั้นกลั่นกรองทั้งหมด: แสดงรายการสำนวนคดี ประกอบด้วย เรื่องที่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 (ป้ายแสดงประเภทเรื่องไต่สวนเบื้องต้น / 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 (พร้อมชื่อผู้รับผิดชอบและกอง/เขต)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 (ป้ายคณะที่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 รอส่งเข้าคณะ)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(แสดงวันที่ใช้ไปเทียบกับกำหนด เช่น ใช้ไป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 ("ส่งเข้าคณะ" หรือ "ดูรายละเอียด")</w:t>
            </w:r>
          </w:p>
        </w:tc>
      </w:tr>
      <w:tr w:rsidR="007215C6" w:rsidRPr="009A4B7D" w14:paraId="6726BEC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712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11EE3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ระบบแสดงหน้ารายการคดีในทะเบียนคุมคดี — ชั้นกลั่นกรองทั้งหมด พร้อมสรุปตัวเลขสำนวนคดีจากการ์ด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  <w:p w14:paraId="473AB5C5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เรื่อง ผู้ถูกกล่าวหา หรือประเภทเรื่อง</w:t>
            </w:r>
          </w:p>
          <w:p w14:paraId="325C0F19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คณะที่มอบหมาย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0BC0555" w14:textId="2821EC8E" w:rsidR="00FD7049" w:rsidRPr="009A4B7D" w:rsidRDefault="00D63568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</w:t>
            </w:r>
            <w:r w:rsidR="00FD70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ณาของคณะอนุกรรมการฯ ต่อไป หรือคลิก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"ดูรายละเอียด" สำหรับสำนวนที่ส่งเข้าคณะแล้ว</w:t>
            </w:r>
          </w:p>
          <w:p w14:paraId="182539CA" w14:textId="77777777" w:rsidR="005D632D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ระบบบันทึกการส่งเรื่องและปรับปรุงสถานะข้อมูลในคิวสำนวนคดีโดยอัตโนมัติ</w:t>
            </w:r>
          </w:p>
        </w:tc>
      </w:tr>
      <w:tr w:rsidR="007215C6" w:rsidRPr="009A4B7D" w14:paraId="17754EB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2455D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BF5E6" w14:textId="0A536150" w:rsidR="007215C6" w:rsidRPr="009A4B7D" w:rsidRDefault="0060013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</w:rPr>
              <w:t>FR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>RES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901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 xml:space="preserve">รองรับการสืบค้นและกรองข้อมูลทะเบียนสำนวนคดีอิเล็กทรอนิกส์ การติดตามสถานะ 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กรอบระยะเวลาไต่สวนตาม ม.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23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และการส่งออกรายงาน</w:t>
            </w:r>
          </w:p>
        </w:tc>
      </w:tr>
    </w:tbl>
    <w:p w14:paraId="6C8863C7" w14:textId="77777777" w:rsidR="0069716A" w:rsidRPr="0069716A" w:rsidRDefault="0069716A" w:rsidP="0069716A"/>
    <w:p w14:paraId="2EEDEDB4" w14:textId="77777777" w:rsidR="0069716A" w:rsidRDefault="0069716A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35A78A88" w14:textId="1DFDDC02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0" w:name="_Toc241755177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0"/>
    </w:p>
    <w:p w14:paraId="777A65A2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กลุ่มงานคำวินิจฉัยและมติคณะกรรมการ</w:t>
      </w:r>
    </w:p>
    <w:p w14:paraId="2D99FD13" w14:textId="77777777" w:rsidR="00AD4AE4" w:rsidRPr="009A4B7D" w:rsidRDefault="00FF05F8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C5C2DA9" wp14:editId="7794C889">
            <wp:extent cx="6121400" cy="2947035"/>
            <wp:effectExtent l="0" t="0" r="0" b="5715"/>
            <wp:docPr id="4722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79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9A3F" w14:textId="5CCF9A8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หน้ารายการรอจัดทำมติ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946724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01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9D5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7B619A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A13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871C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AD4AE4" w:rsidRPr="009A4B7D" w14:paraId="0BB736F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9138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F12F6" w14:textId="77777777" w:rsidR="00AD4AE4" w:rsidRPr="009A4B7D" w:rsidRDefault="00AD4AE4" w:rsidP="00FD704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จัดทำรายงานประชุมแล้วเสร็จ)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(ช่องค้นหาสำนวน แฟ้ม หรือผู้ถูกกล่าวหา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แท็บสลับมุมมอง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(แท็บคิวงานรอบันทึกมติ และแท็บทะเบียนมติและสถานะส่งต่อ)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ตารางรายการสำนวนคดีที่รอจัดทำมติ (จัดกลุ่มแยกตามครั้งที่ประชุม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"บันทึกมติ")</w:t>
            </w:r>
          </w:p>
        </w:tc>
      </w:tr>
      <w:tr w:rsidR="00AD4AE4" w:rsidRPr="009A4B7D" w14:paraId="4C80A77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391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73576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น้าจอรายการจัดทำมติคณะกรรมการ ป.ป.ท.</w:t>
            </w:r>
          </w:p>
          <w:p w14:paraId="328AFDDC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สลับดูระหว่างแท็บ "คิวงานรอบันทึกมติ" หรือแท็บ "ทะเบียนมติและสถานะส่งต่อ"</w:t>
            </w:r>
          </w:p>
          <w:p w14:paraId="19399C7E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หรือระบุเงื่อนไขการค้นหาตามเลขสำนวน วาระ ผู้เกี่ยวข้อง หรือครั้งที่ประชุม</w:t>
            </w:r>
          </w:p>
          <w:p w14:paraId="523550C2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ตรวจสอบสถานะมติและกำหนดเวลา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กรอบเวลาการออกมติ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62680B26" w14:textId="77777777" w:rsidR="00AD4AE4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"บันทึกมติ" ที่รายการสำนวนคดีที่ต้องการ เพื่อเปิดเข้าสู่หน้าจอบันทึกมติที่ประชุม</w:t>
            </w:r>
          </w:p>
        </w:tc>
      </w:tr>
      <w:tr w:rsidR="00AD4AE4" w:rsidRPr="009A4B7D" w14:paraId="38C4770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65B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D7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รองรับการแสดงรายการสำนวนคดีที่รอจัดทำมติการประชุมคณะกรรมการ ป.ป.ท.</w:t>
            </w:r>
          </w:p>
        </w:tc>
      </w:tr>
    </w:tbl>
    <w:p w14:paraId="64178735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5AAEE84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007E1F94" wp14:editId="7A077E32">
            <wp:extent cx="6121400" cy="2947035"/>
            <wp:effectExtent l="0" t="0" r="0" b="5715"/>
            <wp:docPr id="9573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5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E3B" w14:textId="11B941E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7A993612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E1606E" wp14:editId="50B078C2">
            <wp:extent cx="6121400" cy="2947035"/>
            <wp:effectExtent l="0" t="0" r="0" b="5715"/>
            <wp:docPr id="29282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93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C2B" w14:textId="254A752E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6CC302BB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5B8500E" wp14:editId="342AC8BA">
            <wp:extent cx="6121400" cy="2947035"/>
            <wp:effectExtent l="0" t="0" r="0" b="5715"/>
            <wp:docPr id="1815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59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C78" w14:textId="0C2A6B0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6AE6F6DF" w14:textId="77777777" w:rsidR="00AD4AE4" w:rsidRPr="009A4B7D" w:rsidRDefault="00600D3D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E76B061" wp14:editId="32107455">
            <wp:extent cx="6121400" cy="2947035"/>
            <wp:effectExtent l="0" t="0" r="0" b="5715"/>
            <wp:docPr id="19885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547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BA74" w14:textId="3F7C57C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</w:rPr>
        <w:t xml:space="preserve"> 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A893D8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2CE4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067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65026FE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99A6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4B2F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AD4AE4" w:rsidRPr="009A4B7D" w14:paraId="4C46F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B669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B130E" w14:textId="657DD2E1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</w:t>
            </w:r>
            <w:r w:rsidR="006C3DF4" w:rsidRPr="009A4B7D">
              <w:rPr>
                <w:rFonts w:ascii="TH SarabunPSK" w:hAnsi="TH SarabunPSK" w:cs="TH SarabunPSK" w:hint="cs"/>
                <w:sz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อยู่ในขั้นตอนที่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วอย่างเอกสารมติการประชุม (ลับ)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ส่วนบันทึกมติที่ประชุม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องค์ประชุมและการลงคะแนน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20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ระบุครั้งที่ประชุม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และตารางรายชื่อกรรมการพร้อม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สถานะเข้าประชุม และ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การลงคะแนน (เห็นด้วย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ผลมติของที่ประชุม (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ประเภทมติ: รับไว้ไต่สวน-องค์คณะ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รับไว้ไต่สวน-อนุกรรมการไต่สวน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ไม่รับเรื่องไว้พิจารณา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ข้อกล่าวหาไม่มีมูล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ให้ไต่สวนเบื้องต้นเพิ่มเติม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ส่งเรื่องให้หน่วยงาน/คณะอนุกลั่นกรองฯ พิจารณา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ช่องความเห็นที่ประชุม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หัวเรื่องจากวาระ (แก้ไขได้)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รายละเอียดจากวาระ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 (เลือกได้หลายท่าน/พิมพ์เพิ่มได้)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ผู้ชี้แจงต่อที่ประชุม และการชี้แจงเพิ่มเติม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ผู้ลงนามท้ายเอกสารและตำแหน่ง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"กลับไปกล่องงาน"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"บันทึกร่างมติ"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 "บันทึกมติที่ประชุม"</w:t>
            </w:r>
          </w:p>
        </w:tc>
      </w:tr>
      <w:tr w:rsidR="00AD4AE4" w:rsidRPr="009A4B7D" w14:paraId="6D13C66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6E2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418BD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ข้อมูลครั้งที่ วันที่ประชุม และลำดับวาระ</w:t>
            </w:r>
          </w:p>
          <w:p w14:paraId="7075B4B1" w14:textId="010CF818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บันทึกสถานะการเข้าประชุมและการลงมติของกรรมการแต่ละท่าน (เห็นด้วย / ไม่เห็นด้วย /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EA1E6AE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เลือกประเภทผลมติของที่ประชุมจาก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ตัวเลือกตามฐานอำนาจกฎหมาย ซึ่งระบบจะระบุแบบฟอร์มเอกสารที่ต้องออกให้อัตโนมัติ</w:t>
            </w:r>
          </w:p>
          <w:p w14:paraId="541B8F21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ระบุความเห็นที่ประชุม หัวเรื่อง รายละเอียด ตรวจสอบผู้รับผิดชอบสำนวน และบันทึกคำชี้แจงต่อที่ประชุม </w:t>
            </w:r>
          </w:p>
          <w:p w14:paraId="404ED0CF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ตรวจสอบพรีวิวเอกสารมติการประชุม ที่หน้าต่างฝั่งขวา</w:t>
            </w:r>
          </w:p>
          <w:p w14:paraId="2AAD7DA7" w14:textId="77777777" w:rsidR="006C3DF4" w:rsidRPr="009A4B7D" w:rsidRDefault="006C3DF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"บันทึกร่างมติ"</w:t>
            </w:r>
          </w:p>
          <w:p w14:paraId="5CBA2B16" w14:textId="25D99B27" w:rsidR="00AD4AE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"บันทึกมติที่ประชุม" เพื่อยืนยันผลมติ</w:t>
            </w:r>
          </w:p>
        </w:tc>
      </w:tr>
      <w:tr w:rsidR="00AD4AE4" w:rsidRPr="009A4B7D" w14:paraId="662AEFE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F4E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D08E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รองรับการบันทึกองค์ประชุม การลงคะแนน การประมวลผลมติตามกฎหมาย และการจัดทำเอกสารมติการประชุมอัตโนมัติ </w:t>
            </w:r>
          </w:p>
        </w:tc>
      </w:tr>
    </w:tbl>
    <w:p w14:paraId="1841C83C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EAB676F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05066E" wp14:editId="7B60378C">
            <wp:extent cx="6121400" cy="2947035"/>
            <wp:effectExtent l="0" t="0" r="0" b="5715"/>
            <wp:docPr id="156990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374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EBAA" w14:textId="2E47DF14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หน้าจัดทำรายงานมติการประชุมคณะกรรมการ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BA267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C80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DE0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B9B3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8345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CC68B" w14:textId="77777777" w:rsidR="00AD4AE4" w:rsidRPr="009A4B7D" w:rsidRDefault="00410B5B" w:rsidP="006C3DF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และส่งออกไฟล์เอกสาร</w:t>
            </w:r>
          </w:p>
        </w:tc>
      </w:tr>
      <w:tr w:rsidR="00AD4AE4" w:rsidRPr="009A4B7D" w14:paraId="3287E85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D58B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06E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ปุ่มจัดการคำแนะนำ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ส่วนแสดงตัวอย่างเล่มรายงานการประชุมคณะกรรมการ ป.ป.ท. ฉบับสมบูรณ์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ฝั่งซ้าย: ส่วนเลือกข้อมูลการจัดทำรายงานการประชุม ประกอบด้วย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การ์ดเลือกรอบการประชุม: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และช่องระบุวันที่ประชุม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การ์ดมติที่ประชุม — ทุกเรื่องในการประชุมนี้: ปุ่มเลือกทุกเรื่อง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ตารางรายการวาระพร้อม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รายวาระ (วาระที่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เลขสำนวน/เรื่อง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สถานะการจัดทำมติ เช่น ส่งมติและเอกสารที่เกี่ยวข้อง / ส่งสำเนามติเพื่อจัดทำคำสั่ง)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ปุ่มดำเนินการ: ปุ่ม "บันทึกร่างรายงาน" และปุ่ม "ยืนยันรายงานการประชุมเสร็จสมบูรณ์"</w:t>
            </w:r>
          </w:p>
        </w:tc>
      </w:tr>
      <w:tr w:rsidR="00AD4AE4" w:rsidRPr="009A4B7D" w14:paraId="1F93E06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E92EA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B0208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หน้าจอจัดทำรายงานมติการประชุม </w:t>
            </w:r>
          </w:p>
          <w:p w14:paraId="0DDC9CAF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เลือกรอบการประชุมและครั้งที่ประชุม</w:t>
            </w:r>
          </w:p>
          <w:p w14:paraId="63739D8B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เลือกวาระการประชุมผ่าน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(รองรับปุ่มเลือกทุกเรื่องเพื่อรวมทุกวาระ หรือเลือกเฉพาะวาระที่ต้องการ)</w:t>
            </w:r>
          </w:p>
          <w:p w14:paraId="656FD1A2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ตรวจสอบมติที่ประชุมและสถานะการจัดทำมติของแต่ละวาระในตาราง</w:t>
            </w:r>
          </w:p>
          <w:p w14:paraId="0DCA2286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ระบบประมวลผลรวบรวมมติและแสดงผลพรีวิวเล่มรายงานการประชุมที่หน้าต่างเอกสารฝั่งขวา</w:t>
            </w:r>
          </w:p>
          <w:p w14:paraId="1E9B2D0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กรณีต้องการบันทึกร่าง คลิกปุ่ม "บันทึกร่างรายงาน"</w:t>
            </w:r>
          </w:p>
          <w:p w14:paraId="421AF773" w14:textId="77777777" w:rsidR="00AD4AE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ตรวจสอบความถูกต้องและคลิกปุ่ม "ยืนยันรายงานการประชุมเสร็จสมบูรณ์" พร้อมส่งออกเอกสาร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/พิมพ์ได้ทันที</w:t>
            </w:r>
          </w:p>
        </w:tc>
      </w:tr>
      <w:tr w:rsidR="00AD4AE4" w:rsidRPr="009A4B7D" w14:paraId="012BD97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593C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345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รองรับการรวบรวมมติและจัดทำรายงานการประชุมคณะกรรมการ ป.ป.ท. รวมทุกวาระอัตโนมัติ </w:t>
            </w:r>
          </w:p>
        </w:tc>
      </w:tr>
    </w:tbl>
    <w:p w14:paraId="0A42B48D" w14:textId="77777777" w:rsidR="006A1336" w:rsidRPr="009A4B7D" w:rsidRDefault="006A1336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bookmarkStart w:id="41" w:name="_Toc238050701"/>
    </w:p>
    <w:p w14:paraId="3C15448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br w:type="page"/>
      </w:r>
    </w:p>
    <w:p w14:paraId="16F333C5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lastRenderedPageBreak/>
        <w:t>กลุ่มงานกิจการคณะกรรมการ</w:t>
      </w:r>
    </w:p>
    <w:p w14:paraId="0B15CF42" w14:textId="77777777" w:rsidR="00AD4AE4" w:rsidRPr="009A4B7D" w:rsidRDefault="006C589A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59BF69" wp14:editId="43890C4B">
            <wp:extent cx="6121400" cy="2947035"/>
            <wp:effectExtent l="0" t="0" r="0" b="5715"/>
            <wp:docPr id="12995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6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D6A" w14:textId="3256EC2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8F1BB2" w:rsidRPr="009A4B7D">
        <w:rPr>
          <w:rFonts w:ascii="TH SarabunPSK" w:hAnsi="TH SarabunPSK" w:cs="TH SarabunPSK" w:hint="cs"/>
          <w:sz w:val="32"/>
          <w:szCs w:val="32"/>
          <w:cs/>
        </w:rPr>
        <w:t>รายการเรื่องที่ต้องจัดทำ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3DC54C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B6C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72C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377467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7E15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CD86B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เพื่อติดตามและบริหารจัดการคิวงานจัดทำคำสั่งแต่งตั้งผู้ไต่สวน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จัดทำรายงานวินิจฉัยชี้มูล (ปปท. ๗-๐๒) / หนังสือลงโทษทางวินัย และการส่งเรื่องดำเนินคดี</w:t>
            </w:r>
          </w:p>
        </w:tc>
      </w:tr>
      <w:tr w:rsidR="00AD4AE4" w:rsidRPr="009A4B7D" w14:paraId="17E59A6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7ACB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9754B" w14:textId="577BB5E8" w:rsidR="00AD4AE4" w:rsidRPr="009A4B7D" w:rsidRDefault="00794AA6" w:rsidP="00AB63D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ข้อมูลผู้ใช้งานกลุ่มงานกิจการคณะกรรมการ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 / หนังสือลงโทษทางวินัย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ตารางรายการสำนวนที่ต้องจัดทำ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และปุ่มดำเนินการ)</w:t>
            </w:r>
          </w:p>
        </w:tc>
      </w:tr>
      <w:tr w:rsidR="00AD4AE4" w:rsidRPr="009A4B7D" w14:paraId="7FC7C6F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171A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206C2" w14:textId="77777777" w:rsidR="00AB63D1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ระบบแสดงรายการสำนวนคดีที่ต้องดำเนินการตามมติคณะกรรมการ ป.ป.ท.</w:t>
            </w:r>
          </w:p>
          <w:p w14:paraId="74DA1A50" w14:textId="77777777" w:rsidR="00F23FAC" w:rsidRPr="009A4B7D" w:rsidRDefault="00AB63D1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หรือระบุคำค้นหาและเลือกตัวกรองสถานะจัดทำ (เช่น รอจัดทำคำสั่ง หรือ รอจัดทำรายงานชี้มูล)</w:t>
            </w:r>
          </w:p>
          <w:p w14:paraId="6E306718" w14:textId="77777777" w:rsidR="00B51326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และสถานะของแต่ละสำนวนคดี</w:t>
            </w:r>
          </w:p>
          <w:p w14:paraId="51F0039F" w14:textId="77777777" w:rsidR="00AD4AE4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เพื่อเปิดเข้าสู่หน้าจอจัดทำคำสั่งแต่งตั้งผู้ไต่สวน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หรือหน้าจอจัดทำรายงานวินิจฉัยชี้มูล (ปปท. ๗-๐๒) ตามสถานะของสำนวน</w:t>
            </w:r>
          </w:p>
        </w:tc>
      </w:tr>
      <w:tr w:rsidR="00AD4AE4" w:rsidRPr="009A4B7D" w14:paraId="132A28D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A15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6D8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รองรับการแสดงรายการสำนวนคดีที่ต้องจัดทำรายงานวินิจฉัยชี้มูลและดำเนินการตามมติคณะกรรมการ ป.ป.ท.</w:t>
            </w:r>
          </w:p>
        </w:tc>
      </w:tr>
    </w:tbl>
    <w:p w14:paraId="536D860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2BBB0CFD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DFEF6C2" wp14:editId="5463B968">
            <wp:extent cx="6121400" cy="2947035"/>
            <wp:effectExtent l="0" t="0" r="0" b="5715"/>
            <wp:docPr id="3503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32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0EF7" w14:textId="39BDEA7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64C0F764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5FAF1D9" wp14:editId="272A8889">
            <wp:extent cx="6121400" cy="2947035"/>
            <wp:effectExtent l="0" t="0" r="0" b="5715"/>
            <wp:docPr id="1671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58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31D" w14:textId="2E35935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11BACEE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D55C48E" wp14:editId="49023B10">
            <wp:extent cx="6121400" cy="2947035"/>
            <wp:effectExtent l="0" t="0" r="0" b="5715"/>
            <wp:docPr id="2159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031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07CB" w14:textId="3A97980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4125CEC9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2E505FA" wp14:editId="07233EBC">
            <wp:extent cx="6121400" cy="2928620"/>
            <wp:effectExtent l="0" t="0" r="0" b="5080"/>
            <wp:docPr id="3878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1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F44" w14:textId="4606591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5CBC24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4234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9F9A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4F05D8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9F2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A433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AD4AE4" w:rsidRPr="009A4B7D" w14:paraId="6063E2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1F79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51282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ลงนาม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กลั่นกรอง/บรรจุวาระ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ประชุม/บันทึกมติ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จัดทำ/ลงนามรายงานวินิจฉัยชี้มูล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แจ้งผล/ส่งดำเนินการต่อ)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ส่วนแสดงตัวอย่างเอกสาร มีแท็บสลับระหว่าง "รายงานวินิจฉัยชี้มูล" และ "หนังสือลงโทษทางวินัย"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ตัวเลือกฉบับรายงาน (ฉบับรวมทุกคน / ฉบับรายบุคคล)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ส่วนบันทึกข้อมูลรายงาน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การ์ดสรุปมติที่ประชุมและเลขที่คำสั่ง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เลขที่คำสั่ง/เลขหนังสือ)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การ์ดข้อมูลรายงานวินิจฉัยชี้มูล (ประเด็นเกี่ยวกับสถานะของผู้ถูกกล่าวหา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การกระทำความผิด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ประเด็นความเสียหาย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วันเวลาสถานที่เกิดเหตุ (วันเริ่มต้น-สิ้นสุด)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การ์ดฐานความผิด มาตรา และอายุความ (แยกรายบุคคล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ค้นหามาตรา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ระบุสถานะ ตัวการ/ผู้สนับสนุน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พฤติการณ์และฐานความผิดจากมติบอร์ด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ข้อความปรับแต่งรายบุคคล)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สรุปมาตราที่เลือกและอายุความ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การ์ดการวินิจฉัยและความเห็นที่ประชุม (ความเห็นที่ประชุม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เหตุผลในการวินิจฉัย พร้อมปุ่มแนบไฟล์/ล้าง/ขยาย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ความผิดทางอาญา ป.อ.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157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เหตุผลในการวินิจฉัยตาม พ.ร.บ. ป.ป.ท.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17,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ความผิดทางวินัยอย่างร้ายแรง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และปุ่ม "จัดทำรายงานวินิจฉัยชี้มูลเสร็จ"</w:t>
            </w:r>
          </w:p>
        </w:tc>
      </w:tr>
      <w:tr w:rsidR="00AD4AE4" w:rsidRPr="009A4B7D" w14:paraId="15B7B8C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A1B6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A9DA2" w14:textId="77777777" w:rsidR="00797E7B" w:rsidRPr="009A4B7D" w:rsidRDefault="000E584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หน้าจอจัดทำรายงานวินิจฉัยชี้มูล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ข้อมูลมติที่ประชุมและสำนวนคดี</w:t>
            </w:r>
          </w:p>
          <w:p w14:paraId="6FEE0785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บันทึกประเด็นสถานะ อำนาจหน้าที่ พฤติการณ์การกระทำความผิด วันเวลาสถานที่เกิดเหตุ </w:t>
            </w:r>
          </w:p>
          <w:p w14:paraId="19A377F3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กำหนดฐานความผิด มาตรา และอายุความแยกรายผู้ถูกกล่าวหา ระบ</w:t>
            </w:r>
            <w:r w:rsidR="00797E7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ุสถานะตัวการหรือผู้สนับสนุน </w:t>
            </w:r>
          </w:p>
          <w:p w14:paraId="2F3D57DB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ะบบจะช่วยตรวจสอบและคำนวณอายุความให้อัตโนมัติ</w:t>
            </w:r>
          </w:p>
          <w:p w14:paraId="5F603756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ระบุเหตุผลในการวินิจฉัย ความผิดทางอาญา และความผิดทางวินัยอย่างร้ายแรง</w:t>
            </w:r>
          </w:p>
          <w:p w14:paraId="0937C2BA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ตรวจสอบพรีวิวเอกสารที่หน้าต่างฝั่งขวา โดยสามารถสลับดูระหว่างรายงานวินิจฉัยชี้มูล (ปปท. ๗-๐๒) หรือหนังสือลงโทษทางวินัย ทั้งแบบฉบับรวมและฉบับรายบุคคล</w:t>
            </w:r>
          </w:p>
          <w:p w14:paraId="3B35FCF0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"บันทึกฉบับร่าง"</w:t>
            </w:r>
          </w:p>
          <w:p w14:paraId="213552D7" w14:textId="77777777" w:rsidR="00AD4AE4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"จัดทำรายงานวินิจฉัยชี้มูลเสร็จ" เพื่อส่งต่อไปยังขั้นตอนการลงนามและแจ้งผลต่อไป</w:t>
            </w:r>
          </w:p>
        </w:tc>
      </w:tr>
      <w:tr w:rsidR="00AD4AE4" w:rsidRPr="009A4B7D" w14:paraId="7C40A83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981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FE928" w14:textId="34995B1A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การคำนวณอายุความอัตโนมัติ และการสร้างหนังสือราชการ</w:t>
            </w:r>
          </w:p>
        </w:tc>
      </w:tr>
    </w:tbl>
    <w:p w14:paraId="5782AD4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4B3E98DE" w14:textId="63B32B9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E2A6FE3" wp14:editId="6D133D24">
            <wp:extent cx="6121400" cy="2966720"/>
            <wp:effectExtent l="0" t="0" r="0" b="5080"/>
            <wp:docPr id="3988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811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3B7B643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61D7AA7" wp14:editId="03F713CA">
            <wp:extent cx="6121400" cy="2966720"/>
            <wp:effectExtent l="0" t="0" r="0" b="5080"/>
            <wp:docPr id="13615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94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D36B" w14:textId="433541CA" w:rsidR="00EB72A7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</w:rPr>
        <w:t xml:space="preserve"> 2</w:t>
      </w:r>
    </w:p>
    <w:p w14:paraId="145D584F" w14:textId="77777777" w:rsidR="00EB72A7" w:rsidRDefault="00EB72A7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2EC2A4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E70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BE92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3673759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EA69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66B8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๕-๐๒/๕-๐๔) กำหนดรายชื่อคณะผู้ไต่สวน บทบาทหน้าที่ การดึงพฤติการณ์คดีอัตโนมัติ และสร้างร่างคำสั่งแต่งตั้งผู้ไต่สวนอัตโนมัติ  เพื่อเสนอประธานกรรมการ ป.ป.ท. หรือเลขาธิการฯ ลงนาม</w:t>
            </w:r>
          </w:p>
        </w:tc>
      </w:tr>
      <w:tr w:rsidR="00AD4AE4" w:rsidRPr="009A4B7D" w14:paraId="103F0B3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2E6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FF2B7" w14:textId="77777777" w:rsidR="00AD4AE4" w:rsidRPr="009A4B7D" w:rsidRDefault="00794AA6" w:rsidP="00D127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สถานะมีมติแล้ว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แสดงขั้นตอนดำเนินงาน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แท็บการทำงาน (แท็บออกคำสั่งแต่งตั้ง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แท็บเสนอเพื่อลงนาม (บันทึกข้อความ)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แท็บแก้องค์ประกอบ/เพิ่มผู้ถูกกล่าวหา)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ส่วนแสดงตัวอย่างเอกสารคำสั่งแต่งตั้งคณะอนุกรรมการไต่สวน (ปปท. ๕-๐๔) ตราครุฑทางการ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ส่วนบันทึกคำสั่งแต่งตั้ง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การ์ดเลขที่คำสั่ง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 เพื่อกำหนดเลขแบบฟอร์ม ปปท. และฐานอำนาจที่อ้างอิงให้ถูกต้อง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ช่องระบุเลขที่คำสั่ง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ช่องลงวันที่)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การ์ดพฤติการณ์คดี (โปรแกรมแก้ไขข้อความ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Rich Text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ดึงข้อมูลพฤติการณ์จากสำนวนอัตโนมัติ ปรับแต่งข้อความ)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การ์ดองค์ประกอบผู้ไต่สวน (ปุ่ม "+ เพิ่มรายชื่อ"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ตารางรายชื่อคณะผู้ไต่สวน ประกอบด้วย ลำดับ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ชื่อ-สกุล 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ระบุเจ้าของสำนวน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 เช่น หัวหน้าพนักงาน/พนักงาน/เจ้าหน้าที่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ปุ่มถังขยะลบรายชื่อ)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 (ป้ายแก้ไขมติได้)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"บันทึกร่างคำสั่ง" และปุ่ม "ส่งออกเพื่อลงนาม"</w:t>
            </w:r>
          </w:p>
        </w:tc>
      </w:tr>
      <w:tr w:rsidR="00AD4AE4" w:rsidRPr="009A4B7D" w14:paraId="217C09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EAB7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52E2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ระบบแสดงหน้าจอ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ออกคำสั่งแต่งตั้งผู้ไต่สวน (มาตรา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โหลดข้อมูลสำนวนคดีและมติที่เกี่ยวข้อง</w:t>
            </w:r>
          </w:p>
          <w:p w14:paraId="51E964F1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เลือกที่มาของสำนวน เพื่อกำหนดเลขแบบฟอร์มและฐานอำนาจตามกฎหมาย พร้อมระบุเลขที่คำสั่งและลงวันที่</w:t>
            </w:r>
          </w:p>
          <w:p w14:paraId="01D25E4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ตรวจสอบและปรับปรุงพฤติการณ์คดีที่ระบบดึงมาจากสำนวนคดีให้อัตโนมัติ</w:t>
            </w:r>
          </w:p>
          <w:p w14:paraId="7E776C68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กำหนดรายชื่อองค์ประกอบคณะผู้ไต่สวน ระบุตำแหน่ง ฐานะในคณะ และเลือกทำเครื่องหมายระบุเจ้าของสำนวน</w:t>
            </w:r>
          </w:p>
          <w:p w14:paraId="4686CED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ตรวจสอบความถูกต้องของร่างคำสั่งแต่งตั้งตราครุฑทางการที่หน้าต่างแสดงผลเอกสารฝั่งขวา</w:t>
            </w:r>
          </w:p>
          <w:p w14:paraId="3CB9DEA7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"บันทึกร่างคำสั่ง" </w:t>
            </w:r>
          </w:p>
          <w:p w14:paraId="419F909F" w14:textId="77777777" w:rsidR="00AD4AE4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"ส่งออกเพื่อลงนาม" เพื่อเสนอผู้มีอำนาจลงนามต่อไป</w:t>
            </w:r>
          </w:p>
        </w:tc>
      </w:tr>
      <w:tr w:rsidR="00AD4AE4" w:rsidRPr="009A4B7D" w14:paraId="22C0FFA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2FA2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4B78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รองรับการจัดทำคำสั่งแต่งตั้งผู้ไต่สวนตามมาตรา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และการสร้างร่างเอกสารคำสั่งอัตโนมัติ </w:t>
            </w:r>
          </w:p>
        </w:tc>
      </w:tr>
    </w:tbl>
    <w:p w14:paraId="611C3BE0" w14:textId="3D4FBBEB" w:rsidR="0069716A" w:rsidRDefault="0069716A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  <w:cs/>
        </w:rPr>
      </w:pPr>
    </w:p>
    <w:p w14:paraId="36E8F9FE" w14:textId="77777777" w:rsidR="0069716A" w:rsidRDefault="0069716A">
      <w:pPr>
        <w:rPr>
          <w:rFonts w:ascii="TH SarabunPSK" w:hAnsi="TH SarabunPSK" w:cs="TH SarabunPSK"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color w:val="1F4D78"/>
          <w:sz w:val="32"/>
          <w:szCs w:val="32"/>
          <w:cs/>
        </w:rPr>
        <w:br w:type="page"/>
      </w:r>
    </w:p>
    <w:p w14:paraId="1331DF89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2" w:name="_Toc241755178"/>
      <w:bookmarkEnd w:id="41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42"/>
    </w:p>
    <w:p w14:paraId="7B595878" w14:textId="77777777" w:rsidR="00AD4AE4" w:rsidRPr="009A4B7D" w:rsidRDefault="00AD4AE4" w:rsidP="001144C6">
      <w:pPr>
        <w:pStyle w:val="Heading3"/>
        <w:keepNext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ค้นหาและกรองข้อมูลคดี</w:t>
      </w:r>
    </w:p>
    <w:p w14:paraId="2DA3DB4C" w14:textId="77777777" w:rsidR="00AD4AE4" w:rsidRPr="009A4B7D" w:rsidRDefault="00AD4AE4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BEEBEC" wp14:editId="0F6D97C7">
            <wp:extent cx="6120000" cy="2927792"/>
            <wp:effectExtent l="0" t="0" r="0" b="6350"/>
            <wp:docPr id="173543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468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513" w14:textId="3A9CE70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หน้าทะเบียนสำนวน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25269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F51C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1E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เจ้าหน้าที่ผู้ปฏิบัติงานทุกกลุ่มงาน</w:t>
            </w:r>
          </w:p>
        </w:tc>
      </w:tr>
      <w:tr w:rsidR="00AD4AE4" w:rsidRPr="009A4B7D" w14:paraId="561D6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97A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72119" w14:textId="33120D12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3D31" w:rsidRPr="00AD3D31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และการส่งออกรายงานในรูปแบบต่าง ๆ</w:t>
            </w:r>
          </w:p>
        </w:tc>
      </w:tr>
      <w:tr w:rsidR="00AD4AE4" w:rsidRPr="009A4B7D" w14:paraId="51B8ABE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FF61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18C1B" w14:textId="2CFC9E9B" w:rsidR="00AD4AE4" w:rsidRPr="009A4B7D" w:rsidRDefault="00AC6AD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เงื่อนไขการสืบค้น (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ช่องคำค้นเรื่องกล่าวหา/เลขสำนวน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เลขบัตร ปชช. 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ชื่อผู้กล่าวหา/ผู้ร้อง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ชื่อคณะอนุกรรมการ/พนักงานไต่สวน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เลขที่คำสั่ง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ครั้งที่ประชุม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วาระที่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สถานะสำนวน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ฐานการรับเรื่อง ม.18/4 และ ม.62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Checkbox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เคยบรรจุวาระ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ปุ่มค้นหา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Filters 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เกินกำหนดเวลา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ปุ่มส่งออกข้อมูล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CSV, Word, PDF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ตารางผลการสืบค้น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เรื่องกล่าวหาพร้อมระบบ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Edit,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ฐานรับเรื่อง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หน่วยงานที่ค้างอยู่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763475" w:rsidRPr="00763475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และรอบไต่สวน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ปุ่มดำเนินการ)</w:t>
            </w:r>
          </w:p>
        </w:tc>
      </w:tr>
      <w:tr w:rsidR="00AD4AE4" w:rsidRPr="009A4B7D" w14:paraId="615ED0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834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231EB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ระบบแสดงรายการสำนวนคดีทั้งหมดในระบบตามสิทธิ์การเข้าถึง</w:t>
            </w:r>
          </w:p>
          <w:p w14:paraId="6D71D90A" w14:textId="1A393D66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ระบุเงื่อนไขการสืบค้นใน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 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หรือคลิกเลือกปุ่ม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Filters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(เกินกำหนดเวลา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 ฯลฯ) แล้ว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"ค้นหา"</w:t>
            </w:r>
          </w:p>
          <w:p w14:paraId="43A03836" w14:textId="13846FA0" w:rsidR="007031DC" w:rsidRPr="009A4B7D" w:rsidRDefault="0060013D" w:rsidP="0060013D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ตรวจสอบผลการสืบค้นในตาราง เช่น สถานะงานค้าง กำหนดเวลา </w:t>
            </w:r>
            <w:r w:rsidRPr="0060013D">
              <w:rPr>
                <w:rFonts w:ascii="TH SarabunPSK" w:hAnsi="TH SarabunPSK" w:cs="TH SarabunPSK"/>
                <w:sz w:val="32"/>
                <w:szCs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และกรอบระยะเวลาไต่สวนตาม ม.23</w:t>
            </w:r>
          </w:p>
          <w:p w14:paraId="749958E3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สามารถดับเบิ้ลคลิกที่ชื่อเรื่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องกล่าวหาเพื่อแก้ไขข้อมูลด่วน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เพื่อดาวน์โหลดรายงาน</w:t>
            </w:r>
          </w:p>
          <w:p w14:paraId="39F40489" w14:textId="77777777" w:rsidR="00AD4AE4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ที่รายการสำนวนใดเพื่อเข้าสู่หน้าจอทำงานของสำนวนนั้นตามขั้นตอนปัจจุบัน</w:t>
            </w:r>
          </w:p>
        </w:tc>
      </w:tr>
      <w:tr w:rsidR="00AD4AE4" w:rsidRPr="009A4B7D" w14:paraId="4606B9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69C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4A83B" w14:textId="2C882741" w:rsidR="00AD4AE4" w:rsidRPr="009A4B7D" w:rsidRDefault="00AD4AE4" w:rsidP="00ED78B2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70</w:t>
            </w:r>
            <w:r w:rsidR="00ED78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รองรับการสืบค้นและกรองข้อมูลทะเบียนสำนวนคดีอิเล็กทรอนิกส์ การติดตามสถานะ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</w:t>
            </w:r>
          </w:p>
        </w:tc>
      </w:tr>
    </w:tbl>
    <w:p w14:paraId="0AF5E47E" w14:textId="77777777" w:rsidR="00AD4AE4" w:rsidRPr="009A4B7D" w:rsidRDefault="00AD4AE4" w:rsidP="001144C6">
      <w:pPr>
        <w:spacing w:line="276" w:lineRule="auto"/>
        <w:rPr>
          <w:rFonts w:ascii="TH SarabunPSK" w:eastAsia="TH Sarabun PSK" w:hAnsi="TH SarabunPSK" w:cs="TH SarabunPSK"/>
          <w:color w:val="002060"/>
          <w:sz w:val="32"/>
          <w:szCs w:val="32"/>
        </w:rPr>
      </w:pPr>
    </w:p>
    <w:p w14:paraId="164B752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bookmarkStart w:id="43" w:name="_Toc238050702"/>
      <w:bookmarkEnd w:id="43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br w:type="page"/>
      </w:r>
    </w:p>
    <w:p w14:paraId="67DA995B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4" w:name="_Toc241755179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44"/>
    </w:p>
    <w:p w14:paraId="483A34BD" w14:textId="4BA0418F" w:rsidR="00AD4AE4" w:rsidRPr="009A4B7D" w:rsidRDefault="00D62BA8" w:rsidP="00D62BA8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2BA8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D62BA8">
        <w:rPr>
          <w:rFonts w:ascii="TH SarabunPSK" w:hAnsi="TH SarabunPSK" w:cs="TH SarabunPSK"/>
          <w:b/>
          <w:bCs/>
          <w:sz w:val="32"/>
          <w:szCs w:val="32"/>
          <w:cs/>
        </w:rPr>
        <w:t>สถิติมติคณะกรรมการ ป.ป.ท.</w:t>
      </w:r>
    </w:p>
    <w:p w14:paraId="7C061A16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A645500" wp14:editId="761DEB8A">
            <wp:extent cx="6121400" cy="2927350"/>
            <wp:effectExtent l="0" t="0" r="0" b="6350"/>
            <wp:docPr id="13180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319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BF9F" w14:textId="0CF5E64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80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D62BA8" w:rsidRPr="00D62BA8">
        <w:rPr>
          <w:rFonts w:cs="TH Sarabun New"/>
          <w:szCs w:val="18"/>
          <w:cs/>
        </w:rPr>
        <w:t xml:space="preserve"> </w:t>
      </w:r>
      <w:r w:rsidR="00D62BA8" w:rsidRPr="00D62BA8">
        <w:rPr>
          <w:rFonts w:ascii="TH SarabunPSK" w:hAnsi="TH SarabunPSK" w:cs="TH SarabunPSK"/>
          <w:sz w:val="32"/>
          <w:szCs w:val="32"/>
        </w:rPr>
        <w:t xml:space="preserve">Dashboard </w:t>
      </w:r>
      <w:r w:rsidR="00D62BA8" w:rsidRPr="00D62BA8">
        <w:rPr>
          <w:rFonts w:ascii="TH SarabunPSK" w:hAnsi="TH SarabunPSK" w:cs="TH SarabunPSK"/>
          <w:sz w:val="32"/>
          <w:szCs w:val="32"/>
          <w:cs/>
        </w:rPr>
        <w:t>สถิติมติคณะกรรมการ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4EE3CA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AF38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D67C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</w:t>
            </w:r>
          </w:p>
        </w:tc>
      </w:tr>
      <w:tr w:rsidR="00AD4AE4" w:rsidRPr="009A4B7D" w14:paraId="3E2A03E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14FF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467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AD4AE4" w:rsidRPr="009A4B7D" w14:paraId="132FDBB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E38B5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5F9DF" w14:textId="67962451" w:rsidR="00AD4AE4" w:rsidRPr="009A4B7D" w:rsidRDefault="00794AA6" w:rsidP="00EA571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สถานะการติดตามผลมติ,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กล่องแจ้งเตือนกรอบเวลา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(ติดตามผลวินัย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ค้นหาและกรองข้อมูลสำนวนค้างติดตาม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ตารางรายการติดตามผลมติ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หน่วยงานที่ส่งแจ้งผล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วันที่ส่งหนังสือ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วันที่ครบกำหนด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สถานะการตอบกลับ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ปุ่มส่งออกรายงาน </w:t>
            </w:r>
          </w:p>
        </w:tc>
      </w:tr>
      <w:tr w:rsidR="00AD4AE4" w:rsidRPr="009A4B7D" w14:paraId="15BE001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CF77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F417D" w14:textId="77777777" w:rsidR="00C84352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หน้าจอแสดงการติดตามผลมติ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รายการสำนวนคดีที่อยู่ระหว่างการติดตามผลตามมติคณะกรรมการ ป.ป.ท.</w:t>
            </w:r>
          </w:p>
          <w:p w14:paraId="27003267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ตรวจสอบการแจ้งเตือนสำนวนคดีที่เกินกำหนดเวลาหรือใกล้ครบกำหนดเวลา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60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9A52AA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กรองข้อมูลตามหน่วยงานที่ส่งแจ้งผล หรือระบุคำค้นหาตามเลขสำนวน</w:t>
            </w:r>
          </w:p>
          <w:p w14:paraId="346214E8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ตรวจสอบสถานะการตอบกลับจากหน่วยงานภายนอก </w:t>
            </w:r>
          </w:p>
          <w:p w14:paraId="31C8D742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คลิกปุ่มเพื่อบันทึกผลการติดตามหรืออัปเดตสถานะการดำเนินการ</w:t>
            </w:r>
          </w:p>
          <w:p w14:paraId="00F6C3B1" w14:textId="77777777" w:rsidR="00AD4AE4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ส่งออกรายงานเพื่อสรุปผลการติดตามเสนอผู้บริหาร</w:t>
            </w:r>
          </w:p>
        </w:tc>
      </w:tr>
      <w:tr w:rsidR="00AD4AE4" w:rsidRPr="009A4B7D" w14:paraId="0A43666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570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572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รองรับการติดตามผลการดำเนินการตามมติคณะกรรมการ ป.ป.ท. 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และระบบแจ้งเตือนอัตโนมัติ</w:t>
            </w:r>
          </w:p>
        </w:tc>
      </w:tr>
    </w:tbl>
    <w:p w14:paraId="56BCF518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2A13703A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แสดงผลข้อมูลสถิติมติ</w:t>
      </w:r>
    </w:p>
    <w:p w14:paraId="46C51C6A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E207CA" wp14:editId="1E51B790">
            <wp:extent cx="6121400" cy="2928620"/>
            <wp:effectExtent l="0" t="0" r="0" b="5080"/>
            <wp:docPr id="5904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829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2F5" w14:textId="3AB7F93C" w:rsidR="004C29B9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81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60013D">
        <w:rPr>
          <w:rFonts w:ascii="TH SarabunPSK" w:hAnsi="TH SarabunPSK" w:cs="TH SarabunPSK" w:hint="cs"/>
          <w:sz w:val="32"/>
          <w:szCs w:val="32"/>
          <w:cs/>
        </w:rPr>
        <w:t xml:space="preserve"> หน้าแสดงผลข้อมูลสถิติมติ</w:t>
      </w:r>
    </w:p>
    <w:p w14:paraId="5BD77724" w14:textId="77777777" w:rsidR="004C29B9" w:rsidRDefault="004C29B9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1F6BEB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279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4E7A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ผู้บริหารและคณะกรรมการ ป.ป.ท.</w:t>
            </w:r>
          </w:p>
        </w:tc>
      </w:tr>
      <w:tr w:rsidR="00AD4AE4" w:rsidRPr="009A4B7D" w14:paraId="74DFFDD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3B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29A22" w14:textId="77777777" w:rsidR="00AD4AE4" w:rsidRPr="009A4B7D" w:rsidRDefault="00AD4AE4" w:rsidP="001D210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เป็นหน้าจอแดชบอร์ดสำหรับแสดงผลข้อมูลสถิติมติที่ปร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ะชุมคณะกรรมการ ป.ป.ท. ในภาพรวม แสดงตัวชี้วัดสำคัญ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D4AE4" w:rsidRPr="009A4B7D" w14:paraId="3F7267A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911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A3AE5" w14:textId="56C60FD6" w:rsidR="00AD4AE4" w:rsidRPr="009A4B7D" w:rsidRDefault="00794AA6" w:rsidP="00B82DE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แสดงเวลาอัปเดตข้อมูลล่าสุด ปุ่มส่งออก ปุ่มพิมพ์ และปุ่มติดตามผลมติ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กล่องระบบแจ้งเตือนกำหนดเวลาติดตามสำนวน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เกณฑ์รายงานผลวินัย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ติดตามผลอัยการ/ศาล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พร้อมการแจ้งเตือนล่วงหน้า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ส่วนตัวกรองข้อมูล (รอบเดือนสถิติ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ปีงบประมาณ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 / อนุสนับสนุน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การ์ดสรุปตัวชี้วัด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(เรื่องพิจารณาทั้งหมด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ไต่สวนเบื้องต้น 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วรรคท้าย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ถอน/เลื่อน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&amp;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ารางสรุปสถิติตามแบบรายงาน กบค.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แผนภูมิวงกลมแสดงสัดส่วนมติไต่สวนเบื้องต้น และแผนภูมิวงกลมแสดงสัดส่วนมติวินิจฉัยชี้มูล</w:t>
            </w:r>
          </w:p>
        </w:tc>
      </w:tr>
      <w:tr w:rsidR="00AD4AE4" w:rsidRPr="009A4B7D" w14:paraId="0EAA692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FC3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EBBF1" w14:textId="77777777" w:rsidR="007676FB" w:rsidRPr="009A4B7D" w:rsidRDefault="007676FB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  <w:p w14:paraId="554CF02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เลือกตัวกรองรอบเดือนสถิติ ปีงบประมาณ หรือคณะอนุกรรมการที่ต้องการวิเคราะห์</w:t>
            </w:r>
          </w:p>
          <w:p w14:paraId="03A50B3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ติดตามสถานะการแจ้งเตือนสำนวนที่เกินกำหนดเวลาหรือใกล้ครบกำหนดเวลา </w:t>
            </w:r>
          </w:p>
          <w:p w14:paraId="6DAB0B2C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ตรวจสอบตัวเลขสรุปภาพรวมใน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ตารางสถิติแบบรายงาน กบค. และแผนภูมิแสดงสัดส่วนมติ</w:t>
            </w:r>
          </w:p>
          <w:p w14:paraId="55D895E9" w14:textId="53F564E3" w:rsidR="007676FB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 เพื่อดาวน์โหลดตารางสถิติ</w:t>
            </w:r>
          </w:p>
          <w:p w14:paraId="70FC0074" w14:textId="77777777" w:rsidR="00AD4AE4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PDF'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เพื่อพิมพ์รายงานสรุปผล</w:t>
            </w:r>
          </w:p>
        </w:tc>
      </w:tr>
      <w:tr w:rsidR="00AD4AE4" w:rsidRPr="009A4B7D" w14:paraId="738B3D8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130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C1F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รองรับการแสดงผล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สถิติมติคณะกรรมการ ป.ป.ท. การวิเคราะห์ข้อมูลเชิงสถิติ และระบบแจ้งเตือนกรอบเวลาตาม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</w:tc>
      </w:tr>
    </w:tbl>
    <w:p w14:paraId="3FC52F9A" w14:textId="77777777" w:rsidR="003144E8" w:rsidRPr="009A4B7D" w:rsidRDefault="003144E8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</w:rPr>
      </w:pPr>
    </w:p>
    <w:p w14:paraId="0ABFF7A6" w14:textId="77777777" w:rsidR="002A139D" w:rsidRPr="009A4B7D" w:rsidRDefault="002A139D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br w:type="page"/>
      </w:r>
    </w:p>
    <w:p w14:paraId="018C4079" w14:textId="77777777" w:rsidR="003144E8" w:rsidRPr="009A4B7D" w:rsidRDefault="003144E8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45" w:name="_Toc241755180"/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5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การออกแบบ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Prototype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>และข้อกำหนดระบบ</w:t>
      </w:r>
      <w:bookmarkEnd w:id="39"/>
      <w:bookmarkEnd w:id="45"/>
    </w:p>
    <w:p w14:paraId="7C921907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6" w:name="_heading=h.7ylbccsbzzu7" w:colFirst="0" w:colLast="0"/>
      <w:bookmarkStart w:id="47" w:name="_Toc238050704"/>
      <w:bookmarkStart w:id="48" w:name="_Toc241755181"/>
      <w:bookmarkEnd w:id="46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47"/>
      <w:bookmarkEnd w:id="48"/>
    </w:p>
    <w:p w14:paraId="0BD70ECB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หน้ารายการพิจารณา/ลงนาม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7C1B8C31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45F3A51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D1495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</w:tr>
      <w:tr w:rsidR="003144E8" w:rsidRPr="009A4B7D" w14:paraId="457DDC6A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B8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1E653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</w:t>
            </w:r>
          </w:p>
        </w:tc>
      </w:tr>
      <w:tr w:rsidR="003144E8" w:rsidRPr="009A4B7D" w14:paraId="19B0DEA3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7D9552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610D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3515F87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A79D6" w14:textId="0ABBA2ED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ED1118" w:rsidRPr="009A4B7D" w14:paraId="2AEC7F61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59C92A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721B4" w14:textId="77777777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หน้ารายการพิจารณา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/ลงนาม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24E13D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1BBBF" w14:textId="422B9DEA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B9DCCCB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DF82C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12A904A2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362" w14:textId="77777777" w:rsidR="003144E8" w:rsidRPr="009A4B7D" w:rsidRDefault="005A35D1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78995C3" wp14:editId="7443412A">
                  <wp:extent cx="5123180" cy="2385060"/>
                  <wp:effectExtent l="0" t="0" r="127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8B111" w14:textId="3046B5D8" w:rsidR="003144E8" w:rsidRPr="009A4B7D" w:rsidRDefault="00E32B26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หน้ารายการพิจารณา/ลงนาม</w:t>
            </w:r>
          </w:p>
        </w:tc>
      </w:tr>
      <w:tr w:rsidR="003144E8" w:rsidRPr="009A4B7D" w14:paraId="0EF4A06F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C645A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A5967" w14:textId="773A1E8B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สำหรับแสดงรายการสำนวนคดี/</w:t>
            </w:r>
            <w:r w:rsidR="00E364EB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ที่เสนอตามลำดับชั้นมาถึงเลขาธิการคณะกรรมการ ป.ป.ท. เพื่อพิจารณาและลงลายมือชื่อดิจิทัล  พร้อมการแสดงข้อมูลสรุปสถานะสำนวน ระบบการค้นหา และการกรองข้อมูลตามสถานะ</w:t>
            </w:r>
          </w:p>
        </w:tc>
      </w:tr>
      <w:tr w:rsidR="003144E8" w:rsidRPr="009A4B7D" w14:paraId="6E561D45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BB77E6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8787" w14:textId="77777777" w:rsidR="003144E8" w:rsidRPr="009A4B7D" w:rsidRDefault="003144E8" w:rsidP="001144C6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4A2F8C5" w14:textId="77777777" w:rsidR="003144E8" w:rsidRPr="009A4B7D" w:rsidRDefault="00DB47B9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</w:t>
            </w:r>
          </w:p>
          <w:p w14:paraId="1B2E7649" w14:textId="77777777" w:rsidR="005C2A54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สถานะ: "รายการทั้งหมด"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"รอเลขาพิจารณาลงนาม"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"ลงนามแล้ว"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"ไม่ลงนาม / ตีกลับ"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"ส่งให้อนุกลั่นกรองพิจารณา"</w:t>
            </w:r>
          </w:p>
          <w:p w14:paraId="607C8464" w14:textId="77777777" w:rsidR="003144E8" w:rsidRPr="009A4B7D" w:rsidRDefault="0060611C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เมื่อคลิกการ์ด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23EFE12C" w14:textId="66E41383" w:rsidR="003144E8" w:rsidRPr="009A4B7D" w:rsidRDefault="00F83EE6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449E1D97" w14:textId="77777777" w:rsidR="003144E8" w:rsidRPr="009A4B7D" w:rsidRDefault="000D5261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00E20413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  <w:p w14:paraId="79C2F4B0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Placeholder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4731EF16" w14:textId="77777777" w:rsidR="009C7F13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9C7F13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1ADFAA1" w14:textId="77777777" w:rsidR="009C7F13" w:rsidRPr="009A4B7D" w:rsidRDefault="000D5261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6A74D1F2" w14:textId="77777777" w:rsidR="007826EF" w:rsidRPr="009A4B7D" w:rsidRDefault="007826EF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EA71A7E" w14:textId="77777777" w:rsidR="009C7F13" w:rsidRPr="009A4B7D" w:rsidRDefault="00C22538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0BB004A1" w14:textId="77777777" w:rsidR="009C7F13" w:rsidRPr="009A4B7D" w:rsidRDefault="009C7F13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สำนวนไต่ส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วนเบื้องต้น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(ม.๒๔), สำนวนไต่สวนข้อเท็จจริงเพื่อวินิจฉัยชี้มูล, เรื่องทั่วไป/ทบทวนมติพนักงานอัยการ</w:t>
            </w:r>
          </w:p>
          <w:p w14:paraId="7AAE5872" w14:textId="77777777" w:rsidR="003144E8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สถานะเสนอ/ลงนาม</w:t>
            </w:r>
          </w:p>
          <w:p w14:paraId="0D8403F4" w14:textId="77777777" w:rsidR="003144E8" w:rsidRPr="009A4B7D" w:rsidRDefault="000D5261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1C9868E8" w14:textId="77777777" w:rsidR="007826EF" w:rsidRPr="009A4B7D" w:rsidRDefault="007826EF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DFD47C7" w14:textId="77777777" w:rsidR="003144E8" w:rsidRPr="009A4B7D" w:rsidRDefault="00C2253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18B75950" w14:textId="77777777" w:rsidR="003144E8" w:rsidRPr="009A4B7D" w:rsidRDefault="003144E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</w:t>
            </w:r>
          </w:p>
          <w:p w14:paraId="4CEA187F" w14:textId="77777777" w:rsidR="003144E8" w:rsidRPr="009A4B7D" w:rsidRDefault="003144E8" w:rsidP="00C22538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C2253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รีเซ็ตคำค้นหาและตัวกรองทั้งหมดกลับเป็นค่าเริ่มต้น</w:t>
            </w:r>
          </w:p>
          <w:p w14:paraId="4BBA9016" w14:textId="77777777" w:rsidR="003144E8" w:rsidRPr="009A4B7D" w:rsidRDefault="003144E8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ตาราง รายการสำนวนพิจารณา/ลงนาม</w:t>
            </w:r>
          </w:p>
          <w:p w14:paraId="4F366E90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เรื่องที่ : แสดงเลข</w:t>
            </w:r>
            <w:r w:rsidR="00823EBE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ที่สำนวน พร้อมป้ายกำกับ "ด่วน"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ในกรณีสำนวนเร่งด่วน และรองรับการจัดเรียง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3C6A98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06D232B9" w14:textId="77777777" w:rsidR="003144E8" w:rsidRPr="009A4B7D" w:rsidRDefault="002F22CA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สถานะเสนอ/ลงนาม : แสดงสถานะ เช่น "รอเลขาพิจารณาลงนาม"</w:t>
            </w:r>
          </w:p>
          <w:p w14:paraId="48F08D17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กำหนดเวลา : แสดงระยะเวลาที่ใช้ในการดำเนินการ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SLA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) เช่น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วัน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4F6199CD" w14:textId="1907DA80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าร : 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“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”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สำหรับเปิดรายงานแบบ ปปท. ๒-๑๓ ของสำนวนนั้น</w:t>
            </w:r>
          </w:p>
        </w:tc>
      </w:tr>
      <w:tr w:rsidR="003144E8" w:rsidRPr="009A4B7D" w14:paraId="3630747E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ADCB1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40D57" w14:textId="56D9E5CE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908511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84DBB6F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91C7E7E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52D9AA4" w14:textId="77777777" w:rsidR="0060611C" w:rsidRPr="009A4B7D" w:rsidRDefault="0060611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924A83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44161A0" w14:textId="77777777" w:rsidR="005B27D2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B4B0F63" w14:textId="77777777" w:rsidR="002F22CA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ข้อมูลรายการสำนวนคดีและสรุปยอดสถิติงาน</w:t>
            </w:r>
            <w:r w:rsidR="002F22CA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ที่เสนอตามลำดับชั้นมาถึงเลขาธิการคณะกรรมการ ป.ป.ท.</w:t>
            </w:r>
          </w:p>
          <w:p w14:paraId="399A481E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คลิกเลือกการ์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ดสถานะ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หรือเลือกตัวกรองสถานะเสนอ/ลงนาม หรือกรอกคำค้นหาในช่องค้นหา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ประมวลผลกร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องและแสดงรายการสำนวนในตาราง</w:t>
            </w:r>
          </w:p>
          <w:p w14:paraId="6ECD8A2D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เมื่อคลิกปุ่ม "ล้างตัวกรอง"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รีเซ็ตเงื่อนไขการค้นหาและตัวกรองทั้งหมดกลับสู่ค่าเริ่มต้น</w:t>
            </w:r>
          </w:p>
          <w:p w14:paraId="5E3AD409" w14:textId="77777777" w:rsidR="00401E91" w:rsidRPr="009A4B7D" w:rsidRDefault="002F22CA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 "ดำเนิน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การ" ที่รายการสำนวน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1E5487F" w14:textId="77777777" w:rsidR="009E6941" w:rsidRPr="009A4B7D" w:rsidRDefault="00401E91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 แล้วไป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ยังหน้าจอ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รายละเอียดสำหรับดำเนินการต่อของรายการนั้น เช่น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หน้าจอ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เลขาธิการฯ พิจารณาและลงนามรายงาน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213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ของสำนวนคดีนั้น</w:t>
            </w:r>
          </w:p>
          <w:p w14:paraId="241AE0D8" w14:textId="77777777" w:rsidR="003144E8" w:rsidRPr="009A4B7D" w:rsidRDefault="003144E8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ที่ได้รับ</w:t>
            </w:r>
          </w:p>
        </w:tc>
      </w:tr>
    </w:tbl>
    <w:p w14:paraId="7BF1DE2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2ED1DEED" w14:textId="77777777" w:rsidR="0069716A" w:rsidRDefault="0069716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8E5BE2B" w14:textId="1B76922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หน้าพิจารณาและลงนามรายงาน</w:t>
      </w:r>
    </w:p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0C3A76E8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BD2C4B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2DB0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เลขาธิการฯ พิจารณาและลงนามรายงาน</w:t>
            </w:r>
          </w:p>
        </w:tc>
      </w:tr>
      <w:tr w:rsidR="003144E8" w:rsidRPr="009A4B7D" w14:paraId="591E060E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F05E1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5D6CB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รายการพิจารณา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พิจารณาและลงนามรายงาน</w:t>
            </w:r>
          </w:p>
        </w:tc>
      </w:tr>
      <w:tr w:rsidR="003144E8" w:rsidRPr="009A4B7D" w14:paraId="2076E2B8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DB3EE5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8C20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08D45E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81914" w14:textId="127B58D1" w:rsidR="003144E8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41664A" w:rsidRPr="009A4B7D" w14:paraId="76F47E4B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E46724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58FB1" w14:textId="4746FE8C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60611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ลงนาม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รายงาน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765B4E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9AFA7" w14:textId="6E623CD3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8178"/>
      </w:tblGrid>
      <w:tr w:rsidR="003144E8" w:rsidRPr="009A4B7D" w14:paraId="334D2584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9E0147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74A3C859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EA14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B85D558" wp14:editId="787FB55E">
                  <wp:extent cx="4881600" cy="2350156"/>
                  <wp:effectExtent l="0" t="0" r="0" b="0"/>
                  <wp:docPr id="118585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1081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E2E7" w14:textId="11CF452C" w:rsidR="003144E8" w:rsidRPr="009A4B7D" w:rsidRDefault="00BE498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</w:p>
          <w:p w14:paraId="46FE5F08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37F53CF" wp14:editId="7988D0BC">
                  <wp:extent cx="4881600" cy="2350156"/>
                  <wp:effectExtent l="0" t="0" r="0" b="0"/>
                  <wp:docPr id="50664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2758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088B4" w14:textId="6332A40F" w:rsidR="0060611C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6ED93036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156D8791" wp14:editId="46419EF7">
                  <wp:extent cx="4881600" cy="2350156"/>
                  <wp:effectExtent l="0" t="0" r="0" b="0"/>
                  <wp:docPr id="65872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5705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8B1E" w14:textId="0D47502B" w:rsidR="003144E8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44B4CF58" w14:textId="77777777" w:rsidR="006C2C31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FC3F2FD" wp14:editId="43177E67">
                  <wp:extent cx="4881600" cy="2350156"/>
                  <wp:effectExtent l="0" t="0" r="0" b="0"/>
                  <wp:docPr id="622883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0876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34DD0" w14:textId="1B00CC56" w:rsidR="006C2C31" w:rsidRPr="009A4B7D" w:rsidRDefault="006C2C31" w:rsidP="006C2C31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4</w:t>
            </w:r>
          </w:p>
        </w:tc>
      </w:tr>
      <w:tr w:rsidR="003144E8" w:rsidRPr="009A4B7D" w14:paraId="39EF3575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A50395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741AC" w14:textId="17BEF0A5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การคัดกรองความยุ่งยากซับซ้อนของสำนวนและความเร่งด่วน การส่งคืนสายงานต้นทาง  และลงลายมือชื่อดิจิทัล  บนรายงานแบบ ปปท. ๒-๑๓</w:t>
            </w:r>
          </w:p>
        </w:tc>
      </w:tr>
      <w:tr w:rsidR="003144E8" w:rsidRPr="009A4B7D" w14:paraId="792D89D0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E2986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D8B86" w14:textId="77777777" w:rsidR="003A78BC" w:rsidRPr="009A4B7D" w:rsidRDefault="003A78BC" w:rsidP="003A78BC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4DE60E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ประเภทรายงาน (แบบ ปปท. ๒-๑๓)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ป้ายสถานะงาน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12396EB8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593DD2" w14:textId="2A1F9DCF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6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7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24</w:t>
            </w:r>
          </w:p>
          <w:p w14:paraId="3AA564E0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61BB911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การเสนอตามลำดับชั้นภายในกอง/เขต แสดงไทม์ไลน์ลำดับขั้นการเสนอความเห็นและลงนาม: ผู้รับผิดชอบสำนวน (นักสืบ)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หัวหน้ากลุ่มงาน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  <w:p w14:paraId="2097BD42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445F05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เลขสำนวน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18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ต้องเริ่มไต่สวนภายใน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ครบกำหนด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only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FE3F0B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58F7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ไฟล์แนบสำนวน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แสดงรายการเอกสารหลักฐานแนบสำนวน และปุ่มเปิดดูเอกสาร (ถ้ามีไฟล์แนบ)</w:t>
            </w:r>
          </w:p>
          <w:p w14:paraId="531EB069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คำสั่งเบื้องต้นของเลขาธิการฯ 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</w:p>
          <w:p w14:paraId="5B628B9A" w14:textId="77777777" w:rsidR="009D5D45" w:rsidRPr="009A4B7D" w:rsidRDefault="000D5261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E927C84" w14:textId="77777777" w:rsidR="009D5D45" w:rsidRPr="009A4B7D" w:rsidRDefault="00C22538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"สั่งรับเรื่องไว้พิจารณา"</w:t>
            </w:r>
          </w:p>
          <w:p w14:paraId="04BFD189" w14:textId="77777777" w:rsidR="009D5D45" w:rsidRPr="009A4B7D" w:rsidRDefault="007F5722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สั่งรับเรื่องไว้พิจารณา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สั่งไม่รับเรื่องไว้พิจารณา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D638BB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สำนวนนี้เป็นเรื่องยุ่งยากซับซ้อนหรือไม่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2E4B2E1C" w14:textId="77777777" w:rsidR="009D5D45" w:rsidRPr="009A4B7D" w:rsidRDefault="000D5261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534A94A" w14:textId="77777777" w:rsidR="009D5D45" w:rsidRPr="009A4B7D" w:rsidRDefault="00C22538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"ไม่ซับซ้อน"</w:t>
            </w:r>
          </w:p>
          <w:p w14:paraId="204F2971" w14:textId="77777777" w:rsidR="009D5D45" w:rsidRPr="009A4B7D" w:rsidRDefault="007F5722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ไม่ซับซ้อน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ซับซ้อน — ส่งคณะอนุกรรมการสนับสนุนเลขาธิการฯ</w:t>
            </w:r>
          </w:p>
          <w:p w14:paraId="17F59850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เป็นกรณีเร่งด่วนหรือไม่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43E0FABF" w14:textId="77777777" w:rsidR="009D5D45" w:rsidRPr="009A4B7D" w:rsidRDefault="000D5261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9004861" w14:textId="77777777" w:rsidR="009D5D45" w:rsidRPr="009A4B7D" w:rsidRDefault="00C22538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"ไม่เร่งด่วน"</w:t>
            </w:r>
          </w:p>
          <w:p w14:paraId="0AE586A9" w14:textId="77777777" w:rsidR="009D5D45" w:rsidRPr="009A4B7D" w:rsidRDefault="007F5722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ไม่เร่งด่วน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 — ขอรับรองบรรจุวาระด่วน</w:t>
            </w:r>
          </w:p>
          <w:p w14:paraId="226BB792" w14:textId="77777777" w:rsidR="009D5D45" w:rsidRPr="009A4B7D" w:rsidRDefault="00F04960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ความเห็นของผู้พิจารณาชั้นนี้</w:t>
            </w:r>
          </w:p>
          <w:p w14:paraId="196E1C08" w14:textId="77777777" w:rsidR="009D5D45" w:rsidRPr="009A4B7D" w:rsidRDefault="000D5261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0361707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Max Length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261E4342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"ระบุความเห็นประกอบการเสนอตามลำดับชั้น")</w:t>
            </w:r>
          </w:p>
          <w:p w14:paraId="7206FB0A" w14:textId="77777777" w:rsidR="008C2480" w:rsidRPr="009A4B7D" w:rsidRDefault="008C248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0D99417" w14:textId="77777777" w:rsidR="009D5D45" w:rsidRPr="009A4B7D" w:rsidRDefault="008C2480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ลายมือชื่อดิจิทัลบนรายงาน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213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แสดงสถานะการลงนามดิจิทัล (ยังไม่ได้ลงนาม / ลงนามแล้วพร้อมแสดงใบรับรองอิเล็กทรอนิกส์)</w:t>
            </w:r>
          </w:p>
          <w:p w14:paraId="0612E7BD" w14:textId="77777777" w:rsidR="00B94D87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0E5AD" w14:textId="61DF604A" w:rsidR="009D5D45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ส่วนแสดงผลเอกสารพรีวิว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</w:t>
            </w:r>
          </w:p>
          <w:p w14:paraId="2087D12D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ปุ่มคำสั่ง 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พิมพ์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Collapse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Expand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5706F16" w14:textId="77777777" w:rsidR="00B94D87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B94D8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"ส่งคืนสายงานต้นทาง " : สั่งตีกลับสำนวนไปยังกอง/เขตต้นทาง</w:t>
            </w:r>
          </w:p>
          <w:p w14:paraId="15625A43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"ลงนามดิจิทัลและส่งต่อ" : บันทึกข้อมูลและลงลายมือชื่อดิจิทัลเพื่อส่งต่อสำนวน</w:t>
            </w:r>
          </w:p>
        </w:tc>
      </w:tr>
      <w:tr w:rsidR="003144E8" w:rsidRPr="009A4B7D" w14:paraId="771E1E27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0CE9B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F2D1C" w14:textId="65809559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12248EA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B540643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18101BC" w14:textId="77777777" w:rsidR="003144E8" w:rsidRPr="009A4B7D" w:rsidRDefault="00FF6DDA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รณี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D2C4CBB" w14:textId="77777777" w:rsidR="00965E0F" w:rsidRPr="009A4B7D" w:rsidRDefault="00965E0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7888E0E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CBE8D1F" w14:textId="77777777" w:rsidR="005B27D2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538B687" w14:textId="63D9AE13" w:rsidR="005457FB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ข้อมูลสรุปสำนวนคดี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ไทม์ไลน์การเสนอความเห็นตามลำดับชั้น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และประมวลผลพรีวิวเอกสาร</w:t>
            </w:r>
            <w:r w:rsidR="00E364EB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(แบบ ปปท. ๒-๑๓) ทางฝั่งขวา</w:t>
            </w:r>
          </w:p>
          <w:p w14:paraId="0BBF31D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เลือกคำสั่งเบื้องต้นของเลขาธิการฯ ตามมาตรา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(สั่งรับเรื่อง / สั่งไม่รับเรื่อง / สั่งจำหน่ายเรื่อง) และเลือกดุลพินิจความยุ่งยากซับซ้อน (ไม่ซับซ้อน / ซับซ้อน — ส่งคณะอนุกรรมการสนับสนุนเลขาธิการฯ)</w:t>
            </w:r>
          </w:p>
          <w:p w14:paraId="40E79B9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กรอกความเห็นของผู้พิจารณาชั้นนี้ (สามารถ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แปลงเสียงเป็นข้อความ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หรือปุ่มคัดลอกได้)</w:t>
            </w:r>
          </w:p>
          <w:p w14:paraId="10488FDA" w14:textId="77777777" w:rsidR="005457FB" w:rsidRPr="009A4B7D" w:rsidRDefault="005457FB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" ระบบแสดงกล่องยืนยันการส่งคืน และเมื่อยืนยัน ระบบบันทึกสถานะตีกลับและส่งสำนวนกลับไปยังหน่วยงานต้นทาง</w:t>
            </w:r>
          </w:p>
          <w:p w14:paraId="4AC3672D" w14:textId="77777777" w:rsidR="00401E91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"ลงนามดิจิทัลและส่งต่อ"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455A000A" w14:textId="77777777" w:rsidR="005457FB" w:rsidRPr="009A4B7D" w:rsidRDefault="00401E91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เรียกใช้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ลงลายมือชื่อดิจิทัล  ประทับลงบนเอกสาร ปปท. ๒-๑๓ และบันทึกสถานะลงนามแล้วเสร็จ พร้อมส่งต่อสำนวนไปยังขั้นตอนถัดไปตามผลการสั่งการ</w:t>
            </w:r>
          </w:p>
          <w:p w14:paraId="28C05F8B" w14:textId="77777777" w:rsidR="003144E8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977A30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9563F9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DB5E389" w14:textId="554B0045" w:rsidR="008C16B1" w:rsidRPr="009A4B7D" w:rsidRDefault="00452A96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C16B1"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รายการสำนวนรอกลั่นกรอง 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F5481FA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E6EE1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9A5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7BD20FB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0B40D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35C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3289E58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B21B8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7C71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FC9EA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F77F5" w14:textId="068E34A8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3E73F0E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37E2C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F1F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หน้ารายการสำนวนรอกลั่นกรอง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666C5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8319B" w14:textId="77EA0782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4361FB5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0ECE5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3EC0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21BED" w14:textId="1B081868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หน้ารายการสำนวนรอกลั่นกรอง</w:t>
            </w:r>
          </w:p>
        </w:tc>
      </w:tr>
      <w:tr w:rsidR="008C16B1" w:rsidRPr="009A4B7D" w14:paraId="320BC070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6B6B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F03A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สำหรับแสดงรายการสำนวนคดีที่มีความยุ่งยากซับซ้อนหรือมีความเห็นแย้งในสายงาน ที่เลขาธิการคณะกรรมการ ป.ป.ท. มอบหมายให้คณะอนุกรรมการสนับสนุนเลขาธิการฯ พิจารณากลั่นกรอง พร้อมสรุปสถานะงานในคิว ค้นหา กรองสถานะ และเข้าสู่หน้าจอพิจารณากลั่นกรองสำนวน</w:t>
            </w:r>
          </w:p>
        </w:tc>
      </w:tr>
      <w:tr w:rsidR="008C16B1" w:rsidRPr="009A4B7D" w14:paraId="7D8A90B3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E246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8D64F" w14:textId="77777777" w:rsidR="00543AC2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49D25C1B" w14:textId="77777777" w:rsidR="008C28EE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624559F" w14:textId="77777777" w:rsidR="008C28EE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"สำนวนทั้งหมดในคิว"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"รอกลั่นกรอง"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"ขอข้อ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มูลเพิ่มเติม"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"ส่งคืนต้นทาง"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5AF5781F" w14:textId="77777777" w:rsidR="00543AC2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เมื่อคลิกการ์ด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160E226B" w14:textId="551F9F85" w:rsidR="008C28EE" w:rsidRPr="009A4B7D" w:rsidRDefault="00F83EE6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74B1E97" w14:textId="77777777" w:rsidR="008C28EE" w:rsidRPr="009A4B7D" w:rsidRDefault="000D5261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7E157C7" w14:textId="77777777" w:rsidR="008C28EE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AF14DB9" w14:textId="77777777" w:rsidR="00543AC2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163FA9A5" w14:textId="77777777" w:rsidR="0081158D" w:rsidRPr="009A4B7D" w:rsidRDefault="007826EF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ประเภทสำนวน</w:t>
            </w:r>
          </w:p>
          <w:p w14:paraId="235BE719" w14:textId="77777777" w:rsidR="0081158D" w:rsidRPr="009A4B7D" w:rsidRDefault="000D5261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7BD80DA" w14:textId="77777777" w:rsidR="007826EF" w:rsidRPr="009A4B7D" w:rsidRDefault="007826EF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5C04EBB5" w14:textId="77777777" w:rsidR="0081158D" w:rsidRPr="009A4B7D" w:rsidRDefault="00C22538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3D367A7" w14:textId="77777777" w:rsidR="0081158D" w:rsidRPr="009A4B7D" w:rsidRDefault="006E430A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,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วินิจฉัยชี้มูล</w:t>
            </w:r>
          </w:p>
          <w:p w14:paraId="203C56E6" w14:textId="77777777" w:rsidR="00BB4985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81158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ัวกรองทั้งหมดกลับเป็นค่าเริ่มต้น</w:t>
            </w:r>
          </w:p>
          <w:p w14:paraId="45DE783E" w14:textId="77777777" w:rsidR="0081158D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รายการสำนวนในคิวกลั่นกรอง</w:t>
            </w:r>
          </w:p>
          <w:p w14:paraId="02B7AF54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 Priority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จัดเรียงสำนวนสถานะ "รอกลั่นกรอง"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ซึ่งต้องดำเนินการก่อนไว้ด้านบนสุดของตารางเสมอ</w:t>
            </w:r>
          </w:p>
          <w:p w14:paraId="5BCDE3F5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 : แสดงเลขที่สำนวนคดี และรองรับการจัดเรียงลำดับ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AF21ED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4DB52523" w14:textId="77777777" w:rsidR="0081158D" w:rsidRPr="009A4B7D" w:rsidRDefault="00BB4985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 : 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านะ ได้แก่ "รอกลั่นกรอง",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"รอข้อมูลเพิ่ม"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"ส่งคืนต้นทาง"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395E97B7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แสดงระยะเวลาที่ใช้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7CEF25D0" w14:textId="77777777" w:rsidR="00F62037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ปุ่ม "ดำเนินการ": สำหรับรายการสถานะรอกลั่นกรอง เพื่อเปิดเข้าสู่หน้าจอกลั่นกรองสำนวนซับซ้อน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* ปุ่ม "ดูรายละเอียด"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สำหรับรายการสถานะกลั่นกรองแล้วเสร็จ / รอข้อมูลเพิ่ม / ส่งคืนต้นทาง เพื่อเปิดดูข้อมูลในโหมดอ่านอย่างเดียว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 Lock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8C16B1" w:rsidRPr="009A4B7D" w14:paraId="494DF315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1D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7E2F" w14:textId="2558DAC1" w:rsidR="00C702C1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378AE6F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ห้ระบบแสดงหน้าจอเข้าสู่ระบบทันที</w:t>
            </w:r>
          </w:p>
          <w:p w14:paraId="07C8BE9B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แทนตัวเดิม และดำเนินการทำงานปกติ</w:t>
            </w:r>
          </w:p>
          <w:p w14:paraId="3B44F176" w14:textId="77777777" w:rsidR="007D672A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7D672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EF01BB3" w14:textId="77777777" w:rsidR="003F4C0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C638815" w14:textId="77777777" w:rsidR="005B27D2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5168503D" w14:textId="77777777" w:rsidR="003F4C07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ข้อมูลรายการสำนวนคดีในคิวกลั่นกรอง และประมวลผลยอดสถิติ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สถานะบน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</w:p>
          <w:p w14:paraId="29DB205C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ระบบจัดเรียงรายการสำนวนคดีโดยให้ความสำคัญกับสำนวนสถานะ "รอกลั่นกรอง" ขึ้นแสดงด้านบนสุดเสมอ</w:t>
            </w:r>
          </w:p>
          <w:p w14:paraId="6948B877" w14:textId="77777777" w:rsidR="00E364EB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</w:t>
            </w:r>
          </w:p>
          <w:p w14:paraId="567527FC" w14:textId="61DFFF0E" w:rsidR="003F4C07" w:rsidRPr="009A4B7D" w:rsidRDefault="006E430A" w:rsidP="00E364EB">
            <w:pPr>
              <w:pStyle w:val="ListParagraph"/>
              <w:spacing w:line="276" w:lineRule="auto"/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อัปเดตรายการในตารางทันที</w:t>
            </w:r>
          </w:p>
          <w:p w14:paraId="678BE21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"ดำเนินการ"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"คณะอนุกรรมการสนับสนุนเลข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าธิการฯ กลั่นกรองสำนวนซับซ้อน"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ของสำนวนนั้น</w:t>
            </w:r>
          </w:p>
          <w:p w14:paraId="7C6D434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"ดูรายละเอียด"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กลั่นกรองในโหมด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เพื่อดูข้อมูลและพิมพ์รายงาน</w:t>
            </w:r>
          </w:p>
          <w:p w14:paraId="06BADA1B" w14:textId="77777777" w:rsidR="00F62037" w:rsidRPr="009A4B7D" w:rsidRDefault="0060741E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E734C16" w14:textId="77777777" w:rsidR="00955B5C" w:rsidRPr="009A4B7D" w:rsidRDefault="00955B5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7585C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3AD191" w14:textId="556AB383" w:rsidR="008C16B1" w:rsidRPr="009A4B7D" w:rsidRDefault="008C16B1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หน้ากลั่นกรองสำนวนซับซ้อน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9EA375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867EE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EDB2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กลั่นกรองสำนวนซับซ้อน</w:t>
            </w:r>
          </w:p>
        </w:tc>
      </w:tr>
      <w:tr w:rsidR="008C16B1" w:rsidRPr="009A4B7D" w14:paraId="4DBBA67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59EC1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2B58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รายการสำนวนรอกลั่นกรอง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กลั่นกรองสำนวนซับซ้อน</w:t>
            </w:r>
          </w:p>
        </w:tc>
      </w:tr>
      <w:tr w:rsidR="008C16B1" w:rsidRPr="009A4B7D" w14:paraId="22198AC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EA8B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BE4E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1A2D8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0FD7E" w14:textId="5B31769C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1E27BA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ED39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00D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หน้ากลั่นกรองสำนวนซับซ้อน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704B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C9F91" w14:textId="10A62A55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59BC5CAC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8ADB65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F6C2" w14:textId="0841656C" w:rsidR="00F62037" w:rsidRPr="009A4B7D" w:rsidRDefault="00DE0AE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1E983DE" wp14:editId="08C16E6F">
                  <wp:extent cx="4881600" cy="2350156"/>
                  <wp:effectExtent l="0" t="0" r="0" b="0"/>
                  <wp:docPr id="809634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829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88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6E6CD24" wp14:editId="5AB01E5E">
                  <wp:extent cx="4881600" cy="2350156"/>
                  <wp:effectExtent l="0" t="0" r="0" b="0"/>
                  <wp:docPr id="1033702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971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89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67A4A346" wp14:editId="336F8743">
                  <wp:extent cx="4881600" cy="2350156"/>
                  <wp:effectExtent l="0" t="0" r="0" b="0"/>
                  <wp:docPr id="41735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50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90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</w:tc>
      </w:tr>
      <w:tr w:rsidR="008C16B1" w:rsidRPr="009A4B7D" w14:paraId="65B5B8DC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3C176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B0A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สำหรับคณะอนุกรรมการสนับสนุนเลขาธิการฯ ในการตรวจพิจารณากลั่นกรองสำนวนคดีที่มีความยุ่งยากซับซ้อนหรือมีความเห็นแย้งในสายงาน ตรวจสอบไทม์ไลน์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การเสนอความเห็นตามลำดับชั้น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จัดการอัปโหลดไฟล์แนบสำนวน พิจารณามติกลั่นกรอง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ทางเลือก (เห็นพ้อง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เห็นต่างแย้ง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ขอข้อมูลเพิ่ม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23,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บันทึกความเห็น ตรวจสอบตัวอย่างเอกสารบันทึกความเห็นการกลั่นกรอง และเสนอความเห็นคืนเลขาธิการฯ หรือส่งคำขอข้อมูลเพิ่มเติม/ส่งคืนสายงานต้นทาง</w:t>
            </w:r>
          </w:p>
        </w:tc>
      </w:tr>
      <w:tr w:rsidR="008C16B1" w:rsidRPr="009A4B7D" w14:paraId="23162D2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81AF3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C4613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5E88FFFF" w14:textId="77777777" w:rsidR="00BB20F9" w:rsidRPr="009A4B7D" w:rsidRDefault="00D12745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Stepper Workflow 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ขั้นตอน)</w:t>
            </w:r>
          </w:p>
          <w:p w14:paraId="48D1C336" w14:textId="52FA957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(ส่งอนุสนับสนุนฯ)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  <w:p w14:paraId="323AC5D6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ำดับชั้นภายในกอง/เขต (ต้นทาง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3C466B5" w14:textId="77777777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แสดงไทม์ไลน์ลำดับขั้นการเสนอความเห็น: เจ้าหน้าที่กลุ่มงานกิจการคณะกรรมการ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(ส่งอนุสนับสนุน)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  <w:p w14:paraId="70A4D790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7EEE96C9" w14:textId="5924BC55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ผู้รับผิดชอบกลั่นกรอง (คณะอนุกรรมการสนับสนุนเลขาธิการฯ)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21B9761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การ์ด ไฟล์แนบสำนวน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Attachment Upload &amp; Management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78B2F8B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"อัปโหลดไฟล์" : สำหรับเปิด/ปิด กล่องเลือกไฟล์แนบ</w:t>
            </w:r>
          </w:p>
          <w:p w14:paraId="51ABB007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กล่องอัปโหลดไฟล์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Dropzone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Upload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รองรับการเลือกหลายไฟล์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Multiple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ประเภทไฟล์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png,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BB20F9" w:rsidRPr="009A4B7D">
              <w:rPr>
                <w:rFonts w:ascii="TH SarabunPSK" w:hAnsi="TH SarabunPSK" w:cs="TH SarabunPSK" w:hint="cs"/>
                <w:sz w:val="32"/>
                <w:szCs w:val="32"/>
              </w:rPr>
              <w:t>jpg</w:t>
            </w:r>
          </w:p>
          <w:p w14:paraId="428CCFCA" w14:textId="69BDB59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รายการไฟล์แนบ : แสดงไอคอนแยกตามประเภทไฟล์ ขนาด วันที่ และปุ่มลบไฟล์ (เฉพาะไฟล์ที่แนบเพิ่ม)</w:t>
            </w:r>
          </w:p>
          <w:p w14:paraId="2F0C4AA8" w14:textId="77777777" w:rsidR="00BB20F9" w:rsidRPr="009A4B7D" w:rsidRDefault="00794AA6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Mode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(แสดงเมื่อสำนวนกลั่นกรองแล้วเสร็จ / รอข้อมูลเพิ่ม / ส่งคืนแล้ว)</w:t>
            </w:r>
          </w:p>
          <w:p w14:paraId="0598D372" w14:textId="77777777" w:rsidR="003E5B69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 Banner</w:t>
            </w:r>
            <w:r w:rsidR="00D40BB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กรณีรอข้อมูลเพิ่ม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กรณีส่งคืนต้นทาง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กรณีกลั่นกรอ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พร้อมล็อกฟิลด์ทั้งหมดในหน้าจอไม่ให้แก้ไข</w:t>
            </w:r>
          </w:p>
          <w:p w14:paraId="52F469AC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มติของคณะอนุกรรมการสนับสนุนเลขาธิการฯ</w:t>
            </w:r>
          </w:p>
          <w:p w14:paraId="0586BA3D" w14:textId="77777777" w:rsidR="00BB20F9" w:rsidRPr="009A4B7D" w:rsidRDefault="000D5261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CA365F8" w14:textId="77777777" w:rsidR="002E27CC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หัวข้อตัวเลือกแสดงเป็นตัวหนาสีดำมาตรฐาน ไม่มีเลขลำดับ</w:t>
            </w:r>
          </w:p>
          <w:p w14:paraId="438B8A39" w14:textId="77777777" w:rsidR="006450E7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   * เห็นพ้องกับความเห็นเดิมของผู้รับผิดชอบสำนวน (มีมูลความผิด)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— ข้อเท็จจริงและพยานหลักฐานครบถ้วน เสนอเลขาธิการฯ เพื่อ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บรรจุวาระด่วนได้)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เห็นต่าง / มีความเห็นแย้ง (ไม่มีมูล หรือเห็นควรไม่รับ/สั่งจำหน่ายเรื่อง)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มีความเห็นแย้งในข้อกฎหมาย/ข้อเท็จจริง)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ขอให้แสวงหาข้อเท็จจริง/พยานหลักฐานเพิ่มเติม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แจ้งเจ้าของสำนวนขอเอกสารหรือสอบพยานเพิ่มเติมก่อนสรุปผล)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ส่งคืนสายงานต้นทาง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เพื่อปรับปรุงสำนวน (สำนวนไม่สมบูรณ์ตามระเบียบ ส่งคืนให้กอง/เขตดำเนินการใหม่)</w:t>
            </w:r>
          </w:p>
          <w:p w14:paraId="5B429036" w14:textId="77777777" w:rsidR="002E27CC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กล่องระบุข้อกฎหมายและเหตุผลแย้ง (แสดงเมื่อเลือกมติ "เห็นต่าง / มีความเห็นแย้ง")</w:t>
            </w:r>
          </w:p>
          <w:p w14:paraId="23A349DA" w14:textId="77777777" w:rsidR="000D5261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มาตราที่ใช้อ้างอิง (ม.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0D526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)) </w:t>
            </w:r>
          </w:p>
          <w:p w14:paraId="4A54E8B1" w14:textId="77777777" w:rsidR="007826EF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6FA67E" w14:textId="77777777" w:rsidR="006450E7" w:rsidRPr="009A4B7D" w:rsidRDefault="000D5261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4530198" w14:textId="77777777" w:rsidR="00C2440A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เหตุ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ผลในการแย้งความเห็นโดยละเอียด </w:t>
            </w:r>
          </w:p>
          <w:p w14:paraId="2F710B8C" w14:textId="77777777" w:rsidR="00C2440A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ED4BFEB" w14:textId="77777777" w:rsidR="000D5261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62D36DD7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กล่องระบุประเด็นและรายการเอกสารที่ต้องการเพิ่มเติม (แสดงเมื่อเลือกมติ "ขอให้แสวงหาข้อเท็จจริง/พยานหลักฐานเพิ่มเติม")</w:t>
            </w:r>
          </w:p>
          <w:p w14:paraId="6429B848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F8F8091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F440F6C" w14:textId="77777777" w:rsidR="004A6B44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A6B4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รายการเอกสารที่ต้องการ </w:t>
            </w:r>
          </w:p>
          <w:p w14:paraId="6110666B" w14:textId="77777777" w:rsidR="004A6B44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D35FBF3" w14:textId="77777777" w:rsidR="00C22538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B0F7464" w14:textId="77777777" w:rsidR="00B04ACE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Text Box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ช่องผู้รับผิดชอบที่ต้องส่งข้อมูล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Autofill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เจ้าของสำนวน)</w:t>
            </w:r>
          </w:p>
          <w:p w14:paraId="0AF0F56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9021D92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41353EA2" w14:textId="77777777" w:rsidR="004A6B44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ช่องกำหนดส่งข้อมูลภายใน (วัน) </w:t>
            </w:r>
          </w:p>
          <w:p w14:paraId="32B0A977" w14:textId="77777777" w:rsidR="004A6B44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3E62013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0D468CD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Integer</w:t>
            </w:r>
          </w:p>
          <w:p w14:paraId="7FC55C8E" w14:textId="77777777" w:rsidR="00C910AF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 / ข้อสังเกตของคณะอนุกรรมการสนับสนุนเลขาธิการฯ</w:t>
            </w:r>
          </w:p>
          <w:p w14:paraId="517CBCDB" w14:textId="77777777" w:rsidR="00C910AF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3965EE68" w14:textId="77777777" w:rsidR="00C910AF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Max Length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1677E540" w14:textId="77777777" w:rsidR="00C910AF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ส่วนแสดงผลเอกสารพรีวิว</w:t>
            </w:r>
          </w:p>
          <w:p w14:paraId="10A27715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แสดงเอกสารบันทึกข้อความความเห็นการกลั่นกรอง (ตราลับ) ของคณะอนุกรรมการสนับสนุนเลขาธิการฯ </w:t>
            </w:r>
          </w:p>
          <w:p w14:paraId="43BF2843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แสดงผลมติ ข้อกฎหมายอ้างอิง เหตุผลแย้ง และความเห็นประกอบ พร้อมท้ายลงนามประธานคณะอนุกรรมการสนับสนุนเลขาธิการฯ</w:t>
            </w:r>
          </w:p>
          <w:p w14:paraId="17785EB2" w14:textId="77777777" w:rsidR="00C910AF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"ย้อนกลับหน้ารายการ" </w:t>
            </w:r>
          </w:p>
          <w:p w14:paraId="7FD589A8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"พิมพ์เอกสารความเห็น"</w:t>
            </w:r>
          </w:p>
          <w:p w14:paraId="3E0EFEAC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"บันทึกร่างความเห็น": บันทึกข้อมูลแบบร่าง</w:t>
            </w:r>
          </w:p>
          <w:p w14:paraId="604CE413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"ส่งคำขอข้อมูลเพิ่มเติม": แจ้งขอเอกสารเพิ่ม (เมื่อเลือกมติขอข้อมูลเพิ่ม)</w:t>
            </w:r>
          </w:p>
          <w:p w14:paraId="00D693B5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 ": ส่งสำนวนตีกลับ (เมื่อเลือกมติส่งคืน)</w:t>
            </w:r>
          </w:p>
          <w:p w14:paraId="42ED4252" w14:textId="77777777" w:rsidR="00F62037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"เสนอความเห็นคืนเลขาธิการฯ": ส่งผลกลั่นกรองคืนเลขาธิการฯ (เมื่อเลือกมติเห็นพ้อง หรือ เห็นต่าง)</w:t>
            </w:r>
          </w:p>
        </w:tc>
      </w:tr>
      <w:tr w:rsidR="008C16B1" w:rsidRPr="009A4B7D" w14:paraId="258C6412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4CE8BD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818DE" w14:textId="3CCD0EC6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73EBAFD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C985A8C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1BD67026" w14:textId="77777777" w:rsidR="009F33F8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0C9919A1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878F553" w14:textId="77777777" w:rsidR="005B27D2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3686811" w14:textId="77777777" w:rsidR="0045653E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ไทม์ไลน์ กจ.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ไฟล์แนบ และประมวลผลพรีวิวเอกสารบันทึกความเห็นการกลั่นกรอง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Mail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Merge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576D11C4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"อัปโหลดไฟล์" เพื่อแนบเอกสารหลักฐานเพิ่มเติม หรือคลิกลบไฟล์แนบที่เพิ่มเข้ามาได้</w:t>
            </w:r>
          </w:p>
          <w:p w14:paraId="0E4F71E2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เลือกมติการกลั่นกรอง (เห็นพ้อง / เห็นต่าง / ขอข้อมูลเพิ่ม / ส่งคืนต้นทาง)</w:t>
            </w:r>
          </w:p>
          <w:p w14:paraId="18D0B1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"เห็นต่าง"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เปิดช่องให้เลือกมาตรา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และกรอกเหตุผลแย้ง</w:t>
            </w:r>
          </w:p>
          <w:p w14:paraId="192C25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"ขอข้อมูลเพิ่ม"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เปิดช่องให้ระบุรายการเอกสารและกำหนดวันส่ง</w:t>
            </w:r>
          </w:p>
          <w:p w14:paraId="4D9D51DA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กรอกความเห็น/ข้อสังเกตของคณะอนุกรรมการสนับสนุนฯ (สามารถใช้เสียงพูด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หรือเลือกคำแนะนำมาตรฐาน)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ผสานข้อความลงในเอกสารพรีวิวด้านขวาทันที</w:t>
            </w:r>
          </w:p>
          <w:p w14:paraId="2759F6FB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สามารถเปิดโหมด "แก้ไขเอกสาร" เพื่อปรับแต่งข้อความและจัดรูปแบบเอกสารใน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พรีวิวด้านขวาได้</w:t>
            </w:r>
          </w:p>
          <w:p w14:paraId="4164CC68" w14:textId="77777777" w:rsidR="00CA1F3C" w:rsidRPr="009A4B7D" w:rsidRDefault="0045653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บันทึกข้อมูลร่างลงฐานข้อมูล</w:t>
            </w:r>
          </w:p>
          <w:p w14:paraId="530287B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"ส่งคำขอข้อมูลเพิ่มเติม"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บันทึกสถานะขอข้อมูลเพิ่ม และแจ้งเตือนเจ้าของสำนวน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231DAB2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บันทึกสถานะส่งคืนต้นทาง และส่งสำนวนกลับไปยังกอง/เขต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443C0D66" w14:textId="77777777" w:rsidR="00401E91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ความเห็นคืนเลขาธิการฯ"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บันทึกสถานะกลั่นกรองแล้วเสร็จ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EDAE329" w14:textId="77777777" w:rsidR="00FB09A0" w:rsidRPr="009A4B7D" w:rsidRDefault="00401E91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และส่งสำนวนคืนกลับเข้าคิวพิจารณาของเลขาธิการ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3E498552" w14:textId="77777777" w:rsidR="00F62037" w:rsidRPr="009A4B7D" w:rsidRDefault="0060741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5E7D2BE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377ABC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98C9272" w14:textId="0A0F9945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หน้าทะเบียนวาระการประชุม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6C33479A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B0DE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260A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17324B9A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64EC3B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775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657D8FC0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8B070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92DE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81A2F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4FD12" w14:textId="5CB60AE2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Layout w:type="fixed"/>
        <w:tblLook w:val="0000" w:firstRow="0" w:lastRow="0" w:firstColumn="0" w:lastColumn="0" w:noHBand="0" w:noVBand="0"/>
      </w:tblPr>
      <w:tblGrid>
        <w:gridCol w:w="1980"/>
        <w:gridCol w:w="3512"/>
        <w:gridCol w:w="1650"/>
        <w:gridCol w:w="2945"/>
      </w:tblGrid>
      <w:tr w:rsidR="0041664A" w:rsidRPr="009A4B7D" w14:paraId="6A3EDADF" w14:textId="77777777" w:rsidTr="00965E0F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D00AE64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EEC8C" w14:textId="7EDA36B7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</w:t>
            </w:r>
            <w:r w:rsidR="00826D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3595DF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34BC8" w14:textId="0F73A3FA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8105"/>
      </w:tblGrid>
      <w:tr w:rsidR="003144E8" w:rsidRPr="009A4B7D" w14:paraId="1716BD0D" w14:textId="77777777" w:rsidTr="00965E0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5F85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824B" w14:textId="77777777" w:rsidR="003144E8" w:rsidRPr="009A4B7D" w:rsidRDefault="002972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52D35FC" wp14:editId="6A29B061">
                  <wp:extent cx="4977517" cy="2400465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56792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906" cy="2409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6744" w14:textId="52E88F10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หน้าทะเบียนวาระการประชุ</w:t>
            </w:r>
            <w:r w:rsidR="00862F2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1</w:t>
            </w:r>
          </w:p>
          <w:p w14:paraId="35366462" w14:textId="77777777" w:rsidR="005E56BC" w:rsidRPr="009A4B7D" w:rsidRDefault="0029723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22347DD" wp14:editId="231E360B">
                  <wp:extent cx="4882100" cy="2354448"/>
                  <wp:effectExtent l="0" t="0" r="0" b="8255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8473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937" cy="236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5E4CA" w14:textId="1A47D7B9" w:rsidR="005E56BC" w:rsidRPr="009A4B7D" w:rsidRDefault="005E56BC" w:rsidP="00862F2B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หน้าทะเบียนวาระการประชุม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2</w:t>
            </w:r>
          </w:p>
        </w:tc>
      </w:tr>
      <w:tr w:rsidR="003144E8" w:rsidRPr="009A4B7D" w14:paraId="0E8B796A" w14:textId="77777777" w:rsidTr="00965E0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5F60E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4A1AF" w14:textId="77777777" w:rsidR="003144E8" w:rsidRPr="009A4B7D" w:rsidRDefault="0029723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การกำหนดวันนัดหมาย และการติดตามจำนวนวาระในแต่ละรอบการประชุม</w:t>
            </w:r>
          </w:p>
        </w:tc>
      </w:tr>
      <w:tr w:rsidR="003144E8" w:rsidRPr="009A4B7D" w14:paraId="5F3DC1F1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BD8B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C35A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293AF6C" w14:textId="77777777" w:rsidR="00DC106A" w:rsidRPr="009A4B7D" w:rsidRDefault="00794AA6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ปุ่มคิวรอบรรจุวาระ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Queue Filters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6BD94F4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แสดงปุ่มตัวกรองคิวสำนวน</w:t>
            </w:r>
            <w:r w:rsidR="00DC10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จัดหมวดตามลักษณะงาน พร้อมตัวเลข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จำนวนเรื่องคงค้าง</w:t>
            </w:r>
          </w:p>
          <w:p w14:paraId="120842DD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</w:p>
          <w:p w14:paraId="61F9D32D" w14:textId="77777777" w:rsidR="003144E8" w:rsidRPr="009A4B7D" w:rsidRDefault="00AF6A02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เมื่อคลิกเลือกปุ่มตามหมวด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กรองรายการสำนวนในคิวรอบรรจุตามหมวดหมู่นั้น</w:t>
            </w:r>
          </w:p>
          <w:p w14:paraId="48275CB5" w14:textId="77777777" w:rsidR="00DC106A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</w:t>
            </w:r>
          </w:p>
          <w:p w14:paraId="291C7328" w14:textId="77777777" w:rsidR="00DC106A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แสดงที่มุมขวาบนของส่วนตารางครั้งที่ประชุม</w:t>
            </w:r>
          </w:p>
          <w:p w14:paraId="437A927C" w14:textId="77777777" w:rsidR="003144E8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เปิดหน้าต่าง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สำหรับสร้างรอบการประชุมคณะกรรมการ ป.ป.ท. ครั้งใหม่</w:t>
            </w:r>
          </w:p>
          <w:p w14:paraId="5052676D" w14:textId="77777777" w:rsidR="003144E8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ครั้งที่ประชุม</w:t>
            </w:r>
          </w:p>
          <w:p w14:paraId="0456AC46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ครั้งที่ประชุม 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C1BAD95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(แสดงวันที่นัดหมายประชุม รูปแบบ วัน เดือน ปี พ.ศ.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สิงหาคม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</w:t>
            </w:r>
          </w:p>
          <w:p w14:paraId="1CDEF0CB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จำนวนวาระ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แสดงจำนวนวาระที่บรรจุในรอบการประชุมนั้น รองรับการจัดเรียงลำดับ</w:t>
            </w:r>
          </w:p>
          <w:p w14:paraId="2FC8500C" w14:textId="77777777" w:rsidR="00AE5D5A" w:rsidRPr="009A4B7D" w:rsidRDefault="00DC106A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: 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สีตามสถานะรอบการประชุม ได้แก่ กำหนดการแล้ว — รอประชุม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ประชุมแล้ว </w:t>
            </w:r>
          </w:p>
          <w:p w14:paraId="32B3ADF5" w14:textId="77777777" w:rsidR="00AE5D5A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ลบ (ไอคอนถังขยะ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สำหรับลบรายการประชุม (แสดงเฉพาะรอบที่ยังไม่มีการประชุม พร้อมกล่องยืนยันการลบ)</w:t>
            </w:r>
          </w:p>
          <w:p w14:paraId="3225626D" w14:textId="77777777" w:rsidR="003144E8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ดำเนินการ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สำหรับเปิดเข้าสู่หน้าจอรายละเอียดวาระการประชุม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ของครั้งที่ประชุมนั้น</w:t>
            </w:r>
          </w:p>
        </w:tc>
      </w:tr>
      <w:tr w:rsidR="003144E8" w:rsidRPr="009A4B7D" w14:paraId="740BAC35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462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E08BF" w14:textId="58C267FE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5425682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CFDB23D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AB8F1F" w14:textId="77777777" w:rsidR="003144E8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F9E849B" w14:textId="77777777" w:rsidR="00826D9B" w:rsidRPr="009A4B7D" w:rsidRDefault="00826D9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522152" w14:textId="77777777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0CD5401A" w14:textId="77777777" w:rsidR="005B27D2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C08DBEA" w14:textId="77777777" w:rsidR="00C724D5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ข้อมูลรายการรอบการประชุมคณะกรรมการ ป.ป.ท. และยอดจำนวนสำนวนในคิวรอบรรจุวาระแต่ละหมวดมาแสดงผล</w:t>
            </w:r>
          </w:p>
          <w:p w14:paraId="2AE9A23C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+ เพิ่มการประชุม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ให้ระบุครั้งที่ประชุม/ปี และว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ันที่ประชุม เมื่อกดยืนยัน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ตรวจสอบความซ้ำซ้อนและบันทึกรอบการประชุมใหม่ลงในระบบ</w:t>
            </w:r>
          </w:p>
          <w:p w14:paraId="6001A5F2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คลิกปุ่มคิวรอบรรจุวาระ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กรองและแสดงผลตามลักษณะงานที่เลือก</w:t>
            </w:r>
          </w:p>
          <w:p w14:paraId="3A482010" w14:textId="7ABD337A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ที่รายการประชุมใด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รายละเอียดวาระการประชุม ของรอบการประชุมนั้น</w:t>
            </w:r>
          </w:p>
          <w:p w14:paraId="7C02D5E8" w14:textId="599B8E10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 ที่รอบการประชุม ระ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แสดงกล่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องยืนยันการลบ เมื่อยืนยัน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เรียก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ลบข้อมูลและรีเฟรชตาราง</w:t>
            </w:r>
          </w:p>
          <w:p w14:paraId="13D52C28" w14:textId="77777777" w:rsidR="003144E8" w:rsidRPr="009A4B7D" w:rsidRDefault="003144E8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หากพบข้อผิดพลาดในการโหลดข้อมูลหรือการทำงาน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EDA5780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403534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95BB939" w14:textId="3AD6F860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หน้ารายละเอียดวาระการประชุม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498C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DD6C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BAF2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</w:t>
            </w:r>
          </w:p>
        </w:tc>
      </w:tr>
      <w:tr w:rsidR="003144E8" w:rsidRPr="009A4B7D" w14:paraId="7D59BC2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04616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A0C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</w:t>
            </w:r>
          </w:p>
        </w:tc>
      </w:tr>
      <w:tr w:rsidR="003144E8" w:rsidRPr="009A4B7D" w14:paraId="2F5B13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9418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F35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143F0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2D465" w14:textId="65712D44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5269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FED2B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C85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</w:t>
            </w:r>
            <w:r w:rsidR="00BC4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FCD0F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8C820" w14:textId="35F7072F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5C6EBE5" w14:textId="77777777" w:rsidTr="00BC4D7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D1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6F7C" w14:textId="77777777" w:rsidR="003144E8" w:rsidRPr="009A4B7D" w:rsidRDefault="00E5062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CC9984B" wp14:editId="7D540656">
                  <wp:extent cx="4921250" cy="2373329"/>
                  <wp:effectExtent l="0" t="0" r="0" b="8255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9232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82" cy="237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7C615" w14:textId="55694B5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หน้ารายละเอียดวาระการประชุม</w:t>
            </w:r>
          </w:p>
        </w:tc>
      </w:tr>
      <w:tr w:rsidR="003144E8" w:rsidRPr="009A4B7D" w14:paraId="113B0AB0" w14:textId="77777777" w:rsidTr="00BC4D7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5488F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7E8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ใช้ในการจัดและบริหารวาระการประชุมคณะกรรมการ ป.ป.ท. ในแต่ละครั้ง บรรจุสำนวนคดีเข้าสู่วาระ จัดหมวดหมู่ ปรับเปลี่ยนลำดับวาระ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ตรวจสอบความถูกต้อง และส่งออกข้อมูลระเบียบวาระการประชุมเป็นไฟล์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</w:tr>
      <w:tr w:rsidR="003144E8" w:rsidRPr="009A4B7D" w14:paraId="77FD470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15CA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6701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63D5F5B8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การ์ดสรุปภาพรวมวาระ แสดงจำนวนสรุป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กล่อง: จำนวนวาระในการประชุมนี้ (แสดงจำนวนอนุวาระทั้งหมด)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</w:t>
            </w:r>
          </w:p>
          <w:p w14:paraId="224080DE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9C8324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ปุ่มคำสั่งและแท็บ</w:t>
            </w:r>
          </w:p>
          <w:p w14:paraId="525FC249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สำหรับส่งออกรายการวาระการประชุมเป็นไฟล์ตารางข้อมูล</w:t>
            </w:r>
          </w:p>
          <w:p w14:paraId="3EAD4BED" w14:textId="77777777" w:rsidR="000A5E32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+ เพิ่มวาระ: สำหรับเปิด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เลือกสำนวนคดีจากคิวรอบรรจุวาระเข้าสู่การประชุมนี้</w:t>
            </w:r>
          </w:p>
          <w:p w14:paraId="1946A209" w14:textId="77777777" w:rsidR="003144E8" w:rsidRPr="009A4B7D" w:rsidRDefault="00794AA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: แท็บ รายการวาระ (หน้าปัจจุบัน) และ แท็บ เอกสารการประชุม (ลิงก์ไปยังหน้าจอจัดทำเอกสารการประชุม)</w:t>
            </w:r>
          </w:p>
          <w:p w14:paraId="45C2EC11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E715E0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Search &amp; Filter Bar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93F1A13" w14:textId="77777777" w:rsidR="003144E8" w:rsidRPr="009A4B7D" w:rsidRDefault="00F04960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0576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ช่องวาระที่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สำหรับกรองค้นหาตามเลขวาระ (เช่น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D833BB" w14:textId="77777777" w:rsidR="002A4063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54544E7" w14:textId="77777777" w:rsidR="00E05766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71460E" w14:textId="77777777" w:rsidR="003144E8" w:rsidRPr="009A4B7D" w:rsidRDefault="00E0576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 (ชื่อเรื่อง / เลขที่เรื่อง) สำหรับค้นหาตามชื่อเรื่องหรือเลขสำนวน</w:t>
            </w:r>
          </w:p>
          <w:p w14:paraId="7D9975E7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34D11A3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EAA514A" w14:textId="77777777" w:rsidR="002A4063" w:rsidRPr="009A4B7D" w:rsidRDefault="007826EF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A40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</w:t>
            </w:r>
          </w:p>
          <w:p w14:paraId="26FD4AC5" w14:textId="77777777" w:rsidR="007826EF" w:rsidRPr="009A4B7D" w:rsidRDefault="007826EF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E2A2B9A" w14:textId="77777777" w:rsidR="003144E8" w:rsidRPr="009A4B7D" w:rsidRDefault="002A4063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ตัวเลือกหมวดหมู่วาระ (เช่น — ทั้งหมด 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เรื่องสืบเนื่อง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เรื่องเสนอเพื่อพิจารณา)</w:t>
            </w:r>
          </w:p>
          <w:p w14:paraId="12D78A17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รายการวาระ</w:t>
            </w:r>
          </w:p>
          <w:p w14:paraId="71D95158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: ช่อง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Input Field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สามารถแก้ไขเลขลำดับวาระได้โดยตรง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พร้อมปุ่มลูกศรขึ้น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↑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/ ลูกศรลง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↓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สำหรับสลับลำดับวาระ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91297A1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หมวดหมู่ 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 (เช่น รายงานไ</w:t>
            </w:r>
            <w:r w:rsidR="00D832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ต่สวนเพื่อวินิจฉัยชี้มูล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94FBC4E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ลักษณะเรื่อง : แสดงชื่อเรื่องและรายละเอียดของสำนวนคดี</w:t>
            </w:r>
          </w:p>
          <w:p w14:paraId="22F7B462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เลขที่เรื่อง : แสดงเลขสำนวนคดีหรือเลขหนังสืออ้างอิง</w:t>
            </w:r>
          </w:p>
          <w:p w14:paraId="13CFE859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 : แสดงข้อความหมายเหตุเพิ่มเติม</w:t>
            </w:r>
          </w:p>
          <w:p w14:paraId="2A116285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</w:t>
            </w:r>
            <w:r w:rsidR="0018271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ดการ : ปุ่ม ลบ (ไอคอนถังขยะ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สำหรับปลดสำนวนออกจากวาระการประชุมและส่งคืนกลับสู่คิวรอบรรจุ</w:t>
            </w:r>
          </w:p>
        </w:tc>
      </w:tr>
      <w:tr w:rsidR="003144E8" w:rsidRPr="009A4B7D" w14:paraId="69359902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9AD90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469DC" w14:textId="1B1F69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FDDFCFB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3EFDC7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59A97E9" w14:textId="77777777" w:rsidR="003144E8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6C2663E" w14:textId="77777777" w:rsidR="00BD1651" w:rsidRPr="009A4B7D" w:rsidRDefault="00BD165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D90C8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3C24CC5" w14:textId="77777777" w:rsidR="005B27D2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007DE1C" w14:textId="77777777" w:rsidR="00E80BB1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ข้อมูลรายละเอียดวาระการประชุม ยอดสรุปจำนวนวาระ และรายการสำนวนที่บรรจุในรอบการประชุมนั้น</w:t>
            </w:r>
          </w:p>
          <w:p w14:paraId="08E0A906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+ เพิ่มวาระ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ให้เลือกสำนวนคดีจากทะเบียนคิวรอบรรจุ เมื่อเลือกและกดยืนยัน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บรรจุสำนวนลงในวาระการประชุมและอัปเดตตารางทันที</w:t>
            </w:r>
          </w:p>
          <w:p w14:paraId="2DC0FE48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สามารถจัดเรียงลำดับวาระโดยคลิกปุ่มลูกศรขึ้น-ลง หรือแก้ไขเลขวาระในช่องกรอกโดยตรง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บันทึกลำดับใหม่อัตโนมัติ</w:t>
            </w:r>
          </w:p>
          <w:p w14:paraId="5FE7E559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เมื่อผู้ใช้งานคลิกแท็บ เอกสารการประชุม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ของรอบการประชุมนี้</w:t>
            </w:r>
          </w:p>
          <w:p w14:paraId="5E567553" w14:textId="77777777" w:rsidR="00FA50F3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สร้างและดาวน์โหลดไฟล์รายการวาระตามข้อมูลที่แสดงผล</w:t>
            </w:r>
          </w:p>
          <w:p w14:paraId="35DFE3DE" w14:textId="77777777" w:rsidR="003144E8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หากพบข้อผิดพลาดในการโหลดหรือบันทึกข้อมูล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83BC801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187D8B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74A5E1" w14:textId="3A7BFC3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หน้าจัดทำเอกสารการประชุมคณะกรรมการ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07B6E7B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0C889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02F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</w:tr>
      <w:tr w:rsidR="003144E8" w:rsidRPr="009A4B7D" w14:paraId="58417AD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4A388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776B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</w:t>
            </w:r>
          </w:p>
        </w:tc>
      </w:tr>
      <w:tr w:rsidR="003144E8" w:rsidRPr="009A4B7D" w14:paraId="760D75EA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1214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8D6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67C06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E472E" w14:textId="7BEAD3A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95BC8F2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D7199C6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5463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F246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03FE4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FCB01" w14:textId="7DC08224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17B08868" w14:textId="77777777" w:rsidTr="00420518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38AEC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D67D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F3E2862" wp14:editId="6FA22D10">
                  <wp:extent cx="4881600" cy="2350156"/>
                  <wp:effectExtent l="0" t="0" r="0" b="0"/>
                  <wp:docPr id="101590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1084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51F9" w14:textId="6BEF8372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หน้าจัดทำเอกสารการประชุมคณะกรรมการ ป.ป.ท.</w:t>
            </w:r>
            <w:r w:rsidR="006C2C31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1</w:t>
            </w:r>
          </w:p>
          <w:p w14:paraId="1C56B21F" w14:textId="77777777" w:rsidR="006C2C31" w:rsidRPr="009A4B7D" w:rsidRDefault="006C2C31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9B8328A" wp14:editId="136E2F74">
                  <wp:extent cx="4881600" cy="2350156"/>
                  <wp:effectExtent l="0" t="0" r="0" b="0"/>
                  <wp:docPr id="997299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9261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C21FC" w14:textId="3078C24B" w:rsidR="006C2C31" w:rsidRPr="009A4B7D" w:rsidRDefault="006C2C31" w:rsidP="006C2C31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หน้าจัดทำเอกสารการประชุมคณะกรรมการ ป.ป.ท. ส่วนที่ 2</w:t>
            </w:r>
          </w:p>
        </w:tc>
      </w:tr>
      <w:tr w:rsidR="003144E8" w:rsidRPr="009A4B7D" w14:paraId="114B66DF" w14:textId="77777777" w:rsidTr="00420518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6DB8A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295D9" w14:textId="77777777" w:rsidR="003144E8" w:rsidRPr="009A4B7D" w:rsidRDefault="00B359C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3144E8" w:rsidRPr="009A4B7D" w14:paraId="3C73AAF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B645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6DD1D" w14:textId="77777777" w:rsidR="003144E8" w:rsidRPr="009A4B7D" w:rsidRDefault="00F1356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>Object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 และการตรวจสอบข้อมูล</w:t>
            </w:r>
          </w:p>
          <w:p w14:paraId="2F7D66D8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แสดงปุ่มย้อนกลับรายละเอียดวาระ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หัวเรื่องจัดทำเอกสารการประชุม (พร้อมป้ายสถานะ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และปุ่มจัดการคำแนะนำ</w:t>
            </w:r>
          </w:p>
          <w:p w14:paraId="78DF46FB" w14:textId="77777777" w:rsidR="00F13569" w:rsidRPr="009A4B7D" w:rsidRDefault="00F1356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2F535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-ส่วนข้อมูลหนังสือเชิญประชุม</w:t>
            </w:r>
          </w:p>
          <w:p w14:paraId="7475CC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เลขที่หนังสือ</w:t>
            </w:r>
          </w:p>
          <w:p w14:paraId="664604D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7347A8F" w14:textId="77777777" w:rsidR="00D93F7F" w:rsidRPr="009A4B7D" w:rsidRDefault="00D93F7F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34E7A3F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ปป </w:t>
            </w:r>
            <w:r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1234</w:t>
            </w:r>
          </w:p>
          <w:p w14:paraId="14B48281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วันที่ออกหนังสือ </w:t>
            </w:r>
          </w:p>
          <w:p w14:paraId="6BFF4A81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BDA272E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วันที่ในรูปแบบ วัน เดือน ปี พ.ศ.</w:t>
            </w:r>
          </w:p>
          <w:p w14:paraId="3B1DF45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เวลาประชุม </w:t>
            </w:r>
          </w:p>
          <w:p w14:paraId="0733854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E8C95D6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25D108D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09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</w:t>
            </w:r>
          </w:p>
          <w:p w14:paraId="5750DAF2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สถานที่ประชุม</w:t>
            </w:r>
          </w:p>
          <w:p w14:paraId="53EC5B11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D6E7D42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02C81DE7" w14:textId="77777777" w:rsidR="009D5D45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ห้องประชุมสำนักงาน ป.ป.ท. </w:t>
            </w:r>
          </w:p>
          <w:p w14:paraId="522FE0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เบอร์โทรผู้รับผิดชอบ</w:t>
            </w:r>
          </w:p>
          <w:p w14:paraId="11D71AFD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433148F" w14:textId="77777777" w:rsidR="008567FD" w:rsidRPr="009A4B7D" w:rsidRDefault="008567FD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6A871B7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0 2502 6670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 </w:t>
            </w:r>
            <w:r w:rsidRPr="009A4B7D">
              <w:rPr>
                <w:rFonts w:ascii="TH SarabunPSK" w:hAnsi="TH SarabunPSK" w:cs="TH SarabunPSK" w:hint="cs"/>
                <w:sz w:val="32"/>
              </w:rPr>
              <w:t>4313</w:t>
            </w:r>
          </w:p>
          <w:p w14:paraId="771F430F" w14:textId="77777777" w:rsidR="009D5D45" w:rsidRPr="009A4B7D" w:rsidRDefault="007826EF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ชั้นความลับของหนังสือเชิญประชุม</w:t>
            </w:r>
          </w:p>
          <w:p w14:paraId="055C7E87" w14:textId="77777777" w:rsidR="00E46538" w:rsidRPr="009A4B7D" w:rsidRDefault="00E46538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86EC00F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BCAD012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ลับ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— แนบระเบียบวาระเต็ม (พาดพิงสำนวนคดี)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ลับมาก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ปกติ</w:t>
            </w:r>
          </w:p>
          <w:p w14:paraId="0E9D2D7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ชื่อผู้ลงนาม / ตำแหน่งผู้ลงนาม แสดงชื่อและตำแหน่งของเจ้าหน้าที่ผู้จัดทำ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แก้ไขได้ตามสิทธิ์)</w:t>
            </w:r>
          </w:p>
          <w:p w14:paraId="3EE5E96D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38C11C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การ์ดล็อกรายชื่อกรรมการชุดเข้าประชุม</w:t>
            </w:r>
          </w:p>
          <w:p w14:paraId="3D54FFB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สวิตช์เปิด-ปิด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ใช้รายชื่อชุดนี้กับทุกวาระโดยอัตโนมัติ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เปิดใช้งาน)</w:t>
            </w:r>
          </w:p>
          <w:p w14:paraId="00E35106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รายการ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เลือกรายชื่อกรรมการ ป.ป.ท. แต่ละท่านที่เข้าประชุม</w:t>
            </w:r>
          </w:p>
          <w:p w14:paraId="2BA80D7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ส่วนข้อยกเว้นรายวาระ (กรณีมีส่วนได้เสีย) พร้อมสวิตช์เปิด-ปิดแก้ไขเฉพาะวาระ เพื่อตัดสิทธิ์หรือยกเว้นกรรมการท่านที่มีส่วนได้เสียในวาระนั้น ๆ ออกจากการพิจารณา</w:t>
            </w:r>
          </w:p>
          <w:p w14:paraId="6919C0EF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8567F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สรุปวาระที่จะแสดงในระเบียบวาระ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แสดงรายการเลขวาระและลักษณะเรื่องที่จะนำไปจัดพิมพ์ในระเบียบวาระ (รวม) พร้อมแสดงชุดรายชื่อกรรมการที่เข้าร่วมในแต่ละวาระ</w:t>
            </w:r>
          </w:p>
          <w:p w14:paraId="1C0B7E56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FA5B71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่วนแสดงผลเอกสารพรีวิว </w:t>
            </w:r>
          </w:p>
          <w:p w14:paraId="4292F2B7" w14:textId="77777777" w:rsidR="009D5D45" w:rsidRPr="009A4B7D" w:rsidRDefault="009E0B6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แท็บเลือกประเภทเอกสาร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ชุด: ระเบียบวาระ (รวม) (ค่าเริ่มต้น)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เสนอวาระผ่านเลขาธิการฯ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เชิญประธาน/กรรมการ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เชิญเลขาธิการ ป.ป.ท.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แสดงตัวอย่างเอกสารหนังสือราชการตราครุฑพร้อมตราประทับ ลับ โดยดึงข้อมูลจากฟอร์มและตารางวาระมาผสาน</w:t>
            </w:r>
          </w:p>
          <w:p w14:paraId="1A762947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1A579E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&gt;&gt;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7A0258A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บันทึกร่างลำดับวาระ</w:t>
            </w:r>
            <w:r w:rsidR="009E0B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บันทึกข้อมูลร่างหนังสือเชิญและระเบียบวาระ</w:t>
            </w:r>
          </w:p>
          <w:p w14:paraId="25CCCA25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"ยืนยันจัดวาระ — พร้อมส่งประธานฯ สั่งการ" สำหรับบันทึกและเปลี่ยนสถานะรอบการประชุมเป็น จัดวาระแล้ว พร้อมส่งต่อเพื่อการสั่งการ</w:t>
            </w:r>
          </w:p>
        </w:tc>
      </w:tr>
      <w:tr w:rsidR="003144E8" w:rsidRPr="009A4B7D" w14:paraId="36799860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7257B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BD1BD" w14:textId="30009FCE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C9F35D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389F700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ED58807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D043E4" w14:textId="77777777" w:rsidR="00420518" w:rsidRPr="009A4B7D" w:rsidRDefault="0042051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969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9DC8921" w14:textId="77777777" w:rsidR="005B27D2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C857721" w14:textId="77777777" w:rsidR="00FC47A3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อกสารการประชุมในรอบการประชุมที่ต้องการ</w:t>
            </w:r>
          </w:p>
          <w:p w14:paraId="7737F30B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ระบุข้อมูลหนังสือเชิญประชุม (เลขที่หนังสือ วันที่ เวลา สถานที่ประชุม และช่องทาง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Web Conference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873E6D5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ระบบรวบรวมระเบียบวาระทั้งหมดในรอบการประชุมนั้นมาสร้างเป็นเอกสารระเบียบวาระแนบท้ายอัตโนมัติ</w:t>
            </w:r>
          </w:p>
          <w:p w14:paraId="516B3A57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ตรวจสอบความถูกต้องของหนังสือเชิญประชุมและระเบียบวาระในส่วนแสดงตัวอย่างเอกสาร</w:t>
            </w:r>
          </w:p>
          <w:p w14:paraId="19AA07F4" w14:textId="77777777" w:rsidR="00401E91" w:rsidRPr="009A4B7D" w:rsidRDefault="00D63568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AFFE825" w14:textId="77777777" w:rsidR="003144E8" w:rsidRPr="009A4B7D" w:rsidRDefault="00401E91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และส่งต่อไปยังประธานกรรมการ ป.ป.ท. เพื่อพิจารณาลงนามและออกหนังสือเชิญประชุม</w:t>
            </w:r>
          </w:p>
        </w:tc>
      </w:tr>
    </w:tbl>
    <w:p w14:paraId="71D778E8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3726C9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2465AE8" w14:textId="3BC4440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หน้ารายการพิจารณาสั่งการและบรรจุวาระ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B4F096B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1A75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C6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5AFC6A4B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229137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D25B5" w14:textId="515C1CD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026F5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61093819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869B69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4CE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78CFC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71F51" w14:textId="139FEA85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CCBE728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B9F079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202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A7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1E76D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16EFE" w14:textId="25E0D5B8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321060F" w14:textId="77777777" w:rsidTr="00A70064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6FBE0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CE5E" w14:textId="77777777" w:rsidR="003144E8" w:rsidRPr="009A4B7D" w:rsidRDefault="002847F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3911A0B" wp14:editId="045E76DF">
                  <wp:extent cx="4881600" cy="2350148"/>
                  <wp:effectExtent l="0" t="0" r="0" b="0"/>
                  <wp:docPr id="224918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91883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BB739" w14:textId="72796C96" w:rsidR="004A29BC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</w:tr>
      <w:tr w:rsidR="003144E8" w:rsidRPr="009A4B7D" w14:paraId="525A6B72" w14:textId="77777777" w:rsidTr="00A70064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F24D2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5E97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สำหรับประธานกรรมการ ป.ป.ท. ใช้ในการติดตาม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สำหรับสำนวนคดี/รายงานการไต่สวนที่ผ่านการพิจารณาและลงนามเสนอจากเลขาธิการคณะกรรมการ ป.ป.ท. และผ่านการกลั่นกรองจากคณะอนุกรรมการกลั่นกรองฯ แล้ว โดยสามารถตรวจสอบสถานะคิวงานตามกรอบระยะเวลา </w:t>
            </w:r>
            <w:r w:rsidR="00882EB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กรองหมวดหมู่งาน และเข้าสู่การพิจารณาสั่งการบรรจุวาระต่อไป</w:t>
            </w:r>
          </w:p>
        </w:tc>
      </w:tr>
      <w:tr w:rsidR="003144E8" w:rsidRPr="009A4B7D" w14:paraId="3983530F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D8DFD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E6E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2B76AF4B" w14:textId="77777777" w:rsidR="003144E8" w:rsidRPr="009A4B7D" w:rsidRDefault="002720BB" w:rsidP="002720BB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แสดงสรุปสถิติจำนวนสำนวนในคิวสั่งการ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หมวดสถานะ:</w:t>
            </w:r>
          </w:p>
          <w:p w14:paraId="032F8A65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รายการทั้งหมด (แสดงจำนวนเรื่องทั้งหมดในคิวสั่งการ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เรื่อง)</w:t>
            </w:r>
          </w:p>
          <w:p w14:paraId="51DCF65E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รอสั่งการวาระปกติ (แสดงจำนวนสำนวนปกติที่รอสั่งการ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ไอคอนนาฬิกาทราย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4E45E67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(แสดงจำนวนสำนวนเร่งด่วน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ไอคอนสายฟ้า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8064F43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รอลงนามชี้มูล (แสดงจำนวนสำนวนที่รอลงนามรายงานชี้มูล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ไอคอนเอกสารปากกา)</w:t>
            </w:r>
          </w:p>
          <w:p w14:paraId="551B9FDF" w14:textId="77777777" w:rsidR="003144E8" w:rsidRPr="009A4B7D" w:rsidRDefault="004B6613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เมื่อคลิกเลือกการ์ด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กรองรายการสำนวนในตารางตามสถานะนั้นโดยอัตโนมัติ</w:t>
            </w:r>
          </w:p>
          <w:p w14:paraId="1FD10262" w14:textId="77777777" w:rsidR="00F52CE1" w:rsidRPr="009A4B7D" w:rsidRDefault="00F52CE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5314F" w14:textId="77777777" w:rsidR="00F52CE1" w:rsidRPr="009A4B7D" w:rsidRDefault="002720B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4F517705" w14:textId="77777777" w:rsidR="0065702E" w:rsidRPr="009A4B7D" w:rsidRDefault="00F04960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 ค้นหางาน แฟ้ม หรือผู้ต้องหา</w:t>
            </w:r>
          </w:p>
          <w:p w14:paraId="034FD40F" w14:textId="77777777" w:rsidR="0065702E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88703BD" w14:textId="77777777" w:rsidR="002720BB" w:rsidRPr="009A4B7D" w:rsidRDefault="002720BB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EA73DA8" w14:textId="1522D66C" w:rsidR="003144E8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F53843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 : </w:t>
            </w:r>
          </w:p>
          <w:p w14:paraId="6A7C4132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BDE19B8" w14:textId="77777777" w:rsidR="002720BB" w:rsidRPr="009A4B7D" w:rsidRDefault="002720BB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8D79AA" w14:textId="33B0DB4A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ทุกประเภทเรื่อง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รายงานการไต่สวนข้อเท็จจริงเพื่อวินิจฉัยชี้มูล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</w:p>
          <w:p w14:paraId="18815616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สถานะสั่งการ/บรรจุวาระ : </w:t>
            </w:r>
          </w:p>
          <w:p w14:paraId="34D04FFA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98F653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</w:t>
            </w:r>
          </w:p>
          <w:p w14:paraId="252E9317" w14:textId="77777777" w:rsidR="003144E8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 : สำหรับรีเซ็ตคำค้นหาและตัวกรองทั้งหมดกลับสู่ค่าเริ่มต้น</w:t>
            </w:r>
          </w:p>
          <w:p w14:paraId="06CD9108" w14:textId="77777777" w:rsidR="0065702E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รายการสำนวนในคิวพิจารณาและสั่งการของประธานกรรมการ ป.ป.ท.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จำนวนรายการที่ค้นพบ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และแสดงข้อความระบุบทบาท บทบาท: ประธานกรรมการ ป.ป.ท.</w:t>
            </w:r>
          </w:p>
          <w:p w14:paraId="174191D0" w14:textId="77777777" w:rsidR="0065702E" w:rsidRPr="009A4B7D" w:rsidRDefault="00A84567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รองรับการจัดเรียงลำดับ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 กรณีเรื่องเร่งด่วน</w:t>
            </w:r>
          </w:p>
          <w:p w14:paraId="49838AF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A845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รื่องกล่าวหา: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แสดงชื่อเรื่องข้อกล่าวหาและสังกัดกอง/เขต ป.ป.ท. ของเจ้าของสำนวน </w:t>
            </w:r>
          </w:p>
          <w:p w14:paraId="5677EF1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สถานะสั่งการ/บรรจุวาระ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 </w:t>
            </w:r>
          </w:p>
          <w:p w14:paraId="521D1841" w14:textId="77777777" w:rsidR="0065702E" w:rsidRPr="009A4B7D" w:rsidRDefault="007F151F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ที่ใช้ไป (เช่น 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เกินกำหนด) รองรับการจัดเรียงลำดับ</w:t>
            </w:r>
          </w:p>
          <w:p w14:paraId="413864F5" w14:textId="77777777" w:rsidR="003144E8" w:rsidRPr="009A4B7D" w:rsidRDefault="0065702E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</w:t>
            </w:r>
            <w:r w:rsidR="00FD69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ุ่ม พิจารณาสั่งการ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สำหรับเปิดเข้าสู่หน้าจอพิจารณาสั่งการและบรรจุวาระของสำนวนนั้น</w:t>
            </w:r>
          </w:p>
          <w:p w14:paraId="2B85E1B3" w14:textId="77777777" w:rsidR="003144E8" w:rsidRPr="009A4B7D" w:rsidRDefault="00794AA6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เปลี่ยนหน้า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Pagination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A304992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แสดงปุ่มเลขหน้า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« 1 »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ตามจำนวนหน้าของรายการ</w:t>
            </w:r>
          </w:p>
        </w:tc>
      </w:tr>
      <w:tr w:rsidR="003144E8" w:rsidRPr="009A4B7D" w14:paraId="12260249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164B4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3B58B" w14:textId="3AFF72A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E6876F9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8A93ABA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F3EA63E" w14:textId="77777777" w:rsidR="003144E8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17C8CF7" w14:textId="77777777" w:rsidR="006667CB" w:rsidRPr="009A4B7D" w:rsidRDefault="006667C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389D8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100D814" w14:textId="77777777" w:rsidR="005B27D2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86E62E6" w14:textId="77777777" w:rsidR="0065702E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ข้อมูลรายการสำนวนคดีในคิวพิจารณาและสั่งการของประธานกรรมการ ป.ป.ท.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 และตัวนับระยะเวลา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ของแต่ละสำนวนมาแสดงผล</w:t>
            </w:r>
          </w:p>
          <w:p w14:paraId="4DD4FBE1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คลิกเลือกการ์ดสรุปสถานะงาน หรือเลือกเปลี่ยนตัวกรองประเภทเรื่อง ตัวกรองสถานะสั่งการ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ประมวลผลและกรองรายการสำนวนในตารางทันที</w:t>
            </w:r>
          </w:p>
          <w:p w14:paraId="7ECFB6E8" w14:textId="68C31977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ล้างตัวกรอง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คืนค่าตัวกรองและคำค้นหาทั้งหมดกลับสู่ค่าเริ่มต้น และโหลดข้อมูลสำนวนทั้งหมดใหม่</w:t>
            </w:r>
          </w:p>
          <w:p w14:paraId="01A8F020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คลิกจัดเรียง(เช่น เรื่องที่ หรือ กำหนดเวลา)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ทำการเรียงลำดับข้อมูลจากน้อยไปมาก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หรือจากมากไปน้อย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910A942" w14:textId="5811F120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พิจารณาสั่งการ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ตรวจสอบสิทธิ์และนำทางไปยังหน้าจอพิจารณาสั่งการของสำนวนนั้น เพื่อบันทึกคำสั่งบรรจุวาระการประชุม หรือส่งคืนเพื่อดำเนินการเพิ่มเติม</w:t>
            </w:r>
          </w:p>
          <w:p w14:paraId="1F3A1435" w14:textId="77777777" w:rsidR="003144E8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7325381" w14:textId="77777777" w:rsidR="006667CB" w:rsidRPr="009A4B7D" w:rsidRDefault="006667C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5EA610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0BA636A" w14:textId="5C7ED92E" w:rsidR="004A29BC" w:rsidRPr="009A4B7D" w:rsidRDefault="004A29BC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B6A06" w:rsidRPr="009A4B7D">
        <w:rPr>
          <w:rFonts w:ascii="TH SarabunPSK" w:hAnsi="TH SarabunPSK" w:cs="TH SarabunPSK" w:hint="cs"/>
          <w:bCs/>
          <w:sz w:val="32"/>
          <w:szCs w:val="32"/>
          <w:cs/>
        </w:rPr>
        <w:t>พิจารณาสั่งการบรรจุวาระและออกคำสั่ง ม.24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4A29BC" w:rsidRPr="009A4B7D" w14:paraId="1BAEDD39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984B465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96D33" w14:textId="0654361D" w:rsidR="004A29BC" w:rsidRPr="009A4B7D" w:rsidRDefault="00BF4F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9737B63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E69A72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F6787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4D7A2D8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515A89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AFDE1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BA7ED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12A11" w14:textId="6DCA61A4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7B8D6829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8F1C0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E18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พิจารณาสั่งการบรรจุวาระและออกคำสั่ง ม.24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6105B0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40981" w14:textId="5B45C549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21B86EAC" w14:textId="77777777" w:rsidTr="007C214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E1E5F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960A" w14:textId="77777777" w:rsidR="004A29BC" w:rsidRPr="009A4B7D" w:rsidRDefault="00960BA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Calibri" w:hAnsi="TH SarabunPSK" w:cs="TH SarabunPSK" w:hint="cs"/>
                <w:noProof/>
                <w:color w:val="000000"/>
                <w:sz w:val="32"/>
                <w:szCs w:val="32"/>
              </w:rPr>
              <w:drawing>
                <wp:inline distT="0" distB="0" distL="0" distR="0" wp14:anchorId="724BD220" wp14:editId="2A3D54DC">
                  <wp:extent cx="4603806" cy="220999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essageImage_1788228827929_0.jpg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214" cy="221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8DEF8" w14:textId="69258DC7" w:rsidR="004A29BC" w:rsidRPr="009A4B7D" w:rsidRDefault="004A29BC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พิจารณาสั่งการบรรจุวาระและออกคำสั่ง ม.24 ส่วนที่ 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1C1E81B3" w14:textId="77777777" w:rsidR="004A29BC" w:rsidRPr="009A4B7D" w:rsidRDefault="00960BA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34CF3C48" wp14:editId="3E4E9050">
                  <wp:extent cx="4683319" cy="2248159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essageImage_1788228838752_0.jpg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909" cy="225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26CF1" w14:textId="10C33932" w:rsidR="004A29BC" w:rsidRPr="009A4B7D" w:rsidRDefault="004A29BC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98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="007B6A06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  <w:p w14:paraId="2FFA4D3E" w14:textId="77777777" w:rsidR="007B6A06" w:rsidRPr="009A4B7D" w:rsidRDefault="00960BA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352E5BD6" wp14:editId="53A8141E">
                  <wp:extent cx="4831080" cy="2319090"/>
                  <wp:effectExtent l="0" t="0" r="762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messageImage_1788228847496_0.jpg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934" cy="232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20862" w14:textId="50A7C06F" w:rsidR="007B6A06" w:rsidRPr="009A4B7D" w:rsidRDefault="007B6A06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99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3</w:t>
            </w:r>
          </w:p>
        </w:tc>
      </w:tr>
      <w:tr w:rsidR="004A29BC" w:rsidRPr="009A4B7D" w14:paraId="6983234D" w14:textId="77777777" w:rsidTr="007C214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B7A7282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7BDA4" w14:textId="77777777" w:rsidR="004A29BC" w:rsidRPr="009A4B7D" w:rsidRDefault="009B70E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4A29BC" w:rsidRPr="009A4B7D" w14:paraId="3B7B866F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6EE424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24B14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4B72692" w14:textId="52BDAD1D" w:rsidR="0029723A" w:rsidRPr="009A4B7D" w:rsidRDefault="00630378" w:rsidP="003577A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แสดงขั้นตอนกระบวนงานหลัก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ใบด่วน/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</w:p>
          <w:p w14:paraId="014F5C86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ปัจจุบันระบบไฮไลต์อยู่ที่ขั้นตอน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ประธานฯ สั่งการ" พร้อมแสดงสถานะมุมขวาบน "รอประธานฯ สั่งการ"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5C9D3DF8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F4344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ส่วนรายละเอียดสำนวนและที่มาของสำนวน</w:t>
            </w:r>
          </w:p>
          <w:p w14:paraId="3CA4436C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สรุปสำนวนสำหรับผู้พิจารณาลงนาม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แสดงข้อมูลสำคัญของสำนวนคดี ได้แก่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วันที่เลขาธิการฯ 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ข้อกล่าวหา/พฤติการณ์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และรายชื่อผู้ถูกกล่าวหา </w:t>
            </w:r>
          </w:p>
          <w:p w14:paraId="04BB5729" w14:textId="77777777" w:rsidR="006D1574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เส้นทางการเสนอความเห็นตามลำดับชั้น (ต้นทาง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เลขาธิการฯ)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แสดงไทม์ไลน์ลำดับขั้นการเสนอความเห็นและสถานะการพิจารณา เริ่มตั้งแต่ระดับเจ้าหน้าที่กลุ่มงานกิจการคณะกรรมการ จนถึงเลขาธิการคณะกรรมการ ป.ป.ท. และแสดงสถานะรอประธานกรรมการ ป.ป.ท. พิจารณาลงนาม</w:t>
            </w:r>
          </w:p>
          <w:p w14:paraId="220B79F7" w14:textId="77777777" w:rsidR="0029723A" w:rsidRPr="009A4B7D" w:rsidRDefault="0029723A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</w:p>
          <w:p w14:paraId="2D52C9CE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ส่วนบันทึกข้อสั่งการและการลงนาม</w:t>
            </w:r>
          </w:p>
          <w:p w14:paraId="5C14ABD7" w14:textId="77777777" w:rsidR="0029723A" w:rsidRPr="009A4B7D" w:rsidRDefault="00F04960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ข้อสั่งการหรือข้อสังเกตเพิ่มเติมของประธานกรรมการ ป.ป.ท.</w:t>
            </w:r>
          </w:p>
          <w:p w14:paraId="2011464D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51C2C0BA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"ระบุข้อสั่งการหรือข้อสังเกตเพิ่มเติม (ถ้ามี)"</w:t>
            </w:r>
          </w:p>
          <w:p w14:paraId="376887B9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แสดงตัวนับจำนวนตัวอักษร (สูงสุด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 ข้อความ</w:t>
            </w:r>
          </w:p>
          <w:p w14:paraId="402B8A1E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มีข้อความกำกับว่า "ข้อสั่งการนี้จะถูกบันทึกแนบไปกับประวัติสำนวนในระบบ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CMIS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615E666E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สถานะการลงนามดิจิทัล </w:t>
            </w:r>
          </w:p>
          <w:p w14:paraId="7D8C7960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พื้นที่แสดงสถานะการลงนาม หากยังไม่ดำเนินการจะแสดงไอคอนและข้อความ "ยังไม่ได้ลงนาม" พร้อมคำแนะนำให้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ด้านล่างเพื่อดำเนินการ</w:t>
            </w:r>
          </w:p>
          <w:p w14:paraId="11195BE7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E7627F" w14:textId="77777777" w:rsidR="0029723A" w:rsidRPr="009A4B7D" w:rsidRDefault="0090168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 </w:t>
            </w:r>
          </w:p>
          <w:p w14:paraId="0BBA50BF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ส่วนพรีวิวเอกสารคำสั่ง / รายงานรอลงนาม (ฝั่งขวาของหน้าจอ)</w:t>
            </w:r>
          </w:p>
          <w:p w14:paraId="05B8621E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แสดงแท็บเอกสารที่เกี่ยวข้อง เช่น "เอกสารคำสั่ง / รายงานรอลงนาม" และ "รายงาน ๒-๑๓"</w:t>
            </w:r>
          </w:p>
          <w:p w14:paraId="0D98CB41" w14:textId="77777777" w:rsidR="0029723A" w:rsidRPr="009A4B7D" w:rsidRDefault="00794AA6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ปุ่มคำสั่งจัดการเอกสาร: รองรับปุ่มคำสั่ง ได้แก่ ปุ่มแก้ไขเอกสาร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ปุ่มพิมพ์เอกสาร (พิมพ์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และปุ่มย่อ/ขยายหน้าต่าง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Collapse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Expand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39BA327D" w14:textId="77777777" w:rsidR="006D1574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"ลงนามดิจิทัลคำสั่ง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Step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สำหรับยืนยันการพิจารณาสั่งการและเข้าสู่กระบวนการลงนามด้วยใบรับรองอิเล็กทรอนิกส์</w:t>
            </w:r>
          </w:p>
          <w:p w14:paraId="372FAFE4" w14:textId="77777777" w:rsidR="0029723A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"ตีกลับให้แก้ไข" สำหรับพิจารณาส่งคืนสำนวนกลับไปยังขั้นตอนก่อนหน้ากรณีที่ต้องมีการปรับปรุงแก้ไข</w:t>
            </w:r>
          </w:p>
        </w:tc>
      </w:tr>
      <w:tr w:rsidR="004A29BC" w:rsidRPr="009A4B7D" w14:paraId="4E0BC7A8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E12A8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9BE49" w14:textId="76D2E3C8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D75BB4E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89F6F6F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2D5D5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152246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4C071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AB9F978" w14:textId="77777777" w:rsidR="005B27D2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BA435D4" w14:textId="77777777" w:rsidR="00D35349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สำนวนคดีที่เลือก</w:t>
            </w:r>
          </w:p>
          <w:p w14:paraId="25B1D990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32F43118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5D0C4002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3A0061D9" w14:textId="77777777" w:rsidR="00401E91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3BB6827F" w14:textId="77777777" w:rsidR="004A29BC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และลงนามดิจิทัล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เพื่อส่งต่อให้ฝ่ายเลขานุการบรรจุวาระการประชุม</w:t>
            </w:r>
          </w:p>
          <w:p w14:paraId="63B9129C" w14:textId="77777777" w:rsidR="009D3FE0" w:rsidRPr="009A4B7D" w:rsidRDefault="009D3FE0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4F761D5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39FD17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170EE24" w14:textId="24E0155A" w:rsidR="00102882" w:rsidRPr="009A4B7D" w:rsidRDefault="00102882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31F30" w:rsidRPr="009A4B7D">
        <w:rPr>
          <w:rFonts w:ascii="TH SarabunPSK" w:hAnsi="TH SarabunPSK" w:cs="TH SarabunPSK" w:hint="cs"/>
          <w:bCs/>
          <w:sz w:val="32"/>
          <w:szCs w:val="32"/>
          <w:cs/>
        </w:rPr>
        <w:t>รอบการประชุมและอ่านวาระล่วงหน้า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102882" w:rsidRPr="009A4B7D" w14:paraId="77621059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6C92AD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3C825" w14:textId="77777777" w:rsidR="00102882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F0B7631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1A2F88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E17F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03291B5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C206A7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5E7C5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1945C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61178" w14:textId="415079A0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619E7B49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09830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5BCBB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561A16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3BB1F" w14:textId="0C003D1B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5FCCB8DE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EC965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FE0B" w14:textId="77777777" w:rsidR="00102882" w:rsidRPr="009A4B7D" w:rsidRDefault="00D3396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34E10883" wp14:editId="2C9334EF">
                  <wp:extent cx="4896899" cy="2361585"/>
                  <wp:effectExtent l="0" t="0" r="0" b="635"/>
                  <wp:docPr id="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93039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354" cy="236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ED5CC" w14:textId="6EB474FD" w:rsidR="00102882" w:rsidRPr="009A4B7D" w:rsidRDefault="00102882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D33967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1B01E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DCFA9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703F7" w14:textId="77777777" w:rsidR="00102882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102882" w:rsidRPr="009A4B7D" w14:paraId="20C0090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C7BEF3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1B0C" w14:textId="77777777" w:rsidR="00102882" w:rsidRPr="009A4B7D" w:rsidRDefault="00102882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1DE5295" w14:textId="77777777" w:rsidR="00F76834" w:rsidRPr="009A4B7D" w:rsidRDefault="006753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</w:t>
            </w:r>
          </w:p>
          <w:p w14:paraId="3912F2F3" w14:textId="77777777" w:rsidR="00F76834" w:rsidRPr="009A4B7D" w:rsidRDefault="00F04960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ค้นหาครั้งที่ประชุม หรือเรื่องวาระ</w:t>
            </w:r>
          </w:p>
          <w:p w14:paraId="26FF1F6F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4659FEC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69B4D5DB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"ครั้งที่ประชุม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ชื่อสำนวนคดี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หรือเลขที่เรื่อง..."</w:t>
            </w:r>
          </w:p>
          <w:p w14:paraId="597D2A71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1D222DE" w14:textId="77777777" w:rsidR="00F76834" w:rsidRPr="009A4B7D" w:rsidRDefault="007826EF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สถานะรอบการประชุม</w:t>
            </w:r>
          </w:p>
          <w:p w14:paraId="6590751D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71E9CAE6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19D2F1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ทุกสถานะการประชุม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กำหนดการแล้ว - รอประชุม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ประชุมเสร็จสิ้นแล้ว</w:t>
            </w:r>
          </w:p>
          <w:p w14:paraId="46BE24EB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สำหรับรีเซ็ตคำค้นหาและตัวกรองทั้งหมดกลับสู่ค่าเริ่มต้น</w:t>
            </w:r>
          </w:p>
          <w:p w14:paraId="079B1C26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ตารางรายการรอบการประชุมคณะกรรมการ ป.ป.ท.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แสดงรายละเอียดรอบการประชุมที่เปิดสิทธิ์ให้อ่านล่วงหน้า โดยประกอบด้วยคอลัมน์ต่างๆ ดังนี้:</w:t>
            </w:r>
          </w:p>
          <w:p w14:paraId="649389F0" w14:textId="77777777" w:rsidR="0048606E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แสดงเลขครั้งที่ประชุม (เช่น 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พร้อมรองรับการจัดเรียงลำดับ (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1F9581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วัน/เวลาประชุม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แสดงวันที่และช่วงเวลาของการประชุม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กันยายน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09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น.)</w:t>
            </w:r>
          </w:p>
          <w:p w14:paraId="55B73D1E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/ รูปแบบการประชุม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แสดงสถานที่จัดประชุมและรูปแบบ (เช่น ห้องประชุม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501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อาคาร ป.ป.ท. /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Zoom Hybrid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B09E2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แสดงจำนวนวาระและจำนวนสำนวนคดีที่เกี่ยวข้องในรอบประชุมนั้น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วาระ)</w:t>
            </w:r>
          </w:p>
          <w:p w14:paraId="1FAF705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สถานะของรอบการประชุม (เช่น กำหนดการแล้ว - รอประชุม)</w:t>
            </w:r>
          </w:p>
          <w:p w14:paraId="2874B7E8" w14:textId="77777777" w:rsidR="00102882" w:rsidRPr="009A4B7D" w:rsidRDefault="00F76834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"เปิดห้องอ่านสำนวน" สำหรับเปิดเข้าสู่หน้าจอรายละเอียดการอ่านวาระและสำนวนล่วงหน้า</w:t>
            </w:r>
          </w:p>
        </w:tc>
      </w:tr>
      <w:tr w:rsidR="00102882" w:rsidRPr="009A4B7D" w14:paraId="3ED87CA8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2687BE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23AB9" w14:textId="34A85DF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103959C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18F80AD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9484230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20275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32B9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8FD50E0" w14:textId="77777777" w:rsidR="005B27D2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9145A3F" w14:textId="77777777" w:rsidR="00FB532B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B532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จำนวนรอบการประชุมทั้งหมด จำนวนรอประชุม และจำนวนประชุมแล้วเสร็จ</w:t>
            </w:r>
          </w:p>
          <w:p w14:paraId="2CD6F78F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กรอกข้อมูลสำหรับค้นหา และสถานะวาระการประชุม</w:t>
            </w:r>
          </w:p>
          <w:p w14:paraId="4DE3E62A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3B01C275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4D8DDD3E" w14:textId="77777777" w:rsidR="00102882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  <w:p w14:paraId="566D6C16" w14:textId="77777777" w:rsidR="00A4084F" w:rsidRPr="009A4B7D" w:rsidRDefault="00A4084F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2330BC1" w14:textId="77777777" w:rsidR="00102882" w:rsidRPr="009A4B7D" w:rsidRDefault="0010288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BFD4EFF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B56B2F8" w14:textId="671356FE" w:rsidR="00731F30" w:rsidRPr="009A4B7D" w:rsidRDefault="00731F30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2F0EBF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รายละเอียดวาระและสำนวนการประชุม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731F30" w:rsidRPr="009A4B7D" w14:paraId="464E83B4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1CB5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60EB1" w14:textId="77777777" w:rsidR="00731F30" w:rsidRPr="009A4B7D" w:rsidRDefault="002F0EBF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6A25F0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1F5D57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CC1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F8A545C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2383E0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7126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D9ADC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D1D50" w14:textId="59941E4B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07622246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D34682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B115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4A53E4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0FC76" w14:textId="430D6CAC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3769F15C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C9951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A65E" w14:textId="77777777" w:rsidR="00731F30" w:rsidRPr="009A4B7D" w:rsidRDefault="002F0EBF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D72939D" wp14:editId="291FBE8F">
                  <wp:extent cx="4876409" cy="2335517"/>
                  <wp:effectExtent l="0" t="0" r="635" b="8255"/>
                  <wp:docPr id="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0799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160" cy="233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02629" w14:textId="5540F38B" w:rsidR="00731F30" w:rsidRPr="009A4B7D" w:rsidRDefault="00731F30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รายละเอียดวาระและสำนวนการประชุม ส่วนที่ 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2E64CDB6" w14:textId="77777777" w:rsidR="002F0EBF" w:rsidRPr="009A4B7D" w:rsidRDefault="002F0EBF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92E4476" wp14:editId="6DE5D1FA">
                  <wp:extent cx="4939714" cy="2365836"/>
                  <wp:effectExtent l="0" t="0" r="0" b="0"/>
                  <wp:docPr id="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1195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964" cy="237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8F4A" w14:textId="61BB1440" w:rsidR="00731F30" w:rsidRPr="009A4B7D" w:rsidRDefault="002F0EBF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102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หน้ารายละเอียดวาระและสำนวนการประชุม 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731F30" w:rsidRPr="009A4B7D" w14:paraId="4929A5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5D2A6A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1619" w14:textId="53F3F5E5" w:rsidR="00731F30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731F30" w:rsidRPr="009A4B7D" w14:paraId="6AC4733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AC152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4EB7D" w14:textId="77777777" w:rsidR="00731F30" w:rsidRPr="009A4B7D" w:rsidRDefault="00731F30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10BADE39" w14:textId="77777777" w:rsidR="00A12DA9" w:rsidRPr="009A4B7D" w:rsidRDefault="00F2369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Sidebar Search &amp; Filter Bar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BEBF2F1" w14:textId="77777777" w:rsidR="00A12DA9" w:rsidRPr="009A4B7D" w:rsidRDefault="007826EF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หมวดหมู่วาระ</w:t>
            </w:r>
          </w:p>
          <w:p w14:paraId="55D3F745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FC1E550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C870056" w14:textId="77777777" w:rsidR="00A12DA9" w:rsidRPr="009A4B7D" w:rsidRDefault="00A12DA9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ทุกระเบียบวาระ (วาระ ๑ ถึง ๖)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เรื่องที่ประธานแจ้งให้ทราบ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เรื่องเสนอเพื่อพิจารณา </w:t>
            </w:r>
          </w:p>
          <w:p w14:paraId="3224A7A7" w14:textId="77777777" w:rsidR="00807030" w:rsidRPr="009A4B7D" w:rsidRDefault="00F04960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</w:t>
            </w:r>
          </w:p>
          <w:p w14:paraId="4340854A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1D4636A3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9AABB05" w14:textId="77777777" w:rsidR="00A12DA9" w:rsidRPr="009A4B7D" w:rsidRDefault="00A12DA9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เลขคดี..."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5D58450" w14:textId="77777777" w:rsidR="00807030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ปุ่มตัวกรองสถานะวาระ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Filter Tabs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B41AE34" w14:textId="77777777" w:rsidR="00807030" w:rsidRPr="009A4B7D" w:rsidRDefault="00807030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</w:p>
          <w:p w14:paraId="61C4E31F" w14:textId="77777777" w:rsidR="00807030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เสร็จ</w:t>
            </w:r>
          </w:p>
          <w:p w14:paraId="5949FB1F" w14:textId="77777777" w:rsidR="00A12DA9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จำนวนรายการกำกับในแต่ละแท็บ</w:t>
            </w:r>
          </w:p>
          <w:p w14:paraId="0633AC75" w14:textId="77777777" w:rsidR="00487776" w:rsidRPr="009A4B7D" w:rsidRDefault="00487776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BAFF7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ส่วนรายการระเบียบวาระ </w:t>
            </w:r>
          </w:p>
          <w:p w14:paraId="494A57B1" w14:textId="77777777" w:rsidR="00A12DA9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/ รายการการ์ดวาระการประชุม</w:t>
            </w:r>
          </w:p>
          <w:p w14:paraId="44130DA6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ลำดับวาระ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แสดงรหัสและเลขลำดับวาระ (เช่น วาระ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 ๑.๑)</w:t>
            </w:r>
          </w:p>
          <w:p w14:paraId="29FF65CF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ข้อความรายละเอียด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แสดงชื่อหัวข้อเรื่อง/วาระ และชื่อหน่วยงานเจ้าของเรื่อง</w:t>
            </w:r>
          </w:p>
          <w:p w14:paraId="45F17B22" w14:textId="77777777" w:rsidR="00807030" w:rsidRPr="009A4B7D" w:rsidRDefault="00A12DA9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คอลัมน์/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B52AB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สีตามสถานะการดำเ</w:t>
            </w:r>
            <w:r w:rsidR="008070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นินการ (เช่น "เสร็จสิ้น"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"แจ้งทราบแล้ว")</w:t>
            </w:r>
          </w:p>
          <w:p w14:paraId="5C0DA563" w14:textId="77777777" w:rsidR="00A12DA9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จำนวนไฟล์แนบ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แสดงไอคอนแนบไฟล์และจำนวนไฟล์เอกสารประกอบ (เช่น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ไฟล์)</w:t>
            </w:r>
          </w:p>
          <w:p w14:paraId="128E9F3C" w14:textId="77777777" w:rsidR="00487776" w:rsidRPr="009A4B7D" w:rsidRDefault="00487776" w:rsidP="001144C6">
            <w:pPr>
              <w:pStyle w:val="ListParagraph"/>
              <w:spacing w:line="276" w:lineRule="auto"/>
              <w:ind w:left="144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F733A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ส่วนแสดงรายละเอียดวาระและสำนวน </w:t>
            </w:r>
          </w:p>
          <w:p w14:paraId="287434EA" w14:textId="77777777" w:rsidR="00A12DA9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แท็บแสดงรายละเอียด</w:t>
            </w:r>
          </w:p>
          <w:p w14:paraId="0D1EBB5E" w14:textId="77777777" w:rsidR="00807030" w:rsidRPr="009A4B7D" w:rsidRDefault="00807030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Tab Navigation</w:t>
            </w:r>
          </w:p>
          <w:p w14:paraId="6F06CE20" w14:textId="77777777" w:rsidR="00807030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สาระสำคัญและรายละเอียด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เอกสารประกอบวาระ (แสดง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บันทึกระเบียบวาระทางการ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731E9EAD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การ์ดสรุปข้อมูลวาระแล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ะคู่กรณี</w:t>
            </w:r>
          </w:p>
          <w:p w14:paraId="78BA5931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กล่องผู้เสนอ / ผู้รายงาน: แสดงชื่อ-ตำแหน่งผู้เสนอเรื่อง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ละหน่วยงานสังกัด </w:t>
            </w:r>
          </w:p>
          <w:p w14:paraId="1FFCA0DE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กล่องหน่วยงานที่เกี่ยวข้อง: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สดงชื่อหน่วยงานและหมวดหมู่วาระ</w:t>
            </w:r>
          </w:p>
          <w:p w14:paraId="39B42610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กล่องประเภทเรื่อง / วาระ: แสดงหมวดหมู่ประเภทเรื่องและสถานะการดำเนินการ </w:t>
            </w:r>
          </w:p>
          <w:p w14:paraId="4F24FD3E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กล่องสาระสำคัญของเรื่องที่เสนอ</w:t>
            </w:r>
          </w:p>
          <w:p w14:paraId="59140DA9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</w:p>
          <w:p w14:paraId="715CF9F0" w14:textId="77777777" w:rsidR="008317B3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 เหตุผลความจำเป็น และเนื้อหาสาระสำคัญของวาระ</w:t>
            </w:r>
          </w:p>
          <w:p w14:paraId="16ED5B75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กล่องการวินิจฉัยและความเห็นที่ประชุม </w:t>
            </w:r>
          </w:p>
          <w:p w14:paraId="2ADA674E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Highlight Card</w:t>
            </w:r>
          </w:p>
          <w:p w14:paraId="17B9DFF9" w14:textId="77777777" w:rsidR="00A12DA9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แสดงข้อความมติและความเห็นของคณะกรรมการ ป.ป.ท. </w:t>
            </w:r>
          </w:p>
          <w:p w14:paraId="50D2159E" w14:textId="77777777" w:rsidR="0056371B" w:rsidRPr="009A4B7D" w:rsidRDefault="0056371B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943726" w14:textId="77777777" w:rsidR="00A12DA9" w:rsidRPr="009A4B7D" w:rsidRDefault="00723D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ควบคุมการประชุมส่วนหัว</w:t>
            </w:r>
          </w:p>
          <w:p w14:paraId="1F148419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ย้อนกลับ: 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←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กลับรอบการประชุมและอ่านวาระล่วงหน้า สำหรับกลับสู่หน้าตารางหลัก</w:t>
            </w:r>
          </w:p>
          <w:p w14:paraId="711C7E02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ข้อมูลรอบประชุม: แสดงเลขครั้งที่ประชุม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สิทธิ์การอ่านล่วงหน้า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จำนวนวาระทั้งหมด และข้อความระบุ วัน เวลา สถานที่/รูปแบบการประชุม</w:t>
            </w:r>
          </w:p>
          <w:p w14:paraId="6D1B0524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เล่มระเบียบวาระ (.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สำหรับดาวน์โหลดเอกสารระเบียบวาระฉบับเต็ม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</w:t>
            </w:r>
          </w:p>
          <w:p w14:paraId="40A11E01" w14:textId="77777777" w:rsidR="008317B3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ปุ่มนำทางวาระ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วาระก่อนหน้า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ตัวนับตำแหน่ง (เช่น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วาระถัดไป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&gt;</w:t>
            </w:r>
          </w:p>
          <w:p w14:paraId="0008E3CF" w14:textId="77777777" w:rsidR="00256FBA" w:rsidRPr="009A4B7D" w:rsidRDefault="00256FBA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บันทึกส่วนตัว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0182EB3" w14:textId="77777777" w:rsidR="00731F30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ปุ่มลอยพร้อมไอคอนเขียน สำหรับเปิดหน้าต่างบันทึกข้อความส่วนตัวของผู้ใช้งาน</w:t>
            </w:r>
          </w:p>
        </w:tc>
      </w:tr>
      <w:tr w:rsidR="00731F30" w:rsidRPr="009A4B7D" w14:paraId="578EFF20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D8461D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47C1" w14:textId="668F92C2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618F780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7FB7D6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605C2DC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6115CD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23AC0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8B4F0C" w14:textId="77777777" w:rsidR="005B27D2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D647CA3" w14:textId="77777777" w:rsidR="0041436E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130E6E08" w14:textId="465C5C9F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2B9FE347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2FDEE160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478FDC3" w14:textId="77777777" w:rsidR="00401E91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0ABEC2C" w14:textId="77777777" w:rsidR="00731F30" w:rsidRPr="009A4B7D" w:rsidRDefault="00401E91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900EA7" w14:textId="77777777" w:rsidR="00A0786C" w:rsidRPr="009A4B7D" w:rsidRDefault="00A0786C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1697096" w14:textId="7504C7B2" w:rsidR="00256FBA" w:rsidRPr="009A4B7D" w:rsidRDefault="00256FB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61F7BF3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510ECBA" w14:textId="42FC2101" w:rsidR="00FD46F9" w:rsidRPr="009A4B7D" w:rsidRDefault="00FD46F9" w:rsidP="00FA2B7A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รายการสำนวน</w:t>
      </w:r>
      <w:r w:rsidR="003B25E7" w:rsidRPr="009A4B7D">
        <w:rPr>
          <w:rFonts w:ascii="TH SarabunPSK" w:hAnsi="TH SarabunPSK" w:cs="TH SarabunPSK" w:hint="cs"/>
          <w:bCs/>
          <w:sz w:val="32"/>
          <w:szCs w:val="32"/>
          <w:cs/>
        </w:rPr>
        <w:t>รอ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กลั่นกรอง</w:t>
      </w:r>
      <w:r w:rsidR="00FA2B7A" w:rsidRPr="00FA2B7A">
        <w:rPr>
          <w:rFonts w:ascii="TH SarabunPSK" w:hAnsi="TH SarabunPSK" w:cs="TH SarabunPSK"/>
          <w:bCs/>
          <w:sz w:val="32"/>
          <w:szCs w:val="32"/>
          <w:cs/>
        </w:rPr>
        <w:t>ของคณะอนุกรรมการกลั่นกรองฯ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FD46F9" w:rsidRPr="009A4B7D" w14:paraId="1A0D0964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568B4A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A690D" w14:textId="0A3E7A1C" w:rsidR="00FD46F9" w:rsidRPr="009A4B7D" w:rsidRDefault="00FA2B7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55E87DC8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2E09F0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FF009" w14:textId="22F283FE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2BA60814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2E5844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D172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wait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review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F6DDC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4EAF2" w14:textId="50FC32EA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D6C803E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90A9A8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942F6" w14:textId="175B68AE" w:rsidR="00FD46F9" w:rsidRPr="009A4B7D" w:rsidRDefault="00FD46F9" w:rsidP="00FA2B7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F1AA24C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109A9" w14:textId="79F6B84A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3177192" w14:textId="77777777" w:rsidTr="00FD46F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80C1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E39C" w14:textId="77777777" w:rsidR="00FD46F9" w:rsidRPr="009A4B7D" w:rsidRDefault="00E45213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07942A6" wp14:editId="712BD70A">
                  <wp:extent cx="5048250" cy="240158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01.jpg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674" cy="24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FCC8F" w14:textId="768578C5" w:rsidR="00FD46F9" w:rsidRPr="009A4B7D" w:rsidRDefault="00FD46F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รายการสำนวน</w:t>
            </w:r>
            <w:r w:rsidR="00FA2B7A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กลั่นกรอง</w:t>
            </w:r>
            <w:r w:rsidR="00FA2B7A" w:rsidRPr="00FA2B7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71F56398" w14:textId="77777777" w:rsidTr="00FD46F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56CF642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02482" w14:textId="77777777" w:rsidR="00FD46F9" w:rsidRPr="009A4B7D" w:rsidRDefault="00C2034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FD46F9" w:rsidRPr="009A4B7D" w14:paraId="1B1D044F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FAAC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6647" w14:textId="77777777" w:rsidR="00FD46F9" w:rsidRPr="009A4B7D" w:rsidRDefault="00FD46F9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E509214" w14:textId="17443184" w:rsidR="00524667" w:rsidRPr="009A4B7D" w:rsidRDefault="00F83EE6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400CC67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DAE5BA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4FF7734" w14:textId="77777777" w:rsidR="00C2034D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  <w:p w14:paraId="178CD5B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“เลขสำนวน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C2034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ผู้รับผิดชอบ”</w:t>
            </w:r>
          </w:p>
          <w:p w14:paraId="10EEABF0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ประเภทสำนวน</w:t>
            </w:r>
          </w:p>
          <w:p w14:paraId="2F46D85A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BE6B715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D0A77E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5A763AA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สำนวนไต่สวนข้อเท็จจริง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เรื่องทั่วไป/ทบทวนมติ</w:t>
            </w:r>
          </w:p>
          <w:p w14:paraId="41A73CCF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สถานะกลั่นกรอง</w:t>
            </w:r>
          </w:p>
          <w:p w14:paraId="47D4B90D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CBF81F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9FA9348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3CF0F8B7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</w:t>
            </w:r>
          </w:p>
          <w:p w14:paraId="038249DE" w14:textId="77777777" w:rsidR="00524667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“ล้างตัวกรอง”</w:t>
            </w:r>
          </w:p>
          <w:p w14:paraId="385884C5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6EA391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Enabled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เมื่อมีการระบุคำค้นหาหรือเลือกตัวกรอง</w:t>
            </w:r>
          </w:p>
          <w:p w14:paraId="529D9BD8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ระบบล้างค่าการค้นหาและตัวกรองทั้งหมด และกำหนดค่ากลับเป็นค่าเริ่มต้น</w:t>
            </w:r>
          </w:p>
          <w:p w14:paraId="0370A1E9" w14:textId="77777777" w:rsidR="0089710C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ตารางรายการสำนวนรอกลั่นกรอง</w:t>
            </w:r>
            <w:r w:rsidR="008971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300257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สำนวนที่ผู้ใช้งานมีสิทธิ์เข้าถึงและอยู่ในความรับผิดชอบ</w:t>
            </w:r>
          </w:p>
          <w:p w14:paraId="07A9F41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 Sort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เลขที่สำนวน / กำหนดเวลา</w:t>
            </w:r>
          </w:p>
          <w:p w14:paraId="1E05D02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 ได้แก่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และดำเนินการ</w:t>
            </w:r>
          </w:p>
          <w:p w14:paraId="600E3730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“ดูรายละเอียด”</w:t>
            </w:r>
          </w:p>
          <w:p w14:paraId="1C6804EE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ผู้ใช้งานมีสิทธิ์เข้าถึงสำนวน</w:t>
            </w:r>
          </w:p>
          <w:p w14:paraId="5D91E5C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ระบบนำไปยังหน้ารายละเอียดของสำนวนที่เลือก</w:t>
            </w:r>
          </w:p>
          <w:p w14:paraId="41297397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“ดำเนินการ”</w:t>
            </w:r>
          </w:p>
          <w:p w14:paraId="6E442F56" w14:textId="77777777" w:rsidR="0089710C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สำนวนอยู่ในสถานะที่สามารถดำเนินการได้ และผู้ใช้งานมีสิทธิ์ดำเนินการ</w:t>
            </w:r>
          </w:p>
          <w:p w14:paraId="48D8DB0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ระบบนำไปยังหน้าดำเนินการกลั่นกรองสำนวนที่เลือก</w:t>
            </w:r>
          </w:p>
          <w:p w14:paraId="4257347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</w:t>
            </w:r>
          </w:p>
          <w:p w14:paraId="2685B24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 = จำนวนสำนวนตามสถานะของผู้ใช้งาน</w:t>
            </w:r>
          </w:p>
          <w:p w14:paraId="7214DB8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 สำนวนทั้งหมดในคิว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</w:p>
          <w:p w14:paraId="2535C6EC" w14:textId="77777777" w:rsidR="00FD46F9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ระบบแสดงรายการสำนวนตามสถานะที่เลือก</w:t>
            </w:r>
          </w:p>
        </w:tc>
      </w:tr>
      <w:tr w:rsidR="00FD46F9" w:rsidRPr="009A4B7D" w14:paraId="4E95F4C2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3B037F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ECD6" w14:textId="29184DFC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6E7B571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2898E0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A7DA7A3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194DF0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CB5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F0FDFA4" w14:textId="77777777" w:rsidR="00D05B72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F035260" w14:textId="04792BFF" w:rsidR="001F28EC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</w:t>
            </w:r>
            <w:r w:rsidR="00D03F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 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ตามสิทธิ์และความรับผิดชอบ</w:t>
            </w:r>
          </w:p>
          <w:p w14:paraId="0D7BDE68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ตรวจสอบจำนวนและสถานะของสำนวน รวมถึงค้นหาหรือกรองสำนวนที่ต้องการ</w:t>
            </w:r>
          </w:p>
          <w:p w14:paraId="640FF1BA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52B96461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2D4CC816" w14:textId="77777777" w:rsidR="00FD46F9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  <w:p w14:paraId="75A4CE94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9DB8D04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8276B6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6BDCACA" w14:textId="59443162" w:rsidR="00524667" w:rsidRPr="009A4B7D" w:rsidRDefault="00524667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B80F15" w:rsidRPr="009A4B7D">
        <w:rPr>
          <w:rFonts w:ascii="TH SarabunPSK" w:hAnsi="TH SarabunPSK" w:cs="TH SarabunPSK" w:hint="cs"/>
          <w:bCs/>
          <w:sz w:val="32"/>
          <w:szCs w:val="32"/>
          <w:cs/>
        </w:rPr>
        <w:t>คณะอนุกรรมการกลั่นกรองเรื่องไต่สวนข้อเท็จจริง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524667" w:rsidRPr="009A4B7D" w14:paraId="0AA0B398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197648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B8C43" w14:textId="77777777" w:rsidR="00524667" w:rsidRPr="009A4B7D" w:rsidRDefault="00B80F1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054A4A70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168C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9E95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&gt;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2451A352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1660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7BF50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screen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F312CB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4A81A" w14:textId="4ECCE106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36920663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F34B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5EA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BC6C5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56F0D" w14:textId="48108DB2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5453C95B" w14:textId="77777777" w:rsidTr="00B4647B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0BD471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A9AD" w14:textId="77777777" w:rsidR="00AF0A32" w:rsidRPr="009A4B7D" w:rsidRDefault="00AF0A32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3145AD5" wp14:editId="360E5975">
                  <wp:extent cx="5014260" cy="2385392"/>
                  <wp:effectExtent l="0" t="0" r="0" b="0"/>
                  <wp:docPr id="49" name="Picture 49" descr="D:\Project\E-CMIS\งวด2\กิจกรรมที่ 7\07-หน้าจอ\20260904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roject\E-CMIS\งวด2\กิจกรรมที่ 7\07-หน้าจอ\20260904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551" cy="2390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71548" w14:textId="7AFDFC45" w:rsidR="00524667" w:rsidRPr="009A4B7D" w:rsidRDefault="0052466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7F385746" w14:textId="77777777" w:rsidR="00872D90" w:rsidRPr="009A4B7D" w:rsidRDefault="00872D90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50F4D24" wp14:editId="23A9DC65">
                  <wp:extent cx="5080568" cy="2416937"/>
                  <wp:effectExtent l="0" t="0" r="6350" b="2540"/>
                  <wp:docPr id="50" name="Picture 50" descr="D:\Project\E-CMIS\งวด2\กิจกรรมที่ 7\07-หน้าจอ\20260904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Project\E-CMIS\งวด2\กิจกรรมที่ 7\07-หน้าจอ\20260904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6652" cy="2424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91CD4" w14:textId="108472CD" w:rsidR="00524667" w:rsidRPr="009A4B7D" w:rsidRDefault="00524667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105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คณะอนุกรรมการกลั่นกรองเรื่องไต่สวนข้อเท็จจริง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524667" w:rsidRPr="009A4B7D" w14:paraId="26D605D3" w14:textId="77777777" w:rsidTr="00B4647B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6087D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3C02" w14:textId="77777777" w:rsidR="00524667" w:rsidRPr="009A4B7D" w:rsidRDefault="00872D9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ตรวจทานร่างเอกสารมติ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524667" w:rsidRPr="009A4B7D" w14:paraId="5833AE2E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AA35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45B9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6FBC4B1" w14:textId="77777777" w:rsidR="00E93683" w:rsidRPr="009A4B7D" w:rsidRDefault="00677AA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วนข้อมูลการประชุมและองค์ประชุม </w:t>
            </w:r>
          </w:p>
          <w:p w14:paraId="43B5A3A6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เลขที่การประชุมคณะอนุกรรมการฯ</w:t>
            </w:r>
          </w:p>
          <w:p w14:paraId="2A53FFFB" w14:textId="77777777" w:rsidR="00E93683" w:rsidRPr="009A4B7D" w:rsidRDefault="00677AAE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3901081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8D61A46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Editable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ขึ้นอยู่กับสถานะการประชุม</w:t>
            </w:r>
          </w:p>
          <w:p w14:paraId="48BAE18C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แสดงเลขที่ครั้งการประชุม เช่น 12/2569</w:t>
            </w:r>
          </w:p>
          <w:p w14:paraId="446B83E9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ระบบต้องตรวจสอบรูปแบบเลขที่การประชุมให้ถูกต้อง</w:t>
            </w:r>
          </w:p>
          <w:p w14:paraId="6BB0697E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69CBFD88" w14:textId="77777777" w:rsidR="00E93683" w:rsidRPr="009A4B7D" w:rsidRDefault="00677AAE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51CA46DD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80D5ACF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แสดงวันที่ประชุม เช่น 28/05/2569</w:t>
            </w:r>
          </w:p>
          <w:p w14:paraId="13619ED4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ต้องไม่สามารถระบุวันที่ไม่ถูกต้องตามรูปแบบปฏิทินได้</w:t>
            </w:r>
          </w:p>
          <w:p w14:paraId="2316E6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จำนวนอนุกรรมการที่เข้าประชุม</w:t>
            </w:r>
          </w:p>
          <w:p w14:paraId="4095EB9C" w14:textId="77777777" w:rsidR="00E93683" w:rsidRPr="009A4B7D" w:rsidRDefault="00677AAE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527C861B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E3189C3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แสดงจำนวนอนุกรรมการที่เข้าร่วมประชุม</w:t>
            </w:r>
          </w:p>
          <w:p w14:paraId="1D7EAA0D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ต้องเป็นค่าจำนวนเต็มมากกว่าหรือเท่ากับ 0</w:t>
            </w:r>
          </w:p>
          <w:p w14:paraId="1F4E6EA5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ระบบต้องนำไปใช้ตรวจสอบองค์ประชุม</w:t>
            </w:r>
          </w:p>
          <w:p w14:paraId="1EF77314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Alert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องค์ประชุมคณะอนุกรรมการฯ</w:t>
            </w:r>
          </w:p>
          <w:p w14:paraId="16069684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5C90E09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ระบบแสดงสถานะการครบองค์ประชุมโดยอัตโนมัติ</w:t>
            </w:r>
          </w:p>
          <w:p w14:paraId="5D2C3F11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แสดงจำนวนผู้เข้าประชุมเปรียบเทียบกับจำนวนขั้นต่ำที่กำหนด</w:t>
            </w:r>
          </w:p>
          <w:p w14:paraId="057C5A2D" w14:textId="77777777" w:rsidR="00DA2E7F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กรณีองค์ประชุมครบ ให้แสดงสถานะว่า “องค์ประชุม...”</w:t>
            </w:r>
          </w:p>
          <w:p w14:paraId="0E9C3283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กรณีองค์ประชุมไม่ครบ ระบบต้องแจ้งเตือนให้ผู้ใช้งานทราบ</w:t>
            </w:r>
          </w:p>
          <w:p w14:paraId="194A8DFB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จำนวนอนุกรรมการทั้งคณะ</w:t>
            </w:r>
          </w:p>
          <w:p w14:paraId="5C35871C" w14:textId="77777777" w:rsidR="00E93683" w:rsidRPr="009A4B7D" w:rsidRDefault="00A533A6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C8D2E78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F3C5749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แสดงจำนวนอนุกรรมการทั้งหมดของคณะ</w:t>
            </w:r>
          </w:p>
          <w:p w14:paraId="68ED4D01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ค่าดังกล่าวเป็นข้อมูลที่กำหนดโดยระบบ/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Admin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และใช้เป็นฐานในการคำนวณองค์ประชุม</w:t>
            </w:r>
          </w:p>
          <w:p w14:paraId="72B0161F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จำนวนองค์ประชุมขั้นต่ำที่ระบบใช้</w:t>
            </w:r>
          </w:p>
          <w:p w14:paraId="684D9FA4" w14:textId="77777777" w:rsidR="00E93683" w:rsidRPr="009A4B7D" w:rsidRDefault="00A533A6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4F24480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D3AA7E2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แสดงจำนวนองค์ประชุมขั้นต่ำ เช่น 4 คน (กึ่งหนึ่งของ 7)</w:t>
            </w:r>
          </w:p>
          <w:p w14:paraId="2E476A96" w14:textId="77777777" w:rsidR="00C65D57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ผู้ใช้งานทั่วไปไม่สามารถแก้ไขค่าได้</w:t>
            </w:r>
          </w:p>
          <w:p w14:paraId="04D0BC09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ระบบต้องคำนวณหรือดึงค่าตามหลักเกณฑ์องค์ประชุมที่กำหนด</w:t>
            </w:r>
          </w:p>
          <w:p w14:paraId="56CA59F1" w14:textId="77777777" w:rsidR="00E93683" w:rsidRPr="009A4B7D" w:rsidRDefault="00E93683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E966FE" w14:textId="77777777" w:rsidR="00E93683" w:rsidRPr="009A4B7D" w:rsidRDefault="00A533A6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ส่วนมติของคณะอนุกรรมการฯ (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Committee Resolution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20DC17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มติของคณะอนุกรรมการฯ</w:t>
            </w:r>
          </w:p>
          <w:p w14:paraId="6BA83293" w14:textId="77777777" w:rsidR="00E93683" w:rsidRPr="009A4B7D" w:rsidRDefault="00A533A6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EA91189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7129069" w14:textId="77777777" w:rsidR="00E93683" w:rsidRPr="009A4B7D" w:rsidRDefault="002D4E16" w:rsidP="005C6EF6">
            <w:pPr>
              <w:pStyle w:val="ListParagraph"/>
              <w:numPr>
                <w:ilvl w:val="1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เห็นพ้องกับความคิดเห็นของผู้รับผิดชอบสำนวน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เห็นต่างจากความคิดเห็นของผู้รับผิดชอบสำนวน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ขอให้แสวงหาข้อเท็จจริงเพิ่มเติมก่อนเสนอขอรับ</w:t>
            </w:r>
          </w:p>
          <w:p w14:paraId="0E3AC53E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สามารถเลือกได้ครั้งละ 1 รายการ</w:t>
            </w:r>
          </w:p>
          <w:p w14:paraId="7FAD9EBB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ระบบต้องบันทึกมติที่เลือกไว้ในข้อมูลการประชุม</w:t>
            </w:r>
          </w:p>
          <w:p w14:paraId="42AF69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5A308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ช่องแสดงรายละเอียดมติ</w:t>
            </w:r>
          </w:p>
          <w:p w14:paraId="5E6FB0E9" w14:textId="77777777" w:rsidR="00E93683" w:rsidRPr="009A4B7D" w:rsidRDefault="008401EE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E2D12D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ขึ้นอยู่กับประเภทมติ</w:t>
            </w:r>
          </w:p>
          <w:p w14:paraId="017FB931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ใช้สำหรับบันทึกรายละเอียดหรือเหตุผลประกอบมติของคณะอนุกรรมการฯ</w:t>
            </w:r>
          </w:p>
          <w:p w14:paraId="1BF03A6F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หากประเภทมติกำหนดให้ต้องมีรายละเอียด ระบบต้องตรวจสอบไม่ให้บันทึกข้อมูลว่าง</w:t>
            </w:r>
          </w:p>
          <w:p w14:paraId="69FE7F8D" w14:textId="77777777" w:rsidR="00E93683" w:rsidRPr="009A4B7D" w:rsidRDefault="003B4762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ส่วนแสดงเอกสารมติการประชุม</w:t>
            </w:r>
          </w:p>
          <w:p w14:paraId="637037A6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มติการประชุม</w:t>
            </w:r>
          </w:p>
          <w:p w14:paraId="6313C15B" w14:textId="77777777" w:rsidR="00E93683" w:rsidRPr="009A4B7D" w:rsidRDefault="001B2D48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07EDA909" w14:textId="77777777" w:rsidR="00E93683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37A841A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 “มติการประชุม (ผ่านอนุกลั่นกรองคณะฯ)”</w:t>
            </w:r>
          </w:p>
          <w:p w14:paraId="4E2ABE60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ผู้ใช้งานสามารถอ่านเอกสารผ่านระบบได้โดยไม่ต้องดาวน์โหลดก่อน</w:t>
            </w:r>
          </w:p>
          <w:p w14:paraId="58D6360D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2CE46E03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5D2209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“ส่งออก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59EF8EE8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เมื่อผู้ใช้งานมีสิทธิ์ ระบบต้องสามารถสร้างและส่งออกเอกสารมติการประชุมในรูปแบบ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564A39BD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หากไม่มีสิทธิ์ส่งออก ระบบต้องซ่อนหรือ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ปุ่มดังกล่าว</w:t>
            </w:r>
          </w:p>
          <w:p w14:paraId="7895F13B" w14:textId="77777777" w:rsidR="00953CFE" w:rsidRPr="009A4B7D" w:rsidRDefault="00953CF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46204" w14:textId="77777777" w:rsidR="00E93683" w:rsidRPr="009A4B7D" w:rsidRDefault="00CA364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ส่วนตรวจสอบสิทธิ์และสถานะข้อมูล</w:t>
            </w:r>
          </w:p>
          <w:p w14:paraId="5F40F769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เงื่อนไขการเข้าถึงเอกสาร</w:t>
            </w:r>
            <w:r w:rsidR="00953CF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A606DAE" w14:textId="77777777" w:rsidR="00953CFE" w:rsidRPr="009A4B7D" w:rsidRDefault="00886E27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เฉพาะคณะ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อนุกรรมการที่ได้รับสิทธิ์ในคณะกรรมการที่เกี่ยวข้องเท่านั้นที่สามารถเข้าถึงข้อมูล</w:t>
            </w:r>
          </w:p>
          <w:p w14:paraId="405C93B0" w14:textId="77777777" w:rsidR="00953CFE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ระบบต้องตรวจสอบสิทธิ์ของผู้ใช้งานก่อนแสดงข้อมูลสำนวน เอกสารประกอบการประชุม และมติการประชุม</w:t>
            </w:r>
          </w:p>
          <w:p w14:paraId="3A9A9ADC" w14:textId="77777777" w:rsidR="00524667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ผู้ไม่มีสิทธิ์ต้องไม่สามารถเปิดดูหรือเข้าถึงเอกสารดังกล่าวได้</w:t>
            </w:r>
          </w:p>
        </w:tc>
      </w:tr>
      <w:tr w:rsidR="00524667" w:rsidRPr="009A4B7D" w14:paraId="760A1549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AE06C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61779" w14:textId="22E33D61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7FF2C03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3484BA1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A1F7B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E669C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5DF8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70DE449" w14:textId="77777777" w:rsidR="00D05B72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AFBA9F9" w14:textId="77777777" w:rsidR="002342E4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รายละเอียดสำนวนที่อยู่ในขั้นตอน "อนุกรรมการกลั่นกรอง 1-8" ตาม 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3B48D0D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3093EC2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35D7C2D4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15A0201" w14:textId="77777777" w:rsidR="00401E91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กรณีคลิกปุ่มบันทึกร่าง ระบบบันทึกร่างไว้ในระบบ</w:t>
            </w:r>
          </w:p>
          <w:p w14:paraId="650BA2AC" w14:textId="77777777" w:rsidR="00401E91" w:rsidRPr="009A4B7D" w:rsidRDefault="00D63568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A6C972D" w14:textId="77777777" w:rsidR="002342E4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ยืนยันตัวตนและลงนามมติ </w:t>
            </w:r>
          </w:p>
          <w:p w14:paraId="02F0420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และบันทึกลงประวัติการดำเนินการของคณะอนุฯจำนวนอนุกรรมการทั้งคณะ</w:t>
            </w:r>
          </w:p>
          <w:p w14:paraId="56221EF2" w14:textId="77777777" w:rsidR="00524667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BDF8D86" w14:textId="77777777" w:rsidR="00524667" w:rsidRPr="009A4B7D" w:rsidRDefault="00524667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B240B45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A453F32" w14:textId="1C1134D2" w:rsidR="00635D9A" w:rsidRPr="009A4B7D" w:rsidRDefault="00635D9A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4F5AC3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รายการคดี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635D9A" w:rsidRPr="009A4B7D" w14:paraId="1F7F532A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96423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65A9E" w14:textId="77777777" w:rsidR="00635D9A" w:rsidRPr="009A4B7D" w:rsidRDefault="004F5AC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56CC6806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2A63E15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8A4E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77B0BFE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BF8A1D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275D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109EE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C511F" w14:textId="65026EA4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518D2E0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7F6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B13C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A3507A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32A5E" w14:textId="2AB4721A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1A8A52B2" w14:textId="77777777" w:rsidTr="00FD2A67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02B2F7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A951" w14:textId="77777777" w:rsidR="00635D9A" w:rsidRPr="009A4B7D" w:rsidRDefault="00DE0AEB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2EAC75E" wp14:editId="10B205F9">
                  <wp:extent cx="4881600" cy="2350156"/>
                  <wp:effectExtent l="0" t="0" r="0" b="0"/>
                  <wp:docPr id="114094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8712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42CC" w14:textId="2449587F" w:rsidR="00635D9A" w:rsidRPr="009A4B7D" w:rsidRDefault="00635D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</w:t>
            </w:r>
            <w:r w:rsidR="004F5AC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การคดี</w:t>
            </w:r>
          </w:p>
        </w:tc>
      </w:tr>
      <w:tr w:rsidR="00635D9A" w:rsidRPr="009A4B7D" w14:paraId="16338D3D" w14:textId="77777777" w:rsidTr="00FD2A67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932E3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B1C3" w14:textId="77777777" w:rsidR="00635D9A" w:rsidRPr="009A4B7D" w:rsidRDefault="003D2A0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635D9A" w:rsidRPr="009A4B7D" w14:paraId="6EF86AC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195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7FE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FDCEF2C" w14:textId="77777777" w:rsidR="009D5D45" w:rsidRPr="009A4B7D" w:rsidRDefault="00A75AC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การ์ดสรุปจำนวนสำนวนคดี (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แสดงตัวเลขสถิติจำนวนสำนวนคดีตามสถานะ ได้แก่: คดีในชั้นกลั่นกรองทั้งหมด: แสดงจำนวนรวมของคดีทั้งหมดในชั้นกลั่นกรอง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รอส่งเข้าคณะ: แสดงจำนวนคดีที่ยังไม่ได้ส่งมอบเข้าคณะอนุกรรมการฯ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ส่งเข้าคณะแล้ว: แสดงจำนวนคดีที่ส่งเข้าคณะอนุกรรมการฯ เรียบร้อยแล้ว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เกินกำหนด: แสดงจำนวนคดีที่ระยะเวลาเกินกำหนด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พร้อมเน้นสีเตือน</w:t>
            </w:r>
          </w:p>
          <w:p w14:paraId="49D03E4E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30F93" w14:textId="77777777" w:rsidR="009D5D45" w:rsidRPr="009A4B7D" w:rsidRDefault="001C006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ส่วนค้นหาและคัดกรองข้อมูล </w:t>
            </w:r>
          </w:p>
          <w:p w14:paraId="0BA9610F" w14:textId="77777777" w:rsidR="009D5D45" w:rsidRPr="009A4B7D" w:rsidRDefault="00F04960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</w:t>
            </w:r>
          </w:p>
          <w:p w14:paraId="7BFD2A14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A4432DC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55FE37B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"ค้นหาเลขคดี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หรือหน่วยงาน..."</w:t>
            </w:r>
          </w:p>
          <w:p w14:paraId="2AA6E36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กรองข้อมูลในตารางทันทีเมื่อกดค้นหาหรือกด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5F6F2B67" w14:textId="77777777" w:rsidR="009D5D45" w:rsidRPr="009A4B7D" w:rsidRDefault="007826EF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</w:t>
            </w:r>
          </w:p>
          <w:p w14:paraId="46E0FCB6" w14:textId="77777777" w:rsidR="009D5D45" w:rsidRPr="009A4B7D" w:rsidRDefault="00E46538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04BBA5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4388ED9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78CCDC3E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 List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</w:p>
          <w:p w14:paraId="662A265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A0CCB90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</w:t>
            </w:r>
          </w:p>
          <w:p w14:paraId="57EA40DB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ล้างค่าในช่องค้นหาให้เป็นค่าว่าง และรีเซ็ตตัวกรองประเภทเรื่องกลับสู่ค่าเริ่มต้น ("ทั้งหมด")</w:t>
            </w:r>
          </w:p>
          <w:p w14:paraId="50C700FA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ตารางทะเบียนคุมคดี — ชั้นกลั่นกรองทั้งหมด</w:t>
            </w:r>
          </w:p>
          <w:p w14:paraId="7D7D547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เรื่องที่: แสดงลำดับและเลขที่สำนวนคดี</w:t>
            </w:r>
          </w:p>
          <w:p w14:paraId="4C1ECE7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ระบุประเภทเรื่อง เช่น "ไต่สวนเบื้องต้น" หรือ "วินิจฉัยชี้มูล"</w:t>
            </w:r>
          </w:p>
          <w:p w14:paraId="54E3BF1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ผู้รับผิดชอบ: แสดงชื่อเรื่องข้อกล่าวหา พร้อมระบุชื่อเจ้าหน้าที่ผู้รับผิดชอบและสังกัด กอง/เขต</w:t>
            </w:r>
          </w:p>
          <w:p w14:paraId="4025B11D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คณะที่มอบหมาย: แสดงป้ายระบุคณะอนุกรรมการกลั่นกรองฯ ที่ได้รับมอบหมาย (เช่น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หรือป้าย "รอส่งเข้าคณะ"</w:t>
            </w:r>
          </w:p>
          <w:p w14:paraId="01087962" w14:textId="77777777" w:rsidR="00534CDD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สีแจ้งเตือนสถานะความเร่งด่วน</w:t>
            </w:r>
          </w:p>
          <w:p w14:paraId="3D2561E5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ดำเนินการ: แสดงปุ่มคำสั่ง ได้แก่</w:t>
            </w:r>
          </w:p>
          <w:p w14:paraId="5E2957FF" w14:textId="77777777" w:rsidR="00534CDD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</w:t>
            </w:r>
            <w:r w:rsidR="00534CD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่ม "ส่งเข้าคณะ"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สำหรับสำนวนที่ยังไม่ส่งมอบ เพื่อเปิดกล่องยืนยันส่งเรื่องเข้าสู่คณะอนุกรรมการฯ</w:t>
            </w:r>
          </w:p>
          <w:p w14:paraId="7321B3B7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"ดูรายละเอียด" สำหรับสำนวนที่ส่งเข้าคณะแล้ว เพื่อเปิดดูรายละเอียดสำนวนแบบ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</w:p>
        </w:tc>
      </w:tr>
      <w:tr w:rsidR="00635D9A" w:rsidRPr="009A4B7D" w14:paraId="1470DFD5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24C1A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55B5C" w14:textId="2C0F7C25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02ECDC3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E98768D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A08C859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DFB095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A18CE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A6FB90" w14:textId="77777777" w:rsidR="00E2146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30DC35E" w14:textId="77777777" w:rsidR="00F0551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หน้ารายการคดีในแท็บ "คิวงานของฉัน" พร้อมสรุปตัวเลขสำนวนคดีและรายการคิวสำนวนที่รอส่งเข้าคณะอนุกลั่นกรองฯ</w:t>
            </w:r>
          </w:p>
          <w:p w14:paraId="620CB0E2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ประเภทเรื่อง หรือผู้รับผิดชอบได้</w:t>
            </w:r>
          </w:p>
          <w:p w14:paraId="1BEAAFBC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สถานะปัจจุบัน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5648CC7" w14:textId="77777777" w:rsidR="00401E91" w:rsidRPr="009A4B7D" w:rsidRDefault="00D63568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เพื่อส่งเรื่องเข้าสู่กระบวนการพิจารณาของคณะอนุกรรมการฯ ต่อไป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D795ABA" w14:textId="77777777" w:rsidR="00F0551E" w:rsidRPr="009A4B7D" w:rsidRDefault="00401E91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การส่งเรื่องและปรับปรุงสถานะข้อมูลในคิวสำนวนคดี</w:t>
            </w:r>
          </w:p>
          <w:p w14:paraId="439A6065" w14:textId="77777777" w:rsidR="00635D9A" w:rsidRPr="009A4B7D" w:rsidRDefault="002342E4" w:rsidP="005C6EF6">
            <w:pPr>
              <w:pStyle w:val="ListParagraph"/>
              <w:numPr>
                <w:ilvl w:val="0"/>
                <w:numId w:val="1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9479963" w14:textId="77777777" w:rsidR="00635D9A" w:rsidRPr="009A4B7D" w:rsidRDefault="00635D9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44ED8" w14:textId="77777777" w:rsidR="00176ECE" w:rsidRPr="009A4B7D" w:rsidRDefault="00635D9A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DE1932E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9" w:name="_Toc241755182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9"/>
    </w:p>
    <w:p w14:paraId="71D815F6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หน้ารายการรอจัดทำมติ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DF7B4EB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CF7EC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0187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2FA4A56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488F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8482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3003C88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6A6B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ED33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191F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2834C" w14:textId="0A2D1EC3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42928958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31060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07D8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99261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หน้ารายการรอจัดทำมติ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9D699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941EA" w14:textId="3ADE4049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32CE593D" w14:textId="77777777" w:rsidTr="0099261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AB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B110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6B5BAD4" wp14:editId="25B08902">
                  <wp:extent cx="4881600" cy="2350156"/>
                  <wp:effectExtent l="0" t="0" r="0" b="0"/>
                  <wp:docPr id="210355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8796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CAEE6" w14:textId="41799A7E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หน้ารายการรอจัดทำมติ</w:t>
            </w:r>
          </w:p>
        </w:tc>
      </w:tr>
      <w:tr w:rsidR="003144E8" w:rsidRPr="009A4B7D" w14:paraId="160D43F8" w14:textId="77777777" w:rsidTr="0099261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424F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EB687" w14:textId="77777777" w:rsidR="003144E8" w:rsidRPr="009A4B7D" w:rsidRDefault="00293A1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3144E8" w:rsidRPr="009A4B7D" w14:paraId="41E37410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F53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6A9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C6D3840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</w:p>
          <w:p w14:paraId="5513975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จำนวนรายการทั้งหมด : แสดงจำนวนรวมของสำนวนทั้งหมดในคิว </w:t>
            </w:r>
          </w:p>
          <w:p w14:paraId="6BA19EE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จำนวนอยู่ระหว่างการจัดทำมติ : แสดงไอคอนนาฬิกาทราย พร้อมจำนวนเรื่องที่รอจัดทำมติ </w:t>
            </w:r>
          </w:p>
          <w:p w14:paraId="3259C389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จำนวนจัดทำมติแล้วเสร็จ : แสดงไอคอนเอกสาร/เครื่องหมายถูก </w:t>
            </w:r>
          </w:p>
          <w:p w14:paraId="38AF1A7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จำนวนส่งสำเนามติเพื่อจัดทำคำสั่ง : แสดงไอคอนส่งต่อ </w:t>
            </w:r>
          </w:p>
          <w:p w14:paraId="3097FE55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จำนวนส่งมติและเอกสารเพื่อทำความเห็นชี้มูล: แสดงไอคอนค้อน </w:t>
            </w:r>
          </w:p>
          <w:p w14:paraId="5204E350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จำนวนส่งมติและเอกสารคืนเจ้าของสำนวน : แสดงไอคอนลูกศรหมุนกลับ </w:t>
            </w:r>
          </w:p>
          <w:p w14:paraId="20914523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จำนวนจัดทำรายงานประชุมแล้วเสร็จ: แสดงไอคอนโล่/เครื่องหมายถูก </w:t>
            </w:r>
          </w:p>
          <w:p w14:paraId="001617B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เมื่อคลิกที่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ใด ระบบจะทำการกรอง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ตารางรายการด้านล่างตามสถานะนั้นๆ โดยอัตโนมัติ </w:t>
            </w:r>
          </w:p>
          <w:p w14:paraId="6A98DD0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05649165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7E2A78C0" w14:textId="77777777" w:rsidR="009D5D45" w:rsidRPr="009A4B7D" w:rsidRDefault="00F04960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ช่องค้นหาสำนวน แฟ้ม หรือผู้ถูกกล่าวหา</w:t>
            </w:r>
          </w:p>
          <w:p w14:paraId="3E674C45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BE5C9E9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97FB720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ผู้รับผิดชอบ หรือหน่วยงาน" </w:t>
            </w:r>
          </w:p>
          <w:p w14:paraId="13A12B68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290AF40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สถานะมติ</w:t>
            </w:r>
          </w:p>
          <w:p w14:paraId="2440495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514A938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50A84B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จัดทำรายงานประชุมแล้วเสร็จ </w:t>
            </w:r>
          </w:p>
          <w:p w14:paraId="6F928F83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4987A6A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489D2F0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121859E" w14:textId="3F983EE3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เลื่อน/ถอนวาระ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เรื่องทั่วไป </w:t>
            </w:r>
          </w:p>
          <w:p w14:paraId="0E0FDE1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ตัวกรองครั้งที่ประชุม</w:t>
            </w:r>
          </w:p>
          <w:p w14:paraId="11C7A3BF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2E1A13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14F38C9C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ทุกครั้งที่ประชุม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รายการครั้งที่ประชุมตามปี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2569, 37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  <w:p w14:paraId="5E66024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กรองรายการสำนวนในตารางตามครั้งที่ประชุมที่เลือก</w:t>
            </w:r>
          </w:p>
          <w:p w14:paraId="0A72542F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</w:p>
          <w:p w14:paraId="5F14424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สำหรับรีเซ็ตคำค้นหา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และการ์ดเลือกสถานะทั้งหมดกลับสู่ค่าเริ่มต้น </w:t>
            </w:r>
          </w:p>
          <w:p w14:paraId="273E6D6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0F83F05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-ส่วนแท็บสลับคิวงาน</w:t>
            </w:r>
          </w:p>
          <w:p w14:paraId="6E966F8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คิวงานรอบันทึกมติ</w:t>
            </w:r>
          </w:p>
          <w:p w14:paraId="1C420156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2B3A11F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ระบุจำนวนเรื่องคงค้าง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27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DD0F74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แสดงรายการสำนวนที่อยู่ระหว่างรอดำเนินการบันทึกมติคณะกรรมการ ป.ป.ท. </w:t>
            </w:r>
          </w:p>
          <w:p w14:paraId="04AADC2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ทะเบียนมติและสถานะส่งต่อ</w:t>
            </w:r>
          </w:p>
          <w:p w14:paraId="29CD503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448A10DD" w14:textId="77777777" w:rsidR="00012512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ระบุจำนวนเรื่อง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 </w:t>
            </w:r>
          </w:p>
          <w:p w14:paraId="7FB5B67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สลับไปแสดงรายการสำนวนที่ได้บันทึกมติแล้วเสร็จและอยู่ระหว่างการส่งต่อ </w:t>
            </w:r>
          </w:p>
          <w:p w14:paraId="7924E3D1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1744AFF4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งานรอบันทึกมติตามคณะกรรมการ ป.ป.ท.</w:t>
            </w:r>
          </w:p>
          <w:p w14:paraId="411EF430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การแสดงผล: จัดกลุ่มแยกตามครั้งที่ประชุม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Group by Meeting Session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B8AB964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="00012512"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"ด่วน" ในกรณีที่เป็นเรื่องเร่งด่วน </w:t>
            </w:r>
          </w:p>
          <w:p w14:paraId="73F71701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01251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"ไต่สวนเบื้องต้น" </w:t>
            </w:r>
          </w:p>
          <w:p w14:paraId="693A6DDB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แสดงลำดับระเบียบวาระการประชุม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2, 4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5, 5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1956B5D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แสดงชื่อเรื่องข้อกล่าวหา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หน่วยงานสังกัด (เช่น สำนักงานคณะกรรมการป้องกันและปราบปรามการทุจริตในภาครัฐ เขต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และชื่อผู้รับผิดชอบสำนวน </w:t>
            </w:r>
          </w:p>
          <w:p w14:paraId="5C448B7A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พร้อมไอคอนนาฬิกาทราย ระบุสถานะ เช่น "อยู่ระหว่างการจัดทำมติ" </w:t>
            </w:r>
          </w:p>
          <w:p w14:paraId="4CA7A61B" w14:textId="77777777" w:rsidR="009D5D45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กำหนดเวลา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"ใช้ไป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(ออกมติ)")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569C367E" w14:textId="77777777" w:rsidR="009D5D45" w:rsidRPr="009A4B7D" w:rsidRDefault="00650154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"บันทึกมติ"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สำหรับกดเปิดหน้าต่าง/แบบฟอร์มเพื่อบันทึกมติคณะกรรมการ ป.ป.ท. ของสำนวนนั้น</w:t>
            </w:r>
          </w:p>
        </w:tc>
      </w:tr>
      <w:tr w:rsidR="003144E8" w:rsidRPr="009A4B7D" w14:paraId="1CA6F18F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E8600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9D58C" w14:textId="31DB54FC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2423B3F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1E79C21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D5D7953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604661B" w14:textId="77777777" w:rsidR="00B94D8E" w:rsidRPr="009A4B7D" w:rsidRDefault="00B94D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CDE48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2C4531A" w14:textId="77777777" w:rsidR="001159E6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0B4DA4C" w14:textId="77777777" w:rsidR="003144E8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ข้อมูลรายการสำนวนคดีที่รอจัดทำมติ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และสถานะตัวนับ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252764E3" w14:textId="77777777" w:rsidR="003144E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เมื่อคลิกเลือกการ์ดสถานะ หรือเลือก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ประมวลผลกรองรายการสำนวนในตารางทันที</w:t>
            </w:r>
          </w:p>
          <w:p w14:paraId="735612AE" w14:textId="064FF3B8" w:rsidR="00FA202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บันทึกมติที่ประชุมคณะกรรมการ ป.ป.ท.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พร้อมส่งรหัสสำนวนเพื่อโหลดข้อมูลเข้าสู่แบบบันทึก</w:t>
            </w:r>
          </w:p>
          <w:p w14:paraId="4817A295" w14:textId="1A2ECDDF" w:rsidR="003144E8" w:rsidRPr="009A4B7D" w:rsidRDefault="003E682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ดูรายละเอียด ที่สำนวนที่เสร็จแล้ว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เปิดหน้าจอบันทึกมติในโหมดอ่านอย่างเดียว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C51441" w14:textId="77777777" w:rsidR="003144E8" w:rsidRPr="009A4B7D" w:rsidRDefault="006676BE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78B84B3" w14:textId="698950A5" w:rsidR="0084432A" w:rsidRPr="009A4B7D" w:rsidRDefault="0084432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5AA9A16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E6E90AE" w14:textId="02859B7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หน้าบันทึกมติที่ประชุมคณะกรรมการ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2423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1524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D6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บันทึกมติที่ประชุมคณะกรรมการ ป.ป.ท. (วินิจฉัยชี้มูล)</w:t>
            </w:r>
          </w:p>
        </w:tc>
      </w:tr>
      <w:tr w:rsidR="003144E8" w:rsidRPr="009A4B7D" w14:paraId="6928FCB6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693E3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576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รายการรอจัดทำมติ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</w:t>
            </w:r>
          </w:p>
        </w:tc>
      </w:tr>
      <w:tr w:rsidR="003144E8" w:rsidRPr="009A4B7D" w14:paraId="759096B7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73B9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22F7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D4CA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4954D" w14:textId="05F8D7D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05D4706A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F2F25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402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B94D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หน้าบันทึกมติที่ประชุม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7413F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FE797" w14:textId="3294B6F1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A7AEB9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E93CD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F5FF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DCFA0CC" wp14:editId="0DDC32F5">
                  <wp:extent cx="4881600" cy="2350156"/>
                  <wp:effectExtent l="0" t="0" r="0" b="0"/>
                  <wp:docPr id="1805299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6559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1512" w14:textId="641D6BC9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4ABE40C9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EA3E68A" wp14:editId="090B34DD">
                  <wp:extent cx="4881600" cy="2350156"/>
                  <wp:effectExtent l="0" t="0" r="0" b="0"/>
                  <wp:docPr id="46786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2935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3269" w14:textId="424DA0C2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E42ECB7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C1C4FA5" wp14:editId="7CBFC020">
                  <wp:extent cx="4881600" cy="2350156"/>
                  <wp:effectExtent l="0" t="0" r="0" b="0"/>
                  <wp:docPr id="1130987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0592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00B03" w14:textId="148E2901" w:rsidR="003144E8" w:rsidRPr="009A4B7D" w:rsidRDefault="008A762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หน้าบันทึกมติที่ประชุมคณะกรรมการ ป.ป.ท.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53334675" w14:textId="77777777" w:rsidR="00E0097A" w:rsidRPr="009A4B7D" w:rsidRDefault="006C58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CB1A3A2" wp14:editId="6C901C7F">
                  <wp:extent cx="4881600" cy="2350156"/>
                  <wp:effectExtent l="0" t="0" r="0" b="0"/>
                  <wp:docPr id="106311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8547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E492" w14:textId="76406B58" w:rsidR="00E0097A" w:rsidRPr="009A4B7D" w:rsidRDefault="00E0097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(วินิจฉัยชี้มูล)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7436F42B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E6C8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A412" w14:textId="77777777" w:rsidR="003144E8" w:rsidRPr="009A4B7D" w:rsidRDefault="00762FF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3144E8" w:rsidRPr="009A4B7D" w14:paraId="6733AD2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42073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B8A8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E9ECDF0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3D4F490E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B261E6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ขั้นตอนดำเนินงาน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โดยอยู่ในขั้นตอนที่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</w:p>
          <w:p w14:paraId="476276CB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74131A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-ส่วนข้อมูลการประชุม </w:t>
            </w:r>
          </w:p>
          <w:p w14:paraId="2B0D9F9E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44B13BB4" w14:textId="77777777" w:rsidR="009D5D45" w:rsidRPr="009A4B7D" w:rsidRDefault="001C0064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E4C30EB" w14:textId="77777777" w:rsidR="009D5D45" w:rsidRPr="009A4B7D" w:rsidRDefault="0089420C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BFDA0FB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2569</w:t>
            </w:r>
          </w:p>
          <w:p w14:paraId="3C158F75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ต้องระบุรูปแบบเลขครั้งที่ประชุมและปีพุทธศักราชให้ถูกต้องตามทะเบียนวาระการประชุม</w:t>
            </w:r>
          </w:p>
          <w:p w14:paraId="222D3FEA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วันที่ประชุม </w:t>
            </w:r>
          </w:p>
          <w:p w14:paraId="3CF9C7A1" w14:textId="77777777" w:rsidR="009D5D45" w:rsidRPr="009A4B7D" w:rsidRDefault="00D133AA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556C3A3D" w14:textId="77777777" w:rsidR="009D5D45" w:rsidRPr="009A4B7D" w:rsidRDefault="0089420C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4030C54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</w:p>
          <w:p w14:paraId="73FCC802" w14:textId="77777777" w:rsidR="009D5D45" w:rsidRPr="009A4B7D" w:rsidRDefault="001C0064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4391D83B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2131AA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D7B259F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ระบุเลขวาระย่อยตามระเบียบวาระการประชุมคณะกรรมการ ป.ป.ท.</w:t>
            </w:r>
          </w:p>
          <w:p w14:paraId="485EF697" w14:textId="77777777" w:rsidR="009D5D45" w:rsidRPr="009A4B7D" w:rsidRDefault="008B6B15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องค์ประชุมและการลงคะแนน </w:t>
            </w:r>
          </w:p>
          <w:p w14:paraId="7E26D0AC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รายชื่อ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</w:t>
            </w:r>
          </w:p>
          <w:p w14:paraId="3220642D" w14:textId="77777777" w:rsidR="008B6B1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แสดงชื่อและตำแหน่ง</w:t>
            </w:r>
          </w:p>
          <w:p w14:paraId="1FAFD868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เข้าประชุม </w:t>
            </w:r>
          </w:p>
          <w:p w14:paraId="380DE141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7873B6E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8B21C7C" w14:textId="77777777" w:rsidR="00E364EB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สถานะการเข้าประชุม: ค่ามาตรฐานเช่น เข้าประชุม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69FFA301" w14:textId="17FEB1A3" w:rsidR="00A51F87" w:rsidRPr="009A4B7D" w:rsidRDefault="00E364EB" w:rsidP="00E364EB">
            <w:pPr>
              <w:pStyle w:val="ListParagraph"/>
              <w:spacing w:after="40" w:line="276" w:lineRule="auto"/>
              <w:ind w:left="1440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ขอถอนตัว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ติดราชการ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F1D5879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การลงคะแนน </w:t>
            </w:r>
          </w:p>
          <w:p w14:paraId="73D7DE24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3B71F028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D1709B9" w14:textId="50B405A1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ผลการลงคะแนน: ค่ามาตรฐานเช่น 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</w:p>
          <w:p w14:paraId="17DCB3DC" w14:textId="77777777" w:rsidR="00A51F87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8ECB480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7BD5411A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F2F81E6" w14:textId="77777777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ต้องบันทึกข้อมูลการลงคะแนนของกรรมการตามมาตราที่เกี่ยวข้อง เช่น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20</w:t>
            </w:r>
          </w:p>
          <w:p w14:paraId="1C972D5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6EB36C2C" w14:textId="77777777" w:rsidR="009D5D45" w:rsidRPr="009A4B7D" w:rsidRDefault="00A51F8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ส่วนผลมติของประชุม </w:t>
            </w:r>
          </w:p>
          <w:p w14:paraId="7449C0B4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เลือกประเภทผลมติ</w:t>
            </w:r>
          </w:p>
          <w:p w14:paraId="4C72A8C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65C2EAEF" w14:textId="77777777" w:rsidR="00837814" w:rsidRPr="009A4B7D" w:rsidRDefault="00A51F87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01BBB595" w14:textId="77777777" w:rsidR="00837814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</w:p>
          <w:p w14:paraId="1931D80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ดำเนินการเป็นองค์คณะ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วรรคหนึ่ง) (เอกสารที่ต้องออก: คำสั่งแต่งตั้งคณะพนักงาน ป.ป.ท.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เลขาธิการฯ)</w:t>
            </w:r>
            <w:r w:rsidR="0083781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839D958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ดำเนินการเป็นคณะอนุกรรมการไต่สวน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วรรคสาม) (เอกสารที่ต้องออก: คำสั่งแต่งตั้งคณะอนุกรรมการไต่สวน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ประธานกรรมการ ป.ป.ท.)</w:t>
            </w:r>
          </w:p>
          <w:p w14:paraId="4E53CA0D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ไม่รับเรื่องไว้พิจารณา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ห้ามเด็ดขาด /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ดุลพินิจ)</w:t>
            </w:r>
          </w:p>
          <w:p w14:paraId="7F7B40B1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สั่งจำหน่ายเรื่อง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66DBCB0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ข้อกล่าวหาไม่มีมูล – ข้อกล่าวหาเป็นอันตกไป (ม.</w:t>
            </w:r>
            <w:r w:rsidRPr="009A4B7D">
              <w:rPr>
                <w:rFonts w:ascii="TH SarabunPSK" w:hAnsi="TH SarabunPSK" w:cs="TH SarabunPSK" w:hint="cs"/>
                <w:sz w:val="32"/>
              </w:rPr>
              <w:t>32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AEC857A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ให้ผู้รับผิดชอบสำนวนไต่สวนเบื้องต้นเพิ่มเติม</w:t>
            </w:r>
          </w:p>
          <w:p w14:paraId="4EC9757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ส่งเรื่องให้หน่วยงาน / คณะอนุกรรมการกลั่นกรองฯ พิจารณา</w:t>
            </w:r>
          </w:p>
          <w:p w14:paraId="21ACD98F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อื่น ๆ</w:t>
            </w:r>
          </w:p>
          <w:p w14:paraId="7F230FAC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1D39AF" w14:textId="77777777" w:rsidR="009D5D45" w:rsidRPr="009A4B7D" w:rsidRDefault="005C240C">
            <w:p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รายละเอียดมติและฟอร์มข้อความ </w:t>
            </w:r>
          </w:p>
          <w:p w14:paraId="1F3AE6B0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ความเห็น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ที่ประชุม </w:t>
            </w:r>
          </w:p>
          <w:p w14:paraId="31B0A80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C44ECE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12A25CC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8F8F17B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</w:t>
            </w:r>
          </w:p>
          <w:p w14:paraId="7154C483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กล่าวหา</w:t>
            </w:r>
          </w:p>
          <w:p w14:paraId="5C03C4B5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179E3BFB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C6FD910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Multi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select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</w:t>
            </w:r>
          </w:p>
          <w:p w14:paraId="59E6FC39" w14:textId="77777777" w:rsidR="00C44ECE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D670681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สามารถเลือกได้มากกว่า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ท่าน หรือพิมพ์เ</w:t>
            </w:r>
            <w:r w:rsidR="00C44ECE" w:rsidRPr="009A4B7D">
              <w:rPr>
                <w:rFonts w:ascii="TH SarabunPSK" w:hAnsi="TH SarabunPSK" w:cs="TH SarabunPSK" w:hint="cs"/>
                <w:sz w:val="32"/>
                <w:cs/>
              </w:rPr>
              <w:t>พิ่มชื่อได้</w:t>
            </w:r>
          </w:p>
          <w:p w14:paraId="447136A4" w14:textId="77777777" w:rsidR="009D5D45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สังกัด / หน่วยงาน</w:t>
            </w:r>
          </w:p>
          <w:p w14:paraId="4649F8C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472A40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ED919BF" w14:textId="77777777" w:rsidR="00E46538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9BD841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Input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ผู้ชี้แจงต่อที่ประชุม</w:t>
            </w:r>
          </w:p>
          <w:p w14:paraId="46820A33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5CE332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28E075C" w14:textId="77777777" w:rsidR="00472A40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การชี้แจงเพิ่มเติม</w:t>
            </w:r>
          </w:p>
          <w:p w14:paraId="2DBD2F3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C9F054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715B70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</w:p>
          <w:p w14:paraId="771C8D8B" w14:textId="77777777" w:rsidR="00472A40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ผู้ลงนามท้ายเอกสาร และ ตำแหน่งผู้ลงนาม</w:t>
            </w:r>
          </w:p>
          <w:p w14:paraId="1D6EF832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453462D1" w14:textId="77777777" w:rsidR="009D5D45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5BFBEC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แสดงตัวอย่างเอกสารมติการปร</w:t>
            </w:r>
            <w:r w:rsidR="00455BF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แสดงเอกสารมติการประชุม (ลับ) 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 ได้แก่ ปุ่มแก้ไขเอกสาร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28076D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100FEF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กล่องงาน" : ยกเลิกและย้อนกลับสู่หน้ารายการรอจัดทำมติ</w:t>
            </w:r>
          </w:p>
          <w:p w14:paraId="43401592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"บันทึกร่างมติ" : บันทึกข้อมูลทั้งหมดเป็นฉบับร่างในระบบโดยยังไม่ล็อกเอกสาร</w:t>
            </w:r>
          </w:p>
          <w:p w14:paraId="0C886266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"บันทึกมติที่ประชุม" : ยืนยันบันทึกผลมติอย่างเป็นทางการ ประมวลผลเอกสารมติการประชุม และส่งต่อ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สำนวนไปยังขั้นตอนถัดไป</w:t>
            </w:r>
          </w:p>
        </w:tc>
      </w:tr>
      <w:tr w:rsidR="003144E8" w:rsidRPr="009A4B7D" w14:paraId="4DB2C547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86CA0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110A4" w14:textId="3D75EB1A" w:rsidR="004F422A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DE8097D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9C0FD2B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BBD35AA" w14:textId="77777777" w:rsidR="003144E8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4C06278" w14:textId="77777777" w:rsidR="008D5206" w:rsidRPr="009A4B7D" w:rsidRDefault="008D520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E79C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BE27539" w14:textId="77777777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19B7F2D0" w14:textId="6C9094A2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 ข้อมูลการประชุม แล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ะรายชื่อคณะกรรมการ ป.ป.ท. พร้อม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พรีวิวเอกสารมติทาง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0EAC6A4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บันทึกการเข้าประชุมและการลงคะแนนของกรรมการแต่ละท่าน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คำนวณและตรวจสอบเงื่อนไขทางกฎหมาย 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12,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09D35A72" w14:textId="031131FB" w:rsidR="002C2851" w:rsidRPr="009A4B7D" w:rsidRDefault="004A2D5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และกรอกความเห็นที่ประชุม ผู้ชี้แจง สังกัด และเลือกผู้ลงนามท้ายเอกสาร</w:t>
            </w:r>
          </w:p>
          <w:p w14:paraId="0C418B3A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ระบบทำการประมวลผล อัปเดตข้อความลงบนเอกสารมติพรีวิวด้านขวาทันที</w:t>
            </w:r>
          </w:p>
          <w:p w14:paraId="4986F24F" w14:textId="3D684D5C" w:rsidR="00401E91" w:rsidRPr="009A4B7D" w:rsidRDefault="00A7253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590A8A0E" w14:textId="77777777" w:rsidR="002C2851" w:rsidRPr="009A4B7D" w:rsidRDefault="00401E9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และเกณฑ์มติตามกฎหมาย จากนั้นทำการแปลงเอกสารเป็นไฟล์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ที่ลงนาม/ประทับตราดิจิทัล ล็อคการแก้ไข และส่งต่อสำนวนไปยังขั้นตอนจัดทำรายงานมติหรือส่งต่อสายงานที่เกี่ยวข้อง</w:t>
            </w:r>
          </w:p>
          <w:p w14:paraId="045F0E43" w14:textId="77777777" w:rsidR="003144E8" w:rsidRPr="009A4B7D" w:rsidRDefault="0060741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30EA2E" w14:textId="37A2DE81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69716A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2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หน้าจัดทำรายงานมติการประชุมคณะกรรมการ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B06D5B8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4DF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91D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จัดทำรายงานมติการประชุมคณะกรรมการ ป.ป.ท.</w:t>
            </w:r>
          </w:p>
        </w:tc>
      </w:tr>
      <w:tr w:rsidR="003144E8" w:rsidRPr="009A4B7D" w14:paraId="1C0FE82F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041C9A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14B3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</w:p>
        </w:tc>
      </w:tr>
      <w:tr w:rsidR="003144E8" w:rsidRPr="009A4B7D" w14:paraId="170093EB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4B0D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135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minutes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3C7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8C5FE" w14:textId="19517C66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A25BCE3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374E6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897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024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  <w:r w:rsidR="00DF16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F0FE4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F383" w14:textId="61828F7D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A40B33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CC11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CF56" w14:textId="77777777" w:rsidR="003144E8" w:rsidRPr="009A4B7D" w:rsidRDefault="002847F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7BDA47E" wp14:editId="692D4E07">
                  <wp:extent cx="4881600" cy="2350148"/>
                  <wp:effectExtent l="0" t="0" r="0" b="0"/>
                  <wp:docPr id="17955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45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AC8BF" w14:textId="13258C94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หน้าจัดทำรายงานมติการประชุมคณะกรรมการ ป.ป.ท.</w:t>
            </w:r>
          </w:p>
        </w:tc>
      </w:tr>
      <w:tr w:rsidR="003144E8" w:rsidRPr="009A4B7D" w14:paraId="1881161F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4E65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2D990" w14:textId="77777777" w:rsidR="003144E8" w:rsidRPr="009A4B7D" w:rsidRDefault="00DF16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(</w:t>
            </w:r>
            <w:r w:rsidRPr="009A4B7D">
              <w:rPr>
                <w:rFonts w:ascii="TH SarabunPSK" w:hAnsi="TH SarabunPSK" w:cs="TH SarabunPSK" w:hint="cs"/>
                <w:sz w:val="32"/>
              </w:rPr>
              <w:t>Meeting Report Mail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Merge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และส่งออกไฟล์เอกสาร</w:t>
            </w:r>
          </w:p>
        </w:tc>
      </w:tr>
      <w:tr w:rsidR="003144E8" w:rsidRPr="009A4B7D" w14:paraId="6B0C487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3A6E9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0793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C26B980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หัวเรื่องและเครื่องมือ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แสดงหัวเรื่องจัดทำรายงานมติการประชุมคณะกรร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มการ ป.ป.ท. </w:t>
            </w:r>
          </w:p>
          <w:p w14:paraId="34A735D9" w14:textId="77777777" w:rsidR="00940A93" w:rsidRPr="009A4B7D" w:rsidRDefault="00940A9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C99137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ฝั่งซ้าย: ส่วนควบคุมและเลือกวาระการประชุม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ฝั่งขวา: ส่วนแสดงตัวอย่างเล่มรายงานการประชุม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Document Preview Panel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8D4941F" w14:textId="77777777" w:rsidR="009D5D45" w:rsidRPr="009A4B7D" w:rsidRDefault="007826EF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5E431205" w14:textId="77777777" w:rsidR="009D5D45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4E1742D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D6B7FE7" w14:textId="77777777" w:rsidR="009D5D45" w:rsidRPr="009A4B7D" w:rsidRDefault="001C0064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ครั้งที่ประชุมล่าสุด (เช่น ครั้งที่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36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  <w:p w14:paraId="5016A64C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แสดงรายการครั้งที่ประชุม เมื่อเลือกแล้วจะดึงข้อมูลวันที่ประชุม ตารางมติ 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ตัวอย่างรายงานการประชุมมาแสดงผล</w:t>
            </w:r>
          </w:p>
          <w:p w14:paraId="0FF6824F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7EF1DC39" w14:textId="77777777" w:rsidR="009D5D45" w:rsidRPr="009A4B7D" w:rsidRDefault="00D133A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1F9A7A8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045A9430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แสดงวันที่สัมพันธ์กับครั้งที่ประชุมที่เลือก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หรือสอดคล้องกับ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Master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1F3A971" w14:textId="77777777" w:rsidR="00890D6A" w:rsidRPr="009A4B7D" w:rsidRDefault="00890D6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B809C7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สรุปจำนวนเรื่องในรอบการประชุม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แสดงสรุปสถิติจำนวนเรื่อง เช่น "ทั้งหมด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จัดทำมติแล้วเสร็จ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รอดำเนินการ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เรื่อง"</w:t>
            </w:r>
          </w:p>
          <w:p w14:paraId="7E5BD3D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)"</w:t>
            </w:r>
          </w:p>
          <w:p w14:paraId="23DA8998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คลิก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หรือยกเลิกการเลือกทุกวาระในการประชุมนี้พร้อมกัน</w:t>
            </w:r>
          </w:p>
          <w:p w14:paraId="11DD3F66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ตารางมติที่ประชุม - ทุกเรื่องในการประชุมนี้ (</w:t>
            </w:r>
            <w:r w:rsidRPr="009A4B7D">
              <w:rPr>
                <w:rFonts w:ascii="TH SarabunPSK" w:hAnsi="TH SarabunPSK" w:cs="TH SarabunPSK" w:hint="cs"/>
                <w:sz w:val="32"/>
              </w:rPr>
              <w:t>Resolution List 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FD5E1DA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วาระ:</w:t>
            </w:r>
          </w:p>
          <w:p w14:paraId="7B465211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</w:rPr>
              <w:t>Input Type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</w:rPr>
              <w:t>Select</w:t>
            </w:r>
          </w:p>
          <w:p w14:paraId="53C74957" w14:textId="77777777" w:rsidR="00890D6A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อยู่หน้าแต่ละรายการวาระ สำหรับเลือกว่าจะนำวาระและมติดังกล่าวบรรจุลงในเล่มรายงานการประชุมฉบับรวมหรือไม่</w:t>
            </w:r>
          </w:p>
          <w:p w14:paraId="1F556F7D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2BA2E2EE" w14:textId="77777777" w:rsidR="009D5D45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2E89A1B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เลขสำนวน / เรื่อง </w:t>
            </w:r>
          </w:p>
          <w:p w14:paraId="506CC8E3" w14:textId="77777777" w:rsidR="00890D6A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8638673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แสดงเลขสำนวนพร้อมชื่อเรื่องแบบย่อ</w:t>
            </w:r>
          </w:p>
          <w:p w14:paraId="1D29EFC0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มติที่ประชุม </w:t>
            </w:r>
          </w:p>
          <w:p w14:paraId="6CDF69E5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 Type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</w:p>
          <w:p w14:paraId="51EE6B87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แสดงมติ เช่น รับไว้ไต่สวน หรือเครื่องหมาย -</w:t>
            </w:r>
          </w:p>
          <w:p w14:paraId="42A00544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รจัดทำมติ </w:t>
            </w:r>
          </w:p>
          <w:p w14:paraId="0FF6D8C6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Status Badge Component </w:t>
            </w:r>
          </w:p>
          <w:p w14:paraId="0BE6D9F5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ส่งต้นฉบับและเอกสารที่เกี่ยวข้องให้เจ้า...</w:t>
            </w:r>
            <w:r w:rsidRPr="009A4B7D">
              <w:rPr>
                <w:rFonts w:ascii="TH SarabunPSK" w:hAnsi="TH SarabunPSK" w:cs="TH SarabunPSK" w:hint="cs"/>
                <w:sz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ส่งสำนวนเพื่อจัดทำคำสั่ง 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แสดงสถานะการดำเนินงานของแต่ละเรื่อง</w:t>
            </w:r>
          </w:p>
          <w:p w14:paraId="32443E0F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0D85CF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ส่วนแสดงผลและจัดการรายงานการประชุม (ฝั่งขวา)</w:t>
            </w:r>
            <w:r w:rsidR="00571EA0"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แสดงตัวอย่างเล่มรายงานการประชุมคณะกรรมการ ป.ป.ท. (ลับ) ฉบับสมบูรณ์</w:t>
            </w:r>
          </w:p>
          <w:p w14:paraId="44D35787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Download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เอกสารรายงานการประชุมเป็นไฟล์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7AD19D4C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 / ขยาย สำหรับพิมพ์เอกสาร หรือเปิดโหมดเต็มหน้าจอ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Full Screen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8C62D8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"บันทึกร่างรายงาน" : บันทึกการแก้ไขและข้อมูลการเลือกระเบียบวาระไว้ในฐานข้อมูลฉบับร่าง</w:t>
            </w:r>
          </w:p>
          <w:p w14:paraId="62B8EA9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"ยืนยันรายงานการประชุมเสร็จสมบูรณ์ — ทุกเรื่อง" : ยืนยันความสมบูรณ์ของรายงานการประชุมทุกวาระ บันทึกสถานะรายงานเป็นเสร็จสมบูรณ์ และสร้างไฟล์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ฉบับทางการ</w:t>
            </w:r>
          </w:p>
        </w:tc>
      </w:tr>
      <w:tr w:rsidR="003144E8" w:rsidRPr="009A4B7D" w14:paraId="23D62E32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45047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990EA" w14:textId="13AC9066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2C93D9E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D4DC3B9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5A4434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F78157" w14:textId="77777777" w:rsidR="003E12D7" w:rsidRPr="009A4B7D" w:rsidRDefault="003E12D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9C9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827574F" w14:textId="77777777" w:rsidR="002C2851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84D470A" w14:textId="77777777" w:rsidR="006644CA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ประชุมที่ต้องการจัดทำรายงาน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รายการมติของทุกสำนวนในครั้งนั้นและประมวลผลสร้างรายงานการประชุมฉบับเต็มแสดงทาง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7AB4690" w14:textId="77777777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ตรวจสอบรายการมติทุกเรื่องในตารางด้านซ้ายว่ามีสถานะจัดทำมติครบถ้วนทุกวาระหรือไม่</w:t>
            </w:r>
          </w:p>
          <w:p w14:paraId="10BEECF0" w14:textId="12FBEE92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ตรวจสอบเนื้อหารายงานการประชุมทาง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งการแก้ไขข้อความ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เพื่อปรับแต่งถ้อยคำ</w:t>
            </w:r>
          </w:p>
          <w:p w14:paraId="079478E0" w14:textId="1FCBB0A7" w:rsidR="006644CA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บันทึกร่างรายงาน ระบบบันทึกการแก้ไขไว้ในฐานข้อมูล</w:t>
            </w:r>
          </w:p>
          <w:p w14:paraId="65EDDA00" w14:textId="14A089B4" w:rsidR="00DF7767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ยืนยันรายงานการประชุมเสร็จสมบูรณ์ — ทุกเรื่อง ระบบตรวจสอบว่าทุกสำนวนในรอบการประชุมได้รับการจัดทำมติเรียบร้อยแล้ว จากนั้นบันทึกสถานะรายงานการประชุมเป็น เสร็จสมบูรณ์ และสร้างไฟล์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ทางการ</w:t>
            </w:r>
          </w:p>
          <w:p w14:paraId="70D12DC7" w14:textId="77777777" w:rsidR="003144E8" w:rsidRPr="009A4B7D" w:rsidRDefault="0060741E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B6F43A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1542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7C43A87" w14:textId="13C07EE8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4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หน้ารายการเรื่องที่ต้องจัดทำ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6E7BD94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5FE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883D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64B644F0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60C01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7013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0E0F8075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F7FA09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116A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tasks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0DDA6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193CA" w14:textId="7EA64F8C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54BD3DA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BFB45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62B0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</w:t>
            </w:r>
            <w:r w:rsidR="00F561B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เรื่องที่ต้องจัดทำ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5E431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0AE6" w14:textId="4EDCC923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E178E1" w14:textId="77777777" w:rsidTr="00F561B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0B11C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1434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C14BD80" wp14:editId="6978DAEB">
                  <wp:extent cx="4881600" cy="2350148"/>
                  <wp:effectExtent l="0" t="0" r="0" b="0"/>
                  <wp:docPr id="157731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1562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FF36" w14:textId="343B3E95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หน้ารายการเรื่องที่ต้องจัดทำ</w:t>
            </w:r>
          </w:p>
        </w:tc>
      </w:tr>
      <w:tr w:rsidR="003144E8" w:rsidRPr="009A4B7D" w14:paraId="1B4C3F58" w14:textId="77777777" w:rsidTr="00F561B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E74D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F45FA" w14:textId="77777777" w:rsidR="003144E8" w:rsidRPr="009A4B7D" w:rsidRDefault="008F1BB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แล้ว และต้องดำเนินการจัดทำรายงานวินิจฉัยชี้มูล (ปปท. ๗-๐๒) หรือจัดการสำนวนที่ถูกเลื่อน/ถอนวาระ</w:t>
            </w:r>
          </w:p>
        </w:tc>
      </w:tr>
      <w:tr w:rsidR="003144E8" w:rsidRPr="009A4B7D" w14:paraId="2172D779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26DD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48D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EBAAF0A" w14:textId="77777777" w:rsidR="009D5D45" w:rsidRPr="009A4B7D" w:rsidRDefault="00F04960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ช่องค้นหาข้อมูล </w:t>
            </w:r>
          </w:p>
          <w:p w14:paraId="2AD9B9AC" w14:textId="77777777" w:rsidR="009D5D45" w:rsidRPr="009A4B7D" w:rsidRDefault="001C0064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7DB4C74F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1B4F1B03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หรือ...</w:t>
            </w:r>
          </w:p>
          <w:p w14:paraId="44CBF890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ทำการกรองข้อมูลในตารางทันทีเมื่อพิมพ์ค้นหาหรือกด </w:t>
            </w:r>
            <w:r w:rsidRPr="009A4B7D">
              <w:rPr>
                <w:rFonts w:ascii="TH SarabunPSK" w:hAnsi="TH SarabunPSK" w:cs="TH SarabunPSK" w:hint="cs"/>
                <w:sz w:val="32"/>
              </w:rPr>
              <w:t>Enter</w:t>
            </w:r>
          </w:p>
          <w:p w14:paraId="600B882C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 </w:t>
            </w:r>
          </w:p>
          <w:p w14:paraId="3573F459" w14:textId="77777777" w:rsidR="009D5D45" w:rsidRPr="009A4B7D" w:rsidRDefault="00E46538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C71D78B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7666C7D5" w14:textId="77777777" w:rsidR="009D5D45" w:rsidRPr="009A4B7D" w:rsidRDefault="001C0064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ทุกประเภทเรื่อง</w:t>
            </w:r>
          </w:p>
          <w:p w14:paraId="600D3C80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D6D9BB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ตัวกรองสถานะจัดทำ </w:t>
            </w:r>
          </w:p>
          <w:p w14:paraId="2B6BD5F8" w14:textId="77777777" w:rsidR="009D5D45" w:rsidRPr="009A4B7D" w:rsidRDefault="00794BB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2FC4875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374A7A5" w14:textId="77777777" w:rsidR="009D5D45" w:rsidRPr="009A4B7D" w:rsidRDefault="001C006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2D501113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กรองรายการสำนวนในตารางตามสถานะจัดทำ เช่น 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</w:p>
          <w:p w14:paraId="73ABDF37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กลุ่มการ์ดสรุปยอด </w:t>
            </w:r>
          </w:p>
          <w:p w14:paraId="239F2E9A" w14:textId="77777777" w:rsidR="009D5D45" w:rsidRPr="009A4B7D" w:rsidRDefault="00DF7767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Integer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Counter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CB99E5" w14:textId="77777777" w:rsidR="009D5D45" w:rsidRPr="009A4B7D" w:rsidRDefault="007F5722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แสดงจำนวนสำนวนแยกตามสถานะ (รายการทั้งหมด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รอส่งดำเนินคดี) เมื่อคลิกการ์ดใด ระบบจะกรองตารางให้แสดงเฉพาะสถานะนั้นทันที</w:t>
            </w:r>
          </w:p>
          <w:p w14:paraId="19DBB8C4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ปุ่มล้างตัวกรอง รีเซ็ตค่าในช่องค้นหา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Filters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ให้กลับเป็นค่าเริ่มต้นทันที</w:t>
            </w:r>
          </w:p>
          <w:p w14:paraId="1D4BF120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ตารางรายการสำนวนคดีที่ต้องจัดทำ</w:t>
            </w:r>
          </w:p>
          <w:p w14:paraId="056E1BC4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แสดงเลขสำนวนคดี พร้อมป้ายกำกับ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ในกรณีที่เป็นเรื่องเร่งด่วน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C2BD816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690DB26F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หน่วยงาน: แสดงชื่อเรื่องข้อกล่าวหา และหน่วยงาน/ผู้ถูกกล่าวหา</w:t>
            </w:r>
          </w:p>
          <w:p w14:paraId="4D8342A3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สถานะจัดทำ: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3FA039C9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สีเตือนสถานะ</w:t>
            </w:r>
          </w:p>
          <w:p w14:paraId="00D5B44E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ดำเนินการ: แสดงปุ่ม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สำหรับคลิกเปิดเข้าสู่หน้าจอจัดทำเอกสารตามสถานะของสำนวน (เช่น หน้าจัดทำคำสั่งแต่งตั้งผู้ไต่สวน หรือหน้าจัดทำรายงานวินิจฉัยชี้มูล)</w:t>
            </w:r>
          </w:p>
        </w:tc>
      </w:tr>
      <w:tr w:rsidR="003144E8" w:rsidRPr="009A4B7D" w14:paraId="0D861793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10D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47DD7" w14:textId="65CE4013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CFC5927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7F501EB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D574932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9FDF2C" w14:textId="77777777" w:rsidR="005D4070" w:rsidRPr="009A4B7D" w:rsidRDefault="005D407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419D49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83BCE8F" w14:textId="77777777" w:rsidR="0006524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9704A5F" w14:textId="77777777" w:rsidR="00E0239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 ยอดสถิติใน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 และรายการสำนวนคดีที่ต้องจัดทำลงในตารางตามบทบาทผู้ใช้งาน (เช่น เจ้าหน้าที่กลุ่มงานกิจการคณะกรรมการ)</w:t>
            </w:r>
          </w:p>
          <w:p w14:paraId="53E1F341" w14:textId="14E7991D" w:rsidR="00E0239B" w:rsidRPr="009A4B7D" w:rsidRDefault="00E0239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กรอกคำค้นหา 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ระบบประมวลผลกรองรายการสำนวนในตารางและอัปเดตการแสดงผลทันที (หาก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ล้างตัวกรอง ระบบจะรีเซ็ตค่าทั้งหมด)</w:t>
            </w:r>
          </w:p>
          <w:p w14:paraId="1E3DEF2A" w14:textId="6A3ACED5" w:rsidR="00E0239B" w:rsidRPr="009A4B7D" w:rsidRDefault="003E6826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ที่รายการสำนวนใด ระบบนำทางไปยังหน้าจอการจัดทำเอกสาร/</w:t>
            </w:r>
            <w:r w:rsidR="004E2D9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บันทึกมติของสำนวนนั้นๆ พร้อมส่งรหัสสำนวน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เพื่อโหลดข้อมูลเข้าสู่ระบบทันที</w:t>
            </w:r>
          </w:p>
          <w:p w14:paraId="490CDCF9" w14:textId="77777777" w:rsidR="003144E8" w:rsidRPr="009A4B7D" w:rsidRDefault="0060741E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C43111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FBA7BDB" w14:textId="77777777" w:rsidR="00D56079" w:rsidRDefault="00D56079">
      <w:pPr>
        <w:rPr>
          <w:rFonts w:ascii="TH SarabunPSK" w:hAnsi="TH SarabunPSK" w:cs="TH SarabunPSK"/>
          <w:b/>
          <w:color w:val="1F4D78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3F332AF" w14:textId="2048B0FC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5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หน้าจัดทำรายงานวินิจฉัยชี้มูล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79DDAE8D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EC5E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923C3" w14:textId="14353064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</w:p>
        </w:tc>
      </w:tr>
      <w:tr w:rsidR="003144E8" w:rsidRPr="009A4B7D" w14:paraId="3592B299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7E5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DA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3144E8" w:rsidRPr="009A4B7D" w14:paraId="70D557E8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DA6C2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4D6F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ruling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67625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3E497" w14:textId="7FE0FAD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740AFD90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9A646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BA14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D407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หน้าจัดทำรายงานวินิจฉัยชี้มูล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363DE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1104C" w14:textId="1DFE0385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6D25135" w14:textId="77777777" w:rsidTr="005D4070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AE61D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5280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4F3BC6B" wp14:editId="25B8FBE7">
                  <wp:extent cx="4881600" cy="2350156"/>
                  <wp:effectExtent l="0" t="0" r="0" b="0"/>
                  <wp:docPr id="56472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73282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2AB99" w14:textId="3B808647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5EFE0823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AADC5A1" wp14:editId="336EC79B">
                  <wp:extent cx="4881600" cy="2350156"/>
                  <wp:effectExtent l="0" t="0" r="0" b="0"/>
                  <wp:docPr id="75100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6582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B14C9" w14:textId="1F2EA273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CA93657" w14:textId="77777777" w:rsidR="0028274A" w:rsidRPr="009A4B7D" w:rsidRDefault="00511CED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9B884F7" wp14:editId="6044E693">
                  <wp:extent cx="4881600" cy="2350156"/>
                  <wp:effectExtent l="0" t="0" r="0" b="0"/>
                  <wp:docPr id="20144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00312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680D8" w14:textId="296EA428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22D9C51F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FCA7DFC" wp14:editId="53219CBC">
                  <wp:extent cx="4881600" cy="2335471"/>
                  <wp:effectExtent l="0" t="0" r="0" b="8255"/>
                  <wp:docPr id="32759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7814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3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0A42" w14:textId="57ED43AB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35464B4B" w14:textId="77777777" w:rsidTr="005D4070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21FD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B6C4B" w14:textId="77777777" w:rsidR="003144E8" w:rsidRPr="009A4B7D" w:rsidRDefault="001B18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3144E8" w:rsidRPr="009A4B7D" w14:paraId="740DC29C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C3521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202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D9775F0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เปิด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และปุ่มจัดการคำแนะนำ</w:t>
            </w:r>
          </w:p>
          <w:p w14:paraId="36947F49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3DA2C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ลงนาม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กลั่นกรอง/บรรจุวาระ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ประชุม/บันทึกมติ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จัดทำ/ลงนามรายงานวินิจฉัยชี้มูล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แจ้งผล/ส่งดำเนินการต่อ</w:t>
            </w:r>
          </w:p>
          <w:p w14:paraId="3535D534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40F23F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-ส่วนข้อมูลการประชุม</w:t>
            </w:r>
          </w:p>
          <w:p w14:paraId="6F9A4A3A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0D1E9047" w14:textId="77777777" w:rsidR="0089420C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(รูปแบบ ครั้งที่/ปี พ.ศ. 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6891BB59" w14:textId="77777777" w:rsidR="0089420C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39CD3114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ดึงข้อมูลอัตโนมัติจากระบบทะเบียนวาระการประชุม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Auto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fill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หากเลือกวาระที่เกี่ยวข้องมาก่อนหน้า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ไม่สามารถแก้ไขได้หากมีการบันทึกมติแล้ว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after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มติถูก </w:t>
            </w:r>
            <w:r w:rsidRPr="009A4B7D">
              <w:rPr>
                <w:rFonts w:ascii="TH SarabunPSK" w:hAnsi="TH SarabunPSK" w:cs="TH SarabunPSK" w:hint="cs"/>
                <w:sz w:val="32"/>
              </w:rPr>
              <w:t>Confirm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FE0ADC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วาระ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  <w:p w14:paraId="39765E4A" w14:textId="77777777" w:rsidR="009D5D45" w:rsidRPr="009A4B7D" w:rsidRDefault="00DF7767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Decimal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String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0D0C17ED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23FE86D0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อ้างอิงตามเลขวาระในรอบการประชุมนั้น ๆ</w:t>
            </w:r>
          </w:p>
          <w:p w14:paraId="7686976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Box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เลขที่คำสั่ง/เลขหนังสือ</w:t>
            </w:r>
          </w:p>
          <w:p w14:paraId="246A3876" w14:textId="77777777" w:rsidR="009D5D45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ปปท.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1A04C0A4" w14:textId="77777777" w:rsidR="009D5D45" w:rsidRPr="009A4B7D" w:rsidRDefault="0089420C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435F08C7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"เลขที่หนังสือ/คำสั่ง..." </w:t>
            </w:r>
          </w:p>
          <w:p w14:paraId="2FE092C9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ตรวจสอบความซ้ำซ้อน (</w:t>
            </w:r>
            <w:r w:rsidRPr="009A4B7D">
              <w:rPr>
                <w:rFonts w:ascii="TH SarabunPSK" w:hAnsi="TH SarabunPSK" w:cs="TH SarabunPSK" w:hint="cs"/>
                <w:sz w:val="32"/>
              </w:rPr>
              <w:t>Duplicate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กับฐานข้อมูลคำสั่งเดิม</w:t>
            </w:r>
          </w:p>
          <w:p w14:paraId="556BF05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8F0838A" w14:textId="77777777" w:rsidR="009D5D45" w:rsidRPr="009A4B7D" w:rsidRDefault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ข้อมูลรายงานวินิจฉัยชี้มูล (แบบ ปปท. ๗-๐๒)</w:t>
            </w:r>
          </w:p>
          <w:p w14:paraId="2DF30C9E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ประเด็นเกี่ยวกับสถานะของผู้ถูกกล่าวหา</w:t>
            </w:r>
          </w:p>
          <w:p w14:paraId="6037C7D0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6F95C2A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37519CC9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อธิบายตำแหน่ง สังกัด และสถานะความเป็นเจ้าหน้าที่ของรัฐตาม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แห่ง พ.ร.บ. ป.ป.ท. ...</w:t>
            </w:r>
          </w:p>
          <w:p w14:paraId="50F8A994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อำนาจ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หน้าที่</w:t>
            </w:r>
          </w:p>
          <w:p w14:paraId="6E8E7572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6A3C78B8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2CF010AC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ระบุ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อำนาจหน้าที่ตามกฎหมาย ระเบียบ คำสั่ง หรือที่ได้รับมอบหมาย...</w:t>
            </w:r>
          </w:p>
          <w:p w14:paraId="10BC6A8F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การกระทำความผิด</w:t>
            </w:r>
          </w:p>
          <w:p w14:paraId="27509BC9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A752B76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5C11259B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บรรยายพฤติการณ์แห่งการกระทำความผิด วัน เวลา สถานที่เกิดเหตุ...</w:t>
            </w:r>
          </w:p>
          <w:p w14:paraId="18DCA00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(เริ่มต้น)</w:t>
            </w:r>
          </w:p>
          <w:p w14:paraId="62F4C60C" w14:textId="77777777" w:rsidR="009D5D45" w:rsidRPr="009A4B7D" w:rsidRDefault="00D133AA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35EA475" w14:textId="77777777" w:rsidR="0089420C" w:rsidRPr="009A4B7D" w:rsidRDefault="0089420C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0D7FE23" w14:textId="5D5531BD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กำหนดปีเป็น พ.ศ. เสมอ</w:t>
            </w:r>
          </w:p>
          <w:p w14:paraId="393D5231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Radio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"เหตุเกิดต่อเนื่องกัน"</w:t>
            </w:r>
          </w:p>
          <w:p w14:paraId="0086F49A" w14:textId="77777777" w:rsidR="009D5D45" w:rsidRPr="009A4B7D" w:rsidRDefault="00DF7767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Boolean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False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4626068" w14:textId="77777777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หากเลือก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 </w:t>
            </w:r>
            <w:r w:rsidRPr="009A4B7D">
              <w:rPr>
                <w:rFonts w:ascii="TH SarabunPSK" w:hAnsi="TH SarabunPSK" w:cs="TH SarabunPSK" w:hint="cs"/>
                <w:sz w:val="32"/>
              </w:rPr>
              <w:t>Enable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วันที่เกิดเหตุ (สิ้นสุด)</w:t>
            </w:r>
          </w:p>
          <w:p w14:paraId="5D1952EB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(สิ้นสุด หรือ กรณีต่อเนื่อง)</w:t>
            </w:r>
          </w:p>
          <w:p w14:paraId="2F8EDE35" w14:textId="77777777" w:rsidR="009D5D45" w:rsidRPr="009A4B7D" w:rsidRDefault="00D133AA" w:rsidP="005C6EF6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63C68D4" w14:textId="77777777" w:rsidR="001820CD" w:rsidRPr="001820CD" w:rsidRDefault="007F5722" w:rsidP="001820CD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(บังคับกรอกเฉพาะกรณีเลือก "เหตุต่อเนื่อง") </w:t>
            </w:r>
            <w:r w:rsidRPr="009A4B7D">
              <w:rPr>
                <w:rFonts w:ascii="TH SarabunPSK" w:hAnsi="TH SarabunPSK" w:cs="TH SarabunPSK" w:hint="cs"/>
                <w:sz w:val="32"/>
              </w:rPr>
              <w:t>·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วันที่สิ้นสุด ≥ วันที่เริ่มต้นเสมอ</w:t>
            </w:r>
          </w:p>
          <w:p w14:paraId="7B2013E5" w14:textId="2F5C6286" w:rsidR="009D5D45" w:rsidRPr="001820CD" w:rsidRDefault="001820CD" w:rsidP="001820CD">
            <w:pPr>
              <w:spacing w:after="40" w:line="276" w:lineRule="auto"/>
              <w:ind w:left="360"/>
              <w:rPr>
                <w:rFonts w:ascii="TH SarabunPSK" w:hAnsi="TH SarabunPSK" w:cs="TH SarabunPSK"/>
              </w:rPr>
            </w:pPr>
            <w:r w:rsidRPr="001820CD">
              <w:rPr>
                <w:rFonts w:ascii="TH SarabunPSK" w:hAnsi="TH SarabunPSK" w:cs="TH SarabunPSK"/>
                <w:cs/>
              </w:rPr>
              <w:t xml:space="preserve"> </w:t>
            </w:r>
          </w:p>
          <w:p w14:paraId="18A83BC5" w14:textId="77777777" w:rsidR="009D5D45" w:rsidRPr="009A4B7D" w:rsidRDefault="0089420C" w:rsidP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 มาตรา และอัตราโทษ</w:t>
            </w:r>
          </w:p>
          <w:p w14:paraId="0909A68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Search </w:t>
            </w:r>
            <w:r w:rsidR="00F04960"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Autocomplete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ช่องค้นหามาตรา</w:t>
            </w:r>
          </w:p>
          <w:p w14:paraId="52470241" w14:textId="77777777" w:rsidR="009D5D45" w:rsidRPr="009A4B7D" w:rsidRDefault="001C0064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092E56B3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51C0D7C2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"พิมพ์เลขมาตราอย่างน้อย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14, 157, 42, 60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หรือคีย์เวิร์ดชื่อฐานความผิด..."</w:t>
            </w:r>
          </w:p>
          <w:p w14:paraId="6E22194C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Suggestion List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หลังพิมพ์ครบ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  <w:p w14:paraId="2D316110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รายมาตรา"</w:t>
            </w:r>
          </w:p>
          <w:p w14:paraId="5A655E61" w14:textId="77777777" w:rsidR="009D5D45" w:rsidRPr="009A4B7D" w:rsidRDefault="00DF7767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·</w:t>
            </w:r>
          </w:p>
          <w:p w14:paraId="7DE29896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79049B2A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สำหรับเพิ่มมาตราแบบ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Manual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(กรณีไม่พบในฐานข้อมูล)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ปุ่มหากยังไม่มีการเลือกผู้ถูกกล่าวหาในรายการก่อน</w:t>
            </w:r>
          </w:p>
          <w:p w14:paraId="40C19105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Card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List 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รายชื่อผู้ถูกกล่าวหา</w:t>
            </w:r>
          </w:p>
          <w:p w14:paraId="5CE542E8" w14:textId="77777777" w:rsidR="009D5D45" w:rsidRPr="009A4B7D" w:rsidRDefault="00DF7767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Object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(ดึงจากทะเบียนผู้ถูกกล่าวหาในสำนวน) </w:t>
            </w:r>
          </w:p>
          <w:p w14:paraId="6244B32B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009A6040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แสดงชื่อ-ตำแหน่ง-สังกัดอัตโนมัติจากข้อมูลสำนวน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คลิกเพื่อ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Expand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แสดงมาตราที่เกี่ยวข้องกับบุคคลนั้น</w:t>
            </w:r>
          </w:p>
          <w:p w14:paraId="3D6B32B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สถานะบุคคล (ตัวการ/ผู้สนับสนุน)</w:t>
            </w:r>
          </w:p>
          <w:p w14:paraId="54868568" w14:textId="77777777" w:rsidR="009D5D45" w:rsidRPr="009A4B7D" w:rsidRDefault="00DF7767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Enum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("ตัวการ"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"ผู้สนับสนุน") </w:t>
            </w:r>
          </w:p>
          <w:p w14:paraId="47B8B8AD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ราย) </w:t>
            </w:r>
          </w:p>
          <w:p w14:paraId="1491B325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เลือกได้เพียง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ค่านี้ถูกใช้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Generate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ข้อความในเอกสาร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ฝั่งขวาอัตโนมัติ (</w:t>
            </w:r>
            <w:r w:rsidRPr="009A4B7D">
              <w:rPr>
                <w:rFonts w:ascii="TH SarabunPSK" w:hAnsi="TH SarabunPSK" w:cs="TH SarabunPSK" w:hint="cs"/>
                <w:sz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92544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Summary 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Tag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มาตราที่เลือกวินิจฉัยชี้มูล</w:t>
            </w:r>
          </w:p>
          <w:p w14:paraId="6CB90136" w14:textId="77777777" w:rsidR="009D5D45" w:rsidRPr="009A4B7D" w:rsidRDefault="00DF7767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Array of Object</w:t>
            </w:r>
          </w:p>
          <w:p w14:paraId="10705C65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(ต้องมีอย่างน้อย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มาตรา ก่อนกดจัดทำรายงานฉบับสมบูรณ์) </w:t>
            </w:r>
          </w:p>
          <w:p w14:paraId="41955832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Counter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จำนวนมาตราที่เลือก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"ดูข้อมูลที่เลือก"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หากจำนวน =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</w:p>
          <w:p w14:paraId="19655746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สรุปคำ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พยานหลักฐาน</w:t>
            </w:r>
          </w:p>
          <w:p w14:paraId="5FD1DB7D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0DE3A0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865F74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3ACCA14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การวินิจฉัยและความเห็นของที่ประชุม</w:t>
            </w:r>
          </w:p>
          <w:p w14:paraId="57551BDB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ความเห็นของที่ประชุม (ถ้ามี)</w:t>
            </w:r>
          </w:p>
          <w:p w14:paraId="771A7753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Max Length 500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ตัวอักษร </w:t>
            </w:r>
          </w:p>
          <w:p w14:paraId="4D609207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CCEFF85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Character Counter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"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500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"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เปลี่ยนสีแดงเมื่อใกล้ครบ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เหลือ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&lt; 20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C2D5725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+ ปุ่มแนบไฟล์ เหตุผลในการวินิจฉัย</w:t>
            </w:r>
          </w:p>
          <w:p w14:paraId="727531BB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1501C68D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 ·</w:t>
            </w:r>
          </w:p>
          <w:p w14:paraId="002ACD3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รองรับแนบไฟล์ประกอบ (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/รูปภาพ)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050E8C99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ขนาดไฟล์ไม่เกินที่กำหนด</w:t>
            </w:r>
          </w:p>
          <w:p w14:paraId="1A347B1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"ยกเลิก"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Reset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ข้อความกลับเป็นค่าก่อนแก้ไขล่าสุด</w:t>
            </w:r>
          </w:p>
          <w:p w14:paraId="6A63CBDA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ความผิดทางอาญา / ความผิดทางวินัย</w:t>
            </w:r>
          </w:p>
          <w:p w14:paraId="11906CB0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6CA648B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— บังคับกรอกอย่างน้อย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ใน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 </w:t>
            </w:r>
          </w:p>
          <w:p w14:paraId="424192B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ก่อน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Submit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ว่าต้องมีข้อความอย่างน้อย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ช่องนี้ มิฉะนั้นแสดง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"กรุณาระบุความผิดทางอาญาหรือทางวินัยอย่างน้อย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รายการ"</w:t>
            </w:r>
          </w:p>
          <w:p w14:paraId="68A558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A50967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พื้นที่แสดงตัวอย่างเอกสาร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Document Preview Panel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ฝั่งขวา)</w:t>
            </w:r>
          </w:p>
          <w:p w14:paraId="70AA5449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แท็บ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สลับประเภทเอกสาร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Document Type Tabs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1705FAB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แท็บสลับระหว่าง "รายงานวินิจฉัยชี้มูล" (แบบ ปปท. ๗-๐๒) และ "หนังสือลงโทษทางวินัย" (หนังสือราชการตราครุฑ)</w:t>
            </w:r>
          </w:p>
          <w:p w14:paraId="5F12F35E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เครื่องมือจัดการเอกสารพรีวิว</w:t>
            </w:r>
          </w:p>
          <w:p w14:paraId="750F4B97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B94C3A" w:rsidRPr="009A4B7D">
              <w:rPr>
                <w:rFonts w:ascii="TH SarabunPSK" w:hAnsi="TH SarabunPSK" w:cs="TH SarabunPSK" w:hint="cs"/>
                <w:sz w:val="32"/>
              </w:rPr>
              <w:t>DOCX</w:t>
            </w:r>
          </w:p>
          <w:p w14:paraId="66D3D604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67C64286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: บันทึกข้อมูลฉบับร่างลงในระบบ</w:t>
            </w:r>
          </w:p>
          <w:p w14:paraId="3BF2FE2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"จัดทำรายงานวินิจฉัยชี้มูลเสร็จ" : ตรวจสอบความถูกต้องครบถ้วนของข้อมูล บันทึกสถานะรายงานเสร็จสมบูรณ์ และส่งต่อไปยังขั้นตอนลงนามและแจ้งผลต่อไป</w:t>
            </w:r>
          </w:p>
        </w:tc>
      </w:tr>
      <w:tr w:rsidR="003144E8" w:rsidRPr="009A4B7D" w14:paraId="03B4E222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EEFD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938F2" w14:textId="3B8151C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3EA87AA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7633FE1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5965A48" w14:textId="77777777" w:rsidR="003144E8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1230D5" w14:textId="77777777" w:rsidR="004436DA" w:rsidRPr="009A4B7D" w:rsidRDefault="004436D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E8297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D8B2B52" w14:textId="77777777" w:rsidR="002C2851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F09BD01" w14:textId="77777777" w:rsidR="008E1364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เลือกครั้งที่ประชุม วาระที่ และเลขที่คำสั่ง/เลขหนังสือที่เกี่ยวข้องกับสำนวน ข้อมูลสำนวนและร่างรายงานไต่สวน (ถ้ามี) มาเติมในแบบฟอร์มฝั่งซ้ายและประมวลผลสร้างรายงานวินิจฉัยชี้มูลฉบับเต็มแสดงทาง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33A4D5DC" w14:textId="15E6A5DA" w:rsidR="008E1364" w:rsidRPr="009A4B7D" w:rsidRDefault="008E1364" w:rsidP="00AB7053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กรอกและตรวจสอบข้อมูลรายงานวินิจฉัยชี้มูล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ให้ครบทุกช่องที่บังคับ ได้แก่ ประเด็นสถานะผู้ถูกกล่าวหา วัน เวลา สถานที่เกิดเหตุ และวันที่เกิดเหตุ</w:t>
            </w:r>
          </w:p>
          <w:p w14:paraId="55AD348F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ค้นหาและเลือกมาตราฐานความผิดของผู้ถูกกล่าวหาแต่ละราย พร้อมระบุสถานะบุคคล (ตัวการ/ผู้สนับสนุน) และสรุปคำพยานหลักฐาน</w:t>
            </w:r>
          </w:p>
          <w:p w14:paraId="70C63168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ระบุความเห็นของที่ประชุม เหตุผลในการวินิจฉัย และความผิดทางอาญา/ทางวินัย (อย่างน้อย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ประเภท) โดยระบบอัปเดตเนื้อหารายงานทาง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ด้านขวาแบบเรียลไทม์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E624C5A" w14:textId="28853A25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หากต้องการแก้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ไขถ้อยคำในเอกสาร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เพื่อปรับแต่งได้</w:t>
            </w:r>
          </w:p>
          <w:p w14:paraId="1C18165A" w14:textId="1AB5F30D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บันทึกฉบับร่าง ระบบบันทึกข้อมูลไว้ในฐานข้อมูลโดยไม่ต้องกรอกครบทุกช่อง</w:t>
            </w:r>
          </w:p>
          <w:p w14:paraId="631E45B2" w14:textId="07B3D022" w:rsidR="0006524B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กปุ่มจัดทำรายงานวินิจฉัยชี้มูลเสร็จ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B64B70D" w14:textId="3BBDAFED" w:rsidR="008E1364" w:rsidRPr="009A4B7D" w:rsidRDefault="0006524B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จากนั้นเปลี่ยนสถานะ สร้างไฟล์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ฉบับทางการ และส่งต่อไปยังขั้นตอนถัดไปพร้อม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Trigger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การแจ้งเตือนผู้รับผิดชอบ</w:t>
            </w:r>
          </w:p>
          <w:p w14:paraId="01CF2B18" w14:textId="77777777" w:rsidR="003144E8" w:rsidRPr="009A4B7D" w:rsidRDefault="0060741E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D53DE7C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AC56A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58B2B5B" w14:textId="5AF1CF58" w:rsidR="00AF2F53" w:rsidRPr="009A4B7D" w:rsidRDefault="00AF2F53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6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หน้าจัดทำคำสั่งแต่งตั้งผู้ไต่สวน 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F2F53" w:rsidRPr="009A4B7D" w14:paraId="78F90720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0B175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AC01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071A9F8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935AB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4E0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4A1598F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66422D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8D2B" w14:textId="0181AA7A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0575C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40DE3" w14:textId="2ECA56BC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2C441029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999A2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08B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หน้าจัดทำคำสั่งแต่งตั้งผู้ไต่สวน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A7049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7B97F" w14:textId="5340A010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38A6189B" w14:textId="77777777" w:rsidTr="00791E5A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2CB24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851D" w14:textId="77777777" w:rsidR="00AF2F53" w:rsidRPr="009A4B7D" w:rsidRDefault="00646D7E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845B9ED" wp14:editId="224E4B32">
                  <wp:extent cx="4992688" cy="2419693"/>
                  <wp:effectExtent l="0" t="0" r="0" b="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08116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31" cy="24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27C08" w14:textId="7010EF5A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 1</w:t>
            </w:r>
          </w:p>
          <w:p w14:paraId="1A3D1839" w14:textId="77777777" w:rsidR="00AF2F53" w:rsidRPr="009A4B7D" w:rsidRDefault="00646D7E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F7F53BA" wp14:editId="735787A4">
                  <wp:extent cx="4871244" cy="2360835"/>
                  <wp:effectExtent l="0" t="0" r="5715" b="1905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1949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613" cy="23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709F7" w14:textId="61C8EAC3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 2</w:t>
            </w:r>
          </w:p>
        </w:tc>
      </w:tr>
      <w:tr w:rsidR="00AF2F53" w:rsidRPr="009A4B7D" w14:paraId="5C1E4D7B" w14:textId="77777777" w:rsidTr="00791E5A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0ABDE9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780C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๕-๐๒) กำหนดรายชื่อคณะผู้ไต่สวน บทบาทหน้าที่ กรอบระยะเวลาไต่สวน และสร้างร่างคำสั่งแต่งตั้งผู้ไต่สวนอัตโนมัติ  เพื่อเสนอประธานกรรมการ ป.ป.ท. ลงนาม</w:t>
            </w:r>
          </w:p>
        </w:tc>
      </w:tr>
      <w:tr w:rsidR="00AF2F53" w:rsidRPr="009A4B7D" w14:paraId="15FA8095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8F61D2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6B9D" w14:textId="77777777" w:rsidR="00AF2F53" w:rsidRPr="009A4B7D" w:rsidRDefault="00AF2F53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C3533F7" w14:textId="77777777" w:rsidR="007A33A2" w:rsidRPr="009A4B7D" w:rsidRDefault="007826EF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</w:t>
            </w:r>
          </w:p>
          <w:p w14:paraId="70173A9B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6304F2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58AAE3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กรณีประพฤติมิชอบ (และตัวเลือกอื่นๆ ตามประเภทที่มาของสำนวน)</w:t>
            </w:r>
          </w:p>
          <w:p w14:paraId="52A090A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หมายเหตุ: ใช้สำหรับกำหนดเลขแบบฟอร์ม (ปปท.) และฐานอำนาจที่อ้างอิงในคำสั่งให้ตรงตามที่มาของสำนวน</w:t>
            </w:r>
          </w:p>
          <w:p w14:paraId="74D9DD09" w14:textId="77777777" w:rsidR="007A33A2" w:rsidRPr="009A4B7D" w:rsidRDefault="00F04960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</w:t>
            </w:r>
          </w:p>
          <w:p w14:paraId="65018CF7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D66BC4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95105C4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"127/2569" (ตัวอย่าง)</w:t>
            </w:r>
          </w:p>
          <w:p w14:paraId="34572F9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ต้องระบุรูปแบบเลข/ปีคำสั่งให้ถูกต้อง</w:t>
            </w:r>
          </w:p>
          <w:p w14:paraId="0FC938E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ลงวันที่</w:t>
            </w:r>
          </w:p>
          <w:p w14:paraId="3597C9B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1B22FB67" w14:textId="77777777" w:rsidR="007A33A2" w:rsidRPr="009A4B7D" w:rsidRDefault="00DF7767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8136A8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BEB455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5BCF00B4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Text Editor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พฤติการณ์คดี</w:t>
            </w:r>
          </w:p>
          <w:p w14:paraId="2F5ACFC9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49E2160E" w14:textId="77777777" w:rsidR="007A33A2" w:rsidRPr="009A4B7D" w:rsidRDefault="001C0064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174EE3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E40A6C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ดึงข้อความพฤติการณ์คดีในสำนวนมาแสดงผลให้อัตโนมัติ สามารถแก้ไขหรือวางข้อความเพิ่มเติมได้ก่อนออกคำสั่ง</w:t>
            </w:r>
          </w:p>
          <w:p w14:paraId="3070CBE5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Form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องค์ประกอบผู้ไต่สวน</w:t>
            </w:r>
          </w:p>
          <w:p w14:paraId="724ADC8A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Table Component</w:t>
            </w:r>
          </w:p>
          <w:p w14:paraId="3CFB9DD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(ต้องมีผู้ไต่สวนอย่างน้อย 1 รายชื่อ)</w:t>
            </w:r>
          </w:p>
          <w:p w14:paraId="1BE3C0FD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elements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</w:p>
          <w:p w14:paraId="0B6F690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 + เพิ่มรายชื่อ: สำหรับกดเพิ่มแถวรายชื่อผู้ไต่สวนใหม่</w:t>
            </w:r>
          </w:p>
          <w:p w14:paraId="4C1BFC9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ชื่อ-สกุล</w:t>
            </w:r>
          </w:p>
          <w:p w14:paraId="68B613A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C1CF5F7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6E14C7B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  <w:p w14:paraId="2E3EA02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392EEEE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6E4F67B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</w:t>
            </w:r>
          </w:p>
          <w:p w14:paraId="38D0943E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4D3D3E8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หัวหน้าพนักงาน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ป.ป.ท.)</w:t>
            </w:r>
          </w:p>
          <w:p w14:paraId="3D754CC3" w14:textId="77777777" w:rsidR="007E3B3A" w:rsidRPr="009A4B7D" w:rsidRDefault="00D87576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เจ้าของสำนวน:</w:t>
            </w:r>
          </w:p>
          <w:p w14:paraId="580EBABE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เลือกได้เพียง 1 รายชื่อเพื่อกำหนดเป็นผู้รับผิดชอบหลัก</w:t>
            </w:r>
          </w:p>
          <w:p w14:paraId="481EE610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ถังขยะ: สำหรับลบแถวรายชื่อผู้ไต่สวนที่ไม่ต้องการ</w:t>
            </w:r>
          </w:p>
          <w:p w14:paraId="646CC1E3" w14:textId="77777777" w:rsidR="007E3B3A" w:rsidRPr="009A4B7D" w:rsidRDefault="007E3B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05A5" w14:textId="77777777" w:rsidR="007A33A2" w:rsidRPr="009A4B7D" w:rsidRDefault="007A33A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(ส่วนแสดงผลคำสั่งทางขวามือ)</w:t>
            </w:r>
          </w:p>
          <w:p w14:paraId="14805F2A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Component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 Previewer</w:t>
            </w:r>
          </w:p>
          <w:p w14:paraId="1BCF8808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แสดงตัวอย่างเอกสาร โดยดึงข้อมูลจากแบบฟอร์มฝั่งซ้ายไปประมวลผลใส่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Template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</w:t>
            </w:r>
          </w:p>
          <w:p w14:paraId="03A2501C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แก้ไขเอกสาร: สำหรับปรับแต่งไฟล์เอกสารโดยตรง</w:t>
            </w:r>
          </w:p>
          <w:p w14:paraId="04E7F4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สำหรับดาวน์โหลดไฟล์ในรูปแบบ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Microsoft Word</w:t>
            </w:r>
          </w:p>
          <w:p w14:paraId="5193F5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บันทึกร่างคำสั่ง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บันทึกข้อมูลทั้งหมดในหน้าจอลงระบบโดยยังไม่เปลี่ยนสถานะขั้นตอน</w:t>
            </w:r>
          </w:p>
          <w:p w14:paraId="2B131432" w14:textId="33DF5E1D" w:rsidR="00AF2F53" w:rsidRPr="00D223C2" w:rsidRDefault="007A33A2" w:rsidP="001144C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ส่งออกเพื่อลงนาม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ตรวจสอบความถูกต้องของข้อมูล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บันทึกข้อมูล และส่งเรื่องต่อไปยังขั้นตอนการออกคำสั่ง ม.24 / เสนอลงนาม</w:t>
            </w:r>
          </w:p>
        </w:tc>
      </w:tr>
      <w:tr w:rsidR="00AF2F53" w:rsidRPr="009A4B7D" w14:paraId="338583AE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23935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962AD" w14:textId="6F59000E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7AB656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55E297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8697640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EA3BAF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00788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E1C7F40" w14:textId="77777777" w:rsidR="002C2851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64A9A88" w14:textId="77777777" w:rsidR="000F3375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57173CE7" w14:textId="12AB1004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426E3E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31886088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57EC097C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534D036" w14:textId="77777777" w:rsidR="0006524B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6246C41" w14:textId="77777777" w:rsidR="000F3375" w:rsidRPr="009A4B7D" w:rsidRDefault="0006524B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59BBC6" w14:textId="77777777" w:rsidR="00AF2F53" w:rsidRPr="009A4B7D" w:rsidRDefault="0060741E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4198181" w14:textId="77777777" w:rsidR="00AF2F53" w:rsidRPr="009A4B7D" w:rsidRDefault="00AF2F53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89FCCC" w14:textId="77777777" w:rsidR="00185442" w:rsidRPr="009A4B7D" w:rsidRDefault="00185442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5B3C3CD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0" w:name="_Toc241755183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50"/>
    </w:p>
    <w:p w14:paraId="7C6B50F5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หน้าทะเบียนสำนวน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AD7C64A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0DC9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F1A7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405BC00D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DEC40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68A710F4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AE395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135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registry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8F7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EE154" w14:textId="498E0D5C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718C7E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425EB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993C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53D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หน้าทะเบียนสำนวน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E679A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D9E1" w14:textId="390669FE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984A3D" w14:textId="77777777" w:rsidTr="00353D2E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278C0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Specification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A7C1" w14:textId="77777777" w:rsidR="003144E8" w:rsidRPr="009A4B7D" w:rsidRDefault="00FF366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829F04B" wp14:editId="62409B44">
                  <wp:extent cx="4882337" cy="2335697"/>
                  <wp:effectExtent l="0" t="0" r="0" b="7620"/>
                  <wp:docPr id="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7468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22" cy="235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A6318" w14:textId="5D1B697D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หน้าทะเบียนสำนวน</w:t>
            </w:r>
          </w:p>
        </w:tc>
      </w:tr>
      <w:tr w:rsidR="003144E8" w:rsidRPr="009A4B7D" w14:paraId="71E10EA3" w14:textId="77777777" w:rsidTr="00353D2E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64DA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61ADB" w14:textId="0ED9B842" w:rsidR="003144E8" w:rsidRPr="009A4B7D" w:rsidRDefault="00FF3662" w:rsidP="004A2D5E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และการส่งออกรายงานในรูปแบบต่าง ๆ</w:t>
            </w:r>
          </w:p>
        </w:tc>
      </w:tr>
      <w:tr w:rsidR="003144E8" w:rsidRPr="009A4B7D" w14:paraId="22799E12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FB68B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CAF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71F94AD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ค้นหารวดเร็ว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197533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561335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CFA49F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"ค้นหาด่วน: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หรือผู้รับผิดชอบ..."</w:t>
            </w:r>
          </w:p>
          <w:p w14:paraId="28F49AFE" w14:textId="55000778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</w:p>
          <w:p w14:paraId="4AEACB54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ปุ่มตัวเลือกมุมมองด่วน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View Filter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87332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9C3212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 / ทบทวนอัยการ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</w:p>
          <w:p w14:paraId="2DDB02C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กรองข้อมูลในตารางทันทีตามมุมมองที่เลือก</w:t>
            </w:r>
          </w:p>
          <w:p w14:paraId="46053AB8" w14:textId="77777777" w:rsidR="00285434" w:rsidRPr="009A4B7D" w:rsidRDefault="0028543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AA7CCF" w14:textId="77777777" w:rsidR="00BC0BA1" w:rsidRPr="009A4B7D" w:rsidRDefault="00794BB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ส่วนตัวกรองระบุเงื่อนไขการสืบค้นเพิ่มเติม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Advanced Filter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482F47B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ชื่อผู้ถูกกล่าวหา </w:t>
            </w:r>
          </w:p>
          <w:p w14:paraId="7EE9E0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D4397F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5291C6B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"ระบุชื่อ-นามสกุล"</w:t>
            </w:r>
          </w:p>
          <w:p w14:paraId="2534184E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เลขประจำตัวประชาชน (ผู้ถูกกล่าวหา)</w:t>
            </w:r>
          </w:p>
          <w:p w14:paraId="5A951D3C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258F69C7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9D9CF1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3-1009-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xxxx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03EB3A85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ชื่อผู้กล่าวหา / หน่วยงานผู้ร้อง</w:t>
            </w:r>
          </w:p>
          <w:p w14:paraId="7230AF85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0CA6BCA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096029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"ระบุชื่อผู้กล่าวหา"</w:t>
            </w:r>
          </w:p>
          <w:p w14:paraId="15ED5AE2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เลขที่คำสั่งแต่งตั้ง </w:t>
            </w:r>
          </w:p>
          <w:p w14:paraId="4DC43A49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7BFCF1F9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DBD1BF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ปป 24/2569"</w:t>
            </w:r>
          </w:p>
          <w:p w14:paraId="590A62A1" w14:textId="77777777" w:rsidR="00AB0C77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สำนัก/กอง/เขต ที่รับผิดชอบ</w:t>
            </w:r>
          </w:p>
          <w:p w14:paraId="7E7696F2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689C7AA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EBD8114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ทุกสำนัก/กอง/เขต -- (ค่าเริ่มต้น) และรายการสำนัก/กอง/เขต</w:t>
            </w:r>
          </w:p>
          <w:p w14:paraId="170D983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ชื่อผู้รับผิดชอบสำนวน </w:t>
            </w:r>
          </w:p>
          <w:p w14:paraId="7F950F1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4706CB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806E16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ศิริพร"</w:t>
            </w:r>
          </w:p>
          <w:p w14:paraId="7B00EB40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คณะอนุกรรมการไต่สวน/กลั่นกรอง </w:t>
            </w:r>
          </w:p>
          <w:p w14:paraId="6D4DEC1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167E3BC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9987CF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คณะที่ 3 หรือ อนุกรรมการสนับสนุน"</w:t>
            </w:r>
          </w:p>
          <w:p w14:paraId="19FFB9A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คณะพนักงานไต่สวน/องค์คณะ </w:t>
            </w:r>
          </w:p>
          <w:p w14:paraId="0281D09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492B64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20C9DE8A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องค์คณะ ม.24"</w:t>
            </w:r>
          </w:p>
          <w:p w14:paraId="7B6B1398" w14:textId="77777777" w:rsidR="001B146F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ประเภทสารบบคดี </w:t>
            </w:r>
          </w:p>
          <w:p w14:paraId="55DBA8A7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6E1E103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28221D6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ทุกประเภทสารบบ -- (ค่าเริ่มต้น) และรายการประเภทสารบบ</w:t>
            </w:r>
          </w:p>
          <w:p w14:paraId="5558B7E0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ฐานการรับเรื่อง </w:t>
            </w:r>
          </w:p>
          <w:p w14:paraId="479301DD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DBB64EE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91C03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ทั้งหมด -- (ค่าเริ่มต้น) และรายการฐานกฎหมาย (เช่น ม.18/4)</w:t>
            </w:r>
          </w:p>
          <w:p w14:paraId="52AC4A01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สถานะสำนวน </w:t>
            </w:r>
          </w:p>
          <w:p w14:paraId="369FDF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2E5C9A93" w14:textId="77777777" w:rsidR="00664D56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1A2B91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ทุกสถานะ -- (ค่าเริ่มต้น) และรายการสถานะสำนวน</w:t>
            </w:r>
          </w:p>
          <w:p w14:paraId="4AA3905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ช่วงวันที่รับเรื่อง (จาก - ถึง)</w:t>
            </w:r>
          </w:p>
          <w:p w14:paraId="7FE4D2B5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Range </w:t>
            </w:r>
          </w:p>
          <w:p w14:paraId="0874750D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DD </w:t>
            </w:r>
          </w:p>
          <w:p w14:paraId="76BB1A9C" w14:textId="77777777" w:rsidR="00BC0BA1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2F8B6EE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1A8E7D70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76EF546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6C46921" w14:textId="77777777" w:rsidR="00BC0BA1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"38/2569"</w:t>
            </w:r>
          </w:p>
          <w:p w14:paraId="5801E3A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5B86DD73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FEA5A92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CA16C0E" w14:textId="77777777" w:rsidR="00BC0BA1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"5.12"</w:t>
            </w:r>
          </w:p>
          <w:p w14:paraId="17BB26D6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เคยบรรจุวาระ </w:t>
            </w:r>
          </w:p>
          <w:p w14:paraId="01CD99BE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Checkbox </w:t>
            </w:r>
          </w:p>
          <w:p w14:paraId="478FB1C4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EA37855" w14:textId="77777777" w:rsidR="00BC0BA1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04C345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Reset 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2854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รีเซ็ตคำค้นหาและตัวกรองทั้งหมดในหน้าจอให้กลับเป็นค่าเริ่มต้น</w:t>
            </w:r>
          </w:p>
          <w:p w14:paraId="5680B0F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ตารางแสดงผลการสืบค้น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Data Grid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แสดงจำนวนรายการผลการสืบค้น (เช่น ผลการสืบค้น 30 รายการ)</w:t>
            </w:r>
          </w:p>
          <w:p w14:paraId="2211D8E3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Export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รองรับการส่งออกข้อมูลเป็น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1BA382F" w14:textId="6903B4D8" w:rsidR="00664D56" w:rsidRPr="009A4B7D" w:rsidRDefault="00BC0BA1" w:rsidP="005C6EF6">
            <w:pPr>
              <w:pStyle w:val="ListParagraph"/>
              <w:numPr>
                <w:ilvl w:val="0"/>
                <w:numId w:val="7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รองรับการเรียงลำดับข้อมูลตาม(เช่น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กำหนดเวลา)</w:t>
            </w:r>
          </w:p>
          <w:p w14:paraId="000A3400" w14:textId="77777777" w:rsidR="003144E8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ดูรายละเอียด ในแต่ละแถว เพื่อเปิดเข้าสู่หน้าจัดการสำนวนคดีนั้นๆ</w:t>
            </w:r>
          </w:p>
        </w:tc>
      </w:tr>
      <w:tr w:rsidR="003144E8" w:rsidRPr="009A4B7D" w14:paraId="47CA5856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EB1E99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C01AD" w14:textId="4E508775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6B93B4A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B246005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ให้ทำการเรียกใช้งาน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3D848D5D" w14:textId="77777777" w:rsidR="003144E8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212FF1D8" w14:textId="77777777" w:rsidR="001D1DE6" w:rsidRPr="009A4B7D" w:rsidRDefault="001D1DE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DA2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E3A14FD" w14:textId="77777777" w:rsidR="002C2851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5441B4E" w14:textId="77777777" w:rsidR="005E6AC7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ข้อมูลทะเบียนสำนวนคดีทั้งหมด และแสดงผลรายการในตารางตามสิทธิ์การเข้าถึงของผู้ใช้งาน</w:t>
            </w:r>
          </w:p>
          <w:p w14:paraId="60D860AB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กรอกคำค้นหาหรือเลือกตัวกรอง 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หรือช่วงเวลา เพื่อดึงข้อมูลสำนวนที่ต้องการ</w:t>
            </w:r>
          </w:p>
          <w:p w14:paraId="6801581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ตรวจสอบรายละเอียดเรื่องร้องเรียน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สถานะปัจจุบัน (เช่น รอลงนาม)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และติดตามกรอบเวลา/อายุความ</w:t>
            </w:r>
          </w:p>
          <w:p w14:paraId="169D274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กดดูรายละเอียดเพื่อจัดการสำนวน เสนอเรื่อง/ลงนามตามสิทธิ์ และส่งออกรายงานเป็นไฟล์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5F875C2" w14:textId="77777777" w:rsidR="003144E8" w:rsidRPr="009A4B7D" w:rsidRDefault="003144E8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8ABB24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</w:rPr>
      </w:pPr>
    </w:p>
    <w:p w14:paraId="148EB667" w14:textId="77777777" w:rsidR="0069716A" w:rsidRDefault="0069716A">
      <w:pPr>
        <w:rPr>
          <w:rFonts w:ascii="TH Sarabun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2DE45D16" w14:textId="07A9B4EE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1" w:name="_Toc241755184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51"/>
    </w:p>
    <w:p w14:paraId="2CD3ED69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 </w:t>
      </w:r>
      <w:r w:rsidRPr="009A4B7D">
        <w:rPr>
          <w:rFonts w:ascii="TH SarabunPSK" w:hAnsi="TH SarabunPSK" w:cs="TH SarabunPSK" w:hint="cs"/>
          <w:b/>
          <w:sz w:val="32"/>
          <w:szCs w:val="32"/>
        </w:rPr>
        <w:t>Dashboard</w:t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 สถิติมติคณะกรรมการ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FCC59E8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47958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773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6CB1281C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DA201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384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</w:t>
            </w:r>
          </w:p>
        </w:tc>
      </w:tr>
      <w:tr w:rsidR="003144E8" w:rsidRPr="009A4B7D" w14:paraId="02DD5E51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5CAA5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FA24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21D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33DFA" w14:textId="36D530EE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7DA00F0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77E94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F47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01A6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7B943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13062" w14:textId="483EABC9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198BD9" w14:textId="77777777" w:rsidTr="001D1DE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62A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30A9" w14:textId="77777777" w:rsidR="003144E8" w:rsidRPr="009A4B7D" w:rsidRDefault="00FC45FE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2B5987B" wp14:editId="10873273">
                  <wp:extent cx="4944590" cy="2364581"/>
                  <wp:effectExtent l="0" t="0" r="8890" b="0"/>
                  <wp:docPr id="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83192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30" cy="237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1B715" w14:textId="4B7320D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Dashboard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366B0EFD" w14:textId="77777777" w:rsidTr="001D1DE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1701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843BA" w14:textId="77777777" w:rsidR="003144E8" w:rsidRPr="009A4B7D" w:rsidRDefault="00FC45F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3144E8" w:rsidRPr="009A4B7D" w14:paraId="069599C5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2AC0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F1865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3EF7A1CC" w14:textId="77777777" w:rsidR="00DB43C4" w:rsidRPr="009A4B7D" w:rsidRDefault="00F04960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 </w:t>
            </w:r>
          </w:p>
          <w:p w14:paraId="3D06F769" w14:textId="77777777" w:rsidR="00E365ED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F4E4AFD" w14:textId="77777777" w:rsidR="00E365ED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9FAF92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ค้นหาเลขสำนวน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หน่วยงาน...</w:t>
            </w:r>
          </w:p>
          <w:p w14:paraId="4E1F177B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รองรับการพิมพ์ค้นหาแบบ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Wildcard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ค้นหา 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19D4A04E" w14:textId="77777777" w:rsidR="00DB43C4" w:rsidRPr="009A4B7D" w:rsidRDefault="007826EF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ตัวกรองประเภทคดี</w:t>
            </w:r>
          </w:p>
          <w:p w14:paraId="0D1682EA" w14:textId="77777777" w:rsidR="00D41734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3A915C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B5A47F" w14:textId="77777777" w:rsidR="00DB43C4" w:rsidRPr="009A4B7D" w:rsidRDefault="001C006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 (ทุกประเภทคดี)</w:t>
            </w:r>
          </w:p>
          <w:p w14:paraId="6B748C3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กรองรายการสำนวนตามประเภทที่เลือกทันทีเมื่อมีการเปลี่ยนค่า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 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348314" w14:textId="77777777" w:rsidR="003144E8" w:rsidRPr="009A4B7D" w:rsidRDefault="0089076A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ปุ่มรีเฟรชข้อมูล  สำหรับ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ดึงข้อมูลล่าสุดจากฐานข้อมูล (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มาแสดงผลบนหน้าจอโดยไม่ต้อง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Reload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หน้าเว็บใหม่</w:t>
            </w:r>
          </w:p>
        </w:tc>
      </w:tr>
      <w:tr w:rsidR="003144E8" w:rsidRPr="009A4B7D" w14:paraId="2C23C295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38C5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5C28" w14:textId="238024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8F31EC1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1EFC31C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61CC4E5" w14:textId="77777777" w:rsidR="003144E8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BA2FC1" w14:textId="77777777" w:rsidR="00575DC8" w:rsidRPr="009A4B7D" w:rsidRDefault="00575DC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6B9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7BB1126" w14:textId="77777777" w:rsidR="002C2851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E8DA6CF" w14:textId="77777777" w:rsidR="00E365ED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ข้อมูลรายการสำนวนคดีทั้งหมดที่อยู่ระหว่างติดตามผลมติ</w:t>
            </w:r>
          </w:p>
          <w:p w14:paraId="1B454265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ระบบคำนวณและแสดงผลยอดสถิติใน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เตือนล่วงหน้า)</w:t>
            </w:r>
          </w:p>
          <w:p w14:paraId="4B10E572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ระบบนำข้อมูลเข้าสู่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 (ส่ง ป.ป.ช./อาญา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ส่งพนักงานสอบสวน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ปิดสำนวนแล้ว) พร้อมแสดง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ตัวนับจำนวนรายการ</w:t>
            </w:r>
          </w:p>
          <w:p w14:paraId="623F2E9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ระบบแสดงผลรายการสำนวนในตาราง "รายการสำนวนที่ใกล้ครบกำหนดเวลา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Alerts &amp; Warnings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โดยเรียงลำดับตาม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(วันเหลืออยู่น้อยที่สุดขึ้นก่อน)</w:t>
            </w:r>
          </w:p>
          <w:p w14:paraId="2CEA3696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เมื่อกรอกคำค้นหาใน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หรือเลือกประเภทคดีใน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</w:p>
          <w:p w14:paraId="303CDE07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 กรองข้อมูลรายการสำนวน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side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side Filtering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Render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รายการในตารางใหม่ทันทีโดยไม่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</w:t>
            </w:r>
          </w:p>
          <w:p w14:paraId="2A1E7B9A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เมื่อคลิกปุ่ม "รีเฟรชข้อมูล" ระบบจะส่ง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Request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fetch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ข้อมูลชุดล่าสุดจาก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พร้อมอัปเดตเวลา "อัปเดตล่าสุด: [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 HH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]"</w:t>
            </w:r>
          </w:p>
          <w:p w14:paraId="6E787A3D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เมื่อคลิกปุ่ม/ไอคอน "ติดตามสำนวน"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Icon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รูปแว่นขยาย) ที่รายการสำนวนใดในตาราง</w:t>
            </w:r>
          </w:p>
          <w:p w14:paraId="1EF6785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ระบบตรวจสอบสิทธิ์การเข้าถึงข้อมูลสำนวนดังกล่าว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 Level Permission 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0725C2B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ระบบแสดงหน้าจอรายละเอียดการติดตามสถานะ/บันทึกผล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resolution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follow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Parameter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case_id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ไปด้วยเพื่อใช้โหลดข้อมูลเข้าสู่หน้าการดำเนินงาน</w:t>
            </w:r>
          </w:p>
          <w:p w14:paraId="6E46C5EB" w14:textId="77777777" w:rsidR="003144E8" w:rsidRPr="009A4B7D" w:rsidRDefault="009B3304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2EC8B7E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2CF0D4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7B057E8" w14:textId="25BAC539" w:rsidR="00A05535" w:rsidRPr="009A4B7D" w:rsidRDefault="00A05535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หน้าแสดงข้อมูลสถิติมติ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05535" w:rsidRPr="009A4B7D" w14:paraId="6BEE3B99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29584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CF63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2F5B0B06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714F7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1B3C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6F8D54BC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C2B95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C7E52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display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96C91B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E0F4A" w14:textId="22739516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2FEF7E65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F89BBF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B42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ACD67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B9B6" w14:textId="532FD7F2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707878C5" w14:textId="77777777" w:rsidTr="00FD20A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D0A52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DFC7" w14:textId="77777777" w:rsidR="00A05535" w:rsidRPr="009A4B7D" w:rsidRDefault="00A05535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C4FAA8E" wp14:editId="474EEC31">
                  <wp:extent cx="4885068" cy="2337130"/>
                  <wp:effectExtent l="0" t="0" r="0" b="6350"/>
                  <wp:docPr id="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6829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66" cy="23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18C83" w14:textId="2D33233E" w:rsidR="00A05535" w:rsidRPr="009A4B7D" w:rsidRDefault="00A05535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</w:tr>
      <w:tr w:rsidR="00A05535" w:rsidRPr="009A4B7D" w14:paraId="00292ADB" w14:textId="77777777" w:rsidTr="00FD20A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BE0F15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579A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สำหรับแสดงผลข้อมูลสถิติมติที่ประชุมคณะกรรมการ ป.ป.ท. ในภาพรวม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Executive 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แสดงตัวชี้วัดสำคัญ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KPIs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05535" w:rsidRPr="009A4B7D" w14:paraId="6C30A557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5DBA9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C4B6A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7C75DC79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ตัวกรองรอบเดือนสถิติ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Month Filter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980C49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41C2FF2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เลือกรอบเดือนสถิติ</w:t>
            </w:r>
          </w:p>
          <w:p w14:paraId="78685889" w14:textId="464501FD" w:rsidR="00A05535" w:rsidRPr="009A4B7D" w:rsidRDefault="001C0064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เดือน/ปี ปัจจุบันล่าสุดที่มีข้อมูล (เช่น กรกฎาคม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198943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แสดงรายการรอบเดือนที่มีข้อมูล และทำการดึงข้อมูล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ใหม่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B3B52B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ตัวกรองปีงบประมาณ </w:t>
            </w:r>
          </w:p>
          <w:p w14:paraId="053A06B2" w14:textId="77777777" w:rsidR="00D41734" w:rsidRPr="009A4B7D" w:rsidRDefault="00D4173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1E1F868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A7799F1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เลือกปีงบประมาณ</w:t>
            </w:r>
          </w:p>
          <w:p w14:paraId="19598A4B" w14:textId="77777777" w:rsidR="00A05535" w:rsidRPr="009A4B7D" w:rsidRDefault="001C006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ปีงบประมาณปัจจุบัน (เช่น พ.ศ.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B1B2DA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กรองช่วงข้อมูลสถิติตามปีงบประมาณที่เลือก พร้อมทั้งอัปเดตรายการในช่องตัวกรองรอบเดือนสถิติให้สัมพันธ์กัน</w:t>
            </w:r>
          </w:p>
          <w:p w14:paraId="7CB20673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ตัวกรองคณะอนุกรรมการ </w:t>
            </w:r>
          </w:p>
          <w:p w14:paraId="54AE53E0" w14:textId="77777777" w:rsidR="00A05535" w:rsidRPr="009A4B7D" w:rsidRDefault="00D4173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ED49A02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250C33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เลือกคณะอนุกรรมการ</w:t>
            </w:r>
          </w:p>
          <w:p w14:paraId="1151F9B1" w14:textId="77777777" w:rsidR="00A05535" w:rsidRPr="009A4B7D" w:rsidRDefault="001C006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ทุกคณะอนุกรรมการ / ภาพรวมทั้งหมด</w:t>
            </w:r>
          </w:p>
          <w:p w14:paraId="10E4A3D7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กรองข้อมูลสถิติแยกตามขอบเขตความรับผิดชอบของคณะอนุกรรมการที่เลือก และแสดงผลใน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ทันทีเมื่อเปลี่ยนค่า</w:t>
            </w:r>
          </w:p>
          <w:p w14:paraId="2E6E2CD9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Header Alert Bar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BB4E15" w14:textId="77777777" w:rsidR="00A05535" w:rsidRPr="009A4B7D" w:rsidRDefault="00DF7767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AF5FE2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FE3C4B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แสดงข้อความเกณฑ์มาตรฐาน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สรุปจำนวนสำนวนที่เกินกำหนด (สีแดง) หรือเตือนล่วงหน้า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(สีเหลือง) ซ่อนการแสดงผลเมื่อไม่มีรายการแจ้งเตือน</w:t>
            </w:r>
          </w:p>
          <w:p w14:paraId="795BBEE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กลุ่มการ์ดสรุปยอดสถิติ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Summary KPI Cards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FB73321" w14:textId="77777777" w:rsidR="00A05535" w:rsidRPr="009A4B7D" w:rsidRDefault="00DF7767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/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Object Array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metrics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314E08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8B68F6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แสดงผลตัวเลขสรุปยอดคดีแยกตาม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(เรื่องพิจารณาทั้งหมด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ถอน/เลื่อน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&amp;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 เมื่อผู้ใช้คลิกเลือกการ์ดใด ระบบจะทำการกรองข้อมูลในตารางสถิติและกราฟให้สอดคล้องกัน</w:t>
            </w:r>
          </w:p>
          <w:p w14:paraId="1746A05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กราฟสัดส่วนมติ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Donut Charts Component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816CD8" w14:textId="77777777" w:rsidR="00A05535" w:rsidRPr="009A4B7D" w:rsidRDefault="00DF7767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Chart Series Data Object</w:t>
            </w:r>
          </w:p>
          <w:p w14:paraId="7F394207" w14:textId="77777777" w:rsidR="00A05535" w:rsidRPr="009A4B7D" w:rsidRDefault="00A05535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A70326" w14:textId="6B168B30" w:rsidR="00A05535" w:rsidRPr="009A4B7D" w:rsidRDefault="00A05535" w:rsidP="00822C2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แสดงสัดส่วนมติไต่สวนเบื้องต้นและมติวินิจฉัยชี้มูลในรูปแบบกราฟวงแหวน รองรับการ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Hover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Tooltip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รายละเอียดจำนวนและเปอร์เซ็นต์ (%)</w:t>
            </w:r>
          </w:p>
        </w:tc>
      </w:tr>
      <w:tr w:rsidR="00A05535" w:rsidRPr="009A4B7D" w14:paraId="62A17EDF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43E0F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9F5A3" w14:textId="332AC7FF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2F157DD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6FC49778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3F3BCCB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9EAEA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F46FD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B731739" w14:textId="77777777" w:rsidR="002C2851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94ED234" w14:textId="77777777" w:rsidR="00A05535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 ยอดสถิติสัดส่วนมติใน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หมวดหมู่)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ตัวนับแจ้งเตือน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ข้อมูลตารางรายงาน กบค. และสัดส่วนกราฟ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  <w:p w14:paraId="1FE2EF55" w14:textId="77777777" w:rsidR="00A05535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เมื่อเลือกรอบเดือน ปีงบประมาณ คณะอนุกรรมการ 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ระบบประมวลผลกรองข้อมูลและอัปเดตตัวเลข ตารางสถิติ และกราฟ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</w:t>
            </w:r>
          </w:p>
          <w:p w14:paraId="60044C92" w14:textId="1AD023FD" w:rsidR="005F2DD9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หรือกดส่งออกข้อมูล ระบบนำทางไปยังหน้า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Generate </w:t>
            </w:r>
            <w:r w:rsidR="00822C25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ไฟล์รายงาน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ตามสถิติที่เลือกทันที</w:t>
            </w:r>
          </w:p>
          <w:p w14:paraId="1FFA5BD3" w14:textId="77777777" w:rsidR="00A05535" w:rsidRPr="009A4B7D" w:rsidRDefault="009B3304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88D2D51" w14:textId="77777777" w:rsidR="00A05535" w:rsidRPr="009A4B7D" w:rsidRDefault="00A05535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sectPr w:rsidR="00A05535" w:rsidRPr="009A4B7D" w:rsidSect="00393FA4">
      <w:headerReference w:type="default" r:id="rId110"/>
      <w:footerReference w:type="default" r:id="rId111"/>
      <w:headerReference w:type="first" r:id="rId112"/>
      <w:footerReference w:type="first" r:id="rId113"/>
      <w:pgSz w:w="12240" w:h="15840"/>
      <w:pgMar w:top="1440" w:right="1300" w:bottom="1440" w:left="1300" w:header="708" w:footer="567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70033" w14:textId="77777777" w:rsidR="00050A83" w:rsidRDefault="00050A83">
      <w:r>
        <w:separator/>
      </w:r>
    </w:p>
  </w:endnote>
  <w:endnote w:type="continuationSeparator" w:id="0">
    <w:p w14:paraId="724FF449" w14:textId="77777777" w:rsidR="00050A83" w:rsidRDefault="00050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0840CFE7-76EB-479D-943C-DE067B1398F8}"/>
    <w:embedBold r:id="rId2" w:fontKey="{4E9317AB-942F-46FE-89C5-DD7A2047FA24}"/>
    <w:embedItalic r:id="rId3" w:fontKey="{E4547837-E9AD-471E-BD7C-0B0DCF50F460}"/>
  </w:font>
  <w:font w:name="TH Sarabun New">
    <w:altName w:val="Microsoft Sans Serif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DCACBD8C-6440-4B2B-9021-4FFC0EFD31D8}"/>
    <w:embedBold r:id="rId5" w:fontKey="{B6FF2385-0687-4AD6-BEB8-610080854251}"/>
    <w:embedItalic r:id="rId6" w:fontKey="{7E8F5515-5EF6-4C60-8DC5-B5198A57D14F}"/>
  </w:font>
  <w:font w:name="TH Sarabun PSK">
    <w:altName w:val="Times New Roman"/>
    <w:charset w:val="00"/>
    <w:family w:val="auto"/>
    <w:pitch w:val="default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Angsana New">
    <w:altName w:val="TH NiramitIT๙"/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0FC346E9-D9EE-4D78-A304-BA3062C40BA4}"/>
    <w:embedBold r:id="rId8" w:fontKey="{EFA3910D-8A06-49B8-B89B-D5C3F1813B0F}"/>
    <w:embedItalic r:id="rId9" w:fontKey="{CDADFA9D-9AFB-4AC3-813F-2D7035282AD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0" w:fontKey="{8438C715-FE65-45EB-9037-F8C55B25CF1C}"/>
  </w:font>
  <w:font w:name="Cordia New">
    <w:altName w:val="Microsoft Sans Serif"/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F8D38C12-D120-47B5-AC60-A7776B3E8FF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30F4EA5A-E8C4-47C1-AD4E-125B2C66008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BBAE606E-7A79-4EA9-AC58-FEFCC054CA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2775EF9A-AE5A-4A06-A95C-382428BDDEE0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15" w:fontKey="{E9251A38-4134-4F2A-B1D1-F8F13541A3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CFDF" w14:textId="426A5E95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8450EF2" wp14:editId="1F56BA7B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155515489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CC7EA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4IAgIAAFUEAAAOAAAAZHJzL2Uyb0RvYy54bWysVF1v0zAUfUfiP1h+p0nKWkrVdNpaxgti&#10;FRs/wHXsxsJfujZN+++5dtIMGBoSIg+OHd9z7j3H11ldn4wmRwFBOVvTalJSIix3jbKHmn59vHuz&#10;oCREZhumnRU1PYtAr9evX606vxRT1zrdCCBIYsOy8zVtY/TLogi8FYaFifPC4qZ0YFjEJRyKBliH&#10;7EYX07KcF52DxoPjIgT8uu036TrzSyl4vJcyiEh0TbG2mEfI4z6NxXrFlgdgvlV8KIP9QxWGKYtJ&#10;R6oti4x8B/WMyigOLjgZJ9yZwkmpuMgaUE1V/qbmoWVeZC1oTvCjTeH/0fLPxx0Q1eDZzWazana1&#10;eD+lxDKDZ/UQgalDG8kNgOvIxlmLfjog02Rb58MS0Ru7g2EV/A6SBycJJr1RHTllq8+j1eIUCceP&#10;8/m8xIcSftkrnoAeQvwonCFpUtMw1DEWUGWr2fFTiJgagRdAyqot6Wr6dlFlduNRWsTD/fbYDkcU&#10;nFbNndI6RQc47DcayJFhg1zdvPtwe5vEIecvYSnBloW2j8tbQ5i2GJ286NXnWTxr0ZfyRUg0F/VO&#10;c8m5rcWYj3EubKxGJoxOMIm1jcDy78AhPkFFbvkR3Bv1YtYRkTM7G0ewUdbBn7LH06Vk2cdfHOh1&#10;Jwv2rjnnvsjWYO9mS4d7li7Hz+sMf/obrH8AAAD//wMAUEsDBBQABgAIAAAAIQB2UTbS3QAAAAkB&#10;AAAPAAAAZHJzL2Rvd25yZXYueG1sTI/NTsMwEITvSH0Haytxa+3k0KYhTlUhgTjx0/QB3HjzI+J1&#10;FLtteHsWcYDb7s5o9ptiP7tBXHEKvScNyVqBQKq97anVcKqeVhmIEA1ZM3hCDV8YYF8u7gqTW3+j&#10;D7weYys4hEJuNHQxjrmUoe7QmbD2IxJrjZ+cibxOrbSTuXG4G2Sq1EY60xN/6MyIjx3Wn8eL0/C+&#10;Sfvd3LxUdVO9Zc/p62FUTav1/XI+PICIOMc/M/zgMzqUzHT2F7JBDBpW24zRIw9JAoINu63icuff&#10;gywL+b9B+Q0AAP//AwBQSwECLQAUAAYACAAAACEAtoM4kv4AAADhAQAAEwAAAAAAAAAAAAAAAAAA&#10;AAAAW0NvbnRlbnRfVHlwZXNdLnhtbFBLAQItABQABgAIAAAAIQA4/SH/1gAAAJQBAAALAAAAAAAA&#10;AAAAAAAAAC8BAABfcmVscy8ucmVsc1BLAQItABQABgAIAAAAIQDYrL4IAgIAAFUEAAAOAAAAAAAA&#10;AAAAAAAAAC4CAABkcnMvZTJvRG9jLnhtbFBLAQItABQABgAIAAAAIQB2UTbS3QAAAAkBAAAPAAAA&#10;AAAAAAAAAAAAAFwEAABkcnMvZG93bnJldi54bWxQSwUGAAAAAAQABADzAAAAZg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74AC7D05" w14:textId="77777777" w:rsidR="00C52080" w:rsidRDefault="00C52080" w:rsidP="00874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77E7E" w14:textId="77777777" w:rsidR="00484566" w:rsidRPr="00F91470" w:rsidRDefault="00484566" w:rsidP="00484566">
    <w:pPr>
      <w:rPr>
        <w:rFonts w:ascii="TH SarabunPSK" w:eastAsia="TH Sarabun PSK" w:hAnsi="TH SarabunPSK" w:cs="TH SarabunPSK"/>
        <w:sz w:val="28"/>
        <w:szCs w:val="28"/>
      </w:rPr>
    </w:pPr>
    <w:r>
      <w:rPr>
        <w:rFonts w:ascii="TH SarabunPSK" w:eastAsia="TH Sarabun PSK" w:hAnsi="TH SarabunPSK" w:cs="TH SarabunPSK" w:hint="cs"/>
        <w:sz w:val="28"/>
        <w:szCs w:val="28"/>
        <w:cs/>
      </w:rPr>
      <w:t>วันที่ส่งมอบ 18/09/2569</w:t>
    </w:r>
  </w:p>
  <w:p w14:paraId="4B5AD94D" w14:textId="77777777" w:rsidR="00484566" w:rsidRDefault="004845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92655" w14:textId="4F6A8707" w:rsidR="00933CB6" w:rsidRPr="00933CB6" w:rsidRDefault="00933CB6" w:rsidP="00933CB6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05903BBC" wp14:editId="09505F43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4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82BD9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2t+gEAAE0EAAAOAAAAZHJzL2Uyb0RvYy54bWysVMtu2zAQvBfoPxC815LcwA0Ey0FiN70U&#10;rdEkH0BTpESULyxZy/77LilZ6QspUFQHihR3ZneGS61vTkaTo4CgnG1otSgpEZa7VtmuoU+P92+u&#10;KQmR2ZZpZ0VDzyLQm83rV+vB12LpeqdbAQRJbKgH39A+Rl8XReC9MCwsnBcWN6UDwyIuoStaYAOy&#10;G10sy3JVDA5aD46LEPDrbtykm8wvpeDxs5RBRKIbirXFPEIeD2ksNmtWd8B8r/hUBvuHKgxTFpPO&#10;VDsWGfkG6jcqozi44GRccGcKJ6XiImtANVX5i5qHnnmRtaA5wc82hf9Hyz8d90BU29CrihLLDJ7R&#10;QwSmuj6SWwA3kK2zFn10QJbJrsGHGlFbu4dpFfwekvaTBJPeqIqcssXn2WJxioTjx9VqVeJDCb/s&#10;Fc9ADyF+EM6QNGlomOqYC6iyxez4MURMjcALIGXVlgwNfXtdZXbjUVLEQ/362E9HE5xW7b3SOkUH&#10;6A5bDeTIsDGubt+9v7tL4pDzp7CUYMdCP8blrSlMW4xOXozq8yyetRhL+SIkmop6l7nk3M5izsc4&#10;FzZWMxNGJ5jE2mZg+XfgFJ+gIrf6DB6NejHrjMiZnY0z2Cjr4E/Z4+lSshzjLw6MupMFB9eec19k&#10;a7Bns6XT/UqX4sd1hj//BTbfAQAA//8DAFBLAwQUAAYACAAAACEAdlE20t0AAAAJAQAADwAAAGRy&#10;cy9kb3ducmV2LnhtbEyPzU7DMBCE70h9B2srcWvt5NCmIU5VIYE48dP0Adx48yPidRS7bXh7FnGA&#10;2+7OaPabYj+7QVxxCr0nDclagUCqve2p1XCqnlYZiBANWTN4Qg1fGGBfLu4Kk1t/ow+8HmMrOIRC&#10;bjR0MY65lKHu0Jmw9iMSa42fnIm8Tq20k7lxuBtkqtRGOtMTf+jMiI8d1p/Hi9Pwvkn73dy8VHVT&#10;vWXP6ethVE2r9f1yPjyAiDjHPzP84DM6lMx09heyQQwaVtuM0SMPSQKCDbut4nLn34MsC/m/QfkN&#10;AAD//wMAUEsBAi0AFAAGAAgAAAAhALaDOJL+AAAA4QEAABMAAAAAAAAAAAAAAAAAAAAAAFtDb250&#10;ZW50X1R5cGVzXS54bWxQSwECLQAUAAYACAAAACEAOP0h/9YAAACUAQAACwAAAAAAAAAAAAAAAAAv&#10;AQAAX3JlbHMvLnJlbHNQSwECLQAUAAYACAAAACEAGMH9rfoBAABNBAAADgAAAAAAAAAAAAAAAAAu&#10;AgAAZHJzL2Uyb0RvYy54bWxQSwECLQAUAAYACAAAACEAdlE20t0AAAAJ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3EE18" w14:textId="07E3DE9C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1024E8E" wp14:editId="30D4759E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93007233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A9552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524.4pt;height:0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H9AQIAAFQEAAAOAAAAZHJzL2Uyb0RvYy54bWysVF1v0zAUfUfiP1h+p0la1I2o6bS1jBcE&#10;Fdt+gOvYjYW/dG2a9t9z7aQZDAQSIg+OHd9z7j3H11ndnIwmRwFBOdvQalZSIix3rbKHhj493r+5&#10;piREZlumnRUNPYtAb9avX616X4u565xuBRAksaHufUO7GH1dFIF3wrAwc15Y3JQODIu4hEPRAuuR&#10;3ehiXpbLonfQenBchIBft8MmXWd+KQWPn6UMIhLdUKwt5hHyuE9jsV6x+gDMd4qPZbB/qMIwZTHp&#10;RLVlkZFvoH6hMoqDC07GGXemcFIqLrIGVFOVL9Q8dMyLrAXNCX6yKfw/Wv7puAOi2oa+W5Tl1Xyx&#10;qCixzOBRPURg6tBFcgvgerJx1qKdDsg8udb7UCN4Y3cwroLfQbLgJMGkN4ojp+z0eXJanCLh+HG5&#10;XJb4UMIve8Uz0EOIH4QzJE0aGsY6pgKq7DQ7fgwRUyPwAkhZtSV9QxfXVWY3HpVFPNuvj914QsFp&#10;1d4rrVN0gMN+o4EcGfbH29ur93d3SRxy/hSWEmxZ6Ia4vDWGaYvRyYtBfZ7FsxZDKV+ERG9R7zyX&#10;nLtaTPkY58LGamLC6ASTWNsELP8OHOMTVOSOn8CDUX/MOiFyZmfjBDbKOvhd9ni6lCyH+IsDg+5k&#10;wd6159wX2Rps3WzpeM3S3fhxneHPP4P1dwAAAP//AwBQSwMEFAAGAAgAAAAhACEV97ndAAAACQEA&#10;AA8AAABkcnMvZG93bnJldi54bWxMj81qwzAQhO+FvoPYQG+JZB+M41oOIdDSU3/iPIBirX+otTKW&#10;krhv3y09tLfdnWH2m3K3uFFccQ6DJw3JRoFAarwdqNNwqp/WOYgQDVkzekINXxhgV93flaaw/kYf&#10;eD3GTnAIhcJo6GOcCilD06MzYeMnJNZaPzsTeZ07aWdz43A3ylSpTDozEH/ozYSHHpvP48VpeM/S&#10;Ybu0L3XT1m/5c/q6n1Tbaf2wWvaPICIu8c8MP/iMDhUznf2FbBCjhnWWc5fIQ5KAYMM2V9zl/HuQ&#10;VSn/N6i+AQAA//8DAFBLAQItABQABgAIAAAAIQC2gziS/gAAAOEBAAATAAAAAAAAAAAAAAAAAAAA&#10;AABbQ29udGVudF9UeXBlc10ueG1sUEsBAi0AFAAGAAgAAAAhADj9If/WAAAAlAEAAAsAAAAAAAAA&#10;AAAAAAAALwEAAF9yZWxzLy5yZWxzUEsBAi0AFAAGAAgAAAAhACdMEf0BAgAAVAQAAA4AAAAAAAAA&#10;AAAAAAAALgIAAGRycy9lMm9Eb2MueG1sUEsBAi0AFAAGAAgAAAAhACEV97ndAAAACQEAAA8AAAAA&#10;AAAAAAAAAAAAWwQAAGRycy9kb3ducmV2LnhtbFBLBQYAAAAABAAEAPMAAABlBQAAAAA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20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EA1D201" w14:textId="77777777" w:rsidR="00C52080" w:rsidRDefault="00C52080" w:rsidP="0087497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7EF91" w14:textId="6C08F2C3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14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762E3428" wp14:editId="277149AA">
              <wp:simplePos x="0" y="0"/>
              <wp:positionH relativeFrom="margin">
                <wp:posOffset>-360045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18878682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FC2928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28.35pt;margin-top:1.4pt;width:524.4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DgAAIAAFQEAAAOAAAAZHJzL2Uyb0RvYy54bWysVNuO0zAQfUfiHyy/06QFulHUdLXbsrwg&#10;qPbyAa5jNxa+aWya9u8ZO2kWFgQSIg+OHc85M+d4nNX1yWhyFBCUsw2dz0pKhOWuVfbQ0KfHuzcV&#10;JSEy2zLtrGjoWQR6vX79atX7Wixc53QrgCCJDXXvG9rF6OuiCLwThoWZ88LipnRgWMQlHIoWWI/s&#10;RheLslwWvYPWg+MiBPy6HTbpOvNLKXj8ImUQkeiGYm0xj5DHfRqL9YrVB2C+U3wsg/1DFYYpi0kn&#10;qi2LjHwD9QuVURxccDLOuDOFk1JxkTWgmnn5Qs1Dx7zIWtCc4Cebwv+j5Z+POyCqxbOrqqtqWS3e&#10;U2KZwaN6iMDUoYvkBsD1ZOOsRTsdkEVyrfehRvDG7mBcBb+DZMFJgklvFEdO2enz5LQ4RcLx43K5&#10;LPGhhF/2imeghxA/CmdImjQ0jHVMBcyz0+z4KURMjcALIGXVlvQNfVvNM7vxqCzi2X597MYTCk6r&#10;9k5pnaIDHPYbDeTIsD/e3Vx9uL1N4pDzp7CUYMtCN8TlrTFMW4xOXgzq8yyetRhKuRcSvUW9i1xy&#10;7mox5WOcCxvnExNGJ5jE2iZg+XfgGJ+gInf8BB6M+mPWCZEzOxsnsFHWwe+yx9OlZDnEXxwYdCcL&#10;9q49577I1mDrZkvHa5buxo/rDH/+Gay/AwAA//8DAFBLAwQUAAYACAAAACEA0uDTXtwAAAAHAQAA&#10;DwAAAGRycy9kb3ducmV2LnhtbEyPzU7DMBCE70h9B2srcWudWiI0IU5VIYE48dPwAG68+RHxOord&#10;Nrw9Cxd6HM1o5ptiN7tBnHEKvScNm3UCAqn2tqdWw2f1tNqCCNGQNYMn1PCNAXbl4qYwufUX+sDz&#10;IbaCSyjkRkMX45hLGeoOnQlrPyKx1/jJmchyaqWdzIXL3SBVkqTSmZ54oTMjPnZYfx1OTsN7qvps&#10;bl6quqnets/qdT8mTav17XLeP4CIOMf/MPziMzqUzHT0J7JBDBpWd+k9RzUofsB+lqkNiOOflmUh&#10;r/nLHwAAAP//AwBQSwECLQAUAAYACAAAACEAtoM4kv4AAADhAQAAEwAAAAAAAAAAAAAAAAAAAAAA&#10;W0NvbnRlbnRfVHlwZXNdLnhtbFBLAQItABQABgAIAAAAIQA4/SH/1gAAAJQBAAALAAAAAAAAAAAA&#10;AAAAAC8BAABfcmVscy8ucmVsc1BLAQItABQABgAIAAAAIQAyZ9DgAAIAAFQEAAAOAAAAAAAAAAAA&#10;AAAAAC4CAABkcnMvZTJvRG9jLnhtbFBLAQItABQABgAIAAAAIQDS4NNe3AAAAAcBAAAPAAAAAAAA&#10;AAAAAAAAAFo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83E3970" w14:textId="77777777" w:rsidR="00C52080" w:rsidRDefault="00C5208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D8B8C" w14:textId="3CBAAF08" w:rsidR="00756DD6" w:rsidRDefault="00756DD6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3257FA8F" wp14:editId="74340E9F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8820000" cy="0"/>
              <wp:effectExtent l="0" t="19050" r="19685" b="19050"/>
              <wp:wrapNone/>
              <wp:docPr id="5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7CBC5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694.5pt;height:0;z-index:251795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4N+gEAAE0EAAAOAAAAZHJzL2Uyb0RvYy54bWysVNuO0zAQfUfiHyy/s0nLAlXVdLXbsrwg&#10;qNjlA1zHbixsjzU2Tfv3jJ00y00gIV6cOJ5zZs6ZcVY3J2fZUWE04Bs+u6o5U15Ca/yh4Z8f718s&#10;OItJ+FZY8KrhZxX5zfr5s1UflmoOHdhWISMSH5d9aHiXUlhWVZSdciJeQVCeDjWgE4m2eKhaFD2x&#10;O1vN6/p11QO2AUGqGOnrdjjk68KvtZLpo9ZRJWYbTrWlsmJZ93mt1iuxPKAInZFjGeIfqnDCeEo6&#10;UW1FEuwrml+onJEIEXS6kuAq0NpIVTSQmln9k5qHTgRVtJA5MUw2xf9HKz8cd8hM2/BX15x54ahH&#10;DwmFOXSJ3SJCzzbgPfkIyObZrj7EJaE2fofjLoYdZu0njS4/SRU7FYvPk8XqlJikj4sFda2mTsjL&#10;WfUEDBjTOwWO5ZeGx7GOqYBZsVgc38dEqQl4AeSs1rO+4S8Xs8LuAklK1NQvj93YmgjWtPfG2hwd&#10;8bDfWGRHQYNxffvm7d1dFkecP4TlBFsRuyGuHI1h1lN09mJQX97S2aqhlE9Kk6mkd15KLuOspnxC&#10;SuXTbGKi6AzTVNsErP8OHOMzVJVRn8CDUX/MOiFKZvBpAjvjAX+XPZ0uJesh/uLAoDtbsIf2XOai&#10;WEMzWywd71e+FN/vC/zpL7D+BgAA//8DAFBLAwQUAAYACAAAACEARfBYkt0AAAAKAQAADwAAAGRy&#10;cy9kb3ducmV2LnhtbEyPzWrDMBCE74W8g9hAb4lsF4zrWA4hkNJTf+I+gGKtf4i1MpaSuG/fDT20&#10;t93ZYfabYjvbQVxx8r0jBfE6AoFUO9NTq+CrOqwyED5oMnpwhAq+0cO2XDwUOjfuRp94PYZWcAj5&#10;XCvoQhhzKX3dodV+7UYkvjVusjrwOrXSTPrG4XaQSRSl0uqe+EOnR9x3WJ+PF6vgI03657l5reqm&#10;es9ekrfdGDWtUo/LebcBEXAOf2a44zM6lMx0chcyXgwKVmnGXQIPcQzibnhKYlZOv4osC/m/QvkD&#10;AAD//wMAUEsBAi0AFAAGAAgAAAAhALaDOJL+AAAA4QEAABMAAAAAAAAAAAAAAAAAAAAAAFtDb250&#10;ZW50X1R5cGVzXS54bWxQSwECLQAUAAYACAAAACEAOP0h/9YAAACUAQAACwAAAAAAAAAAAAAAAAAv&#10;AQAAX3JlbHMvLnJlbHNQSwECLQAUAAYACAAAACEAP1NeDfoBAABNBAAADgAAAAAAAAAAAAAAAAAu&#10;AgAAZHJzL2Uyb0RvYy54bWxQSwECLQAUAAYACAAAACEARfBYkt0AAAAK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</w:p>
  <w:p w14:paraId="114F82C2" w14:textId="77777777" w:rsidR="00756DD6" w:rsidRDefault="00756DD6" w:rsidP="0087497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6965D" w14:textId="41452D6F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3FEFC875" wp14:editId="62D36325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8640000" cy="0"/>
              <wp:effectExtent l="0" t="19050" r="27940" b="19050"/>
              <wp:wrapNone/>
              <wp:docPr id="50664487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DA7596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680.3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H+AQIAAFQEAAAOAAAAZHJzL2Uyb0RvYy54bWysVNuO0zAQfUfiHyy/06Sl262qpqvdluUF&#10;QbWXD3Adu7HwTWPTpH/P2EmzsCCQEHlw7HjOmTnH46xvOqPJSUBQzlZ0OikpEZa7WtljRZ+f7t8t&#10;KQmR2ZppZ0VFzyLQm83bN+vWr8TMNU7XAgiS2LBqfUWbGP2qKAJvhGFh4rywuCkdGBZxCceiBtYi&#10;u9HFrCwXReug9uC4CAG/7vpNusn8Ugoev0gZRCS6olhbzCPk8ZDGYrNmqyMw3yg+lMH+oQrDlMWk&#10;I9WORUa+gfqFyigOLjgZJ9yZwkmpuMgaUM20fKXmsWFeZC1oTvCjTeH/0fLPpz0QVVf0qlws5vPl&#10;9RUllhk8qscITB2bSG4BXEu2zlq00wGZJddaH1YI3to9DKvg95As6CSY9EZxpMtOn0enRRcJx4/L&#10;xbzEhxJ+2StegB5C/CicIWlS0TDUMRYwzU6z06cQMTUCL4CUVVvSVvT9cprZjUdlEc/261MznFBw&#10;WtX3SusUHeB42GogJ4b9Mb+9/nB3l8Qh509hKcGOhaaPy1tDmLYYnbzo1edZPGvRl/IgJHqLeme5&#10;5NzVYszHOBc2TkcmjE4wibWNwPLvwCE+QUXu+BHcG/XHrCMiZ3Y2jmCjrIPfZY/dpWTZx18c6HUn&#10;Cw6uPue+yNZg62ZLh2uW7saP6wx/+RlsvgMAAP//AwBQSwMEFAAGAAgAAAAhAJJoWEXcAAAACAEA&#10;AA8AAABkcnMvZG93bnJldi54bWxMj8tuwjAQRfeV+AdrkLoDp15EIcRBqFKrrvogfICJJw8Rj6PY&#10;QPr3HbpplzN3dOecYje7QVxxCr0nDU/rBARS7W1PrYZj9bLKQIRoyJrBE2r4xgC7cvFQmNz6G33h&#10;9RBbwSUUcqOhi3HMpQx1h86EtR+ROGv85EzkcWqlncyNy90gVZKk0pme+ENnRnzusD4fLk7DZ6r6&#10;zdy8VXVTfWSv6n0/Jk2r9eNy3m9BRJzj3zHc8RkdSmY6+QvZIAYNqzRjl6hBscE9VxuVgjj9LmRZ&#10;yP8C5Q8AAAD//wMAUEsBAi0AFAAGAAgAAAAhALaDOJL+AAAA4QEAABMAAAAAAAAAAAAAAAAAAAAA&#10;AFtDb250ZW50X1R5cGVzXS54bWxQSwECLQAUAAYACAAAACEAOP0h/9YAAACUAQAACwAAAAAAAAAA&#10;AAAAAAAvAQAAX3JlbHMvLnJlbHNQSwECLQAUAAYACAAAACEAQbsh/gECAABUBAAADgAAAAAAAAAA&#10;AAAAAAAuAgAAZHJzL2Uyb0RvYy54bWxQSwECLQAUAAYACAAAACEAkmhYRdwAAAAIAQAADwAAAAAA&#10;AAAAAAAAAABb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</w:p>
  <w:p w14:paraId="62E32ADA" w14:textId="77777777" w:rsidR="00C52080" w:rsidRDefault="00C5208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77045" w14:textId="44F9655D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3F9FEA93" wp14:editId="74F6D168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28528137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40F7A5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lYmAAIAAFQEAAAOAAAAZHJzL2Uyb0RvYy54bWysVMtu2zAQvBfoPxC813qkdQzDcpDYTS9F&#10;azTJB9AUaRHlC0vWsv++S0pW+kIKFNWBIsWd2Z3hUqubk9HkKCAoZxtazUpKhOWuVfbQ0KfH+zcL&#10;SkJktmXaWdHQswj0Zv361ar3S1G7zulWAEESG5a9b2gXo18WReCdMCzMnBcWN6UDwyIu4VC0wHpk&#10;N7qoy3Je9A5aD46LEPDrdtik68wvpeDxs5RBRKIbirXFPEIe92ks1iu2PADzneJjGewfqjBMWUw6&#10;UW1ZZOQbqN+ojOLggpNxxp0pnJSKi6wB1VTlL2oeOuZF1oLmBD/ZFP4fLf903AFRbUPrxbt6UV1d&#10;15RYZvCoHiIwdegiuQVwPdk4a9FOB6ROrvU+LBG8sTsYV8HvIFlwkmDSG8WRU3b6PDktTpFw/Dif&#10;z0t8KOGXveIZ6CHED8IZkiYNDWMdUwFVdpodP4aIqRF4AaSs2pK+oVeLKrMbj8oinu3Xx248oeC0&#10;au+V1ik6wGG/0UCODPvj7e31+7u7JA45fwpLCbYsdENc3hrDtMXo5MWgPs/iWYuhlC9Coreot84l&#10;564WUz7GubCxmpgwOsEk1jYBy78Dx/gEFbnjJ/Bg1ItZJ0TO7GycwEZZB3/KHk+XkuUQf3Fg0J0s&#10;2Lv2nPsiW4Otmy0dr1m6Gz+uM/z5Z7D+DgAA//8DAFBLAwQUAAYACAAAACEAdlE20t0AAAAJAQAA&#10;DwAAAGRycy9kb3ducmV2LnhtbEyPzU7DMBCE70h9B2srcWvt5NCmIU5VIYE48dP0Adx48yPidRS7&#10;bXh7FnGA2+7OaPabYj+7QVxxCr0nDclagUCqve2p1XCqnlYZiBANWTN4Qg1fGGBfLu4Kk1t/ow+8&#10;HmMrOIRCbjR0MY65lKHu0Jmw9iMSa42fnIm8Tq20k7lxuBtkqtRGOtMTf+jMiI8d1p/Hi9Pwvkn7&#10;3dy8VHVTvWXP6ethVE2r9f1yPjyAiDjHPzP84DM6lMx09heyQQwaVtuM0SMPSQKCDbut4nLn34Ms&#10;C/m/QfkNAAD//wMAUEsBAi0AFAAGAAgAAAAhALaDOJL+AAAA4QEAABMAAAAAAAAAAAAAAAAAAAAA&#10;AFtDb250ZW50X1R5cGVzXS54bWxQSwECLQAUAAYACAAAACEAOP0h/9YAAACUAQAACwAAAAAAAAAA&#10;AAAAAAAvAQAAX3JlbHMvLnJlbHNQSwECLQAUAAYACAAAACEA/b5WJgACAABUBAAADgAAAAAAAAAA&#10;AAAAAAAuAgAAZHJzL2Uyb0RvYy54bWxQSwECLQAUAAYACAAAACEAdlE20t0AAAAJAQAADwAAAAAA&#10;AAAAAAAAAABa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674AE77F" w14:textId="77777777" w:rsidR="00C52080" w:rsidRDefault="00C52080" w:rsidP="0087497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52D14" w14:textId="3F8E5B95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1DA3F900" wp14:editId="22434A39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902456910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BF0D5B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524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LcAQIAAFQEAAAOAAAAZHJzL2Uyb0RvYy54bWysVF1v0zAUfUfiP1h+p/lglK1qOm0t4wWx&#10;io0f4Dp2Y+EvXZum/fdcO2nGGAIJkQfHju85957j6yyvj0aTg4CgnG1oNSspEZa7Vtl9Q78+3r25&#10;pCREZlumnRUNPYlAr1evXy17vxC165xuBRAksWHR+4Z2MfpFUQTeCcPCzHlhcVM6MCziEvZFC6xH&#10;dqOLuiznRe+g9eC4CAG/boZNusr8Ugoe76UMIhLdUKwt5hHyuEtjsVqyxR6Y7xQfy2D/UIVhymLS&#10;iWrDIiPfQb2gMoqDC07GGXemcFIqLrIGVFOVv6h56JgXWQuaE/xkU/h/tPzzYQtEtQ29KuuLd/Or&#10;Cl2yzOBRPURgat9FcgPgerJ21qKdDkidXOt9WCB4bbcwroLfQrLgKMGkN4ojx+z0aXJaHCPh+HE+&#10;n5f4UMLPe8UT0EOIH4UzJE0aGsY6pgKq7DQ7fAoRUyPwDEhZtSV9Q99eVpndeFQW8Wy/PXbjCQWn&#10;VXuntE7RAfa7tQZyYNgfFzfvP9zeJnHI+SwsJdiw0A1xeWsM0xajkxeD+jyLJy2GUr4Iid6i3jqX&#10;nLtaTPkY58LGamLC6ASTWNsELP8OHOMTVOSOn8CDUX/MOiFyZmfjBDbKOvhd9ng8lyyH+LMDg+5k&#10;wc61p9wX2Rps3WzpeM3S3fh5neFPP4PVDwAAAP//AwBQSwMEFAAGAAgAAAAhAIj3aYPbAAAABwEA&#10;AA8AAABkcnMvZG93bnJldi54bWxMj81uwjAQhO+V+g7WVuIGdnOIQhoHIaRWPdFC+gAm3vyIeB3F&#10;BtK377YXetvRjGa/KTazG8QVp9B70vC8UiCQam97ajV8Va/LDESIhqwZPKGGbwywKR8fCpNbf6MD&#10;Xo+xFVxCITcauhjHXMpQd+hMWPkRib3GT85EllMr7WRuXO4GmSiVSmd64g+dGXHXYX0+XpyGzzTp&#10;13PzXtVN9ZG9JfvtqJpW68XTvH0BEXGO9zD84jM6lMx08heyQQwalmnGW6KGhBewv84UH6c/LctC&#10;/ucvfwAAAP//AwBQSwECLQAUAAYACAAAACEAtoM4kv4AAADhAQAAEwAAAAAAAAAAAAAAAAAAAAAA&#10;W0NvbnRlbnRfVHlwZXNdLnhtbFBLAQItABQABgAIAAAAIQA4/SH/1gAAAJQBAAALAAAAAAAAAAAA&#10;AAAAAC8BAABfcmVscy8ucmVsc1BLAQItABQABgAIAAAAIQDidtLcAQIAAFQEAAAOAAAAAAAAAAAA&#10;AAAAAC4CAABkcnMvZTJvRG9jLnhtbFBLAQItABQABgAIAAAAIQCI92mD2wAAAAcBAAAPAAAAAAAA&#10;AAAAAAAAAFs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</w:p>
  <w:p w14:paraId="3DEF3A7F" w14:textId="77777777" w:rsidR="00C52080" w:rsidRDefault="00C52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1D968" w14:textId="77777777" w:rsidR="00050A83" w:rsidRDefault="00050A83">
      <w:r>
        <w:separator/>
      </w:r>
    </w:p>
  </w:footnote>
  <w:footnote w:type="continuationSeparator" w:id="0">
    <w:p w14:paraId="3C8C0BBA" w14:textId="77777777" w:rsidR="00050A83" w:rsidRDefault="00050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B246C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87936" behindDoc="0" locked="0" layoutInCell="1" allowOverlap="1" wp14:anchorId="300358C4" wp14:editId="0B711C4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6091325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D40F4FD" w14:textId="6D460629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0D57087F" wp14:editId="2B9D2472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119118304" name="Straight Connector 1119118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1A97E3" id="Straight Connector 1119118304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mw1AEAAPcDAAAOAAAAZHJzL2Uyb0RvYy54bWysU02P0zAQvSPxHyzfaZJdVJWo6R66gguC&#10;il1+gNcZNxb+0tg06b9n7LTZFSAhEDk4sT3vzbw3k+3dZA07AUbtXcebVc0ZOOl77Y4d//r4/s2G&#10;s5iE64XxDjp+hsjvdq9fbcfQwo0fvOkBGZG42I6h40NKoa2qKAewIq58AEeXyqMVibZ4rHoUI7Fb&#10;U93U9boaPfYBvYQY6fR+vuS7wq8UyPRZqQiJmY5TbamsWNanvFa7rWiPKMKg5aUM8Q9VWKEdJV2o&#10;7kUS7DvqX6isluijV2klva28UlpC0UBqmvonNQ+DCFC0kDkxLDbF/0crP50OyHRPvWuad02zua3f&#10;cuaEpV49JBT6OCS2986Rkx7ZiyBybgyxJYK9O+BlF8MBsw2TQpvfJJBNxe3z4jZMiUk6XK/XNT2c&#10;yetd9QwMGNMH8Jblj44b7bIRohWnjzFRMgq9huRj49jY8dtNU/hsID2JOvrtcaC+5PBc6lxc+Upn&#10;AzPuCyiST+U0hb8MHuwNspOgkRFSgktNochZKDrDlDZmAdZ/Bl7iMxTKUP4NeEGUzN6lBWy18/i7&#10;7Gm6lqzm+KsDs+5swZPvz6VtxRqaruLp5U/I4/tyX+DP/+vuBwAAAP//AwBQSwMEFAAGAAgAAAAh&#10;AMtb197fAAAACQEAAA8AAABkcnMvZG93bnJldi54bWxMj8FOwzAMhu9IvENkJG5bQjVNpTSdEBIS&#10;k+BAx4Vb2mRtR+KUJu26PT1GHMbR9q/f35dvZmfZZIbQeZRwtxTADNZed9hI+Ng9L1JgISrUyno0&#10;Ek4mwKa4vspVpv0R381UxoZRCYZMSWhj7DPOQ90ap8LS9wbptveDU5HGoeF6UEcqd5YnQqy5Ux3S&#10;h1b15qk19Vc5OglbcS5XL+NrNdndeZu8HcrP7vsk5e3N/PgALJo5XsLwi0/oUBBT5UfUgVkJi3VK&#10;LlFCIlbAKHCfCnKp/ha8yPl/g+IHAAD//wMAUEsBAi0AFAAGAAgAAAAhALaDOJL+AAAA4QEAABMA&#10;AAAAAAAAAAAAAAAAAAAAAFtDb250ZW50X1R5cGVzXS54bWxQSwECLQAUAAYACAAAACEAOP0h/9YA&#10;AACUAQAACwAAAAAAAAAAAAAAAAAvAQAAX3JlbHMvLnJlbHNQSwECLQAUAAYACAAAACEAgPiJsNQB&#10;AAD3AwAADgAAAAAAAAAAAAAAAAAuAgAAZHJzL2Uyb0RvYy54bWxQSwECLQAUAAYACAAAACEAy1vX&#10;3t8AAAAJAQAADwAAAAAAAAAAAAAAAAAuBAAAZHJzL2Rvd25yZXYueG1sUEsFBgAAAAAEAAQA8wAA&#10;ADoFAAAAAA=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3AE67" w14:textId="77777777" w:rsidR="00933CB6" w:rsidRPr="0022271F" w:rsidRDefault="00933CB6" w:rsidP="00933CB6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88288" behindDoc="0" locked="0" layoutInCell="1" allowOverlap="1" wp14:anchorId="471F37E3" wp14:editId="13AFED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30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4965A9D" w14:textId="77777777" w:rsidR="00933CB6" w:rsidRPr="008D1EA7" w:rsidRDefault="00933CB6" w:rsidP="00933CB6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87264" behindDoc="1" locked="0" layoutInCell="1" allowOverlap="1" wp14:anchorId="5F2CF49B" wp14:editId="5AB0C808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66641E" id="Straight Connector 15" o:spid="_x0000_s1026" style="position:absolute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GXzAEAAOcDAAAOAAAAZHJzL2Uyb0RvYy54bWysU8tu2zAQvBfoPxC8x5IS1AgEyzk4aC9F&#10;azTpBzDU0iLKF5asJf99l5StFEmAokV1oERyZ3ZndrW5m6xhR8Covet4s6o5Ayd9r92h498fP17d&#10;chaTcL0w3kHHTxD53fb9u80YWrj2gzc9ICMSF9sxdHxIKbRVFeUAVsSVD+DoUnm0ItEWD1WPYiR2&#10;a6rrul5Xo8c+oJcQI53ez5d8W/iVApm+KhUhMdNxqi2VFcv6lNdquxHtAUUYtDyXIf6hCiu0o6QL&#10;1b1Igv1E/YrKaok+epVW0tvKK6UlFA2kpqlfqHkYRICihcyJYbEp/j9a+eW4R6Z76t0Hzpyw1KOH&#10;hEIfhsR23jly0COjS3JqDLElwM7t8byLYY9Z9qTQ5jcJYlNx97S4C1Nikg7X63VND2fyclc9AwPG&#10;9Am8Zfmj40a7LFy04vg5JkpGoZeQfGwcGzt+c9sUPhuo/kQd/PE4UB9yeC51Lq58pZOBGfcNFMml&#10;cprCXwYNdgbZUdCICCnBpaZQ5CwUnWFKG7MA6z8Dz/EZCmUI/wa8IEpm79ICttp5fCt7mi4lqzn+&#10;4sCsO1vw5PtTaVuxhqapeHqe/Dyuv+8L/Pn/3P4CAAD//wMAUEsDBBQABgAIAAAAIQDLW9fe3wAA&#10;AAkBAAAPAAAAZHJzL2Rvd25yZXYueG1sTI/BTsMwDIbvSLxDZCRuW0I1TaU0nRASEpPgQMeFW9pk&#10;bUfilCbtuj09RhzG0fav39+Xb2Zn2WSG0HmUcLcUwAzWXnfYSPjYPS9SYCEq1Mp6NBJOJsCmuL7K&#10;Vab9Ed/NVMaGUQmGTEloY+wzzkPdGqfC0vcG6bb3g1ORxqHhelBHKneWJ0KsuVMd0odW9eapNfVX&#10;OToJW3EuVy/jazXZ3XmbvB3Kz+77JOXtzfz4ACyaOV7C8ItP6FAQU+VH1IFZCYt1Si5RQiJWwChw&#10;nwpyqf4WvMj5f4PiBwAA//8DAFBLAQItABQABgAIAAAAIQC2gziS/gAAAOEBAAATAAAAAAAAAAAA&#10;AAAAAAAAAABbQ29udGVudF9UeXBlc10ueG1sUEsBAi0AFAAGAAgAAAAhADj9If/WAAAAlAEAAAsA&#10;AAAAAAAAAAAAAAAALwEAAF9yZWxzLy5yZWxzUEsBAi0AFAAGAAgAAAAhAAx/wZfMAQAA5wMAAA4A&#10;AAAAAAAAAAAAAAAALgIAAGRycy9lMm9Eb2MueG1sUEsBAi0AFAAGAAgAAAAhAMtb197fAAAACQEA&#10;AA8AAAAAAAAAAAAAAAAAJgQAAGRycy9kb3ducmV2LnhtbFBLBQYAAAAABAAEAPMAAAAy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DB33A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18656" behindDoc="0" locked="0" layoutInCell="1" allowOverlap="1" wp14:anchorId="563CB7DF" wp14:editId="7266B98E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4352491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39CECFF" w14:textId="615CCE7F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69E96ABA" wp14:editId="4A903062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664732259" name="Straight Connector 1664732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4B245D8" id="Straight Connector 1664732259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CcHxa13wAAAAkBAAAPAAAAZHJzL2Rvd25yZXYueG1sTI/BTsMw&#10;EETvSPyDtUjcWpuooiXEqRASEpXgQMqFmxMvSSBeh9hJ0349izjAcXZGs2+y7ew6MeEQWk8arpYK&#10;BFLlbUu1htf9w2IDIkRD1nSeUMMRA2zz87PMpNYf6AWnItaCSyikRkMTY59KGaoGnQlL3yOx9+4H&#10;ZyLLoZZ2MAcud51MlLqWzrTEHxrT432D1WcxOg07dSpWj+NTOXX70y55/ije2q+j1pcX890tiIhz&#10;/AvDDz6jQ85MpR/JBtFpWKw3jB41JGoFggM3a8Xjyt+DzDP5f0H+DQAA//8DAFBLAQItABQABgAI&#10;AAAAIQC2gziS/gAAAOEBAAATAAAAAAAAAAAAAAAAAAAAAABbQ29udGVudF9UeXBlc10ueG1sUEsB&#10;Ai0AFAAGAAgAAAAhADj9If/WAAAAlAEAAAsAAAAAAAAAAAAAAAAALwEAAF9yZWxzLy5yZWxzUEsB&#10;Ai0AFAAGAAgAAAAhACEX63iuAQAAtgMAAA4AAAAAAAAAAAAAAAAALgIAAGRycy9lMm9Eb2MueG1s&#10;UEsBAi0AFAAGAAgAAAAhAJwfFrXfAAAACQEAAA8AAAAAAAAAAAAAAAAACAQAAGRycy9kb3ducmV2&#10;LnhtbFBLBQYAAAAABAAEAPMAAAAU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1C7C0" w14:textId="77777777" w:rsidR="00756DD6" w:rsidRPr="0022271F" w:rsidRDefault="00756DD6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93408" behindDoc="0" locked="0" layoutInCell="1" allowOverlap="1" wp14:anchorId="0B32854A" wp14:editId="2C3031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3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6FC8F381" w14:textId="77777777" w:rsidR="00756DD6" w:rsidRPr="008D1EA7" w:rsidRDefault="00756DD6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92384" behindDoc="1" locked="0" layoutInCell="1" allowOverlap="1" wp14:anchorId="4FDDC454" wp14:editId="4D838D23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820000" cy="0"/>
              <wp:effectExtent l="0" t="19050" r="19685" b="19050"/>
              <wp:wrapNone/>
              <wp:docPr id="46" name="Straight Connector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0D5BD6" id="Straight Connector 46" o:spid="_x0000_s1026" style="position:absolute;z-index:-25152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60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q9zAEAAOcDAAAOAAAAZHJzL2Uyb0RvYy54bWysU8tu2zAQvBfoPxC8x5KSIjAEyzk4aC9F&#10;azTpBzDU0iLKF5asJf99l5StFEmAokUvFB87szuzq83dZA07AkbtXcebVc0ZOOl77Q4d//748WrN&#10;WUzC9cJ4Bx0/QeR32/fvNmNo4doP3vSAjEhcbMfQ8SGl0FZVlANYEVc+gKNH5dGKREc8VD2Kkdit&#10;qa7r+rYaPfYBvYQY6fZ+fuTbwq8UyPRVqQiJmY5TbamsWNanvFbbjWgPKMKg5bkM8Q9VWKEdJV2o&#10;7kUS7CfqV1RWS/TRq7SS3lZeKS2haCA1Tf1CzcMgAhQtZE4Mi03x/9HKL8c9Mt13/MMtZ05Y6tFD&#10;QqEPQ2I77xw56JHRIzk1htgSYOf2eD7FsMcse1Jo85cEsam4e1rchSkxSZfrNTWspibIy1v1DAwY&#10;0yfwluVNx412WbhoxfFzTJSMQi8h+do4Nnb8Zt0UPhuo/kQd/PE4UB9yeC51Lq7s0snAjPsGiuRS&#10;OU3hL4MGO4PsKGhEhJTgUlMochaKzjCljVmA9Z+B5/gMhTKEfwNeECWzd2kBW+08vpU9TZeS1Rx/&#10;cWDWnS148v2ptK1YQ9NUPD1Pfh7X388F/vx/bn8BAAD//wMAUEsDBBQABgAIAAAAIQDT8cFP4AAA&#10;AAoBAAAPAAAAZHJzL2Rvd25yZXYueG1sTI/BTsMwEETvSPyDtUjcWruhqqoQp0JISFSCAykXbk68&#10;TVLsdYidNO3X44pDOe7saOZNtpmsYSP2vnUkYTEXwJAqp1uqJXzuXmZrYD4o0so4Qgkn9LDJb28y&#10;lWp3pA8ci1CzGEI+VRKaELqUc181aJWfuw4p/vautyrEs6+57tUxhlvDEyFW3KqWYkOjOnxusPou&#10;BithK87F8nV4K0ezO2+T90Px1f6cpLy/m54egQWcwtUMF/yIDnlkKt1A2jMjYbZaxy1BQiKWwC6G&#10;h2QRlfJP4XnG/0/IfwEAAP//AwBQSwECLQAUAAYACAAAACEAtoM4kv4AAADhAQAAEwAAAAAAAAAA&#10;AAAAAAAAAAAAW0NvbnRlbnRfVHlwZXNdLnhtbFBLAQItABQABgAIAAAAIQA4/SH/1gAAAJQBAAAL&#10;AAAAAAAAAAAAAAAAAC8BAABfcmVscy8ucmVsc1BLAQItABQABgAIAAAAIQBqQPq9zAEAAOcDAAAO&#10;AAAAAAAAAAAAAAAAAC4CAABkcnMvZTJvRG9jLnhtbFBLAQItABQABgAIAAAAIQDT8cFP4AAAAAoB&#10;AAAPAAAAAAAAAAAAAAAAACYEAABkcnMvZG93bnJldi54bWxQSwUGAAAAAAQABADzAAAAMw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5D11F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28896" behindDoc="0" locked="0" layoutInCell="1" allowOverlap="1" wp14:anchorId="604ACAF9" wp14:editId="305997FC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066448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59495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27872" behindDoc="1" locked="0" layoutInCell="1" allowOverlap="1" wp14:anchorId="78287D1A" wp14:editId="6182C469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640000" cy="0"/>
              <wp:effectExtent l="0" t="19050" r="27940" b="19050"/>
              <wp:wrapNone/>
              <wp:docPr id="506644873" name="Straight Connector 5066448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12C25AC" id="Straight Connector 506644873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46.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2u1AEAAPUDAAAOAAAAZHJzL2Uyb0RvYy54bWysU9uO0zAQfUfiHyy/0yS7pVRR033oCl4Q&#10;VOzyAV5n3Fj4prFp2r9n7LYpWpAQq82D48ucM3OOx6u7gzVsDxi1dx1vZjVn4KTvtdt1/Pvjx3dL&#10;zmISrhfGO+j4ESK/W799sxpDCzd+8KYHZETiYjuGjg8phbaqohzAijjzARwdKo9WJFrirupRjMRu&#10;TXVT14tq9NgH9BJipN370yFfF36lQKavSkVIzHScaktlxDI+5bFar0S7QxEGLc9liBdUYYV2lHSi&#10;uhdJsJ+o/6CyWqKPXqWZ9LbySmkJRQOpaepnah4GEaBoIXNimGyKr0crv+y3yHTf8ff1YjGfLz/c&#10;cuaEpat6SCj0bkhs450jIz2yawz5NobYEnzjtnhexbDFbMJBoc1/kscOxevj5DUcEpO0uVzMa/o4&#10;k5ez6goMGNMn8JblSceNdtkG0Yr955goGYVeQvK2cWzs+O2yKXw2kJpE9/njcaBbyeG51FNxZZaO&#10;Bk64b6BIPJXTFP7SdrAxyPaCGkZICS41hSJnoegMU9qYCVj/G3iOz1AoLfk/4AlRMnuXJrDVzuPf&#10;sqfDpWR1ir84cNKdLXjy/bFcW7GGeqt4en4HuXl/Xxf49bWufwEAAP//AwBQSwMEFAAGAAgAAAAh&#10;APXm8sbgAAAACgEAAA8AAABkcnMvZG93bnJldi54bWxMj8FOwzAQRO+V+Adrkbi1NlEVlRCnQkhI&#10;VIIDKRduTrwkAXsdYidN+/W44kCPszOafZNvZ2vYhIPvHEm4XQlgSLXTHTUS3vdPyw0wHxRpZRyh&#10;hCN62BZXi1xl2h3oDacyNCyWkM+UhDaEPuPc1y1a5VeuR4repxusClEODdeDOsRya3giRMqt6ih+&#10;aFWPjy3W3+VoJezEqVw/jy/VZPanXfL6VX50P0cpb67nh3tgAefwH4YzfkSHIjJVbiTtmZGwTDdx&#10;S5CQiDWwcyC5S1Jg1d+FFzm/nFD8AgAA//8DAFBLAQItABQABgAIAAAAIQC2gziS/gAAAOEBAAAT&#10;AAAAAAAAAAAAAAAAAAAAAABbQ29udGVudF9UeXBlc10ueG1sUEsBAi0AFAAGAAgAAAAhADj9If/W&#10;AAAAlAEAAAsAAAAAAAAAAAAAAAAALwEAAF9yZWxzLy5yZWxzUEsBAi0AFAAGAAgAAAAhAKEVna7U&#10;AQAA9QMAAA4AAAAAAAAAAAAAAAAALgIAAGRycy9lMm9Eb2MueG1sUEsBAi0AFAAGAAgAAAAhAPXm&#10;8sbgAAAACgEAAA8AAAAAAAAAAAAAAAAALgQAAGRycy9kb3ducmV2LnhtbFBLBQYAAAAABAAEAPMA&#10;AAA7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354C3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6000" behindDoc="0" locked="0" layoutInCell="1" allowOverlap="1" wp14:anchorId="238A3FC8" wp14:editId="09BDB3A0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7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697AB10" w14:textId="77777777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4976" behindDoc="1" locked="0" layoutInCell="1" allowOverlap="1" wp14:anchorId="4DA0BE0B" wp14:editId="2AA77953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70" name="Straight Connector 285281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44BA8CC" id="Straight Connector 285281370" o:spid="_x0000_s1026" style="position:absolute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dVr0gEAAPUDAAAOAAAAZHJzL2Uyb0RvYy54bWysU9uO0zAQfUfiHyy/0yRdUaqo6T50BS8I&#10;Knb3A7zOuLHwTWPTpH/P2G1TBEgIRB4cX+acmXM83txP1rAjYNTedbxZ1JyBk77X7tDx56f3b9ac&#10;xSRcL4x30PETRH6/ff1qM4YWln7wpgdkROJiO4aODymFtqqiHMCKuPABHB0qj1YkWuKh6lGMxG5N&#10;tazrVTV67AN6CTHS7sP5kG8Lv1Ig02elIiRmOk61pTJiGV/yWG03oj2gCIOWlzLEP1RhhXaUdKZ6&#10;EEmwb6h/obJaoo9epYX0tvJKaQlFA6lp6p/UPA4iQNFC5sQw2xT/H638dNwj033Hl+u3y3Vz945c&#10;csLSVT0mFPowJLbzzpGRHtkthnwbQ2wJvnN7vKxi2GM2YVJo85/ksal4fZq9hikxSZur1aqmjzN5&#10;PatuwIAxfQBvWZ503GiXbRCtOH6MiZJR6DUkbxvHxo7frZvCZwOpSXSfX58GupUcnks9F1dm6WTg&#10;jPsCisRTOU3hL20HO4PsKKhhhJTgUlMochaKzjCljZmB9Z+Bl/gMhdKSfwOeESWzd2kGW+08/i57&#10;mq4lq3P81YGz7mzBi+9P5dqKNdRbxdPLO8jN++O6wG+vdfsdAAD//wMAUEsDBBQABgAIAAAAIQCc&#10;Hxa13wAAAAkBAAAPAAAAZHJzL2Rvd25yZXYueG1sTI/BTsMwEETvSPyDtUjcWpuooiXEqRASEpXg&#10;QMqFmxMvSSBeh9hJ0349izjAcXZGs2+y7ew6MeEQWk8arpYKBFLlbUu1htf9w2IDIkRD1nSeUMMR&#10;A2zz87PMpNYf6AWnItaCSyikRkMTY59KGaoGnQlL3yOx9+4HZyLLoZZ2MAcud51MlLqWzrTEHxrT&#10;432D1WcxOg07dSpWj+NTOXX70y55/ije2q+j1pcX890tiIhz/AvDDz6jQ85MpR/JBtFpWKw3jB41&#10;JGoFggM3a8Xjyt+DzDP5f0H+DQAA//8DAFBLAQItABQABgAIAAAAIQC2gziS/gAAAOEBAAATAAAA&#10;AAAAAAAAAAAAAAAAAABbQ29udGVudF9UeXBlc10ueG1sUEsBAi0AFAAGAAgAAAAhADj9If/WAAAA&#10;lAEAAAsAAAAAAAAAAAAAAAAALwEAAF9yZWxzLy5yZWxzUEsBAi0AFAAGAAgAAAAhAHUl1WvSAQAA&#10;9QMAAA4AAAAAAAAAAAAAAAAALgIAAGRycy9lMm9Eb2MueG1sUEsBAi0AFAAGAAgAAAAhAJwfFrXf&#10;AAAACQEAAA8AAAAAAAAAAAAAAAAALAQAAGRycy9kb3ducmV2LnhtbFBLBQYAAAAABAAEAPMAAAA4&#10;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A15F6C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2928" behindDoc="0" locked="0" layoutInCell="1" allowOverlap="1" wp14:anchorId="61048CD6" wp14:editId="069BDF0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69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41D69A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1904" behindDoc="1" locked="0" layoutInCell="1" allowOverlap="1" wp14:anchorId="24C82853" wp14:editId="67B4E2A1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68" name="Straight Connector 285281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574535D" id="Straight Connector 285281368" o:spid="_x0000_s1026" style="position:absolute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ejd0wEAAPUDAAAOAAAAZHJzL2Uyb0RvYy54bWysU02P0zAQvSPxHyzfaZKuiKqo6R66gguC&#10;il1+gNcZNxb+0tg07b9n7LbpCpAQaHNwYnvem3lvJuv7ozXsABi1dz1vFjVn4KQftNv3/NvTh3cr&#10;zmISbhDGO+j5CSK/37x9s55CB0s/ejMAMiJxsZtCz8eUQldVUY5gRVz4AI4ulUcrEm1xXw0oJmK3&#10;plrWdVtNHoeAXkKMdPpwvuSbwq8UyPRFqQiJmZ5TbamsWNbnvFabtej2KMKo5aUM8R9VWKEdJZ2p&#10;HkQS7Afq36isluijV2khva28UlpC0UBqmvoXNY+jCFC0kDkxzDbF16OVnw87ZHro+XL1frlq7lpq&#10;mBOWWvWYUOj9mNjWO0dGemS3GPJtCrEj+Nbt8LKLYYfZhKNCm98kjx2L16fZazgmJumwbduaHs7k&#10;9a66AQPG9BG8Zfmj50a7bIPoxOFTTJSMQq8h+dg4NvX8btUUPhtITaJ+fn8aqSs5PJd6Lq58pZOB&#10;M+4rKBJP5TSFv4wdbA2yg6CBEVKCS02hyFkoOsOUNmYG1n8HXuIzFMpI/gt4RpTM3qUZbLXz+Kfs&#10;6XgtWZ3jrw6cdWcLnv1wKm0r1tBsFU8v/0Ee3pf7Ar/9rZufAAAA//8DAFBLAwQUAAYACAAAACEA&#10;y1vX3t8AAAAJAQAADwAAAGRycy9kb3ducmV2LnhtbEyPwU7DMAyG70i8Q2QkbltCNU2lNJ0QEhKT&#10;4EDHhVvaZG1H4pQm7bo9PUYcxtH2r9/fl29mZ9lkhtB5lHC3FMAM1l532Ej42D0vUmAhKtTKejQS&#10;TibApri+ylWm/RHfzVTGhlEJhkxJaGPsM85D3RqnwtL3Bum294NTkcah4XpQRyp3lidCrLlTHdKH&#10;VvXmqTX1Vzk6CVtxLlcv42s12d15m7wdys/u+yTl7c38+AAsmjlewvCLT+hQEFPlR9SBWQmLdUou&#10;UUIiVsAocJ8Kcqn+FrzI+X+D4gcAAP//AwBQSwECLQAUAAYACAAAACEAtoM4kv4AAADhAQAAEwAA&#10;AAAAAAAAAAAAAAAAAAAAW0NvbnRlbnRfVHlwZXNdLnhtbFBLAQItABQABgAIAAAAIQA4/SH/1gAA&#10;AJQBAAALAAAAAAAAAAAAAAAAAC8BAABfcmVscy8ucmVsc1BLAQItABQABgAIAAAAIQC8qejd0wEA&#10;APUDAAAOAAAAAAAAAAAAAAAAAC4CAABkcnMvZTJvRG9jLnhtbFBLAQItABQABgAIAAAAIQDLW9fe&#10;3wAAAAkBAAAPAAAAAAAAAAAAAAAAAC0EAABkcnMvZG93bnJldi54bWxQSwUGAAAAAAQABADzAAAA&#10;OQ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9A4"/>
    <w:multiLevelType w:val="hybridMultilevel"/>
    <w:tmpl w:val="5B38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517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D020F"/>
    <w:multiLevelType w:val="hybridMultilevel"/>
    <w:tmpl w:val="4B9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35114"/>
    <w:multiLevelType w:val="hybridMultilevel"/>
    <w:tmpl w:val="5414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2018F"/>
    <w:multiLevelType w:val="hybridMultilevel"/>
    <w:tmpl w:val="5646198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63E09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6" w15:restartNumberingAfterBreak="0">
    <w:nsid w:val="03D702AD"/>
    <w:multiLevelType w:val="hybridMultilevel"/>
    <w:tmpl w:val="A50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F459A8"/>
    <w:multiLevelType w:val="hybridMultilevel"/>
    <w:tmpl w:val="5D805324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5234BC6"/>
    <w:multiLevelType w:val="hybridMultilevel"/>
    <w:tmpl w:val="48C4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792023"/>
    <w:multiLevelType w:val="hybridMultilevel"/>
    <w:tmpl w:val="1C2A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C3C3D"/>
    <w:multiLevelType w:val="hybridMultilevel"/>
    <w:tmpl w:val="4F84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53CD8"/>
    <w:multiLevelType w:val="hybridMultilevel"/>
    <w:tmpl w:val="D374C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B6030A"/>
    <w:multiLevelType w:val="hybridMultilevel"/>
    <w:tmpl w:val="35B6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2F2257"/>
    <w:multiLevelType w:val="hybridMultilevel"/>
    <w:tmpl w:val="98B8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76CCB"/>
    <w:multiLevelType w:val="hybridMultilevel"/>
    <w:tmpl w:val="C1E2AFE8"/>
    <w:lvl w:ilvl="0" w:tplc="E0269BEE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5" w15:restartNumberingAfterBreak="0">
    <w:nsid w:val="09AD5B48"/>
    <w:multiLevelType w:val="hybridMultilevel"/>
    <w:tmpl w:val="5AA03CA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97538A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DA6CE0"/>
    <w:multiLevelType w:val="hybridMultilevel"/>
    <w:tmpl w:val="4824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307797"/>
    <w:multiLevelType w:val="hybridMultilevel"/>
    <w:tmpl w:val="3D7ACD5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3402D6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CD7B91"/>
    <w:multiLevelType w:val="hybridMultilevel"/>
    <w:tmpl w:val="48DEC0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FEF072B"/>
    <w:multiLevelType w:val="hybridMultilevel"/>
    <w:tmpl w:val="67C0A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07A4812"/>
    <w:multiLevelType w:val="hybridMultilevel"/>
    <w:tmpl w:val="ADEA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E84E37"/>
    <w:multiLevelType w:val="hybridMultilevel"/>
    <w:tmpl w:val="FF14393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1169206A"/>
    <w:multiLevelType w:val="hybridMultilevel"/>
    <w:tmpl w:val="7F04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3237E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451790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AD7D79"/>
    <w:multiLevelType w:val="hybridMultilevel"/>
    <w:tmpl w:val="C54A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CC3FF0"/>
    <w:multiLevelType w:val="hybridMultilevel"/>
    <w:tmpl w:val="5CD00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3EB57B6"/>
    <w:multiLevelType w:val="hybridMultilevel"/>
    <w:tmpl w:val="AE7C587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F13429"/>
    <w:multiLevelType w:val="hybridMultilevel"/>
    <w:tmpl w:val="7696BB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51A32C4"/>
    <w:multiLevelType w:val="hybridMultilevel"/>
    <w:tmpl w:val="BBF2DC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5B7438A"/>
    <w:multiLevelType w:val="hybridMultilevel"/>
    <w:tmpl w:val="B030988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63C203B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7332F04"/>
    <w:multiLevelType w:val="hybridMultilevel"/>
    <w:tmpl w:val="E366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7EE3E8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342A83"/>
    <w:multiLevelType w:val="hybridMultilevel"/>
    <w:tmpl w:val="18B6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732032"/>
    <w:multiLevelType w:val="hybridMultilevel"/>
    <w:tmpl w:val="9D30E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87B6723"/>
    <w:multiLevelType w:val="hybridMultilevel"/>
    <w:tmpl w:val="DC263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88E3993"/>
    <w:multiLevelType w:val="hybridMultilevel"/>
    <w:tmpl w:val="06CC1CC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BF7DBA"/>
    <w:multiLevelType w:val="hybridMultilevel"/>
    <w:tmpl w:val="5282A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9266A76"/>
    <w:multiLevelType w:val="hybridMultilevel"/>
    <w:tmpl w:val="0578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44044F"/>
    <w:multiLevelType w:val="hybridMultilevel"/>
    <w:tmpl w:val="FBDE1F60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3" w15:restartNumberingAfterBreak="0">
    <w:nsid w:val="19EC1FCA"/>
    <w:multiLevelType w:val="hybridMultilevel"/>
    <w:tmpl w:val="90D6D9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AC81286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B747715"/>
    <w:multiLevelType w:val="hybridMultilevel"/>
    <w:tmpl w:val="BA90D7C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B7758A7"/>
    <w:multiLevelType w:val="hybridMultilevel"/>
    <w:tmpl w:val="9ECE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F343712"/>
    <w:multiLevelType w:val="hybridMultilevel"/>
    <w:tmpl w:val="AF3ACF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0B57A80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C269B2"/>
    <w:multiLevelType w:val="hybridMultilevel"/>
    <w:tmpl w:val="7A84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0DA783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770A9A"/>
    <w:multiLevelType w:val="hybridMultilevel"/>
    <w:tmpl w:val="B83A0F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1F572DC"/>
    <w:multiLevelType w:val="hybridMultilevel"/>
    <w:tmpl w:val="54BA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22345D3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4C696D"/>
    <w:multiLevelType w:val="hybridMultilevel"/>
    <w:tmpl w:val="1F10051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5444C2E"/>
    <w:multiLevelType w:val="hybridMultilevel"/>
    <w:tmpl w:val="3724C8E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D51964"/>
    <w:multiLevelType w:val="hybridMultilevel"/>
    <w:tmpl w:val="E2CEA3D8"/>
    <w:lvl w:ilvl="0" w:tplc="B914C12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60B1F5B"/>
    <w:multiLevelType w:val="hybridMultilevel"/>
    <w:tmpl w:val="82740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67C16C4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7AF2599"/>
    <w:multiLevelType w:val="hybridMultilevel"/>
    <w:tmpl w:val="256C0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83821F1"/>
    <w:multiLevelType w:val="hybridMultilevel"/>
    <w:tmpl w:val="B204DBC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8B2257"/>
    <w:multiLevelType w:val="hybridMultilevel"/>
    <w:tmpl w:val="52D2AB10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0444EF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90E3BEC"/>
    <w:multiLevelType w:val="hybridMultilevel"/>
    <w:tmpl w:val="084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ADA308C"/>
    <w:multiLevelType w:val="hybridMultilevel"/>
    <w:tmpl w:val="2F24BF6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BD008EC"/>
    <w:multiLevelType w:val="hybridMultilevel"/>
    <w:tmpl w:val="08EA5E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BE06E0F"/>
    <w:multiLevelType w:val="hybridMultilevel"/>
    <w:tmpl w:val="C1FC87D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0A2F2E"/>
    <w:multiLevelType w:val="hybridMultilevel"/>
    <w:tmpl w:val="52FE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2C3E77"/>
    <w:multiLevelType w:val="hybridMultilevel"/>
    <w:tmpl w:val="BEFC4F66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C3B0234"/>
    <w:multiLevelType w:val="multilevel"/>
    <w:tmpl w:val="38E6420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2D4A1BA0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2D677679"/>
    <w:multiLevelType w:val="hybridMultilevel"/>
    <w:tmpl w:val="63787740"/>
    <w:lvl w:ilvl="0" w:tplc="75386A88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2E6801BA"/>
    <w:multiLevelType w:val="hybridMultilevel"/>
    <w:tmpl w:val="F3FA6DC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E5967"/>
    <w:multiLevelType w:val="hybridMultilevel"/>
    <w:tmpl w:val="CF92B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1571D94"/>
    <w:multiLevelType w:val="hybridMultilevel"/>
    <w:tmpl w:val="E43E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1E431BE"/>
    <w:multiLevelType w:val="hybridMultilevel"/>
    <w:tmpl w:val="D196FF8A"/>
    <w:lvl w:ilvl="0" w:tplc="9BEE9E9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BF907C60">
      <w:start w:val="2"/>
      <w:numFmt w:val="bullet"/>
      <w:lvlText w:val="-"/>
      <w:lvlJc w:val="left"/>
      <w:pPr>
        <w:ind w:left="1080" w:hanging="360"/>
      </w:pPr>
      <w:rPr>
        <w:rFonts w:ascii="TH SarabunPSK" w:eastAsia="TH Sarabun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2330E1A"/>
    <w:multiLevelType w:val="hybridMultilevel"/>
    <w:tmpl w:val="37BA6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6F1707"/>
    <w:multiLevelType w:val="hybridMultilevel"/>
    <w:tmpl w:val="C470729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C141A5"/>
    <w:multiLevelType w:val="hybridMultilevel"/>
    <w:tmpl w:val="2F866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353D17EE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5B75F62"/>
    <w:multiLevelType w:val="hybridMultilevel"/>
    <w:tmpl w:val="D6C61A3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1204E2"/>
    <w:multiLevelType w:val="hybridMultilevel"/>
    <w:tmpl w:val="1952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68428DE"/>
    <w:multiLevelType w:val="hybridMultilevel"/>
    <w:tmpl w:val="4AD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C3117C"/>
    <w:multiLevelType w:val="hybridMultilevel"/>
    <w:tmpl w:val="F4F4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516D1A"/>
    <w:multiLevelType w:val="hybridMultilevel"/>
    <w:tmpl w:val="7E0635F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777FBD"/>
    <w:multiLevelType w:val="hybridMultilevel"/>
    <w:tmpl w:val="6CB8291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44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8572AED"/>
    <w:multiLevelType w:val="hybridMultilevel"/>
    <w:tmpl w:val="DD2E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8C93060"/>
    <w:multiLevelType w:val="hybridMultilevel"/>
    <w:tmpl w:val="060C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9012113"/>
    <w:multiLevelType w:val="hybridMultilevel"/>
    <w:tmpl w:val="2CA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4721D3"/>
    <w:multiLevelType w:val="hybridMultilevel"/>
    <w:tmpl w:val="E89A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D52A83"/>
    <w:multiLevelType w:val="hybridMultilevel"/>
    <w:tmpl w:val="3924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27707C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3C6A757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CDD3235"/>
    <w:multiLevelType w:val="hybridMultilevel"/>
    <w:tmpl w:val="3258D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DF63F3F"/>
    <w:multiLevelType w:val="multilevel"/>
    <w:tmpl w:val="2C74E2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5" w15:restartNumberingAfterBreak="0">
    <w:nsid w:val="3E016FA8"/>
    <w:multiLevelType w:val="hybridMultilevel"/>
    <w:tmpl w:val="B49C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E1A1A7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EBC7D49"/>
    <w:multiLevelType w:val="hybridMultilevel"/>
    <w:tmpl w:val="4C2C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FC5D85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14953D6"/>
    <w:multiLevelType w:val="hybridMultilevel"/>
    <w:tmpl w:val="02EC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20460D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26846E7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43BF3953"/>
    <w:multiLevelType w:val="hybridMultilevel"/>
    <w:tmpl w:val="DFB22F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3EC68CE"/>
    <w:multiLevelType w:val="hybridMultilevel"/>
    <w:tmpl w:val="DD1C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49C692A"/>
    <w:multiLevelType w:val="hybridMultilevel"/>
    <w:tmpl w:val="1276B3F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4B64066"/>
    <w:multiLevelType w:val="hybridMultilevel"/>
    <w:tmpl w:val="8BCA50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67A0B1A"/>
    <w:multiLevelType w:val="hybridMultilevel"/>
    <w:tmpl w:val="28C8F51E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7" w15:restartNumberingAfterBreak="0">
    <w:nsid w:val="46986E7F"/>
    <w:multiLevelType w:val="hybridMultilevel"/>
    <w:tmpl w:val="A3EA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6C36829"/>
    <w:multiLevelType w:val="hybridMultilevel"/>
    <w:tmpl w:val="72EC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ED2730"/>
    <w:multiLevelType w:val="hybridMultilevel"/>
    <w:tmpl w:val="3FFE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7357E8A"/>
    <w:multiLevelType w:val="hybridMultilevel"/>
    <w:tmpl w:val="7DBE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7DF0AF2"/>
    <w:multiLevelType w:val="hybridMultilevel"/>
    <w:tmpl w:val="1C38D78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2" w15:restartNumberingAfterBreak="0">
    <w:nsid w:val="4B0E183C"/>
    <w:multiLevelType w:val="hybridMultilevel"/>
    <w:tmpl w:val="CD42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B762828"/>
    <w:multiLevelType w:val="hybridMultilevel"/>
    <w:tmpl w:val="DEA6337E"/>
    <w:lvl w:ilvl="0" w:tplc="03203BFC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4BAE2293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CBD3366"/>
    <w:multiLevelType w:val="hybridMultilevel"/>
    <w:tmpl w:val="2A86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EA67056"/>
    <w:multiLevelType w:val="hybridMultilevel"/>
    <w:tmpl w:val="EC8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D5055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8B600B"/>
    <w:multiLevelType w:val="hybridMultilevel"/>
    <w:tmpl w:val="B7805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FC73FA2"/>
    <w:multiLevelType w:val="hybridMultilevel"/>
    <w:tmpl w:val="BC92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FD260C2"/>
    <w:multiLevelType w:val="hybridMultilevel"/>
    <w:tmpl w:val="7686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034230E"/>
    <w:multiLevelType w:val="hybridMultilevel"/>
    <w:tmpl w:val="1302916A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04F291E"/>
    <w:multiLevelType w:val="hybridMultilevel"/>
    <w:tmpl w:val="31F0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15615A6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B6720D"/>
    <w:multiLevelType w:val="hybridMultilevel"/>
    <w:tmpl w:val="7AA2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2781517"/>
    <w:multiLevelType w:val="hybridMultilevel"/>
    <w:tmpl w:val="B4CC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31D3FE0"/>
    <w:multiLevelType w:val="hybridMultilevel"/>
    <w:tmpl w:val="5D9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5782316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60C4DF9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65E19EA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57802478"/>
    <w:multiLevelType w:val="hybridMultilevel"/>
    <w:tmpl w:val="92D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78974DC"/>
    <w:multiLevelType w:val="hybridMultilevel"/>
    <w:tmpl w:val="1A220C4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9BD6F1F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9E0206F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4" w15:restartNumberingAfterBreak="0">
    <w:nsid w:val="5AA079A5"/>
    <w:multiLevelType w:val="hybridMultilevel"/>
    <w:tmpl w:val="E1E2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C2B22CF"/>
    <w:multiLevelType w:val="hybridMultilevel"/>
    <w:tmpl w:val="0C0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C8D519A"/>
    <w:multiLevelType w:val="hybridMultilevel"/>
    <w:tmpl w:val="1B641DA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ED42CE9"/>
    <w:multiLevelType w:val="hybridMultilevel"/>
    <w:tmpl w:val="60A2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60CD6AA3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9" w15:restartNumberingAfterBreak="0">
    <w:nsid w:val="618567ED"/>
    <w:multiLevelType w:val="hybridMultilevel"/>
    <w:tmpl w:val="79D8CF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6299622B"/>
    <w:multiLevelType w:val="hybridMultilevel"/>
    <w:tmpl w:val="A80A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3226C36"/>
    <w:multiLevelType w:val="hybridMultilevel"/>
    <w:tmpl w:val="686C54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63835EE8"/>
    <w:multiLevelType w:val="hybridMultilevel"/>
    <w:tmpl w:val="8F508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64072757"/>
    <w:multiLevelType w:val="hybridMultilevel"/>
    <w:tmpl w:val="C3041AA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44" w15:restartNumberingAfterBreak="0">
    <w:nsid w:val="65DF5920"/>
    <w:multiLevelType w:val="hybridMultilevel"/>
    <w:tmpl w:val="E2B86A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6343238"/>
    <w:multiLevelType w:val="hybridMultilevel"/>
    <w:tmpl w:val="7E32E14A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6505CD8"/>
    <w:multiLevelType w:val="hybridMultilevel"/>
    <w:tmpl w:val="170CA50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73224AE"/>
    <w:multiLevelType w:val="hybridMultilevel"/>
    <w:tmpl w:val="A2180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78703CE"/>
    <w:multiLevelType w:val="hybridMultilevel"/>
    <w:tmpl w:val="44AA9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67DB7F10"/>
    <w:multiLevelType w:val="hybridMultilevel"/>
    <w:tmpl w:val="CED2EF7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828272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82C24DB"/>
    <w:multiLevelType w:val="hybridMultilevel"/>
    <w:tmpl w:val="7EA4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89F60EB"/>
    <w:multiLevelType w:val="hybridMultilevel"/>
    <w:tmpl w:val="CB3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8A97605"/>
    <w:multiLevelType w:val="hybridMultilevel"/>
    <w:tmpl w:val="FF2E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91220A9"/>
    <w:multiLevelType w:val="hybridMultilevel"/>
    <w:tmpl w:val="4EBE4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69540828"/>
    <w:multiLevelType w:val="hybridMultilevel"/>
    <w:tmpl w:val="AE3E2F42"/>
    <w:lvl w:ilvl="0" w:tplc="62221B82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6A7843C2"/>
    <w:multiLevelType w:val="hybridMultilevel"/>
    <w:tmpl w:val="104A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BFB57E6"/>
    <w:multiLevelType w:val="hybridMultilevel"/>
    <w:tmpl w:val="86A4C0A0"/>
    <w:lvl w:ilvl="0" w:tplc="AE22C4DA">
      <w:start w:val="1"/>
      <w:numFmt w:val="decimal"/>
      <w:lvlText w:val="%1."/>
      <w:lvlJc w:val="left"/>
      <w:pPr>
        <w:ind w:left="360" w:hanging="360"/>
      </w:pPr>
      <w:rPr>
        <w:sz w:val="32"/>
        <w:szCs w:val="32"/>
        <w:lang w:bidi="th-TH"/>
      </w:rPr>
    </w:lvl>
    <w:lvl w:ilvl="1" w:tplc="4A3C4386">
      <w:start w:val="2"/>
      <w:numFmt w:val="bullet"/>
      <w:lvlText w:val="-"/>
      <w:lvlJc w:val="left"/>
      <w:pPr>
        <w:ind w:left="1080" w:hanging="360"/>
      </w:pPr>
      <w:rPr>
        <w:rFonts w:ascii="TH SarabunPSK" w:eastAsia="Sarabun" w:hAnsi="TH SarabunPSK" w:cs="TH SarabunPSK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6C431F6A"/>
    <w:multiLevelType w:val="hybridMultilevel"/>
    <w:tmpl w:val="01EE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CE14132"/>
    <w:multiLevelType w:val="hybridMultilevel"/>
    <w:tmpl w:val="D9AA0D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6E115741"/>
    <w:multiLevelType w:val="hybridMultilevel"/>
    <w:tmpl w:val="2D22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F9452E4"/>
    <w:multiLevelType w:val="hybridMultilevel"/>
    <w:tmpl w:val="66069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70AC474E"/>
    <w:multiLevelType w:val="hybridMultilevel"/>
    <w:tmpl w:val="52E48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0F127C9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1D007D0"/>
    <w:multiLevelType w:val="hybridMultilevel"/>
    <w:tmpl w:val="C9AA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995D18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5046CA5"/>
    <w:multiLevelType w:val="hybridMultilevel"/>
    <w:tmpl w:val="55A63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6207CB6"/>
    <w:multiLevelType w:val="hybridMultilevel"/>
    <w:tmpl w:val="3E34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974487"/>
    <w:multiLevelType w:val="hybridMultilevel"/>
    <w:tmpl w:val="94A4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7E31F74"/>
    <w:multiLevelType w:val="hybridMultilevel"/>
    <w:tmpl w:val="8F9023AC"/>
    <w:lvl w:ilvl="0" w:tplc="6F94E7B4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782D251D"/>
    <w:multiLevelType w:val="hybridMultilevel"/>
    <w:tmpl w:val="71D2F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0B7E18"/>
    <w:multiLevelType w:val="hybridMultilevel"/>
    <w:tmpl w:val="7CDEF73A"/>
    <w:lvl w:ilvl="0" w:tplc="699CF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97F4F57"/>
    <w:multiLevelType w:val="hybridMultilevel"/>
    <w:tmpl w:val="1DB655E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4A432C"/>
    <w:multiLevelType w:val="hybridMultilevel"/>
    <w:tmpl w:val="4EDE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B43099A"/>
    <w:multiLevelType w:val="hybridMultilevel"/>
    <w:tmpl w:val="6CC2E80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7BBF2088"/>
    <w:multiLevelType w:val="hybridMultilevel"/>
    <w:tmpl w:val="568A494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08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7C021BD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CA0494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D741BC6"/>
    <w:multiLevelType w:val="hybridMultilevel"/>
    <w:tmpl w:val="81A40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7DE91765"/>
    <w:multiLevelType w:val="hybridMultilevel"/>
    <w:tmpl w:val="7AA221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7E084891"/>
    <w:multiLevelType w:val="hybridMultilevel"/>
    <w:tmpl w:val="8136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B05632"/>
    <w:multiLevelType w:val="hybridMultilevel"/>
    <w:tmpl w:val="09A8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6"/>
  </w:num>
  <w:num w:numId="2">
    <w:abstractNumId w:val="87"/>
  </w:num>
  <w:num w:numId="3">
    <w:abstractNumId w:val="69"/>
  </w:num>
  <w:num w:numId="4">
    <w:abstractNumId w:val="138"/>
  </w:num>
  <w:num w:numId="5">
    <w:abstractNumId w:val="91"/>
  </w:num>
  <w:num w:numId="6">
    <w:abstractNumId w:val="94"/>
  </w:num>
  <w:num w:numId="7">
    <w:abstractNumId w:val="68"/>
  </w:num>
  <w:num w:numId="8">
    <w:abstractNumId w:val="7"/>
  </w:num>
  <w:num w:numId="9">
    <w:abstractNumId w:val="70"/>
  </w:num>
  <w:num w:numId="10">
    <w:abstractNumId w:val="169"/>
  </w:num>
  <w:num w:numId="11">
    <w:abstractNumId w:val="56"/>
  </w:num>
  <w:num w:numId="12">
    <w:abstractNumId w:val="113"/>
  </w:num>
  <w:num w:numId="13">
    <w:abstractNumId w:val="20"/>
  </w:num>
  <w:num w:numId="14">
    <w:abstractNumId w:val="71"/>
  </w:num>
  <w:num w:numId="15">
    <w:abstractNumId w:val="157"/>
  </w:num>
  <w:num w:numId="16">
    <w:abstractNumId w:val="42"/>
  </w:num>
  <w:num w:numId="17">
    <w:abstractNumId w:val="143"/>
  </w:num>
  <w:num w:numId="18">
    <w:abstractNumId w:val="111"/>
  </w:num>
  <w:num w:numId="19">
    <w:abstractNumId w:val="106"/>
  </w:num>
  <w:num w:numId="20">
    <w:abstractNumId w:val="52"/>
  </w:num>
  <w:num w:numId="21">
    <w:abstractNumId w:val="119"/>
  </w:num>
  <w:num w:numId="22">
    <w:abstractNumId w:val="181"/>
  </w:num>
  <w:num w:numId="23">
    <w:abstractNumId w:val="158"/>
  </w:num>
  <w:num w:numId="24">
    <w:abstractNumId w:val="8"/>
  </w:num>
  <w:num w:numId="25">
    <w:abstractNumId w:val="23"/>
  </w:num>
  <w:num w:numId="26">
    <w:abstractNumId w:val="73"/>
  </w:num>
  <w:num w:numId="27">
    <w:abstractNumId w:val="45"/>
  </w:num>
  <w:num w:numId="28">
    <w:abstractNumId w:val="80"/>
  </w:num>
  <w:num w:numId="29">
    <w:abstractNumId w:val="67"/>
  </w:num>
  <w:num w:numId="30">
    <w:abstractNumId w:val="97"/>
  </w:num>
  <w:num w:numId="31">
    <w:abstractNumId w:val="151"/>
  </w:num>
  <w:num w:numId="32">
    <w:abstractNumId w:val="121"/>
  </w:num>
  <w:num w:numId="33">
    <w:abstractNumId w:val="118"/>
  </w:num>
  <w:num w:numId="34">
    <w:abstractNumId w:val="137"/>
  </w:num>
  <w:num w:numId="35">
    <w:abstractNumId w:val="108"/>
  </w:num>
  <w:num w:numId="36">
    <w:abstractNumId w:val="74"/>
  </w:num>
  <w:num w:numId="37">
    <w:abstractNumId w:val="82"/>
  </w:num>
  <w:num w:numId="38">
    <w:abstractNumId w:val="1"/>
  </w:num>
  <w:num w:numId="39">
    <w:abstractNumId w:val="58"/>
  </w:num>
  <w:num w:numId="40">
    <w:abstractNumId w:val="92"/>
  </w:num>
  <w:num w:numId="41">
    <w:abstractNumId w:val="180"/>
  </w:num>
  <w:num w:numId="42">
    <w:abstractNumId w:val="146"/>
  </w:num>
  <w:num w:numId="43">
    <w:abstractNumId w:val="152"/>
  </w:num>
  <w:num w:numId="44">
    <w:abstractNumId w:val="75"/>
  </w:num>
  <w:num w:numId="45">
    <w:abstractNumId w:val="53"/>
  </w:num>
  <w:num w:numId="46">
    <w:abstractNumId w:val="129"/>
  </w:num>
  <w:num w:numId="47">
    <w:abstractNumId w:val="150"/>
  </w:num>
  <w:num w:numId="48">
    <w:abstractNumId w:val="162"/>
  </w:num>
  <w:num w:numId="49">
    <w:abstractNumId w:val="167"/>
  </w:num>
  <w:num w:numId="50">
    <w:abstractNumId w:val="99"/>
  </w:num>
  <w:num w:numId="51">
    <w:abstractNumId w:val="131"/>
  </w:num>
  <w:num w:numId="52">
    <w:abstractNumId w:val="27"/>
  </w:num>
  <w:num w:numId="53">
    <w:abstractNumId w:val="49"/>
  </w:num>
  <w:num w:numId="54">
    <w:abstractNumId w:val="168"/>
  </w:num>
  <w:num w:numId="55">
    <w:abstractNumId w:val="15"/>
  </w:num>
  <w:num w:numId="56">
    <w:abstractNumId w:val="176"/>
  </w:num>
  <w:num w:numId="57">
    <w:abstractNumId w:val="66"/>
  </w:num>
  <w:num w:numId="58">
    <w:abstractNumId w:val="19"/>
  </w:num>
  <w:num w:numId="59">
    <w:abstractNumId w:val="156"/>
  </w:num>
  <w:num w:numId="60">
    <w:abstractNumId w:val="90"/>
  </w:num>
  <w:num w:numId="61">
    <w:abstractNumId w:val="36"/>
  </w:num>
  <w:num w:numId="62">
    <w:abstractNumId w:val="171"/>
  </w:num>
  <w:num w:numId="63">
    <w:abstractNumId w:val="160"/>
  </w:num>
  <w:num w:numId="64">
    <w:abstractNumId w:val="110"/>
  </w:num>
  <w:num w:numId="65">
    <w:abstractNumId w:val="26"/>
  </w:num>
  <w:num w:numId="66">
    <w:abstractNumId w:val="79"/>
  </w:num>
  <w:num w:numId="67">
    <w:abstractNumId w:val="141"/>
  </w:num>
  <w:num w:numId="68">
    <w:abstractNumId w:val="47"/>
  </w:num>
  <w:num w:numId="69">
    <w:abstractNumId w:val="126"/>
  </w:num>
  <w:num w:numId="70">
    <w:abstractNumId w:val="89"/>
  </w:num>
  <w:num w:numId="71">
    <w:abstractNumId w:val="96"/>
  </w:num>
  <w:num w:numId="72">
    <w:abstractNumId w:val="136"/>
  </w:num>
  <w:num w:numId="73">
    <w:abstractNumId w:val="103"/>
  </w:num>
  <w:num w:numId="74">
    <w:abstractNumId w:val="17"/>
  </w:num>
  <w:num w:numId="75">
    <w:abstractNumId w:val="63"/>
  </w:num>
  <w:num w:numId="76">
    <w:abstractNumId w:val="109"/>
  </w:num>
  <w:num w:numId="77">
    <w:abstractNumId w:val="3"/>
  </w:num>
  <w:num w:numId="78">
    <w:abstractNumId w:val="12"/>
  </w:num>
  <w:num w:numId="79">
    <w:abstractNumId w:val="35"/>
  </w:num>
  <w:num w:numId="80">
    <w:abstractNumId w:val="4"/>
  </w:num>
  <w:num w:numId="81">
    <w:abstractNumId w:val="114"/>
  </w:num>
  <w:num w:numId="82">
    <w:abstractNumId w:val="95"/>
  </w:num>
  <w:num w:numId="83">
    <w:abstractNumId w:val="166"/>
  </w:num>
  <w:num w:numId="84">
    <w:abstractNumId w:val="41"/>
  </w:num>
  <w:num w:numId="85">
    <w:abstractNumId w:val="122"/>
  </w:num>
  <w:num w:numId="86">
    <w:abstractNumId w:val="125"/>
  </w:num>
  <w:num w:numId="87">
    <w:abstractNumId w:val="13"/>
  </w:num>
  <w:num w:numId="88">
    <w:abstractNumId w:val="81"/>
  </w:num>
  <w:num w:numId="89">
    <w:abstractNumId w:val="5"/>
  </w:num>
  <w:num w:numId="90">
    <w:abstractNumId w:val="100"/>
  </w:num>
  <w:num w:numId="91">
    <w:abstractNumId w:val="123"/>
  </w:num>
  <w:num w:numId="92">
    <w:abstractNumId w:val="16"/>
  </w:num>
  <w:num w:numId="93">
    <w:abstractNumId w:val="59"/>
  </w:num>
  <w:num w:numId="94">
    <w:abstractNumId w:val="48"/>
  </w:num>
  <w:num w:numId="95">
    <w:abstractNumId w:val="93"/>
  </w:num>
  <w:num w:numId="96">
    <w:abstractNumId w:val="51"/>
  </w:num>
  <w:num w:numId="97">
    <w:abstractNumId w:val="104"/>
  </w:num>
  <w:num w:numId="98">
    <w:abstractNumId w:val="29"/>
  </w:num>
  <w:num w:numId="99">
    <w:abstractNumId w:val="163"/>
  </w:num>
  <w:num w:numId="100">
    <w:abstractNumId w:val="32"/>
  </w:num>
  <w:num w:numId="101">
    <w:abstractNumId w:val="72"/>
  </w:num>
  <w:num w:numId="102">
    <w:abstractNumId w:val="18"/>
  </w:num>
  <w:num w:numId="103">
    <w:abstractNumId w:val="149"/>
  </w:num>
  <w:num w:numId="104">
    <w:abstractNumId w:val="61"/>
  </w:num>
  <w:num w:numId="105">
    <w:abstractNumId w:val="84"/>
  </w:num>
  <w:num w:numId="106">
    <w:abstractNumId w:val="172"/>
  </w:num>
  <w:num w:numId="107">
    <w:abstractNumId w:val="64"/>
  </w:num>
  <w:num w:numId="108">
    <w:abstractNumId w:val="60"/>
  </w:num>
  <w:num w:numId="109">
    <w:abstractNumId w:val="55"/>
  </w:num>
  <w:num w:numId="110">
    <w:abstractNumId w:val="39"/>
  </w:num>
  <w:num w:numId="111">
    <w:abstractNumId w:val="145"/>
  </w:num>
  <w:num w:numId="112">
    <w:abstractNumId w:val="50"/>
  </w:num>
  <w:num w:numId="113">
    <w:abstractNumId w:val="25"/>
  </w:num>
  <w:num w:numId="114">
    <w:abstractNumId w:val="98"/>
  </w:num>
  <w:num w:numId="115">
    <w:abstractNumId w:val="33"/>
  </w:num>
  <w:num w:numId="116">
    <w:abstractNumId w:val="175"/>
  </w:num>
  <w:num w:numId="117">
    <w:abstractNumId w:val="21"/>
  </w:num>
  <w:num w:numId="118">
    <w:abstractNumId w:val="154"/>
  </w:num>
  <w:num w:numId="119">
    <w:abstractNumId w:val="144"/>
  </w:num>
  <w:num w:numId="120">
    <w:abstractNumId w:val="161"/>
  </w:num>
  <w:num w:numId="121">
    <w:abstractNumId w:val="105"/>
  </w:num>
  <w:num w:numId="122">
    <w:abstractNumId w:val="139"/>
  </w:num>
  <w:num w:numId="123">
    <w:abstractNumId w:val="11"/>
  </w:num>
  <w:num w:numId="124">
    <w:abstractNumId w:val="142"/>
  </w:num>
  <w:num w:numId="125">
    <w:abstractNumId w:val="178"/>
  </w:num>
  <w:num w:numId="126">
    <w:abstractNumId w:val="40"/>
  </w:num>
  <w:num w:numId="127">
    <w:abstractNumId w:val="179"/>
  </w:num>
  <w:num w:numId="128">
    <w:abstractNumId w:val="65"/>
  </w:num>
  <w:num w:numId="129">
    <w:abstractNumId w:val="31"/>
  </w:num>
  <w:num w:numId="130">
    <w:abstractNumId w:val="38"/>
  </w:num>
  <w:num w:numId="131">
    <w:abstractNumId w:val="28"/>
  </w:num>
  <w:num w:numId="132">
    <w:abstractNumId w:val="37"/>
  </w:num>
  <w:num w:numId="133">
    <w:abstractNumId w:val="30"/>
  </w:num>
  <w:num w:numId="134">
    <w:abstractNumId w:val="148"/>
  </w:num>
  <w:num w:numId="135">
    <w:abstractNumId w:val="57"/>
  </w:num>
  <w:num w:numId="136">
    <w:abstractNumId w:val="155"/>
  </w:num>
  <w:num w:numId="137">
    <w:abstractNumId w:val="135"/>
  </w:num>
  <w:num w:numId="138">
    <w:abstractNumId w:val="134"/>
  </w:num>
  <w:num w:numId="139">
    <w:abstractNumId w:val="147"/>
  </w:num>
  <w:num w:numId="140">
    <w:abstractNumId w:val="24"/>
  </w:num>
  <w:num w:numId="141">
    <w:abstractNumId w:val="44"/>
  </w:num>
  <w:num w:numId="142">
    <w:abstractNumId w:val="101"/>
  </w:num>
  <w:num w:numId="143">
    <w:abstractNumId w:val="117"/>
  </w:num>
  <w:num w:numId="144">
    <w:abstractNumId w:val="165"/>
  </w:num>
  <w:num w:numId="145">
    <w:abstractNumId w:val="177"/>
  </w:num>
  <w:num w:numId="146">
    <w:abstractNumId w:val="132"/>
  </w:num>
  <w:num w:numId="147">
    <w:abstractNumId w:val="127"/>
  </w:num>
  <w:num w:numId="148">
    <w:abstractNumId w:val="128"/>
  </w:num>
  <w:num w:numId="149">
    <w:abstractNumId w:val="62"/>
  </w:num>
  <w:num w:numId="150">
    <w:abstractNumId w:val="77"/>
  </w:num>
  <w:num w:numId="151">
    <w:abstractNumId w:val="2"/>
  </w:num>
  <w:num w:numId="152">
    <w:abstractNumId w:val="6"/>
  </w:num>
  <w:num w:numId="153">
    <w:abstractNumId w:val="22"/>
  </w:num>
  <w:num w:numId="154">
    <w:abstractNumId w:val="0"/>
  </w:num>
  <w:num w:numId="155">
    <w:abstractNumId w:val="133"/>
  </w:num>
  <w:num w:numId="156">
    <w:abstractNumId w:val="85"/>
  </w:num>
  <w:num w:numId="157">
    <w:abstractNumId w:val="14"/>
  </w:num>
  <w:num w:numId="158">
    <w:abstractNumId w:val="43"/>
  </w:num>
  <w:num w:numId="159">
    <w:abstractNumId w:val="83"/>
  </w:num>
  <w:num w:numId="160">
    <w:abstractNumId w:val="107"/>
  </w:num>
  <w:num w:numId="161">
    <w:abstractNumId w:val="159"/>
  </w:num>
  <w:num w:numId="162">
    <w:abstractNumId w:val="116"/>
  </w:num>
  <w:num w:numId="163">
    <w:abstractNumId w:val="88"/>
  </w:num>
  <w:num w:numId="164">
    <w:abstractNumId w:val="170"/>
  </w:num>
  <w:num w:numId="165">
    <w:abstractNumId w:val="102"/>
  </w:num>
  <w:num w:numId="166">
    <w:abstractNumId w:val="54"/>
  </w:num>
  <w:num w:numId="167">
    <w:abstractNumId w:val="34"/>
  </w:num>
  <w:num w:numId="168">
    <w:abstractNumId w:val="130"/>
  </w:num>
  <w:num w:numId="169">
    <w:abstractNumId w:val="78"/>
  </w:num>
  <w:num w:numId="170">
    <w:abstractNumId w:val="140"/>
  </w:num>
  <w:num w:numId="171">
    <w:abstractNumId w:val="10"/>
  </w:num>
  <w:num w:numId="172">
    <w:abstractNumId w:val="174"/>
  </w:num>
  <w:num w:numId="173">
    <w:abstractNumId w:val="173"/>
  </w:num>
  <w:num w:numId="174">
    <w:abstractNumId w:val="115"/>
  </w:num>
  <w:num w:numId="175">
    <w:abstractNumId w:val="86"/>
  </w:num>
  <w:num w:numId="176">
    <w:abstractNumId w:val="9"/>
  </w:num>
  <w:num w:numId="177">
    <w:abstractNumId w:val="153"/>
  </w:num>
  <w:num w:numId="178">
    <w:abstractNumId w:val="112"/>
  </w:num>
  <w:num w:numId="179">
    <w:abstractNumId w:val="164"/>
  </w:num>
  <w:num w:numId="180">
    <w:abstractNumId w:val="120"/>
  </w:num>
  <w:num w:numId="181">
    <w:abstractNumId w:val="46"/>
  </w:num>
  <w:num w:numId="182">
    <w:abstractNumId w:val="124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hideSpellingErrors/>
  <w:hideGrammaticalErrors/>
  <w:defaultTabStop w:val="720"/>
  <w:characterSpacingControl w:val="doNotCompress"/>
  <w:updateFields w:val="true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19A"/>
    <w:rsid w:val="00001DD0"/>
    <w:rsid w:val="00002793"/>
    <w:rsid w:val="00010E4E"/>
    <w:rsid w:val="0001191F"/>
    <w:rsid w:val="00012512"/>
    <w:rsid w:val="000145B0"/>
    <w:rsid w:val="00021B0C"/>
    <w:rsid w:val="00024BC4"/>
    <w:rsid w:val="00026F56"/>
    <w:rsid w:val="00033A29"/>
    <w:rsid w:val="000340AC"/>
    <w:rsid w:val="00034131"/>
    <w:rsid w:val="00037418"/>
    <w:rsid w:val="00037BEF"/>
    <w:rsid w:val="00040F3B"/>
    <w:rsid w:val="0004119E"/>
    <w:rsid w:val="00042A29"/>
    <w:rsid w:val="00042F96"/>
    <w:rsid w:val="00046945"/>
    <w:rsid w:val="00046AF9"/>
    <w:rsid w:val="00046CF7"/>
    <w:rsid w:val="00046EC6"/>
    <w:rsid w:val="00047872"/>
    <w:rsid w:val="00050A83"/>
    <w:rsid w:val="00050D58"/>
    <w:rsid w:val="00053543"/>
    <w:rsid w:val="0005359F"/>
    <w:rsid w:val="00053827"/>
    <w:rsid w:val="00053D15"/>
    <w:rsid w:val="00053EBD"/>
    <w:rsid w:val="000563A1"/>
    <w:rsid w:val="00056655"/>
    <w:rsid w:val="0006215C"/>
    <w:rsid w:val="000645D9"/>
    <w:rsid w:val="0006524B"/>
    <w:rsid w:val="000657BA"/>
    <w:rsid w:val="00065FB3"/>
    <w:rsid w:val="00066007"/>
    <w:rsid w:val="00067BA3"/>
    <w:rsid w:val="000709E0"/>
    <w:rsid w:val="00071F45"/>
    <w:rsid w:val="00072E64"/>
    <w:rsid w:val="00073E23"/>
    <w:rsid w:val="0007405F"/>
    <w:rsid w:val="00074A43"/>
    <w:rsid w:val="000807FF"/>
    <w:rsid w:val="000827EB"/>
    <w:rsid w:val="00083F5C"/>
    <w:rsid w:val="000857C7"/>
    <w:rsid w:val="000915AC"/>
    <w:rsid w:val="00095541"/>
    <w:rsid w:val="00097B44"/>
    <w:rsid w:val="000A0168"/>
    <w:rsid w:val="000A1A06"/>
    <w:rsid w:val="000A5E32"/>
    <w:rsid w:val="000A637B"/>
    <w:rsid w:val="000A67D2"/>
    <w:rsid w:val="000A6CA5"/>
    <w:rsid w:val="000A72BE"/>
    <w:rsid w:val="000B30A1"/>
    <w:rsid w:val="000C5E7B"/>
    <w:rsid w:val="000C7559"/>
    <w:rsid w:val="000D1D23"/>
    <w:rsid w:val="000D5261"/>
    <w:rsid w:val="000D58F4"/>
    <w:rsid w:val="000D5B1A"/>
    <w:rsid w:val="000D70A9"/>
    <w:rsid w:val="000D7827"/>
    <w:rsid w:val="000E15CD"/>
    <w:rsid w:val="000E38D6"/>
    <w:rsid w:val="000E584B"/>
    <w:rsid w:val="000F1430"/>
    <w:rsid w:val="000F16AE"/>
    <w:rsid w:val="000F177B"/>
    <w:rsid w:val="000F3375"/>
    <w:rsid w:val="000F3553"/>
    <w:rsid w:val="000F5235"/>
    <w:rsid w:val="000F7D30"/>
    <w:rsid w:val="00102882"/>
    <w:rsid w:val="00102EBC"/>
    <w:rsid w:val="00102F11"/>
    <w:rsid w:val="001042DA"/>
    <w:rsid w:val="00107DDC"/>
    <w:rsid w:val="00110DD7"/>
    <w:rsid w:val="001115F9"/>
    <w:rsid w:val="0011201C"/>
    <w:rsid w:val="001144C6"/>
    <w:rsid w:val="001159E6"/>
    <w:rsid w:val="0012140A"/>
    <w:rsid w:val="00122D95"/>
    <w:rsid w:val="00123D6C"/>
    <w:rsid w:val="00123EEE"/>
    <w:rsid w:val="00124EEB"/>
    <w:rsid w:val="00126BF4"/>
    <w:rsid w:val="00127FA9"/>
    <w:rsid w:val="00132865"/>
    <w:rsid w:val="00134083"/>
    <w:rsid w:val="00134124"/>
    <w:rsid w:val="00134BD0"/>
    <w:rsid w:val="00135B13"/>
    <w:rsid w:val="00136037"/>
    <w:rsid w:val="001409B5"/>
    <w:rsid w:val="00141E01"/>
    <w:rsid w:val="0014233E"/>
    <w:rsid w:val="00143809"/>
    <w:rsid w:val="00150497"/>
    <w:rsid w:val="001545F8"/>
    <w:rsid w:val="00156533"/>
    <w:rsid w:val="00160DB1"/>
    <w:rsid w:val="00162867"/>
    <w:rsid w:val="001641C4"/>
    <w:rsid w:val="00165229"/>
    <w:rsid w:val="001667D5"/>
    <w:rsid w:val="00170A2E"/>
    <w:rsid w:val="00171F10"/>
    <w:rsid w:val="0017369A"/>
    <w:rsid w:val="001739BC"/>
    <w:rsid w:val="001740F9"/>
    <w:rsid w:val="00176ECE"/>
    <w:rsid w:val="001820CD"/>
    <w:rsid w:val="0018271D"/>
    <w:rsid w:val="00185442"/>
    <w:rsid w:val="00186400"/>
    <w:rsid w:val="001906F0"/>
    <w:rsid w:val="001960D1"/>
    <w:rsid w:val="001A02B8"/>
    <w:rsid w:val="001A0F9D"/>
    <w:rsid w:val="001A112D"/>
    <w:rsid w:val="001A3516"/>
    <w:rsid w:val="001A3579"/>
    <w:rsid w:val="001A40E8"/>
    <w:rsid w:val="001A6175"/>
    <w:rsid w:val="001B146F"/>
    <w:rsid w:val="001B18E4"/>
    <w:rsid w:val="001B2D48"/>
    <w:rsid w:val="001B3D2E"/>
    <w:rsid w:val="001B4823"/>
    <w:rsid w:val="001B5C5C"/>
    <w:rsid w:val="001C0064"/>
    <w:rsid w:val="001D1926"/>
    <w:rsid w:val="001D1DE6"/>
    <w:rsid w:val="001D2105"/>
    <w:rsid w:val="001D4856"/>
    <w:rsid w:val="001E5933"/>
    <w:rsid w:val="001F28EC"/>
    <w:rsid w:val="001F32AF"/>
    <w:rsid w:val="001F7470"/>
    <w:rsid w:val="00202875"/>
    <w:rsid w:val="00204664"/>
    <w:rsid w:val="00211968"/>
    <w:rsid w:val="00212F0F"/>
    <w:rsid w:val="0021659D"/>
    <w:rsid w:val="00220D3C"/>
    <w:rsid w:val="00227A95"/>
    <w:rsid w:val="002310D8"/>
    <w:rsid w:val="00233A21"/>
    <w:rsid w:val="002342E4"/>
    <w:rsid w:val="00237D65"/>
    <w:rsid w:val="002407C0"/>
    <w:rsid w:val="00241536"/>
    <w:rsid w:val="00242677"/>
    <w:rsid w:val="002428BF"/>
    <w:rsid w:val="00243F6A"/>
    <w:rsid w:val="0024508C"/>
    <w:rsid w:val="00245530"/>
    <w:rsid w:val="002478EA"/>
    <w:rsid w:val="002548D2"/>
    <w:rsid w:val="00256FBA"/>
    <w:rsid w:val="00257830"/>
    <w:rsid w:val="00263356"/>
    <w:rsid w:val="00263820"/>
    <w:rsid w:val="002638C0"/>
    <w:rsid w:val="00266A36"/>
    <w:rsid w:val="00270318"/>
    <w:rsid w:val="002720BB"/>
    <w:rsid w:val="00274B68"/>
    <w:rsid w:val="002763C4"/>
    <w:rsid w:val="0027776D"/>
    <w:rsid w:val="00277A61"/>
    <w:rsid w:val="0028274A"/>
    <w:rsid w:val="002833BC"/>
    <w:rsid w:val="002843D4"/>
    <w:rsid w:val="002847F2"/>
    <w:rsid w:val="00284E15"/>
    <w:rsid w:val="00285434"/>
    <w:rsid w:val="0029074D"/>
    <w:rsid w:val="00293A11"/>
    <w:rsid w:val="00296477"/>
    <w:rsid w:val="0029723A"/>
    <w:rsid w:val="002A139D"/>
    <w:rsid w:val="002A4063"/>
    <w:rsid w:val="002A4992"/>
    <w:rsid w:val="002A574E"/>
    <w:rsid w:val="002B07BF"/>
    <w:rsid w:val="002B2A00"/>
    <w:rsid w:val="002B6051"/>
    <w:rsid w:val="002B76E2"/>
    <w:rsid w:val="002B7F38"/>
    <w:rsid w:val="002C1B6F"/>
    <w:rsid w:val="002C2851"/>
    <w:rsid w:val="002C66AF"/>
    <w:rsid w:val="002D0967"/>
    <w:rsid w:val="002D0C3E"/>
    <w:rsid w:val="002D2EFF"/>
    <w:rsid w:val="002D4E16"/>
    <w:rsid w:val="002D5269"/>
    <w:rsid w:val="002D6FDA"/>
    <w:rsid w:val="002E27CC"/>
    <w:rsid w:val="002E2CD8"/>
    <w:rsid w:val="002E42E0"/>
    <w:rsid w:val="002E5443"/>
    <w:rsid w:val="002E5A6B"/>
    <w:rsid w:val="002E6920"/>
    <w:rsid w:val="002F0EBF"/>
    <w:rsid w:val="002F22CA"/>
    <w:rsid w:val="002F23F9"/>
    <w:rsid w:val="002F2A21"/>
    <w:rsid w:val="002F2D12"/>
    <w:rsid w:val="002F567A"/>
    <w:rsid w:val="002F6698"/>
    <w:rsid w:val="002F6AEF"/>
    <w:rsid w:val="00300BFE"/>
    <w:rsid w:val="00301E35"/>
    <w:rsid w:val="00305510"/>
    <w:rsid w:val="003056A8"/>
    <w:rsid w:val="003063F8"/>
    <w:rsid w:val="00314062"/>
    <w:rsid w:val="003144E8"/>
    <w:rsid w:val="00314C46"/>
    <w:rsid w:val="003161CC"/>
    <w:rsid w:val="00316C73"/>
    <w:rsid w:val="003220B2"/>
    <w:rsid w:val="003271F1"/>
    <w:rsid w:val="003275F2"/>
    <w:rsid w:val="0033278F"/>
    <w:rsid w:val="00332D3A"/>
    <w:rsid w:val="00335ACF"/>
    <w:rsid w:val="00344235"/>
    <w:rsid w:val="00346788"/>
    <w:rsid w:val="003476EE"/>
    <w:rsid w:val="00350D32"/>
    <w:rsid w:val="00351980"/>
    <w:rsid w:val="00353BD8"/>
    <w:rsid w:val="00353D2E"/>
    <w:rsid w:val="00353F2E"/>
    <w:rsid w:val="003577A0"/>
    <w:rsid w:val="003639CD"/>
    <w:rsid w:val="003648F1"/>
    <w:rsid w:val="00364EB5"/>
    <w:rsid w:val="00371888"/>
    <w:rsid w:val="00373B38"/>
    <w:rsid w:val="00374009"/>
    <w:rsid w:val="003743BA"/>
    <w:rsid w:val="00376118"/>
    <w:rsid w:val="00376594"/>
    <w:rsid w:val="0038274D"/>
    <w:rsid w:val="0038392F"/>
    <w:rsid w:val="00383EB3"/>
    <w:rsid w:val="003878CD"/>
    <w:rsid w:val="003907CB"/>
    <w:rsid w:val="003918F9"/>
    <w:rsid w:val="003932CC"/>
    <w:rsid w:val="00393FA4"/>
    <w:rsid w:val="00395B47"/>
    <w:rsid w:val="003979C4"/>
    <w:rsid w:val="003A1111"/>
    <w:rsid w:val="003A4DB5"/>
    <w:rsid w:val="003A78BC"/>
    <w:rsid w:val="003B0C7B"/>
    <w:rsid w:val="003B25E7"/>
    <w:rsid w:val="003B3405"/>
    <w:rsid w:val="003B378B"/>
    <w:rsid w:val="003B3CBA"/>
    <w:rsid w:val="003B4464"/>
    <w:rsid w:val="003B4762"/>
    <w:rsid w:val="003C6BC9"/>
    <w:rsid w:val="003D0807"/>
    <w:rsid w:val="003D108D"/>
    <w:rsid w:val="003D2698"/>
    <w:rsid w:val="003D2A07"/>
    <w:rsid w:val="003D46AA"/>
    <w:rsid w:val="003D4C17"/>
    <w:rsid w:val="003D66B5"/>
    <w:rsid w:val="003E055D"/>
    <w:rsid w:val="003E12D7"/>
    <w:rsid w:val="003E5A52"/>
    <w:rsid w:val="003E5B69"/>
    <w:rsid w:val="003E6826"/>
    <w:rsid w:val="003F0D97"/>
    <w:rsid w:val="003F3091"/>
    <w:rsid w:val="003F3968"/>
    <w:rsid w:val="003F43CA"/>
    <w:rsid w:val="003F4C07"/>
    <w:rsid w:val="003F5EB9"/>
    <w:rsid w:val="003F6DC2"/>
    <w:rsid w:val="0040035C"/>
    <w:rsid w:val="004013D8"/>
    <w:rsid w:val="00401874"/>
    <w:rsid w:val="00401E91"/>
    <w:rsid w:val="00401F9C"/>
    <w:rsid w:val="0040248F"/>
    <w:rsid w:val="00403852"/>
    <w:rsid w:val="00404C9B"/>
    <w:rsid w:val="00410B5B"/>
    <w:rsid w:val="00411A74"/>
    <w:rsid w:val="00411F4F"/>
    <w:rsid w:val="00413CAD"/>
    <w:rsid w:val="0041436E"/>
    <w:rsid w:val="0041664A"/>
    <w:rsid w:val="00420518"/>
    <w:rsid w:val="00421CA4"/>
    <w:rsid w:val="00422976"/>
    <w:rsid w:val="00422A9F"/>
    <w:rsid w:val="00422BCB"/>
    <w:rsid w:val="00423C39"/>
    <w:rsid w:val="00424642"/>
    <w:rsid w:val="00426E3E"/>
    <w:rsid w:val="004315B9"/>
    <w:rsid w:val="00433689"/>
    <w:rsid w:val="00436747"/>
    <w:rsid w:val="004367E0"/>
    <w:rsid w:val="00440592"/>
    <w:rsid w:val="004413AE"/>
    <w:rsid w:val="004436DA"/>
    <w:rsid w:val="004437CC"/>
    <w:rsid w:val="004476F9"/>
    <w:rsid w:val="00452A96"/>
    <w:rsid w:val="00452BF1"/>
    <w:rsid w:val="004555A3"/>
    <w:rsid w:val="00455BF3"/>
    <w:rsid w:val="00455F67"/>
    <w:rsid w:val="00456267"/>
    <w:rsid w:val="00456275"/>
    <w:rsid w:val="0045653E"/>
    <w:rsid w:val="00456CC2"/>
    <w:rsid w:val="00472A40"/>
    <w:rsid w:val="00474A62"/>
    <w:rsid w:val="00475C19"/>
    <w:rsid w:val="00475FA1"/>
    <w:rsid w:val="0047609D"/>
    <w:rsid w:val="0048237C"/>
    <w:rsid w:val="00484566"/>
    <w:rsid w:val="00484C80"/>
    <w:rsid w:val="0048606E"/>
    <w:rsid w:val="00487776"/>
    <w:rsid w:val="00487AA8"/>
    <w:rsid w:val="00492D6C"/>
    <w:rsid w:val="00494315"/>
    <w:rsid w:val="004963EB"/>
    <w:rsid w:val="00496D69"/>
    <w:rsid w:val="004A0DC7"/>
    <w:rsid w:val="004A29BC"/>
    <w:rsid w:val="004A2D5E"/>
    <w:rsid w:val="004A4054"/>
    <w:rsid w:val="004A4560"/>
    <w:rsid w:val="004A6B44"/>
    <w:rsid w:val="004B349F"/>
    <w:rsid w:val="004B6613"/>
    <w:rsid w:val="004C29B9"/>
    <w:rsid w:val="004D02BC"/>
    <w:rsid w:val="004D1D74"/>
    <w:rsid w:val="004D4E52"/>
    <w:rsid w:val="004D7374"/>
    <w:rsid w:val="004E0F51"/>
    <w:rsid w:val="004E2D99"/>
    <w:rsid w:val="004E4654"/>
    <w:rsid w:val="004E4BC6"/>
    <w:rsid w:val="004E64A7"/>
    <w:rsid w:val="004E699D"/>
    <w:rsid w:val="004F1CC3"/>
    <w:rsid w:val="004F422A"/>
    <w:rsid w:val="004F45F2"/>
    <w:rsid w:val="004F5AC3"/>
    <w:rsid w:val="005008D6"/>
    <w:rsid w:val="005017A8"/>
    <w:rsid w:val="00504BEB"/>
    <w:rsid w:val="00511CED"/>
    <w:rsid w:val="005137C4"/>
    <w:rsid w:val="0051685C"/>
    <w:rsid w:val="00520C6F"/>
    <w:rsid w:val="00521196"/>
    <w:rsid w:val="00522AEC"/>
    <w:rsid w:val="00524267"/>
    <w:rsid w:val="00524667"/>
    <w:rsid w:val="00526FBC"/>
    <w:rsid w:val="00527BE7"/>
    <w:rsid w:val="00534CDD"/>
    <w:rsid w:val="005355FC"/>
    <w:rsid w:val="005376D3"/>
    <w:rsid w:val="0054111A"/>
    <w:rsid w:val="00542743"/>
    <w:rsid w:val="00543AC2"/>
    <w:rsid w:val="00544120"/>
    <w:rsid w:val="005457FB"/>
    <w:rsid w:val="00551775"/>
    <w:rsid w:val="0056371B"/>
    <w:rsid w:val="00564843"/>
    <w:rsid w:val="0056700F"/>
    <w:rsid w:val="00571EA0"/>
    <w:rsid w:val="00575DC8"/>
    <w:rsid w:val="0058064D"/>
    <w:rsid w:val="0058269B"/>
    <w:rsid w:val="0058562C"/>
    <w:rsid w:val="00592B50"/>
    <w:rsid w:val="005951D1"/>
    <w:rsid w:val="005954CB"/>
    <w:rsid w:val="00596A34"/>
    <w:rsid w:val="005972E5"/>
    <w:rsid w:val="00597A7F"/>
    <w:rsid w:val="005A1592"/>
    <w:rsid w:val="005A3089"/>
    <w:rsid w:val="005A35D1"/>
    <w:rsid w:val="005A6043"/>
    <w:rsid w:val="005A7BFC"/>
    <w:rsid w:val="005B11D1"/>
    <w:rsid w:val="005B27D2"/>
    <w:rsid w:val="005B4E1D"/>
    <w:rsid w:val="005B512F"/>
    <w:rsid w:val="005B6419"/>
    <w:rsid w:val="005B76E3"/>
    <w:rsid w:val="005C240C"/>
    <w:rsid w:val="005C2A54"/>
    <w:rsid w:val="005C2E6E"/>
    <w:rsid w:val="005C5AE5"/>
    <w:rsid w:val="005C6897"/>
    <w:rsid w:val="005C6EF6"/>
    <w:rsid w:val="005D4070"/>
    <w:rsid w:val="005D632D"/>
    <w:rsid w:val="005D6DA8"/>
    <w:rsid w:val="005D77D9"/>
    <w:rsid w:val="005E1531"/>
    <w:rsid w:val="005E1920"/>
    <w:rsid w:val="005E54F7"/>
    <w:rsid w:val="005E56BC"/>
    <w:rsid w:val="005E632A"/>
    <w:rsid w:val="005E6AC7"/>
    <w:rsid w:val="005E6ECA"/>
    <w:rsid w:val="005E7963"/>
    <w:rsid w:val="005F2DD9"/>
    <w:rsid w:val="005F6F08"/>
    <w:rsid w:val="0060013D"/>
    <w:rsid w:val="00600B78"/>
    <w:rsid w:val="00600D3D"/>
    <w:rsid w:val="006016D4"/>
    <w:rsid w:val="00603037"/>
    <w:rsid w:val="0060611C"/>
    <w:rsid w:val="0060741E"/>
    <w:rsid w:val="00612F50"/>
    <w:rsid w:val="00614384"/>
    <w:rsid w:val="006176D5"/>
    <w:rsid w:val="00617A08"/>
    <w:rsid w:val="00625FD9"/>
    <w:rsid w:val="006279C5"/>
    <w:rsid w:val="00630378"/>
    <w:rsid w:val="00630B8B"/>
    <w:rsid w:val="0063204E"/>
    <w:rsid w:val="00635D9A"/>
    <w:rsid w:val="00636F84"/>
    <w:rsid w:val="00640CBE"/>
    <w:rsid w:val="006410B0"/>
    <w:rsid w:val="00644719"/>
    <w:rsid w:val="006450E7"/>
    <w:rsid w:val="00646D7E"/>
    <w:rsid w:val="0064786C"/>
    <w:rsid w:val="00650154"/>
    <w:rsid w:val="006514FF"/>
    <w:rsid w:val="006517EB"/>
    <w:rsid w:val="0065702E"/>
    <w:rsid w:val="006636C2"/>
    <w:rsid w:val="006636D5"/>
    <w:rsid w:val="006644CA"/>
    <w:rsid w:val="00664D56"/>
    <w:rsid w:val="006652B1"/>
    <w:rsid w:val="006667CB"/>
    <w:rsid w:val="006676BE"/>
    <w:rsid w:val="006705C0"/>
    <w:rsid w:val="006705E5"/>
    <w:rsid w:val="0067126E"/>
    <w:rsid w:val="006723A9"/>
    <w:rsid w:val="00673C26"/>
    <w:rsid w:val="006751AC"/>
    <w:rsid w:val="0067537F"/>
    <w:rsid w:val="00677AAE"/>
    <w:rsid w:val="00682C34"/>
    <w:rsid w:val="00684967"/>
    <w:rsid w:val="00686229"/>
    <w:rsid w:val="00687F8F"/>
    <w:rsid w:val="0069173A"/>
    <w:rsid w:val="00692E79"/>
    <w:rsid w:val="0069716A"/>
    <w:rsid w:val="006A07C3"/>
    <w:rsid w:val="006A1336"/>
    <w:rsid w:val="006B244E"/>
    <w:rsid w:val="006B7FAF"/>
    <w:rsid w:val="006C2C31"/>
    <w:rsid w:val="006C38BA"/>
    <w:rsid w:val="006C3DF4"/>
    <w:rsid w:val="006C4450"/>
    <w:rsid w:val="006C565F"/>
    <w:rsid w:val="006C589A"/>
    <w:rsid w:val="006D1574"/>
    <w:rsid w:val="006D7547"/>
    <w:rsid w:val="006D7DD3"/>
    <w:rsid w:val="006E13B2"/>
    <w:rsid w:val="006E16C0"/>
    <w:rsid w:val="006E430A"/>
    <w:rsid w:val="006E464D"/>
    <w:rsid w:val="006E55D2"/>
    <w:rsid w:val="006F3C35"/>
    <w:rsid w:val="0070100F"/>
    <w:rsid w:val="007013E8"/>
    <w:rsid w:val="00702FCB"/>
    <w:rsid w:val="007031DC"/>
    <w:rsid w:val="007031F9"/>
    <w:rsid w:val="0070343A"/>
    <w:rsid w:val="00704F9C"/>
    <w:rsid w:val="00711AF6"/>
    <w:rsid w:val="00711B63"/>
    <w:rsid w:val="0071450F"/>
    <w:rsid w:val="00715291"/>
    <w:rsid w:val="007171E3"/>
    <w:rsid w:val="007215C6"/>
    <w:rsid w:val="00723D7F"/>
    <w:rsid w:val="00724C19"/>
    <w:rsid w:val="00725B53"/>
    <w:rsid w:val="00731F30"/>
    <w:rsid w:val="00735B7E"/>
    <w:rsid w:val="0074339A"/>
    <w:rsid w:val="00743B25"/>
    <w:rsid w:val="0074641D"/>
    <w:rsid w:val="00746CC1"/>
    <w:rsid w:val="007504FF"/>
    <w:rsid w:val="00752FA7"/>
    <w:rsid w:val="00754244"/>
    <w:rsid w:val="00755968"/>
    <w:rsid w:val="0075698F"/>
    <w:rsid w:val="00756DD6"/>
    <w:rsid w:val="00761DA2"/>
    <w:rsid w:val="00762BED"/>
    <w:rsid w:val="00762FF8"/>
    <w:rsid w:val="00763475"/>
    <w:rsid w:val="0076626F"/>
    <w:rsid w:val="00766592"/>
    <w:rsid w:val="007676FB"/>
    <w:rsid w:val="00771842"/>
    <w:rsid w:val="00780F09"/>
    <w:rsid w:val="007826EF"/>
    <w:rsid w:val="00783530"/>
    <w:rsid w:val="00784B21"/>
    <w:rsid w:val="007855DE"/>
    <w:rsid w:val="0078654C"/>
    <w:rsid w:val="007872F9"/>
    <w:rsid w:val="00787720"/>
    <w:rsid w:val="00791E5A"/>
    <w:rsid w:val="0079306C"/>
    <w:rsid w:val="00794AA6"/>
    <w:rsid w:val="00794BB4"/>
    <w:rsid w:val="00797A77"/>
    <w:rsid w:val="00797E7B"/>
    <w:rsid w:val="007A1AE2"/>
    <w:rsid w:val="007A1B99"/>
    <w:rsid w:val="007A25D3"/>
    <w:rsid w:val="007A2B38"/>
    <w:rsid w:val="007A3342"/>
    <w:rsid w:val="007A33A2"/>
    <w:rsid w:val="007A5A17"/>
    <w:rsid w:val="007A7803"/>
    <w:rsid w:val="007B2686"/>
    <w:rsid w:val="007B4756"/>
    <w:rsid w:val="007B564B"/>
    <w:rsid w:val="007B5C8E"/>
    <w:rsid w:val="007B69DB"/>
    <w:rsid w:val="007B6A06"/>
    <w:rsid w:val="007C0336"/>
    <w:rsid w:val="007C1255"/>
    <w:rsid w:val="007C1BAE"/>
    <w:rsid w:val="007C2143"/>
    <w:rsid w:val="007D1917"/>
    <w:rsid w:val="007D2FAE"/>
    <w:rsid w:val="007D5E7C"/>
    <w:rsid w:val="007D672A"/>
    <w:rsid w:val="007E1103"/>
    <w:rsid w:val="007E3B3A"/>
    <w:rsid w:val="007E63C6"/>
    <w:rsid w:val="007E7C40"/>
    <w:rsid w:val="007F0638"/>
    <w:rsid w:val="007F151F"/>
    <w:rsid w:val="007F17A6"/>
    <w:rsid w:val="007F1DFC"/>
    <w:rsid w:val="007F2465"/>
    <w:rsid w:val="007F2CD8"/>
    <w:rsid w:val="007F34F9"/>
    <w:rsid w:val="007F5079"/>
    <w:rsid w:val="007F5722"/>
    <w:rsid w:val="008014C1"/>
    <w:rsid w:val="00802468"/>
    <w:rsid w:val="00802916"/>
    <w:rsid w:val="00802E5D"/>
    <w:rsid w:val="00803C11"/>
    <w:rsid w:val="0080498D"/>
    <w:rsid w:val="008055B9"/>
    <w:rsid w:val="00807030"/>
    <w:rsid w:val="00807673"/>
    <w:rsid w:val="0081018B"/>
    <w:rsid w:val="008103CE"/>
    <w:rsid w:val="0081158D"/>
    <w:rsid w:val="00811D33"/>
    <w:rsid w:val="008121CC"/>
    <w:rsid w:val="00813C26"/>
    <w:rsid w:val="00817704"/>
    <w:rsid w:val="00820668"/>
    <w:rsid w:val="0082221B"/>
    <w:rsid w:val="0082265A"/>
    <w:rsid w:val="00822C25"/>
    <w:rsid w:val="00822FB0"/>
    <w:rsid w:val="008233DA"/>
    <w:rsid w:val="00823EBE"/>
    <w:rsid w:val="00824702"/>
    <w:rsid w:val="008251E7"/>
    <w:rsid w:val="00826D9B"/>
    <w:rsid w:val="008317B3"/>
    <w:rsid w:val="00831D68"/>
    <w:rsid w:val="00837814"/>
    <w:rsid w:val="008401EE"/>
    <w:rsid w:val="00841787"/>
    <w:rsid w:val="00842A04"/>
    <w:rsid w:val="008435E2"/>
    <w:rsid w:val="00843D9E"/>
    <w:rsid w:val="0084432A"/>
    <w:rsid w:val="00847817"/>
    <w:rsid w:val="008505D9"/>
    <w:rsid w:val="00853EF2"/>
    <w:rsid w:val="008567FD"/>
    <w:rsid w:val="00860779"/>
    <w:rsid w:val="00860CE5"/>
    <w:rsid w:val="00862F2B"/>
    <w:rsid w:val="008663AA"/>
    <w:rsid w:val="00872D90"/>
    <w:rsid w:val="0087497A"/>
    <w:rsid w:val="00877AE4"/>
    <w:rsid w:val="00882EB0"/>
    <w:rsid w:val="00886E27"/>
    <w:rsid w:val="00887C25"/>
    <w:rsid w:val="00887E2C"/>
    <w:rsid w:val="0089076A"/>
    <w:rsid w:val="00890D6A"/>
    <w:rsid w:val="00893448"/>
    <w:rsid w:val="00893EFA"/>
    <w:rsid w:val="0089420C"/>
    <w:rsid w:val="0089710C"/>
    <w:rsid w:val="008A67BC"/>
    <w:rsid w:val="008A6970"/>
    <w:rsid w:val="008A7629"/>
    <w:rsid w:val="008B0D2D"/>
    <w:rsid w:val="008B260F"/>
    <w:rsid w:val="008B6B15"/>
    <w:rsid w:val="008C16B1"/>
    <w:rsid w:val="008C2480"/>
    <w:rsid w:val="008C28EE"/>
    <w:rsid w:val="008C6627"/>
    <w:rsid w:val="008D1EA7"/>
    <w:rsid w:val="008D42B0"/>
    <w:rsid w:val="008D5206"/>
    <w:rsid w:val="008D6C5F"/>
    <w:rsid w:val="008D6CBD"/>
    <w:rsid w:val="008E1364"/>
    <w:rsid w:val="008E2323"/>
    <w:rsid w:val="008E43F6"/>
    <w:rsid w:val="008E470D"/>
    <w:rsid w:val="008E5590"/>
    <w:rsid w:val="008E7AED"/>
    <w:rsid w:val="008F1BB2"/>
    <w:rsid w:val="008F60B9"/>
    <w:rsid w:val="008F6D06"/>
    <w:rsid w:val="008F79E7"/>
    <w:rsid w:val="00901687"/>
    <w:rsid w:val="00902600"/>
    <w:rsid w:val="00904416"/>
    <w:rsid w:val="0090564C"/>
    <w:rsid w:val="0090799B"/>
    <w:rsid w:val="00914C87"/>
    <w:rsid w:val="00914DFF"/>
    <w:rsid w:val="00920705"/>
    <w:rsid w:val="00920C42"/>
    <w:rsid w:val="00925A42"/>
    <w:rsid w:val="00933CB6"/>
    <w:rsid w:val="00935812"/>
    <w:rsid w:val="009370A5"/>
    <w:rsid w:val="00940A93"/>
    <w:rsid w:val="00941130"/>
    <w:rsid w:val="00944037"/>
    <w:rsid w:val="009468D2"/>
    <w:rsid w:val="00947EEC"/>
    <w:rsid w:val="00951D44"/>
    <w:rsid w:val="00953CFE"/>
    <w:rsid w:val="00955163"/>
    <w:rsid w:val="00955B5C"/>
    <w:rsid w:val="00960941"/>
    <w:rsid w:val="00960BA7"/>
    <w:rsid w:val="00960E6C"/>
    <w:rsid w:val="00965E0F"/>
    <w:rsid w:val="00966905"/>
    <w:rsid w:val="00966BBA"/>
    <w:rsid w:val="00971E05"/>
    <w:rsid w:val="009756A2"/>
    <w:rsid w:val="009777D1"/>
    <w:rsid w:val="0098093F"/>
    <w:rsid w:val="009820D1"/>
    <w:rsid w:val="00983040"/>
    <w:rsid w:val="00983303"/>
    <w:rsid w:val="009858C4"/>
    <w:rsid w:val="00990F19"/>
    <w:rsid w:val="009910B5"/>
    <w:rsid w:val="0099261F"/>
    <w:rsid w:val="00996969"/>
    <w:rsid w:val="009A489C"/>
    <w:rsid w:val="009A4B7D"/>
    <w:rsid w:val="009A60EA"/>
    <w:rsid w:val="009A6E04"/>
    <w:rsid w:val="009A6E20"/>
    <w:rsid w:val="009B2CD9"/>
    <w:rsid w:val="009B3304"/>
    <w:rsid w:val="009B3620"/>
    <w:rsid w:val="009B41E9"/>
    <w:rsid w:val="009B70E3"/>
    <w:rsid w:val="009B7C9E"/>
    <w:rsid w:val="009C3FC3"/>
    <w:rsid w:val="009C709D"/>
    <w:rsid w:val="009C7F13"/>
    <w:rsid w:val="009D121B"/>
    <w:rsid w:val="009D14FD"/>
    <w:rsid w:val="009D1B37"/>
    <w:rsid w:val="009D203E"/>
    <w:rsid w:val="009D24EC"/>
    <w:rsid w:val="009D31E0"/>
    <w:rsid w:val="009D3FE0"/>
    <w:rsid w:val="009D46C4"/>
    <w:rsid w:val="009D5D45"/>
    <w:rsid w:val="009D7FC4"/>
    <w:rsid w:val="009E0B63"/>
    <w:rsid w:val="009E6941"/>
    <w:rsid w:val="009F0151"/>
    <w:rsid w:val="009F2CEC"/>
    <w:rsid w:val="009F33F8"/>
    <w:rsid w:val="00A00CE0"/>
    <w:rsid w:val="00A00FCD"/>
    <w:rsid w:val="00A01D99"/>
    <w:rsid w:val="00A05535"/>
    <w:rsid w:val="00A0786C"/>
    <w:rsid w:val="00A101AD"/>
    <w:rsid w:val="00A10968"/>
    <w:rsid w:val="00A12B24"/>
    <w:rsid w:val="00A12DA9"/>
    <w:rsid w:val="00A17A5D"/>
    <w:rsid w:val="00A17D53"/>
    <w:rsid w:val="00A270D9"/>
    <w:rsid w:val="00A2767A"/>
    <w:rsid w:val="00A27D8D"/>
    <w:rsid w:val="00A321C4"/>
    <w:rsid w:val="00A34D31"/>
    <w:rsid w:val="00A3702E"/>
    <w:rsid w:val="00A4084F"/>
    <w:rsid w:val="00A42A74"/>
    <w:rsid w:val="00A43248"/>
    <w:rsid w:val="00A44561"/>
    <w:rsid w:val="00A4561D"/>
    <w:rsid w:val="00A458B3"/>
    <w:rsid w:val="00A45EA1"/>
    <w:rsid w:val="00A45FEE"/>
    <w:rsid w:val="00A51C71"/>
    <w:rsid w:val="00A51F87"/>
    <w:rsid w:val="00A533A6"/>
    <w:rsid w:val="00A614FC"/>
    <w:rsid w:val="00A63F9B"/>
    <w:rsid w:val="00A65C5E"/>
    <w:rsid w:val="00A70064"/>
    <w:rsid w:val="00A70AA4"/>
    <w:rsid w:val="00A7148C"/>
    <w:rsid w:val="00A7253E"/>
    <w:rsid w:val="00A72A72"/>
    <w:rsid w:val="00A7540C"/>
    <w:rsid w:val="00A75AC5"/>
    <w:rsid w:val="00A7711A"/>
    <w:rsid w:val="00A81AAD"/>
    <w:rsid w:val="00A82530"/>
    <w:rsid w:val="00A84567"/>
    <w:rsid w:val="00A84DCB"/>
    <w:rsid w:val="00A86B26"/>
    <w:rsid w:val="00A92930"/>
    <w:rsid w:val="00A93178"/>
    <w:rsid w:val="00A946AE"/>
    <w:rsid w:val="00A96014"/>
    <w:rsid w:val="00A96A5A"/>
    <w:rsid w:val="00A97727"/>
    <w:rsid w:val="00AA2EE1"/>
    <w:rsid w:val="00AA3653"/>
    <w:rsid w:val="00AA677C"/>
    <w:rsid w:val="00AB0C77"/>
    <w:rsid w:val="00AB31B5"/>
    <w:rsid w:val="00AB35DE"/>
    <w:rsid w:val="00AB369D"/>
    <w:rsid w:val="00AB63D1"/>
    <w:rsid w:val="00AB7053"/>
    <w:rsid w:val="00AB74A4"/>
    <w:rsid w:val="00AC30A4"/>
    <w:rsid w:val="00AC4602"/>
    <w:rsid w:val="00AC5C7F"/>
    <w:rsid w:val="00AC6525"/>
    <w:rsid w:val="00AC6AAF"/>
    <w:rsid w:val="00AC6ADB"/>
    <w:rsid w:val="00AC7B1B"/>
    <w:rsid w:val="00AD3D31"/>
    <w:rsid w:val="00AD4AE4"/>
    <w:rsid w:val="00AE0B2D"/>
    <w:rsid w:val="00AE1B71"/>
    <w:rsid w:val="00AE5D5A"/>
    <w:rsid w:val="00AF0A32"/>
    <w:rsid w:val="00AF2F53"/>
    <w:rsid w:val="00AF6A02"/>
    <w:rsid w:val="00B0002E"/>
    <w:rsid w:val="00B01A6B"/>
    <w:rsid w:val="00B049BA"/>
    <w:rsid w:val="00B04ACE"/>
    <w:rsid w:val="00B04AE3"/>
    <w:rsid w:val="00B101CE"/>
    <w:rsid w:val="00B13234"/>
    <w:rsid w:val="00B15577"/>
    <w:rsid w:val="00B17679"/>
    <w:rsid w:val="00B230D2"/>
    <w:rsid w:val="00B261F8"/>
    <w:rsid w:val="00B27450"/>
    <w:rsid w:val="00B27CFA"/>
    <w:rsid w:val="00B329E2"/>
    <w:rsid w:val="00B332C7"/>
    <w:rsid w:val="00B33C6B"/>
    <w:rsid w:val="00B359CE"/>
    <w:rsid w:val="00B42D92"/>
    <w:rsid w:val="00B4647B"/>
    <w:rsid w:val="00B47F42"/>
    <w:rsid w:val="00B5019A"/>
    <w:rsid w:val="00B50EBC"/>
    <w:rsid w:val="00B51326"/>
    <w:rsid w:val="00B51E85"/>
    <w:rsid w:val="00B523D1"/>
    <w:rsid w:val="00B52ABC"/>
    <w:rsid w:val="00B555E7"/>
    <w:rsid w:val="00B55FF4"/>
    <w:rsid w:val="00B563EE"/>
    <w:rsid w:val="00B60997"/>
    <w:rsid w:val="00B611FD"/>
    <w:rsid w:val="00B650D6"/>
    <w:rsid w:val="00B65937"/>
    <w:rsid w:val="00B659F8"/>
    <w:rsid w:val="00B664E4"/>
    <w:rsid w:val="00B6760C"/>
    <w:rsid w:val="00B72DCE"/>
    <w:rsid w:val="00B734F6"/>
    <w:rsid w:val="00B73768"/>
    <w:rsid w:val="00B738D3"/>
    <w:rsid w:val="00B74C4D"/>
    <w:rsid w:val="00B753DD"/>
    <w:rsid w:val="00B75842"/>
    <w:rsid w:val="00B75B41"/>
    <w:rsid w:val="00B75FFE"/>
    <w:rsid w:val="00B80F15"/>
    <w:rsid w:val="00B82DE8"/>
    <w:rsid w:val="00B94ADA"/>
    <w:rsid w:val="00B94C3A"/>
    <w:rsid w:val="00B94D87"/>
    <w:rsid w:val="00B94D8E"/>
    <w:rsid w:val="00B9502B"/>
    <w:rsid w:val="00B97B7F"/>
    <w:rsid w:val="00B97E76"/>
    <w:rsid w:val="00BA2585"/>
    <w:rsid w:val="00BB0A5B"/>
    <w:rsid w:val="00BB20F9"/>
    <w:rsid w:val="00BB24D9"/>
    <w:rsid w:val="00BB2534"/>
    <w:rsid w:val="00BB4985"/>
    <w:rsid w:val="00BC0BA1"/>
    <w:rsid w:val="00BC2A30"/>
    <w:rsid w:val="00BC4D7F"/>
    <w:rsid w:val="00BC6EDD"/>
    <w:rsid w:val="00BD1268"/>
    <w:rsid w:val="00BD1651"/>
    <w:rsid w:val="00BD24F2"/>
    <w:rsid w:val="00BD441A"/>
    <w:rsid w:val="00BD5295"/>
    <w:rsid w:val="00BE117D"/>
    <w:rsid w:val="00BE1C27"/>
    <w:rsid w:val="00BE2426"/>
    <w:rsid w:val="00BE35F4"/>
    <w:rsid w:val="00BE498B"/>
    <w:rsid w:val="00BF2D4E"/>
    <w:rsid w:val="00BF3D25"/>
    <w:rsid w:val="00BF3F0B"/>
    <w:rsid w:val="00BF4149"/>
    <w:rsid w:val="00BF4F67"/>
    <w:rsid w:val="00BF6147"/>
    <w:rsid w:val="00C025D2"/>
    <w:rsid w:val="00C05A4E"/>
    <w:rsid w:val="00C06472"/>
    <w:rsid w:val="00C11139"/>
    <w:rsid w:val="00C11201"/>
    <w:rsid w:val="00C11B21"/>
    <w:rsid w:val="00C17549"/>
    <w:rsid w:val="00C2034D"/>
    <w:rsid w:val="00C206A1"/>
    <w:rsid w:val="00C22538"/>
    <w:rsid w:val="00C239CA"/>
    <w:rsid w:val="00C2440A"/>
    <w:rsid w:val="00C24E11"/>
    <w:rsid w:val="00C25256"/>
    <w:rsid w:val="00C253E2"/>
    <w:rsid w:val="00C27DDA"/>
    <w:rsid w:val="00C31239"/>
    <w:rsid w:val="00C31C29"/>
    <w:rsid w:val="00C327FC"/>
    <w:rsid w:val="00C32B96"/>
    <w:rsid w:val="00C3322C"/>
    <w:rsid w:val="00C3401E"/>
    <w:rsid w:val="00C44C92"/>
    <w:rsid w:val="00C44ECE"/>
    <w:rsid w:val="00C45330"/>
    <w:rsid w:val="00C4681C"/>
    <w:rsid w:val="00C46EFB"/>
    <w:rsid w:val="00C50FE3"/>
    <w:rsid w:val="00C5157A"/>
    <w:rsid w:val="00C51A68"/>
    <w:rsid w:val="00C52080"/>
    <w:rsid w:val="00C53E47"/>
    <w:rsid w:val="00C54C90"/>
    <w:rsid w:val="00C56EEA"/>
    <w:rsid w:val="00C57F44"/>
    <w:rsid w:val="00C63AA7"/>
    <w:rsid w:val="00C64A0F"/>
    <w:rsid w:val="00C65D57"/>
    <w:rsid w:val="00C702C1"/>
    <w:rsid w:val="00C724D5"/>
    <w:rsid w:val="00C73BB1"/>
    <w:rsid w:val="00C7750C"/>
    <w:rsid w:val="00C84352"/>
    <w:rsid w:val="00C910AF"/>
    <w:rsid w:val="00C9176F"/>
    <w:rsid w:val="00C95614"/>
    <w:rsid w:val="00C9639A"/>
    <w:rsid w:val="00CA1F3C"/>
    <w:rsid w:val="00CA364C"/>
    <w:rsid w:val="00CA60E8"/>
    <w:rsid w:val="00CA68B2"/>
    <w:rsid w:val="00CA72D1"/>
    <w:rsid w:val="00CA7F01"/>
    <w:rsid w:val="00CB350B"/>
    <w:rsid w:val="00CB675B"/>
    <w:rsid w:val="00CC32EC"/>
    <w:rsid w:val="00CC460E"/>
    <w:rsid w:val="00CC6D3B"/>
    <w:rsid w:val="00CC6F39"/>
    <w:rsid w:val="00CD0EAA"/>
    <w:rsid w:val="00CD3E0B"/>
    <w:rsid w:val="00CD42FB"/>
    <w:rsid w:val="00CD4B7C"/>
    <w:rsid w:val="00CD7CA6"/>
    <w:rsid w:val="00CE3317"/>
    <w:rsid w:val="00CE73BD"/>
    <w:rsid w:val="00CF1944"/>
    <w:rsid w:val="00CF61FE"/>
    <w:rsid w:val="00CF6BF5"/>
    <w:rsid w:val="00D027DE"/>
    <w:rsid w:val="00D03F03"/>
    <w:rsid w:val="00D03F0C"/>
    <w:rsid w:val="00D05706"/>
    <w:rsid w:val="00D05B72"/>
    <w:rsid w:val="00D05C84"/>
    <w:rsid w:val="00D11B67"/>
    <w:rsid w:val="00D12745"/>
    <w:rsid w:val="00D12ED4"/>
    <w:rsid w:val="00D133AA"/>
    <w:rsid w:val="00D20BD7"/>
    <w:rsid w:val="00D20C0B"/>
    <w:rsid w:val="00D223C2"/>
    <w:rsid w:val="00D239C4"/>
    <w:rsid w:val="00D2488F"/>
    <w:rsid w:val="00D31A5F"/>
    <w:rsid w:val="00D31B68"/>
    <w:rsid w:val="00D33967"/>
    <w:rsid w:val="00D35349"/>
    <w:rsid w:val="00D36271"/>
    <w:rsid w:val="00D3688C"/>
    <w:rsid w:val="00D36FBE"/>
    <w:rsid w:val="00D40BBB"/>
    <w:rsid w:val="00D41734"/>
    <w:rsid w:val="00D41DB9"/>
    <w:rsid w:val="00D42075"/>
    <w:rsid w:val="00D424B4"/>
    <w:rsid w:val="00D4416A"/>
    <w:rsid w:val="00D444D1"/>
    <w:rsid w:val="00D44629"/>
    <w:rsid w:val="00D52360"/>
    <w:rsid w:val="00D532E3"/>
    <w:rsid w:val="00D55408"/>
    <w:rsid w:val="00D56079"/>
    <w:rsid w:val="00D61073"/>
    <w:rsid w:val="00D62562"/>
    <w:rsid w:val="00D62BA8"/>
    <w:rsid w:val="00D63568"/>
    <w:rsid w:val="00D64E13"/>
    <w:rsid w:val="00D67C57"/>
    <w:rsid w:val="00D706A4"/>
    <w:rsid w:val="00D70B6E"/>
    <w:rsid w:val="00D7120B"/>
    <w:rsid w:val="00D72086"/>
    <w:rsid w:val="00D73F86"/>
    <w:rsid w:val="00D76C96"/>
    <w:rsid w:val="00D77438"/>
    <w:rsid w:val="00D7789B"/>
    <w:rsid w:val="00D8281D"/>
    <w:rsid w:val="00D8328F"/>
    <w:rsid w:val="00D85B73"/>
    <w:rsid w:val="00D87576"/>
    <w:rsid w:val="00D92DBE"/>
    <w:rsid w:val="00D92EDF"/>
    <w:rsid w:val="00D93DB8"/>
    <w:rsid w:val="00D93F7F"/>
    <w:rsid w:val="00D95B38"/>
    <w:rsid w:val="00D97017"/>
    <w:rsid w:val="00DA0B91"/>
    <w:rsid w:val="00DA2490"/>
    <w:rsid w:val="00DA2E7F"/>
    <w:rsid w:val="00DA4347"/>
    <w:rsid w:val="00DA7B28"/>
    <w:rsid w:val="00DB34C5"/>
    <w:rsid w:val="00DB4253"/>
    <w:rsid w:val="00DB43C4"/>
    <w:rsid w:val="00DB47B9"/>
    <w:rsid w:val="00DC081A"/>
    <w:rsid w:val="00DC106A"/>
    <w:rsid w:val="00DC371E"/>
    <w:rsid w:val="00DC46B2"/>
    <w:rsid w:val="00DE0AEB"/>
    <w:rsid w:val="00DE118B"/>
    <w:rsid w:val="00DE1561"/>
    <w:rsid w:val="00DE4BBD"/>
    <w:rsid w:val="00DF149D"/>
    <w:rsid w:val="00DF168E"/>
    <w:rsid w:val="00DF2E02"/>
    <w:rsid w:val="00DF31C0"/>
    <w:rsid w:val="00DF3405"/>
    <w:rsid w:val="00DF589A"/>
    <w:rsid w:val="00DF705C"/>
    <w:rsid w:val="00DF7767"/>
    <w:rsid w:val="00E001D7"/>
    <w:rsid w:val="00E0097A"/>
    <w:rsid w:val="00E0239B"/>
    <w:rsid w:val="00E046B2"/>
    <w:rsid w:val="00E05766"/>
    <w:rsid w:val="00E10E11"/>
    <w:rsid w:val="00E11456"/>
    <w:rsid w:val="00E118EF"/>
    <w:rsid w:val="00E137A8"/>
    <w:rsid w:val="00E14F1D"/>
    <w:rsid w:val="00E15FB9"/>
    <w:rsid w:val="00E2146E"/>
    <w:rsid w:val="00E23949"/>
    <w:rsid w:val="00E24BF8"/>
    <w:rsid w:val="00E30344"/>
    <w:rsid w:val="00E31CF1"/>
    <w:rsid w:val="00E32B26"/>
    <w:rsid w:val="00E32B8A"/>
    <w:rsid w:val="00E364EB"/>
    <w:rsid w:val="00E365ED"/>
    <w:rsid w:val="00E36B0A"/>
    <w:rsid w:val="00E41BF6"/>
    <w:rsid w:val="00E42B5A"/>
    <w:rsid w:val="00E45213"/>
    <w:rsid w:val="00E45989"/>
    <w:rsid w:val="00E46538"/>
    <w:rsid w:val="00E47618"/>
    <w:rsid w:val="00E50621"/>
    <w:rsid w:val="00E50ABE"/>
    <w:rsid w:val="00E51616"/>
    <w:rsid w:val="00E52E0C"/>
    <w:rsid w:val="00E53BFB"/>
    <w:rsid w:val="00E555EB"/>
    <w:rsid w:val="00E55AE2"/>
    <w:rsid w:val="00E61FF7"/>
    <w:rsid w:val="00E66704"/>
    <w:rsid w:val="00E75D4D"/>
    <w:rsid w:val="00E75DA6"/>
    <w:rsid w:val="00E765C7"/>
    <w:rsid w:val="00E7780F"/>
    <w:rsid w:val="00E80BB1"/>
    <w:rsid w:val="00E82B51"/>
    <w:rsid w:val="00E84D37"/>
    <w:rsid w:val="00E85A6B"/>
    <w:rsid w:val="00E91C53"/>
    <w:rsid w:val="00E93683"/>
    <w:rsid w:val="00E93F2D"/>
    <w:rsid w:val="00E96C1B"/>
    <w:rsid w:val="00EA0A71"/>
    <w:rsid w:val="00EA5711"/>
    <w:rsid w:val="00EA7A17"/>
    <w:rsid w:val="00EB286E"/>
    <w:rsid w:val="00EB3A09"/>
    <w:rsid w:val="00EB42ED"/>
    <w:rsid w:val="00EB72A7"/>
    <w:rsid w:val="00EC1D99"/>
    <w:rsid w:val="00EC59DC"/>
    <w:rsid w:val="00EC6DEB"/>
    <w:rsid w:val="00EC6DF3"/>
    <w:rsid w:val="00ED1118"/>
    <w:rsid w:val="00ED604F"/>
    <w:rsid w:val="00ED78B2"/>
    <w:rsid w:val="00ED7B71"/>
    <w:rsid w:val="00EE62E0"/>
    <w:rsid w:val="00EF313A"/>
    <w:rsid w:val="00EF5354"/>
    <w:rsid w:val="00EF671A"/>
    <w:rsid w:val="00F0221D"/>
    <w:rsid w:val="00F04960"/>
    <w:rsid w:val="00F04C46"/>
    <w:rsid w:val="00F0551E"/>
    <w:rsid w:val="00F076A5"/>
    <w:rsid w:val="00F07EA2"/>
    <w:rsid w:val="00F13569"/>
    <w:rsid w:val="00F16AF7"/>
    <w:rsid w:val="00F17E4C"/>
    <w:rsid w:val="00F216A2"/>
    <w:rsid w:val="00F23690"/>
    <w:rsid w:val="00F23DB6"/>
    <w:rsid w:val="00F23FAC"/>
    <w:rsid w:val="00F27320"/>
    <w:rsid w:val="00F27419"/>
    <w:rsid w:val="00F32C4A"/>
    <w:rsid w:val="00F3741C"/>
    <w:rsid w:val="00F44933"/>
    <w:rsid w:val="00F453C9"/>
    <w:rsid w:val="00F502E9"/>
    <w:rsid w:val="00F5200F"/>
    <w:rsid w:val="00F52CE1"/>
    <w:rsid w:val="00F54285"/>
    <w:rsid w:val="00F552ED"/>
    <w:rsid w:val="00F561B9"/>
    <w:rsid w:val="00F57842"/>
    <w:rsid w:val="00F62037"/>
    <w:rsid w:val="00F63A31"/>
    <w:rsid w:val="00F65032"/>
    <w:rsid w:val="00F65269"/>
    <w:rsid w:val="00F662EB"/>
    <w:rsid w:val="00F729A6"/>
    <w:rsid w:val="00F76834"/>
    <w:rsid w:val="00F77FB3"/>
    <w:rsid w:val="00F829C8"/>
    <w:rsid w:val="00F82AED"/>
    <w:rsid w:val="00F83A25"/>
    <w:rsid w:val="00F83EE6"/>
    <w:rsid w:val="00F8583C"/>
    <w:rsid w:val="00F90003"/>
    <w:rsid w:val="00F9089C"/>
    <w:rsid w:val="00F93C67"/>
    <w:rsid w:val="00FA0B9D"/>
    <w:rsid w:val="00FA2028"/>
    <w:rsid w:val="00FA2B7A"/>
    <w:rsid w:val="00FA47EF"/>
    <w:rsid w:val="00FA50F3"/>
    <w:rsid w:val="00FA6849"/>
    <w:rsid w:val="00FB09A0"/>
    <w:rsid w:val="00FB3793"/>
    <w:rsid w:val="00FB532B"/>
    <w:rsid w:val="00FC243F"/>
    <w:rsid w:val="00FC35D7"/>
    <w:rsid w:val="00FC3E9B"/>
    <w:rsid w:val="00FC45FE"/>
    <w:rsid w:val="00FC47A3"/>
    <w:rsid w:val="00FC675E"/>
    <w:rsid w:val="00FD06CC"/>
    <w:rsid w:val="00FD20A3"/>
    <w:rsid w:val="00FD2A67"/>
    <w:rsid w:val="00FD46F9"/>
    <w:rsid w:val="00FD571D"/>
    <w:rsid w:val="00FD69A3"/>
    <w:rsid w:val="00FD7049"/>
    <w:rsid w:val="00FD79C7"/>
    <w:rsid w:val="00FE235F"/>
    <w:rsid w:val="00FE4240"/>
    <w:rsid w:val="00FE677F"/>
    <w:rsid w:val="00FE7A54"/>
    <w:rsid w:val="00FE7EE5"/>
    <w:rsid w:val="00FF05F8"/>
    <w:rsid w:val="00FF3662"/>
    <w:rsid w:val="00FF37B1"/>
    <w:rsid w:val="00FF40C6"/>
    <w:rsid w:val="00FF6CFB"/>
    <w:rsid w:val="00FF6DDA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5770E7"/>
  <w15:docId w15:val="{16FD2478-4966-4F71-A8A0-39BCCE93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C5F"/>
  </w:style>
  <w:style w:type="paragraph" w:styleId="Heading1">
    <w:name w:val="heading 1"/>
    <w:link w:val="Heading1Char"/>
    <w:uiPriority w:val="9"/>
    <w:qFormat/>
    <w:pP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5F"/>
    <w:rPr>
      <w:b/>
      <w:bCs/>
      <w:color w:val="1F4E7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6EDD"/>
    <w:rPr>
      <w:b/>
      <w:bCs/>
      <w:color w:val="2E75B6"/>
      <w:sz w:val="31"/>
      <w:szCs w:val="31"/>
    </w:rPr>
  </w:style>
  <w:style w:type="character" w:customStyle="1" w:styleId="Heading3Char">
    <w:name w:val="Heading 3 Char"/>
    <w:basedOn w:val="DefaultParagraphFont"/>
    <w:link w:val="Heading3"/>
    <w:uiPriority w:val="9"/>
    <w:rsid w:val="003144E8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44E8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E8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E8"/>
    <w:rPr>
      <w:color w:val="1F4D78"/>
    </w:rPr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E8"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1,Table Heading,List11,text,Sarabun List,List1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"/>
    <w:link w:val="ListParagraphChar"/>
    <w:uiPriority w:val="34"/>
    <w:qFormat/>
  </w:style>
  <w:style w:type="character" w:customStyle="1" w:styleId="ListParagraphChar">
    <w:name w:val="List Paragraph Char"/>
    <w:aliases w:val="List1 Char,Table Heading Char,List11 Char,text Char,Sarabun List Char,List111 Char,符号列表 Char,·ûºÅÁÐ±í Char,¡¤?o?¨¢D¡À¨ª Char,?¡è?o?¡§¡éD?¨¤¡§a Char,??¨¨?o??¡ì?¨¦D?¡§¡è?¡ìa Char,??¡§¡§?o???¨¬?¡§|D??¡ì?¨¨??¨¬a Char"/>
    <w:link w:val="ListParagraph"/>
    <w:uiPriority w:val="34"/>
    <w:qFormat/>
    <w:locked/>
    <w:rsid w:val="00BD1268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7679"/>
    <w:pPr>
      <w:spacing w:after="100"/>
    </w:pPr>
    <w:rPr>
      <w:rFonts w:cs="Angsana New"/>
      <w:szCs w:val="38"/>
    </w:rPr>
  </w:style>
  <w:style w:type="paragraph" w:styleId="Header">
    <w:name w:val="header"/>
    <w:aliases w:val="hd"/>
    <w:basedOn w:val="Normal"/>
    <w:link w:val="Head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C27DDA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C27DDA"/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2698"/>
    <w:rPr>
      <w:color w:val="605E5C"/>
      <w:shd w:val="clear" w:color="auto" w:fill="E1DFDD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NoSpacing">
    <w:name w:val="No Spacing"/>
    <w:link w:val="NoSpacingChar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27FA9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B6E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B6E"/>
    <w:rPr>
      <w:rFonts w:ascii="Consolas" w:hAnsi="Consolas" w:cs="Angsana New"/>
      <w:sz w:val="20"/>
      <w:szCs w:val="25"/>
    </w:rPr>
  </w:style>
  <w:style w:type="paragraph" w:styleId="NormalWeb">
    <w:name w:val="Normal (Web)"/>
    <w:basedOn w:val="Normal"/>
    <w:uiPriority w:val="99"/>
    <w:unhideWhenUsed/>
    <w:rsid w:val="00284E15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table" w:customStyle="1" w:styleId="TableNormal0">
    <w:name w:val="TableNormal"/>
    <w:rsid w:val="003144E8"/>
    <w:rPr>
      <w:rFonts w:ascii="Sarabun" w:eastAsia="Sarabun" w:hAnsi="Sarabun" w:cs="Sarabun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3144E8"/>
    <w:rPr>
      <w:rFonts w:ascii="Sarabun" w:eastAsia="Sarabun" w:hAnsi="Sarabun" w:cs="Sarabun"/>
      <w:lang w:val="en"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3144E8"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sid w:val="003144E8"/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E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character" w:styleId="Strong">
    <w:name w:val="Strong"/>
    <w:basedOn w:val="DefaultParagraphFont"/>
    <w:uiPriority w:val="22"/>
    <w:qFormat/>
    <w:rsid w:val="003144E8"/>
    <w:rPr>
      <w:b/>
      <w:bCs/>
    </w:rPr>
  </w:style>
  <w:style w:type="table" w:styleId="TableGrid">
    <w:name w:val="Table Grid"/>
    <w:basedOn w:val="TableNormal"/>
    <w:uiPriority w:val="39"/>
    <w:rsid w:val="003144E8"/>
    <w:rPr>
      <w:rFonts w:ascii="Sarabun" w:eastAsia="Sarabun" w:hAnsi="Sarabun" w:cs="Sarabun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List6"/>
    <w:uiPriority w:val="99"/>
    <w:rsid w:val="003144E8"/>
    <w:tblPr/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2F5496" w:themeFill="accent1" w:themeFillShade="BF"/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tblPr/>
      <w:tcPr>
        <w:shd w:val="clear" w:color="auto" w:fill="DEEAF6" w:themeFill="accent5" w:themeFillTint="33"/>
      </w:tcPr>
    </w:tblStylePr>
  </w:style>
  <w:style w:type="table" w:styleId="TableList6">
    <w:name w:val="Table List 6"/>
    <w:basedOn w:val="TableNormal"/>
    <w:uiPriority w:val="99"/>
    <w:semiHidden/>
    <w:unhideWhenUsed/>
    <w:rsid w:val="003144E8"/>
    <w:rPr>
      <w:rFonts w:ascii="Sarabun" w:eastAsia="Sarabun" w:hAnsi="Sarabun" w:cs="Angsana New"/>
      <w:szCs w:val="38"/>
      <w:lang w:val="e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3144E8"/>
    <w:rPr>
      <w:i/>
      <w:iCs/>
    </w:rPr>
  </w:style>
  <w:style w:type="character" w:customStyle="1" w:styleId="SubtitleChar1">
    <w:name w:val="Subtitle Char1"/>
    <w:basedOn w:val="DefaultParagraphFont"/>
    <w:uiPriority w:val="11"/>
    <w:rsid w:val="003144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table" w:customStyle="1" w:styleId="80">
    <w:name w:val="8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6">
    <w:name w:val="7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5">
    <w:name w:val="7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4">
    <w:name w:val="7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">
    <w:name w:val="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">
    <w:name w:val="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">
    <w:name w:val="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144E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14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4E8"/>
    <w:rPr>
      <w:rFonts w:ascii="Sarabun" w:eastAsia="Sarabun" w:hAnsi="Sarabun" w:cs="Angsana New"/>
      <w:b/>
      <w:bCs/>
      <w:noProof/>
      <w:sz w:val="20"/>
      <w:szCs w:val="25"/>
      <w:lang w:val="en"/>
    </w:rPr>
  </w:style>
  <w:style w:type="paragraph" w:customStyle="1" w:styleId="Default">
    <w:name w:val="Default"/>
    <w:rsid w:val="003B3405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2DA9"/>
    <w:rPr>
      <w:rFonts w:ascii="Tahoma" w:eastAsia="Times New Roman" w:hAnsi="Tahoma" w:cs="Tahoma"/>
      <w:sz w:val="20"/>
      <w:szCs w:val="20"/>
    </w:rPr>
  </w:style>
  <w:style w:type="character" w:customStyle="1" w:styleId="math-inline">
    <w:name w:val="math-inline"/>
    <w:basedOn w:val="DefaultParagraphFont"/>
    <w:rsid w:val="00C50FE3"/>
  </w:style>
  <w:style w:type="paragraph" w:customStyle="1" w:styleId="pdq2pgselectionanchorcontainer">
    <w:name w:val="pdq2pg_selectionanchorcontainer"/>
    <w:basedOn w:val="Normal"/>
    <w:rsid w:val="00524667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735B7E"/>
    <w:rPr>
      <w:rFonts w:ascii="Calibri" w:eastAsia="Calibri" w:hAnsi="Calibri" w:cs="Angsana New"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header" Target="header3.xml"/><Relationship Id="rId47" Type="http://schemas.openxmlformats.org/officeDocument/2006/relationships/image" Target="media/image33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header" Target="header7.xml"/><Relationship Id="rId16" Type="http://schemas.openxmlformats.org/officeDocument/2006/relationships/image" Target="media/image7.png"/><Relationship Id="rId107" Type="http://schemas.openxmlformats.org/officeDocument/2006/relationships/image" Target="media/image89.jpe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footer" Target="footer7.xml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4.png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43" Type="http://schemas.openxmlformats.org/officeDocument/2006/relationships/footer" Target="footer5.xml"/><Relationship Id="rId48" Type="http://schemas.openxmlformats.org/officeDocument/2006/relationships/image" Target="media/image34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113" Type="http://schemas.openxmlformats.org/officeDocument/2006/relationships/footer" Target="footer9.xml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1.png"/><Relationship Id="rId103" Type="http://schemas.openxmlformats.org/officeDocument/2006/relationships/image" Target="media/image85.png"/><Relationship Id="rId108" Type="http://schemas.openxmlformats.org/officeDocument/2006/relationships/image" Target="media/image90.jpeg"/><Relationship Id="rId54" Type="http://schemas.openxmlformats.org/officeDocument/2006/relationships/image" Target="media/image36.png"/><Relationship Id="rId70" Type="http://schemas.openxmlformats.org/officeDocument/2006/relationships/image" Target="media/image52.jpe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39.png"/><Relationship Id="rId106" Type="http://schemas.openxmlformats.org/officeDocument/2006/relationships/image" Target="media/image88.jpeg"/><Relationship Id="rId114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header" Target="header5.xml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109" Type="http://schemas.openxmlformats.org/officeDocument/2006/relationships/image" Target="media/image91.jpeg"/><Relationship Id="rId34" Type="http://schemas.openxmlformats.org/officeDocument/2006/relationships/image" Target="media/image23.png"/><Relationship Id="rId50" Type="http://schemas.openxmlformats.org/officeDocument/2006/relationships/header" Target="header4.xml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53.jpeg"/><Relationship Id="rId92" Type="http://schemas.openxmlformats.org/officeDocument/2006/relationships/image" Target="media/image74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header" Target="header2.xml"/><Relationship Id="rId40" Type="http://schemas.openxmlformats.org/officeDocument/2006/relationships/image" Target="media/image29.png"/><Relationship Id="rId45" Type="http://schemas.openxmlformats.org/officeDocument/2006/relationships/image" Target="media/image31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header" Target="header6.xml"/><Relationship Id="rId115" Type="http://schemas.openxmlformats.org/officeDocument/2006/relationships/theme" Target="theme/theme1.xml"/><Relationship Id="rId61" Type="http://schemas.openxmlformats.org/officeDocument/2006/relationships/image" Target="media/image43.png"/><Relationship Id="rId82" Type="http://schemas.openxmlformats.org/officeDocument/2006/relationships/image" Target="media/image64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jpeg"/><Relationship Id="rId8" Type="http://schemas.openxmlformats.org/officeDocument/2006/relationships/image" Target="media/image1.png"/><Relationship Id="rId51" Type="http://schemas.openxmlformats.org/officeDocument/2006/relationships/footer" Target="footer6.xml"/><Relationship Id="rId72" Type="http://schemas.openxmlformats.org/officeDocument/2006/relationships/image" Target="media/image54.jpe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3" Type="http://schemas.openxmlformats.org/officeDocument/2006/relationships/styles" Target="styles.xml"/><Relationship Id="rId25" Type="http://schemas.openxmlformats.org/officeDocument/2006/relationships/footer" Target="footer3.xml"/><Relationship Id="rId46" Type="http://schemas.openxmlformats.org/officeDocument/2006/relationships/image" Target="media/image32.png"/><Relationship Id="rId67" Type="http://schemas.openxmlformats.org/officeDocument/2006/relationships/image" Target="media/image49.png"/><Relationship Id="rId20" Type="http://schemas.openxmlformats.org/officeDocument/2006/relationships/image" Target="media/image11.png"/><Relationship Id="rId41" Type="http://schemas.openxmlformats.org/officeDocument/2006/relationships/footer" Target="footer4.xml"/><Relationship Id="rId62" Type="http://schemas.openxmlformats.org/officeDocument/2006/relationships/image" Target="media/image44.png"/><Relationship Id="rId83" Type="http://schemas.openxmlformats.org/officeDocument/2006/relationships/image" Target="media/image65.jpeg"/><Relationship Id="rId88" Type="http://schemas.openxmlformats.org/officeDocument/2006/relationships/image" Target="media/image70.png"/><Relationship Id="rId111" Type="http://schemas.openxmlformats.org/officeDocument/2006/relationships/footer" Target="footer8.xml"/><Relationship Id="rId116" Type="http://schemas.openxmlformats.org/officeDocument/2006/relationships/image" Target="media/image92.png"/><Relationship Id="rId117" Type="http://schemas.openxmlformats.org/officeDocument/2006/relationships/image" Target="media/image93.png"/><Relationship Id="rId118" Type="http://schemas.openxmlformats.org/officeDocument/2006/relationships/image" Target="media/image94.png"/><Relationship Id="rId119" Type="http://schemas.openxmlformats.org/officeDocument/2006/relationships/image" Target="media/image95.png"/><Relationship Id="rId120" Type="http://schemas.openxmlformats.org/officeDocument/2006/relationships/image" Target="media/image96.png"/><Relationship Id="rId121" Type="http://schemas.openxmlformats.org/officeDocument/2006/relationships/image" Target="media/image97.png"/><Relationship Id="rId122" Type="http://schemas.openxmlformats.org/officeDocument/2006/relationships/image" Target="media/image98.png"/><Relationship Id="rId123" Type="http://schemas.openxmlformats.org/officeDocument/2006/relationships/image" Target="media/image99.png"/><Relationship Id="rId124" Type="http://schemas.openxmlformats.org/officeDocument/2006/relationships/image" Target="media/image100.png"/><Relationship Id="rId125" Type="http://schemas.openxmlformats.org/officeDocument/2006/relationships/image" Target="media/image101.png"/><Relationship Id="rId126" Type="http://schemas.openxmlformats.org/officeDocument/2006/relationships/image" Target="media/image102.png"/><Relationship Id="rId127" Type="http://schemas.openxmlformats.org/officeDocument/2006/relationships/image" Target="media/image103.png"/><Relationship Id="rId128" Type="http://schemas.openxmlformats.org/officeDocument/2006/relationships/image" Target="media/image104.png"/><Relationship Id="rId129" Type="http://schemas.openxmlformats.org/officeDocument/2006/relationships/image" Target="media/image105.png"/><Relationship Id="rId130" Type="http://schemas.openxmlformats.org/officeDocument/2006/relationships/image" Target="media/image106.png"/><Relationship Id="rId131" Type="http://schemas.openxmlformats.org/officeDocument/2006/relationships/image" Target="media/image107.png"/><Relationship Id="rId132" Type="http://schemas.openxmlformats.org/officeDocument/2006/relationships/image" Target="media/image108.png"/><Relationship Id="rId133" Type="http://schemas.openxmlformats.org/officeDocument/2006/relationships/image" Target="media/image109.png"/><Relationship Id="rId134" Type="http://schemas.openxmlformats.org/officeDocument/2006/relationships/image" Target="media/image110.png"/><Relationship Id="rId135" Type="http://schemas.openxmlformats.org/officeDocument/2006/relationships/image" Target="media/image111.png"/><Relationship Id="rId136" Type="http://schemas.openxmlformats.org/officeDocument/2006/relationships/image" Target="media/image112.png"/><Relationship Id="rId137" Type="http://schemas.openxmlformats.org/officeDocument/2006/relationships/image" Target="media/image113.png"/><Relationship Id="rId138" Type="http://schemas.openxmlformats.org/officeDocument/2006/relationships/image" Target="media/image114.png"/><Relationship Id="rId139" Type="http://schemas.openxmlformats.org/officeDocument/2006/relationships/image" Target="media/image115.png"/><Relationship Id="rId140" Type="http://schemas.openxmlformats.org/officeDocument/2006/relationships/image" Target="media/image116.png"/><Relationship Id="rId141" Type="http://schemas.openxmlformats.org/officeDocument/2006/relationships/image" Target="media/image117.png"/><Relationship Id="rId142" Type="http://schemas.openxmlformats.org/officeDocument/2006/relationships/image" Target="media/image118.png"/><Relationship Id="rId143" Type="http://schemas.openxmlformats.org/officeDocument/2006/relationships/image" Target="media/image119.png"/><Relationship Id="rId144" Type="http://schemas.openxmlformats.org/officeDocument/2006/relationships/image" Target="media/image120.png"/><Relationship Id="rId145" Type="http://schemas.openxmlformats.org/officeDocument/2006/relationships/image" Target="media/image121.png"/><Relationship Id="rId146" Type="http://schemas.openxmlformats.org/officeDocument/2006/relationships/image" Target="media/image122.png"/><Relationship Id="rId147" Type="http://schemas.openxmlformats.org/officeDocument/2006/relationships/image" Target="media/image123.png"/><Relationship Id="rId148" Type="http://schemas.openxmlformats.org/officeDocument/2006/relationships/image" Target="media/image124.png"/><Relationship Id="rId149" Type="http://schemas.openxmlformats.org/officeDocument/2006/relationships/image" Target="media/image125.png"/><Relationship Id="rId150" Type="http://schemas.openxmlformats.org/officeDocument/2006/relationships/image" Target="media/image126.png"/><Relationship Id="rId151" Type="http://schemas.openxmlformats.org/officeDocument/2006/relationships/image" Target="media/image127.png"/><Relationship Id="rId152" Type="http://schemas.openxmlformats.org/officeDocument/2006/relationships/image" Target="media/image128.png"/><Relationship Id="rId153" Type="http://schemas.openxmlformats.org/officeDocument/2006/relationships/image" Target="media/image129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 cmpd="thickThin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28E38-285F-4B64-8A58-203A0F02B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219</Pages>
  <Words>28446</Words>
  <Characters>162144</Characters>
  <Application>Microsoft Office Word</Application>
  <DocSecurity>0</DocSecurity>
  <Lines>1351</Lines>
  <Paragraphs>380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Duangjai Thammasut</cp:lastModifiedBy>
  <cp:revision>77</cp:revision>
  <cp:lastPrinted>2026-10-01T06:59:00Z</cp:lastPrinted>
  <dcterms:created xsi:type="dcterms:W3CDTF">2026-09-24T14:58:00Z</dcterms:created>
  <dcterms:modified xsi:type="dcterms:W3CDTF">2026-10-01T07:10:00Z</dcterms:modified>
</cp:coreProperties>
</file>