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591FBE" w14:textId="77777777" w:rsidR="00735B7E" w:rsidRPr="00D12ED4" w:rsidRDefault="00735B7E" w:rsidP="00735B7E">
      <w:pPr>
        <w:spacing w:before="120" w:after="120"/>
        <w:jc w:val="center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1300337" wp14:editId="53222EFC">
            <wp:extent cx="1260000" cy="12600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AD03" w14:textId="77777777" w:rsidR="00735B7E" w:rsidRPr="00D12ED4" w:rsidRDefault="00735B7E" w:rsidP="00735B7E">
      <w:pPr>
        <w:spacing w:before="120" w:after="120"/>
        <w:jc w:val="center"/>
        <w:rPr>
          <w:rFonts w:ascii="TH SarabunPSK" w:hAnsi="TH SarabunPSK" w:cs="TH SarabunPSK"/>
          <w:sz w:val="32"/>
          <w:szCs w:val="32"/>
        </w:rPr>
      </w:pPr>
    </w:p>
    <w:p w14:paraId="69B148FE" w14:textId="77777777" w:rsidR="00735B7E" w:rsidRPr="00D12ED4" w:rsidRDefault="00735B7E" w:rsidP="00735B7E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D12ED4">
        <w:rPr>
          <w:rFonts w:ascii="TH SarabunPSK" w:hAnsi="TH SarabunPSK" w:cs="TH SarabunPSK" w:hint="cs"/>
          <w:b/>
          <w:bCs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14:paraId="514A30AF" w14:textId="77777777" w:rsidR="00735B7E" w:rsidRPr="00D12ED4" w:rsidRDefault="00735B7E" w:rsidP="00735B7E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D12ED4">
        <w:rPr>
          <w:rFonts w:ascii="TH SarabunPSK" w:hAnsi="TH SarabunPSK" w:cs="TH SarabunPSK" w:hint="cs"/>
          <w:b/>
          <w:bCs/>
          <w:sz w:val="44"/>
          <w:szCs w:val="44"/>
          <w:cs/>
        </w:rPr>
        <w:t>และประพฤติมิชอบในภาครัฐ</w:t>
      </w:r>
    </w:p>
    <w:p w14:paraId="263A7F72" w14:textId="77777777" w:rsidR="00735B7E" w:rsidRPr="00D12ED4" w:rsidRDefault="00735B7E" w:rsidP="00735B7E">
      <w:pPr>
        <w:spacing w:after="1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 xml:space="preserve">Electronic Case Management Intelligence System 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E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-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CMIS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</w:p>
    <w:p w14:paraId="2D37F209" w14:textId="77777777" w:rsidR="00735B7E" w:rsidRPr="00D12ED4" w:rsidRDefault="00735B7E" w:rsidP="00735B7E">
      <w:pPr>
        <w:spacing w:before="12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เล่ม ๔ ออกแบบส่วนการติดต่อกับผู้ใช้งาน (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User Interface Design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) และออกแบบ 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Prototype</w:t>
      </w:r>
    </w:p>
    <w:p w14:paraId="564D10E5" w14:textId="77777777" w:rsidR="00735B7E" w:rsidRPr="00D12ED4" w:rsidRDefault="00735B7E" w:rsidP="00735B7E">
      <w:pPr>
        <w:spacing w:before="120"/>
        <w:jc w:val="center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กิจกรรมที่ ๗ พัฒนาระบบบริหารจัดการกระบวนงานพิจารณาและดำเนินการตามมติคณะกรรมการ ป.ป.ท.</w:t>
      </w:r>
    </w:p>
    <w:p w14:paraId="658E01EC" w14:textId="77777777" w:rsidR="00735B7E" w:rsidRPr="00D12ED4" w:rsidRDefault="00735B7E" w:rsidP="00735B7E">
      <w:pPr>
        <w:spacing w:after="120"/>
        <w:jc w:val="center"/>
        <w:rPr>
          <w:rFonts w:ascii="TH SarabunPSK" w:hAnsi="TH SarabunPSK" w:cs="TH SarabunPSK"/>
          <w:sz w:val="36"/>
          <w:szCs w:val="36"/>
        </w:rPr>
      </w:pPr>
    </w:p>
    <w:p w14:paraId="13ECA7AF" w14:textId="77777777" w:rsidR="00735B7E" w:rsidRPr="00D12ED4" w:rsidRDefault="00735B7E" w:rsidP="00735B7E">
      <w:pPr>
        <w:spacing w:after="120"/>
        <w:jc w:val="center"/>
        <w:rPr>
          <w:rFonts w:ascii="TH SarabunPSK" w:hAnsi="TH SarabunPSK" w:cs="TH SarabunPSK"/>
          <w:sz w:val="36"/>
          <w:szCs w:val="36"/>
        </w:rPr>
      </w:pPr>
      <w:r w:rsidRPr="00D12ED4">
        <w:rPr>
          <w:rFonts w:ascii="TH SarabunPSK" w:hAnsi="TH SarabunPSK" w:cs="TH SarabunPSK" w:hint="cs"/>
          <w:sz w:val="36"/>
          <w:szCs w:val="36"/>
          <w:cs/>
        </w:rPr>
        <w:t>สัญญาเลขที่ ๑๔/๒๕๖๙</w:t>
      </w:r>
    </w:p>
    <w:p w14:paraId="78E99C18" w14:textId="77777777" w:rsidR="00735B7E" w:rsidRPr="00D12ED4" w:rsidRDefault="00735B7E" w:rsidP="00735B7E">
      <w:pPr>
        <w:jc w:val="center"/>
        <w:rPr>
          <w:rFonts w:ascii="TH SarabunPSK" w:hAnsi="TH SarabunPSK" w:cs="TH SarabunPSK"/>
          <w:sz w:val="36"/>
          <w:szCs w:val="36"/>
        </w:rPr>
      </w:pPr>
      <w:r w:rsidRPr="00D12ED4">
        <w:rPr>
          <w:rFonts w:ascii="TH SarabunPSK" w:hAnsi="TH SarabunPSK" w:cs="TH SarabunPSK" w:hint="cs"/>
          <w:sz w:val="36"/>
          <w:szCs w:val="36"/>
          <w:cs/>
        </w:rPr>
        <w:t>โดย</w:t>
      </w:r>
    </w:p>
    <w:p w14:paraId="35163569" w14:textId="77777777" w:rsidR="00735B7E" w:rsidRPr="00D12ED4" w:rsidRDefault="00735B7E" w:rsidP="00735B7E">
      <w:pPr>
        <w:spacing w:before="120" w:after="120"/>
        <w:jc w:val="center"/>
        <w:rPr>
          <w:rFonts w:ascii="TH SarabunPSK" w:hAnsi="TH SarabunPSK" w:cs="TH SarabunPSK"/>
          <w:sz w:val="24"/>
          <w:szCs w:val="24"/>
        </w:rPr>
      </w:pPr>
      <w:r w:rsidRPr="00D12ED4">
        <w:rPr>
          <w:rFonts w:ascii="TH SarabunPSK" w:hAnsi="TH SarabunPSK" w:cs="TH SarabunPSK" w:hint="cs"/>
          <w:noProof/>
          <w:sz w:val="24"/>
          <w:szCs w:val="24"/>
        </w:rPr>
        <w:drawing>
          <wp:inline distT="0" distB="0" distL="0" distR="0" wp14:anchorId="6F8B1295" wp14:editId="4554C980">
            <wp:extent cx="1080000" cy="365824"/>
            <wp:effectExtent l="0" t="0" r="635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6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DE2E" w14:textId="77777777" w:rsidR="00735B7E" w:rsidRPr="00D12ED4" w:rsidRDefault="00735B7E" w:rsidP="00735B7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กิจการค้าร่วม 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SS CONSORTIUM</w:t>
      </w:r>
    </w:p>
    <w:p w14:paraId="525746CD" w14:textId="77777777" w:rsidR="00735B7E" w:rsidRPr="00D12ED4" w:rsidRDefault="00735B7E" w:rsidP="00735B7E">
      <w:pPr>
        <w:jc w:val="center"/>
        <w:rPr>
          <w:rFonts w:ascii="TH SarabunPSK" w:hAnsi="TH SarabunPSK" w:cs="TH SarabunPSK"/>
          <w:sz w:val="28"/>
          <w:szCs w:val="28"/>
        </w:rPr>
      </w:pPr>
      <w:r w:rsidRPr="00D12ED4">
        <w:rPr>
          <w:rFonts w:ascii="TH SarabunPSK" w:hAnsi="TH SarabunPSK" w:cs="TH SarabunPSK" w:hint="cs"/>
          <w:sz w:val="28"/>
          <w:szCs w:val="28"/>
          <w:cs/>
        </w:rPr>
        <w:t>(บริษัท สามารถคอมเทค จำกัด  บริษัท สมาร์ทเทอร์แวร์ จำกัด)</w:t>
      </w:r>
    </w:p>
    <w:p w14:paraId="79441A3C" w14:textId="77777777" w:rsidR="00735B7E" w:rsidRPr="00D12ED4" w:rsidRDefault="00735B7E" w:rsidP="00735B7E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735B7E" w:rsidRPr="00D12ED4" w14:paraId="4BD42352" w14:textId="77777777" w:rsidTr="00046945">
        <w:tc>
          <w:tcPr>
            <w:tcW w:w="4814" w:type="dxa"/>
            <w:shd w:val="clear" w:color="auto" w:fill="2E74B5" w:themeFill="accent5" w:themeFillShade="BF"/>
          </w:tcPr>
          <w:p w14:paraId="44AF61FD" w14:textId="77777777" w:rsidR="00735B7E" w:rsidRPr="00D12ED4" w:rsidRDefault="00735B7E" w:rsidP="00046945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24"/>
                <w:szCs w:val="24"/>
                <w:cs/>
              </w:rPr>
              <w:t>ข้อกำหนด</w:t>
            </w:r>
          </w:p>
        </w:tc>
        <w:tc>
          <w:tcPr>
            <w:tcW w:w="4815" w:type="dxa"/>
            <w:shd w:val="clear" w:color="auto" w:fill="2E74B5" w:themeFill="accent5" w:themeFillShade="BF"/>
          </w:tcPr>
          <w:p w14:paraId="174EF9DC" w14:textId="77777777" w:rsidR="00735B7E" w:rsidRPr="00D12ED4" w:rsidRDefault="00735B7E" w:rsidP="00046945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24"/>
                <w:szCs w:val="24"/>
                <w:cs/>
              </w:rPr>
              <w:t>รายการอ้างอิง</w:t>
            </w:r>
          </w:p>
        </w:tc>
      </w:tr>
      <w:tr w:rsidR="00735B7E" w:rsidRPr="00D12ED4" w14:paraId="0753C581" w14:textId="77777777" w:rsidTr="00046945">
        <w:trPr>
          <w:trHeight w:val="595"/>
        </w:trPr>
        <w:tc>
          <w:tcPr>
            <w:tcW w:w="4814" w:type="dxa"/>
          </w:tcPr>
          <w:p w14:paraId="245BD5AF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๒.๑.๓ ออกแบบส่วนการติดต่อกับผู้ใช้งาน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Interface Design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) ให้สอดคล้องกับแนวคิด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UX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/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UI Design Thinking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โดยแสดงเป็นต้นแบบจำลองระบบงาน โดยมีรายละเอียด อย่างน้อยดังนี้</w:t>
            </w:r>
          </w:p>
        </w:tc>
        <w:tc>
          <w:tcPr>
            <w:tcW w:w="4815" w:type="dxa"/>
          </w:tcPr>
          <w:p w14:paraId="72216CB1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35B7E" w:rsidRPr="00D12ED4" w14:paraId="394AC21F" w14:textId="77777777" w:rsidTr="00046945">
        <w:tc>
          <w:tcPr>
            <w:tcW w:w="4814" w:type="dxa"/>
          </w:tcPr>
          <w:p w14:paraId="33CC9B70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๒.๑.๓.๑ แสดงลำดับขั้นตอนการใช้งานของผู้ใช้แต่ละกลุ่ม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หรือ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Journey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Mapping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4815" w:type="dxa"/>
          </w:tcPr>
          <w:p w14:paraId="4B73ECA8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บทที่ 2 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 และ บทที่ 3 ผังแผนภาพการไหลของข้อมูล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Data Flow Diagram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</w:tr>
      <w:tr w:rsidR="00735B7E" w:rsidRPr="00D12ED4" w14:paraId="4DB31FED" w14:textId="77777777" w:rsidTr="00046945">
        <w:tc>
          <w:tcPr>
            <w:tcW w:w="4814" w:type="dxa"/>
          </w:tcPr>
          <w:p w14:paraId="0405F7FB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๒.๑.๓.๒ จัดทำแบบจำลองหน้าจอระบบ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Wireframe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/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Prototype Design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 พร้อมขั้นตอนการทำงานของแต่ละโปรแกรมทั้งหมด</w:t>
            </w:r>
          </w:p>
        </w:tc>
        <w:tc>
          <w:tcPr>
            <w:tcW w:w="4815" w:type="dxa"/>
          </w:tcPr>
          <w:p w14:paraId="74070E0E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4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แบบจำลองหน้าจอระบบ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Wireframe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 และขั้นตอนการทำงาน</w:t>
            </w:r>
          </w:p>
        </w:tc>
      </w:tr>
      <w:tr w:rsidR="00735B7E" w:rsidRPr="00D12ED4" w14:paraId="020D926A" w14:textId="77777777" w:rsidTr="00046945">
        <w:tc>
          <w:tcPr>
            <w:tcW w:w="4814" w:type="dxa"/>
          </w:tcPr>
          <w:p w14:paraId="6BDCB637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๒.๑.๔ ออกแบบ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Prototype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เฉพาะกระบวนงานที่สำคัญเพื่อใช้เป็นแนวทางในการพัฒนาระบบ</w:t>
            </w:r>
          </w:p>
        </w:tc>
        <w:tc>
          <w:tcPr>
            <w:tcW w:w="4815" w:type="dxa"/>
          </w:tcPr>
          <w:p w14:paraId="0D474422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5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การออกแบบ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Prototype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และข้อกำหนดระบบ</w:t>
            </w:r>
          </w:p>
        </w:tc>
      </w:tr>
    </w:tbl>
    <w:p w14:paraId="5DB6999D" w14:textId="77777777" w:rsidR="00735B7E" w:rsidRPr="00D12ED4" w:rsidRDefault="00735B7E" w:rsidP="00735B7E">
      <w:pPr>
        <w:rPr>
          <w:rFonts w:ascii="TH SarabunPSK" w:hAnsi="TH SarabunPSK" w:cs="TH SarabunPSK"/>
          <w:sz w:val="2"/>
          <w:szCs w:val="2"/>
        </w:rPr>
      </w:pPr>
    </w:p>
    <w:p w14:paraId="27332818" w14:textId="77777777" w:rsidR="00933CB6" w:rsidRDefault="00933CB6" w:rsidP="001144C6">
      <w:pPr>
        <w:spacing w:line="276" w:lineRule="auto"/>
        <w:jc w:val="center"/>
        <w:rPr>
          <w:rFonts w:ascii="TH SarabunPSK" w:hAnsi="TH SarabunPSK" w:cs="TH SarabunPSK"/>
          <w:b/>
          <w:bCs/>
          <w:sz w:val="44"/>
          <w:szCs w:val="44"/>
          <w:cs/>
        </w:rPr>
        <w:sectPr w:rsidR="00933CB6" w:rsidSect="00933CB6">
          <w:headerReference w:type="default" r:id="rId10"/>
          <w:footerReference w:type="default" r:id="rId11"/>
          <w:footerReference w:type="first" r:id="rId12"/>
          <w:pgSz w:w="12240" w:h="15840"/>
          <w:pgMar w:top="1440" w:right="1300" w:bottom="1440" w:left="1300" w:header="708" w:footer="567" w:gutter="0"/>
          <w:pgBorders w:display="firstPage" w:offsetFrom="page">
            <w:top w:val="thinThickSmallGap" w:sz="24" w:space="24" w:color="002060"/>
            <w:left w:val="thinThickSmallGap" w:sz="24" w:space="24" w:color="002060"/>
            <w:bottom w:val="thickThinSmallGap" w:sz="24" w:space="24" w:color="002060"/>
            <w:right w:val="thickThinSmallGap" w:sz="24" w:space="24" w:color="002060"/>
          </w:pgBorders>
          <w:cols w:space="720"/>
          <w:titlePg/>
          <w:docGrid w:linePitch="408"/>
        </w:sectPr>
      </w:pPr>
      <w:bookmarkStart w:id="0" w:name="_GoBack"/>
      <w:bookmarkEnd w:id="0"/>
    </w:p>
    <w:p w14:paraId="3856F135" w14:textId="25A788AD" w:rsidR="0087497A" w:rsidRPr="00D12ED4" w:rsidRDefault="00D61073" w:rsidP="001144C6">
      <w:pPr>
        <w:spacing w:line="276" w:lineRule="auto"/>
        <w:jc w:val="center"/>
        <w:rPr>
          <w:rFonts w:ascii="TH SarabunPSK" w:hAnsi="TH SarabunPSK" w:cs="TH SarabunPSK"/>
          <w:sz w:val="44"/>
          <w:szCs w:val="44"/>
        </w:rPr>
      </w:pPr>
      <w:r w:rsidRPr="00D12ED4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บันทึกการแก้ไข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78"/>
        <w:gridCol w:w="987"/>
        <w:gridCol w:w="3987"/>
        <w:gridCol w:w="1642"/>
        <w:gridCol w:w="2130"/>
      </w:tblGrid>
      <w:tr w:rsidR="007A3342" w:rsidRPr="00D12ED4" w14:paraId="1DAAC1F6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05877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C1BE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813F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24F4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8107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7A3342" w:rsidRPr="00D12ED4" w14:paraId="479F79E2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BABB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72E6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A8AA" w14:textId="77777777" w:rsidR="007A3342" w:rsidRPr="00D12ED4" w:rsidRDefault="007A334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43B1" w14:textId="77777777" w:rsidR="007A3342" w:rsidRPr="00D12ED4" w:rsidRDefault="003144E8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  <w:r w:rsidR="00046CF7"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ส.ค. </w:t>
            </w:r>
            <w:r w:rsidR="00046CF7" w:rsidRPr="00D12ED4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D783" w14:textId="77777777" w:rsidR="007A3342" w:rsidRPr="00D12ED4" w:rsidRDefault="00046CF7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ดวงใจ ธรรมสุทธิ์</w:t>
            </w:r>
          </w:p>
        </w:tc>
      </w:tr>
      <w:tr w:rsidR="00FC35D7" w:rsidRPr="00D12ED4" w14:paraId="75E61E23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9CE8" w14:textId="085320B4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746E6" w14:textId="781A4AD7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BE7F" w14:textId="478F5B8F" w:rsidR="00FC35D7" w:rsidRPr="00D12ED4" w:rsidRDefault="00FC35D7" w:rsidP="00FC35D7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ปรับแก้ไขรูปภาพ </w:t>
            </w:r>
            <w:r w:rsidR="00C52080">
              <w:rPr>
                <w:rFonts w:ascii="TH SarabunPSK" w:hAnsi="TH SarabunPSK" w:cs="TH SarabunPSK"/>
                <w:sz w:val="32"/>
                <w:szCs w:val="32"/>
              </w:rPr>
              <w:t xml:space="preserve">Diagram, Mockup, </w:t>
            </w:r>
            <w:r w:rsidR="00C5208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ข้อความอธิบาย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D8EA" w14:textId="1B6FA235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ก.ย. 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56D7C" w14:textId="24AE9656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ดวงใจ ธรรมสุทธิ์</w:t>
            </w:r>
          </w:p>
        </w:tc>
      </w:tr>
      <w:tr w:rsidR="007A3342" w:rsidRPr="00D12ED4" w14:paraId="40E1D670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1ABB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2EB4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1.2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9A720" w14:textId="77777777" w:rsidR="007A3342" w:rsidRPr="00D12ED4" w:rsidRDefault="007A334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 User Flow (บทที่ 2) ตามผลการตรวจ User Flow กิจกรรมที่ 7 (16 ต.ค. 2569) และ swimlane-flow-template; เปลี่ยนรหัสจุดตัดสินใจเป็น DEC-; ปรับตารางรายละเอียดขั้นตอน 2.2 (รายการที่ข้อมูลครบ) รายละเอียดตามบันทึก 1791976367965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D5AA8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26 ต.ค. 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A550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ร่างโดย AI – รอระบุผู้ดำเนินการ</w:t>
            </w:r>
          </w:p>
        </w:tc>
      </w:tr>
      <w:tr w:rsidR="007A3342" w:rsidRPr="00D12ED4" w14:paraId="716E1EAC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6194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2AE8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1.3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CC58" w14:textId="77777777" w:rsidR="007A3342" w:rsidRPr="00D12ED4" w:rsidRDefault="007A334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 Data Flow Diagram (บทที่ 3) ตามกติกา DFD Level 0–2: Context Diagram, Level 1, Level 2 ฉบับ V1.0.3 (หน้าแยกสำหรับใส่เล่ม), ตารางกระแสข้อมูล/กระบวนการที่ข้อมูลครบ รายละเอียดตามบันทึก 1791976367965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F914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26 ต.ค. 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13515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ร่างโดย AI – รอระบุผู้ดำเนินการ</w:t>
            </w:r>
          </w:p>
        </w:tc>
      </w:tr>
      <w:tr w:rsidR="007A3342" w:rsidRPr="00D12ED4" w14:paraId="7FEFF973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A798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367A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1.4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D25E" w14:textId="77777777" w:rsidR="007A3342" w:rsidRPr="00D12ED4" w:rsidRDefault="007A334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 User Flow และ Data Flow Diagram ตามคอมเมนต์เพิ่มเติม (ชื่อระบบแทนกิจกรรม, ขั้นตอนออกเลขจากระบบสารบรรณ, ชื่อกระบวนการใน DFD, ความคมชัดของภาพ) และปรับคำอธิบาย/ตารางบทที่ 2–3 ให้ตรงกับภาพล่าสุด รายละเอียดตามบันทึก 1791976367965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374A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26 ต.ค. 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FF53E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ร่างโดย AI – รอระบุผู้ดำเนินการ</w:t>
            </w:r>
          </w:p>
        </w:tc>
      </w:tr>
      <w:tr w:rsidR="007A3342" w:rsidRPr="00D12ED4" w14:paraId="107363D2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BE3E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27F7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079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E3C6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FB0ED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4E735E74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1C2C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964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266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477A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643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5C7FC47B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59E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39D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B1DC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679C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6DC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3FA4DBA4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901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309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358D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1F2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7568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7E588CAC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F9A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0B5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6DEF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2A2F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4E67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2A51BE20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998B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BCF6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F558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E11DB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ACB7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1BC1999B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9CB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37F6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8BD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D4FB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E702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45D27D40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987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E55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2C2A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3BFF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7F5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527AEE91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E1E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689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C89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0B2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81AD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62DD2C7B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14B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2A0A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83A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2BC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6AA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A006424" w14:textId="77777777" w:rsidR="00C025D2" w:rsidRPr="00D12ED4" w:rsidRDefault="00C025D2" w:rsidP="001144C6">
      <w:pPr>
        <w:spacing w:line="276" w:lineRule="auto"/>
        <w:rPr>
          <w:rFonts w:ascii="TH SarabunPSK" w:hAnsi="TH SarabunPSK" w:cs="TH SarabunPSK"/>
          <w:b/>
          <w:bCs/>
          <w:color w:val="1F4E79"/>
          <w:sz w:val="36"/>
          <w:szCs w:val="36"/>
        </w:rPr>
      </w:pPr>
      <w:r w:rsidRPr="00D12ED4">
        <w:rPr>
          <w:rFonts w:ascii="TH SarabunPSK" w:hAnsi="TH SarabunPSK" w:cs="TH SarabunPSK" w:hint="cs"/>
          <w:cs/>
        </w:rPr>
        <w:br w:type="page"/>
      </w:r>
    </w:p>
    <w:p w14:paraId="5C0EA3C6" w14:textId="77777777" w:rsidR="00B5019A" w:rsidRPr="00887C25" w:rsidRDefault="00D61073" w:rsidP="001144C6">
      <w:pPr>
        <w:pStyle w:val="Heading1"/>
        <w:spacing w:line="276" w:lineRule="auto"/>
        <w:rPr>
          <w:rFonts w:ascii="TH SarabunPSK" w:hAnsi="TH SarabunPSK" w:cs="TH SarabunPSK"/>
          <w:color w:val="auto"/>
          <w:sz w:val="32"/>
          <w:szCs w:val="32"/>
        </w:rPr>
      </w:pPr>
      <w:bookmarkStart w:id="1" w:name="_Toc241755162"/>
      <w:r w:rsidRPr="00887C25">
        <w:rPr>
          <w:rFonts w:ascii="TH SarabunPSK" w:hAnsi="TH SarabunPSK" w:cs="TH SarabunPSK" w:hint="cs"/>
          <w:color w:val="auto"/>
          <w:sz w:val="32"/>
          <w:szCs w:val="32"/>
          <w:cs/>
        </w:rPr>
        <w:lastRenderedPageBreak/>
        <w:t>สารบัญ</w:t>
      </w:r>
      <w:bookmarkEnd w:id="1"/>
    </w:p>
    <w:sdt>
      <w:sdtPr>
        <w:rPr>
          <w:rFonts w:ascii="TH SarabunPSK" w:hAnsi="TH SarabunPSK" w:cs="TH SarabunPSK" w:hint="cs"/>
          <w:sz w:val="32"/>
          <w:szCs w:val="32"/>
        </w:rPr>
        <w:alias w:val="สารบัญ"/>
        <w:id w:val="-412465550"/>
      </w:sdtPr>
      <w:sdtEndPr/>
      <w:sdtContent>
        <w:p w14:paraId="7651A86F" w14:textId="393B6450" w:rsidR="00933CB6" w:rsidRPr="00933CB6" w:rsidRDefault="00D6107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933CB6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instrText xml:space="preserve">TOC \h \o </w:instrText>
          </w:r>
          <w:r w:rsidRPr="00933CB6">
            <w:rPr>
              <w:rFonts w:ascii="TH SarabunPSK" w:hAnsi="TH SarabunPSK" w:cs="TH SarabunPSK" w:hint="cs"/>
              <w:sz w:val="32"/>
              <w:szCs w:val="32"/>
              <w:cs/>
            </w:rPr>
            <w:instrText>"</w:instrText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instrText>1</w:instrText>
          </w:r>
          <w:r w:rsidRPr="00933CB6">
            <w:rPr>
              <w:rFonts w:ascii="TH SarabunPSK" w:hAnsi="TH SarabunPSK" w:cs="TH SarabunPSK" w:hint="cs"/>
              <w:sz w:val="32"/>
              <w:szCs w:val="32"/>
              <w:cs/>
            </w:rPr>
            <w:instrText>-</w:instrText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instrText>2</w:instrText>
          </w:r>
          <w:r w:rsidRPr="00933CB6">
            <w:rPr>
              <w:rFonts w:ascii="TH SarabunPSK" w:hAnsi="TH SarabunPSK" w:cs="TH SarabunPSK" w:hint="cs"/>
              <w:sz w:val="32"/>
              <w:szCs w:val="32"/>
              <w:cs/>
            </w:rPr>
            <w:instrText>"</w:instrText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41755162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สารบัญ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_Toc241755162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35B7A848" w14:textId="0795CAE5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3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อ้างอิงเอกสารตามข้อกำหนด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TOR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_Toc241755163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61BF92AB" w14:textId="340F93A1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4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บทนำ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_Toc241755164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D6A9306" w14:textId="7D6D82E7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5" w:history="1"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1 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เกี่ยวกับเอกสาร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_Toc241755165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4C970C0B" w14:textId="5BB0727F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6" w:history="1"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2 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วัตถุประสงค์ของเอกสาร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_Toc241755166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9B5EB0B" w14:textId="03EE6452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7" w:history="1"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3 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อ้างอิงเอกสาร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_Toc241755167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3306F829" w14:textId="59663EA2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8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ขั้นตอนการใช้งานของผู้ใช้แต่ละกลุ่ม 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User Flow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_Toc241755168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2D6B1DB4" w14:textId="6D41FA00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9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ผังขั้นตอนการใช้งาน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_Toc241755169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15F4FF2" w14:textId="5E194A12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0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 xml:space="preserve">2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รายละเอียดขั้นตอน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_Toc241755170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23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408AAA51" w14:textId="057E88F4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1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ผังแผนภาพการไหลของข้อมูล 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Data Flow Diagram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_Toc241755171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32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22B4B022" w14:textId="7DA1FA25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2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 Context Diagram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Level 0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_Toc241755172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32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8D5CAF7" w14:textId="72CD22E5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3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2 Data Flow Diagram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Level 1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_Toc241755173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37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CD82B91" w14:textId="704BE3C0" w:rsidR="00933CB6" w:rsidRPr="00933CB6" w:rsidRDefault="00050A83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4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3 Data Flow Diagram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Level 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_Toc241755174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58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C0C183D" w14:textId="387274DF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5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แบบจำลองหน้าจอระบบ 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Wireframe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 และขั้นตอนการทำงาน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_Toc241755175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76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70ACFB3" w14:textId="380DD3ED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6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      </w:r>
            <w:r w:rsidR="00933CB6">
              <w:rPr>
                <w:rStyle w:val="Hyperlink"/>
                <w:rFonts w:ascii="TH SarabunPSK" w:eastAsia="TH Sarabun PSK" w:hAnsi="TH SarabunPSK" w:cs="TH SarabunPSK"/>
                <w:noProof/>
                <w:sz w:val="32"/>
                <w:szCs w:val="32"/>
              </w:rPr>
              <w:tab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_Toc241755176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76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4CEE350" w14:textId="4DB6A26B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7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ระบบการสนับสนุนการพิจารณาของคณะกรรมการ ป.ป.ท.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_Toc241755177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106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1FF35360" w14:textId="79AF5B91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8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ระบบค้นหาและกรองข้อมูลคดี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_Toc241755178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122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4D23F26" w14:textId="01DE6A2A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9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ระบบการแสดงผลข้อมูล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_Toc241755179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124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20CD7444" w14:textId="058F5380" w:rsidR="00933CB6" w:rsidRPr="00933CB6" w:rsidRDefault="00050A8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0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 xml:space="preserve">5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 xml:space="preserve">การออกแบบ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 xml:space="preserve">Prototype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และข้อกำหนดระบบ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_Toc241755180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127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4F217EB" w14:textId="4B5577FE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1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      </w:r>
            <w:r w:rsidR="00933CB6">
              <w:rPr>
                <w:rStyle w:val="Hyperlink"/>
                <w:rFonts w:ascii="TH SarabunPSK" w:eastAsia="TH Sarabun PSK" w:hAnsi="TH SarabunPSK" w:cs="TH SarabunPSK"/>
                <w:noProof/>
                <w:sz w:val="32"/>
                <w:szCs w:val="32"/>
              </w:rPr>
              <w:tab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_Toc241755181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127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68C4339" w14:textId="14838CBA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2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ระบบการสนับสนุนการพิจารณาของคณะกรรมการ ป.ป.ท.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_Toc241755182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180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DFBCC07" w14:textId="2C03B3E1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3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ระบบค้นหาและกรองข้อมูลคดี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_Toc241755183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209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1FCF1F15" w14:textId="37E7E260" w:rsidR="00933CB6" w:rsidRPr="00933CB6" w:rsidRDefault="00050A83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4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ระบบการแสดงผลข้อมูล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_Toc241755184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sz w:val="32"/>
                <w:szCs w:val="32"/>
              </w:rPr>
              <w:t>214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799F307" w14:textId="77777777" w:rsidR="00933CB6" w:rsidRDefault="00D61073" w:rsidP="00933CB6">
          <w:pPr>
            <w:spacing w:line="276" w:lineRule="auto"/>
            <w:jc w:val="thaiDistribute"/>
            <w:rPr>
              <w:rFonts w:ascii="TH SarabunPSK" w:hAnsi="TH SarabunPSK" w:cs="TH SarabunPSK"/>
              <w:bCs/>
              <w:sz w:val="32"/>
              <w:szCs w:val="32"/>
              <w:cs/>
            </w:rPr>
          </w:pPr>
          <w:r w:rsidRPr="00933CB6">
            <w:rPr>
              <w:rFonts w:ascii="TH SarabunPSK" w:hAnsi="TH SarabunPSK" w:cs="TH SarabunPSK" w:hint="cs"/>
              <w:sz w:val="32"/>
              <w:szCs w:val="32"/>
            </w:rPr>
            <w:lastRenderedPageBreak/>
            <w:fldChar w:fldCharType="end"/>
          </w:r>
        </w:p>
      </w:sdtContent>
    </w:sdt>
    <w:bookmarkStart w:id="2" w:name="_Toc154134495" w:displacedByCustomXml="prev"/>
    <w:bookmarkStart w:id="3" w:name="_Toc154139068" w:displacedByCustomXml="prev"/>
    <w:bookmarkStart w:id="4" w:name="_Toc154142728" w:displacedByCustomXml="prev"/>
    <w:bookmarkStart w:id="5" w:name="_Toc154149589" w:displacedByCustomXml="prev"/>
    <w:bookmarkStart w:id="6" w:name="_Toc155861322" w:displacedByCustomXml="prev"/>
    <w:bookmarkStart w:id="7" w:name="_Toc241755163" w:displacedByCustomXml="prev"/>
    <w:bookmarkStart w:id="8" w:name="_Toc233623602" w:displacedByCustomXml="prev"/>
    <w:p w14:paraId="22FACB45" w14:textId="3B055BA7" w:rsidR="006705C0" w:rsidRPr="00D12ED4" w:rsidRDefault="006705C0" w:rsidP="001144C6">
      <w:pPr>
        <w:pStyle w:val="Heading1"/>
        <w:spacing w:line="276" w:lineRule="auto"/>
        <w:ind w:left="360" w:hanging="360"/>
        <w:rPr>
          <w:rFonts w:ascii="TH SarabunPSK" w:hAnsi="TH SarabunPSK" w:cs="TH SarabunPSK"/>
          <w:bCs w:val="0"/>
          <w:sz w:val="32"/>
          <w:szCs w:val="32"/>
        </w:rPr>
      </w:pPr>
      <w:r w:rsidRPr="00D12ED4">
        <w:rPr>
          <w:rFonts w:ascii="TH SarabunPSK" w:hAnsi="TH SarabunPSK" w:cs="TH SarabunPSK" w:hint="cs"/>
          <w:bCs w:val="0"/>
          <w:sz w:val="32"/>
          <w:szCs w:val="32"/>
          <w:cs/>
        </w:rPr>
        <w:t xml:space="preserve">อ้างอิงเอกสารตามข้อกำหนด </w:t>
      </w:r>
      <w:r w:rsidRPr="00D12ED4">
        <w:rPr>
          <w:rFonts w:ascii="TH SarabunPSK" w:hAnsi="TH SarabunPSK" w:cs="TH SarabunPSK" w:hint="cs"/>
          <w:b w:val="0"/>
          <w:sz w:val="32"/>
          <w:szCs w:val="32"/>
        </w:rPr>
        <w:t>TOR</w:t>
      </w:r>
      <w:bookmarkEnd w:id="7"/>
      <w:bookmarkEnd w:id="6"/>
      <w:bookmarkEnd w:id="5"/>
      <w:bookmarkEnd w:id="4"/>
      <w:bookmarkEnd w:id="3"/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6705C0" w:rsidRPr="00D12ED4" w14:paraId="04D193D6" w14:textId="77777777" w:rsidTr="006705C0">
        <w:tc>
          <w:tcPr>
            <w:tcW w:w="4814" w:type="dxa"/>
            <w:shd w:val="clear" w:color="auto" w:fill="2E74B5" w:themeFill="accent5" w:themeFillShade="BF"/>
          </w:tcPr>
          <w:p w14:paraId="0A54DE3A" w14:textId="77777777" w:rsidR="006705C0" w:rsidRPr="00D12ED4" w:rsidRDefault="006705C0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  <w:cs/>
              </w:rPr>
              <w:t>ข้อกำหนด</w:t>
            </w:r>
          </w:p>
        </w:tc>
        <w:tc>
          <w:tcPr>
            <w:tcW w:w="4815" w:type="dxa"/>
            <w:shd w:val="clear" w:color="auto" w:fill="2E74B5" w:themeFill="accent5" w:themeFillShade="BF"/>
          </w:tcPr>
          <w:p w14:paraId="74DE0779" w14:textId="77777777" w:rsidR="006705C0" w:rsidRPr="00D12ED4" w:rsidRDefault="006705C0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  <w:cs/>
              </w:rPr>
              <w:t>รายการอ้างอิง</w:t>
            </w:r>
          </w:p>
        </w:tc>
      </w:tr>
      <w:tr w:rsidR="006705C0" w:rsidRPr="00D12ED4" w14:paraId="75DD2AC1" w14:textId="77777777" w:rsidTr="00046CF7">
        <w:trPr>
          <w:trHeight w:val="595"/>
        </w:trPr>
        <w:tc>
          <w:tcPr>
            <w:tcW w:w="4814" w:type="dxa"/>
          </w:tcPr>
          <w:p w14:paraId="77213B5A" w14:textId="77777777" w:rsidR="006705C0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๒.๑.๓ ออกแบบส่วนการติดต่อกับผู้ใช้งาน (</w:t>
            </w:r>
            <w:r w:rsidRPr="00D12ED4">
              <w:rPr>
                <w:rFonts w:ascii="TH SarabunPSK" w:hAnsi="TH SarabunPSK" w:cs="TH SarabunPSK" w:hint="cs"/>
                <w:sz w:val="32"/>
              </w:rPr>
              <w:t>User Interface Design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) ให้สอดคล้องกับแนวคิด </w:t>
            </w:r>
            <w:r w:rsidRPr="00D12ED4">
              <w:rPr>
                <w:rFonts w:ascii="TH SarabunPSK" w:hAnsi="TH SarabunPSK" w:cs="TH SarabunPSK" w:hint="cs"/>
                <w:sz w:val="32"/>
              </w:rPr>
              <w:t>UX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Pr="00D12ED4">
              <w:rPr>
                <w:rFonts w:ascii="TH SarabunPSK" w:hAnsi="TH SarabunPSK" w:cs="TH SarabunPSK" w:hint="cs"/>
                <w:sz w:val="32"/>
              </w:rPr>
              <w:t xml:space="preserve">UI Design Thinking 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โดยแสดงเป็นต้นแบบจำลองระบบงาน โดยมีรายละเอียด อย่างน้อยดังนี้</w:t>
            </w:r>
          </w:p>
        </w:tc>
        <w:tc>
          <w:tcPr>
            <w:tcW w:w="4815" w:type="dxa"/>
          </w:tcPr>
          <w:p w14:paraId="50EED7E4" w14:textId="77777777" w:rsidR="006705C0" w:rsidRPr="00D12ED4" w:rsidRDefault="006705C0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</w:p>
        </w:tc>
      </w:tr>
      <w:tr w:rsidR="006705C0" w:rsidRPr="00D12ED4" w14:paraId="56024CB2" w14:textId="77777777" w:rsidTr="00046CF7">
        <w:tc>
          <w:tcPr>
            <w:tcW w:w="4814" w:type="dxa"/>
          </w:tcPr>
          <w:p w14:paraId="40BE21A7" w14:textId="77777777" w:rsidR="007B5C8E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๒.๑.๓.๑ แสดงลำดับขั้นตอนการใช้งานของผู้ใช้แต่ละกลุ่ม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32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 หรือ </w:t>
            </w:r>
            <w:r w:rsidRPr="00D12ED4">
              <w:rPr>
                <w:rFonts w:ascii="TH SarabunPSK" w:hAnsi="TH SarabunPSK" w:cs="TH SarabunPSK" w:hint="cs"/>
                <w:sz w:val="32"/>
              </w:rPr>
              <w:t>User Journey</w:t>
            </w:r>
          </w:p>
          <w:p w14:paraId="591DE11A" w14:textId="77777777" w:rsidR="006705C0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</w:rPr>
              <w:t>Mapping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</w:t>
            </w:r>
          </w:p>
        </w:tc>
        <w:tc>
          <w:tcPr>
            <w:tcW w:w="4815" w:type="dxa"/>
          </w:tcPr>
          <w:p w14:paraId="6A518FB0" w14:textId="77777777" w:rsidR="006705C0" w:rsidRPr="00D12ED4" w:rsidRDefault="008663AA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บทที่ 2 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32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 และ บทที่ 3 ผังแผนภาพการไหลของข้อมูล (</w:t>
            </w:r>
            <w:r w:rsidRPr="00D12ED4">
              <w:rPr>
                <w:rFonts w:ascii="TH SarabunPSK" w:hAnsi="TH SarabunPSK" w:cs="TH SarabunPSK" w:hint="cs"/>
                <w:sz w:val="32"/>
              </w:rPr>
              <w:t>Data Flow Diagram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</w:t>
            </w:r>
          </w:p>
        </w:tc>
      </w:tr>
      <w:tr w:rsidR="006705C0" w:rsidRPr="00D12ED4" w14:paraId="703609DD" w14:textId="77777777" w:rsidTr="00046CF7">
        <w:tc>
          <w:tcPr>
            <w:tcW w:w="4814" w:type="dxa"/>
          </w:tcPr>
          <w:p w14:paraId="314528E0" w14:textId="77777777" w:rsidR="006705C0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๒.๑.๓.๒ จัดทำแบบจำลองหน้าจอระบบ (</w:t>
            </w:r>
            <w:r w:rsidRPr="00D12ED4">
              <w:rPr>
                <w:rFonts w:ascii="TH SarabunPSK" w:hAnsi="TH SarabunPSK" w:cs="TH SarabunPSK" w:hint="cs"/>
                <w:sz w:val="32"/>
              </w:rPr>
              <w:t xml:space="preserve">Wireframe 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Pr="00D12ED4">
              <w:rPr>
                <w:rFonts w:ascii="TH SarabunPSK" w:hAnsi="TH SarabunPSK" w:cs="TH SarabunPSK" w:hint="cs"/>
                <w:sz w:val="32"/>
              </w:rPr>
              <w:t>Prototype Design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 พร้อมขั้นตอนการทำงานของแต่ละโปรแกรมทั้งหมด</w:t>
            </w:r>
          </w:p>
        </w:tc>
        <w:tc>
          <w:tcPr>
            <w:tcW w:w="4815" w:type="dxa"/>
          </w:tcPr>
          <w:p w14:paraId="453DD58B" w14:textId="77777777" w:rsidR="006705C0" w:rsidRPr="00D12ED4" w:rsidRDefault="00D31B68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32"/>
              </w:rPr>
              <w:t>4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 xml:space="preserve"> แบบจำลองหน้าจอระบบ (</w:t>
            </w:r>
            <w:r w:rsidR="00B734F6" w:rsidRPr="00D12ED4">
              <w:rPr>
                <w:rFonts w:ascii="TH SarabunPSK" w:hAnsi="TH SarabunPSK" w:cs="TH SarabunPSK" w:hint="cs"/>
                <w:sz w:val="32"/>
              </w:rPr>
              <w:t>Wireframe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>) และขั้นตอนการทำงาน</w:t>
            </w:r>
          </w:p>
        </w:tc>
      </w:tr>
      <w:tr w:rsidR="007B5C8E" w:rsidRPr="00D12ED4" w14:paraId="7E58B958" w14:textId="77777777" w:rsidTr="00046CF7">
        <w:tc>
          <w:tcPr>
            <w:tcW w:w="4814" w:type="dxa"/>
          </w:tcPr>
          <w:p w14:paraId="6425515A" w14:textId="77777777" w:rsidR="007B5C8E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๒.๑.๔ ออกแบบ </w:t>
            </w:r>
            <w:r w:rsidRPr="00D12ED4">
              <w:rPr>
                <w:rFonts w:ascii="TH SarabunPSK" w:hAnsi="TH SarabunPSK" w:cs="TH SarabunPSK" w:hint="cs"/>
                <w:sz w:val="32"/>
              </w:rPr>
              <w:t xml:space="preserve">Prototype 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เฉพาะกระบวนงานที่สำคัญเพื่อใช้เป็นแนวทางในการพัฒนาระบบ</w:t>
            </w:r>
          </w:p>
        </w:tc>
        <w:tc>
          <w:tcPr>
            <w:tcW w:w="4815" w:type="dxa"/>
          </w:tcPr>
          <w:p w14:paraId="06AEE375" w14:textId="77777777" w:rsidR="007B5C8E" w:rsidRPr="00D12ED4" w:rsidRDefault="00D31B68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32"/>
              </w:rPr>
              <w:t>5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 xml:space="preserve"> การออกแบบ </w:t>
            </w:r>
            <w:r w:rsidR="00B734F6" w:rsidRPr="00D12ED4">
              <w:rPr>
                <w:rFonts w:ascii="TH SarabunPSK" w:hAnsi="TH SarabunPSK" w:cs="TH SarabunPSK" w:hint="cs"/>
                <w:sz w:val="32"/>
              </w:rPr>
              <w:t xml:space="preserve">Prototype 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>และข้อกำหนดระบบ</w:t>
            </w:r>
          </w:p>
        </w:tc>
      </w:tr>
    </w:tbl>
    <w:p w14:paraId="2CCB6DDD" w14:textId="77777777" w:rsidR="006705C0" w:rsidRPr="00D12ED4" w:rsidRDefault="006705C0" w:rsidP="001144C6">
      <w:pPr>
        <w:spacing w:line="276" w:lineRule="auto"/>
        <w:rPr>
          <w:rFonts w:ascii="TH SarabunPSK" w:hAnsi="TH SarabunPSK" w:cs="TH SarabunPSK"/>
        </w:rPr>
      </w:pPr>
    </w:p>
    <w:p w14:paraId="13428BBB" w14:textId="77777777" w:rsidR="006705C0" w:rsidRPr="00D12ED4" w:rsidRDefault="006705C0" w:rsidP="001144C6">
      <w:pPr>
        <w:spacing w:line="276" w:lineRule="auto"/>
        <w:rPr>
          <w:rFonts w:ascii="TH SarabunPSK" w:hAnsi="TH SarabunPSK" w:cs="TH SarabunPSK"/>
        </w:rPr>
      </w:pPr>
    </w:p>
    <w:p w14:paraId="7AF7539B" w14:textId="77777777" w:rsidR="006705C0" w:rsidRPr="00D12ED4" w:rsidRDefault="006705C0" w:rsidP="001144C6">
      <w:pPr>
        <w:spacing w:line="276" w:lineRule="auto"/>
        <w:rPr>
          <w:rFonts w:ascii="TH SarabunPSK" w:hAnsi="TH SarabunPSK" w:cs="TH SarabunPSK"/>
          <w:b/>
          <w:bCs/>
          <w:color w:val="1B3A6B"/>
          <w:sz w:val="32"/>
          <w:szCs w:val="32"/>
          <w:cs/>
        </w:rPr>
      </w:pPr>
      <w:r w:rsidRPr="00D12ED4">
        <w:rPr>
          <w:rFonts w:ascii="TH SarabunPSK" w:hAnsi="TH SarabunPSK" w:cs="TH SarabunPSK" w:hint="cs"/>
          <w:color w:val="1B3A6B"/>
          <w:sz w:val="32"/>
          <w:szCs w:val="32"/>
          <w:cs/>
        </w:rPr>
        <w:br w:type="page"/>
      </w:r>
    </w:p>
    <w:p w14:paraId="7D4F56DE" w14:textId="77777777" w:rsidR="00BD1268" w:rsidRPr="00D12ED4" w:rsidRDefault="00BD1268" w:rsidP="001144C6">
      <w:pPr>
        <w:pStyle w:val="Heading1"/>
        <w:spacing w:before="0" w:line="276" w:lineRule="auto"/>
        <w:jc w:val="thaiDistribute"/>
        <w:rPr>
          <w:rFonts w:ascii="TH SarabunPSK" w:hAnsi="TH SarabunPSK" w:cs="TH SarabunPSK"/>
          <w:b w:val="0"/>
          <w:bCs w:val="0"/>
          <w:color w:val="auto"/>
          <w:sz w:val="44"/>
          <w:szCs w:val="44"/>
        </w:rPr>
      </w:pPr>
      <w:bookmarkStart w:id="9" w:name="_Toc241755164"/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lastRenderedPageBreak/>
        <w:t xml:space="preserve">บทที่ </w:t>
      </w:r>
      <w:r w:rsidRPr="00D12ED4">
        <w:rPr>
          <w:rFonts w:ascii="TH SarabunPSK" w:hAnsi="TH SarabunPSK" w:cs="TH SarabunPSK" w:hint="cs"/>
          <w:color w:val="1B3A6B"/>
          <w:sz w:val="44"/>
          <w:szCs w:val="44"/>
        </w:rPr>
        <w:t xml:space="preserve">1 </w:t>
      </w:r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t>บทนำ</w:t>
      </w:r>
      <w:bookmarkEnd w:id="8"/>
      <w:bookmarkEnd w:id="9"/>
    </w:p>
    <w:p w14:paraId="67C482B3" w14:textId="77777777" w:rsidR="00BD1268" w:rsidRPr="00D12ED4" w:rsidRDefault="00BD1268" w:rsidP="001144C6">
      <w:pPr>
        <w:pStyle w:val="Heading2"/>
        <w:spacing w:after="120" w:line="276" w:lineRule="auto"/>
        <w:jc w:val="thaiDistribute"/>
        <w:rPr>
          <w:rFonts w:ascii="TH SarabunPSK" w:hAnsi="TH SarabunPSK" w:cs="TH SarabunPSK"/>
          <w:b w:val="0"/>
          <w:bCs w:val="0"/>
          <w:sz w:val="36"/>
          <w:szCs w:val="36"/>
          <w:cs/>
        </w:rPr>
      </w:pPr>
      <w:bookmarkStart w:id="10" w:name="_Toc232356992"/>
      <w:bookmarkStart w:id="11" w:name="_Toc233623603"/>
      <w:bookmarkStart w:id="12" w:name="_Toc241755165"/>
      <w:r w:rsidRPr="00D12ED4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eastAsia="TH SarabunPSK" w:hAnsi="TH SarabunPSK" w:cs="TH SarabunPSK" w:hint="cs"/>
          <w:sz w:val="36"/>
          <w:szCs w:val="36"/>
        </w:rPr>
        <w:t xml:space="preserve">1 </w:t>
      </w:r>
      <w:bookmarkEnd w:id="10"/>
      <w:bookmarkEnd w:id="11"/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เกี่ยวกับเอกสาร</w:t>
      </w:r>
      <w:bookmarkEnd w:id="12"/>
    </w:p>
    <w:p w14:paraId="78D6F733" w14:textId="19D62FA4" w:rsidR="00C54C90" w:rsidRPr="00D12ED4" w:rsidRDefault="00411F4F" w:rsidP="001144C6">
      <w:pPr>
        <w:spacing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13" w:name="_Toc232356993"/>
      <w:r>
        <w:rPr>
          <w:rFonts w:ascii="TH SarabunPSK" w:hAnsi="TH SarabunPSK" w:cs="TH SarabunPSK" w:hint="cs"/>
          <w:sz w:val="32"/>
          <w:szCs w:val="32"/>
          <w:cs/>
        </w:rPr>
        <w:t>เอกสารฉบับนี้จัดทำขึ้นเพื่อ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C52080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ออกแบบส่วนการติดต่อกับผู้ใช้งาน (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User Interface Design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) ให้สอดคล้องกับแนวคิด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UX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/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UI Design Thinking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โดยแสดงเป็นต้นแบบจำลองระบบงาน และแสดงการออกแบบ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</w:t>
      </w:r>
      <w:r w:rsidR="003144E8" w:rsidRPr="00D12ED4">
        <w:rPr>
          <w:rFonts w:ascii="TH SarabunPSK" w:hAnsi="TH SarabunPSK" w:cs="TH SarabunPSK" w:hint="cs"/>
          <w:sz w:val="32"/>
          <w:szCs w:val="32"/>
          <w:cs/>
        </w:rPr>
        <w:t xml:space="preserve">ระบบบริหารจัดการกระบวนงานพิจารณาและดำเนินการตามมติคณะกรรมการ ป.ป.ท.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ในโครงการพัฒนาระบบ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E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-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CMIS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ของสำนักงานคณะกรรมการป้องกันและปราบปรามการทุจริตในภาครัฐ (สำนักงาน ป.ป.ท.) โดยครอบคลุม  การแสดงลำดับขั้นตอนการใช้งานของผู้ใช้แต่ละกลุ่ม (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User Flow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User Journey Mapping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)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,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แบบจำลองหน้าจอระบบ (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Wireframe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/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Prototype Design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) พร้อมขั้นตอนการทำงานของแต่ละโปรแกรมทั้งหมด และการออกแบบ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เฉพาะกระบวนงานที่สำคัญเพื่อใช้เป็นแนวทางในการพัฒนาระบบ</w:t>
      </w:r>
    </w:p>
    <w:p w14:paraId="69D64820" w14:textId="77777777" w:rsidR="00BD1268" w:rsidRPr="00D12ED4" w:rsidRDefault="00BD1268" w:rsidP="001144C6">
      <w:pPr>
        <w:spacing w:after="12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C99E357" w14:textId="77777777" w:rsidR="00BD1268" w:rsidRPr="00D12ED4" w:rsidRDefault="00BD1268" w:rsidP="001144C6">
      <w:pPr>
        <w:pStyle w:val="Heading2"/>
        <w:spacing w:after="120" w:line="276" w:lineRule="auto"/>
        <w:jc w:val="thaiDistribute"/>
        <w:rPr>
          <w:rFonts w:ascii="TH SarabunPSK" w:hAnsi="TH SarabunPSK" w:cs="TH SarabunPSK"/>
          <w:b w:val="0"/>
          <w:bCs w:val="0"/>
          <w:sz w:val="36"/>
          <w:szCs w:val="36"/>
        </w:rPr>
      </w:pPr>
      <w:bookmarkStart w:id="14" w:name="_Toc233623604"/>
      <w:bookmarkStart w:id="15" w:name="_Toc241755166"/>
      <w:r w:rsidRPr="00D12ED4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eastAsia="TH SarabunPSK" w:hAnsi="TH SarabunPSK" w:cs="TH SarabunPSK" w:hint="cs"/>
          <w:sz w:val="36"/>
          <w:szCs w:val="36"/>
        </w:rPr>
        <w:t xml:space="preserve">2 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วัตถุประสงค์ของเอกสาร</w:t>
      </w:r>
      <w:bookmarkEnd w:id="13"/>
      <w:bookmarkEnd w:id="14"/>
      <w:bookmarkEnd w:id="15"/>
    </w:p>
    <w:p w14:paraId="16B37A24" w14:textId="14DFFB24" w:rsidR="00C54C90" w:rsidRPr="00D12ED4" w:rsidRDefault="00C54C90" w:rsidP="001144C6">
      <w:pPr>
        <w:spacing w:line="276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C52080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ออกแบบส่วนการติดต่อกับผู้ใช้งาน (</w:t>
      </w:r>
      <w:r w:rsidRPr="00D12ED4">
        <w:rPr>
          <w:rFonts w:ascii="TH SarabunPSK" w:hAnsi="TH SarabunPSK" w:cs="TH SarabunPSK" w:hint="cs"/>
          <w:sz w:val="32"/>
          <w:szCs w:val="32"/>
        </w:rPr>
        <w:t>User Interface Design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) ให้สอดคล้องกับแนวคิด </w:t>
      </w:r>
      <w:r w:rsidRPr="00D12ED4">
        <w:rPr>
          <w:rFonts w:ascii="TH SarabunPSK" w:hAnsi="TH SarabunPSK" w:cs="TH SarabunPSK" w:hint="cs"/>
          <w:sz w:val="32"/>
          <w:szCs w:val="32"/>
        </w:rPr>
        <w:t>UX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/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UI Design Thinking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โดยแสดงเป็นต้นแบบจำลองระบบงาน โดยมีรายละเอียด อย่างน้อยดังนี้</w:t>
      </w:r>
    </w:p>
    <w:p w14:paraId="7E618261" w14:textId="77777777" w:rsidR="00C54C90" w:rsidRPr="00D12ED4" w:rsidRDefault="00C54C90" w:rsidP="001144C6">
      <w:pPr>
        <w:pStyle w:val="ListParagraph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แสดงลำดับขั้นตอนการใช้งานของผู้ใช้แต่ละกลุ่ม (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User Flow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D12ED4">
        <w:rPr>
          <w:rFonts w:ascii="TH SarabunPSK" w:hAnsi="TH SarabunPSK" w:cs="TH SarabunPSK" w:hint="cs"/>
          <w:sz w:val="32"/>
          <w:szCs w:val="32"/>
        </w:rPr>
        <w:t>User Journey Mapping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DD3B221" w14:textId="77777777" w:rsidR="00C54C90" w:rsidRPr="00D12ED4" w:rsidRDefault="00C54C90" w:rsidP="001144C6">
      <w:pPr>
        <w:pStyle w:val="ListParagraph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จัดทำแบบจำลองหน้าจอระบบ (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Wireframe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/ </w:t>
      </w:r>
      <w:r w:rsidRPr="00D12ED4">
        <w:rPr>
          <w:rFonts w:ascii="TH SarabunPSK" w:hAnsi="TH SarabunPSK" w:cs="TH SarabunPSK" w:hint="cs"/>
          <w:sz w:val="32"/>
          <w:szCs w:val="32"/>
        </w:rPr>
        <w:t>Prototype Design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) พร้อมขั้นตอน การทำงานของแต่ละโปรแกรมทั้งหมด</w:t>
      </w:r>
    </w:p>
    <w:p w14:paraId="3D659599" w14:textId="77777777" w:rsidR="00BD1268" w:rsidRPr="00D12ED4" w:rsidRDefault="00C31C29" w:rsidP="001144C6">
      <w:pPr>
        <w:spacing w:line="276" w:lineRule="auto"/>
        <w:ind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รวมทั้งแสดงการออกแบบ 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เฉพาะกระบวนงานที่สำคัญเพื่อใช้เป็นแนวทางในการพัฒนาระบบ</w:t>
      </w:r>
      <w:bookmarkStart w:id="16" w:name="_Toc232356994"/>
    </w:p>
    <w:p w14:paraId="7D28E0ED" w14:textId="77777777" w:rsidR="0024508C" w:rsidRPr="00D12ED4" w:rsidRDefault="0024508C" w:rsidP="001144C6">
      <w:pPr>
        <w:spacing w:line="276" w:lineRule="auto"/>
        <w:jc w:val="thaiDistribute"/>
        <w:rPr>
          <w:rFonts w:ascii="TH SarabunPSK" w:hAnsi="TH SarabunPSK" w:cs="TH SarabunPSK"/>
        </w:rPr>
      </w:pPr>
    </w:p>
    <w:p w14:paraId="2449D5D7" w14:textId="77777777" w:rsidR="00BD1268" w:rsidRPr="00D12ED4" w:rsidRDefault="00BD1268" w:rsidP="001144C6">
      <w:pPr>
        <w:pStyle w:val="Heading2"/>
        <w:spacing w:after="120" w:line="276" w:lineRule="auto"/>
        <w:jc w:val="thaiDistribute"/>
        <w:rPr>
          <w:rFonts w:ascii="TH SarabunPSK" w:eastAsia="TH SarabunPSK" w:hAnsi="TH SarabunPSK" w:cs="TH SarabunPSK"/>
          <w:b w:val="0"/>
          <w:bCs w:val="0"/>
          <w:sz w:val="36"/>
          <w:szCs w:val="36"/>
        </w:rPr>
      </w:pPr>
      <w:bookmarkStart w:id="17" w:name="_Toc233623605"/>
      <w:bookmarkStart w:id="18" w:name="_Toc241755167"/>
      <w:r w:rsidRPr="00D12ED4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eastAsia="TH SarabunPSK" w:hAnsi="TH SarabunPSK" w:cs="TH SarabunPSK" w:hint="cs"/>
          <w:sz w:val="36"/>
          <w:szCs w:val="36"/>
        </w:rPr>
        <w:t xml:space="preserve">3 </w:t>
      </w:r>
      <w:bookmarkEnd w:id="16"/>
      <w:bookmarkEnd w:id="17"/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อ้างอิงเอกสาร</w:t>
      </w:r>
      <w:bookmarkEnd w:id="18"/>
    </w:p>
    <w:p w14:paraId="3F9D68C1" w14:textId="77777777" w:rsidR="00C54C90" w:rsidRPr="00D12ED4" w:rsidRDefault="00C54C90" w:rsidP="001144C6">
      <w:pPr>
        <w:pStyle w:val="ListParagraph"/>
        <w:numPr>
          <w:ilvl w:val="0"/>
          <w:numId w:val="1"/>
        </w:numPr>
        <w:spacing w:line="276" w:lineRule="auto"/>
        <w:ind w:left="714" w:hanging="357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เอกสารสัญญาเลขที่ ๑๔/๒๕๖๙  </w:t>
      </w:r>
    </w:p>
    <w:p w14:paraId="14C8912D" w14:textId="77777777" w:rsidR="00C54C90" w:rsidRPr="00D12ED4" w:rsidRDefault="00C54C90" w:rsidP="001144C6">
      <w:pPr>
        <w:pStyle w:val="ListParagraph"/>
        <w:numPr>
          <w:ilvl w:val="0"/>
          <w:numId w:val="1"/>
        </w:numPr>
        <w:spacing w:line="276" w:lineRule="auto"/>
        <w:ind w:left="714" w:hanging="357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เอกสารตาม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 TOR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 ข้อ ๒.๑.๓ ออกแบบส่วนการติดต่อกับผู้ใช้งาน (</w:t>
      </w:r>
      <w:r w:rsidRPr="00D12ED4">
        <w:rPr>
          <w:rFonts w:ascii="TH SarabunPSK" w:hAnsi="TH SarabunPSK" w:cs="TH SarabunPSK" w:hint="cs"/>
          <w:sz w:val="32"/>
          <w:szCs w:val="32"/>
        </w:rPr>
        <w:t>User Interface Design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) ให้สอดคล้องกับแนวคิด </w:t>
      </w:r>
      <w:r w:rsidRPr="00D12ED4">
        <w:rPr>
          <w:rFonts w:ascii="TH SarabunPSK" w:hAnsi="TH SarabunPSK" w:cs="TH SarabunPSK" w:hint="cs"/>
          <w:sz w:val="32"/>
          <w:szCs w:val="32"/>
        </w:rPr>
        <w:t>UX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/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UI Design Thinking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โดยแสดงเป็นต้นแบบจำลองระบบงาน และ ๒.๑.๔ ออกแบบ 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เฉพาะกระบวนงานที่สำคัญเพื่อใช้เป็นแนวทางในการพัฒนาระบบ</w:t>
      </w:r>
    </w:p>
    <w:p w14:paraId="6D7635C0" w14:textId="77777777" w:rsidR="007E63C6" w:rsidRPr="00D12ED4" w:rsidRDefault="007E63C6" w:rsidP="001144C6">
      <w:pPr>
        <w:spacing w:line="276" w:lineRule="auto"/>
        <w:rPr>
          <w:rFonts w:ascii="TH SarabunPSK" w:hAnsi="TH SarabunPSK" w:cs="TH SarabunPSK"/>
          <w:b/>
          <w:bCs/>
          <w:color w:val="1B3A6B"/>
          <w:sz w:val="44"/>
          <w:szCs w:val="44"/>
          <w:cs/>
        </w:rPr>
      </w:pPr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br w:type="page"/>
      </w:r>
    </w:p>
    <w:p w14:paraId="6AF8EEC0" w14:textId="77777777" w:rsidR="00FE235F" w:rsidRPr="00D12ED4" w:rsidRDefault="00A96014" w:rsidP="001144C6">
      <w:pPr>
        <w:pStyle w:val="Heading1"/>
        <w:spacing w:line="276" w:lineRule="auto"/>
        <w:rPr>
          <w:rFonts w:ascii="TH SarabunPSK" w:hAnsi="TH SarabunPSK" w:cs="TH SarabunPSK"/>
          <w:color w:val="002060"/>
          <w:sz w:val="44"/>
          <w:szCs w:val="44"/>
        </w:rPr>
      </w:pPr>
      <w:bookmarkStart w:id="19" w:name="_Toc241755168"/>
      <w:r w:rsidRPr="00D12ED4">
        <w:rPr>
          <w:rFonts w:ascii="TH SarabunPSK" w:hAnsi="TH SarabunPSK" w:cs="TH SarabunPSK" w:hint="cs"/>
          <w:color w:val="002060"/>
          <w:sz w:val="44"/>
          <w:szCs w:val="44"/>
          <w:cs/>
        </w:rPr>
        <w:lastRenderedPageBreak/>
        <w:t xml:space="preserve">บทที่ </w:t>
      </w:r>
      <w:r w:rsidRPr="00D12ED4">
        <w:rPr>
          <w:rFonts w:ascii="TH SarabunPSK" w:hAnsi="TH SarabunPSK" w:cs="TH SarabunPSK" w:hint="cs"/>
          <w:color w:val="002060"/>
          <w:sz w:val="44"/>
          <w:szCs w:val="44"/>
        </w:rPr>
        <w:t>2</w:t>
      </w:r>
      <w:r w:rsidRPr="00D12ED4">
        <w:rPr>
          <w:rFonts w:ascii="TH SarabunPSK" w:hAnsi="TH SarabunPSK" w:cs="TH SarabunPSK" w:hint="cs"/>
          <w:color w:val="002060"/>
          <w:sz w:val="44"/>
          <w:szCs w:val="44"/>
          <w:cs/>
        </w:rPr>
        <w:t xml:space="preserve"> </w:t>
      </w:r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t>ขั้นตอนการใช้งานของผู้ใช้แต่ละกลุ่ม (</w:t>
      </w:r>
      <w:r w:rsidRPr="00D12ED4">
        <w:rPr>
          <w:rFonts w:ascii="TH SarabunPSK" w:hAnsi="TH SarabunPSK" w:cs="TH SarabunPSK" w:hint="cs"/>
          <w:color w:val="1B3A6B"/>
          <w:sz w:val="44"/>
          <w:szCs w:val="44"/>
        </w:rPr>
        <w:t>User Flow</w:t>
      </w:r>
      <w:r w:rsidRPr="00D12ED4">
        <w:rPr>
          <w:rFonts w:ascii="TH SarabunPSK" w:hAnsi="TH SarabunPSK" w:cs="TH SarabunPSK" w:hint="cs"/>
          <w:b w:val="0"/>
          <w:bCs w:val="0"/>
          <w:color w:val="auto"/>
          <w:sz w:val="44"/>
          <w:szCs w:val="44"/>
          <w:cs/>
        </w:rPr>
        <w:t>)</w:t>
      </w:r>
      <w:bookmarkEnd w:id="19"/>
    </w:p>
    <w:p w14:paraId="6AEC1A15" w14:textId="049ACA7C" w:rsidR="003D2698" w:rsidRPr="00A614FC" w:rsidRDefault="00FE235F" w:rsidP="001144C6">
      <w:pPr>
        <w:spacing w:after="10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614FC">
        <w:rPr>
          <w:rFonts w:ascii="TH SarabunPSK" w:hAnsi="TH SarabunPSK" w:cs="TH SarabunPSK" w:hint="cs"/>
          <w:sz w:val="32"/>
          <w:szCs w:val="32"/>
          <w:cs/>
        </w:rPr>
        <w:t xml:space="preserve">ใช้สำหรับแสดง ขั้นตอนการใช้งานของผู้ใช้แต่ละกลุ่ม (User Flow) ของระบบบริหารจัดการกระบวนงานพิจารณาและดำเนินการตามมติคณะกรรมการ ป.ป.ท. ภายใต้โครงการ E-CMIS ของสำนักงาน ป.ป.ท.</w:t>
      </w:r>
      <w:r w:rsidRPr="00A614FC">
        <w:rPr>
          <w:rFonts w:ascii="TH SarabunPSK" w:hAnsi="TH SarabunPSK" w:cs="TH SarabunPSK" w:hint="cs"/>
          <w:sz w:val="32"/>
          <w:szCs w:val="32"/>
        </w:rPr>
        <w:t/>
      </w:r>
      <w:r w:rsidRPr="00A614FC">
        <w:rPr>
          <w:rFonts w:ascii="TH SarabunPSK" w:hAnsi="TH SarabunPSK" w:cs="TH SarabunPSK" w:hint="cs"/>
          <w:sz w:val="32"/>
          <w:szCs w:val="32"/>
          <w:cs/>
        </w:rPr>
        <w:t/>
      </w:r>
      <w:r w:rsidR="003144E8" w:rsidRPr="00A614FC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="003144E8" w:rsidRPr="00A614FC">
        <w:rPr>
          <w:rFonts w:ascii="TH SarabunPSK" w:hAnsi="TH SarabunPSK" w:cs="TH SarabunPSK" w:hint="cs"/>
          <w:sz w:val="32"/>
          <w:szCs w:val="32"/>
        </w:rPr>
        <w:t/>
      </w:r>
      <w:r w:rsidRPr="00A614FC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="003144E8" w:rsidRPr="00A614FC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A614FC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Pr="00A614FC">
        <w:rPr>
          <w:rFonts w:ascii="TH SarabunPSK" w:hAnsi="TH SarabunPSK" w:cs="TH SarabunPSK" w:hint="cs"/>
          <w:sz w:val="32"/>
          <w:szCs w:val="32"/>
        </w:rPr>
        <w:t/>
      </w:r>
      <w:r w:rsidRPr="00A614FC">
        <w:rPr>
          <w:rFonts w:ascii="TH SarabunPSK" w:hAnsi="TH SarabunPSK" w:cs="TH SarabunPSK" w:hint="cs"/>
          <w:sz w:val="32"/>
          <w:szCs w:val="32"/>
          <w:cs/>
        </w:rPr>
        <w:t/>
      </w:r>
      <w:r w:rsidRPr="00A614FC">
        <w:rPr>
          <w:rFonts w:ascii="TH SarabunPSK" w:hAnsi="TH SarabunPSK" w:cs="TH SarabunPSK" w:hint="cs"/>
          <w:sz w:val="32"/>
          <w:szCs w:val="32"/>
        </w:rPr>
        <w:t xml:space="preserve"/>
      </w:r>
      <w:r w:rsidRPr="00A614FC">
        <w:rPr>
          <w:rFonts w:ascii="TH SarabunPSK" w:hAnsi="TH SarabunPSK" w:cs="TH SarabunPSK" w:hint="cs"/>
          <w:sz w:val="32"/>
          <w:szCs w:val="32"/>
          <w:cs/>
        </w:rPr>
        <w:t/>
      </w:r>
    </w:p>
    <w:p w14:paraId="6AEC1A15" w14:textId="049ACA7C" w:rsidR="003D2698" w:rsidRPr="00A614FC" w:rsidRDefault="00FE235F" w:rsidP="001144C6">
      <w:pPr>
        <w:spacing w:after="10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614FC">
        <w:rPr>
          <w:rFonts w:ascii="TH SarabunPSK" w:hAnsi="TH SarabunPSK" w:cs="TH SarabunPSK" w:hint="cs"/>
          <w:sz w:val="32"/>
          <w:szCs w:val="32"/>
          <w:cs/>
        </w:rPr>
        <w:t xml:space="preserve">ผังขั้นตอนในหัวข้อ 2.1 จัดทำในรูปแบบ BPMN User Flow แสดงการกระทำ การตัดสินใจ และการส่งต่องานของผู้ปฏิบัติงาน โดยแต่ละ Lane คือบทบาทหรือหน่วยงานผู้ปฏิบัติ สัญลักษณ์ที่ใช้ ได้แก่ วงกลมขอบบาง “เริ่ม” = จุดเริ่มต้น, กล่องมุมมน (รหัส RESxxx) = ขั้นตอนงานของผู้ใช้, ข้าวหลามตัด (รหัส DEC-xxx) = จุดตัดสินใจพร้อมทางออก “ใช่/ไม่”, วงกลมคู่มีลูกศร (ตัวอักษร A, B, C …) = จุดเชื่อมต่อระหว่างภาพที่จับคู่ด้วยตัวอักษรเดียวกัน (ลูกศรทึบ = ไป, ลูกศรโปร่ง = มาจาก) และวงกลมขอบหนา = จุดสิ้นสุด ทั้งนี้ หนังสือและคำสั่งที่ส่งออกจะขอเลขที่หนังสือหรือเลขที่คำสั่งจากระบบสารบรรณอิเล็กทรอนิกส์ก่อนดำเนินการส่ง</w:t>
      </w:r>
      <w:r w:rsidRPr="00A614FC">
        <w:rPr>
          <w:rFonts w:ascii="TH SarabunPSK" w:hAnsi="TH SarabunPSK" w:cs="TH SarabunPSK" w:hint="cs"/>
          <w:sz w:val="32"/>
          <w:szCs w:val="32"/>
        </w:rPr>
      </w:r>
      <w:r w:rsidRPr="00A614FC">
        <w:rPr>
          <w:rFonts w:ascii="TH SarabunPSK" w:hAnsi="TH SarabunPSK" w:cs="TH SarabunPSK" w:hint="cs"/>
          <w:sz w:val="32"/>
          <w:szCs w:val="32"/>
          <w:cs/>
        </w:rPr>
      </w:r>
      <w:r w:rsidR="003144E8" w:rsidRPr="00A614FC">
        <w:rPr>
          <w:rFonts w:ascii="TH SarabunPSK" w:hAnsi="TH SarabunPSK" w:cs="TH SarabunPSK" w:hint="cs"/>
          <w:sz w:val="32"/>
          <w:szCs w:val="32"/>
          <w:cs/>
        </w:rPr>
      </w:r>
      <w:r w:rsidR="003144E8" w:rsidRPr="00A614FC">
        <w:rPr>
          <w:rFonts w:ascii="TH SarabunPSK" w:hAnsi="TH SarabunPSK" w:cs="TH SarabunPSK" w:hint="cs"/>
          <w:sz w:val="32"/>
          <w:szCs w:val="32"/>
        </w:rPr>
      </w:r>
      <w:r w:rsidRPr="00A614FC">
        <w:rPr>
          <w:rFonts w:ascii="TH SarabunPSK" w:hAnsi="TH SarabunPSK" w:cs="TH SarabunPSK" w:hint="cs"/>
          <w:sz w:val="32"/>
          <w:szCs w:val="32"/>
          <w:cs/>
        </w:rPr>
      </w:r>
      <w:r w:rsidR="003144E8" w:rsidRPr="00A614FC">
        <w:rPr>
          <w:rFonts w:ascii="TH SarabunPSK" w:hAnsi="TH SarabunPSK" w:cs="TH SarabunPSK" w:hint="cs"/>
          <w:sz w:val="32"/>
          <w:szCs w:val="32"/>
          <w:cs/>
        </w:rPr>
      </w:r>
      <w:r w:rsidRPr="00A614FC">
        <w:rPr>
          <w:rFonts w:ascii="TH SarabunPSK" w:hAnsi="TH SarabunPSK" w:cs="TH SarabunPSK" w:hint="cs"/>
          <w:sz w:val="32"/>
          <w:szCs w:val="32"/>
          <w:cs/>
        </w:rPr>
      </w:r>
      <w:r w:rsidRPr="00A614FC">
        <w:rPr>
          <w:rFonts w:ascii="TH SarabunPSK" w:hAnsi="TH SarabunPSK" w:cs="TH SarabunPSK" w:hint="cs"/>
          <w:sz w:val="32"/>
          <w:szCs w:val="32"/>
        </w:rPr>
      </w:r>
      <w:r w:rsidRPr="00A614FC">
        <w:rPr>
          <w:rFonts w:ascii="TH SarabunPSK" w:hAnsi="TH SarabunPSK" w:cs="TH SarabunPSK" w:hint="cs"/>
          <w:sz w:val="32"/>
          <w:szCs w:val="32"/>
          <w:cs/>
        </w:rPr>
      </w:r>
      <w:r w:rsidRPr="00A614FC">
        <w:rPr>
          <w:rFonts w:ascii="TH SarabunPSK" w:hAnsi="TH SarabunPSK" w:cs="TH SarabunPSK" w:hint="cs"/>
          <w:sz w:val="32"/>
          <w:szCs w:val="32"/>
        </w:rPr>
      </w:r>
      <w:r w:rsidRPr="00A614FC">
        <w:rPr>
          <w:rFonts w:ascii="TH SarabunPSK" w:hAnsi="TH SarabunPSK" w:cs="TH SarabunPSK" w:hint="cs"/>
          <w:sz w:val="32"/>
          <w:szCs w:val="32"/>
          <w:cs/>
        </w:rPr>
      </w:r>
    </w:p>
    <w:p>
      <w:pPr>
        <w:sectPr w:rsidR="00CB675B" w:rsidRPr="009A4B7D" w:rsidSect="005E54F7">
          <w:headerReference w:type="first" r:id="rId24"/>
          <w:footerReference w:type="first" r:id="rId25"/>
          <w:pgSz w:w="12240" w:h="15840"/>
          <w:pgMar w:top="1440" w:right="1300" w:bottom="1440" w:left="1300" w:header="708" w:footer="567" w:gutter="0"/>
          <w:cols w:space="720"/>
          <w:titlePg/>
          <w:docGrid w:linePitch="408"/>
        </w:sectPr>
      </w:pPr>
    </w:p>
    <w:p w14:paraId="7EB18BD7" w14:textId="128AAF7F" w:rsidR="003D2698" w:rsidRPr="00D12ED4" w:rsidRDefault="00401F9C" w:rsidP="001144C6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</w:rPr>
      </w:pPr>
      <w:bookmarkStart w:id="20" w:name="_Toc241755169"/>
      <w:r w:rsidRPr="00D12ED4">
        <w:rPr>
          <w:rFonts w:ascii="TH SarabunPSK" w:hAnsi="TH SarabunPSK" w:cs="TH SarabunPSK" w:hint="cs"/>
          <w:sz w:val="36"/>
          <w:szCs w:val="36"/>
        </w:rPr>
        <w:t>2</w:t>
      </w:r>
      <w:r w:rsidRPr="00D12ED4">
        <w:rPr>
          <w:rFonts w:ascii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hAnsi="TH SarabunPSK" w:cs="TH SarabunPSK" w:hint="cs"/>
          <w:sz w:val="36"/>
          <w:szCs w:val="36"/>
        </w:rPr>
        <w:t xml:space="preserve">1 </w:t>
      </w:r>
      <w:r w:rsidRPr="00D12ED4">
        <w:rPr>
          <w:rFonts w:ascii="TH SarabunPSK" w:hAnsi="TH SarabunPSK" w:cs="TH SarabunPSK" w:hint="cs"/>
          <w:sz w:val="36"/>
          <w:szCs w:val="36"/>
          <w:cs/>
        </w:rPr>
        <w:t>ผังขั้นตอนการใช้งาน</w:t>
      </w:r>
      <w:bookmarkEnd w:id="20"/>
    </w:p>
    <w:p w14:paraId="066F1D36" w14:textId="44F676CB" w:rsidR="00CC32EC" w:rsidRPr="009A4B7D" w:rsidRDefault="00CC32E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D12ED4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2.1.1 </w:t>
      </w:r>
      <w:r w:rsidR="00B27CFA" w:rsidRPr="00D12ED4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ผังขั้น</w:t>
      </w:r>
      <w:r w:rsidR="00B27CFA"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ตอน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ระบบการจัดทำทะเบียนคุมรายงานไต่สวนเบื้องต้น/</w:t>
      </w:r>
      <w:r w:rsidR="00EA5711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รายการไต่สวนเพื่อวินิจฉัยชี้มูล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และจัดเก็บข้อมูลสำนวนคดีอิเล็กทรอนิกส์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</w:p>
    <w:p w14:paraId="6FC048ED" w14:textId="77777777" w:rsidR="00914DFF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 xml:space="preserve">2.1.1.1 </w:t>
      </w:r>
      <w:r w:rsidR="00B27CFA" w:rsidRPr="009A4B7D">
        <w:rPr>
          <w:rFonts w:ascii="TH SarabunPSK" w:eastAsia="TH Sarabun PSK" w:hAnsi="TH SarabunPSK" w:cs="TH SarabunPSK" w:hint="cs"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ระบบการจัดทำทะเบียนคุมรายงานไต่สวนเบื้องต้น</w:t>
      </w:r>
    </w:p>
    <w:p w14:paraId="3EBAA1A9" w14:textId="62D7BB6D" w:rsidR="00CC32EC" w:rsidRPr="009A4B7D" w:rsidRDefault="000D70A9" w:rsidP="000D70A9">
      <w:pPr>
        <w:spacing w:line="276" w:lineRule="auto"/>
        <w:jc w:val="center"/>
        <w:rPr>
          <w:rFonts w:ascii="TH SarabunPSK" w:hAnsi="TH SarabunPSK" w:cs="TH SarabunPSK"/>
        </w:rPr>
      </w:pPr>
      <w:r>
        <w:drawing>
          <wp:inline xmlns:a="http://schemas.openxmlformats.org/drawingml/2006/main" xmlns:pic="http://schemas.openxmlformats.org/drawingml/2006/picture">
            <wp:extent cx="6473082" cy="4133940"/>
            <wp:docPr id="2103556797" name="Picture 2103556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4 - 1-1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473082" cy="41339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D8AA16" w14:textId="562EAD38" w:rsidR="00E555EB" w:rsidRPr="009A4B7D" w:rsidRDefault="00E555EB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ผังขั้นตอนระบบการจัดทำทะเบียนคุมรายงานไต่สวนเบื้องต้น-1 (เลขาธิการให้ความเห็นและลงนามในรายงานการไต่สวนเบื้องต้น)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</w:rPr>
      </w:r>
    </w:p>
    <w:p w14:paraId="4B01D1BA" w14:textId="1D242FE0" w:rsidR="00CC32EC" w:rsidRPr="009A4B7D" w:rsidRDefault="000D70A9" w:rsidP="001144C6">
      <w:pPr>
        <w:spacing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7185800" cy="3040000"/>
            <wp:docPr id="2103556798" name="Picture 2103556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4 - 1-2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7185800" cy="30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D7AE34" w14:textId="1FD74591" w:rsidR="00E555EB" w:rsidRPr="009A4B7D" w:rsidRDefault="00E555EB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ผังขั้นตอนระบบการจัดทำทะเบียนคุมรายงานไต่สวนเบื้องต้น-2 (คณะอนุกรรมการสนับสนุนเลขาธิการฯ พิจารณาสำนวนซับซ้อน)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</w:rPr>
      </w:r>
    </w:p>
    <w:p w14:paraId="3042CE5E" w14:textId="4337DC05" w:rsidR="00CC32EC" w:rsidRPr="000D70A9" w:rsidRDefault="000D70A9" w:rsidP="001144C6">
      <w:pPr>
        <w:spacing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8229600" cy="5048300"/>
            <wp:docPr id="2103556799" name="Picture 2103556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4 - 1-3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48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F3BEF3" w14:textId="326E47CF" w:rsidR="00CC32EC" w:rsidRPr="009A4B7D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ผังขั้นตอนระบบการจัดทำทะเบียนคุมรายงานไต่สวนเบื้องต้น-3 (คณะอนุกรรมการกลั่นกรองฯ พิจารณาเสนอมติ)</w:t>
      </w:r>
      <w:r w:rsidR="00B27CFA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CC32EC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E555EB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E555EB" w:rsidRPr="009A4B7D">
        <w:rPr>
          <w:rFonts w:ascii="TH SarabunPSK" w:hAnsi="TH SarabunPSK" w:cs="TH SarabunPSK" w:hint="cs"/>
          <w:i/>
          <w:iCs/>
          <w:noProof/>
          <w:sz w:val="32"/>
          <w:szCs w:val="32"/>
        </w:rPr>
      </w:r>
    </w:p>
    <w:p w14:paraId="5AF118BD" w14:textId="4688BE8F" w:rsidR="00E555EB" w:rsidRPr="009A4B7D" w:rsidRDefault="000D70A9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6102800" cy="3800000"/>
            <wp:docPr id="2103556800" name="Picture 2103556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4 - 1-4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102800" cy="380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4EE7CB" w14:textId="38CE94E0" w:rsidR="00E555EB" w:rsidRPr="009A4B7D" w:rsidRDefault="00E555EB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4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ผังขั้นตอนระบบการจัดทำทะเบียนคุมรายงานไต่สวนเบื้องต้น-4 (ประธานกรรมการ ป.ป.ท. ลงนามบรรจุวาระการประชุมคณะกรรมการ ป.ป.ท.)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Pr="00F27320">
        <w:rPr>
          <w:rFonts w:ascii="TH SarabunPSK" w:hAnsi="TH SarabunPSK" w:cs="TH SarabunPSK" w:hint="cs"/>
          <w:i/>
          <w:iCs/>
          <w:noProof/>
          <w:sz w:val="32"/>
          <w:szCs w:val="32"/>
        </w:rPr>
      </w:r>
    </w:p>
    <w:p w14:paraId="3CDE3337" w14:textId="3470EDAC" w:rsidR="005E54F7" w:rsidRPr="009A4B7D" w:rsidRDefault="005E54F7">
      <w:pPr>
        <w:rPr>
          <w:rFonts w:ascii="TH SarabunPSK" w:hAnsi="TH SarabunPSK" w:cs="TH SarabunPSK"/>
          <w:i/>
          <w:iCs/>
          <w:color w:val="2E74B5"/>
          <w:sz w:val="32"/>
          <w:szCs w:val="32"/>
        </w:rPr>
      </w:pPr>
    </w:p>
    <w:p w14:paraId="73CBA49D" w14:textId="77777777" w:rsidR="00421CA4" w:rsidRDefault="00421CA4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6820E47" w14:textId="0EA890E7" w:rsidR="0027776D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2.1.1.2 </w:t>
      </w:r>
      <w:r w:rsidR="00B27CFA" w:rsidRPr="009A4B7D">
        <w:rPr>
          <w:rFonts w:ascii="TH SarabunPSK" w:hAnsi="TH SarabunPSK" w:cs="TH SarabunPSK" w:hint="cs"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ระบบจัดทำทะเบียนคุมรายงานไต่สวนวินิจฉัยชี้มูล</w:t>
      </w:r>
    </w:p>
    <w:p w14:paraId="766AAA55" w14:textId="0E1BE4C6" w:rsidR="00CC32EC" w:rsidRPr="009A4B7D" w:rsidRDefault="00F27320" w:rsidP="001144C6">
      <w:pPr>
        <w:spacing w:line="276" w:lineRule="auto"/>
        <w:jc w:val="center"/>
        <w:rPr>
          <w:rFonts w:ascii="TH SarabunPSK" w:eastAsia="Times New Roman" w:hAnsi="TH SarabunPSK" w:cs="TH SarabunPSK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6447714" cy="4673939"/>
            <wp:docPr id="2103556801" name="Picture 2103556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4 - 2-1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447714" cy="46739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15787C" w14:textId="7BC71060" w:rsidR="00CC32EC" w:rsidRPr="009A4B7D" w:rsidRDefault="00FE7A54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5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ผังขั้นตอนระบบการจัดทำทะเบียนคุมรายงานไต่สวนวินิจฉัยชี้มูล-1 (เลขาธิการให้ความเห็นและลงนามในรายงานการไต่สวนเพื่อวินิจฉัยชี้มูล)</w:t>
      </w:r>
      <w:r w:rsidR="00B27CFA" w:rsidRPr="009A4B7D">
        <w:rPr>
          <w:rFonts w:ascii="TH SarabunPSK" w:eastAsia="TH Sarabun PSK" w:hAnsi="TH SarabunPSK" w:cs="TH SarabunPSK" w:hint="cs"/>
          <w:i/>
          <w:iCs/>
          <w:cs/>
        </w:rPr>
      </w:r>
      <w:r w:rsidR="00BD5295" w:rsidRPr="009A4B7D">
        <w:rPr>
          <w:rFonts w:ascii="TH SarabunPSK" w:hAnsi="TH SarabunPSK" w:cs="TH SarabunPSK" w:hint="cs"/>
          <w:i/>
          <w:iCs/>
          <w:noProof/>
          <w:cs/>
        </w:rPr>
      </w:r>
      <w:r w:rsidR="00CC32EC" w:rsidRPr="009A4B7D">
        <w:rPr>
          <w:rFonts w:ascii="TH SarabunPSK" w:hAnsi="TH SarabunPSK" w:cs="TH SarabunPSK" w:hint="cs"/>
          <w:i/>
          <w:iCs/>
          <w:noProof/>
          <w:cs/>
        </w:rPr>
      </w:r>
      <w:r w:rsidR="00346788" w:rsidRPr="009A4B7D">
        <w:rPr>
          <w:rFonts w:ascii="TH SarabunPSK" w:eastAsia="TH Sarabun PSK" w:hAnsi="TH SarabunPSK" w:cs="TH SarabunPSK" w:hint="cs"/>
          <w:i/>
          <w:iCs/>
          <w:cs/>
        </w:rPr>
      </w:r>
      <w:r w:rsidR="00346788" w:rsidRPr="009A4B7D">
        <w:rPr>
          <w:rFonts w:ascii="TH SarabunPSK" w:eastAsia="TH Sarabun PSK" w:hAnsi="TH SarabunPSK" w:cs="TH SarabunPSK" w:hint="cs"/>
          <w:i/>
          <w:iCs/>
        </w:rPr>
      </w:r>
    </w:p>
    <w:p w14:paraId="53BC25C1" w14:textId="6273F50C" w:rsidR="00346788" w:rsidRPr="009A4B7D" w:rsidRDefault="00F27320" w:rsidP="00D97017">
      <w:pPr>
        <w:tabs>
          <w:tab w:val="left" w:pos="3651"/>
        </w:tabs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7185800" cy="3040000"/>
            <wp:docPr id="2103556802" name="Picture 2103556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4 - 2-2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185800" cy="30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014EED" w14:textId="2213FDC7" w:rsidR="00346788" w:rsidRPr="009A4B7D" w:rsidRDefault="00346788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6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ผังขั้นตอนระบบการจัดทำทะเบียนคุมรายงานไต่สวนวินิจฉัยชี้มูล-2 (คณะอนุกรรมการสนับสนุนเลขาธิการฯ พิจารณาสำนวนซับซ้อน)</w:t>
      </w:r>
      <w:r w:rsidRPr="009A4B7D">
        <w:rPr>
          <w:rFonts w:ascii="TH SarabunPSK" w:eastAsia="TH Sarabun PSK" w:hAnsi="TH SarabunPSK" w:cs="TH SarabunPSK" w:hint="cs"/>
          <w:i/>
          <w:iCs/>
          <w:cs/>
        </w:rPr>
      </w:r>
      <w:r w:rsidRPr="009A4B7D">
        <w:rPr>
          <w:rFonts w:ascii="TH SarabunPSK" w:hAnsi="TH SarabunPSK" w:cs="TH SarabunPSK" w:hint="cs"/>
          <w:i/>
          <w:iCs/>
          <w:noProof/>
          <w:cs/>
        </w:rPr>
      </w:r>
      <w:r w:rsidRPr="009A4B7D">
        <w:rPr>
          <w:rFonts w:ascii="TH SarabunPSK" w:eastAsia="TH Sarabun PSK" w:hAnsi="TH SarabunPSK" w:cs="TH SarabunPSK" w:hint="cs"/>
          <w:i/>
          <w:iCs/>
          <w:cs/>
        </w:rPr>
      </w:r>
      <w:r w:rsidRPr="009A4B7D">
        <w:rPr>
          <w:rFonts w:ascii="TH SarabunPSK" w:eastAsia="TH Sarabun PSK" w:hAnsi="TH SarabunPSK" w:cs="TH SarabunPSK" w:hint="cs"/>
          <w:i/>
          <w:iCs/>
        </w:rPr>
      </w:r>
    </w:p>
    <w:p w14:paraId="713DD6ED" w14:textId="26A91C72" w:rsidR="00346788" w:rsidRPr="003D108D" w:rsidRDefault="00F27320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6487848" cy="5173940"/>
            <wp:docPr id="2103556803" name="Picture 2103556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4 - 2-3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487848" cy="51739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6B339D" w14:textId="3FCEC811" w:rsidR="00346788" w:rsidRPr="009A4B7D" w:rsidRDefault="00346788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7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ผังขั้นตอนระบบการจัดทำทะเบียนคุมรายงานไต่สวนวินิจฉัยชี้มูล-3 (ประธานกรรมการ ป.ป.ท. ลงรับ คัดกรองสำนวน และส่งพิจารณาเสนอความเห็น)</w:t>
      </w:r>
      <w:r w:rsidRPr="009A4B7D">
        <w:rPr>
          <w:rFonts w:ascii="TH SarabunPSK" w:eastAsia="TH Sarabun PSK" w:hAnsi="TH SarabunPSK" w:cs="TH SarabunPSK" w:hint="cs"/>
          <w:i/>
          <w:iCs/>
          <w:cs/>
        </w:rPr>
      </w:r>
      <w:r w:rsidRPr="009A4B7D">
        <w:rPr>
          <w:rFonts w:ascii="TH SarabunPSK" w:hAnsi="TH SarabunPSK" w:cs="TH SarabunPSK" w:hint="cs"/>
          <w:i/>
          <w:iCs/>
          <w:noProof/>
          <w:cs/>
        </w:rPr>
      </w:r>
      <w:r w:rsidRPr="009A4B7D">
        <w:rPr>
          <w:rFonts w:ascii="TH SarabunPSK" w:eastAsia="TH Sarabun PSK" w:hAnsi="TH SarabunPSK" w:cs="TH SarabunPSK" w:hint="cs"/>
          <w:i/>
          <w:iCs/>
          <w:cs/>
        </w:rPr>
      </w:r>
      <w:r w:rsidRPr="009A4B7D">
        <w:rPr>
          <w:rFonts w:ascii="TH SarabunPSK" w:eastAsia="TH Sarabun PSK" w:hAnsi="TH SarabunPSK" w:cs="TH SarabunPSK" w:hint="cs"/>
          <w:i/>
          <w:iCs/>
        </w:rPr>
      </w:r>
    </w:p>
    <w:p w14:paraId="67A7EF11" w14:textId="2E489A59" w:rsidR="00346788" w:rsidRPr="009A4B7D" w:rsidRDefault="00771842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6102800" cy="4750000"/>
            <wp:docPr id="2103556804" name="Picture 2103556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4 - 2-4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102800" cy="47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8B41B5" w14:textId="36E41E66" w:rsidR="00346788" w:rsidRPr="009A4B7D" w:rsidRDefault="00346788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8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ผังขั้นตอนระบบการจัดทำทะเบียนคุมรายงานไต่สวนวินิจฉัยชี้มูล-4 (ประธานกรรมการ ป.ป.ท. ลงนามบรรจุวาระการประชุมคณะกรรมการ ป.ป.ท.)</w:t>
      </w:r>
      <w:r w:rsidRPr="009A4B7D">
        <w:rPr>
          <w:rFonts w:ascii="TH SarabunPSK" w:eastAsia="TH Sarabun PSK" w:hAnsi="TH SarabunPSK" w:cs="TH SarabunPSK" w:hint="cs"/>
          <w:i/>
          <w:iCs/>
          <w:cs/>
        </w:rPr>
      </w:r>
      <w:r w:rsidRPr="009A4B7D">
        <w:rPr>
          <w:rFonts w:ascii="TH SarabunPSK" w:hAnsi="TH SarabunPSK" w:cs="TH SarabunPSK" w:hint="cs"/>
          <w:i/>
          <w:iCs/>
          <w:noProof/>
          <w:cs/>
        </w:rPr>
      </w:r>
      <w:r w:rsidRPr="009A4B7D">
        <w:rPr>
          <w:rFonts w:ascii="TH SarabunPSK" w:eastAsia="TH Sarabun PSK" w:hAnsi="TH SarabunPSK" w:cs="TH SarabunPSK" w:hint="cs"/>
          <w:i/>
          <w:iCs/>
          <w:cs/>
        </w:rPr>
      </w:r>
      <w:r w:rsidRPr="009A4B7D">
        <w:rPr>
          <w:rFonts w:ascii="TH SarabunPSK" w:eastAsia="TH Sarabun PSK" w:hAnsi="TH SarabunPSK" w:cs="TH SarabunPSK" w:hint="cs"/>
          <w:i/>
          <w:iCs/>
        </w:rPr>
      </w:r>
    </w:p>
    <w:p w14:paraId="49500DC4" w14:textId="77777777" w:rsidR="00D31A5F" w:rsidRPr="009A4B7D" w:rsidRDefault="00D31A5F" w:rsidP="001144C6">
      <w:pPr>
        <w:spacing w:line="276" w:lineRule="auto"/>
        <w:jc w:val="center"/>
        <w:rPr>
          <w:rFonts w:ascii="TH SarabunPSK" w:hAnsi="TH SarabunPSK" w:cs="TH SarabunPSK"/>
          <w:cs/>
        </w:rPr>
      </w:pPr>
    </w:p>
    <w:p w14:paraId="1F2CFEDB" w14:textId="77777777" w:rsidR="00CB675B" w:rsidRPr="009A4B7D" w:rsidRDefault="00CB675B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  <w:cs/>
        </w:rPr>
        <w:sectPr w:rsidR="00CC6D3B" w:rsidSect="00CC6D3B">
          <w:headerReference w:type="default" r:id="rId50"/>
          <w:footerReference w:type="default" r:id="rId51"/>
          <w:headerReference w:type="first" r:id="rId52"/>
          <w:footerReference w:type="first" r:id="rId53"/>
          <w:pgSz w:w="15840" w:h="12240" w:orient="landscape"/>
          <w:pgMar w:top="1298" w:right="1440" w:bottom="1298" w:left="1440" w:header="709" w:footer="567" w:gutter="0"/>
          <w:cols w:space="720"/>
          <w:titlePg/>
          <w:docGrid w:linePitch="408"/>
        </w:sectPr>
      </w:pPr>
    </w:p>
    <w:p w14:paraId="1C39EB8E" w14:textId="77777777" w:rsidR="00CC32EC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t xml:space="preserve">2.1.1.3 ผังขั้นตอนระบบการจัดทำมติเรื่องทั่วไป</w:t>
      </w:r>
      <w:r w:rsidR="00B27CFA" w:rsidRPr="009A4B7D">
        <w:rPr>
          <w:rFonts w:ascii="TH SarabunPSK" w:hAnsi="TH SarabunPSK" w:cs="TH SarabunPSK" w:hint="cs"/>
          <w:noProof/>
          <w:sz w:val="32"/>
          <w:szCs w:val="32"/>
          <w:cs/>
        </w:rPr>
        <w:t/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/>
      </w:r>
    </w:p>
    <w:p w14:paraId="750E71D0" w14:textId="5C3A219F" w:rsidR="00CC32EC" w:rsidRPr="009A4B7D" w:rsidRDefault="00F27320" w:rsidP="001144C6">
      <w:pPr>
        <w:spacing w:line="276" w:lineRule="auto"/>
        <w:jc w:val="center"/>
        <w:rPr>
          <w:rFonts w:ascii="TH SarabunPSK" w:hAnsi="TH SarabunPSK" w:cs="TH SarabunPSK"/>
        </w:rPr>
      </w:pPr>
      <w:r>
        <w:drawing>
          <wp:inline xmlns:a="http://schemas.openxmlformats.org/drawingml/2006/main" xmlns:pic="http://schemas.openxmlformats.org/drawingml/2006/picture">
            <wp:extent cx="4591458" cy="4673939"/>
            <wp:docPr id="2103556805" name="Picture 2103556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4 - 3-1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591458" cy="46739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31207D" w14:textId="0B07215D" w:rsidR="00CC32EC" w:rsidRPr="009A4B7D" w:rsidRDefault="00FE7A54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9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ผังขั้นตอนระบบการจัดทำมติเรื่องทั่วไป-1 (เลขาธิการให้ความเห็นและลงนาม – มติเรื่องทั่วไป)</w:t>
      </w:r>
      <w:r w:rsidR="00B27CFA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BD5295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F90003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F90003" w:rsidRPr="009A4B7D">
        <w:rPr>
          <w:rFonts w:ascii="TH SarabunPSK" w:eastAsia="TH Sarabun PSK" w:hAnsi="TH SarabunPSK" w:cs="TH SarabunPSK" w:hint="cs"/>
          <w:i/>
          <w:iCs/>
          <w:sz w:val="32"/>
          <w:szCs w:val="32"/>
        </w:rPr>
      </w:r>
    </w:p>
    <w:p w14:paraId="65B832D9" w14:textId="3B6CD109" w:rsidR="00F90003" w:rsidRPr="003D108D" w:rsidRDefault="00F27320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3756093"/>
            <wp:docPr id="2103556806" name="Picture 2103556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4 - 3-2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560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83AE0F" w14:textId="23C768DB" w:rsidR="00F90003" w:rsidRPr="009A4B7D" w:rsidRDefault="00F90003" w:rsidP="001144C6">
      <w:pPr>
        <w:spacing w:line="276" w:lineRule="auto"/>
        <w:jc w:val="center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10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ผังขั้นตอนระบบการจัดทำมติเรื่องทั่วไป-2 (ประธานกรรมการ ป.ป.ท. มอบหมาย/สั่งการ และลงนามบรรจุวาระการประชุม)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</w:rPr>
      </w:r>
    </w:p>
    <w:p w14:paraId="34B7E440" w14:textId="77777777" w:rsidR="00CC32EC" w:rsidRPr="009A4B7D" w:rsidRDefault="005A7BFC" w:rsidP="001144C6">
      <w:pPr>
        <w:pStyle w:val="Heading3"/>
        <w:numPr>
          <w:ilvl w:val="2"/>
          <w:numId w:val="6"/>
        </w:numPr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lastRenderedPageBreak/>
        <w:t>ผังขั้นตอน</w:t>
      </w:r>
      <w:r w:rsidR="00CC32EC"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ระบบการสนับสนุนการพิจารณาของคณะกรรมการ ป.ป.ท. </w:t>
      </w:r>
    </w:p>
    <w:p w14:paraId="0885AE1F" w14:textId="72CD72A9" w:rsidR="00126BF4" w:rsidRDefault="00CC32EC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2.1.2.1 ผังขั้นตอน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รายงานไต่สวนเบื้องต้น</w:t>
      </w:r>
    </w:p>
    <w:p w14:paraId="51C02B2F" w14:textId="1EF041E8" w:rsidR="0029074D" w:rsidRPr="0029074D" w:rsidRDefault="00EC1D99" w:rsidP="0029074D">
      <w:r>
        <w:drawing>
          <wp:inline xmlns:a="http://schemas.openxmlformats.org/drawingml/2006/main" xmlns:pic="http://schemas.openxmlformats.org/drawingml/2006/picture">
            <wp:extent cx="7099186" cy="4653939"/>
            <wp:docPr id="2103556807" name="Picture 2103556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4 - 1-5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7099186" cy="46539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758826" w14:textId="590A4CEC" w:rsidR="00CC32EC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11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ผังขั้นตอนระบบสนับสนุนการพิจารณาของคณะกรรมการ ป.ป.ท. ส่วนรายงานไต่สวนเบื้องต้น-1 (คณะกรรมการ ป.ป.ท. พิจารณารายงานไต่สวนเบื้องต้นตามระเบียบวาระ)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5A7BF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CC32EC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</w:r>
    </w:p>
    <w:p w14:paraId="6751C1E3" w14:textId="78A611BF" w:rsidR="00CC32EC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t>2.1.2.2 ผังขั้นตอน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รายงานไต่สวนวินิจฉัยชี้มูล</w:t>
      </w:r>
    </w:p>
    <w:p w14:paraId="46881B73" w14:textId="1CAC4079" w:rsidR="00CC32EC" w:rsidRPr="009A4B7D" w:rsidRDefault="007F5079" w:rsidP="001144C6">
      <w:pPr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3756093"/>
            <wp:docPr id="2103556808" name="Picture 2103556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4 - 2-5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560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91D986" w14:textId="5449D129" w:rsidR="00CC32EC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12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ผังขั้นตอนระบบสนับสนุนการพิจารณาของคณะกรรมการ ป.ป.ท. ส่วนรายงานไต่สวนวินิจฉัยชี้มูล-1 (คณะกรรมการ ป.ป.ท. พิจารณารายงานไต่สวนวินิจฉัยชี้มูลตามระเบียบวาระ)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CC32EC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A01D99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</w:r>
    </w:p>
    <w:p w14:paraId="44827A98" w14:textId="30C5CD89" w:rsidR="007F5079" w:rsidRPr="009A4B7D" w:rsidRDefault="007F5079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3756093"/>
            <wp:docPr id="2103556809" name="Picture 2103556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4 - 2-6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560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010CC6" w14:textId="53F8607C" w:rsidR="007F5079" w:rsidRDefault="007F5079" w:rsidP="007F5079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13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ผังขั้นตอนระบบสนับสนุนการพิจารณาของคณะกรรมการ ป.ป.ท. ส่วนรายงานไต่สวนวินิจฉัยชี้มูล-2 (จัดทำรายงานวินิจฉัยชี้มูลและดำเนินการทางวินัย)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</w:r>
    </w:p>
    <w:p w14:paraId="43567B43" w14:textId="2A9A49CB" w:rsidR="00D31A5F" w:rsidRPr="009A4B7D" w:rsidRDefault="00D31A5F" w:rsidP="001144C6">
      <w:pPr>
        <w:spacing w:line="276" w:lineRule="auto"/>
        <w:rPr>
          <w:rFonts w:ascii="TH SarabunPSK" w:hAnsi="TH SarabunPSK" w:cs="TH SarabunPSK"/>
          <w:i/>
          <w:iCs/>
          <w:color w:val="2E74B5"/>
          <w:cs/>
        </w:rPr>
      </w:pPr>
    </w:p>
    <w:p w14:paraId="232550F9" w14:textId="77777777" w:rsidR="00421CA4" w:rsidRDefault="00421CA4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7C3847E" w14:textId="50FFFD44" w:rsidR="00CC32EC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2.1.2.3 </w:t>
      </w:r>
      <w:r w:rsidR="0070100F" w:rsidRPr="009A4B7D">
        <w:rPr>
          <w:rFonts w:ascii="TH SarabunPSK" w:hAnsi="TH SarabunPSK" w:cs="TH SarabunPSK" w:hint="cs"/>
          <w:sz w:val="32"/>
          <w:szCs w:val="32"/>
          <w:cs/>
        </w:rPr>
        <w:t>ผังขั้นตอน</w:t>
      </w:r>
      <w:r w:rsidR="00BD5295" w:rsidRPr="009A4B7D">
        <w:rPr>
          <w:rFonts w:ascii="TH SarabunPSK" w:hAnsi="TH SarabunPSK" w:cs="TH SarabunPSK" w:hint="cs"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sz w:val="32"/>
          <w:szCs w:val="32"/>
          <w:cs/>
        </w:rPr>
        <w:t>.ป.ท. ส่วนมติเรื่องทั่วไป</w:t>
      </w:r>
    </w:p>
    <w:p w14:paraId="52BEB6BB" w14:textId="233F9CF5" w:rsidR="00CC32EC" w:rsidRPr="009A4B7D" w:rsidRDefault="00771842" w:rsidP="001144C6">
      <w:pPr>
        <w:spacing w:line="276" w:lineRule="auto"/>
        <w:jc w:val="center"/>
        <w:rPr>
          <w:rFonts w:ascii="TH SarabunPSK" w:eastAsia="TH Sarabun PSK" w:hAnsi="TH SarabunPSK" w:cs="TH SarabunPSK"/>
          <w:color w:val="44546A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4104186"/>
            <wp:docPr id="2103556810" name="Picture 2103556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4 - 3-3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041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74FF6B" w14:textId="1A8ADBA5" w:rsidR="00CC32EC" w:rsidRDefault="00FE7A54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14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ผังขั้นตอนระบบสนับสนุนการพิจารณาของคณะกรรมการ ป.ป.ท. ส่วนมติเรื่องทั่วไป-1 (คณะกรรมการ ป.ป.ท. ประชุมพิจารณาวาระเรื่องทั่วไป)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0100F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BD5295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9A6E04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BD5295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</w:r>
      <w:r w:rsidR="00A01D99">
        <w:rPr>
          <w:rFonts w:ascii="TH SarabunPSK" w:eastAsia="TH Sarabun PSK" w:hAnsi="TH SarabunPSK" w:cs="TH SarabunPSK"/>
          <w:i/>
          <w:iCs/>
          <w:sz w:val="32"/>
          <w:szCs w:val="32"/>
          <w:cs/>
        </w:rPr>
      </w:r>
      <w:r w:rsidR="00A01D99">
        <w:rPr>
          <w:rFonts w:ascii="TH SarabunPSK" w:eastAsia="TH Sarabun PSK" w:hAnsi="TH SarabunPSK" w:cs="TH SarabunPSK"/>
          <w:i/>
          <w:iCs/>
          <w:sz w:val="32"/>
          <w:szCs w:val="32"/>
        </w:rPr>
      </w:r>
    </w:p>
    <w:p w14:paraId="40D214EE" w14:textId="02A95A5A" w:rsidR="00CC32EC" w:rsidRPr="009A4B7D" w:rsidRDefault="00CC32E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2.1.3 </w:t>
      </w:r>
      <w:r w:rsidR="002A574E" w:rsidRPr="002A574E">
        <w:rPr>
          <w:rFonts w:ascii="TH SarabunPSK" w:hAnsi="TH SarabunPSK" w:cs="TH SarabunPSK"/>
          <w:b/>
          <w:b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ระบบการค้นหา และกรองข้อมูลคดี </w:t>
      </w:r>
    </w:p>
    <w:p w14:paraId="5679C4ED" w14:textId="77777777" w:rsidR="00CC32EC" w:rsidRPr="009A4B7D" w:rsidRDefault="00CC32EC" w:rsidP="00042F96">
      <w:pPr>
        <w:spacing w:line="276" w:lineRule="auto"/>
        <w:jc w:val="center"/>
        <w:rPr>
          <w:rFonts w:ascii="TH SarabunPSK" w:eastAsia="Times New Roman" w:hAnsi="TH SarabunPSK" w:cs="TH SarabunPSK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2853800" cy="1672000"/>
            <wp:docPr id="2103556811" name="Picture 2103556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4 - 4-1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853800" cy="1672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84A978" w14:textId="2C44C3B9" w:rsidR="00CC32EC" w:rsidRPr="009A4B7D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15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BD5295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ระบบการค้นหา และกรองข้อมูลคดี</w:t>
      </w:r>
    </w:p>
    <w:p w14:paraId="34660D41" w14:textId="77777777" w:rsidR="00D31A5F" w:rsidRPr="009A4B7D" w:rsidRDefault="00D31A5F">
      <w:pPr>
        <w:rPr>
          <w:rFonts w:ascii="TH SarabunPSK" w:eastAsia="TH Sarabun PSK" w:hAnsi="TH SarabunPSK" w:cs="TH SarabunPSK"/>
          <w:color w:val="44546A"/>
          <w:sz w:val="32"/>
          <w:szCs w:val="32"/>
        </w:rPr>
      </w:pPr>
    </w:p>
    <w:p w14:paraId="4A1733FB" w14:textId="17542A8B" w:rsidR="00CC32EC" w:rsidRPr="009A4B7D" w:rsidRDefault="00CC32E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2.1.4 </w:t>
      </w:r>
      <w:r w:rsidR="002A574E" w:rsidRPr="002A574E">
        <w:rPr>
          <w:rFonts w:ascii="TH SarabunPSK" w:hAnsi="TH SarabunPSK" w:cs="TH SarabunPSK"/>
          <w:b/>
          <w:b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ระบบการแสดงผลข้อมูล</w:t>
      </w:r>
    </w:p>
    <w:p w14:paraId="7731F4F4" w14:textId="77777777" w:rsidR="00CC32EC" w:rsidRPr="009A4B7D" w:rsidRDefault="00CC32EC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567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>ระบบสามารถจัดเก็บข้อมูลสถิติ และแสดงข้อมูลสนับสนุนการพิจารณาและดำเนินการตามมติคณะกรรมการ ป.ป.ท. ในรูปแบบแดชบอร์ด (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Dashboard</w:t>
      </w: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) แบบ 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Real Time</w:t>
      </w: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และสามารถส่งออก (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Export</w:t>
      </w: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) ข้อมูลการพิจารณาของคณะกรรมการ ป.ป.ท. ในรูปแบบ 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Word, Excel, PDF</w:t>
      </w:r>
    </w:p>
    <w:p w14:paraId="528F2D80" w14:textId="77777777" w:rsidR="00CC32EC" w:rsidRPr="009A4B7D" w:rsidRDefault="00CC32EC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3936800" cy="1672000"/>
            <wp:docPr id="2103556812" name="Picture 210355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กิจกรรมที่ 7 User Flow V1.0.4 - 5-1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936800" cy="1672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D160E3" w14:textId="38115A50" w:rsidR="00CB675B" w:rsidRDefault="00FE7A54" w:rsidP="00CB675B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16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B27CFA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ระบบการแสดงผลข้อมูล</w:t>
      </w:r>
    </w:p>
    <w:p w14:paraId="4FFB674C" w14:textId="77777777" w:rsidR="00761DA2" w:rsidRPr="009A4B7D" w:rsidRDefault="00761DA2" w:rsidP="00CB675B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s/>
        </w:rPr>
      </w:pPr>
    </w:p>
    <w:p w14:paraId="2BB283DE" w14:textId="77777777" w:rsidR="00421CA4" w:rsidRDefault="00421CA4">
      <w:pPr>
        <w:rPr>
          <w:rFonts w:ascii="TH SarabunPSK" w:eastAsia="TH Sarabun PSK" w:hAnsi="TH SarabunPSK" w:cs="TH SarabunPSK"/>
          <w:b/>
          <w:bCs/>
          <w:color w:val="2E75B6"/>
          <w:sz w:val="36"/>
          <w:szCs w:val="36"/>
        </w:rPr>
      </w:pPr>
      <w:bookmarkStart w:id="21" w:name="_Toc238148712"/>
      <w:bookmarkStart w:id="22" w:name="_Toc238149265"/>
      <w:r>
        <w:rPr>
          <w:rFonts w:ascii="TH SarabunPSK" w:eastAsia="TH Sarabun PSK" w:hAnsi="TH SarabunPSK" w:cs="TH SarabunPSK"/>
          <w:sz w:val="36"/>
          <w:szCs w:val="36"/>
          <w:cs/>
        </w:rPr>
        <w:br w:type="page"/>
      </w:r>
    </w:p>
    <w:p>
      <w:pPr>
        <w:sectPr w:rsidR="00CC6D3B" w:rsidSect="00CC6D3B">
          <w:headerReference w:type="default" r:id="rId50"/>
          <w:footerReference w:type="default" r:id="rId51"/>
          <w:headerReference w:type="first" r:id="rId52"/>
          <w:footerReference w:type="first" r:id="rId53"/>
          <w:pgSz w:w="15840" w:h="12240" w:orient="landscape"/>
          <w:pgMar w:top="1298" w:right="1440" w:bottom="1298" w:left="1440" w:header="709" w:footer="567" w:gutter="0"/>
          <w:cols w:space="720"/>
          <w:titlePg/>
          <w:docGrid w:linePitch="408"/>
        </w:sectPr>
      </w:pPr>
    </w:p>
    <w:p w14:paraId="507ED90D" w14:textId="1C7410BA" w:rsidR="003B3405" w:rsidRPr="009A4B7D" w:rsidRDefault="003B3405" w:rsidP="001144C6">
      <w:pPr>
        <w:pStyle w:val="Heading2"/>
        <w:spacing w:line="276" w:lineRule="auto"/>
        <w:jc w:val="both"/>
        <w:rPr>
          <w:rFonts w:ascii="TH SarabunPSK" w:eastAsia="TH Sarabun PSK" w:hAnsi="TH SarabunPSK" w:cs="TH SarabunPSK"/>
          <w:sz w:val="36"/>
          <w:szCs w:val="36"/>
        </w:rPr>
      </w:pPr>
      <w:bookmarkStart w:id="23" w:name="_Toc241755170"/>
      <w:r w:rsidRPr="009A4B7D">
        <w:rPr>
          <w:rFonts w:ascii="TH SarabunPSK" w:eastAsia="TH Sarabun PSK" w:hAnsi="TH SarabunPSK" w:cs="TH SarabunPSK" w:hint="cs"/>
          <w:sz w:val="36"/>
          <w:szCs w:val="36"/>
        </w:rPr>
        <w:lastRenderedPageBreak/>
        <w:t>2</w:t>
      </w:r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eastAsia="TH Sarabun PSK" w:hAnsi="TH SarabunPSK" w:cs="TH SarabunPSK" w:hint="cs"/>
          <w:sz w:val="36"/>
          <w:szCs w:val="36"/>
        </w:rPr>
        <w:t xml:space="preserve">2 </w:t>
      </w:r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t>รายละเอียดขั้นตอน</w:t>
      </w:r>
      <w:bookmarkEnd w:id="21"/>
      <w:bookmarkEnd w:id="22"/>
      <w:bookmarkEnd w:id="23"/>
    </w:p>
    <w:p w14:paraId="2D59B9D7" w14:textId="4D7B7B94" w:rsidR="003B3405" w:rsidRPr="009A4B7D" w:rsidRDefault="003B3405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2.2.1 รายละเอียดขั้นตอนระบบการจัดทำทะเบียนคุมรายงานไต่สวนเบื้องต้น/รายการ</w:t>
      </w:r>
      <w:r w:rsidR="00EA5711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ไต่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สวนเพื่อวินิจฉัยข้อมูล และจัดเก็บข้อมูลสำนวนคดีอิเล็กทรอนิกส์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</w:p>
    <w:p w14:paraId="663B3915" w14:textId="77777777" w:rsidR="003B3405" w:rsidRPr="009A4B7D" w:rsidRDefault="003B3405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</w:t>
      </w:r>
      <w:r w:rsidRPr="009A4B7D">
        <w:rPr>
          <w:rFonts w:ascii="TH SarabunPSK" w:hAnsi="TH SarabunPSK" w:cs="TH SarabunPSK" w:hint="cs"/>
          <w:noProof/>
          <w:sz w:val="32"/>
          <w:szCs w:val="32"/>
        </w:rPr>
        <w:t>2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.1.1 รายละเอียดขั้นตอนระบบการจัดทำทะเบียนคุมรายงานไต่สวนเบื้องต้น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895"/>
        <w:gridCol w:w="1715"/>
      </w:tblGrid>
      <w:tr w:rsidR="00BF2D4E" w:rsidRPr="009A4B7D" w14:paraId="62EC015A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909BB84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556B651C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แถว/ผู้รับผิดชอบ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412B8D1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ขั้นตอน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D48F501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/ ระยะเวลา</w:t>
            </w:r>
          </w:p>
        </w:tc>
      </w:tr>
      <w:tr w:rsidR="00F662EB" w:rsidRPr="009A4B7D" w14:paraId="58DFC7F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2FCB94F" w14:textId="4423279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DEC-001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5DB67D" w14:textId="75559FF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ผู้รับผิดชอบสำนวนคดี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792309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แนบใบด่วนมาแล้ว</w:t>
            </w:r>
            <w:r w:rsidRPr="00DD41ED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B41D5BA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2</w:t>
            </w:r>
          </w:p>
          <w:p w14:paraId="1A2E8206" w14:textId="57B1290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001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53EE4E5" w14:textId="316136B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5DAD72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06E6A3" w14:textId="6647CAC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CAAC84" w14:textId="57BBD06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4931B9" w14:textId="0D1E1CA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ตรวจสอบรายการไต่สวน -&gt; 004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056404" w14:textId="581DD07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4F29F6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7DBE93" w14:textId="5979EDB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E04F675" w14:textId="0363B414" w:rsidR="00F662EB" w:rsidRPr="009A4B7D" w:rsidRDefault="00F662EB" w:rsidP="00F662EB">
            <w:pPr>
              <w:pStyle w:val="Default"/>
              <w:spacing w:line="276" w:lineRule="auto"/>
              <w:rPr>
                <w:sz w:val="32"/>
                <w:szCs w:val="32"/>
              </w:rPr>
            </w:pPr>
            <w:r w:rsidRPr="001F2579">
              <w:rPr>
                <w:sz w:val="32"/>
                <w:szCs w:val="32"/>
                <w:cs/>
              </w:rPr>
              <w:t>ผู้อำนวยการกองบริหารคดี (ผอ.กบค.)</w:t>
            </w:r>
            <w:r w:rsidRPr="001F2579">
              <w:rPr>
                <w:sz w:val="32"/>
                <w:szCs w:val="32"/>
              </w:rPr>
            </w:r>
            <w:r w:rsidRPr="001F2579">
              <w:rPr>
                <w:sz w:val="32"/>
                <w:szCs w:val="32"/>
                <w:cs/>
              </w:rPr>
            </w:r>
            <w:r w:rsidRPr="001F2579">
              <w:rPr>
                <w:sz w:val="32"/>
                <w:szCs w:val="32"/>
              </w:rPr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E8BC8FA" w14:textId="560AC1F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ตรวจสอบรายการไต่สวนเร่งด่วน -&gt; 003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A9D239" w14:textId="690C67D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78AD918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DA5CA8" w14:textId="3D0E220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62166E2" w14:textId="5B88689C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ผู้อำนวยการกองบริหารคดี (ผอ.กบค.)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74BB61" w14:textId="71F9C82B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ลงความเห็นใบด่วน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008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453276" w14:textId="6FDFDB6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0462211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B434B8" w14:textId="0D61BC2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57407F" w14:textId="14FD1A7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C3DB4C" w14:textId="63FD63E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พิจารณาความซับซ้อนยุ่งยากของสำนวน -&gt; DEC-002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3C0BEBD" w14:textId="5F3438F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3D5F1BB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9D482D" w14:textId="221413A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E6BCBE" w14:textId="595107D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7B4A05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สำนวนมีประเด็นซับซ้อนยุ่งยาก</w:t>
            </w:r>
            <w:r w:rsidRPr="00DD41ED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4FD3A35E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005</w:t>
            </w:r>
          </w:p>
          <w:p w14:paraId="3FAE1336" w14:textId="052F293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ไม่ -&gt; DEC-003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23D2EA" w14:textId="2BA65B3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FFBB03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B845D5" w14:textId="317F0B3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5BAEE2" w14:textId="4A473BC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50D7E9" w14:textId="4DD5F26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ส่งสำนวนให้คณะอนุกรรมการสนับสนุนเลขาธิการฯ กลั่นกรองสำนวนที่ซับซ้อนยุ่งยาก -&gt; 009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77EE3F" w14:textId="23488AB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B8079C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A50DB1" w14:textId="28D87BC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0B30F8" w14:textId="74306F1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219E9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เลขาธิการพิจารณาว่าเร่งด่วน</w:t>
            </w:r>
            <w:r w:rsidRPr="002A041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50CD9B1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006</w:t>
            </w:r>
          </w:p>
          <w:p w14:paraId="206262A0" w14:textId="7AC381F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007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6E675E" w14:textId="73BE90D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362B6D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CCD895" w14:textId="47F2311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F9D8753" w14:textId="47FC114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671682" w14:textId="205D554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ส่งสำนวนกลับไประบบกระบวนการดำเนินงานกล่าวหาร้องเรียน เพื่อแนบใบด่วน -&gt; สิ้นสุด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D78053" w14:textId="505D933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CCF0A7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0C080D" w14:textId="069FC2B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007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9DC74C" w14:textId="47770BD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F369BB" w14:textId="7F5CB8A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ให้ความเห็นและลงนามในรายงานการไต่สวนเบื้องต้น -&gt; DEC-004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12BEA79" w14:textId="2F62BC9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3B0C734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D286E6" w14:textId="33DB50E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8DFA73" w14:textId="63C22B7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4360CD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สำนวนกองปราบ</w:t>
            </w:r>
            <w:r w:rsidRPr="002A041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40E59FB8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014</w:t>
            </w:r>
          </w:p>
          <w:p w14:paraId="71CDDFE5" w14:textId="442D2A7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016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135765" w14:textId="10D33BE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60E9CD7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AECCAC" w14:textId="5CCCC1B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7EED294" w14:textId="1D39558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011476A" w14:textId="0A2193A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019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ED8A92" w14:textId="684CA02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53B6D69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7B500E" w14:textId="3C12709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BAE110" w14:textId="2336DDB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58CA39" w14:textId="6830A23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ตรวจสอบรายการรอกลั่นกรองสำนวนที่ซับซ้อนยุ่งยาก -&gt; 010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52DB61" w14:textId="4C4789F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A7ED6D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52CA67" w14:textId="6EF6354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2B94B5" w14:textId="5F80D50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ผู้อำนวยการกองบริหารคดี (ผอ.กบค.)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F49B94" w14:textId="04FBFD8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จัดทำใบบันทึกซับซ้อน -&gt; 011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0013C9B" w14:textId="1A11E7A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FB8F7C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057383" w14:textId="7E34CE1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2D4E44" w14:textId="7D3A2FC8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ผู้อำนวยการกองบริหารคดี (ผอ.กบค.)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207334" w14:textId="7A95D7C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จ่ายงานให้กลุ่มอนุกรรมการสนับสนุนเลขาธิการ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012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F045F8" w14:textId="04D4C2E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5D222FA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06B8CD" w14:textId="30EBB4C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EC880F" w14:textId="1FBA296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คณะอนุกรรมการสนับสนุนเลขาธิการฯ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2C7D64" w14:textId="1AC187B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จัดทำใบบันทึกความเห็นอนุกรรมการสนับสนุนเลขาธิการ -&gt; 013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8D34C47" w14:textId="72B5CB4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AEE55D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8B4795" w14:textId="0FBEE82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45C2CC" w14:textId="39D5895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4ED145" w14:textId="0759FE7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กลั่นกรองสำนวนที่ซับซ้อนยุ่งยากและพิจารณาตามความเห็นของอนุกรรมการฯ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007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BF10A5" w14:textId="101FD74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1CFE584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601963" w14:textId="5312981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BA9D3D" w14:textId="436A95F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2F28CB" w14:textId="2D958F0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ตรวจสอบรายการสำนวนไต่สวนเบื้องต้นที่ผู้รับผิดชอบสำนวนคดีแนบใบบันทึกกองปราบมาแล้ว -&gt; 015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3CC280" w14:textId="4DEBA38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2BBE50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8E7DD4" w14:textId="2533C45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7E1185" w14:textId="0A25098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72FD8D" w14:textId="5C66E68B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ลงนามในบันทึกปราบ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016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75C2B8" w14:textId="15E7B3B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03E1491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4E5C18" w14:textId="4DDE8DF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22FC5AE" w14:textId="4944B2B3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662EB"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(กลุ่มงานบริหารคดีและบริหารทั่วไป)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BF908E" w14:textId="3D23F0C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ส่งเรื่องเข้าสู่คณะอนุกรรมการกลั่นกรองฯ เพื่อพิจารณาเสนอมติ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017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198A74" w14:textId="54C4796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06B8334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BD3BEF" w14:textId="665B53C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B13E75" w14:textId="28A542F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คณะอนุกรรมการกลั่นกรองฯ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B5C115" w14:textId="03033B6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จัดทำใบบันทึกมติอนุกรรมการกลั่นกรองฯ -&gt; 018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BD0D69" w14:textId="4A45D58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777970E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935B11" w14:textId="0CF196C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A029B5" w14:textId="77777777" w:rsidR="00F662EB" w:rsidRPr="001F2579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</w:t>
            </w:r>
          </w:p>
          <w:p w14:paraId="27199131" w14:textId="4C6D02D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กลั่นกรองฯ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E3BB80" w14:textId="402DBD4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852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ทำการพิจารณาเสนอมติและเอกสารที่เกี่ยวข้อง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019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9CE7E8" w14:textId="39DC5F6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42AAE1A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EDC5B6" w14:textId="0F838FD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F3CF95" w14:textId="34CD782B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6F67B6" w14:textId="7BE9262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ตรวจสอบรายการรอลงนามบรรจุวาระการประชุมคณะกรรมการ ป.ป.ท. -&gt; 020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EA9033" w14:textId="7D1B75F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59734F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9E7C96" w14:textId="5644A8F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lastRenderedPageBreak/>
              <w:t>020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1E4894" w14:textId="2CE8BF8F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D3378C" w14:textId="2254E25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021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06D146" w14:textId="5C3450B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6AF183F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D8771F" w14:textId="42E65B1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F5EB65B" w14:textId="2D4D4E6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กลุ่มงานคำวินิจฉัยและมติคณะกรรมการ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F868F96" w14:textId="0C988A9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จัดทำปกวาระ -&gt; 022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3F2EC1" w14:textId="1E1898D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FD52D1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E60A379" w14:textId="34CCA52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6C45D3" w14:textId="7D7B3AC7" w:rsidR="00F662EB" w:rsidRPr="009A4B7D" w:rsidRDefault="00335ACF" w:rsidP="0058562C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</w:t>
            </w:r>
            <w:r w:rsidR="0058562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ณะกรรมการ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BFACF0" w14:textId="4F2B5FE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สร้างวาระการประชุม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023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5A1B47" w14:textId="750914D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</w:tbl>
    <w:p w14:paraId="24F5230B" w14:textId="77777777" w:rsidR="003B3405" w:rsidRPr="009A4B7D" w:rsidRDefault="003B3405" w:rsidP="001144C6">
      <w:pPr>
        <w:spacing w:line="276" w:lineRule="auto"/>
        <w:rPr>
          <w:rFonts w:ascii="TH SarabunPSK" w:hAnsi="TH SarabunPSK" w:cs="TH SarabunPSK"/>
          <w:noProof/>
        </w:rPr>
      </w:pPr>
    </w:p>
    <w:p w14:paraId="6B4E1411" w14:textId="77777777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  <w:cs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2.2.1.2 รายละเอียดขั้นตอนระบบการจัดทำทะเบียนคุมรายงานไต่สวนวินิจฉัยชี้มูล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0DBD3CF1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D64BD6C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CC3ABC8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9A1DF70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205A5F9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662EB" w:rsidRPr="009A4B7D" w14:paraId="4A80433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D7AA37" w14:textId="76B2E47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DEC-101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A9D073" w14:textId="47F2942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ผู้รับผิดชอบสำนวนคดี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02957C8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แนบใบด่วนมาแล้ว</w:t>
            </w:r>
            <w:r w:rsidRPr="002D58F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0D196A6D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ใช่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102</w:t>
            </w:r>
          </w:p>
          <w:p w14:paraId="30AECF21" w14:textId="2314981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4CE880" w14:textId="681C531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5607CE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9FE1E9" w14:textId="21ABBEC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101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1AA7951" w14:textId="54C24E4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FCF1D1" w14:textId="3D40E06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ตรวจสอบรายการไต่สวน -&gt; 104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D5AD26" w14:textId="7CEE235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93E350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A535B7" w14:textId="56CDA7F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A0A6800" w14:textId="2AB1FBA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14FB72" w14:textId="0910541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ตรวจสอบรายการไต่สวนเร่งด่วน -&gt; 103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FF1E67" w14:textId="5275E99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E404CE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851EB1" w14:textId="108E2DE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7F73B47" w14:textId="615D9E6A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ผู้อำนวยการกองบริหารคดี (ผอ.กบค.)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2A9D781" w14:textId="0ED00C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ลงความเห็นใบด่วน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BD38FE" w14:textId="5E7AEBB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4343B9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D31196" w14:textId="2CB2F94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566EE7" w14:textId="6911A1B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A21875" w14:textId="64758E3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พิจารณาความซับซ้อนยุ่งยากของสำนวน -&gt; DEC-102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910331" w14:textId="0CDCEE2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7A84445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DF63C2" w14:textId="12A92DC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DEC-102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02B0AA" w14:textId="7F4DFC7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DA4A0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สำนวนมีประเด็นซับซ้อนยุ่งยาก</w:t>
            </w:r>
            <w:r w:rsidRPr="002D58F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A56B366" w14:textId="1EFE67BB" w:rsidR="00F662EB" w:rsidRDefault="00AD3D31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ใช่ -&gt; 105</w:t>
            </w:r>
            <w:r w:rsidR="00F662E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  <w:p w14:paraId="1884A369" w14:textId="6D092323" w:rsidR="00F662EB" w:rsidRPr="009A4B7D" w:rsidRDefault="00F662EB" w:rsidP="00AD3D31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ไม่ -&gt; DEC-103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="00AD3D31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37DC1E5" w14:textId="34054A4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3E2063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3F52EA" w14:textId="4A0066A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5CBE96" w14:textId="0C6E159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0869B1" w14:textId="763F194B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ส่งสำนวนให้คณะอนุกรรมการสนับสนุนเลขาธิการฯ กลั่นกรองสำนวนที่ซับซ้อนยุ่งยาก -&gt; 109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DCB860A" w14:textId="6DBA517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1902A8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14A0D3" w14:textId="1FD4794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DEC-103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6AB7BC" w14:textId="353D8F6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B350DD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เลขาธิการพิจารณาว่าเร่งด่วน</w:t>
            </w:r>
            <w:r w:rsidRPr="00A40D6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1B31FE1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106</w:t>
            </w:r>
          </w:p>
          <w:p w14:paraId="6C179584" w14:textId="67ED56A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CFCA49" w14:textId="172120A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95A506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BD9A32" w14:textId="6CEE690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106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ED15FBB" w14:textId="1141156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1527488" w14:textId="08DDF53F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ส่งสำนวนกลับไประบบกระบวนการดำเนินงานกล่าวหาร้องเรียน เพื่อแนบใบด่วน -&gt; 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4D58F3" w14:textId="46161E8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8B0786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CC1987" w14:textId="599E9E3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FBFECD" w14:textId="3528E7D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66ABF23" w14:textId="5834A04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ให้ความเห็นแล</w:t>
            </w:r>
            <w:r w:rsidR="00EA5711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ะลงนามในรายงานการไต่สวน</w:t>
            </w:r>
            <w:r w:rsidR="00EA571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เพื่อวินิจฉัยชี้มูล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337231" w14:textId="7864AC0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0B280FB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08B108" w14:textId="49290F9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7C6C07" w14:textId="4748F05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492693" w14:textId="543958E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59D408" w14:textId="37147634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08FA113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EF02DF" w14:textId="27076C0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E4DEB5E" w14:textId="62C818C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4B647D" w14:textId="316BEBD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ตรวจสอบรายการรอกลั่นกรองสำนวนที่ซับซ้อนยุ่งยาก -&gt; 110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5B0C77" w14:textId="1442F3D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44024C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C73389A" w14:textId="67905D8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4F730A" w14:textId="28621F7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ผู้อำนวยการกองบริหารคดี (ผอ.กบค.)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FD33A7" w14:textId="575E4DB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จัดทำใบบันทึกซับซ้อน -&gt; 111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B37299" w14:textId="57D7F00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8FADAC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CF03C4" w14:textId="1220C74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D02F26" w14:textId="1FB4CC8A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ผู้อำนวยการกองบริหารคดี (ผอ.กบค.)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ADA071" w14:textId="661111A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จ่ายงานให้กลุ่มอนุกรรมการสนับสนุนเลขาธิการ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FF0EE83" w14:textId="37DFEA3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352111E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A8C1B1" w14:textId="242A48E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1B6742" w14:textId="053BB3D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คณะอนุกรรมการสนับสนุนเลขาธิการฯ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554583" w14:textId="5E6F047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จัดทำใบบันทึกความเห็นอนุกรรมการสนับสนุนเลขาธิการ -&gt; 113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589A37" w14:textId="640C10E4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60A955A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B90111" w14:textId="3DF0E0B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6AD8D1" w14:textId="5CEA40F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0CBC7D" w14:textId="21CB5E8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กลั่นกรองสำนวนที่ซับซ้อนยุ่งยากและพิจารณาตามความเห็นของอนุกรรมการฯ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A7FD32" w14:textId="11F66B9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A58D87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48F16A" w14:textId="358A2DB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625D5B" w14:textId="11087F4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A42A7A" w14:textId="0E0695D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ลงรับและคัดกรองสำนวน -&gt; DEC-104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FE4990" w14:textId="2DAE250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6192A96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759EE2" w14:textId="0CD0516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DEC-104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5D006C" w14:textId="2ED04CB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1BCFF7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ซับซ้อนยุ่งยาก?</w:t>
            </w:r>
          </w:p>
          <w:p w14:paraId="081BCFF7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ใช่ -&gt; 115</w:t>
            </w:r>
          </w:p>
          <w:p w14:paraId="081BCFF7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ไม่ -&gt; 118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7C032C" w14:textId="0115F58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FDE2D0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7A4011" w14:textId="4278F43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F8AFFB" w14:textId="539CE778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662EB"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(กลุ่มงานบริหารคดีและบริหารทั่วไป)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AD44CB" w14:textId="2F5A540F" w:rsidR="00F662EB" w:rsidRPr="009A4B7D" w:rsidRDefault="003648F1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3648F1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ส่งเรื่องเข้าสู่คณะอนุกรรมการกลั่นกรองฯ เพื่อพิจารณาเสนอมติ </w:t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</w:rPr>
              <w:t>&gt; 116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03517C9" w14:textId="15C85A3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3EA8300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72F395" w14:textId="4238A6C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F78D3F" w14:textId="1263C54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คณะอนุกรรมการกลั่นกรองฯ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F275F1" w14:textId="18937D6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จัดทำใบบันทึกมติอนุกรรมการกลั่นกรองฯ -&gt; 117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8A3600A" w14:textId="6D3F692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03717D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4778EC" w14:textId="34B203F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F6E3A8" w14:textId="69148B5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คณะอนุกรรมการกลั่นกรอง</w:t>
            </w:r>
            <w:r w:rsidR="003648F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ฯ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88696A" w14:textId="6ABBE5B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ทำการพิจารณาเสนอมติและเอกสารที่เกี่ยวข้อง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40E8FD" w14:textId="4568623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11C2E9B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99619A" w14:textId="508BBAE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118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421F06" w14:textId="1B8F211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AACE6FE" w14:textId="5CF5470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ลงนามมอบหมาย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62698DC" w14:textId="48B2789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12F2A05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8C06DC" w14:textId="01C8F04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F024C6" w14:textId="14B7A3B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BFADB3" w14:textId="640FC8D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จัดทำใบบันทึกความเห็นกลุ่มงานกิจการคณะกรรมการ -&gt; 120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7789E9" w14:textId="4C97F30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6B33F6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FDE447" w14:textId="7C5281F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72B33E3" w14:textId="0450022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7258DE" w14:textId="0C70232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ทำความเห็นเสนอ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0C813FB" w14:textId="45009E5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7D2983D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9332C0" w14:textId="43C6C13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0EA04E" w14:textId="3AEF973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289ECA" w14:textId="1488642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ตรวจสอบรายการรอลงนามบรรจุวาระการประชุมคณะกรรมการ ป.ป.ท. -&gt; 122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6065AE" w14:textId="4F772A3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AFB59C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B317A9" w14:textId="299AADF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9F7859" w14:textId="2E0F87A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D8D2E3" w14:textId="24D33B9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E1F1F29" w14:textId="56A15B8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3E42A4F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B05174" w14:textId="074238A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31BC62" w14:textId="1284C90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14F55B" w14:textId="0B218B6F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จัดทำปกวาระ -&gt; 124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15AAB5" w14:textId="20EECC0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39452F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BF6EF3" w14:textId="04163D4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10243D" w14:textId="2A3FE436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4B0856" w14:textId="102DE3E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สร้างวาระการประชุม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8B8C5A" w14:textId="4B8C16E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</w:tbl>
    <w:p w14:paraId="39A14A82" w14:textId="77777777" w:rsidR="003B3405" w:rsidRPr="009A4B7D" w:rsidRDefault="003B3405" w:rsidP="001144C6">
      <w:pPr>
        <w:keepNext/>
        <w:spacing w:line="276" w:lineRule="auto"/>
        <w:rPr>
          <w:rFonts w:ascii="TH SarabunPSK" w:eastAsia="TH Sarabun PSK" w:hAnsi="TH SarabunPSK" w:cs="TH SarabunPSK"/>
          <w:color w:val="44546A"/>
        </w:rPr>
      </w:pPr>
    </w:p>
    <w:p w14:paraId="7BB423B9" w14:textId="77777777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2.2.1.3 รายละเอียดขั้นตอน</w:t>
      </w:r>
      <w:r w:rsidR="00353F2E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ระบบการจัดทำ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มติเรื่องทั่วไป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3798E4D5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8CB5E34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CE9BD3E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E0DD0E2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3135461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662EB" w:rsidRPr="009A4B7D" w14:paraId="357F253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8F7FD0" w14:textId="0F558E5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DEC-201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2756DC" w14:textId="6041ACA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ผู้เสนอเรื่อง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89DD88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แนบใบด่วนมาแล้ว</w:t>
            </w:r>
            <w:r w:rsidRPr="00132586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0E049A34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202</w:t>
            </w:r>
          </w:p>
          <w:p w14:paraId="633BF8FB" w14:textId="619C70A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ECBA4D4" w14:textId="499B174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09D4CC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C3A4C4" w14:textId="5DD9D43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201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94E1BA" w14:textId="08B01E4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7A44CFA" w14:textId="67853AE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ตรวจสอบรายการมติเรื่องทั่วไป -&gt; 204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29D356" w14:textId="7D320FA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AD43EB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975386" w14:textId="048F620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6BFE5F" w14:textId="0BB11AE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 (ผอ.กบค.)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70A3474" w14:textId="5110338F" w:rsidR="00F662EB" w:rsidRPr="009A4B7D" w:rsidRDefault="00ED78B2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ตรวจสอบรายการมติเรื่องทั่วไปเร่งด่วน -&gt; 203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</w:r>
            <w:r w:rsid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="00F662EB"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8B0F3B" w14:textId="40789E5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4E4FBA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771574" w14:textId="6E604F9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7EB93C" w14:textId="335067C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ผู้อำนวยการกองบริหารคดี (ผอ.กบค.)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FE13A7" w14:textId="1A55B0E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ลงความเห็นใบด่วน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E44EA7F" w14:textId="646FD04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18D531E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9716A0" w14:textId="309514A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4BD39D" w14:textId="6245DF4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01FF8F" w14:textId="2D93586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พิจารณาความซับซ้อนยุ่งยากของสำนวน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B5DC66" w14:textId="08B2FDF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8BCF85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5E79C78" w14:textId="55C606C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205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6A7A9D" w14:textId="28FF11E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EEBCC4" w14:textId="5C5DBBC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CC7BF9" w14:textId="12FAAA3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5D6DFAF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8F14D0" w14:textId="3561252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1E6427" w14:textId="6AD9FCF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F4F7EC" w14:textId="47CB50DF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0F5C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ตรวจสอบรายการมติเรื่องทั่วไปที่เลขาธิการลงนามแล้ว -&gt; DEC-202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D7E4B7" w14:textId="5DEA68A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6614C0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430384" w14:textId="04BCDEB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DEC-202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EADAF6" w14:textId="5CB9512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6BE963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0F5C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มอบหมาย/สั่งการหน่วยงานที่เกี่ยวข้อง</w:t>
            </w:r>
            <w:r w:rsidRPr="000F5C47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2E5641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207</w:t>
            </w:r>
          </w:p>
          <w:p w14:paraId="54DEDA72" w14:textId="153D9A2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6F2168" w14:textId="774E9A4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732DFA55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98A1FC" w14:textId="5C6073C4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8B0F98" w14:textId="7B46067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EE22C43" w14:textId="4873AC8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0F5C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มอบหมาย/สั่งการไปยังหน่วยงานที่เกี่ยวข้อง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C8CB5A" w14:textId="18AF471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4094878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5E98963" w14:textId="1747C54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208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487435" w14:textId="37671E6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3FF201" w14:textId="0A068D2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ตรวจสอบรายการรอลงนามบรรจุวาระการประชุมคณะกรรมการ ป.ป.ท. -&gt; 209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33D1ED" w14:textId="3861869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1FAF4A1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CBEBC6" w14:textId="1075AAB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209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20F9E7" w14:textId="0D2245F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1FC6C4" w14:textId="76E292E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1941B8" w14:textId="6D2BA6E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0992FF50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879497" w14:textId="3EADC74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210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5C1F01" w14:textId="2BC3AC6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1E1B0C" w14:textId="0CBA376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จัดทำปกวาระ -&gt; 211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0038E2" w14:textId="5EEB21A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D6159BC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9023DF" w14:textId="7D781F2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211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BCF110" w14:textId="6E86DC86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78BE7D" w14:textId="2A7D2EA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สร้างวาระการประชุม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30ACC8" w14:textId="1F72F57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</w:tbl>
    <w:p w14:paraId="4DAE79B1" w14:textId="77777777" w:rsidR="003B3405" w:rsidRPr="009A4B7D" w:rsidRDefault="003B3405" w:rsidP="001144C6">
      <w:pPr>
        <w:keepNext/>
        <w:spacing w:line="276" w:lineRule="auto"/>
        <w:jc w:val="center"/>
        <w:rPr>
          <w:rFonts w:ascii="TH SarabunPSK" w:eastAsia="TH Sarabun PSK" w:hAnsi="TH SarabunPSK" w:cs="TH SarabunPSK"/>
          <w:color w:val="44546A"/>
          <w:cs/>
        </w:rPr>
      </w:pPr>
    </w:p>
    <w:p w14:paraId="397F4A47" w14:textId="77777777" w:rsidR="003B3405" w:rsidRPr="009A4B7D" w:rsidRDefault="003B3405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2.2.2 รายละเอียดขั้นตอนระบบการสนับสนุนการพิจารณาของคณะกรรมการ ป.ป.ท.</w:t>
      </w:r>
    </w:p>
    <w:p w14:paraId="63514A80" w14:textId="18F700C0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2.2.2.1 รายละเอียดขั้นตอน</w:t>
      </w:r>
      <w:r w:rsidR="00353F2E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353F2E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รายงานไต่สวนเบื้องต้น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7368821A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0A3FFFE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EA097E6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1F05096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B50520D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1115F9" w:rsidRPr="009A4B7D" w14:paraId="37E00F1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54274B" w14:textId="0206DBF4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7427DC" w14:textId="59A9C5DB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2A04EE" w14:textId="79142F42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ตรวจสอบรายการสำนวนไต่สวนเบื้องต้นรอลงมติ -&gt; 024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0BE86A" w14:textId="613B6C48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198EB706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AEA983" w14:textId="4463F180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A9D21E" w14:textId="0126DE39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EEA656" w14:textId="521C6B42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จัดทำใบมติกรรมการและใบบันทึกนำมติ -&gt; 025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6FF820" w14:textId="1C91FB2B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0532060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101B07" w14:textId="428713B8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E997B5" w14:textId="1BB0E9B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6DF57C" w14:textId="1DB5436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46F8444" w14:textId="478EF195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1115F9" w:rsidRPr="009A4B7D" w14:paraId="67453C3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1E5F3C" w14:textId="36E94118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7386415" w14:textId="2F0F5651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6420AB" w14:textId="162AC96F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จัดทำมติตามความเห็นของคณะกรรมการ -&gt; DEC-005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460BF3" w14:textId="44403E3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1115F9" w:rsidRPr="009A4B7D" w14:paraId="176C081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243377" w14:textId="57C73D5D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D7577E" w14:textId="736A3E9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D06AB04" w14:textId="77777777" w:rsidR="001115F9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มีมติส่ง ป.ป.ช.</w:t>
            </w:r>
            <w:r w:rsidRPr="00414DBE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53DB6E1A" w14:textId="77777777" w:rsidR="001115F9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027</w:t>
            </w:r>
          </w:p>
          <w:p w14:paraId="0D691464" w14:textId="241BB762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ไม่ -&gt; DEC-006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3FF378" w14:textId="5656FF9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2B56267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7F331C" w14:textId="51027D5A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8D885B5" w14:textId="678FC0E2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8E72B8" w14:textId="10E77A1E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ส่งมติและเอกสารคืนผู้รับผิดชอบ</w:t>
            </w:r>
            <w:r w:rsidRPr="00414DBE">
              <w:rPr>
                <w:rFonts w:ascii="TH SarabunPSK" w:eastAsia="TH Sarabun PSK" w:hAnsi="TH SarabunPSK" w:cs="TH SarabunPSK"/>
                <w:sz w:val="32"/>
                <w:szCs w:val="32"/>
              </w:rPr>
              <w:t> </w:t>
            </w: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เพื่อทำหนังสือส่งเรื่องไปยังสำนักงาน ป.ป.ช.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D3C5BF" w14:textId="1B44867A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663C925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0ED3FD" w14:textId="2EE7A4ED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E75732" w14:textId="07AEF131" w:rsidR="001115F9" w:rsidRPr="009A4B7D" w:rsidRDefault="001115F9" w:rsidP="001115F9">
            <w:pPr>
              <w:spacing w:line="27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679727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มติอื่นๆ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A1E8F67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028</w:t>
            </w:r>
          </w:p>
          <w:p w14:paraId="778A8C6D" w14:textId="31705343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ไม่ -&gt; DEC-007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3A2225" w14:textId="3D36F9F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3B35CC7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C64C6D" w14:textId="011F932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DEC-007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6EB602" w14:textId="335C2724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5654DC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มีมติรับไว้ไต่สวน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18027DE3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029</w:t>
            </w:r>
          </w:p>
          <w:p w14:paraId="3B551ACC" w14:textId="32A4365F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F1D99A" w14:textId="60C6AA3C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12529C0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F13A03" w14:textId="407DA3D4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64B3D96" w14:textId="2F02C24D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F867BAF" w14:textId="17E4C5FD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ส่งมติและเอกสารคืนสำนักฯ ที่รับผิดชอบ/ส่งคำสั่งไต่สวนให้สำนักฯ ที่รับผิดชอบ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543BA66" w14:textId="3E8C2F5C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44CCD41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63831CE" w14:textId="2301BBF5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DB51FA" w14:textId="14947030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CE4A8C1" w14:textId="1DA08E2C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จัดทำใบบันทึกนำและใบคำสั่งแต่งตั้ง -&gt; 030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2AD226" w14:textId="337AF25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285EA9D6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F08F55" w14:textId="0EAF007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030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7B76CB9" w14:textId="57DE6E37" w:rsidR="001115F9" w:rsidRPr="009A4B7D" w:rsidRDefault="00D2488F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D2BB91" w14:textId="6A7E0713" w:rsidR="001115F9" w:rsidRPr="009A4B7D" w:rsidRDefault="00D2488F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จัดทำคำสั่งแต่งตั้งคณะอนุกรรมการไต่สวน และ/หรือ พนักงานไต่สวน </w:t>
            </w:r>
            <w:r w:rsidR="001115F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="001115F9">
              <w:rPr>
                <w:rFonts w:ascii="TH SarabunPSK" w:eastAsia="TH Sarabun PSK" w:hAnsi="TH SarabunPSK" w:cs="TH SarabunPSK"/>
                <w:sz w:val="32"/>
                <w:szCs w:val="32"/>
              </w:rPr>
              <w:t>&gt; 031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727E29" w14:textId="657A240E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1115F9" w:rsidRPr="009A4B7D" w14:paraId="41F253A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A64065" w14:textId="19C62533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031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0151BC" w14:textId="618DCF85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A97A7C" w14:textId="185F11C9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จัดทำใบส่งคำสั่งแต่งตั้ง -&gt; 033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CC8AB8" w14:textId="123A1826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41F253A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A64065" w14:textId="19C62533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033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0151BC" w14:textId="618DCF85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A97A7C" w14:textId="185F11C9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ขอเลขคำสั่งและเลขหนังสือส่งจากระบบสารบรรณ -&gt; 032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CC8AB8" w14:textId="123A1826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ทันที</w:t>
            </w:r>
          </w:p>
        </w:tc>
      </w:tr>
      <w:tr w:rsidR="001115F9" w:rsidRPr="009A4B7D" w14:paraId="6171BBB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7F92A8" w14:textId="59BD324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032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29FA9E" w14:textId="61809096" w:rsidR="001115F9" w:rsidRPr="009A4B7D" w:rsidRDefault="00D2488F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2805317" w14:textId="47AA83CA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ส่งคำสั่งไต่สวนให้สำนักฯ ที่รับผิดชอบ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</w:rPr>
              <w:t> 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ดำเนินการไต่สวนตามอำนาจหน้าที่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00956F" w14:textId="738EC6C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</w:tbl>
    <w:p w14:paraId="633BF13D" w14:textId="77777777" w:rsidR="003B3405" w:rsidRPr="009A4B7D" w:rsidRDefault="003B3405" w:rsidP="001144C6">
      <w:pPr>
        <w:keepNext/>
        <w:spacing w:line="276" w:lineRule="auto"/>
        <w:jc w:val="center"/>
        <w:rPr>
          <w:rFonts w:ascii="TH SarabunPSK" w:eastAsia="TH Sarabun PSK" w:hAnsi="TH SarabunPSK" w:cs="TH SarabunPSK"/>
          <w:color w:val="44546A"/>
        </w:rPr>
      </w:pPr>
    </w:p>
    <w:p w14:paraId="0DA2981D" w14:textId="072D576B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2.2.2.2 รายละเอียดขั้นตอน</w:t>
      </w:r>
      <w:r w:rsidR="00F729A6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F729A6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ไต่สวนวินิจฉัยชี้มูล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52D260A2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1B25A0A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23512BE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91CC615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FE80346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32C4A" w:rsidRPr="009A4B7D" w14:paraId="00A26FA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D1F646" w14:textId="12118F5C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125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E1C9F2" w14:textId="3C83BA58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0D461F" w14:textId="59D0303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ตรวจสอบรายการสำนวนไต่สวนชี้มูลรอลงมติ -&gt; 126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47DAD2" w14:textId="1E7DEE6D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85634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1D97BD2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A2FAF7" w14:textId="3F654F20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126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82BBA2" w14:textId="137BCC8B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651C6E" w14:textId="54B26AB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จัดทำใบมติกรรมการและใบบันทึกนำมติ -&gt; 127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007510" w14:textId="44E55BE3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85634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20FAB0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3F7E6B" w14:textId="42031340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E1AA22" w14:textId="0ACD9A4B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48BD54" w14:textId="2D529C9A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943DB2" w14:textId="01BF5F4A" w:rsidR="00F32C4A" w:rsidRPr="009A4B7D" w:rsidRDefault="00A7540C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0BC0E6F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20414B" w14:textId="7DFFAE5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128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75C4B8" w14:textId="5B708659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08A507" w14:textId="2E20B99E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จัดทำมติตามความเห็นของคณะกรรมการ -&gt; DEC-105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AFE3BF" w14:textId="4669D2D9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4C64EE0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6842C8" w14:textId="4AB2AC24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DEC-105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D6B1F8" w14:textId="4382B1DA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7EDCAB2" w14:textId="77777777" w:rsidR="00F32C4A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ชี้มูลความผิด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4885C19D" w14:textId="77777777" w:rsidR="00F32C4A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130</w:t>
            </w:r>
          </w:p>
          <w:p w14:paraId="62BDE28B" w14:textId="4E6191A8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A8D0F4" w14:textId="101DA9E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714CA6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0CE7D3" w14:textId="5D0BF4E2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129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265C9A" w14:textId="2EBE6682" w:rsidR="00F32C4A" w:rsidRPr="009A4B7D" w:rsidRDefault="00F32C4A" w:rsidP="00F32C4A">
            <w:pPr>
              <w:spacing w:line="27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BB3658" w14:textId="596F4BFD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ส่งรายงานการไต่สวนและวินิจฉัยชี้มูล มติ และเอกสา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ที่เกี่ยวข้องคืน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20A2DC" w14:textId="1DC2FCAF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468D114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A5D49F" w14:textId="5C647BE5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130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DA8D44" w14:textId="15F1F47C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A6A1157" w14:textId="7E3CE8EC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จัดทำใบบันทึกนำมติ รายงานวินิจฉัยชี้มูล และรายงานวินัย -&gt; 131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2813D1" w14:textId="01C0A890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24F90A5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DC3D77" w14:textId="570F557B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131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2EB6F4" w14:textId="024F403B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2D755F" w14:textId="355FDB2B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จัดทำรายงานวินิจฉัยชี้มูล เสนอคณะกรรมการ ป.ป.ท. ลงนาม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132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FCA956" w14:textId="3967E241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6766514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0E1A4D" w14:textId="615FBC1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132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13B106" w14:textId="30BFAE73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7AFDBC" w14:textId="4494416D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ลงนามวินิจฉัยชี้มูล -&gt; DEC-106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64F060" w14:textId="069ECFAA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448BAFD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47F98D" w14:textId="159150CD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DEC-106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33D6A97" w14:textId="02D58A1D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203281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สายอาญา?</w:t>
            </w:r>
          </w:p>
          <w:p w14:paraId="55203281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ใช่ -&gt; 135</w:t>
            </w:r>
          </w:p>
          <w:p w14:paraId="55203281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ไม่ -&gt; 133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FC3BB8" w14:textId="7D8EBE1E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48BAFD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47F98D" w14:textId="159150CD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 xml:space="preserve">135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33D6A97" w14:textId="02D58A1D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203281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ขอเลขหนังสือส่งจากระบบสารบรรณ -&gt; 136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FC3BB8" w14:textId="7D8EBE1E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ทันที</w:t>
            </w:r>
          </w:p>
        </w:tc>
      </w:tr>
      <w:tr w:rsidR="00F32C4A" w:rsidRPr="009A4B7D" w14:paraId="448BAFD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47F98D" w14:textId="159150CD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 xml:space="preserve">136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33D6A97" w14:textId="02D58A1D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203281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ส่งเรื่องดำเนินคดีอาญาและบันทึกข้อมูลการส่ง -&gt; 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FC3BB8" w14:textId="7D8EBE1E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15 วัน</w:t>
            </w:r>
          </w:p>
        </w:tc>
      </w:tr>
      <w:tr w:rsidR="00F32C4A" w:rsidRPr="009A4B7D" w14:paraId="4AF223F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E605E8" w14:textId="68208AB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133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7D593E" w14:textId="43769E91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D56FB3" w14:textId="38AE05D4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จัดทำใบบันทึกส่งวินัย และใบติดตาม -&gt; 134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2AE724" w14:textId="0722781A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6780B1F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5BD842" w14:textId="50662801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134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844806" w14:textId="7A198ECB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CBE52D" w14:textId="4187F92F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จัดทำหนังสือลงโทษทางวินัย -&gt; 137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239E66" w14:textId="186F483C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6780B1F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5BD842" w14:textId="50662801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 xml:space="preserve">137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844806" w14:textId="7A198ECB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CBE52D" w14:textId="4187F92F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ขอเลขหนังสือลงโทษทางวินัยจากระบบสารบรรณ -&gt; 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239E66" w14:textId="186F483C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ทันที</w:t>
            </w:r>
          </w:p>
        </w:tc>
      </w:tr>
    </w:tbl>
    <w:p w14:paraId="4F37C411" w14:textId="77777777" w:rsidR="003743BA" w:rsidRPr="009A4B7D" w:rsidRDefault="003743BA" w:rsidP="001144C6">
      <w:pPr>
        <w:spacing w:line="276" w:lineRule="auto"/>
        <w:rPr>
          <w:rFonts w:ascii="TH SarabunPSK" w:eastAsia="TH Sarabun PSK" w:hAnsi="TH SarabunPSK" w:cs="TH SarabunPSK"/>
          <w:i/>
          <w:iCs/>
          <w:noProof/>
          <w:color w:val="2E74B5"/>
          <w:sz w:val="32"/>
          <w:szCs w:val="32"/>
          <w:cs/>
        </w:rPr>
      </w:pPr>
    </w:p>
    <w:p w14:paraId="2969A5A1" w14:textId="36CFB89C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noProof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noProof/>
          <w:sz w:val="32"/>
          <w:szCs w:val="32"/>
          <w:cs/>
        </w:rPr>
        <w:t xml:space="preserve">2.2.2.3 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รายละเอียดขั้นตอน</w:t>
      </w:r>
      <w:r w:rsidR="0021659D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21659D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มติเรื่องทั่วไป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49DCFD35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5503E914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2118B12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610ED1B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2650E29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32C4A" w:rsidRPr="009A4B7D" w14:paraId="20A1E62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EAAA94" w14:textId="6DB7EFE1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212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9EBED0" w14:textId="2CB54B5A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0B239A" w14:textId="3FBE0D8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ตรวจสอบรายการรอมติ -&gt; 213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61B677" w14:textId="6AA66F2E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310AE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17CD945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E07F1E2" w14:textId="5246A4AA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213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D76B62" w14:textId="43B63839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3F40E2" w14:textId="15D3336F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จัดทำใบบันทึกนำและใบมติ -&gt; 214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A8CD01" w14:textId="6DD4202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310AE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189F64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4C022BF" w14:textId="785DF625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214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01D720" w14:textId="1D1EA2B9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A6A304" w14:textId="54C9F39C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ลงมติเรื่องทั่วไป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C8B9BA" w14:textId="540C8006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3B72396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B9D63C" w14:textId="640CC739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215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85CB0D6" w14:textId="5943D11D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F8D0F1" w14:textId="32FED661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จัดทำมติตามความเห็นของคณะกรรมการ -&gt; DEC-203</w:t>
            </w:r>
            <w:r w:rsidR="00CD7CA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r>
            <w:r w:rsidR="00CD7CA6">
              <w:rPr>
                <w:rFonts w:ascii="TH SarabunPSK" w:eastAsia="TH Sarabun PSK" w:hAnsi="TH SarabunPSK" w:cs="TH SarabunPSK"/>
                <w:sz w:val="32"/>
                <w:szCs w:val="32"/>
              </w:rPr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74872B" w14:textId="15410CD1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603D98E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1070B8" w14:textId="7B95642C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DEC-203</w:t>
            </w: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C10FF3" w14:textId="2D30D94E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0D5FC6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มติอื่นๆ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0A2011FD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218</w:t>
            </w:r>
          </w:p>
          <w:p w14:paraId="5CEB408C" w14:textId="0B5ECF56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8181DD7" w14:textId="4F44C11A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53E1109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206B14" w14:textId="1BB0D864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216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B8B3D6" w14:textId="5AF39CCC" w:rsidR="00F32C4A" w:rsidRPr="009A4B7D" w:rsidRDefault="00335ACF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(กลุ่มงานกิจการคณะ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D7DCDB" w14:textId="077CE4E1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จัดทำคำสั่งแต่งตั้งคณะอนุกรรมการไต่สวน / คณะพนักงานไต่สวน -&gt; 219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40754E" w14:textId="5D65467B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53E1109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206B14" w14:textId="1BB0D864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 xml:space="preserve">219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B8B3D6" w14:textId="5AF39CCC" w:rsidR="00F32C4A" w:rsidRPr="009A4B7D" w:rsidRDefault="00335ACF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(กลุ่มงานกิจการคณะ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D7DCDB" w14:textId="077CE4E1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ขอเลขคำสั่งจากระบบสารบรรณ -&gt; 217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40754E" w14:textId="5D65467B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ทันที</w:t>
            </w:r>
          </w:p>
        </w:tc>
      </w:tr>
      <w:tr w:rsidR="00F32C4A" w:rsidRPr="009A4B7D" w14:paraId="198794D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C4585B4" w14:textId="114DC61C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217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2275456" w14:textId="6CCE4008" w:rsidR="00F32C4A" w:rsidRPr="009A4B7D" w:rsidRDefault="00335ACF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(กลุ่มงานกิจการคณะ</w:t>
            </w:r>
            <w:r w:rsidR="00A7540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DB2A28" w14:textId="30C9D358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จัดทำรายงานการไต่สวนเพิ่มเติมตามมติคณะกรรมการ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7ECFBE0" w14:textId="49BDA67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027E88D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650AF8" w14:textId="0BA818B9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218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6274EF" w14:textId="4AC91D7D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2CA815" w14:textId="207D2BAA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ส่งเอกสารที่เกี่ยวข้องให้ผู้รับผิดชอบสำนวนดำเนินการตามอำนาจหน้าที่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38CF89" w14:textId="7D00D7C5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</w:tbl>
    <w:p w14:paraId="4B533AB6" w14:textId="77777777" w:rsidR="00887E2C" w:rsidRPr="009A4B7D" w:rsidRDefault="00887E2C" w:rsidP="001144C6">
      <w:pPr>
        <w:spacing w:line="276" w:lineRule="auto"/>
        <w:rPr>
          <w:rFonts w:ascii="TH SarabunPSK" w:eastAsia="TH Sarabun PSK" w:hAnsi="TH SarabunPSK" w:cs="TH SarabunPSK"/>
          <w:noProof/>
          <w:color w:val="1F4D78"/>
          <w:sz w:val="32"/>
          <w:szCs w:val="32"/>
          <w:cs/>
        </w:rPr>
      </w:pPr>
    </w:p>
    <w:p w14:paraId="53004195" w14:textId="77777777" w:rsidR="003B3405" w:rsidRPr="009A4B7D" w:rsidRDefault="003B3405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>2.2.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รายละเอียด</w:t>
      </w:r>
      <w:r w:rsidRPr="009A4B7D">
        <w:rPr>
          <w:rFonts w:ascii="TH SarabunPSK" w:eastAsia="TH Sarabun PSK" w:hAnsi="TH SarabunPSK" w:cs="TH SarabunPSK" w:hint="cs"/>
          <w:b/>
          <w:bCs/>
          <w:color w:val="44546A"/>
          <w:sz w:val="32"/>
          <w:szCs w:val="32"/>
          <w:cs/>
        </w:rPr>
        <w:t>ขั้นตอน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ระบบการค้นหา และกรองข้อมูลคดี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3B3405" w:rsidRPr="009A4B7D" w14:paraId="699B7969" w14:textId="77777777" w:rsidTr="00673C26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BE0C1AD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872EDCE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C19B727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194194D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3B3405" w:rsidRPr="009A4B7D" w14:paraId="7F95A4D1" w14:textId="77777777" w:rsidTr="00673C26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8D9434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053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E7B4750" w14:textId="77777777" w:rsidR="003B3405" w:rsidRPr="009A4B7D" w:rsidRDefault="003B3405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บุคลากรสำนักงาน ป.ป.ท. (ผู้ใช้งานตามสิทธิ์)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6B9949" w14:textId="77777777" w:rsidR="003B3405" w:rsidRPr="009A4B7D" w:rsidRDefault="003B3405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 xml:space="preserve">ค้นหาและกรองข้อมูลคดี -&gt; 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E45B77" w14:textId="77777777" w:rsidR="003B3405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ทันที</w:t>
            </w:r>
          </w:p>
        </w:tc>
      </w:tr>
    </w:tbl>
    <w:p w14:paraId="2AE0D5CC" w14:textId="77777777" w:rsidR="003B3405" w:rsidRPr="009A4B7D" w:rsidRDefault="003B3405" w:rsidP="001144C6">
      <w:pPr>
        <w:keepNext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</w:p>
    <w:p w14:paraId="0E76ADEE" w14:textId="77777777" w:rsidR="003B3405" w:rsidRPr="009A4B7D" w:rsidRDefault="003B3405" w:rsidP="001144C6">
      <w:pPr>
        <w:pStyle w:val="Heading3"/>
        <w:spacing w:line="276" w:lineRule="auto"/>
        <w:rPr>
          <w:rFonts w:ascii="TH SarabunPSK" w:eastAsia="TH Sarabun 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>2.2.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</w:rPr>
        <w:t>4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รายละเอียดขั้นตอนระบบการแสดงผลข้อมูล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3B3405" w:rsidRPr="009A4B7D" w14:paraId="58EA5C98" w14:textId="77777777" w:rsidTr="00673C26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79FB4D7D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8D89FEF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97C6079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38DFB30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BB0A5B" w:rsidRPr="009A4B7D" w14:paraId="5B35BFE2" w14:textId="77777777" w:rsidTr="00673C26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EF0C3C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054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B52B8B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บุคลากรสำนักงาน ป.ป.ท. (ผู้ใช้งานตามสิทธิ์)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5453DA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 xml:space="preserve">เรียกดูข้อมูลในรูปแบบแดชบอร์ด -&gt; 055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21C2A9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ทันที</w:t>
            </w:r>
          </w:p>
        </w:tc>
      </w:tr>
      <w:tr w:rsidR="00BB0A5B" w:rsidRPr="009A4B7D" w14:paraId="270BD3C6" w14:textId="77777777" w:rsidTr="00673C26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0F2FEC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055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AE3D03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บุคลากรสำนักงาน ป.ป.ท. (ผู้ใช้งานตามสิทธิ์)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67727B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 xml:space="preserve">ส่งออกข้อมูลในรูปแบบ Word, Excel, PDF -&gt; 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9FC315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ทันที</w:t>
            </w:r>
          </w:p>
        </w:tc>
      </w:tr>
    </w:tbl>
    <w:p w14:paraId="0BC80FED" w14:textId="5E480DB0" w:rsidR="00BC6EDD" w:rsidRDefault="003B3405" w:rsidP="001144C6">
      <w:pPr>
        <w:spacing w:line="276" w:lineRule="auto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cs/>
        </w:rPr>
        <w:br w:type="page"/>
      </w:r>
    </w:p>
    <w:p w14:paraId="612B2468" w14:textId="77777777" w:rsidR="00046945" w:rsidRPr="009A4B7D" w:rsidRDefault="00046945" w:rsidP="00046945">
      <w:pPr>
        <w:pStyle w:val="Heading1"/>
        <w:spacing w:line="276" w:lineRule="auto"/>
        <w:jc w:val="thaiDistribute"/>
        <w:rPr>
          <w:rFonts w:ascii="TH SarabunPSK" w:hAnsi="TH SarabunPSK" w:cs="TH SarabunPSK"/>
          <w:sz w:val="44"/>
          <w:szCs w:val="44"/>
        </w:rPr>
      </w:pPr>
      <w:bookmarkStart w:id="24" w:name="_Toc241755171"/>
      <w:r w:rsidRPr="009A4B7D">
        <w:rPr>
          <w:rFonts w:ascii="TH SarabunPSK" w:hAnsi="TH SarabunPSK" w:cs="TH SarabunPSK" w:hint="cs"/>
          <w:color w:val="002060"/>
          <w:sz w:val="44"/>
          <w:szCs w:val="44"/>
          <w:cs/>
        </w:rPr>
        <w:lastRenderedPageBreak/>
        <w:t xml:space="preserve">บทที่ </w:t>
      </w:r>
      <w:r w:rsidRPr="009A4B7D">
        <w:rPr>
          <w:rFonts w:ascii="TH SarabunPSK" w:hAnsi="TH SarabunPSK" w:cs="TH SarabunPSK" w:hint="cs"/>
          <w:color w:val="002060"/>
          <w:sz w:val="44"/>
          <w:szCs w:val="44"/>
        </w:rPr>
        <w:t>3</w:t>
      </w:r>
      <w:r w:rsidRPr="009A4B7D">
        <w:rPr>
          <w:rFonts w:ascii="TH SarabunPSK" w:hAnsi="TH SarabunPSK" w:cs="TH SarabunPSK" w:hint="cs"/>
          <w:color w:val="002060"/>
          <w:sz w:val="44"/>
          <w:szCs w:val="44"/>
          <w:cs/>
        </w:rPr>
        <w:t xml:space="preserve"> ผังแผนภาพการไหลของข้อมูล</w:t>
      </w:r>
      <w:r w:rsidRPr="009A4B7D">
        <w:rPr>
          <w:rFonts w:ascii="TH SarabunPSK" w:hAnsi="TH SarabunPSK" w:cs="TH SarabunPSK" w:hint="cs"/>
          <w:sz w:val="44"/>
          <w:szCs w:val="44"/>
          <w:cs/>
        </w:rPr>
        <w:t xml:space="preserve"> (</w:t>
      </w:r>
      <w:r w:rsidRPr="009A4B7D">
        <w:rPr>
          <w:rFonts w:ascii="TH SarabunPSK" w:hAnsi="TH SarabunPSK" w:cs="TH SarabunPSK" w:hint="cs"/>
          <w:sz w:val="44"/>
          <w:szCs w:val="44"/>
        </w:rPr>
        <w:t>Data Flow Diagram</w:t>
      </w:r>
      <w:r w:rsidRPr="009A4B7D">
        <w:rPr>
          <w:rFonts w:ascii="TH SarabunPSK" w:hAnsi="TH SarabunPSK" w:cs="TH SarabunPSK" w:hint="cs"/>
          <w:sz w:val="44"/>
          <w:szCs w:val="44"/>
          <w:cs/>
        </w:rPr>
        <w:t>)</w:t>
      </w:r>
      <w:bookmarkEnd w:id="24"/>
    </w:p>
    <w:p w14:paraId="4F208E1C" w14:textId="77777777" w:rsidR="00046945" w:rsidRPr="009A4B7D" w:rsidRDefault="00046945" w:rsidP="00046945">
      <w:pPr>
        <w:pStyle w:val="Heading2"/>
        <w:spacing w:line="276" w:lineRule="auto"/>
        <w:jc w:val="thaiDistribute"/>
        <w:rPr>
          <w:rFonts w:ascii="TH SarabunPSK" w:hAnsi="TH SarabunPSK" w:cs="TH SarabunPSK"/>
          <w:color w:val="002060"/>
          <w:sz w:val="36"/>
          <w:szCs w:val="36"/>
        </w:rPr>
      </w:pPr>
      <w:bookmarkStart w:id="25" w:name="_Toc241755172"/>
      <w:r w:rsidRPr="009A4B7D">
        <w:rPr>
          <w:rFonts w:ascii="TH SarabunPSK" w:hAnsi="TH SarabunPSK" w:cs="TH SarabunPSK" w:hint="cs"/>
          <w:sz w:val="36"/>
          <w:szCs w:val="36"/>
        </w:rPr>
        <w:t>3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hAnsi="TH SarabunPSK" w:cs="TH SarabunPSK" w:hint="cs"/>
          <w:sz w:val="36"/>
          <w:szCs w:val="36"/>
        </w:rPr>
        <w:t xml:space="preserve">1 Context Diagram 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(</w:t>
      </w:r>
      <w:r w:rsidRPr="009A4B7D">
        <w:rPr>
          <w:rFonts w:ascii="TH SarabunPSK" w:hAnsi="TH SarabunPSK" w:cs="TH SarabunPSK" w:hint="cs"/>
          <w:sz w:val="36"/>
          <w:szCs w:val="36"/>
        </w:rPr>
        <w:t>Level 0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)</w:t>
      </w:r>
      <w:bookmarkEnd w:id="25"/>
    </w:p>
    <w:p w14:paraId="0D41F1A8" w14:textId="2EF8B5CB" w:rsidR="00046945" w:rsidRDefault="00046945" w:rsidP="00046945">
      <w:pPr>
        <w:spacing w:line="276" w:lineRule="auto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แสดงระบบเป็นกระบวนการเดียว (Process 0) ที่มีปฏิสัมพันธ์กับผู้เกี่ยวข้องภายนอกทั้งหมด เพื่อกำหนดขอบเขตของระบบ โดยแสดงแยกภาพละ 1–2 ผู้เกี่ยวข้อง จัดวางกระบวนการ 0 ไว้ด้านซ้าย และผู้เกี่ยวข้องภายนอกไว้ด้านขวา พร้อมกำกับชื่อข้อมูลบนทุกเส้น</w:t>
      </w:r>
      <w:r w:rsidRPr="009A4B7D">
        <w:rPr>
          <w:rFonts w:ascii="TH SarabunPSK" w:hAnsi="TH SarabunPSK" w:cs="TH SarabunPSK" w:hint="cs"/>
          <w:sz w:val="32"/>
          <w:szCs w:val="32"/>
        </w:rPr>
        <w:t/>
      </w:r>
      <w:r w:rsidRPr="009A4B7D">
        <w:rPr>
          <w:rFonts w:ascii="TH SarabunPSK" w:hAnsi="TH SarabunPSK" w:cs="TH SarabunPSK" w:hint="cs"/>
          <w:sz w:val="32"/>
          <w:szCs w:val="32"/>
          <w:cs/>
        </w:rPr>
        <w:t/>
      </w:r>
    </w:p>
    <w:p w14:paraId="446DDDBF" w14:textId="2C2F6695" w:rsidR="00046945" w:rsidRDefault="00046945" w:rsidP="001144C6">
      <w:pPr>
        <w:spacing w:line="276" w:lineRule="auto"/>
        <w:rPr>
          <w:rFonts w:ascii="TH SarabunPSK" w:hAnsi="TH SarabunPSK" w:cs="TH SarabunPSK"/>
        </w:rPr>
      </w:pPr>
    </w:p>
    <w:p w14:paraId="317F2989" w14:textId="6297440B" w:rsidR="00046945" w:rsidRDefault="009A6E20" w:rsidP="009A6E20">
      <w:pPr>
        <w:spacing w:line="276" w:lineRule="auto"/>
        <w:jc w:val="center"/>
        <w:rPr>
          <w:rFonts w:ascii="TH SarabunPSK" w:hAnsi="TH SarabunPSK" w:cs="TH SarabunPSK"/>
        </w:rPr>
      </w:pPr>
      <w:r>
        <w:drawing>
          <wp:inline xmlns:a="http://schemas.openxmlformats.org/drawingml/2006/main" xmlns:pic="http://schemas.openxmlformats.org/drawingml/2006/picture">
            <wp:extent cx="6121400" cy="3020778"/>
            <wp:docPr id="2103556813" name="Picture 2103556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-1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207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89EB73" w14:textId="1253F534" w:rsidR="00046945" w:rsidRDefault="00046945" w:rsidP="00046945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17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หน้า 1/7 : E1–E2</w:t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 w:rsidRPr="009A4B7D">
        <w:rPr>
          <w:rFonts w:ascii="TH SarabunPSK" w:hAnsi="TH SarabunPSK" w:cs="TH SarabunPSK" w:hint="cs"/>
          <w:sz w:val="32"/>
          <w:szCs w:val="32"/>
        </w:rPr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 w:rsidR="009A6E20">
        <w:rPr>
          <w:rFonts w:ascii="TH SarabunPSK" w:hAnsi="TH SarabunPSK" w:cs="TH SarabunPSK"/>
          <w:sz w:val="32"/>
          <w:szCs w:val="32"/>
          <w:cs/>
        </w:rPr>
      </w:r>
      <w:r w:rsidR="009A6E20">
        <w:rPr>
          <w:rFonts w:ascii="TH SarabunPSK" w:hAnsi="TH SarabunPSK" w:cs="TH SarabunPSK"/>
          <w:sz w:val="32"/>
          <w:szCs w:val="32"/>
        </w:rPr>
      </w:r>
    </w:p>
    <w:p w14:paraId="4A9B550F" w14:textId="035A3A36" w:rsidR="009A6E20" w:rsidRPr="009A6E20" w:rsidRDefault="009A6E20" w:rsidP="009A6E20">
      <w:r>
        <w:drawing>
          <wp:inline xmlns:a="http://schemas.openxmlformats.org/drawingml/2006/main" xmlns:pic="http://schemas.openxmlformats.org/drawingml/2006/picture">
            <wp:extent cx="6121400" cy="2205700"/>
            <wp:docPr id="2103556814" name="Picture 2103556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-2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205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5D46CD" w14:textId="5F02F15B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18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หน้า 2/7 : E3</w:t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 w:rsidRPr="009A4B7D">
        <w:rPr>
          <w:rFonts w:ascii="TH SarabunPSK" w:hAnsi="TH SarabunPSK" w:cs="TH SarabunPSK" w:hint="cs"/>
          <w:sz w:val="32"/>
          <w:szCs w:val="32"/>
        </w:rPr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</w:rPr>
      </w:r>
    </w:p>
    <w:p w14:paraId="4A9B550F" w14:textId="035A3A36" w:rsidR="009A6E20" w:rsidRPr="009A6E20" w:rsidRDefault="009A6E20" w:rsidP="009A6E20">
      <w:r>
        <w:drawing>
          <wp:inline xmlns:a="http://schemas.openxmlformats.org/drawingml/2006/main" xmlns:pic="http://schemas.openxmlformats.org/drawingml/2006/picture">
            <wp:extent cx="6121400" cy="3020778"/>
            <wp:docPr id="2103556815" name="Picture 2103556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-3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207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5D46CD" w14:textId="5F02F15B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19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หน้า 3/7 : E4–E5</w:t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 w:rsidRPr="009A4B7D">
        <w:rPr>
          <w:rFonts w:ascii="TH SarabunPSK" w:hAnsi="TH SarabunPSK" w:cs="TH SarabunPSK" w:hint="cs"/>
          <w:sz w:val="32"/>
          <w:szCs w:val="32"/>
        </w:rPr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</w:rPr>
      </w:r>
    </w:p>
    <w:p w14:paraId="4A9B550F" w14:textId="035A3A36" w:rsidR="009A6E20" w:rsidRPr="009A6E20" w:rsidRDefault="009A6E20" w:rsidP="009A6E20">
      <w:r>
        <w:drawing>
          <wp:inline xmlns:a="http://schemas.openxmlformats.org/drawingml/2006/main" xmlns:pic="http://schemas.openxmlformats.org/drawingml/2006/picture">
            <wp:extent cx="6121400" cy="2910992"/>
            <wp:docPr id="2103556816" name="Picture 2103556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-4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109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5D46CD" w14:textId="5F02F15B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20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หน้า 4/7 : E6</w:t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 w:rsidRPr="009A4B7D">
        <w:rPr>
          <w:rFonts w:ascii="TH SarabunPSK" w:hAnsi="TH SarabunPSK" w:cs="TH SarabunPSK" w:hint="cs"/>
          <w:sz w:val="32"/>
          <w:szCs w:val="32"/>
        </w:rPr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</w:rPr>
      </w:r>
    </w:p>
    <w:p w14:paraId="4A9B550F" w14:textId="035A3A36" w:rsidR="009A6E20" w:rsidRPr="009A6E20" w:rsidRDefault="009A6E20" w:rsidP="009A6E20">
      <w:r>
        <w:drawing>
          <wp:inline xmlns:a="http://schemas.openxmlformats.org/drawingml/2006/main" xmlns:pic="http://schemas.openxmlformats.org/drawingml/2006/picture">
            <wp:extent cx="6121400" cy="3726070"/>
            <wp:docPr id="2103556817" name="Picture 2103556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-5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7260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5D46CD" w14:textId="5F02F15B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21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หน้า 5/7 : E7–E8</w:t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 w:rsidRPr="009A4B7D">
        <w:rPr>
          <w:rFonts w:ascii="TH SarabunPSK" w:hAnsi="TH SarabunPSK" w:cs="TH SarabunPSK" w:hint="cs"/>
          <w:sz w:val="32"/>
          <w:szCs w:val="32"/>
        </w:rPr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</w:rPr>
      </w:r>
    </w:p>
    <w:p w14:paraId="4A9B550F" w14:textId="035A3A36" w:rsidR="009A6E20" w:rsidRPr="009A6E20" w:rsidRDefault="009A6E20" w:rsidP="009A6E20">
      <w:r>
        <w:drawing>
          <wp:inline xmlns:a="http://schemas.openxmlformats.org/drawingml/2006/main" xmlns:pic="http://schemas.openxmlformats.org/drawingml/2006/picture">
            <wp:extent cx="6121400" cy="2594941"/>
            <wp:docPr id="2103556818" name="Picture 2103556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-6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5949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5D46CD" w14:textId="5F02F15B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22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หน้า 6/7 : E9–E10</w:t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 w:rsidRPr="009A4B7D">
        <w:rPr>
          <w:rFonts w:ascii="TH SarabunPSK" w:hAnsi="TH SarabunPSK" w:cs="TH SarabunPSK" w:hint="cs"/>
          <w:sz w:val="32"/>
          <w:szCs w:val="32"/>
        </w:rPr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</w:rPr>
      </w:r>
    </w:p>
    <w:p w14:paraId="4A9B550F" w14:textId="035A3A36" w:rsidR="009A6E20" w:rsidRPr="009A6E20" w:rsidRDefault="009A6E20" w:rsidP="009A6E20">
      <w:r>
        <w:drawing>
          <wp:inline xmlns:a="http://schemas.openxmlformats.org/drawingml/2006/main" xmlns:pic="http://schemas.openxmlformats.org/drawingml/2006/picture">
            <wp:extent cx="6121400" cy="2062646"/>
            <wp:docPr id="2103556819" name="Picture 2103556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-7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0626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5D46CD" w14:textId="5F02F15B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23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(Level 0) หน้า 7/7 : E11</w:t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 w:rsidRPr="009A4B7D">
        <w:rPr>
          <w:rFonts w:ascii="TH SarabunPSK" w:hAnsi="TH SarabunPSK" w:cs="TH SarabunPSK" w:hint="cs"/>
          <w:sz w:val="32"/>
          <w:szCs w:val="32"/>
        </w:rPr>
      </w:r>
      <w:r w:rsidRPr="009A4B7D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</w:rPr>
      </w:r>
    </w:p>
    <w:p w14:paraId="3E4A9778" w14:textId="77777777" w:rsidR="00046945" w:rsidRPr="009A4B7D" w:rsidRDefault="00046945" w:rsidP="001144C6">
      <w:pPr>
        <w:spacing w:line="276" w:lineRule="auto"/>
        <w:rPr>
          <w:rFonts w:ascii="TH SarabunPSK" w:hAnsi="TH SarabunPSK" w:cs="TH SarabunPSK"/>
          <w:cs/>
        </w:rPr>
      </w:pPr>
    </w:p>
    <w:p w14:paraId="047C8C29" w14:textId="777777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ผู้เกี่ยวข้องภายนอก 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External Entity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60"/>
        <w:gridCol w:w="5100"/>
      </w:tblGrid>
      <w:tr w:rsidR="004D1D74" w:rsidRPr="009A4B7D" w14:paraId="2710321F" w14:textId="77777777" w:rsidTr="007F5722"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9A5D6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26" w:name="_Toc233641690"/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BCB46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ผู้เกี่ยวข้อง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20FAE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4D1D74" w:rsidRPr="009A4B7D" w14:paraId="3AC53BB3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F93A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E1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1181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เลขาธิการคณะกรรมการ ป.ป.ท. (หรือรองเลขาฯ ปฏิบัติหน้าที่แทน)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6AFDB" w14:textId="3E2E2A13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พิจารณา</w:t>
            </w:r>
            <w:r w:rsidR="00E364EB" w:rsidRPr="009A4B7D">
              <w:rPr>
                <w:rFonts w:ascii="TH SarabunPSK" w:eastAsia="TH Sarabun PSK" w:hAnsi="TH SarabunPSK" w:cs="TH SarabunPSK" w:hint="cs"/>
                <w:cs/>
              </w:rPr>
              <w:t>รายงานไต่สวนเบื้องต้น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/ไต่สวนวินิจฉัย/มติเรื่องทั่วไปว่ามีความซับซ้อนยุ่งยากของสำนวน, ให้ความเห็นและลงนามใน</w:t>
            </w:r>
            <w:r w:rsidR="00E364EB" w:rsidRPr="009A4B7D">
              <w:rPr>
                <w:rFonts w:ascii="TH SarabunPSK" w:eastAsia="TH Sarabun PSK" w:hAnsi="TH SarabunPSK" w:cs="TH SarabunPSK" w:hint="cs"/>
                <w:cs/>
              </w:rPr>
              <w:t>รายงานไต่สวนเบื้องต้น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, ให้ความเห็นกำกับว่าเหตุใดจึงเป็นเรื่องเร่งด่วน</w:t>
            </w:r>
          </w:p>
        </w:tc>
      </w:tr>
      <w:tr w:rsidR="004D1D74" w:rsidRPr="009A4B7D" w14:paraId="189900B1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0256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E2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6F4E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DDC4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พิจารณาการกลั่นกรองสำนวนที่ซับซ้อนยุ่งยากที่ได้รับมอบหมาย แล้วส่งกลับเลขาธิการคณะกรรมการ ป.ป.ท. (หรือรองเลขาฯ ปฏิบัติหน้าที่แทน)</w:t>
            </w:r>
          </w:p>
        </w:tc>
      </w:tr>
      <w:tr w:rsidR="004D1D74" w:rsidRPr="009A4B7D" w14:paraId="6F22C1D9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C38CE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E3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BFAA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ประธานกรรมการ ป.ป.ท.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B748C" w14:textId="74B39CC0" w:rsidR="004D1D74" w:rsidRPr="009A4B7D" w:rsidRDefault="004D1D74" w:rsidP="00724C19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พิจารณาและลงนามสำนวน เพื่อบรรจุสำนว</w:t>
            </w:r>
            <w:r w:rsidR="00ED78B2">
              <w:rPr>
                <w:rFonts w:ascii="TH SarabunPSK" w:eastAsia="TH Sarabun PSK" w:hAnsi="TH SarabunPSK" w:cs="TH SarabunPSK" w:hint="cs"/>
                <w:cs/>
              </w:rPr>
              <w:t>นเข้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าวาระการประชุมคณะกรรมการ ป.ป.ท.</w:t>
            </w:r>
          </w:p>
        </w:tc>
      </w:tr>
      <w:tr w:rsidR="004D1D74" w:rsidRPr="009A4B7D" w14:paraId="0E765F84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39B5E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lastRenderedPageBreak/>
              <w:t>E4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C309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</w:rPr>
              <w:t> 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(กลุ่มงานคำวินิจฉัยและมติคณะกรรมการ)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15A6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นัดหมายวาระการประชุมคณะกรรมการ ป.ป.ท., บันทึกมติคณะกรรมการ ป.ป.ท.</w:t>
            </w:r>
          </w:p>
        </w:tc>
      </w:tr>
      <w:tr w:rsidR="004D1D74" w:rsidRPr="009A4B7D" w14:paraId="44A6812B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AF79C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E5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9FF6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คณะกรรมการ ป.ป.ท.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7E344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ลงมติสำนวนตามวาระการประชุม</w:t>
            </w:r>
          </w:p>
        </w:tc>
      </w:tr>
      <w:tr w:rsidR="004D1D74" w:rsidRPr="009A4B7D" w14:paraId="081EC956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623D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E6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8D08E" w14:textId="77777777" w:rsidR="004D1D74" w:rsidRPr="009A4B7D" w:rsidRDefault="004D1D74" w:rsidP="006D7DD3">
            <w:pPr>
              <w:spacing w:line="26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</w:rPr>
              <w:t> 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(กลุ่มงานกิจการคณะกรรมการ)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5CA4C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จัดทำคำสั่งแต่งตั้งคณะอนุกรรมการไต่สวน / คณะพนักงานไต่สวน</w:t>
            </w:r>
          </w:p>
        </w:tc>
      </w:tr>
      <w:tr w:rsidR="004D1D74" w:rsidRPr="009A4B7D" w14:paraId="032AA843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EA84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E7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B9DCA" w14:textId="7E93B755" w:rsidR="004D1D74" w:rsidRPr="009A4B7D" w:rsidRDefault="00335ACF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cs/>
              </w:rPr>
              <w:t>ผู้อำนวยการกองบริหารคดี (ผอ.กบค.)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125F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ส่งเรื่องเข้าสู่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คณะอนุกรรมการสนับสนุนเลขาธิการฯ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 เพื่อพิจารณาเรื่องไต่สวนเบื้องต้น/ไต่สวนวินิจฉัยชี้มูลที่ซับซ้อน</w:t>
            </w:r>
          </w:p>
        </w:tc>
      </w:tr>
      <w:tr w:rsidR="004D1D74" w:rsidRPr="009A4B7D" w14:paraId="083CAEE2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5CDE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E8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926A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หน่วยงานต้นเรื่อง/เจ้าของเรื่อง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BEE2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จัดทำสำนวนไต่สวนเบื้องต้น/สำนวนไต่สวนวินิจฉัยชี้มูล/บันทึกเสนอเรื่องทั่วไป เช่น ขอตั้งอนุกรรมการ/ที่ปรึกษาพิเศษ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ขอคุ้มครองพยาน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ขอเพิ่มผู้ถูกกล่าวหา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ขอกันบุคคลเป็นพยาน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ขอทบทวนมติกรณีอัยการสั่งไม่ฟ้อง</w:t>
            </w:r>
          </w:p>
        </w:tc>
      </w:tr>
      <w:tr w:rsidR="004D1D74" w:rsidRPr="009A4B7D" w14:paraId="5D0066CD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DB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E9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2DB8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กองบริหารคดี (กลุ่มงานบริหารคดีและบริหารทั่วไป)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BEA8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รับสำนวนไต่สวนเบื้องต้น/สำนวนไต่สวนวินิจฉัยชี้มูลที่ได้รับมอบหมาย และส่งเรื่องเข้าสู่คณะอนุกลั่นกรองฯ เพื่อพิจารณาเรื่องไต่สวน</w:t>
            </w:r>
          </w:p>
        </w:tc>
      </w:tr>
      <w:tr w:rsidR="004D1D74" w:rsidRPr="009A4B7D" w14:paraId="2336C5F0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49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E10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2534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คณะอนุกรรมการกลั่นกรองเรื่องไต่สวนข้อเท็จจริง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10197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ทำการพิจารณาเสนอมติและเอกสารที่เกี่ยวข้อง และจัดทำหนังสือส่งมติของคณะอนุกรรมการฯ พร้อมสำนวนคดี</w:t>
            </w:r>
          </w:p>
        </w:tc>
      </w:tr>
      <w:tr w:rsidR="004D1D74" w:rsidRPr="009A4B7D" w14:paraId="2336C5F0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49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E11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2534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ระบบสารบรรณอิเล็กทรอนิกส์ (สารบรรณกลาง สลธ.)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10197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ออกเลขที่คำสั่งและเลขที่หนังสือส่งออกตามคำขอจากระบบ เช่น คำสั่งแต่งตั้งผู้ไต่สวน หนังสือส่งเรื่องดำเนินคดีอาญา และหนังสือลงโทษทางวินัย</w:t>
            </w:r>
          </w:p>
        </w:tc>
      </w:tr>
    </w:tbl>
    <w:p w14:paraId="0915B3B6" w14:textId="5A08F1F2" w:rsidR="00761DA2" w:rsidRPr="0047609D" w:rsidRDefault="00761DA2">
      <w:pPr>
        <w:rPr>
          <w:rFonts w:ascii="TH SarabunPSK" w:hAnsi="TH SarabunPSK" w:cs="TH SarabunPSK"/>
          <w:b/>
          <w:bCs/>
          <w:color w:val="1F4D78"/>
          <w:sz w:val="32"/>
          <w:szCs w:val="32"/>
        </w:rPr>
      </w:pPr>
    </w:p>
    <w:p w14:paraId="49C0498B" w14:textId="389361A4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กระแสข้อมูลระดับ 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Context</w:t>
      </w:r>
      <w:bookmarkEnd w:id="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4960"/>
      </w:tblGrid>
      <w:tr w:rsidR="004D1D74" w:rsidRPr="009A4B7D" w14:paraId="20B893C4" w14:textId="77777777" w:rsidTr="007F5722">
        <w:trPr>
          <w:tblHeader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24205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27" w:name="_Toc233641691"/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จาก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BA291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ไป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86C1F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ข้อมูลที่ไหล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E1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ความเห็นและผลการลงนาม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คำสั่งส่งกลับสำนวนเร่งด่วน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คำสั่งมอบหมายสำนวนซับซ้อน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E1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ข้อมูลสำนวนและเอกสารประกอบ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สำนวนที่กลั่นกรองแล้วพร้อมมติอนุกรรมการ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E2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มติอนุกรรมการสนับสนุนเลขาธิการ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E2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รายงานไต่สวนที่ซับซ้อน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E3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ผลการลงนามบันทึกกองปราบฯ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คำสั่งมอบหมายงาน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ผลพิจารณาความซับซ้อนสำนวนชี้มูล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ผลการลงนามบรรจุวาระ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E3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บันทึกเสนอจากกองปราบฯ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รายการรอลงนามบรรจุวาระ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E4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ระเบียบวาระและหนังสือเชิญประชุม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ใบมติและรายงานมติ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E4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คำสั่งบรรจุวาระการประชุม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มติคณะกรรมการ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E5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มติที่ประชุม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คำสั่งคณะกรรมการ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รายงานวินิจฉัยชี้มูลที่ลงนามแล้ว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E5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วาระการประชุม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รายงานวินิจฉัยชี้มูล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E6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ผลพิจารณาความซับซ้อน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ความเห็นเสนอ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ร่างคำสั่งคณะกรรมการ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คำสั่งแต่งตั้งผู้ไต่สวน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รายงานการไต่สวนเพิ่มเติม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ร่างรายงานวินิจฉัยชี้มูล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ร่างหนังสือลงโทษทางวินัย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ข้อมูลการส่งเรื่องดำเนินคดีอาญา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E6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รายงานไต่สวนวินิจฉัยชี้มูล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รายงานที่ได้รับมอบหมาย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คำสั่งคณะกรรมการ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รายงานที่มีมติชี้มูลความผิด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E7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คำสั่งจ่ายงานอนุกรรมการสนับสนุน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ความเห็นเรื่องเร่งด่วน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E7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รายงานไต่สวนที่ซับซ้อน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รายการเรื่องเร่งด่วน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E8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สำนวนไต่สวนและเรื่องทั่วไป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สำนวนเร่งด่วนพร้อมใบบันทึกนำด่วน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E8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คำขอใบบันทึกนำด่วน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รายงานไต่สวนเบื้องต้นสำนวนกองปราบ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มติคณะกรรมการและเอกสาร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หนังสือคำสั่งคณะกรรมการ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รายงานวินิจฉัยชี้มูล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หนังสือลงโทษทางวินัย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E9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หนังสือส่งเรื่องเข้าอนุกรรมการกลั่นกรอง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E9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รายงานไต่สวนเบื้องต้นสำนวนเขตพื้นที่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รายงานที่ได้รับมอบหมาย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E10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ข้อเสนอมติและเอกสาร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หนังสือส่งมติอนุกรรมการพร้อมสำนวน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E10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รายงานที่ได้รับมอบหมาย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E11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เลขที่คำสั่งและเลขหนังสือส่ง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เลขหนังสือส่งเรื่องคดีอาญา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เลขหนังสือลงโทษทางวินัย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E11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คำขอเลขคำสั่งและเลขหนังสือส่ง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คำขอเลขหนังสือส่งเรื่องคดีอาญา</w:t>
            </w:r>
          </w:p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คำขอเลขหนังสือลงโทษทางวินัย</w:t>
            </w:r>
          </w:p>
        </w:tc>
      </w:tr>
    </w:tbl>
    <w:p w14:paraId="4F56ADF9" w14:textId="2E82930D" w:rsidR="00820668" w:rsidRDefault="00820668">
      <w:pPr>
        <w:rPr>
          <w:rFonts w:ascii="TH SarabunPSK" w:hAnsi="TH SarabunPSK" w:cs="TH SarabunPSK"/>
          <w:b/>
          <w:bCs/>
          <w:color w:val="2E75B6"/>
          <w:sz w:val="36"/>
          <w:szCs w:val="36"/>
        </w:rPr>
      </w:pPr>
    </w:p>
    <w:p w14:paraId="21553A2F" w14:textId="77777777" w:rsidR="00CC6D3B" w:rsidRDefault="00CC6D3B">
      <w:pPr>
        <w:rPr>
          <w:rFonts w:ascii="TH SarabunPSK" w:hAnsi="TH SarabunPSK" w:cs="TH SarabunPSK"/>
          <w:b/>
          <w:bCs/>
          <w:color w:val="2E75B6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br w:type="page"/>
      </w:r>
    </w:p>
    <w:p w14:paraId="749FCF6C" w14:textId="77777777" w:rsidR="00CC6D3B" w:rsidRDefault="00CC6D3B" w:rsidP="00820668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  <w:cs/>
        </w:rPr>
        <w:sectPr w:rsidR="00CC6D3B" w:rsidSect="00393FA4">
          <w:footerReference w:type="default" r:id="rId41"/>
          <w:headerReference w:type="first" r:id="rId42"/>
          <w:footerReference w:type="first" r:id="rId43"/>
          <w:pgSz w:w="12240" w:h="15840"/>
          <w:pgMar w:top="1440" w:right="1300" w:bottom="1440" w:left="1300" w:header="708" w:footer="567" w:gutter="0"/>
          <w:cols w:space="720"/>
          <w:titlePg/>
          <w:docGrid w:linePitch="408"/>
        </w:sectPr>
      </w:pPr>
    </w:p>
    <w:p w14:paraId="143C2864" w14:textId="4237E02C" w:rsidR="00820668" w:rsidRPr="009A4B7D" w:rsidRDefault="00820668" w:rsidP="00820668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</w:rPr>
      </w:pPr>
      <w:bookmarkStart w:id="28" w:name="_Toc241755173"/>
      <w:r w:rsidRPr="009A4B7D">
        <w:rPr>
          <w:rFonts w:ascii="TH SarabunPSK" w:hAnsi="TH SarabunPSK" w:cs="TH SarabunPSK" w:hint="cs"/>
          <w:sz w:val="36"/>
          <w:szCs w:val="36"/>
        </w:rPr>
        <w:lastRenderedPageBreak/>
        <w:t>3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hAnsi="TH SarabunPSK" w:cs="TH SarabunPSK" w:hint="cs"/>
          <w:sz w:val="36"/>
          <w:szCs w:val="36"/>
        </w:rPr>
        <w:t xml:space="preserve">2 Data Flow Diagram 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(</w:t>
      </w:r>
      <w:r w:rsidRPr="009A4B7D">
        <w:rPr>
          <w:rFonts w:ascii="TH SarabunPSK" w:hAnsi="TH SarabunPSK" w:cs="TH SarabunPSK" w:hint="cs"/>
          <w:sz w:val="36"/>
          <w:szCs w:val="36"/>
        </w:rPr>
        <w:t>Level 1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)</w:t>
      </w:r>
      <w:bookmarkEnd w:id="28"/>
    </w:p>
    <w:p w14:paraId="62E6369A" w14:textId="1FF6AC45" w:rsidR="00820668" w:rsidRDefault="00820668" w:rsidP="00820668">
      <w:pPr>
        <w:spacing w:after="100" w:line="276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จากกระบวนการ 0 แบ่งออกเป็นกระบวนการย่อย พร้อมแหล่งจัดเก็บข้อมูล จัดวางผู้เกี่ยวข้องไว้ด้านซ้าย กระบวนการไว้กลาง และแหล่งจัดเก็บข้อมูลไว้ด้านขวา เดินเส้นแบบมุมฉากแยกช่องไม่ให้เส้นทับกัน และกำกับชื่อข้อมูลบนทุกเส้น โดยแสดงแยกภาพละ 1 ผู้เกี่ยวข้อง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/>
      </w:r>
      <w:r w:rsidRPr="009A4B7D">
        <w:rPr>
          <w:rFonts w:ascii="TH SarabunPSK" w:hAnsi="TH SarabunPSK" w:cs="TH SarabunPSK" w:hint="cs"/>
          <w:sz w:val="32"/>
          <w:szCs w:val="32"/>
          <w:cs/>
        </w:rPr>
        <w:t/>
      </w:r>
    </w:p>
    <w:p w14:paraId="553BA436" w14:textId="0356D185" w:rsidR="00820668" w:rsidRDefault="0047609D" w:rsidP="00CC6D3B">
      <w:pPr>
        <w:spacing w:after="100" w:line="276" w:lineRule="auto"/>
        <w:jc w:val="center"/>
        <w:rPr>
          <w:rFonts w:ascii="TH SarabunPSK" w:hAnsi="TH SarabunPSK" w:cs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2228101"/>
            <wp:docPr id="2103556820" name="Picture 2103556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1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281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3B23D4" w14:textId="13D45AD0" w:rsidR="00820668" w:rsidRDefault="00820668" w:rsidP="00820668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24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1/11 : E1 กับ Process 1.0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CC6D3B">
        <w:rPr>
          <w:rFonts w:ascii="TH SarabunPSK" w:hAnsi="TH SarabunPSK" w:cs="TH SarabunPSK"/>
          <w:i/>
          <w:iCs/>
          <w:sz w:val="32"/>
          <w:szCs w:val="32"/>
          <w:cs/>
        </w:rPr>
      </w:r>
      <w:r w:rsidR="00CC6D3B">
        <w:rPr>
          <w:rFonts w:ascii="TH SarabunPSK" w:hAnsi="TH SarabunPSK" w:cs="TH SarabunPSK"/>
          <w:i/>
          <w:iCs/>
          <w:sz w:val="32"/>
          <w:szCs w:val="32"/>
        </w:rPr>
      </w:r>
    </w:p>
    <w:p w14:paraId="5A094A65" w14:textId="6621E44C" w:rsidR="00CC6D3B" w:rsidRDefault="00CC6D3B" w:rsidP="00820668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2174196"/>
            <wp:docPr id="2103556821" name="Picture 2103556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2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741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B0BC82" w14:textId="3717276B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25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2/11 : E2 กับ Process 1.0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3FBDF41A" w14:textId="4EA9A308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5990051" cy="5173939"/>
            <wp:docPr id="2103556822" name="Picture 2103556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3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90051" cy="51739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8B0BBE" w14:textId="713B1893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26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3/11 : E3 กับ Process 2.0, 3.0, 4.0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456F5EC0" w14:textId="6F4DD42B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4632294"/>
            <wp:docPr id="2103556823" name="Picture 2103556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4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322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935CC8" w14:textId="17ABF044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27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4/11 : E4 กับ Process 4.0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0809E82B" w14:textId="1B52A87D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6069837" cy="5173940"/>
            <wp:docPr id="2103556824" name="Picture 2103556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5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069837" cy="51739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03D682" w14:textId="69485653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28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5/11 : E5 กับ Process 4.0, 5.0, 6.0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3D2CCF83" w14:textId="5F220BBC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7414469" cy="5173940"/>
            <wp:docPr id="2103556825" name="Picture 2103556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6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7414469" cy="51739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DBCDEB" w14:textId="64DA8C5F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29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6/11 : E6 กับ Process 2.0, 3.0, 5.0, 6.0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3D2CCF83" w14:textId="5F220BBC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2174196"/>
            <wp:docPr id="2103556826" name="Picture 2103556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7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741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DBCDEB" w14:textId="64DA8C5F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7/11 : E7 กับ Process 1.0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3D2CCF83" w14:textId="5F220BBC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4302223" cy="5173940"/>
            <wp:docPr id="2103556827" name="Picture 2103556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8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302223" cy="51739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DBCDEB" w14:textId="64DA8C5F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31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8/11 : E8 กับ Process 1.0, 2.0, 4.0, 5.0, 6.0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3D2CCF83" w14:textId="5F220BBC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2867782"/>
            <wp:docPr id="2103556828" name="Picture 2103556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9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6778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DBCDEB" w14:textId="64DA8C5F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32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9/11 : E9 กับ Process 2.0, 3.0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3D2CCF83" w14:textId="5F220BBC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1771700"/>
            <wp:docPr id="2103556829" name="Picture 2103556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10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71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DBCDEB" w14:textId="64DA8C5F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33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10/11 : E10 กับ Process 3.0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3D2CCF83" w14:textId="5F220BBC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8229600" cy="3115748"/>
            <wp:docPr id="2103556830" name="Picture 2103556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-11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157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DBCDEB" w14:textId="64DA8C5F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i/>
          <w:iCs/>
          <w:noProof/>
          <w:sz w:val="32"/>
          <w:szCs w:val="32"/>
          <w:cs/>
        </w:rPr>
        <w:t>34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(Level 1) หน้า 11/11 : E11 กับ Process 5.0, 6.0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  <w:cs/>
        </w:rPr>
      </w:r>
      <w:r>
        <w:rPr>
          <w:rFonts w:ascii="TH SarabunPSK" w:hAnsi="TH SarabunPSK" w:cs="TH SarabunPSK"/>
          <w:i/>
          <w:iCs/>
          <w:sz w:val="32"/>
          <w:szCs w:val="32"/>
        </w:rPr>
      </w:r>
    </w:p>
    <w:p w14:paraId="47D8D631" w14:textId="77777777" w:rsidR="00CC6D3B" w:rsidRDefault="00CC6D3B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  <w:sectPr w:rsidR="00CC6D3B" w:rsidSect="00CC6D3B">
          <w:headerReference w:type="default" r:id="rId50"/>
          <w:footerReference w:type="default" r:id="rId51"/>
          <w:headerReference w:type="first" r:id="rId52"/>
          <w:footerReference w:type="first" r:id="rId53"/>
          <w:pgSz w:w="15840" w:h="12240" w:orient="landscape"/>
          <w:pgMar w:top="1298" w:right="1440" w:bottom="1298" w:left="1440" w:header="709" w:footer="567" w:gutter="0"/>
          <w:cols w:space="720"/>
          <w:titlePg/>
          <w:docGrid w:linePitch="408"/>
        </w:sectPr>
      </w:pPr>
      <w:bookmarkStart w:id="29" w:name="_Toc233641692"/>
      <w:bookmarkEnd w:id="27"/>
    </w:p>
    <w:p w14:paraId="1EF11A7D" w14:textId="31E561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กระบวนการ 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Process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2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7"/>
        <w:gridCol w:w="3211"/>
        <w:gridCol w:w="2656"/>
        <w:gridCol w:w="3066"/>
      </w:tblGrid>
      <w:tr w:rsidR="007F5722" w:rsidRPr="009A4B7D" w14:paraId="4DC74DB8" w14:textId="77777777" w:rsidTr="007F5722">
        <w:trPr>
          <w:tblHeader/>
        </w:trPr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1E95B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20786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773C1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 (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Input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)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05EF2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ข้อมูลออก (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Output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)</w:t>
            </w:r>
          </w:p>
        </w:tc>
      </w:tr>
      <w:tr w:rsidR="007F5722" w:rsidRPr="009A4B7D" w14:paraId="0626817F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D639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1.0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796C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กระบวนการจัดทำสารบบคดีและจัดเก็บไฟล์อิเล็กทรอนิกส์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E8: สำนวนไต่สวนและเรื่องทั่วไป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E8: สำนวนเร่งด่วนพร้อมใบบันทึกนำด่วน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E1: ความเห็นและผลการลงนาม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E1: คำสั่งส่งกลับสำนวนเร่งด่วน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E1: คำสั่งมอบหมายสำนวนซับซ้อน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E2: มติอนุกรรมการสนับสนุนเลขาธิการ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E7: คำสั่งจ่ายงานอนุกรรมการสนับสนุน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E7: ความเห็นเรื่องเร่งด่วน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D1: ข้อมูลสำนวนคดี/เรื่องกล่าวหา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D2: ข้อมูลผู้ถูกกล่าวหา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D3: ข้อมูลฐานความผิดของผู้ถูกกล่าวหา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D4: ข้อมูลไฟล์แนบสำนวน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D10: ข้อมูลฐานความผิด/มาตรา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E8: คำขอใบบันทึกนำด่วน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E8: ผลการสืบค้นรายการไต่สวน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E1: ข้อมูลสำนวนและเอกสารประกอบ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E1: สำนวนที่กลั่นกรองแล้วพร้อมมติอนุกรรมการ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E1: ผลการสืบค้นรายการไต่สวน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E2: รายงานไต่สวนที่ซับซ้อน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E2: ผลการสืบค้นรายการไต่สวน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E7: รายงานไต่สวนที่ซับซ้อน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E7: รายการเรื่องเร่งด่วน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E7: ผลการสืบค้นรายการไต่สวน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2.0: รายงานไต่สวนที่ลงนามแล้ว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D1: ข้อมูลสำนวนคดี/เรื่องกล่าวหา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D4: ข้อมูลไฟล์แนบสำนวน</w:t>
            </w:r>
          </w:p>
        </w:tc>
      </w:tr>
      <w:tr w:rsidR="007F5722" w:rsidRPr="009A4B7D" w14:paraId="0626817F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D639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2.0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796C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กระบวนการคัดแยกรายงานไต่สวนหลังเลขาธิการลงนาม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1.0: รายงานไต่สวนที่ลงนามแล้ว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E9: หนังสือส่งเรื่องเข้าอนุกรรมการกลั่นกรอง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E6: ผลพิจารณาความซับซ้อน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E3: ผลการลงนามบันทึกกองปราบฯ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D1: ข้อมูลสำนวนคดี/เรื่องกล่าวหา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D4: ข้อมูลไฟล์แนบสำนวน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E9: รายงานไต่สวนเบื้องต้นสำนวนเขตพื้นที่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E6: รายงานไต่สวนวินิจฉัยชี้มูล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E8: รายงานไต่สวนเบื้องต้นสำนวนกองปราบ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E3: บันทึกเสนอจากกองปราบฯ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3.0: รายงานไต่สวนที่ต้องการข้อมูลเพิ่มเติม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D1: ข้อมูลสำนวนคดี/เรื่องกล่าวหา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D4: ข้อมูลไฟล์แนบสำนวน</w:t>
            </w:r>
          </w:p>
        </w:tc>
      </w:tr>
      <w:tr w:rsidR="007F5722" w:rsidRPr="009A4B7D" w14:paraId="0626817F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D639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3.0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796C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กระบวนการมอบหมายรายงานไต่สวนให้ผู้รับผิดชอบ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2.0: รายงานไต่สวนที่ต้องการข้อมูลเพิ่มเติม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E3: คำสั่งมอบหมายงาน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E3: ผลพิจารณาความซับซ้อนสำนวนชี้มูล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E6: ความเห็นเสนอ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E9: หนังสือส่งเรื่องเข้าอนุกรรมการกลั่นกรอง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E10: ข้อเสนอมติและเอกสาร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E10: หนังสือส่งมติอนุกรรมการพร้อมสำนวน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D1: ข้อมูลสำนวนคดี/เรื่องกล่าวหา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D4: ข้อมูลไฟล์แนบสำนวน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E3: รายงานไต่สวน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E6: รายงานที่ได้รับมอบหมาย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E9: รายงานที่ได้รับมอบหมาย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E10: รายงานที่ได้รับมอบหมาย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4.0: รายงานไต่สวนรอเข้าวาระ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D1: ข้อมูลสำนวนคดี/เรื่องกล่าวหา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D4: ข้อมูลไฟล์แนบสำนวน</w:t>
            </w:r>
          </w:p>
        </w:tc>
      </w:tr>
      <w:tr w:rsidR="007F5722" w:rsidRPr="009A4B7D" w14:paraId="0626817F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D639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4.0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796C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กระบวนการจัดทำมติคณะกรรมการ ป.ป.ท.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3.0: รายงานไต่สวนรอเข้าวาระ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E3: ผลการลงนามบรรจุวาระ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E4: ระเบียบวาระและหนังสือเชิญประชุม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E4: ใบมติและรายงานมติ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E5: มติที่ประชุม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D2: ข้อมูลผู้ถูกกล่าวหา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D3: ข้อมูลฐานความผิดของผู้ถูกกล่าวหา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D5: ข้อมูลทะเบียนการประชุม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D7: ข้อมูลระเบียบวาระการประชุม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D8: ข้อมูลสำนวนในระเบียบวาระ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D10: ข้อมูลฐานความผิด/มาตรา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D11: ข้อมูลรายการขอมติ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D14: ข้อมูลสำนวนที่รวมขอมติ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D15: ข้อมูลการเข้าประชุมของกรรมการ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D16: ข้อมูลบันทึกส่วนตัวของผู้ใช้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E3: รายการรอลงนามบรรจุวาระ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E4: คำสั่งบรรจุวาระการประชุม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E4: มติคณะกรรมการ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E5: วาระการประชุม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E8: มติคณะกรรมการและเอกสาร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5.0: รายงานไต่สวนที่มีคำสั่ง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D3: ข้อมูลฐานความผิดของผู้ถูกกล่าวหา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D5: ข้อมูลทะเบียนการประชุม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D6: ข้อมูลประวัติทะเบียนการประชุม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D7: ข้อมูลระเบียบวาระการประชุม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D8: ข้อมูลสำนวนในระเบียบวาระ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D9: ข้อมูลประวัติระเบียบวาระ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D11: ข้อมูลรายการขอมติ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D12: ข้อมูลเหตุการณ์รายการขอมติ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D13: ข้อมูลประวัติรายการขอมติ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D14: ข้อมูลสำนวนที่รวมขอมติ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D15: ข้อมูลการเข้าประชุมของกรรมการ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D16: ข้อมูลบันทึกส่วนตัวของผู้ใช้</w:t>
            </w:r>
          </w:p>
        </w:tc>
      </w:tr>
      <w:tr w:rsidR="007F5722" w:rsidRPr="009A4B7D" w14:paraId="0626817F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D639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5.0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796C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กระบวนการจัดทำคำสั่งคณะกรรมการ/สำนักงาน ป.ป.ท.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4.0: รายงานไต่สวนที่มีคำสั่ง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E5: คำสั่งคณะกรรมการ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E6: ร่างคำสั่งคณะกรรมการ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E6: คำสั่งแต่งตั้งผู้ไต่สวน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E6: รายงานการไต่สวนเพิ่มเติม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E11: เลขที่คำสั่งและเลขหนังสือส่ง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D11: ข้อมูลรายการขอมติ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E6: คำสั่งคณะกรรมการ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E8: หนังสือคำสั่งคณะกรรมการ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E11: คำขอเลขคำสั่งและเลขหนังสือส่ง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6.0: รายงานที่มีมติชี้มูลความผิด</w:t>
            </w:r>
          </w:p>
        </w:tc>
      </w:tr>
      <w:tr w:rsidR="007F5722" w:rsidRPr="009A4B7D" w14:paraId="0626817F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D639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6.0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796C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กระบวนการจัดทำรายงานวินิจฉัยชี้มูลและหนังสือลงโทษทางวินัย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5.0: รายงานที่มีมติชี้มูลความผิด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E5: รายงานวินิจฉัยชี้มูลที่ลงนามแล้ว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E6: ร่างรายงานวินิจฉัยชี้มูล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E6: ร่างหนังสือลงโทษทางวินัย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E6: ข้อมูลการส่งเรื่องดำเนินคดีอาญา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E11: เลขหนังสือส่งเรื่องคดีอาญา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E11: เลขหนังสือลงโทษทางวินัย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D3: ข้อมูลฐานความผิดของผู้ถูกกล่าวหา</w:t>
            </w:r>
          </w:p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จาก D11: ข้อมูลรายการขอมติ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E5: รายงานวินิจฉัยชี้มูล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E6: รายงานที่มีมติชี้มูลความผิด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E8: รายงานวินิจฉัยชี้มูล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E8: หนังสือลงโทษทางวินัย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E11: คำขอเลขหนังสือส่งเรื่องคดีอาญา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E11: คำขอเลขหนังสือลงโทษทางวินัย</w:t>
            </w:r>
          </w:p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ไป D1: ข้อมูลสำนวนคดี/เรื่องกล่าวหา</w:t>
            </w:r>
          </w:p>
        </w:tc>
      </w:tr>
    </w:tbl>
    <w:p w14:paraId="2A73D9A1" w14:textId="77777777" w:rsidR="007F5722" w:rsidRPr="009A4B7D" w:rsidRDefault="007F5722" w:rsidP="003F3968">
      <w:pPr>
        <w:rPr>
          <w:rFonts w:ascii="TH SarabunPSK" w:hAnsi="TH SarabunPSK" w:cs="TH SarabunPSK"/>
        </w:rPr>
      </w:pPr>
    </w:p>
    <w:p w14:paraId="3970D03A" w14:textId="77777777" w:rsidR="003F3968" w:rsidRPr="009A4B7D" w:rsidRDefault="003F3968">
      <w:pPr>
        <w:rPr>
          <w:rFonts w:ascii="TH SarabunPSK" w:hAnsi="TH SarabunPSK" w:cs="TH SarabunPSK"/>
          <w:b/>
          <w:bCs/>
          <w:color w:val="1F4D78"/>
          <w:sz w:val="32"/>
          <w:szCs w:val="32"/>
        </w:rPr>
      </w:pPr>
      <w:bookmarkStart w:id="30" w:name="_Toc233641693"/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37F119A3" w14:textId="777777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แหล่งจัดเก็บข้อมูล 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Data Store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60"/>
        <w:gridCol w:w="5300"/>
      </w:tblGrid>
      <w:tr w:rsidR="007F5722" w:rsidRPr="009A4B7D" w14:paraId="06F0B8A7" w14:textId="77777777" w:rsidTr="007F5722"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15084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</w:pPr>
            <w:bookmarkStart w:id="31" w:name="_Toc233641694"/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AAAAD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276B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7F5722" w:rsidRPr="009A4B7D" w14:paraId="7F370665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8894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83661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tbl_cmp_case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ACDD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สำนวนคดี/เรื่องกล่าวหา</w:t>
            </w:r>
          </w:p>
        </w:tc>
      </w:tr>
      <w:tr w:rsidR="007F5722" w:rsidRPr="009A4B7D" w14:paraId="03EAEEA4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D535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0E9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tbl_cmp_case_accused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0C82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ผู้ถูกกล่าวหาในสำนวนคดี</w:t>
            </w:r>
          </w:p>
        </w:tc>
      </w:tr>
      <w:tr w:rsidR="007F5722" w:rsidRPr="009A4B7D" w14:paraId="5B9A088F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1A9B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D3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8F520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tbl_res_accused_offense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09B1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7F5722" w:rsidRPr="009A4B7D" w14:paraId="21AFBB65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73BE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D4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2D51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tbl_res_attachment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636C3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ไฟล์แนบของสำนวน</w:t>
            </w:r>
          </w:p>
        </w:tc>
      </w:tr>
      <w:tr w:rsidR="007F5722" w:rsidRPr="009A4B7D" w14:paraId="48103CAA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4E28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D5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3A19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B3FE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ทะเบียนการประชุมคณะกรรมการ ป.ป.ท.</w:t>
            </w:r>
          </w:p>
        </w:tc>
      </w:tr>
      <w:tr w:rsidR="007F5722" w:rsidRPr="009A4B7D" w14:paraId="1BE9EEAE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4303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D6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B258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tbl_res_calendar_history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C24B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ประวัติการแก้ไขทะเบียนการประชุม</w:t>
            </w:r>
          </w:p>
        </w:tc>
      </w:tr>
      <w:tr w:rsidR="007F5722" w:rsidRPr="009A4B7D" w14:paraId="37C1D846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64D7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D7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6E0A3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4CAB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รายการระเบียบวาระการประชุม</w:t>
            </w:r>
          </w:p>
        </w:tc>
      </w:tr>
      <w:tr w:rsidR="007F5722" w:rsidRPr="009A4B7D" w14:paraId="058223CE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2D0B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D8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CF947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tbl_res_calendar_item_case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416F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การจับคู่สำนวนคดีกับรายการระเบียบวาระการประชุม</w:t>
            </w:r>
          </w:p>
        </w:tc>
      </w:tr>
      <w:tr w:rsidR="007F5722" w:rsidRPr="009A4B7D" w14:paraId="3F9E2E8D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4450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D9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97B1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tbl_res_calendar_item_history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498F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ประวัติการแก้ไขรายการระเบียบวาระการประชุม</w:t>
            </w:r>
          </w:p>
        </w:tc>
      </w:tr>
      <w:tr w:rsidR="007F5722" w:rsidRPr="009A4B7D" w14:paraId="06937AA1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CAEB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D10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8687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tbl_res_offense_basis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D8FD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ฐานความผิด/มาตรา แยกตาม พ.ร.บ./ระเบียบ</w:t>
            </w:r>
          </w:p>
        </w:tc>
      </w:tr>
      <w:tr w:rsidR="007F5722" w:rsidRPr="009A4B7D" w14:paraId="0898B31C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4385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D11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186B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tbl_res_request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A0E0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รายการเสนอเรื่องเพื่อขอมติคณะกรรมการ ป.ป.ท.</w:t>
            </w:r>
          </w:p>
        </w:tc>
      </w:tr>
      <w:tr w:rsidR="007F5722" w:rsidRPr="009A4B7D" w14:paraId="42133027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BE2C1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6FF0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tbl_res_request_event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34FA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 xml:space="preserve">Audit Trail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 xml:space="preserve">กลาง บันทึกทุก </w:t>
            </w:r>
            <w:r w:rsidRPr="009A4B7D">
              <w:rPr>
                <w:rFonts w:ascii="TH SarabunPSK" w:eastAsia="TH Sarabun PSK" w:hAnsi="TH SarabunPSK" w:cs="TH SarabunPSK" w:hint="cs"/>
              </w:rPr>
              <w:t>state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</w:rPr>
              <w:t xml:space="preserve">transition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ของรายการขอมติ</w:t>
            </w:r>
          </w:p>
        </w:tc>
      </w:tr>
      <w:tr w:rsidR="007F5722" w:rsidRPr="009A4B7D" w14:paraId="7ED05E69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B1F6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FDCEE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B405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ข้อมูลประวัติการดำเนินงานเสนอเรื่องขอมติคณะกรรมการ</w:t>
            </w:r>
          </w:p>
        </w:tc>
      </w:tr>
      <w:tr w:rsidR="007F5722" w:rsidRPr="009A4B7D" w14:paraId="5CAB309A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2D850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D14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12A56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tbl_res_request_item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204B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ข้อมูลรายการสำนวนคดีที่รวมเสนอขอมติคณะกรรมการ (กรณีรวมหลายสำนวน)</w:t>
            </w:r>
          </w:p>
        </w:tc>
      </w:tr>
      <w:tr w:rsidR="007F5722" w:rsidRPr="009A4B7D" w14:paraId="6CF4216D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45B2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D15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A1E3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tbl_res_board_attendance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61A8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ข้อมูลรายชื่อสถานะการเข้าประชุม และบันทึกความคิดเห็นแย้งรายบุคคลของกรรมการ ป.ป.ท. ในแต่ละวาระ</w:t>
            </w:r>
          </w:p>
        </w:tc>
      </w:tr>
      <w:tr w:rsidR="007F5722" w:rsidRPr="009A4B7D" w14:paraId="64CB2174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34CE1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D16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93E5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tbl_res_user_note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A3B8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ข้อคิดเห็นหรือประเด็นประมวลย่อส่วนตัว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Personal Note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ของผู้ใช้งานในแต่ละวาระ</w:t>
            </w:r>
          </w:p>
        </w:tc>
      </w:tr>
    </w:tbl>
    <w:p w14:paraId="5FCF56CD" w14:textId="77777777" w:rsidR="007C2143" w:rsidRPr="009A4B7D" w:rsidRDefault="007C2143" w:rsidP="001144C6">
      <w:pPr>
        <w:spacing w:line="276" w:lineRule="auto"/>
        <w:rPr>
          <w:rFonts w:ascii="TH SarabunPSK" w:hAnsi="TH SarabunPSK" w:cs="TH SarabunPSK"/>
        </w:rPr>
      </w:pPr>
    </w:p>
    <w:p w14:paraId="3041D363" w14:textId="77777777" w:rsidR="003F3968" w:rsidRPr="009A4B7D" w:rsidRDefault="003F3968">
      <w:pPr>
        <w:rPr>
          <w:rFonts w:ascii="TH SarabunPSK" w:hAnsi="TH SarabunPSK" w:cs="TH SarabunPSK"/>
          <w:b/>
          <w:bCs/>
          <w:color w:val="1F4D78"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6857396E" w14:textId="777777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3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กระแสข้อมูลระดับ 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Level 1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Data Flow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7"/>
        <w:gridCol w:w="3087"/>
        <w:gridCol w:w="3456"/>
      </w:tblGrid>
      <w:tr w:rsidR="007F5722" w:rsidRPr="009A4B7D" w14:paraId="5E08261A" w14:textId="77777777" w:rsidTr="007F5722">
        <w:trPr>
          <w:tblHeader/>
        </w:trPr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32133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จาก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DA57A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ไป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20E37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ข้อมูลที่ไหล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หน่วยงานต้นเรื่อง/เจ้าของเรื่อง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กระบวนการจัดทำสารบบคดีและจัดเก็บไฟล์อิเล็กทรอนิกส์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สำนวนไต่สวนและเรื่องทั่วไป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สำนวนเร่งด่วนพร้อมใบบันทึกนำด่วน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กระบวนการจัดทำสารบบคดีและจัดเก็บไฟล์อิเล็กทรอนิกส์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คำขอใบบันทึกนำด่วน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กระบวนการจัดทำสารบบคดีและจัดเก็บไฟล์อิเล็กทรอนิกส์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 เลขาธิการคณะกรรมการ ป.ป.ท.</w:t>
            </w:r>
          </w:p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(หรือรองเลขาฯ ปฏิบัติหน้าที่แทน)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ข้อมูลสำนวนและเอกสารประกอบ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สำนวนที่กลั่นกรองแล้วพร้อมมติอนุกรรมการ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 เลขาธิการคณะกรรมการ ป.ป.ท.</w:t>
            </w:r>
          </w:p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(หรือรองเลขาฯ ปฏิบัติหน้าที่แทน)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กระบวนการจัดทำสารบบคดีและจัดเก็บไฟล์อิเล็กทรอนิกส์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ความเห็นและผลการลงนาม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คำสั่งส่งกลับสำนวนเร่งด่วน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คำสั่งมอบหมายสำนวนซับซ้อน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กระบวนการจัดทำสารบบคดีและจัดเก็บไฟล์อิเล็กทรอนิกส์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E2 คณะอนุกรรมการสนับสนุนเลขาธิการฯ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รายงานไต่สวนที่ซับซ้อน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E2 คณะอนุกรรมการสนับสนุนเลขาธิการฯ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กระบวนการจัดทำสารบบคดีและจัดเก็บไฟล์อิเล็กทรอนิกส์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มติอนุกรรมการสนับสนุนเลขาธิการ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กระบวนการจัดทำสารบบคดีและจัดเก็บไฟล์อิเล็กทรอนิกส์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E7 ผู้อำนวยการกองบริหารคดี (ผอ.กบค.)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รายงานไต่สวนที่ซับซ้อน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รายการเรื่องเร่งด่วน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E7 ผู้อำนวยการกองบริหารคดี (ผอ.กบค.)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กระบวนการจัดทำสารบบคดีและจัดเก็บไฟล์อิเล็กทรอนิกส์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คำสั่งจ่ายงานอนุกรรมการสนับสนุน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ความเห็นเรื่องเร่งด่วน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กระบวนการจัดทำสารบบคดีและจัดเก็บไฟล์อิเล็กทรอนิกส์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กระบวนการคัดแยกรายงานไต่สวนหลังเลขาธิการลงนาม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รายงานไต่สวนที่ลงนามแล้ว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กระบวนการจัดทำสารบบคดีและจัดเก็บไฟล์อิเล็กทรอนิกส์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กระบวนการจัดทำสารบบคดีและจัดเก็บไฟล์อิเล็กทรอนิกส์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D2 ผู้ถูกกล่าวหา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กระบวนการจัดทำสารบบคดีและจัดเก็บไฟล์อิเล็กทรอนิกส์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ข้อมูลผู้ถูกกล่าวหา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D3 ฐานความผิดของผู้ถูกกล่าวหา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กระบวนการจัดทำสารบบคดีและจัดเก็บไฟล์อิเล็กทรอนิกส์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ข้อมูลฐานความผิดของผู้ถูกกล่าวหา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D4 ไฟล์แนบสำนวน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กระบวนการจัดทำสารบบคดีและจัดเก็บไฟล์อิเล็กทรอนิกส์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ข้อมูลไฟล์แนบสำนวน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กระบวนการจัดทำสารบบคดีและจัดเก็บไฟล์อิเล็กทรอนิกส์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D4 ไฟล์แนบสำนวน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ข้อมูลไฟล์แนบสำนวน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D10 ฐานความผิด/มาตรา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1.0 กระบวนการจัดทำสารบบคดีและจัดเก็บไฟล์อิเล็กทรอนิกส์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ข้อมูลฐานความผิด/มาตรา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กระบวนการคัดแยกรายงานไต่สวนหลังเลขาธิการลงนาม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กองบริหารคดี (กลุ่มงานบริหารคดีและบริหารทั่วไป)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รายงานไต่สวนเบื้องต้นสำนวนเขตพื้นที่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กองบริหารคดี (กลุ่มงานบริหารคดีและบริหารทั่วไป)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กระบวนการคัดแยกรายงานไต่สวนหลังเลขาธิการลงนาม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หนังสือส่งเรื่องเข้าอนุกรรมการกลั่นกรอง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กระบวนการคัดแยกรายงานไต่สวนหลังเลขาธิการลงนาม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กองบริหารคดี (กลุ่มงานกิจการคณะกรรมการ)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รายงานไต่สวนวินิจฉัยชี้มูล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กองบริหารคดี (กลุ่มงานกิจการคณะกรรมการ)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กระบวนการคัดแยกรายงานไต่สวนหลังเลขาธิการลงนาม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ผลพิจารณาความซับซ้อน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กระบวนการคัดแยกรายงานไต่สวนหลังเลขาธิการลงนาม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รายงานไต่สวนเบื้องต้นสำนวนกองปราบ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กระบวนการคัดแยกรายงานไต่สวนหลังเลขาธิการลงนาม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E3 ประธานกรรมการ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บันทึกเสนอจากกองปราบฯ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E3 ประธานกรรมการ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กระบวนการคัดแยกรายงานไต่สวนหลังเลขาธิการลงนาม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ผลการลงนามบันทึกกองปราบฯ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กระบวนการคัดแยกรายงานไต่สวนหลังเลขาธิการลงนาม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กระบวนการมอบหมายรายงานไต่สวนให้ผู้รับผิดชอบ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รายงานไต่สวนที่ต้องการข้อมูลเพิ่มเติม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กระบวนการคัดแยกรายงานไต่สวนหลังเลขาธิการลงนาม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กระบวนการคัดแยกรายงานไต่สวนหลังเลขาธิการลงนาม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D4 ไฟล์แนบสำนวน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กระบวนการคัดแยกรายงานไต่สวนหลังเลขาธิการลงนาม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ข้อมูลไฟล์แนบสำนวน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2.0 กระบวนการคัดแยกรายงานไต่สวนหลังเลขาธิการลงนาม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D4 ไฟล์แนบสำนวน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ข้อมูลไฟล์แนบสำนวน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กระบวนการมอบหมายรายงานไต่สวนให้ผู้รับผิดชอบ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E3 ประธานกรรมการ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รายงานไต่สวน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E3 ประธานกรรมการ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กระบวนการมอบหมายรายงานไต่สวนให้ผู้รับผิดชอบ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คำสั่งมอบหมายงาน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ผลพิจารณาความซับซ้อนสำนวนชี้มูล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กระบวนการมอบหมายรายงานไต่สวนให้ผู้รับผิดชอบ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กองบริหารคดี (กลุ่มงานกิจการคณะกรรมการ)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รายงานที่ได้รับมอบหมาย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กองบริหารคดี (กลุ่มงานกิจการคณะกรรมการ)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กระบวนการมอบหมายรายงานไต่สวนให้ผู้รับผิดชอบ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ความเห็นเสนอ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กระบวนการมอบหมายรายงานไต่สวนให้ผู้รับผิดชอบ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กองบริหารคดี (กลุ่มงานบริหารคดีและบริหารทั่วไป)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รายงานที่ได้รับมอบหมาย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กองบริหารคดี (กลุ่มงานบริหารคดีและบริหารทั่วไป)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กระบวนการมอบหมายรายงานไต่สวนให้ผู้รับผิดชอบ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หนังสือส่งเรื่องเข้าอนุกรรมการกลั่นกรอง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กระบวนการมอบหมายรายงานไต่สวนให้ผู้รับผิดชอบ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E10 คณะอนุกรรมการกลั่นกรองเรื่องไต่สวนข้อเท็จจริง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รายงานที่ได้รับมอบหมาย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E10 คณะอนุกรรมการกลั่นกรองเรื่องไต่สวนข้อเท็จจริง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กระบวนการมอบหมายรายงานไต่สวนให้ผู้รับผิดชอบ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ข้อเสนอมติและเอกสาร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หนังสือส่งมติอนุกรรมการพร้อมสำนวน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กระบวนการมอบหมายรายงานไต่สวนให้ผู้รับผิดชอบ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รายงานไต่สวนรอเข้าวาระ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กระบวนการมอบหมายรายงานไต่สวนให้ผู้รับผิดชอบ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กระบวนการมอบหมายรายงานไต่สวนให้ผู้รับผิดชอบ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D4 ไฟล์แนบสำนวน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กระบวนการมอบหมายรายงานไต่สวนให้ผู้รับผิดชอบ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ข้อมูลไฟล์แนบสำนวน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3.0 กระบวนการมอบหมายรายงานไต่สวนให้ผู้รับผิดชอบ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D4 ไฟล์แนบสำนวน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ข้อมูลไฟล์แนบสำนวน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E3 ประธานกรรมการ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รายการรอลงนามบรรจุวาระ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E3 ประธานกรรมการ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ผลการลงนามบรรจุวาระ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E4 กองบริหารคดี (กลุ่มงานคำวินิจฉัยและมติคณะกรรมการ)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คำสั่งบรรจุวาระการประชุม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มติคณะกรรมการ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E4 กองบริหารคดี (กลุ่มงานคำวินิจฉัยและมติคณะกรรมการ)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ระเบียบวาระและหนังสือเชิญประชุม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ใบมติและรายงานมติ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E5 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วาระการประชุม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E5 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มติที่ประชุม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มติคณะกรรมการและเอกสาร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กระบวนการจัดทำคำสั่งคณะกรรมการ/สำนักงาน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รายงานไต่สวนที่มีคำสั่ง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D2 ผู้ถูกกล่าวหา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ข้อมูลผู้ถูกกล่าวหา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D3 ฐานความผิดของผู้ถูกกล่าวหา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ข้อมูลฐานความผิดของผู้ถูกกล่าวหา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D3 ฐานความผิดของผู้ถูกกล่าวหา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ข้อมูลฐานความผิดของผู้ถูกกล่าวหา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D5 ทะเบียนการประชุม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ข้อมูลทะเบียนการประชุม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D5 ทะเบียนการประชุม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ข้อมูลทะเบียนการประชุม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D6 ประวัติทะเบียนการประชุม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ข้อมูลประวัติทะเบียนการประชุม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D7 ระเบียบวาระการประชุม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ข้อมูลระเบียบวาระการประชุม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D7 ระเบียบวาระการประชุม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ข้อมูลระเบียบวาระการประชุม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D8 สำนวนในระเบียบวาระ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ข้อมูลสำนวนในระเบียบวาระ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D8 สำนวนในระเบียบวาระ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ข้อมูลสำนวนในระเบียบวาระ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D9 ประวัติระเบียบวาระ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ข้อมูลประวัติระเบียบวาระ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D10 ฐานความผิด/มาตรา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ข้อมูลฐานความผิด/มาตรา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D11 รายการขอมติ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ข้อมูลรายการขอมติ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D11 รายการขอมติ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ข้อมูลรายการขอมติ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D12 เหตุการณ์รายการขอมติ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ข้อมูลเหตุการณ์รายการขอมติ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D13 ประวัติรายการขอมติ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ข้อมูลประวัติรายการขอมติ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D14 สำนวนที่รวมขอมติ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ข้อมูลสำนวนที่รวมขอมติ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D14 สำนวนที่รวมขอมติ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ข้อมูลสำนวนที่รวมขอมติ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D15 การเข้าประชุมของกรรมการ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ข้อมูลการเข้าประชุมของกรรมการ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D15 การเข้าประชุมของกรรมการ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ข้อมูลการเข้าประชุมของกรรมการ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D16 บันทึกส่วนตัวของผู้ใช้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ข้อมูลบันทึกส่วนตัวของผู้ใช้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4.0 กระบวนการจัดทำมติคณะกรรมการ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D16 บันทึกส่วนตัวของผู้ใช้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ข้อมูลบันทึกส่วนตัวของผู้ใช้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E5 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กระบวนการจัดทำคำสั่งคณะกรรมการ/สำนักงาน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คำสั่งคณะกรรมการ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กระบวนการจัดทำคำสั่งคณะกรรมการ/สำนักงาน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กองบริหารคดี (กลุ่มงานกิจการคณะกรรมการ)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คำสั่งคณะกรรมการ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กองบริหารคดี (กลุ่มงานกิจการคณะกรรมการ)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กระบวนการจัดทำคำสั่งคณะกรรมการ/สำนักงาน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ร่างคำสั่งคณะกรรมการ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คำสั่งแต่งตั้งผู้ไต่สวน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รายงานการไต่สวนเพิ่มเติม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กระบวนการจัดทำคำสั่งคณะกรรมการ/สำนักงาน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หนังสือคำสั่งคณะกรรมการ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กระบวนการจัดทำคำสั่งคณะกรรมการ/สำนักงาน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E11 ระบบสารบรรณอิเล็กทรอนิกส์</w:t>
            </w:r>
          </w:p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(สารบรรณกลาง สลธ.)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คำขอเลขคำสั่งและเลขหนังสือส่ง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E11 ระบบสารบรรณอิเล็กทรอนิกส์</w:t>
            </w:r>
          </w:p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(สารบรรณกลาง สลธ.)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กระบวนการจัดทำคำสั่งคณะกรรมการ/สำนักงาน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เลขที่คำสั่งและเลขหนังสือส่ง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กระบวนการจัดทำคำสั่งคณะกรรมการ/สำนักงาน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กระบวนการจัดทำรายงานวินิจฉัยชี้มูลและหนังสือลงโทษทางวินัย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รายงานที่มีมติชี้มูลความผิด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D11 รายการขอมติ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5.0 กระบวนการจัดทำคำสั่งคณะกรรมการ/สำนักงาน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ข้อมูลรายการขอมติ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กระบวนการจัดทำรายงานวินิจฉัยชี้มูลและหนังสือลงโทษทางวินัย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E5 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รายงานวินิจฉัยชี้มูล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E5 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กระบวนการจัดทำรายงานวินิจฉัยชี้มูลและหนังสือลงโทษทางวินัย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รายงานวินิจฉัยชี้มูลที่ลงนามแล้ว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กระบวนการจัดทำรายงานวินิจฉัยชี้มูลและหนังสือลงโทษทางวินัย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กองบริหารคดี (กลุ่มงานกิจการคณะกรรมการ)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รายงานที่มีมติชี้มูลความผิด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กองบริหารคดี (กลุ่มงานกิจการคณะกรรมการ)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กระบวนการจัดทำรายงานวินิจฉัยชี้มูลและหนังสือลงโทษทางวินัย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ร่างรายงานวินิจฉัยชี้มูล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ร่างหนังสือลงโทษทางวินัย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ข้อมูลการส่งเรื่องดำเนินคดีอาญา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กระบวนการจัดทำรายงานวินิจฉัยชี้มูลและหนังสือลงโทษทางวินัย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รายงานวินิจฉัยชี้มูล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หนังสือลงโทษทางวินัย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กระบวนการจัดทำรายงานวินิจฉัยชี้มูลและหนังสือลงโทษทางวินัย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E11 ระบบสารบรรณอิเล็กทรอนิกส์</w:t>
            </w:r>
          </w:p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(สารบรรณกลาง สลธ.)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คำขอเลขหนังสือส่งเรื่องคดีอาญา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คำขอเลขหนังสือลงโทษทางวินัย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E11 ระบบสารบรรณอิเล็กทรอนิกส์</w:t>
            </w:r>
          </w:p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(สารบรรณกลาง สลธ.)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กระบวนการจัดทำรายงานวินิจฉัยชี้มูลและหนังสือลงโทษทางวินัย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เลขหนังสือส่งเรื่องคดีอาญา</w:t>
            </w:r>
          </w:p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เลขหนังสือลงโทษทางวินัย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กระบวนการจัดทำรายงานวินิจฉัยชี้มูลและหนังสือลงโทษทางวินัย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D3 ฐานความผิดของผู้ถูกกล่าวหา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กระบวนการจัดทำรายงานวินิจฉัยชี้มูลและหนังสือลงโทษทางวินัย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ข้อมูลฐานความผิดของผู้ถูกกล่าวหา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D11 รายการขอมติ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6.0 กระบวนการจัดทำรายงานวินิจฉัยชี้มูลและหนังสือลงโทษทางวินัย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ข้อมูลรายการขอมติ</w:t>
            </w:r>
          </w:p>
        </w:tc>
      </w:tr>
    </w:tbl>
    <w:p w14:paraId="0D12038A" w14:textId="77777777" w:rsidR="003878CD" w:rsidRPr="009A4B7D" w:rsidRDefault="003878CD" w:rsidP="001144C6">
      <w:pPr>
        <w:spacing w:line="276" w:lineRule="auto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cs/>
        </w:rPr>
        <w:br w:type="page"/>
      </w:r>
    </w:p>
    <w:p w14:paraId="071E7C22" w14:textId="77777777" w:rsidR="0038274D" w:rsidRPr="009A4B7D" w:rsidRDefault="00401F9C" w:rsidP="001144C6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</w:rPr>
      </w:pPr>
      <w:bookmarkStart w:id="32" w:name="_Toc241755174"/>
      <w:r w:rsidRPr="009A4B7D">
        <w:rPr>
          <w:rFonts w:ascii="TH SarabunPSK" w:hAnsi="TH SarabunPSK" w:cs="TH SarabunPSK" w:hint="cs"/>
          <w:sz w:val="36"/>
          <w:szCs w:val="36"/>
        </w:rPr>
        <w:lastRenderedPageBreak/>
        <w:t>3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hAnsi="TH SarabunPSK" w:cs="TH SarabunPSK" w:hint="cs"/>
          <w:sz w:val="36"/>
          <w:szCs w:val="36"/>
        </w:rPr>
        <w:t xml:space="preserve">3 Data Flow Diagram 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(</w:t>
      </w:r>
      <w:r w:rsidRPr="009A4B7D">
        <w:rPr>
          <w:rFonts w:ascii="TH SarabunPSK" w:hAnsi="TH SarabunPSK" w:cs="TH SarabunPSK" w:hint="cs"/>
          <w:sz w:val="36"/>
          <w:szCs w:val="36"/>
        </w:rPr>
        <w:t>Level 2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)</w:t>
      </w:r>
      <w:bookmarkEnd w:id="32"/>
    </w:p>
    <w:p w14:paraId="62E6369A" w14:textId="1FF6AC45" w:rsidR="00820668" w:rsidRDefault="00820668" w:rsidP="00820668">
      <w:pPr>
        <w:spacing w:after="100" w:line="276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แตกกระบวนการระดับ 1 แต่ละกระบวนการเป็นกระบวนการย่อย (n.1, n.2 …) โดยข้อมูลเข้าและข้อมูลออกสอดคล้องกับระดับ 1 ทั้งนี้ กล่องกระบวนการเส้นประ คือ กระบวนการที่แสดงรายละเอียดอยู่ในภาพอื่น ใช้อ้างอิงทิศทางของข้อมูลที่ไหลข้ามภาพเท่านั้น</w:t>
      </w:r>
    </w:p>
    <w:p w14:paraId="378CE444" w14:textId="6E4F1745" w:rsidR="000F177B" w:rsidRPr="009A4B7D" w:rsidRDefault="00831D68" w:rsidP="001144C6">
      <w:pPr>
        <w:keepNext/>
        <w:spacing w:before="80" w:line="276" w:lineRule="auto"/>
        <w:jc w:val="center"/>
        <w:rPr>
          <w:rFonts w:ascii="TH SarabunPSK" w:hAnsi="TH SarabunPSK" w:cs="TH SarabunPSK"/>
        </w:rPr>
      </w:pPr>
      <w:r>
        <w:drawing>
          <wp:inline xmlns:a="http://schemas.openxmlformats.org/drawingml/2006/main" xmlns:pic="http://schemas.openxmlformats.org/drawingml/2006/picture">
            <wp:extent cx="6121400" cy="6308517"/>
            <wp:docPr id="2103556831" name="Picture 2103556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-1.0-1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3085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1DDC38" w14:textId="68F4F0E5" w:rsidR="000F177B" w:rsidRPr="009A4B7D" w:rsidRDefault="000F177B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35</w: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1.0 หน้า 1/3 : Process 1.1–1.2</w:t>
      </w:r>
      <w:r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Pr="00233A21">
        <w:rPr>
          <w:rFonts w:ascii="TH SarabunPSK" w:eastAsia="TH Sarabun PSK" w:hAnsi="TH SarabunPSK" w:cs="TH SarabunPSK" w:hint="cs"/>
          <w:i/>
          <w:iCs/>
          <w:color w:val="44546A"/>
        </w:rPr>
      </w:r>
      <w:r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Pr="00233A21">
        <w:rPr>
          <w:rFonts w:ascii="TH SarabunPSK" w:eastAsia="TH Sarabun PSK" w:hAnsi="TH SarabunPSK" w:cs="TH SarabunPSK" w:hint="cs"/>
          <w:i/>
          <w:iCs/>
          <w:color w:val="44546A"/>
        </w:rPr>
      </w:r>
      <w:r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Pr="00233A21">
        <w:rPr>
          <w:rFonts w:ascii="TH SarabunPSK" w:eastAsia="TH Sarabun PSK" w:hAnsi="TH SarabunPSK" w:cs="TH SarabunPSK" w:hint="cs"/>
          <w:i/>
          <w:iCs/>
          <w:color w:val="44546A"/>
        </w:rPr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</w:p>
    <w:p w14:paraId="1B96302E" w14:textId="751C576B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6121400" cy="4156671"/>
            <wp:docPr id="2103556832" name="Picture 2103556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-1.0-2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1566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C31466" w14:textId="7D24BD22" w:rsidR="000F177B" w:rsidRPr="009A4B7D" w:rsidRDefault="001A02B8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36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 Data Flow Diagram (Level 2) ของ Process 1.0 หน้า 2/3 : Process 1.3–1.4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</w:r>
    </w:p>
    <w:p w14:paraId="35F27608" w14:textId="0F4F625E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6121400" cy="1929979"/>
            <wp:docPr id="2103556833" name="Picture 2103556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-1.0-3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9299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A6D6D1" w14:textId="536D49FE" w:rsidR="000F177B" w:rsidRPr="009A4B7D" w:rsidRDefault="00D72086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sz w:val="32"/>
          <w:szCs w:val="32"/>
          <w:cs/>
        </w:rPr>
        <w:t>37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1.0 หน้า 3/3 : Process 1.5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</w:p>
    <w:p w14:paraId="688BD575" w14:textId="15F21A55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6121400" cy="4740714"/>
            <wp:docPr id="2103556834" name="Picture 2103556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-2.0-1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7407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88D8EC" w14:textId="1E5D98FF" w:rsidR="000F177B" w:rsidRPr="009A4B7D" w:rsidRDefault="00D72086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sz w:val="32"/>
          <w:szCs w:val="32"/>
          <w:cs/>
        </w:rPr>
        <w:t>38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2.0 หน้า 1/1 : Process 2.1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</w:p>
    <w:p w14:paraId="37F6B365" w14:textId="07C011C9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drawing>
          <wp:inline xmlns:a="http://schemas.openxmlformats.org/drawingml/2006/main" xmlns:pic="http://schemas.openxmlformats.org/drawingml/2006/picture">
            <wp:extent cx="6121400" cy="5010379"/>
            <wp:docPr id="2103556835" name="Picture 2103556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-3.0-1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0103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4D057B" w14:textId="385BA1B5" w:rsidR="000F177B" w:rsidRPr="009A4B7D" w:rsidRDefault="00D72086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sz w:val="32"/>
          <w:szCs w:val="32"/>
          <w:cs/>
        </w:rPr>
        <w:t>39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3.0 หน้า 1/1 : Process 3.1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</w:p>
    <w:p w14:paraId="3BD806B7" w14:textId="6FD33DAD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  <w:cs/>
        </w:rPr>
      </w:pPr>
      <w:r>
        <w:drawing>
          <wp:inline xmlns:a="http://schemas.openxmlformats.org/drawingml/2006/main" xmlns:pic="http://schemas.openxmlformats.org/drawingml/2006/picture">
            <wp:extent cx="6121400" cy="6167243"/>
            <wp:docPr id="2103556836" name="Picture 2103556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-4.0-1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1672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A20C27F" w14:textId="3533392E" w:rsidR="00433689" w:rsidRDefault="001A02B8" w:rsidP="0043368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40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4.0 หน้า 1/1 : Process 4.1–4.2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433689">
        <w:rPr>
          <w:rFonts w:ascii="TH SarabunPSK" w:eastAsia="TH Sarabun PSK" w:hAnsi="TH SarabunPSK" w:cs="TH SarabunPSK"/>
          <w:i/>
          <w:iCs/>
          <w:color w:val="44546A"/>
          <w:cs/>
        </w:rPr>
      </w:r>
    </w:p>
    <w:p w14:paraId="3BD806B7" w14:textId="6FD33DAD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  <w:cs/>
        </w:rPr>
      </w:pPr>
      <w:r>
        <w:drawing>
          <wp:inline xmlns:a="http://schemas.openxmlformats.org/drawingml/2006/main" xmlns:pic="http://schemas.openxmlformats.org/drawingml/2006/picture">
            <wp:extent cx="6121400" cy="4929480"/>
            <wp:docPr id="2103556837" name="Picture 2103556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-5.0-1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9294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A20C27F" w14:textId="3533392E" w:rsidR="00433689" w:rsidRDefault="001A02B8" w:rsidP="0043368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41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5.0 หน้า 1/1 : Process 5.1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433689">
        <w:rPr>
          <w:rFonts w:ascii="TH SarabunPSK" w:eastAsia="TH Sarabun PSK" w:hAnsi="TH SarabunPSK" w:cs="TH SarabunPSK"/>
          <w:i/>
          <w:iCs/>
          <w:color w:val="44546A"/>
          <w:cs/>
        </w:rPr>
      </w:r>
    </w:p>
    <w:p w14:paraId="3BD806B7" w14:textId="6FD33DAD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  <w:cs/>
        </w:rPr>
      </w:pPr>
      <w:r>
        <w:drawing>
          <wp:inline xmlns:a="http://schemas.openxmlformats.org/drawingml/2006/main" xmlns:pic="http://schemas.openxmlformats.org/drawingml/2006/picture">
            <wp:extent cx="6121400" cy="6291289"/>
            <wp:docPr id="2103556838" name="Picture 2103556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-6.0-1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2912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A20C27F" w14:textId="3533392E" w:rsidR="00433689" w:rsidRDefault="001A02B8" w:rsidP="0043368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E93F2D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42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Data Flow Diagram (Level 2) ของ Process 6.0 หน้า 1/1 : Process 6.1–6.2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</w:r>
      <w:r w:rsidR="00433689">
        <w:rPr>
          <w:rFonts w:ascii="TH SarabunPSK" w:eastAsia="TH Sarabun PSK" w:hAnsi="TH SarabunPSK" w:cs="TH SarabunPSK"/>
          <w:i/>
          <w:iCs/>
          <w:color w:val="44546A"/>
          <w:cs/>
        </w:rPr>
      </w:r>
    </w:p>
    <w:p w14:paraId="6AF5C852" w14:textId="77777777" w:rsidR="000F177B" w:rsidRPr="009A4B7D" w:rsidRDefault="000F177B" w:rsidP="001144C6">
      <w:pPr>
        <w:pStyle w:val="Heading3"/>
        <w:spacing w:line="276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  <w:bookmarkStart w:id="33" w:name="_heading=h.lp5f9wp0phdt" w:colFirst="0" w:colLast="0"/>
      <w:bookmarkEnd w:id="33"/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 xml:space="preserve">1 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กระบวนการย่อย (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Sub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-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Process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)</w:t>
      </w:r>
    </w:p>
    <w:p w14:paraId="7212E57A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3.3.1.1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1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2261"/>
        <w:gridCol w:w="3573"/>
        <w:gridCol w:w="3092"/>
      </w:tblGrid>
      <w:tr w:rsidR="007F5722" w:rsidRPr="009A4B7D" w14:paraId="23DCEFB9" w14:textId="77777777" w:rsidTr="007F5722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A648B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bookmarkStart w:id="34" w:name="_heading=h.lixhhnhioyik" w:colFirst="0" w:colLast="0"/>
            <w:bookmarkEnd w:id="34"/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EFFFA2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2EF393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42FC7D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534117385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7F5722" w:rsidRPr="009A4B7D" w14:paraId="5EF3FC19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55B67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07E66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กระบวนการแสดงรายการพิจารณา/ลงนาม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DCBD3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แสดงรายการสำนวน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11D0C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ไต่สวนเบื้องต้น/ไต่สวนเพื่อวินิจฉัยชี้มูล/มติเรื่องทั่วไปจากระบบงานและ/หรือหน่วยงานอื่นๆ ที่จัดเก็บในรูปแบบเอกสารที่มั่นคง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415555182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 เอกสารในรูปแบบที่เจ้าหน้าที่สามารถนำไปดำเนินการต่อได้</w:t>
            </w:r>
          </w:p>
        </w:tc>
      </w:tr>
      <w:tr w:rsidR="007F5722" w:rsidRPr="009A4B7D" w14:paraId="3F50DD1A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B2166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D297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กระบวนการสืบค้นข้อมูลสำนวนคดี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D554E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สืบค้นหรือกรองข้อมูลสำนวน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E9AAF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ไต่สวนเบื้องต้น/ไต่สวนเพื่อวินิจฉัยชี้มูล/มติเรื่องทั่วไปที่ต้องการสืบค้นหรือกรอง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773477317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ไต่สวนเบื้องต้น/ไต่สวนเพื่อวินิจฉัยชี้มูล/มติเรื่องทั่วไปที่สืบค้นหรือกรองแล้ว</w:t>
            </w:r>
          </w:p>
        </w:tc>
      </w:tr>
      <w:tr w:rsidR="007F5722" w:rsidRPr="009A4B7D" w14:paraId="6C7B3478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F0AC2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C85E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กระบวนการส่งกลับสำนวนเร่งด่วนที่ไม่มีใบบันทึกนำด่วน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A9995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ส่งเอกสารที่เลขาธิการเห็นควรว่าเป็นเรื่องด่วน แต่ไม่มีใบด่วนแนบมาด้วยคืนให้กับหน่วยงานต้นเรื่อง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2C3B7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เลขาธิการเห็นควรว่าเป็นเรื่องด่วน แต่ไม่มีใบด่วนแนบมาด้วย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336110197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ส่งเอกสารกลับหน่วยงานต้นเรื่อง</w:t>
            </w:r>
          </w:p>
        </w:tc>
      </w:tr>
      <w:tr w:rsidR="007F5722" w:rsidRPr="009A4B7D" w14:paraId="5B5B23F4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8DC80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FEC8B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กระบวนการมอบหมายสำนวนที่ซับซ้อน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28CBB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มอบหมาย/สั่งการหน่วยงานผู้รับผิดชอบหรือเกี่ยวข้อง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D9BB4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ไต่สวนเบื้องต้น/ไต่สวนเพื่อวินิจฉัยชี้มูล/มติเรื่องทั่วไปที่ต้องการมอบหมายหรือสั่งการ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603987566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ไต่สวนเบื้องต้น/ไต่สวนเพื่อวินิจฉัยชี้มูล/มติเรื่องทั่วไปให้กับผู้รับผิดชอบหรือเกี่ยวข้อง</w:t>
            </w:r>
          </w:p>
        </w:tc>
      </w:tr>
      <w:tr w:rsidR="007F5722" w:rsidRPr="009A4B7D" w14:paraId="1E2ADC59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7F2021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lastRenderedPageBreak/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07FAE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กระบวนการจัดทำมติอนุกรรมการสนับสนุนเลขาธิการ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F336B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จัดทำมติอนุกรรมการสนับสนุนเลขาธิการ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D4576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ไต่สวนเบื้องต้น/ไต่สวนเพื่อวินิจฉัยชี้มูลที่ยุ่งยากซับซ้อน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477371781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ำการกลั่นกรองสำนวนที่ซับซ้อนยุ่งยากและพิจารณาตามความเห็นของอนุกรรมการสนับสนุนเลขาเองก่อนเสนอคืนเลขาธิการฯ</w:t>
            </w:r>
          </w:p>
        </w:tc>
      </w:tr>
    </w:tbl>
    <w:p w14:paraId="4E486668" w14:textId="5A69C824" w:rsidR="005B4E1D" w:rsidRDefault="005B4E1D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</w:p>
    <w:p w14:paraId="4A2F0AAE" w14:textId="44ECDF89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2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7F5722" w:rsidRPr="009A4B7D" w14:paraId="438DC937" w14:textId="77777777" w:rsidTr="007F5722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99041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FB554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3C155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B3219" w14:textId="1AA824E0" w:rsidR="007F5722" w:rsidRPr="009A4B7D" w:rsidRDefault="002A574E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567695012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7F5722" w:rsidRPr="009A4B7D" w14:paraId="2CB4ADA2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D1E8B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992F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กระบวนการคัดแยกเพื่อส่งกลับหรือส่งต่อรายงานไต่สวน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8BB3E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4105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ไต่สวนเบื้องต้น/ไต่สวนเพื่อวินิจฉัยชี้มูล/มติเรื่องทั่วไปที่เลขาธิการลงนามแล้ว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862671519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ส่งต่อ/มอบหมายเอกสารให้กับหน่วยงานที่รับผิดชอบตามประเภทของสำนวน</w:t>
            </w:r>
          </w:p>
        </w:tc>
      </w:tr>
    </w:tbl>
    <w:p w14:paraId="2A75DE6B" w14:textId="77777777" w:rsidR="00F17E4C" w:rsidRPr="009A4B7D" w:rsidRDefault="00F17E4C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6E27C0D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3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3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7F5722" w:rsidRPr="009A4B7D" w14:paraId="6FAC0275" w14:textId="77777777" w:rsidTr="007F5722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BDB5A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E5A40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924E2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D8F7ED" w14:textId="50906129" w:rsidR="007F5722" w:rsidRPr="009A4B7D" w:rsidRDefault="002A574E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452085461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7F5722" w:rsidRPr="009A4B7D" w14:paraId="33E183AB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727A8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93A44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กระบวนการส่งรายงานไต่สวนให้ผู้รับผิดชอบพิจารณา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CFB32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มอบหมาย/สั่งการหน่วยงานผู้รับผิดชอบหรือเกี่ยวข้อง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DABB8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ไต่สวนเบื้องต้น/ไต่สวนเพื่อวินิจฉัยชี้มูล/มติเรื่องทั่วไปที่ต้องการมอบหมายหรือสั่งการ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443656120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ไต่สวนเบื้องต้น/ไต่สวนเพื่อวินิจฉัยชี้มูล/มติเรื่องทั่วไปให้กับผู้รับผิดชอบหรือเกี่ยวข้อง</w:t>
            </w:r>
          </w:p>
        </w:tc>
      </w:tr>
    </w:tbl>
    <w:p w14:paraId="6D84F815" w14:textId="77777777" w:rsidR="000F177B" w:rsidRPr="009A4B7D" w:rsidRDefault="000F177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3696C03F" w14:textId="77777777" w:rsidR="0069716A" w:rsidRDefault="0069716A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12E29FA" w14:textId="0F9086F9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lastRenderedPageBreak/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4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4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034131" w:rsidRPr="009A4B7D" w14:paraId="45328406" w14:textId="77777777" w:rsidTr="004A0DC7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0D287A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67CD4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7FA6D1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2F4338" w14:textId="5054A7F1" w:rsidR="00034131" w:rsidRPr="009A4B7D" w:rsidRDefault="002A574E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892813856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034131" w:rsidRPr="009A4B7D" w14:paraId="5F4E072F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FC6D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7CE50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กระบวนการจัดทำวาระการประชุม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A0D3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สร้างวาระประชุมตามคำสั่งของประธานกรรมการ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AA7A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ไต่สวนเบื้องต้น/ไต่สวนเพื่อวินิจฉัยชี้มูล/มติเรื่องทั่วไปที่ประธานกรรมการสั่งบรรจุวาระการประชุม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343668971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 วาระการประชุม</w:t>
            </w:r>
          </w:p>
        </w:tc>
      </w:tr>
      <w:tr w:rsidR="00034131" w:rsidRPr="009A4B7D" w14:paraId="2A710795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6704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E950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กระบวนการบันทึกมติคณะกรรมการ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683F0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จัดทำรายงานมติตามมติของคณะกรรมการ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7CC2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วาระการประชุม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829124567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มติวาระการประชุม</w:t>
            </w:r>
          </w:p>
        </w:tc>
      </w:tr>
    </w:tbl>
    <w:p w14:paraId="4D3CB72B" w14:textId="77777777" w:rsidR="000F177B" w:rsidRPr="009A4B7D" w:rsidRDefault="000F177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2D4BD6DF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5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5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034131" w:rsidRPr="009A4B7D" w14:paraId="3BF094C2" w14:textId="77777777" w:rsidTr="004A0DC7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7EF237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1F1395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3EE84F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630CD8" w14:textId="028DEF47" w:rsidR="00034131" w:rsidRPr="009A4B7D" w:rsidRDefault="002A574E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238518611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034131" w:rsidRPr="009A4B7D" w14:paraId="1716D7A8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7AB9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ECD3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กระบวนการจัดทำคำสั่งคณะกรรมการ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4BA5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จัดทำรายงานคำสั่งตามคำสั่งคณะกรรมการ ป.ป.ท. และ/หรือสำนักงาน ป.ป.ท. และขอเลขที่คำสั่งจากระบบสารบรรณอิเล็กทรอนิกส์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E386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คำสั่งคณะกรรมการ ป.ป.ท. และ/หรือคำสั่งสำนักงาน ป.ป.ท.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757980246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คำสั่งคณะกรรมการ ป.ป.ท. และ/หรือคำสั่งสำนักงาน ป.ป.ท.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ให้กับผู้รับผิดชอบหรือเกี่ยวข้อง</w:t>
            </w:r>
          </w:p>
        </w:tc>
      </w:tr>
    </w:tbl>
    <w:p w14:paraId="625C14C2" w14:textId="77777777" w:rsidR="000F177B" w:rsidRPr="009A4B7D" w:rsidRDefault="000F177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1953052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6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6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034131" w:rsidRPr="009A4B7D" w14:paraId="34187544" w14:textId="77777777" w:rsidTr="004A0DC7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B6519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24979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9980A6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9240A" w14:textId="7E7FD531" w:rsidR="00034131" w:rsidRPr="009A4B7D" w:rsidRDefault="002A574E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849521949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034131" w:rsidRPr="009A4B7D" w14:paraId="1327584C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77F2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6DA8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กระบวนการจัดทำรายงานวินิจฉัยชี้มูล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97C0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จัดทำรายงานการไต่สวนวินิจฉัยชี้มูล และมอบหมาย/สั่งการหน่วยงานผู้รับผิดชอบหรือเกี่ยวข้องตามรายงานการไต่สวนวินิจฉัยชี้มูล และหนังสือลงโทษทางวินัยของคณะกรรมการ ป.ป.ท. และขอเลขหนังสือส่งเรื่องดำเนินคดีอาญาจากระบบสารบรรณอิเล็กทรอนิกส์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8DBD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รายงานการไต่สวนวินิจฉัยชี้มูล ตามมติของคณะกรรมการ ป.ป.ท.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100951644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รายงานการไต่สวนวินิจฉัยชี้มูล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ให้กับผู้รับผิดชอบหรือเกี่ยวข้อง</w:t>
            </w:r>
          </w:p>
        </w:tc>
      </w:tr>
      <w:tr w:rsidR="00034131" w:rsidRPr="009A4B7D" w14:paraId="6387E3D7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3194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D7F1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กระบวนการจัดทำหนังสือลงโทษทางวินัย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0E44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จัดทำหนังสือลงโทษทางวินัย และมอบหมาย/สั่งการหน่วยงานผู้รับผิดชอบหรือเกี่ยวข้องตามหนังสือลงโทษทางวินัย และขอเลขหนังสือจากระบบสารบรรณอิเล็กทรอนิกส์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E2529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หนังสือลงโทษทางวินัยตามมติของคณะกรรมการ ป.ป.ท.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495996087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หนังสือลงโทษทางวินัย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ให้กับผู้รับผิดชอบหรือเกี่ยวข้อง</w:t>
            </w:r>
          </w:p>
        </w:tc>
      </w:tr>
    </w:tbl>
    <w:p w14:paraId="6F3C9FB8" w14:textId="77777777" w:rsidR="000F177B" w:rsidRPr="009A4B7D" w:rsidRDefault="000F177B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D78"/>
        </w:rPr>
      </w:pPr>
    </w:p>
    <w:p w14:paraId="03C85646" w14:textId="77777777" w:rsidR="000F177B" w:rsidRPr="009A4B7D" w:rsidRDefault="000F177B" w:rsidP="001144C6">
      <w:pPr>
        <w:pStyle w:val="Heading3"/>
        <w:spacing w:line="276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 xml:space="preserve">2 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แหล่งจัดเก็บข้อมูล (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Data Store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970"/>
        <w:gridCol w:w="5585"/>
      </w:tblGrid>
      <w:tr w:rsidR="00034131" w:rsidRPr="009A4B7D" w14:paraId="537C8915" w14:textId="77777777" w:rsidTr="004A0DC7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27BCB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รหัส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3F5B5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แหล่งจัดเก็บข้อมูล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60E39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s/>
              </w:rPr>
            </w:pPr>
            <w:r w:rsidRPr="00D76C96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034131" w:rsidRPr="009A4B7D" w14:paraId="1BA8C474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3C57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bookmarkStart w:id="35" w:name="_heading=h.cufflouy5l9j" w:colFirst="0" w:colLast="0"/>
            <w:bookmarkEnd w:id="35"/>
            <w:r w:rsidRPr="009A4B7D">
              <w:rPr>
                <w:rFonts w:ascii="TH SarabunPSK" w:eastAsia="TH Sarabun PSK" w:hAnsi="TH SarabunPSK" w:cs="TH SarabunPSK" w:hint="cs"/>
              </w:rPr>
              <w:t>D1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A5F9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tbl_cmp_case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91C7B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สำนวนคดี/เรื่องกล่าวหา</w:t>
            </w:r>
          </w:p>
        </w:tc>
      </w:tr>
      <w:tr w:rsidR="00034131" w:rsidRPr="009A4B7D" w14:paraId="44325E3B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5565B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D2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EAE15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tbl_cmp_case_accused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795158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ผู้ถูกกล่าวหาในสำนวนคดี</w:t>
            </w:r>
          </w:p>
        </w:tc>
      </w:tr>
      <w:tr w:rsidR="00034131" w:rsidRPr="009A4B7D" w14:paraId="46A0A5AA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5DF4A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D3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3FC4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tbl_res_accused_offense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18322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034131" w:rsidRPr="009A4B7D" w14:paraId="11430720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003D68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D4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07FAB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tbl_res_attachment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EA880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ไฟล์แนบของสำนวน</w:t>
            </w:r>
          </w:p>
        </w:tc>
      </w:tr>
      <w:tr w:rsidR="00034131" w:rsidRPr="009A4B7D" w14:paraId="62C02C56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51B2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D5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A0BBA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4AFC5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ทะเบียนการประชุมคณะกรรมการ ป.ป.ท.</w:t>
            </w:r>
          </w:p>
        </w:tc>
      </w:tr>
      <w:tr w:rsidR="00034131" w:rsidRPr="009A4B7D" w14:paraId="619E1582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71D40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D6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0FDB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tbl_res_calendar_history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34802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ประวัติการแก้ไขทะเบียนการประชุม</w:t>
            </w:r>
          </w:p>
        </w:tc>
      </w:tr>
      <w:tr w:rsidR="00034131" w:rsidRPr="009A4B7D" w14:paraId="1E96A4CE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BF4D6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D7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C597C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1B62C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รายการระเบียบวาระการประชุม</w:t>
            </w:r>
          </w:p>
        </w:tc>
      </w:tr>
      <w:tr w:rsidR="00034131" w:rsidRPr="009A4B7D" w14:paraId="1C357E7C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D3F3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D8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DF1C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tbl_res_calendar_item_case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2056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การจับคู่สำนวนคดีกับรายการระเบียบวาระการประชุม</w:t>
            </w:r>
          </w:p>
        </w:tc>
      </w:tr>
      <w:tr w:rsidR="00034131" w:rsidRPr="009A4B7D" w14:paraId="321B4471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2148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D9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9F20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tbl_res_calendar_item_history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65F95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ประวัติการแก้ไขรายการระเบียบวาระการประชุม</w:t>
            </w:r>
          </w:p>
        </w:tc>
      </w:tr>
      <w:tr w:rsidR="00034131" w:rsidRPr="009A4B7D" w14:paraId="16BCC240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1D619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D10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6B79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tbl_res_offense_basis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D5FA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ฐานความผิด/มาตรา แยกตาม พ.ร.บ./ระเบียบ</w:t>
            </w:r>
          </w:p>
        </w:tc>
      </w:tr>
      <w:tr w:rsidR="00034131" w:rsidRPr="009A4B7D" w14:paraId="289BE81A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4C686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D11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0E22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tbl_res_request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0424B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รายการเสนอเรื่องเพื่อขอมติคณะกรรมการ ป.ป.ท.</w:t>
            </w:r>
          </w:p>
        </w:tc>
      </w:tr>
      <w:tr w:rsidR="00034131" w:rsidRPr="009A4B7D" w14:paraId="26B1FB48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23F169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D12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0F2F3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tbl_res_request_event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5621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 xml:space="preserve">Audit Trail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 xml:space="preserve">กลาง บันทึกทุก </w:t>
            </w:r>
            <w:r w:rsidRPr="009A4B7D">
              <w:rPr>
                <w:rFonts w:ascii="TH SarabunPSK" w:eastAsia="TH Sarabun PSK" w:hAnsi="TH SarabunPSK" w:cs="TH SarabunPSK" w:hint="cs"/>
              </w:rPr>
              <w:t>state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</w:rPr>
              <w:t xml:space="preserve">transition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ของรายการขอมติ</w:t>
            </w:r>
          </w:p>
        </w:tc>
      </w:tr>
      <w:tr w:rsidR="00034131" w:rsidRPr="009A4B7D" w14:paraId="32056E37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01BF9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FD3C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D5869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ข้อมูลประวัติการดำเนินงานเสนอเรื่องขอมติคณะกรรมการ</w:t>
            </w:r>
          </w:p>
        </w:tc>
      </w:tr>
      <w:tr w:rsidR="00034131" w:rsidRPr="009A4B7D" w14:paraId="5489E57C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2050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D14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8C918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tbl_res_request_item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783D9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ข้อมูลรายการสำนวนคดีที่รวมเสนอขอมติคณะกรรมการ (กรณีรวมหลายสำนวน)</w:t>
            </w:r>
          </w:p>
        </w:tc>
      </w:tr>
      <w:tr w:rsidR="00034131" w:rsidRPr="009A4B7D" w14:paraId="3A985C6B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5B51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D15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1148A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tbl_res_board_attendance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DBC2A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ข้อมูลรายชื่อสถานะการเข้าประชุม และบันทึกความคิดเห็นแย้งรายบุคคลของกรรมการ ป.ป.ท. ในแต่ละวาระ</w:t>
            </w:r>
          </w:p>
        </w:tc>
      </w:tr>
      <w:tr w:rsidR="00034131" w:rsidRPr="009A4B7D" w14:paraId="2E819845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E417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D16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1A4AE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tbl_res_user_note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D78120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ข้อคิดเห็นหรือประเด็นประมวลย่อส่วนตัว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Personal Note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ของผู้ใช้งานในแต่ละวาระ</w:t>
            </w:r>
          </w:p>
        </w:tc>
      </w:tr>
    </w:tbl>
    <w:p w14:paraId="3CBB5B45" w14:textId="77777777" w:rsidR="00BD441A" w:rsidRPr="009A4B7D" w:rsidRDefault="00BD441A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D78"/>
          <w:sz w:val="32"/>
          <w:szCs w:val="32"/>
        </w:rPr>
      </w:pPr>
    </w:p>
    <w:p w14:paraId="7AA9357D" w14:textId="77777777" w:rsidR="000F177B" w:rsidRPr="009A4B7D" w:rsidRDefault="000F177B" w:rsidP="001144C6">
      <w:pPr>
        <w:pStyle w:val="Heading3"/>
        <w:spacing w:line="276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 xml:space="preserve">3 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กระแสข้อมูล (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Data Flow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W w:w="96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535"/>
        <w:gridCol w:w="4660"/>
      </w:tblGrid>
      <w:tr w:rsidR="00034131" w:rsidRPr="009A4B7D" w14:paraId="63294CDA" w14:textId="77777777" w:rsidTr="004A0DC7"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75EAEE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จาก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C2834D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ไป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40ED2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ข้อมูลที่ไหล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หน่วยงานต้นเรื่อง/เจ้าของเรื่อง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กระบวนการแสดงรายการพิจารณา/ลงนาม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สำนวนไต่สวนและเรื่องทั่วไป</w:t>
            </w:r>
          </w:p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สำนวนเร่งด่วนพร้อมใบบันทึกนำด่วน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กระบวนการแสดงรายการพิจารณา/ลงนาม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เลขาธิการคณะกรรมการ ป.ป.ท.</w:t>
            </w:r>
          </w:p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(หรือรองเลขาฯ ปฏิบัติหน้าที่แทน)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ข้อมูลสำนวนและเอกสารประกอบ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เลขาธิการคณะกรรมการ ป.ป.ท.</w:t>
            </w:r>
          </w:p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(หรือรองเลขาฯ ปฏิบัติหน้าที่แทน)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กระบวนการแสดงรายการพิจารณา/ลงนาม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ความเห็นและผลการลงนาม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กระบวนการแสดงรายการพิจารณา/ลงนาม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E7 ผู้อำนวยการกองบริหารคดี (ผอ.กบค.)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รายการเรื่องเร่งด่วน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E7 ผู้อำนวยการกองบริหารคดี (ผอ.กบค.)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กระบวนการแสดงรายการพิจารณา/ลงนาม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ความเห็นเรื่องเร่งด่วน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กระบวนการแสดงรายการพิจารณา/ลงนาม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กระบวนการคัดแยกเพื่อส่งกลับหรือส่งต่อรายงานไต่สวน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รายงานไต่สวนที่ลงนามแล้ว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กระบวนการแสดงรายการพิจารณา/ลงนาม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กระบวนการแสดงรายการพิจารณา/ลงนาม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D2 ผู้ถูกกล่าวหา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กระบวนการแสดงรายการพิจารณา/ลงนาม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ข้อมูลผู้ถูกกล่าวหา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D3 ฐานความผิดของผู้ถูกกล่าวหา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กระบวนการแสดงรายการพิจารณา/ลงนาม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ข้อมูลฐานความผิดของผู้ถูกกล่าวหา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D4 ไฟล์แนบสำนวน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กระบวนการแสดงรายการพิจารณา/ลงนาม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ข้อมูลไฟล์แนบสำนวน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กระบวนการแสดงรายการพิจารณา/ลงนาม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D4 ไฟล์แนบสำนวน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ข้อมูลไฟล์แนบสำนวน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D10 ฐานความผิด/มาตรา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1.1 กระบวนการแสดงรายการพิจารณา/ลงนาม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ข้อมูลฐานความผิด/มาตรา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1.2 กระบวนการสืบค้นข้อมูลสำนวนคดี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เลขาธิการคณะกรรมการ ป.ป.ท.</w:t>
            </w:r>
          </w:p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(หรือรองเลขาฯ ปฏิบัติหน้าที่แทน)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1.2 กระบวนการสืบค้นข้อมูลสำนวนคดี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E2 คณะอนุกรรมการสนับสนุนเลขาธิการฯ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1.2 กระบวนการสืบค้นข้อมูลสำนวนคดี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E7 ผู้อำนวยการกองบริหารคดี (ผอ.กบค.)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1.2 กระบวนการสืบค้นข้อมูลสำนวนคดี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ผลการสืบค้นรายการไต่สวน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1.2 กระบวนการสืบค้นข้อมูลสำนวนคดี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D2 ผู้ถูกกล่าวหา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1.2 กระบวนการสืบค้นข้อมูลสำนวนคดี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ข้อมูลผู้ถูกกล่าวหา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เลขาธิการคณะกรรมการ ป.ป.ท.</w:t>
            </w:r>
          </w:p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(หรือรองเลขาฯ ปฏิบัติหน้าที่แทน)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1.3 กระบวนการส่งกลับสำนวนเร่งด่วนที่ไม่มีใบบันทึกนำด่วน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คำสั่งส่งกลับสำนวนเร่งด่วน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1.3 กระบวนการส่งกลับสำนวนเร่งด่วนที่ไม่มีใบบันทึกนำด่วน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คำขอใบบันทึกนำด่วน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1.3 กระบวนการส่งกลับสำนวนเร่งด่วนที่ไม่มีใบบันทึกนำด่วน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1.3 กระบวนการส่งกลับสำนวนเร่งด่วนที่ไม่มีใบบันทึกนำด่วน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เลขาธิการคณะกรรมการ ป.ป.ท.</w:t>
            </w:r>
          </w:p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(หรือรองเลขาฯ ปฏิบัติหน้าที่แทน)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1.4 กระบวนการมอบหมายสำนวนที่ซับซ้อน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คำสั่งมอบหมายสำนวนซับซ้อน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1.4 กระบวนการมอบหมายสำนวนที่ซับซ้อน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E7 ผู้อำนวยการกองบริหารคดี (ผอ.กบค.)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รายงานไต่สวนที่ซับซ้อน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E7 ผู้อำนวยการกองบริหารคดี (ผอ.กบค.)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1.4 กระบวนการมอบหมายสำนวนที่ซับซ้อน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คำสั่งจ่ายงานอนุกรรมการสนับสนุน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1.4 กระบวนการมอบหมายสำนวนที่ซับซ้อน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E2 คณะอนุกรรมการสนับสนุนเลขาธิการฯ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รายงานไต่สวนที่ซับซ้อน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1.4 กระบวนการมอบหมายสำนวนที่ซับซ้อน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1.4 กระบวนการมอบหมายสำนวนที่ซับซ้อน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E2 คณะอนุกรรมการสนับสนุนเลขาธิการฯ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1.5 กระบวนการจัดทำมติอนุกรรมการสนับสนุนเลขาธิการ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มติอนุกรรมการสนับสนุนเลขาธิการ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1.5 กระบวนการจัดทำมติอนุกรรมการสนับสนุนเลขาธิการ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เลขาธิการคณะกรรมการ ป.ป.ท.</w:t>
            </w:r>
          </w:p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(หรือรองเลขาฯ ปฏิบัติหน้าที่แทน)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สำนวนที่กลั่นกรองแล้วพร้อมมติอนุกรรมการ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1.5 กระบวนการจัดทำมติอนุกรรมการสนับสนุนเลขาธิการ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1.5 กระบวนการจัดทำมติอนุกรรมการสนับสนุนเลขาธิการ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กระบวนการคัดแยกเพื่อส่งกลับหรือส่งต่อรายงานไต่สวน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E9 กองบริหารคดี (กลุ่มงานบริหารคดีและบริหารทั่วไป)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รายงานไต่สวนเบื้องต้นสำนวนเขตพื้นที่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E9 กองบริหารคดี (กลุ่มงานบริหารคดีและบริหารทั่วไป)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กระบวนการคัดแยกเพื่อส่งกลับหรือส่งต่อรายงานไต่สวน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หนังสือส่งเรื่องเข้าอนุกรรมการกลั่นกรอง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กระบวนการคัดแยกเพื่อส่งกลับหรือส่งต่อรายงานไต่สวน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กองบริหารคดี (กลุ่มงานกิจการคณะกรรมการ)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รายงานไต่สวนวินิจฉัยชี้มูล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กองบริหารคดี (กลุ่มงานกิจการคณะกรรมการ)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กระบวนการคัดแยกเพื่อส่งกลับหรือส่งต่อรายงานไต่สวน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ผลพิจารณาความซับซ้อน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กระบวนการคัดแยกเพื่อส่งกลับหรือส่งต่อรายงานไต่สวน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รายงานไต่สวนเบื้องต้นสำนวนกองปราบ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กระบวนการคัดแยกเพื่อส่งกลับหรือส่งต่อรายงานไต่สวน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E3 ประธานกรรมการ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บันทึกเสนอจากกองปราบฯ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E3 ประธานกรรมการ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กระบวนการคัดแยกเพื่อส่งกลับหรือส่งต่อรายงานไต่สวน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ผลการลงนามบันทึกกองปราบฯ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กระบวนการคัดแยกเพื่อส่งกลับหรือส่งต่อรายงานไต่สวน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กระบวนการส่งรายงานไต่สวนให้ผู้รับผิดชอบพิจารณา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รายงานไต่สวนที่ต้องการข้อมูลเพิ่มเติม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กระบวนการคัดแยกเพื่อส่งกลับหรือส่งต่อรายงานไต่สวน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กระบวนการคัดแยกเพื่อส่งกลับหรือส่งต่อรายงานไต่สวน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D4 ไฟล์แนบสำนวน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กระบวนการคัดแยกเพื่อส่งกลับหรือส่งต่อรายงานไต่สวน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ข้อมูลไฟล์แนบสำนวน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2.1 กระบวนการคัดแยกเพื่อส่งกลับหรือส่งต่อรายงานไต่สวน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D4 ไฟล์แนบสำนวน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ข้อมูลไฟล์แนบสำนวน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กระบวนการส่งรายงานไต่สวนให้ผู้รับผิดชอบพิจารณา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E3 ประธานกรรมการ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E3 ประธานกรรมการ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กระบวนการส่งรายงานไต่สวนให้ผู้รับผิดชอบพิจารณา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คำสั่งมอบหมายงาน</w:t>
            </w:r>
          </w:p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ผลพิจารณาความซับซ้อนสำนวนชี้มูล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กระบวนการส่งรายงานไต่สวนให้ผู้รับผิดชอบพิจารณา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กองบริหารคดี (กลุ่มงานกิจการคณะกรรมการ)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รายงานที่ได้รับมอบหมาย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กองบริหารคดี (กลุ่มงานกิจการคณะกรรมการ)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กระบวนการส่งรายงานไต่สวนให้ผู้รับผิดชอบพิจารณา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ความเห็นเสนอ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กระบวนการส่งรายงานไต่สวนให้ผู้รับผิดชอบพิจารณา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E9 กองบริหารคดี (กลุ่มงานบริหารคดีและบริหารทั่วไป)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รายงานที่ได้รับมอบหมาย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E9 กองบริหารคดี (กลุ่มงานบริหารคดีและบริหารทั่วไป)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กระบวนการส่งรายงานไต่สวนให้ผู้รับผิดชอบพิจารณา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หนังสือส่งเรื่องเข้าอนุกรรมการกลั่นกรอง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กระบวนการส่งรายงานไต่สวนให้ผู้รับผิดชอบพิจารณา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E10 คณะอนุกรรมการกลั่นกรองเรื่องไต่สวนข้อเท็จจริง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รายงานที่ได้รับมอบหมาย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E10 คณะอนุกรรมการกลั่นกรองเรื่องไต่สวนข้อเท็จจริง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กระบวนการส่งรายงานไต่สวนให้ผู้รับผิดชอบพิจารณา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ข้อเสนอมติและเอกสาร</w:t>
            </w:r>
          </w:p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หนังสือส่งมติอนุกรรมการพร้อมสำนวน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กระบวนการส่งรายงานไต่สวนให้ผู้รับผิดชอบพิจารณา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รายงานไต่สวนรอเข้าวาระ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กระบวนการส่งรายงานไต่สวนให้ผู้รับผิดชอบพิจารณา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กระบวนการส่งรายงานไต่สวนให้ผู้รับผิดชอบพิจารณา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D4 ไฟล์แนบสำนวน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กระบวนการส่งรายงานไต่สวนให้ผู้รับผิดชอบพิจารณา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ข้อมูลไฟล์แนบสำนวน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3.1 กระบวนการส่งรายงานไต่สวนให้ผู้รับผิดชอบพิจารณา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D4 ไฟล์แนบสำนวน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ข้อมูลไฟล์แนบสำนวน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E3 ประธานกรรมการ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รายการรอลงนามบรรจุวาระ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E3 ประธานกรรมการ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ผลการลงนามบรรจุวาระ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E4 กองบริหารคดี (กลุ่มงานคำวินิจฉัยและมติคณะกรรมการ)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คำสั่งบรรจุวาระการประชุม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E4 กองบริหารคดี (กลุ่มงานคำวินิจฉัยและมติคณะกรรมการ)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ระเบียบวาระและหนังสือเชิญประชุม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E5 คณะกรรมการ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วาระการประชุม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กระบวนการบันทึกมติคณะกรรมการ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วาระการประชุม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D5 ทะเบียนการประชุม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ข้อมูลทะเบียนการประชุม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D5 ทะเบียนการประชุม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ข้อมูลทะเบียนการประชุม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D6 ประวัติทะเบียนการประชุม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ข้อมูลประวัติทะเบียนการประชุม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D7 ระเบียบวาระการประชุม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ข้อมูลระเบียบวาระการประชุม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D7 ระเบียบวาระการประชุม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ข้อมูลระเบียบวาระการประชุม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D8 สำนวนในระเบียบวาระ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ข้อมูลสำนวนในระเบียบวาระ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D8 สำนวนในระเบียบวาระ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ข้อมูลสำนวนในระเบียบวาระ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D9 ประวัติระเบียบวาระ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ข้อมูลประวัติระเบียบวาระ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D15 การเข้าประชุมของกรรมการ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ข้อมูลการเข้าประชุมของกรรมการ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D15 การเข้าประชุมของกรรมการ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ข้อมูลการเข้าประชุมของกรรมการ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D16 บันทึกส่วนตัวของผู้ใช้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ข้อมูลบันทึกส่วนตัวของผู้ใช้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4.1 กระบวนการจัดทำวาระการประชุม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D16 บันทึกส่วนตัวของผู้ใช้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ข้อมูลบันทึกส่วนตัวของผู้ใช้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E5 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กระบวนการบันทึกมติคณะกรรมการ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มติที่ประชุม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กระบวนการบันทึกมติคณะกรรมการ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E4 กองบริหารคดี (กลุ่มงานคำวินิจฉัยและมติคณะกรรมการ)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มติคณะกรรมการ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E4 กองบริหารคดี (กลุ่มงานคำวินิจฉัยและมติคณะกรรมการ)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กระบวนการบันทึกมติคณะกรรมการ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ใบมติและรายงานมติ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กระบวนการบันทึกมติคณะกรรมการ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มติคณะกรรมการและเอกสาร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กระบวนการบันทึกมติคณะกรรมการ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5.1 กระบวนการจัดทำคำสั่งคณะกรรมการ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รายงานไต่สวนที่มีคำสั่ง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D2 ผู้ถูกกล่าวหา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กระบวนการบันทึกมติคณะกรรมการ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ข้อมูลผู้ถูกกล่าวหา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D3 ฐานความผิดของผู้ถูกกล่าวหา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กระบวนการบันทึกมติคณะกรรมการ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ข้อมูลฐานความผิดของผู้ถูกกล่าวหา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กระบวนการบันทึกมติคณะกรรมการ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D3 ฐานความผิดของผู้ถูกกล่าวหา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ข้อมูลฐานความผิดของผู้ถูกกล่าวหา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D10 ฐานความผิด/มาตรา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กระบวนการบันทึกมติคณะกรรมการ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ข้อมูลฐานความผิด/มาตรา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D11 รายการขอมติ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กระบวนการบันทึกมติคณะกรรมการ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ข้อมูลรายการขอมติ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กระบวนการบันทึกมติคณะกรรมการ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D11 รายการขอมติ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ข้อมูลรายการขอมติ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กระบวนการบันทึกมติคณะกรรมการ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D12 เหตุการณ์รายการขอมติ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ข้อมูลเหตุการณ์รายการขอมติ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กระบวนการบันทึกมติคณะกรรมการ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D13 ประวัติรายการขอมติ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ข้อมูลประวัติรายการขอมติ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D14 สำนวนที่รวมขอมติ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กระบวนการบันทึกมติคณะกรรมการ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ข้อมูลสำนวนที่รวมขอมติ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4.2 กระบวนการบันทึกมติคณะกรรมการ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D14 สำนวนที่รวมขอมติ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ข้อมูลสำนวนที่รวมขอมติ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E5 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5.1 กระบวนการจัดทำคำสั่งคณะกรรมการ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คำสั่งคณะกรรมการ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5.1 กระบวนการจัดทำคำสั่งคณะกรรมการ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กองบริหารคดี (กลุ่มงานกิจการคณะกรรมการ)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คำสั่งคณะกรรมการ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กองบริหารคดี (กลุ่มงานกิจการคณะกรรมการ)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5.1 กระบวนการจัดทำคำสั่งคณะกรรมการ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ร่างคำสั่งคณะกรรมการ</w:t>
            </w:r>
          </w:p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คำสั่งแต่งตั้งผู้ไต่สวน</w:t>
            </w:r>
          </w:p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รายงานการไต่สวนเพิ่มเติม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5.1 กระบวนการจัดทำคำสั่งคณะกรรมการ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หนังสือคำสั่งคณะกรรมการ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5.1 กระบวนการจัดทำคำสั่งคณะกรรมการ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E11 ระบบสารบรรณอิเล็กทรอนิกส์</w:t>
            </w:r>
          </w:p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(สารบรรณกลาง สลธ.)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คำขอเลขคำสั่งและเลขหนังสือส่ง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E11 ระบบสารบรรณอิเล็กทรอนิกส์</w:t>
            </w:r>
          </w:p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(สารบรรณกลาง สลธ.)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5.1 กระบวนการจัดทำคำสั่งคณะกรรมการ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เลขที่คำสั่งและเลขหนังสือส่ง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5.1 กระบวนการจัดทำคำสั่งคณะกรรมการ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กระบวนการจัดทำรายงานวินิจฉัยชี้มูล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รายงานที่มีมติชี้มูลความผิด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D11 รายการขอมติ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5.1 กระบวนการจัดทำคำสั่งคณะกรรมการ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ข้อมูลรายการขอมติ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กระบวนการจัดทำรายงานวินิจฉัยชี้มูล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E5 คณะกรรมการ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รายงานวินิจฉัยชี้มูล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E5 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กระบวนการจัดทำรายงานวินิจฉัยชี้มูล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รายงานวินิจฉัยชี้มูลที่ลงนามแล้ว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กระบวนการจัดทำรายงานวินิจฉัยชี้มูล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กองบริหารคดี (กลุ่มงานกิจการคณะกรรมการ)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รายงานที่มีมติชี้มูลความผิด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กองบริหารคดี (กลุ่มงานกิจการคณะกรรมการ)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กระบวนการจัดทำรายงานวินิจฉัยชี้มูล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ร่างรายงานวินิจฉัยชี้มูล</w:t>
            </w:r>
          </w:p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ข้อมูลการส่งเรื่องดำเนินคดีอาญา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กระบวนการจัดทำรายงานวินิจฉัยชี้มูล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รายงานวินิจฉัยชี้มูล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กระบวนการจัดทำรายงานวินิจฉัยชี้มูล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E11 ระบบสารบรรณอิเล็กทรอนิกส์</w:t>
            </w:r>
          </w:p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(สารบรรณกลาง สลธ.)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คำขอเลขหนังสือส่งเรื่องคดีอาญา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E11 ระบบสารบรรณอิเล็กทรอนิกส์</w:t>
            </w:r>
          </w:p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(สารบรรณกลาง สลธ.)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กระบวนการจัดทำรายงานวินิจฉัยชี้มูล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เลขหนังสือส่งเรื่องคดีอาญา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กระบวนการจัดทำรายงานวินิจฉัยชี้มูล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 สำนวนคดี/เรื่องกล่าวหา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ข้อมูลสำนวนคดี/เรื่องกล่าวหา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D3 ฐานความผิดของผู้ถูกกล่าวหา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กระบวนการจัดทำรายงานวินิจฉัยชี้มูล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ข้อมูลฐานความผิดของผู้ถูกกล่าวหา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D11 รายการขอมติ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6.1 กระบวนการจัดทำรายงานวินิจฉัยชี้มูล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ข้อมูลรายการขอมติ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กองบริหารคดี (กลุ่มงานกิจการคณะกรรมการ)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6.2 กระบวนการจัดทำหนังสือลงโทษทางวินัย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ร่างหนังสือลงโทษทางวินัย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6.2 กระบวนการจัดทำหนังสือลงโทษทางวินัย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หนังสือลงโทษทางวินัย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6.2 กระบวนการจัดทำหนังสือลงโทษทางวินัย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E11 ระบบสารบรรณอิเล็กทรอนิกส์</w:t>
            </w:r>
          </w:p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(สารบรรณกลาง สลธ.)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คำขอเลขหนังสือลงโทษทางวินัย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E11 ระบบสารบรรณอิเล็กทรอนิกส์</w:t>
            </w:r>
          </w:p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(สารบรรณกลาง สลธ.)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6.2 กระบวนการจัดทำหนังสือลงโทษทางวินัย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เลขหนังสือลงโทษทางวินัย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D11 รายการขอมติ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6.2 กระบวนการจัดทำหนังสือลงโทษทางวินัย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ข้อมูลรายการขอมติ</w:t>
            </w:r>
          </w:p>
        </w:tc>
      </w:tr>
    </w:tbl>
    <w:p w14:paraId="62B979E9" w14:textId="77777777" w:rsidR="00754244" w:rsidRPr="009A4B7D" w:rsidRDefault="00754244" w:rsidP="001144C6">
      <w:pPr>
        <w:spacing w:line="276" w:lineRule="auto"/>
        <w:rPr>
          <w:rFonts w:ascii="TH SarabunPSK" w:eastAsia="TH Sarabun PSK" w:hAnsi="TH SarabunPSK" w:cs="TH SarabunPSK"/>
        </w:rPr>
      </w:pPr>
      <w:r w:rsidRPr="009A4B7D">
        <w:rPr>
          <w:rFonts w:ascii="TH SarabunPSK" w:hAnsi="TH SarabunPSK" w:cs="TH SarabunPSK" w:hint="cs"/>
          <w:sz w:val="44"/>
          <w:szCs w:val="44"/>
          <w:cs/>
        </w:rPr>
        <w:br w:type="page"/>
      </w:r>
    </w:p>
    <w:p w14:paraId="0086D0F1" w14:textId="77777777" w:rsidR="003144E8" w:rsidRPr="009A4B7D" w:rsidRDefault="00754244" w:rsidP="001144C6">
      <w:pPr>
        <w:pStyle w:val="Heading1"/>
        <w:spacing w:line="276" w:lineRule="auto"/>
        <w:jc w:val="both"/>
        <w:rPr>
          <w:rFonts w:ascii="TH SarabunPSK" w:eastAsia="TH Sarabun PSK" w:hAnsi="TH SarabunPSK" w:cs="TH SarabunPSK"/>
          <w:sz w:val="44"/>
          <w:szCs w:val="44"/>
        </w:rPr>
      </w:pPr>
      <w:bookmarkStart w:id="36" w:name="_Toc241755175"/>
      <w:r w:rsidRPr="009A4B7D">
        <w:rPr>
          <w:rFonts w:ascii="TH SarabunPSK" w:hAnsi="TH SarabunPSK" w:cs="TH SarabunPSK" w:hint="cs"/>
          <w:sz w:val="44"/>
          <w:szCs w:val="44"/>
          <w:cs/>
        </w:rPr>
        <w:lastRenderedPageBreak/>
        <w:t xml:space="preserve">บทที่ </w:t>
      </w:r>
      <w:r w:rsidRPr="009A4B7D">
        <w:rPr>
          <w:rFonts w:ascii="TH SarabunPSK" w:hAnsi="TH SarabunPSK" w:cs="TH SarabunPSK" w:hint="cs"/>
          <w:sz w:val="44"/>
          <w:szCs w:val="44"/>
        </w:rPr>
        <w:t>4</w:t>
      </w:r>
      <w:r w:rsidRPr="009A4B7D">
        <w:rPr>
          <w:rFonts w:ascii="TH SarabunPSK" w:hAnsi="TH SarabunPSK" w:cs="TH SarabunPSK" w:hint="cs"/>
          <w:sz w:val="44"/>
          <w:szCs w:val="44"/>
          <w:cs/>
        </w:rPr>
        <w:t xml:space="preserve"> แบบจำลองหน้าจอระบบ (</w:t>
      </w:r>
      <w:r w:rsidRPr="009A4B7D">
        <w:rPr>
          <w:rFonts w:ascii="TH SarabunPSK" w:hAnsi="TH SarabunPSK" w:cs="TH SarabunPSK" w:hint="cs"/>
          <w:sz w:val="44"/>
          <w:szCs w:val="44"/>
        </w:rPr>
        <w:t>Wireframe</w:t>
      </w:r>
      <w:r w:rsidRPr="009A4B7D">
        <w:rPr>
          <w:rFonts w:ascii="TH SarabunPSK" w:hAnsi="TH SarabunPSK" w:cs="TH SarabunPSK" w:hint="cs"/>
          <w:sz w:val="44"/>
          <w:szCs w:val="44"/>
          <w:cs/>
        </w:rPr>
        <w:t>) และขั้นตอนการทำงาน</w:t>
      </w:r>
      <w:bookmarkEnd w:id="36"/>
      <w:r w:rsidR="003144E8" w:rsidRPr="009A4B7D">
        <w:rPr>
          <w:rFonts w:ascii="TH SarabunPSK" w:eastAsia="TH Sarabun PSK" w:hAnsi="TH SarabunPSK" w:cs="TH SarabunPSK" w:hint="cs"/>
          <w:sz w:val="44"/>
          <w:szCs w:val="44"/>
          <w:cs/>
        </w:rPr>
        <w:t xml:space="preserve"> </w:t>
      </w:r>
    </w:p>
    <w:p w14:paraId="4F0A533D" w14:textId="77777777" w:rsidR="003144E8" w:rsidRPr="009A4B7D" w:rsidRDefault="003144E8" w:rsidP="001144C6">
      <w:pPr>
        <w:pStyle w:val="Heading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H SarabunPSK" w:eastAsia="TH Sarabun PSK" w:hAnsi="TH SarabunPSK" w:cs="TH SarabunPSK"/>
          <w:color w:val="2E75B5"/>
          <w:sz w:val="36"/>
          <w:szCs w:val="36"/>
        </w:rPr>
      </w:pPr>
      <w:bookmarkStart w:id="37" w:name="_Toc238050699"/>
      <w:bookmarkStart w:id="38" w:name="_Toc241755176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  <w:bookmarkEnd w:id="37"/>
      <w:bookmarkEnd w:id="38"/>
    </w:p>
    <w:p w14:paraId="5A283303" w14:textId="77777777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39" w:name="_Toc238050703"/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กลุ่มเลขาธิการคณะกรรมการ ป.ป.ท.</w:t>
      </w:r>
    </w:p>
    <w:p w14:paraId="5339D5F3" w14:textId="77777777" w:rsidR="00AD4AE4" w:rsidRPr="009A4B7D" w:rsidRDefault="006C4450" w:rsidP="001144C6">
      <w:pPr>
        <w:keepNext/>
        <w:spacing w:after="10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6E3F24C1" wp14:editId="5C2C5B67">
            <wp:extent cx="6121400" cy="2947035"/>
            <wp:effectExtent l="0" t="0" r="0" b="5715"/>
            <wp:docPr id="166026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6828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BFA3" w14:textId="1CE1C91A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หน้ารายการพิจารณา/ลงนาม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4E85CCF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B1D3C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6C4B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</w:tr>
      <w:tr w:rsidR="00AD4AE4" w:rsidRPr="009A4B7D" w14:paraId="05BC3ED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14FED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05EA9" w14:textId="6609326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 ในการตรวจดูภาพรวมรายการสำน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วนคดี/รายงานการไต่สวนเบื้องต้น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ที่เสนอตามลำดับชั้นเพื่อรอการตรวจพิจารณา สั่งการ และลงนาม รวมถึงการติดตามสถานะงานตามกรอบระยะเวลา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SLA</w:t>
            </w:r>
          </w:p>
        </w:tc>
      </w:tr>
      <w:tr w:rsidR="00AD4AE4" w:rsidRPr="009A4B7D" w14:paraId="7D40849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C419A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8B0B8" w14:textId="3A932754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ข้อมูลผู้ใช้งานเลขาธิการคณะกรรมการ ป.ป.ท.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(รายการทั้งหมด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รอเลขาพิจารณาลงนาม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ลงนามแล้ว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ไม่ลงนาม / ตีกลับ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ส่งให้อนุกลั่นกรองพิจารณา)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</w:t>
            </w:r>
            <w:r w:rsidR="001A40E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ช่องค้นหาเลขสำนวน เรื่องกล่าวหา หรือผู้ถูกกล่าวหา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(รองรับเลขสำนวน/ผู้กล่าวหา/ผู้ถูกกล่าวหา/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/ผู้รับผิดชอบ)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ตัวกรองสถานะเสนอ/ลงนาม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ตารางรายการสำนวนคดีรอพิจารณาและลงนาม (เรื่องที่ (พร้อมป้ายกำกับคดีด่วน)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เรื่องกล่าวหาและหน่วยงานรับผิดชอบ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สถานะเสนอ/ลงนาม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D4AE4" w:rsidRPr="009A4B7D" w14:paraId="162A2F08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2C925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5FD13" w14:textId="77777777" w:rsidR="004A0DC7" w:rsidRPr="009A4B7D" w:rsidRDefault="00AD4AE4" w:rsidP="005C6EF6">
            <w:pPr>
              <w:pStyle w:val="ListParagraph"/>
              <w:numPr>
                <w:ilvl w:val="0"/>
                <w:numId w:val="1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ระบบแสดงรายการสำนวนคดีทั้งหมดที่เสนอรอเลขาธิการคณะกรรมการ ป.ป.ท. พิจารณา</w:t>
            </w:r>
          </w:p>
          <w:p w14:paraId="06FA9EF8" w14:textId="77777777" w:rsidR="004A0DC7" w:rsidRPr="009A4B7D" w:rsidRDefault="004A0DC7" w:rsidP="005C6EF6">
            <w:pPr>
              <w:pStyle w:val="ListParagraph"/>
              <w:numPr>
                <w:ilvl w:val="0"/>
                <w:numId w:val="1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กรองข้อมูลจากการ์ดสรุป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หรือระบุเงื่อนไขการค้นหา (ค้นหาจากเลขสำนวน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ชื่อบุคคล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หรือเลือกประเภทเรื่อง และสถานะเสนอ/ลงนาม)</w:t>
            </w:r>
          </w:p>
          <w:p w14:paraId="57B13422" w14:textId="77777777" w:rsidR="004A0DC7" w:rsidRPr="009A4B7D" w:rsidRDefault="00AD4AE4" w:rsidP="005C6EF6">
            <w:pPr>
              <w:pStyle w:val="ListParagraph"/>
              <w:numPr>
                <w:ilvl w:val="0"/>
                <w:numId w:val="1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ตรวจสอบสถานะงานและกำหนดเวลา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ที่ระบบคำนวณและแจ้งเตือน (เช่น ใช้ไปกี่วัน หรือเกินกำหนด)</w:t>
            </w:r>
          </w:p>
          <w:p w14:paraId="4429E45A" w14:textId="77777777" w:rsidR="00AD4AE4" w:rsidRPr="009A4B7D" w:rsidRDefault="00AD4AE4" w:rsidP="005C6EF6">
            <w:pPr>
              <w:pStyle w:val="ListParagraph"/>
              <w:numPr>
                <w:ilvl w:val="0"/>
                <w:numId w:val="1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"ดำเนินการ" ที่รายการสำนวนคดีที่ต้องการเพื่อเข้าสู่หน้าจอพิจารณาและลงนาม หรือคลิก "ดูรายละเอียด" เพื่อดูสำนวนที่ลงนามแล้ว</w:t>
            </w:r>
          </w:p>
        </w:tc>
      </w:tr>
      <w:tr w:rsidR="00AD4AE4" w:rsidRPr="009A4B7D" w14:paraId="7708E48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5B13A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EE8E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รองรับการแสดงรายการสำนวนคดีที่เสนอตามลำดับชั้นเพื่อการพิจารณาและลงนามของเลขาธิการคณะกรรมการ ป.ป.ท.</w:t>
            </w:r>
          </w:p>
        </w:tc>
      </w:tr>
    </w:tbl>
    <w:p w14:paraId="2B33818F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1FE0A1C" w14:textId="77777777" w:rsidR="00AD4AE4" w:rsidRPr="009A4B7D" w:rsidRDefault="006C2C31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0E59572B" wp14:editId="31D92000">
            <wp:extent cx="6121400" cy="2947035"/>
            <wp:effectExtent l="0" t="0" r="0" b="5715"/>
            <wp:docPr id="176881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1081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D918" w14:textId="190911B6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0253508E" w14:textId="77777777" w:rsidR="00AD4AE4" w:rsidRPr="009A4B7D" w:rsidRDefault="006C2C31" w:rsidP="00EA0A71">
      <w:pPr>
        <w:keepNext/>
        <w:spacing w:line="276" w:lineRule="auto"/>
        <w:jc w:val="right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11C30849" wp14:editId="28600F95">
            <wp:extent cx="6121400" cy="2947035"/>
            <wp:effectExtent l="0" t="0" r="0" b="5715"/>
            <wp:docPr id="118642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2758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FB1A" w14:textId="67642063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p w14:paraId="04BEF209" w14:textId="77777777" w:rsidR="00AD4AE4" w:rsidRPr="009A4B7D" w:rsidRDefault="006C2C31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6BC0109F" wp14:editId="0EC29BC3">
            <wp:extent cx="6121400" cy="2947035"/>
            <wp:effectExtent l="0" t="0" r="0" b="5715"/>
            <wp:docPr id="184915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570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08BB" w14:textId="5A7B7427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3</w:t>
      </w:r>
    </w:p>
    <w:p w14:paraId="4853B005" w14:textId="77777777" w:rsidR="00EA0A71" w:rsidRPr="009A4B7D" w:rsidRDefault="006C2C31" w:rsidP="00EA0A71">
      <w:pPr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7B3CCC9C" wp14:editId="2A6C8475">
            <wp:extent cx="6121400" cy="2947035"/>
            <wp:effectExtent l="0" t="0" r="0" b="5715"/>
            <wp:docPr id="190720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0876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9199" w14:textId="6C4F0AB0" w:rsidR="00376118" w:rsidRDefault="00EA0A71" w:rsidP="00EA0A71">
      <w:pPr>
        <w:pStyle w:val="Caption"/>
        <w:spacing w:line="276" w:lineRule="auto"/>
        <w:jc w:val="center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4</w:t>
      </w:r>
    </w:p>
    <w:p w14:paraId="10FDE384" w14:textId="77777777" w:rsidR="00376118" w:rsidRDefault="00376118">
      <w:pPr>
        <w:rPr>
          <w:rFonts w:ascii="TH SarabunPSK" w:hAnsi="TH SarabunPSK" w:cs="TH SarabunPSK"/>
          <w:i/>
          <w:iCs/>
          <w:color w:val="44546A" w:themeColor="text2"/>
          <w:sz w:val="18"/>
          <w:szCs w:val="22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Style w:val="4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18B0616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275F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5823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</w:tr>
      <w:tr w:rsidR="00AD4AE4" w:rsidRPr="009A4B7D" w14:paraId="4A0C8A0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9475F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E799E" w14:textId="37A95B6A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 ในการตรวจพิจารณาสำนวนคด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ี ตรวจสอบรายงานไต่สวนเบื้องต้น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 เอกสารพยานหลักฐาน ประวัติความเห็นตามลำดับชั้น พิจารณาสั่งการตามมาตรา ๒๘ การคัดกรองความยุ่งยากซับซ้อนของสำนวน/ความเร่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งด่วน การส่งคืนสายงานต้นทาง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และลงลายมือชื่อดิจิทัล  บนรายงานแบบ ปปท. ๒-๑๓</w:t>
            </w:r>
          </w:p>
        </w:tc>
      </w:tr>
      <w:tr w:rsidR="00AD4AE4" w:rsidRPr="009A4B7D" w14:paraId="18E25FF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17EA1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D1D85" w14:textId="5142174D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สำนวนและสถานะ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ประเภทรายงาน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213,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 (เลขาธิการฯ พิจารณา/ลงนาม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ใบคัด/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ประธานฯ สั่งการ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อนุกลั่นกรองฯ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–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บรรจุวาระ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บอร์ดลงมติ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ออกคำสั่ง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ฝั่งขวา: 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เปิดดูเอกสาร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ส่วนบันทึกและพิจารณา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ไทม์ไลน์ที่มาของสำนวนและการเสนอตามลำดับชั้นภายในกอง/เขต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การ์ดสรุปสำนวนสำหรับผู้พิจารณา (ข้อมูลสำนวน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กรอบเวลา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23,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ความเห็นผู้รับผิดชอบ) และส่วนอัปโหลดไฟล์แนบสำนวน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คำสั่งเบื้องต้นตามมาตรา ๒๘ (สั่งรับเรื่อง / ไม่รับเรื่อง / จำหน่ายเรื่อง)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แบบประเมินความยุ่งยากซับซ้อน (ส่งอนุสนับสนุนฯ)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แบบระบุกรณีเร่งด่วน (ขอรับรองบรรจุวาระด่วน)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ช่อ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งระบุข้อความความเห็น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กล่องสถานะลายมือชื่อดิจิทัลบนรายงาน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213,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ระบุบทบาทการปฏิบัติงาน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"ส่งคืนสายงานต้นทาง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 และปุ่ม "ลงนามดิจิทัลและส่งต่อ"</w:t>
            </w:r>
          </w:p>
        </w:tc>
      </w:tr>
      <w:tr w:rsidR="00AD4AE4" w:rsidRPr="009A4B7D" w14:paraId="3A28B2B5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89639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EB3A2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ระบบแสดงข้อมูลสรุปสำนวนคดี สถานะ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</w:t>
            </w:r>
          </w:p>
          <w:p w14:paraId="72FE1987" w14:textId="3A56F4E6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เอกสารรายงานการไต่สวนเบื้องต้น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ที่หน้าต่างแสดงผลเอกสารฝั่งขวา โดยสามารถเลือกดูแบบต่อเนื่อง ส่งออก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หรือพิมพ์ได้</w:t>
            </w:r>
          </w:p>
          <w:p w14:paraId="19263B6B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ตรวจสอบไทม์ไลน์ประวัติการเสนอสำนวนตามลำดับชั้นของสายงานต้นทาง  ข้อมูลสรุปสำนวน และไฟล์แนบที่ฝั่งซ้าย</w:t>
            </w:r>
          </w:p>
          <w:p w14:paraId="6AC23695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ระบุคำสั่งเบื้องต้นของเลขาธิการฯ ตามมาตรา ๒๘ (สั่งรับเรื่องไว้พิจารณา / สั่งไม่รับเรื่อง / สั่งจำหน่ายเรื่อง)</w:t>
            </w:r>
          </w:p>
          <w:p w14:paraId="37B4F39B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พิจารณาระบุว่าสำนวนมีความยุ่งยากซับซ้อนหรือไม่ (หากซับซ้อนจะส่งต่อคณะอนุกรรมการสนับสนุนเลขาธิการฯ) และระบุกรณีเร่งด่วน (ขอรับรองบรรจุวาระด่วน)</w:t>
            </w:r>
          </w:p>
          <w:p w14:paraId="33F2565A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ระบุความเห็นประกอบการพิจารณา </w:t>
            </w:r>
          </w:p>
          <w:p w14:paraId="72E79AC0" w14:textId="77777777" w:rsidR="00AD4AE4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"ลงนามดิจิทัลและส่งต่อ" เพื่อลงลายมือชื่อดิจิทัลและส่งสำนวนไปยังขั้นตอนถัดไป หรือคลิกปุ่ม "ส่งคืนสายงานต้นทาง " หากต้องการส่งกลับไปแก้ไข</w:t>
            </w:r>
          </w:p>
        </w:tc>
      </w:tr>
      <w:tr w:rsidR="00AD4AE4" w:rsidRPr="009A4B7D" w14:paraId="5E33EF1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CA67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A0AF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รองรับการพิจารณาสำนวนคดี การสั่งการตาม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การคัดกรองความซับซ้อน และการลงนามดิจิทัล  บนรายงานแบบ ปปท. ๒-๑๓</w:t>
            </w:r>
          </w:p>
        </w:tc>
      </w:tr>
    </w:tbl>
    <w:p w14:paraId="0967155A" w14:textId="77777777" w:rsidR="00066007" w:rsidRPr="009A4B7D" w:rsidRDefault="00066007" w:rsidP="001144C6">
      <w:pPr>
        <w:spacing w:line="276" w:lineRule="auto"/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52AADDAF" w14:textId="77777777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กลุ่มคณะอนุกรรมการสนับสนุนเลขาธิการฯ</w:t>
      </w:r>
    </w:p>
    <w:p w14:paraId="00076110" w14:textId="77777777" w:rsidR="00AD4AE4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7AB611CD" wp14:editId="6BAB813F">
            <wp:extent cx="6121400" cy="2947035"/>
            <wp:effectExtent l="0" t="0" r="0" b="5715"/>
            <wp:docPr id="44182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291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582A" w14:textId="377347D1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48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หน้ารายการสำนวนรอกลั่นกรอง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6BC4B89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A035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E53E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</w:tr>
      <w:tr w:rsidR="00AD4AE4" w:rsidRPr="009A4B7D" w14:paraId="333A364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E9D76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ABD3A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 ในการตรวจดูภาพรวมรายการสำนวนคดีที่มีความยุ่งยากซับซ้อนที่เลขาธิการคณะกรรมการ ป.ป.ท. ส่งต่อมาเพื่อให้ดำเนินการกลั่นกรองข้อเท็จจริงและข้อกฎหมายก่อนเสนอคณะกรรมการ ป.ป.ท.</w:t>
            </w:r>
          </w:p>
        </w:tc>
      </w:tr>
      <w:tr w:rsidR="00AD4AE4" w:rsidRPr="009A4B7D" w14:paraId="6D734DA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423F2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E9052" w14:textId="77777777" w:rsidR="00AD4AE4" w:rsidRPr="009A4B7D" w:rsidRDefault="00794AA6" w:rsidP="00544120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สถานะผู้ใช้งานคณะอนุกรรมการสนับสนุนเลขาธิการฯ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(สำนวนรอกลั่นกรองทั้งหมด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รอกลั่นกรองข้อกฎหมาย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รอกลั่นกรองข้อเท็จจริง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กลั่นกรองแล้วเสร็จ)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ตารางรายการสำนวนคดีในคิวกลั่นกรอง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ประเด็นความซับซ้อน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วันที่ส่งเรื่อง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544120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D4AE4" w:rsidRPr="009A4B7D" w14:paraId="508B7BF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765AB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37CCC" w14:textId="77777777" w:rsidR="00544120" w:rsidRPr="009A4B7D" w:rsidRDefault="00AD4AE4" w:rsidP="005C6EF6">
            <w:pPr>
              <w:pStyle w:val="ListParagraph"/>
              <w:numPr>
                <w:ilvl w:val="0"/>
                <w:numId w:val="1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ระบบแสดงรายการสำนวนคดีซับซ้อนที่ได้รับมอบหมาย</w:t>
            </w:r>
          </w:p>
          <w:p w14:paraId="7D574EE2" w14:textId="77777777" w:rsidR="00544120" w:rsidRPr="009A4B7D" w:rsidRDefault="00AD4AE4" w:rsidP="005C6EF6">
            <w:pPr>
              <w:pStyle w:val="ListParagraph"/>
              <w:numPr>
                <w:ilvl w:val="0"/>
                <w:numId w:val="1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กรองข้อมูลจากสถานะงานหรือค้นหาตามเลขสำนวน/เรื่องกล่าวหา</w:t>
            </w:r>
          </w:p>
          <w:p w14:paraId="197A3DD3" w14:textId="77777777" w:rsidR="00544120" w:rsidRPr="009A4B7D" w:rsidRDefault="00AD4AE4" w:rsidP="005C6EF6">
            <w:pPr>
              <w:pStyle w:val="ListParagraph"/>
              <w:numPr>
                <w:ilvl w:val="0"/>
                <w:numId w:val="1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ตรวจสอบลำดับความสำคัญและกำหนดเวลา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ในการกลั่นกรอง</w:t>
            </w:r>
          </w:p>
          <w:p w14:paraId="01A275BD" w14:textId="77777777" w:rsidR="00AD4AE4" w:rsidRPr="009A4B7D" w:rsidRDefault="00AD4AE4" w:rsidP="005C6EF6">
            <w:pPr>
              <w:pStyle w:val="ListParagraph"/>
              <w:numPr>
                <w:ilvl w:val="0"/>
                <w:numId w:val="1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คลิกปุ่มเพื่อเปิดเข้าสู่หน้าจอกลั่นกรองสำนวนซับซ้อน</w:t>
            </w:r>
          </w:p>
        </w:tc>
      </w:tr>
      <w:tr w:rsidR="00AD4AE4" w:rsidRPr="009A4B7D" w14:paraId="06A0554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1FCEA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7E81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รองรับการแสดงรายการสำนวนคดีที่มีความยุ่งยากซับซ้อนที่ส่งต่อให้คณะอนุกรรมการสนับสนุนเลขาธิการฯ กลั่นกรอง</w:t>
            </w:r>
          </w:p>
        </w:tc>
      </w:tr>
    </w:tbl>
    <w:p w14:paraId="4FF4A690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7A6C25E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151225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8B1B" w14:textId="45181EDE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49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หน้ากลั่นกรองสำนวนซับซ้อน ส่วนที่1</w:t>
      </w:r>
    </w:p>
    <w:p w14:paraId="4594677F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4F3719C4" wp14:editId="580E53E5">
            <wp:extent cx="6121400" cy="2947035"/>
            <wp:effectExtent l="0" t="0" r="0" b="5715"/>
            <wp:docPr id="62991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1971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410F" w14:textId="0C559F48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50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หน้ากลั่นกรองสำนวนซับซ้อน ส่วนที่2</w:t>
      </w:r>
    </w:p>
    <w:p w14:paraId="39F3D90E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726C8641" wp14:editId="6350B1F2">
            <wp:extent cx="6121400" cy="2947035"/>
            <wp:effectExtent l="0" t="0" r="0" b="5715"/>
            <wp:docPr id="16649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650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CA8C" w14:textId="1B06F4E3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51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หน้ากลั่นกรองสำนวนซับซ้อน ส่วนที่3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606A425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993C3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8F92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</w:tr>
      <w:tr w:rsidR="00AD4AE4" w:rsidRPr="009A4B7D" w14:paraId="5B9863C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7F541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A3D25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 ในการตรวจพิจารณากลั่นกรองสำนวนคดีที่มีความยุ่งยากซับซ้อน วิเคราะห์ประเด็นข้อเท็จจริงและข้อกฎหมาย ลงมติแนวทางการกลั่นกรอง และจัดทำบันทึกความเห็นการกลั่นกรองเสนอเลขาธิการฯ</w:t>
            </w:r>
          </w:p>
        </w:tc>
      </w:tr>
      <w:tr w:rsidR="00AD4AE4" w:rsidRPr="009A4B7D" w14:paraId="26A2A00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395B2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AE366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ข้อมูลสรุปสำนวนคดีและประเด็นความซับซ้อน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ส่วนตรวจสอบรายงานไต่สวนและพยานหลักฐาน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ส่วนบันทึกความเห็นการกลั่นกรอง (การวิเคราะห์ข้อกฎหมาย มาตรา ๒๕/๒๖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มติความเห็น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แนวทาง)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ส่วนร่างบันทึกความเห็นการกลั่นกรองอ</w:t>
            </w:r>
            <w:r w:rsidR="0054412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ัตโนมัติ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ปุ่มบันทึกผลและส่งต่อความเห็น</w:t>
            </w:r>
          </w:p>
        </w:tc>
      </w:tr>
      <w:tr w:rsidR="00AD4AE4" w:rsidRPr="009A4B7D" w14:paraId="1B20636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E27BA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E44E1" w14:textId="77777777" w:rsidR="00544120" w:rsidRPr="009A4B7D" w:rsidRDefault="00AD4AE4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ระบบแสดงข้อมูลสำนวนและประเด็นข้อกฎหมายที่ส่งมากลั่นกรอง</w:t>
            </w:r>
          </w:p>
          <w:p w14:paraId="769540B4" w14:textId="77777777" w:rsidR="00544120" w:rsidRPr="009A4B7D" w:rsidRDefault="00AD4AE4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ตรวจสอบรายงานข้อเท็จจริงและเอกสารพยานหลักฐานที่เกี่ยวข้อง</w:t>
            </w:r>
          </w:p>
          <w:p w14:paraId="56E038D8" w14:textId="77777777" w:rsidR="00544120" w:rsidRPr="009A4B7D" w:rsidRDefault="00AD4AE4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บันทึกผลการวิเคราะห์และเลือกแนวทางการกลั่นกรอง (เห็นควรชี้มูล / เห็นควรไต่สวนเพิ่มเติม / เห็นควรส่งหน่วยงานอื่น / เห็นควรยุติเรื่อง)</w:t>
            </w:r>
          </w:p>
          <w:p w14:paraId="72F18F42" w14:textId="77777777" w:rsidR="00544120" w:rsidRPr="009A4B7D" w:rsidRDefault="00AD4AE4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จัดทำร่างบันทึกความเห็นการกลั่นกรอง และตรวจสอบเนื้อหา</w:t>
            </w:r>
          </w:p>
          <w:p w14:paraId="3811BA2F" w14:textId="77777777" w:rsidR="00AD4AE4" w:rsidRPr="009A4B7D" w:rsidRDefault="0071450F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</w:t>
            </w:r>
            <w:r w:rsidR="0054412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และส่งรายงานผลการกลั่นกรองกลับไปยังเลขาธิการคณะกรรมการ ป.ป.ท.</w:t>
            </w:r>
          </w:p>
        </w:tc>
      </w:tr>
      <w:tr w:rsidR="00AD4AE4" w:rsidRPr="009A4B7D" w14:paraId="5C12E97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93624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F210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402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รองรับการพิจารณากลั่นกรองสำนวนคดีซับซ้อน การลงมติ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แนวทาง การอ้างอิงมาตรา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และการจัดทำร่างบันทึกความเห็นการกลั่นกรอง </w:t>
            </w:r>
          </w:p>
        </w:tc>
      </w:tr>
    </w:tbl>
    <w:p w14:paraId="5C92CDCC" w14:textId="77777777" w:rsidR="003A78BC" w:rsidRPr="009A4B7D" w:rsidRDefault="003A78BC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6FDB21B9" w14:textId="77777777" w:rsidR="0069716A" w:rsidRDefault="0069716A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6EDEFF7" w14:textId="02757A22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กลุ่มประธานกรรมการ ป.ป.ท.</w:t>
      </w:r>
    </w:p>
    <w:p w14:paraId="711B9CF0" w14:textId="77777777" w:rsidR="00AD4AE4" w:rsidRPr="009A4B7D" w:rsidRDefault="002847F2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6F073EB3" wp14:editId="215AC6C6">
            <wp:extent cx="6121400" cy="2947035"/>
            <wp:effectExtent l="0" t="0" r="0" b="5715"/>
            <wp:docPr id="163601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1074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8498" w14:textId="5B70B9C7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หน้ารายการพิจารณาสั่งการและบรรจุวาระ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5E9DC93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CB9A2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5A95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</w:t>
            </w:r>
          </w:p>
        </w:tc>
      </w:tr>
      <w:tr w:rsidR="00AD4AE4" w:rsidRPr="009A4B7D" w14:paraId="05A7BD8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3D2AA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B3E09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ประธานกรรมการ ป.ป.ท. ในการติดตาม ตรวจสอบ และพิจารณาสั่งการบรรจุวาระการประชุมคณะกรรมการ ป.ป.ท. สำหรับสำนวนคดี/รายงานการไต่สวนที่ผ่านการพิจารณาเสนอจากเลขาธิการฯ และผ่านการกลั่นกรองแล้ว ตรวจสอบสถานะงานตามกรอบระยะเวลา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และสั่งการบรรจุวาระการประชุม</w:t>
            </w:r>
          </w:p>
        </w:tc>
      </w:tr>
      <w:tr w:rsidR="00AD4AE4" w:rsidRPr="009A4B7D" w14:paraId="1FBC351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ED13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CF769" w14:textId="13B50B58" w:rsidR="00AD4AE4" w:rsidRPr="009A4B7D" w:rsidRDefault="00AD4AE4" w:rsidP="001820CD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สถานะ: รายการทั้งหมด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รอสั่งการวาระปกติ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วาระด่วน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Bypass,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รอลงนามชี้มูล)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</w:t>
            </w:r>
            <w:r w:rsidR="007C0336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ช่องค้นหาเรื่อง เลขสำนวน 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ตัวกรองสถานะสั่งการ)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ตารางรายการสำนวนในคิวพิจารณาสั่งการของประธานกรรมการ ป.ป.ท. (เลขสำนวน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สถานะสั่งการ/บรรจุวาระ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ปุ่มพิจารณาสั่งการ)</w:t>
            </w:r>
          </w:p>
        </w:tc>
      </w:tr>
      <w:tr w:rsidR="00AD4AE4" w:rsidRPr="009A4B7D" w14:paraId="4FC87765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4E555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C4F68" w14:textId="77777777" w:rsidR="00410B5B" w:rsidRPr="009A4B7D" w:rsidRDefault="00AD4AE4" w:rsidP="005C6EF6">
            <w:pPr>
              <w:pStyle w:val="ListParagraph"/>
              <w:numPr>
                <w:ilvl w:val="0"/>
                <w:numId w:val="12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ระบบแสดงรายการสำนวนคดีในคิวสั่งการของประธานกรรมการ ป.ป.ท.</w:t>
            </w:r>
          </w:p>
          <w:p w14:paraId="58EF2517" w14:textId="77777777" w:rsidR="00AD4AE4" w:rsidRPr="009A4B7D" w:rsidRDefault="00410B5B" w:rsidP="005C6EF6">
            <w:pPr>
              <w:pStyle w:val="ListParagraph"/>
              <w:numPr>
                <w:ilvl w:val="0"/>
                <w:numId w:val="12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กรองข้อมูลจากการ์ดสรุป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(เช่น เลือกดูเฉพาะวาระด่วน หรือรอสั่งการปกติ) หรือระบุคำค้นหา</w:t>
            </w:r>
          </w:p>
          <w:p w14:paraId="696EDB2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ตรวจสอบข้อมูลสำนวน หน่วยงานที่เสนอ และระยะเวลา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</w:p>
          <w:p w14:paraId="5CDAC51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คลิกปุ่ม "พิจารณาสั่งการ" เพื่อเปิดหน้าจอสั่งการบรรจุวาระการประชุม</w:t>
            </w:r>
          </w:p>
        </w:tc>
      </w:tr>
      <w:tr w:rsidR="00AD4AE4" w:rsidRPr="009A4B7D" w14:paraId="35965ED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994EA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C661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รองรับการแสดงรายการสำนวนคดีที่รอบรรจุวาระและการพิจารณาสั่งการของประธานกรรมการ ป.ป.ท.</w:t>
            </w:r>
          </w:p>
        </w:tc>
      </w:tr>
    </w:tbl>
    <w:p w14:paraId="64C25FE9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FE651C1" w14:textId="77777777" w:rsidR="009A60EA" w:rsidRPr="009A4B7D" w:rsidRDefault="009A60EA" w:rsidP="001144C6">
      <w:pPr>
        <w:spacing w:before="100" w:beforeAutospacing="1" w:after="100" w:afterAutospacing="1" w:line="276" w:lineRule="auto"/>
        <w:rPr>
          <w:rFonts w:ascii="TH SarabunPSK" w:eastAsia="Times New Roman" w:hAnsi="TH SarabunPSK" w:cs="TH SarabunPSK"/>
          <w:sz w:val="32"/>
          <w:szCs w:val="32"/>
        </w:rPr>
      </w:pPr>
      <w:r w:rsidRPr="009A4B7D">
        <w:rPr>
          <w:rFonts w:ascii="TH SarabunPSK" w:eastAsia="Times New Roman" w:hAnsi="TH SarabunPSK" w:cs="TH SarabunPSK" w:hint="cs"/>
          <w:noProof/>
          <w:sz w:val="32"/>
          <w:szCs w:val="32"/>
        </w:rPr>
        <w:drawing>
          <wp:inline distT="0" distB="0" distL="0" distR="0" wp14:anchorId="5FCF8F7F" wp14:editId="02BAB3D4">
            <wp:extent cx="6027088" cy="2891562"/>
            <wp:effectExtent l="0" t="0" r="0" b="4445"/>
            <wp:docPr id="21" name="Picture 21" descr="D:\Project\E-CMIS\งวด2\กิจกรรมที่ 7\07-หน้าจอ\wait-fix\messageImage_1788228827929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ject\E-CMIS\งวด2\กิจกรรมที่ 7\07-หน้าจอ\wait-fix\messageImage_1788228827929_0.jp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095" cy="2898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0001" w14:textId="476090DC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BD441A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BD441A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BD441A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53</w: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หน้าพิจารณาสั่งการบรรจุวาระและออกคำสั่ง ม.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="004A29BC"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199BE442" w14:textId="77777777" w:rsidR="009A60EA" w:rsidRPr="009A4B7D" w:rsidRDefault="009A60EA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A6372AD" wp14:editId="3D16854A">
            <wp:extent cx="5999596" cy="2878373"/>
            <wp:effectExtent l="0" t="0" r="1270" b="0"/>
            <wp:docPr id="22" name="Picture 22" descr="D:\Project\E-CMIS\งวด2\กิจกรรมที่ 7\07-หน้าจอ\wait-fix\messageImage_1788228838752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oject\E-CMIS\งวด2\กิจกรรมที่ 7\07-หน้าจอ\wait-fix\messageImage_1788228838752_0.jp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904" cy="288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6CCE" w14:textId="1B6BC95A" w:rsidR="00BD441A" w:rsidRPr="009A4B7D" w:rsidRDefault="00BD44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หน้าพิจารณาสั่งการบรรจุวาระและออกคำสั่ง ม.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p w14:paraId="1BAAD07D" w14:textId="77777777" w:rsidR="009A60EA" w:rsidRPr="009A4B7D" w:rsidRDefault="009A60EA" w:rsidP="001144C6">
      <w:pPr>
        <w:spacing w:before="100" w:beforeAutospacing="1" w:after="100" w:afterAutospacing="1" w:line="276" w:lineRule="auto"/>
        <w:rPr>
          <w:rFonts w:ascii="TH SarabunPSK" w:eastAsia="Times New Roman" w:hAnsi="TH SarabunPSK" w:cs="TH SarabunPSK"/>
          <w:sz w:val="32"/>
          <w:szCs w:val="32"/>
        </w:rPr>
      </w:pPr>
      <w:r w:rsidRPr="009A4B7D">
        <w:rPr>
          <w:rFonts w:ascii="TH SarabunPSK" w:eastAsia="Times New Roman" w:hAnsi="TH SarabunPSK" w:cs="TH SarabunPSK" w:hint="cs"/>
          <w:noProof/>
          <w:sz w:val="32"/>
          <w:szCs w:val="32"/>
        </w:rPr>
        <w:drawing>
          <wp:inline distT="0" distB="0" distL="0" distR="0" wp14:anchorId="6B6BB374" wp14:editId="6FED94BB">
            <wp:extent cx="5999480" cy="2878317"/>
            <wp:effectExtent l="0" t="0" r="1270" b="0"/>
            <wp:docPr id="23" name="Picture 23" descr="D:\Project\E-CMIS\งวด2\กิจกรรมที่ 7\07-หน้าจอ\wait-fix\messageImage_1788228847496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roject\E-CMIS\งวด2\กิจกรรมที่ 7\07-หน้าจอ\wait-fix\messageImage_1788228847496_0.jpg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23" cy="288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D00FD" w14:textId="3266A0A2" w:rsidR="00BD441A" w:rsidRPr="009A4B7D" w:rsidRDefault="00BD44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หน้าพิจารณาสั่งการบรรจุวาระและออกคำสั่ง ม.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3</w:t>
      </w:r>
    </w:p>
    <w:p w14:paraId="24EB9884" w14:textId="382EEB77" w:rsidR="00A00CE0" w:rsidRDefault="00A00CE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2B67C1B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6D90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16AB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</w:t>
            </w:r>
          </w:p>
        </w:tc>
      </w:tr>
      <w:tr w:rsidR="00AD4AE4" w:rsidRPr="009A4B7D" w14:paraId="150EA35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FCED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EF8E1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 ในการพิจารณารายละเอียดสำนวนคดี สั่งการบรรจุระเบียบวาระการประชุมคณะกรรมการ ป.ป.ท. (ระบุประเภทวาระ วันที่นัดประชุม หรือวาระเร่งด่วน) และสั่งการออกคำสั่งแต่งตั้งผู้ไต่สวน/คณะไต่สวนตามมาตรา ๒๔ พร้อมลงนามคำสั่ง</w:t>
            </w:r>
          </w:p>
        </w:tc>
      </w:tr>
      <w:tr w:rsidR="00AD4AE4" w:rsidRPr="009A4B7D" w14:paraId="57302AC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9DCF2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1A127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ข้อมูลสรุปสำนวนคดี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ชื่อเรื่องข้อกล่าวหา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ส่วนแสดงรายงานการไต่สวนและความเห็นของเลขาธิการฯ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ส่วนสั่งการบรรจุวาระการประชุม (เลือกประเภทวาระ: ปกติ/เร่งด่วน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ระบุข้อสั่งการ)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ส่วนการออกคำสั่ง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แต่งตั้งผู้ไต่สวน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ปุ่มบันทึกคำสั่งและลงนามดิจิทัล</w:t>
            </w:r>
          </w:p>
        </w:tc>
      </w:tr>
      <w:tr w:rsidR="00AD4AE4" w:rsidRPr="009A4B7D" w14:paraId="4D98AA3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E738A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4C591" w14:textId="77777777" w:rsidR="00410B5B" w:rsidRPr="009A4B7D" w:rsidRDefault="00410B5B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หน้าจอพิจารณาสั่งการของสำนวนคดีที่เลือก</w:t>
            </w:r>
          </w:p>
          <w:p w14:paraId="4CCC2B5C" w14:textId="77777777" w:rsidR="00410B5B" w:rsidRPr="009A4B7D" w:rsidRDefault="00AD4AE4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ตรวจสอบสรุปข้อเท็จจริง พยานหลักฐาน และความเห็นที่เลขาธิการฯ เสนอ</w:t>
            </w:r>
          </w:p>
          <w:p w14:paraId="4FA84089" w14:textId="77777777" w:rsidR="00410B5B" w:rsidRPr="009A4B7D" w:rsidRDefault="00AD4AE4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ระบุคำสั่งการบรรจุวาระ (กำหนดเป็นวาระปกติหรือวาระเร่งด่วน พร้อมเลือกรอบการประชุมที่เหมาะสม)</w:t>
            </w:r>
          </w:p>
          <w:p w14:paraId="04C0B8FD" w14:textId="77777777" w:rsidR="00410B5B" w:rsidRPr="009A4B7D" w:rsidRDefault="00AD4AE4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กรณีเป็นเรื่องแต่งตั้งผู้ไต่สวน ระบุคำสั่งแต่งตั้งตามมาตรา ๒๔</w:t>
            </w:r>
          </w:p>
          <w:p w14:paraId="708586FE" w14:textId="77777777" w:rsidR="00AD4AE4" w:rsidRPr="009A4B7D" w:rsidRDefault="00AD4AE4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บันทึกคำสั่งการและลงนามดิจิทัลเพื่อส่งต่อให้ฝ่ายเลขานุการบรรจุวาระการประชุม</w:t>
            </w:r>
          </w:p>
        </w:tc>
      </w:tr>
      <w:tr w:rsidR="00AD4AE4" w:rsidRPr="009A4B7D" w14:paraId="5950172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802F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75E0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รองรับการพิจารณาสั่งการบรรจุวาระการประชุมและการลงนามคำสั่งตามมาตรา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ของประธานกรรมการ ป.ป.ท.</w:t>
            </w:r>
          </w:p>
        </w:tc>
      </w:tr>
    </w:tbl>
    <w:p w14:paraId="709410DF" w14:textId="77777777" w:rsidR="003A78BC" w:rsidRPr="009A4B7D" w:rsidRDefault="003A78BC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48DD5729" w14:textId="77777777" w:rsidR="005954CB" w:rsidRPr="009A4B7D" w:rsidRDefault="005954CB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7B582A94" w14:textId="01984009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กลุ่มงานคำวินิจฉัยและมติคณะกรรมการ</w:t>
      </w:r>
    </w:p>
    <w:p w14:paraId="00665B71" w14:textId="77777777" w:rsidR="00AD4AE4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1EEFA31A" wp14:editId="6BDE90D2">
            <wp:extent cx="6121400" cy="2947035"/>
            <wp:effectExtent l="0" t="0" r="0" b="5715"/>
            <wp:docPr id="58784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4922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B246" w14:textId="2589A1B7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หน้าทะเบียนวาระการประชุม</w:t>
      </w:r>
      <w:r w:rsidR="00CD3E0B">
        <w:rPr>
          <w:rFonts w:ascii="TH SarabunPSK" w:hAnsi="TH SarabunPSK" w:cs="TH SarabunPSK"/>
          <w:sz w:val="32"/>
          <w:szCs w:val="32"/>
          <w:cs/>
        </w:rPr>
        <w:t>-</w:t>
      </w:r>
      <w:r w:rsidR="00CD3E0B">
        <w:rPr>
          <w:rFonts w:ascii="TH SarabunPSK" w:hAnsi="TH SarabunPSK" w:cs="TH SarabunPSK"/>
          <w:sz w:val="32"/>
          <w:szCs w:val="32"/>
        </w:rPr>
        <w:t>1</w:t>
      </w:r>
    </w:p>
    <w:p w14:paraId="219A186D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EC53E0D" wp14:editId="7FEA5914">
            <wp:extent cx="6121400" cy="2952115"/>
            <wp:effectExtent l="0" t="0" r="0" b="635"/>
            <wp:docPr id="132538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8473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CC2A" w14:textId="5D2C1739" w:rsidR="00A00CE0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หน้าทะเบียนวาระการประชุม</w:t>
      </w:r>
      <w:r w:rsidR="00CD3E0B">
        <w:rPr>
          <w:rFonts w:ascii="TH SarabunPSK" w:hAnsi="TH SarabunPSK" w:cs="TH SarabunPSK"/>
          <w:sz w:val="32"/>
          <w:szCs w:val="32"/>
          <w:cs/>
        </w:rPr>
        <w:t>-</w:t>
      </w:r>
      <w:r w:rsidR="00CD3E0B">
        <w:rPr>
          <w:rFonts w:ascii="TH SarabunPSK" w:hAnsi="TH SarabunPSK" w:cs="TH SarabunPSK"/>
          <w:sz w:val="32"/>
          <w:szCs w:val="32"/>
        </w:rPr>
        <w:t>2</w:t>
      </w:r>
    </w:p>
    <w:p w14:paraId="7DAF9C9D" w14:textId="77777777" w:rsidR="00A00CE0" w:rsidRDefault="00A00CE0">
      <w:pPr>
        <w:rPr>
          <w:rFonts w:ascii="TH SarabunPSK" w:hAnsi="TH SarabunPSK" w:cs="TH SarabunPSK"/>
          <w:i/>
          <w:iCs/>
          <w:color w:val="44546A" w:themeColor="text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421236F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50346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8639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3AF269F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D416D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C55C0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ในการบริหารจัดการทะเบียนรอบการประชุมคณะกรรมการ ป.ป.ท. การเปิดรอบการประชุมใหม่ การคัดกรองและจัดหมวดหมู่คิวสำนวนรอบรรจุวาระตามลักษณะงาน การกำหนดวันนัดหมาย และการติดตามจำนวนวาระในแต่ละรอบการประชุม</w:t>
            </w:r>
          </w:p>
        </w:tc>
      </w:tr>
      <w:tr w:rsidR="00AD4AE4" w:rsidRPr="009A4B7D" w14:paraId="1DCE195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D7D99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31373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เครื่องมือด้านบน (ปุ่มจัดการคำแนะนำ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ปุ่มดูทะเบียนคุมวาระรวมทุกครั้ง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+ เพิ่มการประชุม)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ส่วนคิวรอบรรจุวาระ — จัดหมวดตามลักษณะงาน ประกอบด้วย แท็บฟิลเตอร์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 (ทั้งหมด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เรื่องใหม่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จากอนุกรรมการกลั่นกรอง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กลับมาอีก (เลื่อน/ถอนวาระเดิม)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เรื่องเร่งด่วน) พร้อมตารางแสดงคิวสำนวน (เรื่องที่ พร้อมป้ายระบุประเภท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สถานะงาน เช่น รอบรรจุวาระ / เลื่อนถอนวาระ / รอจัดทำหนังสือเชิญประชุม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ปุ่มดำเนินการ "บรรจุวาระ")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ส่วนตารางครั้งที่ประชุม (ครั้งที่ประชุม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จำนวนวาระ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เช่น กำหนดการแล้ว — รอประชุม / ป้ายจัดวาระแล้ว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ไอคอนลบรอบการประชุม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ปุ่มดำเนินการ)</w:t>
            </w:r>
          </w:p>
        </w:tc>
      </w:tr>
      <w:tr w:rsidR="00AD4AE4" w:rsidRPr="009A4B7D" w14:paraId="50BCD59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AE051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5A323" w14:textId="77777777" w:rsidR="00410B5B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ระบบแสดงส่วนคิวรอบรรจุวาระและตารางรอบการประชุม</w:t>
            </w:r>
          </w:p>
          <w:p w14:paraId="3C504B82" w14:textId="77777777" w:rsidR="00410B5B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ตรวจสอบคิวสำนวนที่รอบรรจุวาระ โดยสามารถเลือกกรองตามแท็บลักษณะงาน (เช่น เรื่องใหม่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จากอนุกลั่นกรองฯ หรือเรื่องที่เลื่อน/ถอนกลับมาอีก)</w:t>
            </w:r>
          </w:p>
          <w:p w14:paraId="6F6D933D" w14:textId="77777777" w:rsidR="00410B5B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"บรรจุวาระ" เพื่อนำสำนวนเข้าสู่รอบการประชุมที่ต้องการ </w:t>
            </w:r>
          </w:p>
          <w:p w14:paraId="59B68345" w14:textId="77777777" w:rsidR="00410B5B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"+ เพิ่มการประชุม" เพื่อสร้างรอบการประชุมใหม่</w:t>
            </w:r>
          </w:p>
          <w:p w14:paraId="49D6CE80" w14:textId="77777777" w:rsidR="00AD4AE4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ตรวจสอบสถานะของรอบการประชุม (กำหนดการแล้ว — รอประชุม / จัดวาระแล้ว) และคลิกปุ่ม "ดำเนินการ" เพื่อเข้าไปจัดการรายละเอียดวาระในรอบการประชุมนั้น</w:t>
            </w:r>
          </w:p>
        </w:tc>
      </w:tr>
      <w:tr w:rsidR="00AD4AE4" w:rsidRPr="009A4B7D" w14:paraId="4B65E39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5A306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FF4F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601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รองรับการบริหารจัดการทะเบียนรอบการประชุมคณะกรรมการ ป.ป.ท. และติดตามคิวรอบการบรรจุวาระ</w:t>
            </w:r>
          </w:p>
        </w:tc>
      </w:tr>
    </w:tbl>
    <w:p w14:paraId="1ED8668E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EE31B7E" w14:textId="77777777" w:rsidR="00AD4AE4" w:rsidRPr="009A4B7D" w:rsidRDefault="00AD4AE4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5C6844BB" wp14:editId="2721AC80">
            <wp:extent cx="6121400" cy="2952115"/>
            <wp:effectExtent l="0" t="0" r="0" b="635"/>
            <wp:docPr id="194329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9232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9CAC" w14:textId="7CD91D80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08E3198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613B8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5FAC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3B6C06C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5763C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C90CE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ในการตรวจสอบและจัดเรียงระเบียบวาระการประชุม เพิ่มสำนวนคดีเข้าสู่วาระการประชุม ตรวจสอบสถิติสรุปความเห็นแย้ง/การรวมหลายสำนวนในวาระเดียว และจัดลำดับเรื่องก่อน-หลังในรอบการประชุมนั้น ๆ</w:t>
            </w:r>
          </w:p>
        </w:tc>
      </w:tr>
      <w:tr w:rsidR="00AD4AE4" w:rsidRPr="009A4B7D" w14:paraId="5633B9E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4DC9C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1BE7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ลิงก์ย้อนกลับทะเบียนวาระ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หัวข้อแสดงครั้งที่ประชุมและวันที่นัดประชุม (พร้อมป้ายสถานะ กำหนดการแล้ว — รอประชุม)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การ์ดสรุปสถิติวาระ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ใบ (จำนวนวาระในการประชุมนี้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อนุกรรมการเห็นแย้ง / ไม่ผ่าน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รวมหลายสำนวนในวาระเดียว)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แท็บสลับหน้าจอ (แท็บรายการวาระ และแท็บเอกสารการประชุม)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Pr="009A4B7D">
              <w:rPr>
                <w:rFonts w:ascii="TH SarabunPSK" w:hAnsi="TH SarabunPSK" w:cs="TH SarabunPSK" w:hint="cs"/>
                <w:sz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DF3405" w:rsidRPr="009A4B7D">
              <w:rPr>
                <w:rFonts w:ascii="TH SarabunPSK" w:hAnsi="TH SarabunPSK" w:cs="TH SarabunPSK" w:hint="cs"/>
                <w:sz w:val="32"/>
              </w:rPr>
              <w:t>CSV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"+ เพิ่มวาระ"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ค้นหาและตัวกรอง (เลือกครั้งที่ประชุม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คำค้นชื่อเรื่อง/เลขคดี/ผู้รับผิดชอบ/กอง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หมวดหมู่วาระ)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ตารางรายการระเบียบวาระ (วาระที่ (ช่องกรอกลำดับ)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 (ป้ายระบุประเภทวาระ)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ชื่อเรื่องเสนอพิจารณา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เรื่องเลขคดีที่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ปราบ/เขต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กอง/สำนัก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ปุ่มลูกศรเลื่อนลำดับขึ้น/ลง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ปุ่มถังขยะลบวาระ)</w:t>
            </w:r>
          </w:p>
        </w:tc>
      </w:tr>
      <w:tr w:rsidR="00AD4AE4" w:rsidRPr="009A4B7D" w14:paraId="45E35FA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6FF6B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88080" w14:textId="77777777" w:rsidR="00DF3405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ระบบแสดงการ์ดสรุปสถิติวาระ</w:t>
            </w:r>
          </w:p>
          <w:p w14:paraId="1946AD48" w14:textId="77777777" w:rsidR="00DF3405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ตรวจสอบข้อมูลสำนวนผ่านตัวกรอง (ครั้งที่ประชุม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คำค้นหา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หรือหมวดหมู่วาระ)</w:t>
            </w:r>
          </w:p>
          <w:p w14:paraId="47726385" w14:textId="77777777" w:rsidR="00DF3405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"+ เพิ่มวาระ" เพื่อนำสำนวนคดีที่ผ่านการสั่งการเข้ามาบรรจุเพิ่มเติมในรอบการประชุม</w:t>
            </w:r>
          </w:p>
          <w:p w14:paraId="0A60C048" w14:textId="77777777" w:rsidR="00DF3405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ปรับเปลี่ยนและกรอกลำดับวาระที่ในตาราง หรือใช้ปุ่มลูกศรเลื่อนขึ้น/ลง เพื่อจัดเรียงลำดับการพิจารณาตามความเหมาะสม</w:t>
            </w:r>
          </w:p>
          <w:p w14:paraId="3CBD5144" w14:textId="77777777" w:rsidR="00AD4AE4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สลับไปยังแท็บ "เอกสารการประชุม" หรือส่งออกข้อมูลไฟล์ </w:t>
            </w:r>
            <w:r w:rsidRPr="009A4B7D">
              <w:rPr>
                <w:rFonts w:ascii="TH SarabunPSK" w:hAnsi="TH SarabunPSK" w:cs="TH SarabunPSK" w:hint="cs"/>
                <w:sz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DF3405" w:rsidRPr="009A4B7D">
              <w:rPr>
                <w:rFonts w:ascii="TH SarabunPSK" w:hAnsi="TH SarabunPSK" w:cs="TH SarabunPSK" w:hint="cs"/>
                <w:sz w:val="32"/>
              </w:rPr>
              <w:t>CSV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ตามต้องการ</w:t>
            </w:r>
          </w:p>
        </w:tc>
      </w:tr>
      <w:tr w:rsidR="00AD4AE4" w:rsidRPr="009A4B7D" w14:paraId="587C38A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D8EA6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614E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602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รองรับการจัดระเบียบวาระการประชุม การจัดลำดับวาระ และการเพิ่มสำนวนคดีเข้าสู่วาระการประชุม</w:t>
            </w:r>
          </w:p>
        </w:tc>
      </w:tr>
    </w:tbl>
    <w:p w14:paraId="30957578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70C85588" w14:textId="77777777" w:rsidR="00AD4AE4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A401C29" wp14:editId="3B0977FE">
            <wp:extent cx="6121400" cy="2947035"/>
            <wp:effectExtent l="0" t="0" r="0" b="5715"/>
            <wp:docPr id="128341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1084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338C" w14:textId="3DEEFF5A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59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</w:t>
      </w:r>
      <w:r w:rsidR="006C4450" w:rsidRPr="009A4B7D">
        <w:rPr>
          <w:rFonts w:ascii="TH SarabunPSK" w:hAnsi="TH SarabunPSK" w:cs="TH SarabunPSK" w:hint="cs"/>
          <w:sz w:val="32"/>
          <w:szCs w:val="32"/>
          <w:cs/>
        </w:rPr>
        <w:t xml:space="preserve"> ส่วนที่ 1</w:t>
      </w:r>
    </w:p>
    <w:p w14:paraId="4774667D" w14:textId="77777777" w:rsidR="006C4450" w:rsidRPr="009A4B7D" w:rsidRDefault="006C4450" w:rsidP="006C4450">
      <w:pPr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2132638B" wp14:editId="629EB5EF">
            <wp:extent cx="6121400" cy="2947035"/>
            <wp:effectExtent l="0" t="0" r="0" b="5715"/>
            <wp:docPr id="131349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9261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A113" w14:textId="10B1972B" w:rsidR="006C4450" w:rsidRPr="009A4B7D" w:rsidRDefault="006C4450" w:rsidP="006C445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 ส่วนที่ 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199155F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C43A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CFB4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4A5F9F0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9BF05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F62D7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ในการบันทึกข้อมูลหนังสือเชิญประชุม กำหนดวัน เวลา สถานที่ประชุม กำหนดชั้นความลับ ล็อกรายชื่อกรรมการ ป.ป.ท. ชุดเข้าประชุม และจัดการข้อยกเว้นรายวาระกรณีมีกรรมการมีส่วนได้เสีย รวมถึงสร้างเอกสารระเบียบวาระการประชุมพร้อมหนังสือเชิญประชุมอัตโนมัติ  เพื่อส่งต่อให้ประธานกรรมการ ป.ป.ท. พิจารณาลงนาม</w:t>
            </w:r>
          </w:p>
        </w:tc>
      </w:tr>
      <w:tr w:rsidR="00AD4AE4" w:rsidRPr="009A4B7D" w14:paraId="6190C47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65CAD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312B0" w14:textId="77777777" w:rsidR="00AD4AE4" w:rsidRPr="009A4B7D" w:rsidRDefault="00AD4AE4" w:rsidP="00F77FB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ปุ่มย้อนกลับรายละเอียดวาระ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หัวเรื่องจัดทำเอกสารการประชุม (พร้อมป้ายสถานะจัดวาระแล้ว)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ฝั่งขวา: ส่วนแสดงตัวอย่างเอกสารระเบียบวาระการประชุม (แบบลับ) เสมือนจริง  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ส่วนกำหนดข้อมูลการจัดทำเอกสาร แบ่งเป็น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การ์ดหลัก ได้แก่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การ์ดข้อมูลหนังสือเชิญประชุม: เลขที่หนังสือ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วันที่ออกหนังสือ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เบอร์โทรผู้รับผิดชอบ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ชั้นความลับของหนังสือเชิญประชุม (เช่น ลับ — แนบระเบียบวาระเต็ม)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ชื่อและตำแหน่งผู้ลงนาม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การ์ดล็อกรายชื่อกรรมการชุดเข้าประชุม: สวิตช์เปิด-ปิด "ใช้รายชื่อชุดนี้กับทุกวาระโดยอัตโนมัติ"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รายการเช็คบ็อกซ์เลือกรายชื่อกรรมการ ป.ป.ท. แต่ละท่าน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ส่วนข้อยกเว้นรายวาระ (กรณีมีส่วนได้เสีย) พร้อมสวิตช์แก้ไขเฉพาะวาระเพื่อตัดสิทธิ์กรรมการในวาระนั้น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การ์ดวาระที่จะแสดงในระเบียบวาระ (รวม): ตารางสรุปลำดับวาระ ลักษณะเรื่อง และชุดกรรมการที่เข้าร่วม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ปุ่มบันทึกร่างลำดับวาระ และปุ่ม "ยืนยันจัดวาระ — พร้อมส่งประธานฯ สั่งการ"</w:t>
            </w:r>
          </w:p>
        </w:tc>
      </w:tr>
      <w:tr w:rsidR="00AD4AE4" w:rsidRPr="009A4B7D" w14:paraId="25A8585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D59C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AE823" w14:textId="77777777" w:rsidR="00AD4AE4" w:rsidRPr="009A4B7D" w:rsidRDefault="00AD4AE4" w:rsidP="00F77FB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ระบบแสดงหน้าจอสำหรับ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จัดทำเอกสารการประชุมในรอบการประชุมที่ต้องการ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ระบุข้อมูลหนังสือเชิญประชุม (เลขที่หนังสือ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สถานที่ และชั้นความลับของหนังสือเชิญประชุม)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กำหนดรายชื่อกรรมการ ป.ป.ท. ที่เข้าประชุม โดยเลือกใช้กับทุกวาระอัตโนมัติ หรือเปิดสวิตช์แก้ไขเฉพาะวาระหากมีกรรมการที่มีส่วนได้เสีย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ตรวจสอบความถูกต้องของร่างระเบียบวาระการประชุมที่หน้าต่างแสดงผลเอกสารฝั่งขวา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คลิกปุ่ม "บันทึกร่างลำดับวาระ" หรือคลิกปุ่ม "ยืนยันจัดวาระ — พร้อมส่งประธานฯ สั่งการ" เพื่อเสนอประธานกรรมการ ป.ป.ท. พิจารณาลงนามต่อไป</w:t>
            </w:r>
          </w:p>
        </w:tc>
      </w:tr>
      <w:tr w:rsidR="00AD4AE4" w:rsidRPr="009A4B7D" w14:paraId="7025981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0C77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1B26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603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รองรับการจัดทำเอกสารระเบียบวาระการประชุม หนังสือเชิญประชุมอัตโนมัติ  และการส่งต่อเพื่อการพิจารณาสั่งการ</w:t>
            </w:r>
          </w:p>
        </w:tc>
      </w:tr>
    </w:tbl>
    <w:p w14:paraId="73B8E0D4" w14:textId="6B57FA9F" w:rsidR="00F77FB3" w:rsidRPr="009A4B7D" w:rsidRDefault="00F77FB3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16962512" w14:textId="77777777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</w:t>
      </w:r>
      <w:r w:rsidR="00F77FB3"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คณะ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กรรมการ ป.ป.ท.</w:t>
      </w:r>
    </w:p>
    <w:p w14:paraId="1918E75A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A5D6A6F" wp14:editId="7CC9098D">
            <wp:extent cx="6121400" cy="2952115"/>
            <wp:effectExtent l="0" t="0" r="0" b="635"/>
            <wp:docPr id="191493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3039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29EE" w14:textId="109A7C09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61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หน้ารอบการประชุมและอ่านวาระล่วงหน้า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0398BB4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57F2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CDAF4" w14:textId="77777777" w:rsidR="00AD4AE4" w:rsidRPr="009A4B7D" w:rsidRDefault="00F77FB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กรรมการ ป.ป.ท.</w:t>
            </w:r>
          </w:p>
        </w:tc>
      </w:tr>
      <w:tr w:rsidR="00AD4AE4" w:rsidRPr="009A4B7D" w14:paraId="07DAF92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55575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4F941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กรรมการ ป.ป.ท. ในการเข้าตรวจดูรอบการประชุม ศึกษาระเบียบวาระการประชุมล่วงหน้า (ก่อนวันประชุมอย่างน้อย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 และเข้าถึงเอกสารประกอบวาระ สำนวนคดีอิเล็กทรอนิกส์ และรายงานการไต่สวน เพื่อเตรียมความพร้อมก่อนเข้าร่วมการประชุมคณะกรรมการ ป.ป.ท.</w:t>
            </w:r>
          </w:p>
        </w:tc>
      </w:tr>
      <w:tr w:rsidR="00AD4AE4" w:rsidRPr="009A4B7D" w14:paraId="7FE245A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93F12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8402A" w14:textId="2C45ABC6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ข้อมูลกรรมการ ป.ป.ท.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ส่วนแสดงรอบการประชุมที่กำลังจะมาถึงและวันที่นัดหมาย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รายการระเบียบวาระการประชุมแบ่งตามหมวดหมู่วาระ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ตารางรายการสำนวนคดีในแต่ละวาระพร้อมเอกสารประกอบ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ปุ่มเปิดอ่านเอกสารสำนวนคดีและรายงานการไต่สวน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 ในรูปแบบอิเล็กทรอนิกส์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ระบบค้นหาและกรองวาระการประชุม</w:t>
            </w:r>
          </w:p>
        </w:tc>
      </w:tr>
      <w:tr w:rsidR="00AD4AE4" w:rsidRPr="009A4B7D" w14:paraId="2C46A58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5F81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AA893" w14:textId="77777777" w:rsidR="00132865" w:rsidRPr="009A4B7D" w:rsidRDefault="00AD4AE4" w:rsidP="005C6EF6">
            <w:pPr>
              <w:pStyle w:val="ListParagraph"/>
              <w:numPr>
                <w:ilvl w:val="0"/>
                <w:numId w:val="1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  <w:p w14:paraId="4B01E7AB" w14:textId="77777777" w:rsidR="00132865" w:rsidRPr="009A4B7D" w:rsidRDefault="00AD4AE4" w:rsidP="005C6EF6">
            <w:pPr>
              <w:pStyle w:val="ListParagraph"/>
              <w:numPr>
                <w:ilvl w:val="0"/>
                <w:numId w:val="1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เลือกรอบการประชุมที่ต้องการตรวจสอบ</w:t>
            </w:r>
          </w:p>
          <w:p w14:paraId="232163EA" w14:textId="77777777" w:rsidR="00132865" w:rsidRPr="009A4B7D" w:rsidRDefault="00AD4AE4" w:rsidP="005C6EF6">
            <w:pPr>
              <w:pStyle w:val="ListParagraph"/>
              <w:numPr>
                <w:ilvl w:val="0"/>
                <w:numId w:val="1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ตรวจสอบระเบียบวาระการประชุมและรายการสำนวนคดีที่บรรจุในแต่ละวาระ</w:t>
            </w:r>
          </w:p>
          <w:p w14:paraId="5302C4D9" w14:textId="77777777" w:rsidR="00AD4AE4" w:rsidRPr="009A4B7D" w:rsidRDefault="00AD4AE4" w:rsidP="005C6EF6">
            <w:pPr>
              <w:pStyle w:val="ListParagraph"/>
              <w:numPr>
                <w:ilvl w:val="0"/>
                <w:numId w:val="1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เปิดอ่านรายงานการไต่สวนและเอกสารหลักฐานประกอบสำนวนคดีเพื่อศึกษาข้อมูลล่วงหน้าก่อนการประชุม</w:t>
            </w:r>
          </w:p>
        </w:tc>
      </w:tr>
      <w:tr w:rsidR="00AD4AE4" w:rsidRPr="009A4B7D" w14:paraId="09076C0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4A019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AEE5F" w14:textId="07A2A404" w:rsidR="00AD4AE4" w:rsidRPr="009A4B7D" w:rsidRDefault="00CC6F39" w:rsidP="00CC6F39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C6F39">
              <w:rPr>
                <w:rFonts w:ascii="TH SarabunPSK" w:hAnsi="TH SarabunPSK" w:cs="TH SarabunPSK"/>
                <w:sz w:val="32"/>
                <w:szCs w:val="32"/>
              </w:rPr>
              <w:t>FR</w:t>
            </w:r>
            <w:r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CC6F39">
              <w:rPr>
                <w:rFonts w:ascii="TH SarabunPSK" w:hAnsi="TH SarabunPSK" w:cs="TH SarabunPSK"/>
                <w:sz w:val="32"/>
                <w:szCs w:val="32"/>
              </w:rPr>
              <w:t>RES</w:t>
            </w:r>
            <w:r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CC6F39">
              <w:rPr>
                <w:rFonts w:ascii="TH SarabunPSK" w:hAnsi="TH SarabunPSK" w:cs="TH SarabunPSK"/>
                <w:sz w:val="32"/>
                <w:szCs w:val="32"/>
              </w:rPr>
              <w:t xml:space="preserve">203 </w:t>
            </w:r>
            <w:r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: รองรับการแสดงรอบการประชุมและการอ่านระเบียบวาระการประชุมล่วงหน้าสำหรับกรรมการ ป.ป.ท.</w:t>
            </w:r>
          </w:p>
        </w:tc>
      </w:tr>
    </w:tbl>
    <w:p w14:paraId="7CC9421A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FF9EAA9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7804F46" wp14:editId="206DFD62">
            <wp:extent cx="6121400" cy="2931795"/>
            <wp:effectExtent l="0" t="0" r="0" b="1905"/>
            <wp:docPr id="17030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799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421E" w14:textId="219CF84F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62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หน้ารายละเอียดวาระการประชุมและเอกสารสำนวนคดี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087141E2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369E60FC" wp14:editId="74FB68DA">
            <wp:extent cx="6121400" cy="2931795"/>
            <wp:effectExtent l="0" t="0" r="0" b="1905"/>
            <wp:docPr id="155971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1195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2B6D" w14:textId="2BCF45BF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63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หน้ารายละเอียดวาระการประชุมและบันทึกความเห็นส่วนตัว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37E59BF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03FAD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C03AC" w14:textId="77777777" w:rsidR="00AD4AE4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กรรมการ ป.ป.ท.</w:t>
            </w:r>
          </w:p>
        </w:tc>
      </w:tr>
      <w:tr w:rsidR="00AD4AE4" w:rsidRPr="009A4B7D" w14:paraId="2E7D4E3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9D8C0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1C9F2" w14:textId="56A66BFE" w:rsidR="00AD4AE4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สำหรับคณะกรรมการ ป.ป.ท.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ในการเปิดอ่านรายละเอียดวาระการประชุมรายสำนว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น ตรวจสอบรายงานไต่สวนเบื้องต้น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พยานหลักฐาน พรีวิวเอกสารสำนวนคดี และบันทึกข้อคิดเห็นหรือประเด็นข้อซักถามส่วนตัวล่วงหน้าก่อนการประชุม</w:t>
            </w:r>
          </w:p>
        </w:tc>
      </w:tr>
      <w:tr w:rsidR="00AD4AE4" w:rsidRPr="009A4B7D" w14:paraId="1A04D0D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2E4CD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71BDD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ข้อมูลรอบการประชุมและรายการวาระ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ส่วนแสดงรายละเอียดสำนวนคดีและสรุปข้อเท็จจริง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ส่วนแสดงตัวอย่างเอกสารสำนวนคดี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Preview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ทางฝั่งขวา)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ส่วนบันทึกความเห็น/ข้อสังเกตส่วนตัวของกรรมการ ป.ป.ท.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Private Notes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Comments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ปุ่มบันทึกความเห็นส่วนตัว</w:t>
            </w:r>
          </w:p>
        </w:tc>
      </w:tr>
      <w:tr w:rsidR="00AD4AE4" w:rsidRPr="009A4B7D" w14:paraId="4A55D37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CD977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94AC8" w14:textId="77777777" w:rsidR="007A25D3" w:rsidRPr="009A4B7D" w:rsidRDefault="00132865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หน้ารายละเอียดวาระการประชุมของสำนวนคดีที่เลือก</w:t>
            </w:r>
          </w:p>
          <w:p w14:paraId="5FF6D995" w14:textId="76E36076" w:rsidR="007A25D3" w:rsidRPr="009A4B7D" w:rsidRDefault="00AD4AE4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ศึกษารายละเอียดข้อกล่าวหา ข้อเท็จจริง และรายงานการไต่สวน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</w:t>
            </w:r>
          </w:p>
          <w:p w14:paraId="1C061DF2" w14:textId="77777777" w:rsidR="007A25D3" w:rsidRPr="009A4B7D" w:rsidRDefault="00AD4AE4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ตรวจสอบเอกสารพยานหลักฐานแนบสำนวนผ่านระบบพรีวิวเอกสาร</w:t>
            </w:r>
          </w:p>
          <w:p w14:paraId="31B78736" w14:textId="77777777" w:rsidR="007A25D3" w:rsidRPr="009A4B7D" w:rsidRDefault="00AD4AE4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บันทึกข้อคิดเห็น ข้อสังเกต หรือประเด็นข้อซักถามส</w:t>
            </w:r>
            <w:r w:rsidR="007A25D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่วนตัวลงในช่องบันทึกความเห็น </w:t>
            </w:r>
          </w:p>
          <w:p w14:paraId="68CAE23B" w14:textId="77777777" w:rsidR="00AD4AE4" w:rsidRPr="009A4B7D" w:rsidRDefault="0071450F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บันทึกเพื่อใช้ประกอบการพิจารณาในวันประชุม</w:t>
            </w:r>
          </w:p>
        </w:tc>
      </w:tr>
      <w:tr w:rsidR="00AD4AE4" w:rsidRPr="009A4B7D" w14:paraId="0AD90A1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9D600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8EAE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204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รองรับการเข้าถึงและอ่านระเบียบวาระการประชุมและเอกสารสำนวนคดีล่วงหน้าสำหรับกรรมการ ป.ป.ท.</w:t>
            </w:r>
          </w:p>
        </w:tc>
      </w:tr>
    </w:tbl>
    <w:p w14:paraId="43642011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CCE7E1B" w14:textId="77777777" w:rsidR="00DE1561" w:rsidRDefault="00DE1561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732F099C" w14:textId="593B2385" w:rsidR="00B75B41" w:rsidRPr="009A4B7D" w:rsidRDefault="00B75B41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กลุ่มคณะอนุกรรมการกลั่นกรองฯ</w:t>
      </w:r>
    </w:p>
    <w:p w14:paraId="6E9092EA" w14:textId="77777777" w:rsidR="00B75B41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21C8B1EF" wp14:editId="242800FF">
            <wp:extent cx="6121400" cy="2947035"/>
            <wp:effectExtent l="0" t="0" r="0" b="5715"/>
            <wp:docPr id="80602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2304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14EB" w14:textId="5904AA66" w:rsidR="00B75B41" w:rsidRPr="009A4B7D" w:rsidRDefault="00B75B41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หน้ารายการสำนวนรอกลั่นกรองของคณะอนุกรรมการกลั่นกรองฯ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B75B41" w:rsidRPr="009A4B7D" w14:paraId="2B130C84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6C433B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BE954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คณะอนุกรรมการกลั่นกรองฯ</w:t>
            </w:r>
          </w:p>
        </w:tc>
      </w:tr>
      <w:tr w:rsidR="00B75B41" w:rsidRPr="009A4B7D" w14:paraId="6F0FC673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D3E4FE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4B13A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ในการติดตามและกลั่นกรองสำนวนที่ได้รับมอบหมายตรวจสอบรายการสำนวนและสถานะการกลั่นกรอง และเปิดดูรายละเอียดสำนวนเพื่อประกอบการพิจารณา และดำเนินการกลั่นกรองหรือส่งคืนสำนวนตามผลการตรวจสอบ</w:t>
            </w:r>
          </w:p>
        </w:tc>
      </w:tr>
      <w:tr w:rsidR="00B75B41" w:rsidRPr="009A4B7D" w14:paraId="5BA4B7D6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3D1573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CB75F" w14:textId="77777777" w:rsidR="004367E0" w:rsidRPr="009A4B7D" w:rsidRDefault="004367E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ส่วนแสดงสรุปจำนวนสำนวนตามสถานะ ได้แก่ จำนวนสำนวนทั้งหมด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รอข้อมูลเพิ่มเติม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ส่งคืนเจ้าของสำนวน และกลั่นกรองแล้วเสร็จ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ส่วนค้นหาและตัวกรองรายการสำนวน เช่น เลขสำนวน/เรื่อง และประเภทเรื่อง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</w:p>
          <w:p w14:paraId="42C35BC7" w14:textId="77777777" w:rsidR="00B75B41" w:rsidRPr="009A4B7D" w:rsidRDefault="004367E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ตารางรายการสำนวนแสดงเลขที่ เรื่อง ประเภทเรื่อง สถานะ และกำหนดเวลา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</w:p>
        </w:tc>
      </w:tr>
      <w:tr w:rsidR="00B75B41" w:rsidRPr="009A4B7D" w14:paraId="67C1FEEF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2D6A2D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F2D98" w14:textId="77777777" w:rsidR="004367E0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ระบบแสดงสำนวนตามสิทธิ์และความรับผิดชอบ</w:t>
            </w:r>
          </w:p>
          <w:p w14:paraId="7E94F39C" w14:textId="77777777" w:rsidR="007A25D3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</w:t>
            </w:r>
            <w:r w:rsidR="007A25D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จสอบจำนวนและสถานะของสำนวน</w:t>
            </w:r>
          </w:p>
          <w:p w14:paraId="3352AE3F" w14:textId="77777777" w:rsidR="004367E0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ค้นหาหรือกรองสำนวนที่ต้องการ</w:t>
            </w:r>
          </w:p>
          <w:p w14:paraId="05F3630F" w14:textId="77777777" w:rsidR="004367E0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 ดูรายละเอียด เพื่อศึกษาข้อมูลสำนวน หรือเลือก ดำเนินการ สำหรับสำนวนที่ถึงขั้นตอนการกลั่นกรอง</w:t>
            </w:r>
          </w:p>
          <w:p w14:paraId="652BE474" w14:textId="77777777" w:rsidR="004367E0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ตรวจสอบข้อมูลและดำเนินการกลั่นกรองตามขั้นตอนของระบบ เช่น ขอข้อมูลเพิ่มเติม หรือส่งคืนเจ้าของสำนวน</w:t>
            </w:r>
          </w:p>
          <w:p w14:paraId="5FE82435" w14:textId="77777777" w:rsidR="00B75B41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เมื่อดำเนินการเสร็จ ระบบปรับปรุงสถานะสำนวนและแสดงผลในรายการตามขั้นตอนงาน</w:t>
            </w:r>
          </w:p>
        </w:tc>
      </w:tr>
      <w:tr w:rsidR="00B75B41" w:rsidRPr="009A4B7D" w14:paraId="0663A532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5E166E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F3A3F" w14:textId="458A0461" w:rsidR="004367E0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  <w:r w:rsidR="00FA6849"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รองรับการเข้าถึงและตรวจสอบรายการสำนวนที่อยู่ระหว่างการกลั่นกรอง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รองรับการค้นหาและกรองสำนวนตามเลขสำนวน ประเภทเรื่อง และสถานะการกลั่นกรอง, รองรับการเปิดดูรายละเอียดสำนวนและข้อมูลประกอบการพิจารณา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รองรับการดำเนินการกลั่นกรองสำนวนตามสิทธิ์และสถานะของสำนวน</w:t>
            </w:r>
          </w:p>
          <w:p w14:paraId="4DBA7D3E" w14:textId="77777777" w:rsidR="00B75B41" w:rsidRPr="009A4B7D" w:rsidRDefault="004367E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รองรับการติดตามสถานะและกำหนดเวลาของสำนวนหลังดำเนินการแล้ว</w:t>
            </w:r>
          </w:p>
        </w:tc>
      </w:tr>
    </w:tbl>
    <w:p w14:paraId="37C51155" w14:textId="77777777" w:rsidR="00B75B41" w:rsidRPr="009A4B7D" w:rsidRDefault="00B75B41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E36BD20" w14:textId="77777777" w:rsidR="00B75B41" w:rsidRPr="009A4B7D" w:rsidRDefault="00FD46F9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D010A47" wp14:editId="783F3282">
            <wp:extent cx="6121400" cy="291211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02.jpg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46E6" w14:textId="64AFC713" w:rsidR="00B75B41" w:rsidRPr="009A4B7D" w:rsidRDefault="00B75B41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</w:t>
      </w:r>
      <w:r w:rsidR="00FD46F9" w:rsidRPr="009A4B7D">
        <w:rPr>
          <w:rFonts w:ascii="TH SarabunPSK" w:hAnsi="TH SarabunPSK" w:cs="TH SarabunPSK" w:hint="cs"/>
          <w:sz w:val="32"/>
          <w:szCs w:val="32"/>
          <w:cs/>
        </w:rPr>
        <w:t xml:space="preserve">คณะอนุกรรมการกลั่นกรองเรื่องไต่สวนข้อเท็จจริง ส่วนที่ </w:t>
      </w:r>
      <w:r w:rsidR="00FD46F9"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3366A9F7" w14:textId="77777777" w:rsidR="00B75B41" w:rsidRPr="009A4B7D" w:rsidRDefault="00FD46F9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3C95BCDD" wp14:editId="706A0A60">
            <wp:extent cx="6121400" cy="2912110"/>
            <wp:effectExtent l="0" t="0" r="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03.jpg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3C5B" w14:textId="39B42FD1" w:rsidR="00FD46F9" w:rsidRPr="009A4B7D" w:rsidRDefault="00FD46F9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หน้าคณะอนุกรรมการกลั่นกรองเรื่องไต่สวนข้อเท็จจริง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B75B41" w:rsidRPr="009A4B7D" w14:paraId="1DA797A0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7F1772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34694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คณะอนุกรรมการกลั่นกรองฯ</w:t>
            </w:r>
          </w:p>
        </w:tc>
      </w:tr>
      <w:tr w:rsidR="00B75B41" w:rsidRPr="009A4B7D" w14:paraId="4A6ADBAF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709244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81CF0" w14:textId="77777777" w:rsidR="00B75B41" w:rsidRPr="009A4B7D" w:rsidRDefault="00B4647B" w:rsidP="001F32AF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</w:t>
            </w:r>
            <w:r w:rsidR="001F32A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ฯ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บันทึกผลการประชุมพิจารณากลั่นกรองสำนวนที่ได้รับมอบหมาย ตรวจสอบองค์ประชุมให้ครบตามเกณฑ์ที่กฎหมายกำหนด บันทึกมติของคณะอนุกรรมการฯ พร้อมความเห็นประกอบการพิจารณา ต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รวจทานร่างเอกสารมติ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และลงลายมือชื่อดิจิทัลรับรองมติก่อนส่งเรื่องต่อไปยังขั้นตอนถัดไปของกระบวนงาน</w:t>
            </w:r>
          </w:p>
        </w:tc>
      </w:tr>
      <w:tr w:rsidR="00B75B41" w:rsidRPr="009A4B7D" w14:paraId="050F3A83" w14:textId="77777777" w:rsidTr="005D632D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7AA0C5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65106" w14:textId="77777777" w:rsidR="00B75B41" w:rsidRPr="009A4B7D" w:rsidRDefault="00D1274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สถานะความคืบหน้าของสำนวน 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 ตั้งแต่ "เลขาธิการ พิจารณา/ลงนาม" จนถึง "ออกคำสั่ง ม.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 พร้อมระบุขั้นตอนปัจจุบันและจำนวนวันคงเหลือตาม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ส่วนบันทึกข้อมูลการประชุม (ครั้งที่ประชุมคณะอนุฯ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จำนวนอนุกรรมการที่เข้าประชุม)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ส่วนเลือกมติของคณะอนุกรรมการฯ แบบ </w:t>
            </w:r>
            <w:r w:rsidR="00D87576" w:rsidRPr="009A4B7D">
              <w:rPr>
                <w:rFonts w:ascii="TH SarabunPSK" w:hAnsi="TH SarabunPSK" w:cs="TH SarabunPSK" w:hint="cs"/>
                <w:sz w:val="32"/>
                <w:szCs w:val="32"/>
              </w:rPr>
              <w:t>Radio Button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4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 (เห็นพ้องกับความเห็นผู้รับผิดชอบสำนวน / เห็นต่างจากความเห็นผู้รับผิดชอบสำนวน / ขอให้แสวงหาข้อมูลเพิ่มเติมก่อนดำเนินการ / ไม่รับเรื่องไว้พิจารณา)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ช่องความเห็น/ข้อสังเกตของคณะอนุกลั่นกรองฯ, ส่วนประวัติการดำเนินการของคณะอนุฯ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ส่วนลงลายมือชื่อดิจิทัลรับรองมติคณะอนุกรรมการ และหน้าต่างแสดงตัวอย่างเอกสาร (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>Preview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"มติการประชุม" </w:t>
            </w:r>
          </w:p>
        </w:tc>
      </w:tr>
      <w:tr w:rsidR="00B75B41" w:rsidRPr="009A4B7D" w14:paraId="7004305A" w14:textId="77777777" w:rsidTr="005D632D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445ED3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 w:themeFill="accent5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69713" w14:textId="77777777" w:rsidR="000645D9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ระบบแสดงหน้ารายละเอียดสำนวนที่อยู่ในขั้นตอ</w:t>
            </w:r>
            <w:r w:rsidR="001F32A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 "อนุกรรมการกลั่นกรอง 1-8"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พร้อมข้อมูลสำนวนและกำหนดเวลาคงเหลือ</w:t>
            </w:r>
          </w:p>
          <w:p w14:paraId="380E8640" w14:textId="77777777" w:rsidR="000645D9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กรอกครั้งที่ประชุม วันที่ประชุม และจำนวนอนุกรรมการที่เข้าประชุม ระบบตรวจสอบองค์ประชุมโดยอัตโนมัติและแจ้งผลว่าครบองค์ประชุมหรือไม่</w:t>
            </w:r>
          </w:p>
          <w:p w14:paraId="204110A1" w14:textId="77777777" w:rsidR="000645D9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เลือกมติของคณะอนุกรรมการฯ จาก 4 ตัวเลือก พร้อมกรอกความเห็น/ข้อสังเกตประกอบการพิจารณาลงในช่องข้อความ</w:t>
            </w:r>
          </w:p>
          <w:p w14:paraId="7B27BFFC" w14:textId="77777777" w:rsidR="000645D9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ตรวจสอบร่างเอกสารมติการประชุมที่ระบบสร้างขึ้นอัตโนมัติในหน้าต่าง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Preview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ด้านขวา สามารถ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Export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หรือสั่งพิมพ์เพื่อตรวจทานก่อนได้</w:t>
            </w:r>
          </w:p>
          <w:p w14:paraId="3EFD1C09" w14:textId="77777777" w:rsidR="001F32AF" w:rsidRPr="009A4B7D" w:rsidRDefault="00D63568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0645D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"ลงลายมือชื่อดิจิทัลรับรอง" เพื่อยืนยันตัวตนและลงนามมติ </w:t>
            </w:r>
          </w:p>
          <w:p w14:paraId="0F2957EB" w14:textId="77777777" w:rsidR="000645D9" w:rsidRPr="009A4B7D" w:rsidRDefault="001F32AF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กรณีต้องบันทึกร่าง </w:t>
            </w:r>
            <w:r w:rsidR="000645D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0645D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"บันทึกร่า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งไว้" / "ขอข้อมูลเพิ่มเติม"</w:t>
            </w:r>
          </w:p>
          <w:p w14:paraId="401E9342" w14:textId="77777777" w:rsidR="00B75B41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เมื่อลงนามเสร็จสิ้น ระบบปรับปรุงสถานะสำนวนไปยังขั้นตอนถัดไปตาม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Progress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(บรรจุวาระ) และบันทึกลงประวัติการดำเนินการของคณะอนุฯ</w:t>
            </w:r>
          </w:p>
        </w:tc>
      </w:tr>
      <w:tr w:rsidR="00B75B41" w:rsidRPr="009A4B7D" w14:paraId="63307AFB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BFE3AE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E7522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FD46F9" w:rsidRPr="009A4B7D">
              <w:rPr>
                <w:rFonts w:ascii="TH SarabunPSK" w:hAnsi="TH SarabunPSK" w:cs="TH SarabunPSK" w:hint="cs"/>
                <w:sz w:val="32"/>
                <w:szCs w:val="32"/>
              </w:rPr>
              <w:t>605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</w:t>
            </w:r>
            <w:r w:rsidR="00F6503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</w:t>
            </w:r>
            <w:r w:rsidR="0090260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บการแสดงหน้ารายละเอียดสำนวน และ</w:t>
            </w:r>
            <w:r w:rsidR="00F6503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การพิจารณาและบันทึกมติของคณะอนุกรรมการกลั่นกรองเรื่องไต่สวนข้อเท็จจริง พร้อมตรวจสอบองค์ประชุมและแสดงเอกสารมติการประชุม</w:t>
            </w:r>
          </w:p>
        </w:tc>
      </w:tr>
    </w:tbl>
    <w:p w14:paraId="55EAE306" w14:textId="77777777" w:rsidR="00AC30A4" w:rsidRPr="009A4B7D" w:rsidRDefault="00AC30A4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694D557B" w14:textId="77777777" w:rsidR="00DE1561" w:rsidRDefault="00DE1561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F142FFA" w14:textId="49053EF7" w:rsidR="007215C6" w:rsidRPr="009A4B7D" w:rsidRDefault="007215C6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</w:t>
      </w:r>
      <w:r w:rsidR="00383EB3"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ลุ่มงานบริหารคดีและบริหารทั่วไป กองบริหารคดี</w:t>
      </w:r>
    </w:p>
    <w:p w14:paraId="348158A5" w14:textId="77777777" w:rsidR="007215C6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9C93DDA" wp14:editId="20C6F9E5">
            <wp:extent cx="6121400" cy="2947035"/>
            <wp:effectExtent l="0" t="0" r="0" b="5715"/>
            <wp:docPr id="40148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8712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8F13" w14:textId="25FA170E" w:rsidR="007215C6" w:rsidRPr="009A4B7D" w:rsidRDefault="007215C6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หน้ารายการคดี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7215C6" w:rsidRPr="009A4B7D" w14:paraId="6053FF80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A7C3A3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92819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กลุ่มงานบริหารคดีและบริหารทั่วไป กองบริหารคดี</w:t>
            </w:r>
          </w:p>
        </w:tc>
      </w:tr>
      <w:tr w:rsidR="007215C6" w:rsidRPr="009A4B7D" w14:paraId="651A85C6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7DC917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826F0" w14:textId="77777777" w:rsidR="007215C6" w:rsidRPr="009A4B7D" w:rsidRDefault="005D632D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สำหรับเจ้าหน้าที่กลุ่มงานบริหารคดีและบริหารทั่วไป กองบริหารคดี ในการตรวจสอบ ติดตาม และบริหารจัดการคิวสำนวนคดีที่รอส่งเข้าคณะอนุกลั่นกรองฯ โดยสามารถค้นหา คัดกรอง ตรวจสอบสถานะและกำหนดเวลา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รวมถึงกดส่งสำนวนคดีเข้าสู่กระบวนการพิจารณาของคณะอนุกรรมการฯ ได้อย่างเป็นระบบ</w:t>
            </w:r>
          </w:p>
        </w:tc>
      </w:tr>
      <w:tr w:rsidR="007215C6" w:rsidRPr="009A4B7D" w14:paraId="2B3F3A68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8AECCC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B2F37" w14:textId="77777777" w:rsidR="007215C6" w:rsidRPr="009A4B7D" w:rsidRDefault="00D63568" w:rsidP="00D63568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ส่วนการ์ดสรุปจำนวนสำนวนคดี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แสดงจำนวนคดีตามสถานะ ได้แก่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คดีในชั้นกลั่นกรองทั้งหมด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รอส่งเข้าคณะ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ส่งเข้าคณะแล้ว และ เกินกำหนด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ส่วนค้นหาและคัดกรองข้อมูล : ช่องค้นหาเลขคดี เรื่อง หรือผู้ถูกกล่าวหา (รองรับเลขคดี/เรื่อง/ผู้ถูกกล่าวหา/ผู้รับผิดชอบ/หน่วยงาน)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 (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ทั้งหมด/ไต่สวนเบื้องต้น/วินิจฉัยชี้มูล)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และปุ่มล้างตัวกรอง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ส่วนตารางทะเบียนคุมคดี — ชั้นกลั่นกรองทั้งหมด: แสดงรายการสำนวนคดี ประกอบด้วย เรื่องที่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 (ป้ายแสดงประเภทเรื่องไต่สวนเบื้องต้น / วินิจฉัยชี้มูล)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/ ผู้รับผิดชอบ (พร้อมชื่อผู้รับผิดชอบและกอง/เขต)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คณะที่มอบหมาย (ป้ายคณะที่ 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 รอส่งเข้าคณะ)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(แสดงวันที่ใช้ไปเทียบกับกำหนด เช่น ใช้ไป 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และปุ่มดำเนินการ ("ส่งเข้าคณะ" หรือ "ดูรายละเอียด")</w:t>
            </w:r>
          </w:p>
        </w:tc>
      </w:tr>
      <w:tr w:rsidR="007215C6" w:rsidRPr="009A4B7D" w14:paraId="6726BECA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B07123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11EE3" w14:textId="77777777" w:rsidR="00D63568" w:rsidRPr="009A4B7D" w:rsidRDefault="005D632D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ระบบแสดงหน้ารายการคดีในทะเบียนคุมคดี — ชั้นกลั่นกรองทั้งหมด พร้อมสรุปตัวเลขสำนวนคดีจากการ์ด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</w:p>
          <w:p w14:paraId="473AB5C5" w14:textId="77777777" w:rsidR="00D63568" w:rsidRPr="009A4B7D" w:rsidRDefault="005D632D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ค้นหาหรือกรองข้อมูลสำนวนคดีที่ต้องการตามเลขคดี เรื่อง ผู้ถูกกล่าวหา หรือประเภทเรื่อง</w:t>
            </w:r>
          </w:p>
          <w:p w14:paraId="325C0F19" w14:textId="77777777" w:rsidR="00D63568" w:rsidRPr="009A4B7D" w:rsidRDefault="005D632D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ตรวจสอบรายละเอียดสำนวน คณะที่มอบหมาย 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ที่ใช้ไปของแต่ละรายการในตาราง</w:t>
            </w:r>
          </w:p>
          <w:p w14:paraId="10BC0555" w14:textId="2821EC8E" w:rsidR="00FD7049" w:rsidRPr="009A4B7D" w:rsidRDefault="00D63568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"ส่งเข้าคณะ" ในคอลัมน์ดำเนินการ ของสำนวนคดีที่ต้องการ เพื่อส่งเรื่องเข้าสู่กระบวนการพิจาร</w:t>
            </w:r>
            <w:r w:rsidR="00FD70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ณาของคณะอนุกรรมการฯ ต่อไป หรือคลิก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"ดูรายละเอียด" สำหรับสำนวนที่ส่งเข้าคณะแล้ว</w:t>
            </w:r>
          </w:p>
          <w:p w14:paraId="182539CA" w14:textId="77777777" w:rsidR="005D632D" w:rsidRPr="009A4B7D" w:rsidRDefault="005D632D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ระบบบันทึกการส่งเรื่องและปรับปรุงสถานะข้อมูลในคิวสำนวนคดีโดยอัตโนมัติ</w:t>
            </w:r>
          </w:p>
        </w:tc>
      </w:tr>
      <w:tr w:rsidR="007215C6" w:rsidRPr="009A4B7D" w14:paraId="17754EBA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72455D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BF5E6" w14:textId="0A536150" w:rsidR="007215C6" w:rsidRPr="009A4B7D" w:rsidRDefault="0060013D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0013D">
              <w:rPr>
                <w:rFonts w:ascii="TH SarabunPSK" w:hAnsi="TH SarabunPSK" w:cs="TH SarabunPSK"/>
                <w:sz w:val="32"/>
              </w:rPr>
              <w:t>FR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60013D">
              <w:rPr>
                <w:rFonts w:ascii="TH SarabunPSK" w:hAnsi="TH SarabunPSK" w:cs="TH SarabunPSK"/>
                <w:sz w:val="32"/>
              </w:rPr>
              <w:t>RES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60013D">
              <w:rPr>
                <w:rFonts w:ascii="TH SarabunPSK" w:hAnsi="TH SarabunPSK" w:cs="TH SarabunPSK"/>
                <w:sz w:val="32"/>
              </w:rPr>
              <w:t xml:space="preserve">901 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60013D">
              <w:rPr>
                <w:rFonts w:ascii="TH SarabunPSK" w:hAnsi="TH SarabunPSK" w:cs="TH SarabunPSK"/>
                <w:sz w:val="32"/>
                <w:cs/>
              </w:rPr>
              <w:t xml:space="preserve">รองรับการสืบค้นและกรองข้อมูลทะเบียนสำนวนคดีอิเล็กทรอนิกส์ การติดตามสถานะ </w:t>
            </w:r>
            <w:r w:rsidRPr="0060013D">
              <w:rPr>
                <w:rFonts w:ascii="TH SarabunPSK" w:hAnsi="TH SarabunPSK" w:cs="TH SarabunPSK"/>
                <w:sz w:val="32"/>
              </w:rPr>
              <w:t xml:space="preserve">SLA </w:t>
            </w:r>
            <w:r w:rsidRPr="0060013D">
              <w:rPr>
                <w:rFonts w:ascii="TH SarabunPSK" w:hAnsi="TH SarabunPSK" w:cs="TH SarabunPSK"/>
                <w:sz w:val="32"/>
                <w:cs/>
              </w:rPr>
              <w:t>กรอบระยะเวลาไต่สวนตาม ม.</w:t>
            </w:r>
            <w:r w:rsidRPr="0060013D">
              <w:rPr>
                <w:rFonts w:ascii="TH SarabunPSK" w:hAnsi="TH SarabunPSK" w:cs="TH SarabunPSK"/>
                <w:sz w:val="32"/>
              </w:rPr>
              <w:t xml:space="preserve">23 </w:t>
            </w:r>
            <w:r w:rsidRPr="0060013D">
              <w:rPr>
                <w:rFonts w:ascii="TH SarabunPSK" w:hAnsi="TH SarabunPSK" w:cs="TH SarabunPSK"/>
                <w:sz w:val="32"/>
                <w:cs/>
              </w:rPr>
              <w:t>และการส่งออกรายงาน</w:t>
            </w:r>
          </w:p>
        </w:tc>
      </w:tr>
    </w:tbl>
    <w:p w14:paraId="6C8863C7" w14:textId="77777777" w:rsidR="0069716A" w:rsidRPr="0069716A" w:rsidRDefault="0069716A" w:rsidP="0069716A"/>
    <w:p w14:paraId="2EEDEDB4" w14:textId="77777777" w:rsidR="0069716A" w:rsidRDefault="0069716A">
      <w:pPr>
        <w:rPr>
          <w:rFonts w:ascii="TH SarabunPSK" w:eastAsia="TH Sarabun PSK" w:hAnsi="TH SarabunPSK" w:cs="TH SarabunPSK"/>
          <w:b/>
          <w:bCs/>
          <w:color w:val="2E75B6"/>
          <w:sz w:val="36"/>
          <w:szCs w:val="36"/>
          <w:cs/>
        </w:rPr>
      </w:pPr>
      <w:r>
        <w:rPr>
          <w:rFonts w:ascii="TH SarabunPSK" w:eastAsia="TH Sarabun PSK" w:hAnsi="TH SarabunPSK" w:cs="TH SarabunPSK"/>
          <w:sz w:val="36"/>
          <w:szCs w:val="36"/>
          <w:cs/>
        </w:rPr>
        <w:br w:type="page"/>
      </w:r>
    </w:p>
    <w:p w14:paraId="35A78A88" w14:textId="1DFDDC02" w:rsidR="00AD4AE4" w:rsidRPr="009A4B7D" w:rsidRDefault="00AD4AE4" w:rsidP="001144C6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40" w:name="_Toc241755177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lastRenderedPageBreak/>
        <w:t>ระบบการสนับสนุนการพิจารณาของคณะกรรมการ ป.ป.ท.</w:t>
      </w:r>
      <w:bookmarkEnd w:id="40"/>
    </w:p>
    <w:p w14:paraId="777A65A2" w14:textId="77777777" w:rsidR="00AD4AE4" w:rsidRPr="009A4B7D" w:rsidRDefault="00AD4AE4" w:rsidP="001144C6">
      <w:pPr>
        <w:pStyle w:val="Heading3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กลุ่มงานคำวินิจฉัยและมติคณะกรรมการ</w:t>
      </w:r>
    </w:p>
    <w:p w14:paraId="2D99FD13" w14:textId="77777777" w:rsidR="00AD4AE4" w:rsidRPr="009A4B7D" w:rsidRDefault="00FF05F8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C5C2DA9" wp14:editId="7794C889">
            <wp:extent cx="6121400" cy="2947035"/>
            <wp:effectExtent l="0" t="0" r="0" b="5715"/>
            <wp:docPr id="47228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8796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9A3F" w14:textId="5CCF9A89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หน้ารายการรอจัดทำมติ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946724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C01C4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09D53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7B619AB5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9A136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E871C7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ในการตรวจสอบภาพรวมรายการสำนวนคดีและรอบการประชุมที่ผ่านการประชุมคณะกรรมการ ป.ป.ท. แล้ว และรอการบันทึกจัดทำมติที่ประชุม รวมถึงติดตามสถานะการส่งต่อมติไปยังขั้นตอนต่าง ๆ</w:t>
            </w:r>
          </w:p>
        </w:tc>
      </w:tr>
      <w:tr w:rsidR="00AD4AE4" w:rsidRPr="009A4B7D" w14:paraId="0BB736F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79138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EF12F6" w14:textId="77777777" w:rsidR="00AD4AE4" w:rsidRPr="009A4B7D" w:rsidRDefault="00AD4AE4" w:rsidP="00FD7049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(ทั้งหมด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อยู่ระหว่างการจัดทำมติ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จัดทำมติแล้วเสร็จ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ส่งสำเนามติเพื่อจัดทำคำสั่ง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ส่งมติและเอกสารเพื่อทำความเห็นชี้มูล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ส่งมติและเอกสารคืนเจ้าของสำนวน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จัดทำรายงานประชุมแล้วเสร็จ)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(ช่องค้นหาสำนวน แฟ้ม หรือผู้ถูกกล่าวหา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ตัวกรองสถานะมติ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แท็บสลับมุมมอง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 (แท็บคิวงานรอบันทึกมติ และแท็บทะเบียนมติและสถานะส่งต่อ)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ตารางรายการสำนวนคดีที่รอจัดทำมติ (จัดกลุ่มแยกตามครั้งที่ประชุม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เรื่องที่กล่าวหา / ผู้รับผิดชอบ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(เช่น ใช้ไป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 (ออกมติ))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ปุ่มดำเนินการ "บันทึกมติ")</w:t>
            </w:r>
          </w:p>
        </w:tc>
      </w:tr>
      <w:tr w:rsidR="00AD4AE4" w:rsidRPr="009A4B7D" w14:paraId="4C80A77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C391A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B73576" w14:textId="77777777" w:rsidR="00FD7049" w:rsidRPr="009A4B7D" w:rsidRDefault="00FD7049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ระบบแสดงห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น้าจอรายการจัดทำมติคณะกรรมการ ป.ป.ท.</w:t>
            </w:r>
          </w:p>
          <w:p w14:paraId="328AFDDC" w14:textId="77777777" w:rsidR="00FD7049" w:rsidRPr="009A4B7D" w:rsidRDefault="00AD4AE4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สลับดูระหว่างแท็บ "คิวงานรอบันทึกมติ" หรือแท็บ "ทะเบียนมติและสถานะส่งต่อ"</w:t>
            </w:r>
          </w:p>
          <w:p w14:paraId="19399C7E" w14:textId="77777777" w:rsidR="00FD7049" w:rsidRPr="009A4B7D" w:rsidRDefault="00FD7049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กรองข้อมูลจากการ์ดสรุป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ทั้ง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7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หรือระบุเงื่อนไขการค้นหาตามเลขสำนวน วาระ ผู้เกี่ยวข้อง หรือครั้งที่ประชุม</w:t>
            </w:r>
          </w:p>
          <w:p w14:paraId="523550C2" w14:textId="77777777" w:rsidR="00FD7049" w:rsidRPr="009A4B7D" w:rsidRDefault="00AD4AE4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ตรวจสอบสถานะมติและกำหนดเวลา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กรอบเวลาการออกมติ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  <w:p w14:paraId="62680B26" w14:textId="77777777" w:rsidR="00AD4AE4" w:rsidRPr="009A4B7D" w:rsidRDefault="00AD4AE4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"บันทึกมติ" ที่รายการสำนวนคดีที่ต้องการ เพื่อเปิดเข้าสู่หน้าจอบันทึกมติที่ประชุม</w:t>
            </w:r>
          </w:p>
        </w:tc>
      </w:tr>
      <w:tr w:rsidR="00AD4AE4" w:rsidRPr="009A4B7D" w14:paraId="38C4770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A65BD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1D795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รองรับการแสดงรายการสำนวนคดีที่รอจัดทำมติการประชุมคณะกรรมการ ป.ป.ท.</w:t>
            </w:r>
          </w:p>
        </w:tc>
      </w:tr>
    </w:tbl>
    <w:p w14:paraId="64178735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75AAEE84" w14:textId="77777777" w:rsidR="00AD4AE4" w:rsidRPr="009A4B7D" w:rsidRDefault="00600D3D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007E1F94" wp14:editId="7A077E32">
            <wp:extent cx="6121400" cy="2947035"/>
            <wp:effectExtent l="0" t="0" r="0" b="5715"/>
            <wp:docPr id="95736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6559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3E3B" w14:textId="11B941E9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69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7A993612" w14:textId="77777777" w:rsidR="00AD4AE4" w:rsidRPr="009A4B7D" w:rsidRDefault="00600D3D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72E1606E" wp14:editId="50B078C2">
            <wp:extent cx="6121400" cy="2947035"/>
            <wp:effectExtent l="0" t="0" r="0" b="5715"/>
            <wp:docPr id="29282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2935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4C2B" w14:textId="254A752E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6CC302BB" w14:textId="77777777" w:rsidR="00AD4AE4" w:rsidRPr="009A4B7D" w:rsidRDefault="00600D3D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5B8500E" wp14:editId="342AC8BA">
            <wp:extent cx="6121400" cy="2947035"/>
            <wp:effectExtent l="0" t="0" r="0" b="5715"/>
            <wp:docPr id="181530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0592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BC78" w14:textId="0C2A6B09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6AE6F6DF" w14:textId="77777777" w:rsidR="00AD4AE4" w:rsidRPr="009A4B7D" w:rsidRDefault="00600D3D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6E76B061" wp14:editId="32107455">
            <wp:extent cx="6121400" cy="2947035"/>
            <wp:effectExtent l="0" t="0" r="0" b="5715"/>
            <wp:docPr id="198858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8547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BA74" w14:textId="3F7C57C0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</w:rPr>
        <w:t xml:space="preserve"> 4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5A893D8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92CE4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00675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65026FE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099A6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74B2F7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เจ้าหน้าที่กลุ่มงานคำวินิจฉัยและมติคณะกรรมการ ในการบันทึกข้อมูลองค์ประชุม ตรวจสอบสถานะการเข้าประชุม บันทึกผลการลงมติของกรรมการแต่ละท่าน บันทึกผลมติของที่ประชุม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ประเภทตามฐานอำนาจกฎหมาย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24,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25,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32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ฯลฯ) ระบุรายละเอียดผู้รับผิดชอบและผู้ชี้แจง ประมวลผลมติตามกฎหมาย และจัดทำเอกสารมติการประชุมอัตโนมัติ </w:t>
            </w:r>
          </w:p>
        </w:tc>
      </w:tr>
      <w:tr w:rsidR="00AD4AE4" w:rsidRPr="009A4B7D" w14:paraId="4C46F16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8B669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EB130E" w14:textId="657DD2E1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 (</w:t>
            </w:r>
            <w:r w:rsidR="006C3DF4" w:rsidRPr="009A4B7D">
              <w:rPr>
                <w:rFonts w:ascii="TH SarabunPSK" w:hAnsi="TH SarabunPSK" w:cs="TH SarabunPSK" w:hint="cs"/>
                <w:sz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อยู่ในขั้นตอนที่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6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บอร์ดลงมติ)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ฝั่งขวา: ส่วนแสดงตั</w:t>
            </w:r>
            <w:r w:rsidR="006C3DF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วอย่างเอกสารมติการประชุม (ลับ)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ส่วนบันทึกมติที่ประชุม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องค์ประชุมและการลงคะแนน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12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20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ระบุครั้งที่ประชุม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วาระที่ และตารางรายชื่อกรรมการพร้อม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สถานะเข้าประชุม และ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การลงคะแนน (เห็นด้วย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ไม่เห็นด้วย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C63AA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ไม่ออกเสียง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ผลมติของที่ประชุม (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Radio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ประเภทมติ: รับไว้ไต่สวน-องค์คณะ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วรรคหนึ่ง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รับไว้ไต่สวน-อนุกรรมการไต่สวน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วรรคสาม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ไม่รับเรื่องไว้พิจารณา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25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สั่งจำหน่ายเรื่อง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ข้อกล่าวหาไม่มีมูล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32,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ให้ไต่สวนเบื้องต้นเพิ่มเติม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ส่งเรื่องให้หน่วยงาน/คณะอนุกลั่นกรองฯ พิจารณา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อื่น ๆ)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ช่องความเห็นที่ประชุม (พร้อม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Voice Input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หัวเรื่องจากวาระ (แก้ไขได้)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รายละเอียดจากวาระ (พร้อม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Voice Input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ผู้รับผิดชอบสำนวน (เลือกได้หลายท่าน/พิมพ์เพิ่มได้)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สังกัด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ผู้ชี้แจงต่อที่ประชุม และการชี้แจงเพิ่มเติม (พร้อม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Voice Input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ผู้ลงนามท้ายเอกสารและตำแหน่ง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สถานะบทบาทผู้ใช้งาน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"กลับไปกล่องงาน"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"บันทึกร่างมติ"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 "บันทึกมติที่ประชุม"</w:t>
            </w:r>
          </w:p>
        </w:tc>
      </w:tr>
      <w:tr w:rsidR="00AD4AE4" w:rsidRPr="009A4B7D" w14:paraId="6D13C66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A6E24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4418BD" w14:textId="77777777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6C3DF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ข้อมูลครั้งที่ วันที่ประชุม และลำดับวาระ</w:t>
            </w:r>
          </w:p>
          <w:p w14:paraId="7075B4B1" w14:textId="010CF818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บันทึกสถานะการเข้าประชุมและการลงมติของกรรมการแต่ละท่าน (เห็นด้วย / ไม่เห็นด้วย / </w:t>
            </w:r>
            <w:r w:rsidR="00C63AA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ไม่ออกเสียง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EA1E6AE" w14:textId="77777777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เลือกประเภทผลมติของที่ประชุมจาก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ตัวเลือกตามฐานอำนาจกฎหมาย ซึ่งระบบจะระบุแบบฟอร์มเอกสารที่ต้องออกให้อัตโนมัติ</w:t>
            </w:r>
          </w:p>
          <w:p w14:paraId="541B8F21" w14:textId="77777777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ระบุความเห็นที่ประชุม หัวเรื่อง รายละเอียด ตรวจสอบผู้รับผิดชอบสำนวน และบันทึกคำชี้แจงต่อที่ประชุม </w:t>
            </w:r>
          </w:p>
          <w:p w14:paraId="404ED0CF" w14:textId="77777777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ตรวจสอบพรีวิวเอกสารมติการประชุม ที่หน้าต่างฝั่งขวา</w:t>
            </w:r>
          </w:p>
          <w:p w14:paraId="2AAD7DA7" w14:textId="77777777" w:rsidR="006C3DF4" w:rsidRPr="009A4B7D" w:rsidRDefault="006C3DF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กรณีต้องการบันทึกร่าง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"บันทึกร่างมติ"</w:t>
            </w:r>
          </w:p>
          <w:p w14:paraId="5CBA2B16" w14:textId="25D99B27" w:rsidR="00AD4AE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"บันทึกมติที่ประชุม" เพื่อยืนยันผลมติ</w:t>
            </w:r>
          </w:p>
        </w:tc>
      </w:tr>
      <w:tr w:rsidR="00AD4AE4" w:rsidRPr="009A4B7D" w14:paraId="662AEFE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AF4E5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5D08E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รองรับการบันทึกองค์ประชุม การลงคะแนน การประมวลผลมติตามกฎหมาย และการจัดทำเอกสารมติการประชุมอัตโนมัติ </w:t>
            </w:r>
          </w:p>
        </w:tc>
      </w:tr>
    </w:tbl>
    <w:p w14:paraId="1841C83C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2EAB676F" w14:textId="77777777" w:rsidR="00AD4AE4" w:rsidRPr="009A4B7D" w:rsidRDefault="002847F2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2805066E" wp14:editId="7B60378C">
            <wp:extent cx="6121400" cy="2947035"/>
            <wp:effectExtent l="0" t="0" r="0" b="5715"/>
            <wp:docPr id="156990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0374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EBAA" w14:textId="2E47DF14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หน้าจัดทำรายงานมติการประชุมคณะกรรมการ ป.ป.ท.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BA2670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C802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4DE04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4AB9B3A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58345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DCC68B" w14:textId="77777777" w:rsidR="00AD4AE4" w:rsidRPr="009A4B7D" w:rsidRDefault="00410B5B" w:rsidP="006C3DF4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ในการรวบรวมมติที่ประชุมทุกวาระในรอบการประชุมนั้น ๆ มาจัดทำเป็นเล่มรายงานการประชุมคณะกรรมการ ป.ป.ท. ฉบับสมบูรณ์ และส่งออกไฟล์เอกสาร</w:t>
            </w:r>
          </w:p>
        </w:tc>
      </w:tr>
      <w:tr w:rsidR="00AD4AE4" w:rsidRPr="009A4B7D" w14:paraId="3287E85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2D58B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B06E6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ปุ่มจัดการคำแนะนำ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ฝั่งขวา: ส่วนแสดงตัวอย่างเล่มรายงานการประชุมคณะกรรมการ ป.ป.ท. ฉบับสมบูรณ์  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ฝั่งซ้าย: ส่วนเลือกข้อมูลการจัดทำรายงานการประชุม ประกอบด้วย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การ์ดเลือกรอบการประชุม: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 และช่องระบุวันที่ประชุม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การ์ดมติที่ประชุม — ทุกเรื่องในการประชุมนี้: ปุ่มเลือกทุกเรื่อง (</w:t>
            </w:r>
            <w:r w:rsidRPr="009A4B7D">
              <w:rPr>
                <w:rFonts w:ascii="TH SarabunPSK" w:hAnsi="TH SarabunPSK" w:cs="TH SarabunPSK" w:hint="cs"/>
                <w:sz w:val="32"/>
              </w:rPr>
              <w:t>Select All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ตารางรายการวาระพร้อม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รายวาระ (วาระที่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เลขสำนวน/เรื่อง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สถานะการจัดทำมติ เช่น ส่งมติและเอกสารที่เกี่ยวข้อง / ส่งสำเนามติเพื่อจัดทำคำสั่ง)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ปุ่มดำเนินการ: ปุ่ม "บันทึกร่างรายงาน" และปุ่ม "ยืนยันรายงานการประชุมเสร็จสมบูรณ์"</w:t>
            </w:r>
          </w:p>
        </w:tc>
      </w:tr>
      <w:tr w:rsidR="00AD4AE4" w:rsidRPr="009A4B7D" w14:paraId="1F93E06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E92EA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B02086" w14:textId="77777777" w:rsidR="006C3DF4" w:rsidRPr="009A4B7D" w:rsidRDefault="006C3DF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หน้าจอจัดทำรายงานมติการประชุม </w:t>
            </w:r>
          </w:p>
          <w:p w14:paraId="0DDC9CAF" w14:textId="77777777" w:rsidR="006C3DF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เลือกรอบการประชุมและครั้งที่ประชุม</w:t>
            </w:r>
          </w:p>
          <w:p w14:paraId="63739D8B" w14:textId="77777777" w:rsidR="006C3DF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เลือกวาระการประชุมผ่าน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(รองรับปุ่มเลือกทุกเรื่องเพื่อรวมทุกวาระ หรือเลือกเฉพาะวาระที่ต้องการ)</w:t>
            </w:r>
          </w:p>
          <w:p w14:paraId="656FD1A2" w14:textId="77777777" w:rsidR="006C3DF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ตรวจสอบมติที่ประชุมและสถานะการจัดทำมติของแต่ละวาระในตาราง</w:t>
            </w:r>
          </w:p>
          <w:p w14:paraId="0DCA2286" w14:textId="77777777" w:rsidR="006C3DF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ระบบประมวลผลรวบรวมมติและแสดงผลพรีวิวเล่มรายงานการประชุมที่หน้าต่างเอกสารฝั่งขวา</w:t>
            </w:r>
          </w:p>
          <w:p w14:paraId="1E9B2D06" w14:textId="77777777" w:rsidR="006C3DF4" w:rsidRPr="009A4B7D" w:rsidRDefault="006C3DF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กรณีต้องการบันทึกร่าง คลิกปุ่ม "บันทึกร่างรายงาน"</w:t>
            </w:r>
          </w:p>
          <w:p w14:paraId="421AF773" w14:textId="77777777" w:rsidR="00AD4AE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ตรวจสอบความถูกต้องและคลิกปุ่ม "ยืนยันรายงานการประชุมเสร็จสมบูรณ์" พร้อมส่งออกเอกสาร </w:t>
            </w:r>
            <w:r w:rsidRPr="009A4B7D">
              <w:rPr>
                <w:rFonts w:ascii="TH SarabunPSK" w:hAnsi="TH SarabunPSK" w:cs="TH SarabunPSK" w:hint="cs"/>
                <w:sz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/พิมพ์ได้ทันที</w:t>
            </w:r>
          </w:p>
        </w:tc>
      </w:tr>
      <w:tr w:rsidR="00AD4AE4" w:rsidRPr="009A4B7D" w14:paraId="012BD97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1593C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D345D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รองรับการรวบรวมมติและจัดทำรายงานการประชุมคณะกรรมการ ป.ป.ท. รวมทุกวาระอัตโนมัติ </w:t>
            </w:r>
          </w:p>
        </w:tc>
      </w:tr>
    </w:tbl>
    <w:p w14:paraId="0A42B48D" w14:textId="77777777" w:rsidR="006A1336" w:rsidRPr="009A4B7D" w:rsidRDefault="006A1336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D78"/>
          <w:sz w:val="32"/>
          <w:szCs w:val="32"/>
          <w:cs/>
        </w:rPr>
      </w:pPr>
      <w:bookmarkStart w:id="41" w:name="_Toc238050701"/>
    </w:p>
    <w:p w14:paraId="3C15448A" w14:textId="77777777" w:rsidR="003A78BC" w:rsidRPr="009A4B7D" w:rsidRDefault="003A78BC">
      <w:pPr>
        <w:rPr>
          <w:rFonts w:ascii="TH SarabunPSK" w:eastAsia="TH Sarabun 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br w:type="page"/>
      </w:r>
    </w:p>
    <w:p w14:paraId="16F333C5" w14:textId="77777777" w:rsidR="00AD4AE4" w:rsidRPr="009A4B7D" w:rsidRDefault="00AD4AE4" w:rsidP="001144C6">
      <w:pPr>
        <w:pStyle w:val="Heading3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lastRenderedPageBreak/>
        <w:t>กลุ่มงานกิจการคณะกรรมการ</w:t>
      </w:r>
    </w:p>
    <w:p w14:paraId="0B15CF42" w14:textId="77777777" w:rsidR="00AD4AE4" w:rsidRPr="009A4B7D" w:rsidRDefault="006C589A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2859BF69" wp14:editId="43890C4B">
            <wp:extent cx="6121400" cy="2947035"/>
            <wp:effectExtent l="0" t="0" r="0" b="5715"/>
            <wp:docPr id="129956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469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BD6A" w14:textId="3256EC2F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</w:t>
      </w:r>
      <w:r w:rsidR="008F1BB2" w:rsidRPr="009A4B7D">
        <w:rPr>
          <w:rFonts w:ascii="TH SarabunPSK" w:hAnsi="TH SarabunPSK" w:cs="TH SarabunPSK" w:hint="cs"/>
          <w:sz w:val="32"/>
          <w:szCs w:val="32"/>
          <w:cs/>
        </w:rPr>
        <w:t>รายการเรื่องที่ต้องจัดทำ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3DC54C9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BB6C5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372CF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2377467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17E15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2CD86B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 ในการตรวจดูภาพรวมรายการสำนวนคดีที่ผ่านมติที่ประชุมคณะกรรมการ ป.ป.ท. เพื่อติดตามและบริหารจัดการคิวงานจัดทำคำสั่งแต่งตั้งผู้ไต่สวน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จัดทำรายงานวินิจฉัยชี้มูล (ปปท. ๗-๐๒) / หนังสือลงโทษทางวินัย และการส่งเรื่องดำเนินคดี</w:t>
            </w:r>
          </w:p>
        </w:tc>
      </w:tr>
      <w:tr w:rsidR="00AD4AE4" w:rsidRPr="009A4B7D" w14:paraId="17E59A6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D7ACB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09754B" w14:textId="577BB5E8" w:rsidR="00AD4AE4" w:rsidRPr="009A4B7D" w:rsidRDefault="00794AA6" w:rsidP="00AB63D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ข้อมูลผู้ใช้งานกลุ่มงานกิจการคณะกรรมการ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</w:t>
            </w:r>
            <w:r w:rsidR="00AB63D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B63D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รอจัดทำคำสั่ง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รอจัดทำรายงานชี้มูล / หนังสือลงโทษทางวินัย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B63D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รอส่งดำเนินคดี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</w:t>
            </w:r>
            <w:r w:rsidR="001A40E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ช่องค้นหาเลขสำนวน เรื่องกล่าวหา หรือผู้ถูกกล่าวหา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(รองรับเลขสำนวน/ผู้กล่าวหา/ผู้ถูกกล่าวหา/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/ผู้รับผิดชอบ)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ตัวกรองสถานะจัดทำ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ตารางรายการสำนวนที่ต้องจัดทำ (เรื่องที่ (พร้อมป้ายกำกับคดีด่วน)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เรื่องกล่าวหาและหน่วยงานรับผิดชอบ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สถานะจัดทำ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และปุ่มดำเนินการ)</w:t>
            </w:r>
          </w:p>
        </w:tc>
      </w:tr>
      <w:tr w:rsidR="00AD4AE4" w:rsidRPr="009A4B7D" w14:paraId="7FC7C6F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6171A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5206C2" w14:textId="77777777" w:rsidR="00AB63D1" w:rsidRPr="009A4B7D" w:rsidRDefault="00AD4AE4" w:rsidP="005C6EF6">
            <w:pPr>
              <w:pStyle w:val="ListParagraph"/>
              <w:numPr>
                <w:ilvl w:val="0"/>
                <w:numId w:val="1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ระบบแสดงรายการสำนวนคดีที่ต้องดำเนินการตามมติคณะกรรมการ ป.ป.ท.</w:t>
            </w:r>
          </w:p>
          <w:p w14:paraId="74DA1A50" w14:textId="77777777" w:rsidR="00F23FAC" w:rsidRPr="009A4B7D" w:rsidRDefault="00AB63D1" w:rsidP="005C6EF6">
            <w:pPr>
              <w:pStyle w:val="ListParagraph"/>
              <w:numPr>
                <w:ilvl w:val="0"/>
                <w:numId w:val="1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กรองข้อมูลจากการ์ดสรุป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ทั้ง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หรือระบุคำค้นหาและเลือกตัวกรองสถานะจัดทำ (เช่น รอจัดทำคำสั่ง หรือ รอจัดทำรายงานชี้มูล)</w:t>
            </w:r>
          </w:p>
          <w:p w14:paraId="6E306718" w14:textId="77777777" w:rsidR="00B51326" w:rsidRPr="009A4B7D" w:rsidRDefault="00AD4AE4" w:rsidP="005C6EF6">
            <w:pPr>
              <w:pStyle w:val="ListParagraph"/>
              <w:numPr>
                <w:ilvl w:val="0"/>
                <w:numId w:val="1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และสถานะของแต่ละสำนวนคดี</w:t>
            </w:r>
          </w:p>
          <w:p w14:paraId="51F0039F" w14:textId="77777777" w:rsidR="00AD4AE4" w:rsidRPr="009A4B7D" w:rsidRDefault="00AD4AE4" w:rsidP="005C6EF6">
            <w:pPr>
              <w:pStyle w:val="ListParagraph"/>
              <w:numPr>
                <w:ilvl w:val="0"/>
                <w:numId w:val="1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"ดำเนินการ" เพื่อเปิดเข้าสู่หน้าจอจัดทำคำสั่งแต่งตั้งผู้ไต่สวน (ม.</w:t>
            </w:r>
            <w:r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หรือหน้าจอจัดทำรายงานวินิจฉัยชี้มูล (ปปท. ๗-๐๒) ตามสถานะของสำนวน</w:t>
            </w:r>
          </w:p>
        </w:tc>
      </w:tr>
      <w:tr w:rsidR="00AD4AE4" w:rsidRPr="009A4B7D" w14:paraId="132A28D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2A157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86D87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รองรับการแสดงรายการสำนวนคดีที่ต้องจัดทำรายงานวินิจฉัยชี้มูลและดำเนินการตามมติคณะกรรมการ ป.ป.ท.</w:t>
            </w:r>
          </w:p>
        </w:tc>
      </w:tr>
    </w:tbl>
    <w:p w14:paraId="536D8603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</w:rPr>
      </w:pPr>
    </w:p>
    <w:p w14:paraId="2BBB0CFD" w14:textId="77777777" w:rsidR="00AD4AE4" w:rsidRPr="009A4B7D" w:rsidRDefault="00314C46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4DFEF6C2" wp14:editId="5463B968">
            <wp:extent cx="6121400" cy="2947035"/>
            <wp:effectExtent l="0" t="0" r="0" b="5715"/>
            <wp:docPr id="35037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7328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0EF7" w14:textId="39BDEA75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64C0F764" w14:textId="77777777" w:rsidR="00AD4AE4" w:rsidRPr="009A4B7D" w:rsidRDefault="00314C46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45FAF1D9" wp14:editId="272A8889">
            <wp:extent cx="6121400" cy="2947035"/>
            <wp:effectExtent l="0" t="0" r="0" b="5715"/>
            <wp:docPr id="16718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658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931D" w14:textId="2E359350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711BACEE" w14:textId="77777777" w:rsidR="00AD4AE4" w:rsidRPr="009A4B7D" w:rsidRDefault="00314C46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D55C48E" wp14:editId="49023B10">
            <wp:extent cx="6121400" cy="2947035"/>
            <wp:effectExtent l="0" t="0" r="0" b="5715"/>
            <wp:docPr id="21590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0031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07CB" w14:textId="3A979802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4125CEC9" w14:textId="77777777" w:rsidR="00AD4AE4" w:rsidRPr="009A4B7D" w:rsidRDefault="00AD4AE4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2E505FA" wp14:editId="07233EBC">
            <wp:extent cx="6121400" cy="2928620"/>
            <wp:effectExtent l="0" t="0" r="0" b="5080"/>
            <wp:docPr id="38787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814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DF44" w14:textId="4606591D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4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55CBC24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D4234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59F9A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24F05D8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E9F21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FA4330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 ในการจัดทำและบันทึกข้อมูลรายงานวินิจฉัยชี้มูลของคณะกรรมการ ป.ป.ท. (แบบ ปปท. ๗-๐๒) การบันทึกฐานความผิดรายมาตราและพฤติการณ์แยกรายผู้ถูกกล่าวหา การคำนวณอายุความอัตโนมัติ และการสร้างร่างหนังสือลงโทษทางวินัย/แจ้งผลการชี้มูลไปยังหน่วยงานบังคับบัญชาทั้งแบบรวมและรายบุคคล</w:t>
            </w:r>
          </w:p>
        </w:tc>
      </w:tr>
      <w:tr w:rsidR="00AD4AE4" w:rsidRPr="009A4B7D" w14:paraId="6063E23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41F79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C51282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สถานะการชี้มูล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 (เลขาธิการฯ ลงนาม -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กลั่นกรอง/บรรจุวาระ -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ประชุม/บันทึกมติ -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จัดทำ/ลงนามรายงานวินิจฉัยชี้มูล -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แจ้งผล/ส่งดำเนินการต่อ)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ฝั่งขวา: ส่วนแสดงตัวอย่างเอกสาร มีแท็บสลับระหว่าง "รายงานวินิจฉัยชี้มูล" และ "หนังสือลงโทษทางวินัย"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ตัวเลือกฉบับรายงาน (ฉบับรวมทุกคน / ฉบับรายบุคคล) 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ส่วนบันทึกข้อมูลรายงาน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การ์ดสรุปมติที่ประชุมและเลขที่คำสั่ง (ครั้งที่ประชุม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เลขที่คำสั่ง/เลขหนังสือ)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การ์ดข้อมูลรายงานวินิจฉัยชี้มูล (ประเด็นเกี่ยวกับสถานะของผู้ถูกกล่าวหา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อำนาจหน้าที่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การกระทำความผิด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ประเด็นความเสียหาย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วันเวลาสถานที่เกิดเหตุ (วันเริ่มต้น-สิ้นสุด)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การ์ดฐานความผิด มาตรา และอายุความ (แยกรายบุคคล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ค้นหามาตรา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ระบุสถานะ ตัวการ/ผู้สนับสนุน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พฤติการณ์และฐานความผิดจากมติบอร์ด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ข้อความปรับแต่งรายบุคคล)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สรุปมาตราที่เลือกและอายุความ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การ์ดการวินิจฉัยและความเห็นที่ประชุม (ความเห็นที่ประชุม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เหตุผลในการวินิจฉัย พร้อมปุ่มแนบไฟล์/ล้าง/ขยาย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ความผิดทางอาญา ป.อ.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157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เหตุผลในการวินิจฉัยตาม พ.ร.บ. ป.ป.ท.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17,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38,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ความผิดทางวินัยอย่างร้ายแรง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สถานะบทบาทผู้ใช้งาน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"บันทึกฉบับร่าง" และปุ่ม "จัดทำรายงานวินิจฉัยชี้มูลเสร็จ"</w:t>
            </w:r>
          </w:p>
        </w:tc>
      </w:tr>
      <w:tr w:rsidR="00AD4AE4" w:rsidRPr="009A4B7D" w14:paraId="15B7B8C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EA1B6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2A9DA2" w14:textId="77777777" w:rsidR="00797E7B" w:rsidRPr="009A4B7D" w:rsidRDefault="000E584B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6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หน้าจอจัดทำรายงานวินิจฉัยชี้มูล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ข้อมูลมติที่ประชุมและสำนวนคดี</w:t>
            </w:r>
          </w:p>
          <w:p w14:paraId="6FEE0785" w14:textId="77777777" w:rsidR="00797E7B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บันทึกประเด็นสถานะ อำนาจหน้าที่ พฤติการณ์การกระทำความผิด วันเวลาสถานที่เกิดเหตุ </w:t>
            </w:r>
          </w:p>
          <w:p w14:paraId="19A377F3" w14:textId="77777777" w:rsidR="00797E7B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กำหนดฐานความผิด มาตรา และอายุความแยกรายผู้ถูกกล่าวหา ระบ</w:t>
            </w:r>
            <w:r w:rsidR="00797E7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ุสถานะตัวการหรือผู้สนับสนุน </w:t>
            </w:r>
          </w:p>
          <w:p w14:paraId="2F3D57DB" w14:textId="77777777" w:rsidR="00797E7B" w:rsidRPr="009A4B7D" w:rsidRDefault="00797E7B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ะบบจะช่วยตรวจสอบและคำนวณอายุความให้อัตโนมัติ</w:t>
            </w:r>
          </w:p>
          <w:p w14:paraId="5F603756" w14:textId="77777777" w:rsidR="00797E7B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ระบุเหตุผลในการวินิจฉัย ความผิดทางอาญา และความผิดทางวินัยอย่างร้ายแรง</w:t>
            </w:r>
          </w:p>
          <w:p w14:paraId="0937C2BA" w14:textId="77777777" w:rsidR="00797E7B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ตรวจสอบพรีวิวเอกสารที่หน้าต่างฝั่งขวา โดยสามารถสลับดูระหว่างรายงานวินิจฉัยชี้มูล (ปปท. ๗-๐๒) หรือหนังสือลงโทษทางวินัย ทั้งแบบฉบับรวมและฉบับรายบุคคล</w:t>
            </w:r>
          </w:p>
          <w:p w14:paraId="3B35FCF0" w14:textId="77777777" w:rsidR="00797E7B" w:rsidRPr="009A4B7D" w:rsidRDefault="00797E7B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6"/>
                <w:szCs w:val="32"/>
                <w:cs/>
              </w:rPr>
              <w:t xml:space="preserve">กรณีต้องการบันทึกร่าง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"บันทึกฉบับร่าง"</w:t>
            </w:r>
          </w:p>
          <w:p w14:paraId="213552D7" w14:textId="77777777" w:rsidR="00AD4AE4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"จัดทำรายงานวินิจฉัยชี้มูลเสร็จ" เพื่อส่งต่อไปยังขั้นตอนการลงนามและแจ้งผลต่อไป</w:t>
            </w:r>
          </w:p>
        </w:tc>
      </w:tr>
      <w:tr w:rsidR="00AD4AE4" w:rsidRPr="009A4B7D" w14:paraId="7C40A83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39813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1FE928" w14:textId="34995B1A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รองรับการจัดทำรายงานวินิจฉัยชี้มูล </w:t>
            </w:r>
            <w:r w:rsidR="00AB7053" w:rsidRPr="00AB7053">
              <w:rPr>
                <w:rFonts w:ascii="TH SarabunPSK" w:hAnsi="TH SarabunPSK" w:cs="TH SarabunPSK"/>
                <w:sz w:val="32"/>
                <w:szCs w:val="32"/>
                <w:cs/>
              </w:rPr>
              <w:t>(แบบ ปปท. ๗-๐๒)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การคำนวณอายุความอัตโนมัติ และการสร้างหนังสือราชการ</w:t>
            </w:r>
          </w:p>
        </w:tc>
      </w:tr>
    </w:tbl>
    <w:p w14:paraId="5782AD48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</w:rPr>
      </w:pPr>
    </w:p>
    <w:p w14:paraId="4B3E98DE" w14:textId="63B32B92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E2A6FE3" wp14:editId="6D133D24">
            <wp:extent cx="6121400" cy="2966720"/>
            <wp:effectExtent l="0" t="0" r="0" b="5080"/>
            <wp:docPr id="39880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0811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79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หน้าออกคำสั่งแต่งตั้งผู้ไต่สวน ส่วนที่</w:t>
      </w:r>
      <w:r w:rsidR="00314C46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3B7B6433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61D7AA7" wp14:editId="03F713CA">
            <wp:extent cx="6121400" cy="2966720"/>
            <wp:effectExtent l="0" t="0" r="0" b="5080"/>
            <wp:docPr id="136151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1949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D36B" w14:textId="433541CA" w:rsidR="00EB72A7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80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หน้าออกคำสั่งแต่งตั้งผู้ไต่สวน ส่วนที่</w:t>
      </w:r>
      <w:r w:rsidR="00314C46" w:rsidRPr="009A4B7D">
        <w:rPr>
          <w:rFonts w:ascii="TH SarabunPSK" w:hAnsi="TH SarabunPSK" w:cs="TH SarabunPSK" w:hint="cs"/>
          <w:sz w:val="32"/>
          <w:szCs w:val="32"/>
        </w:rPr>
        <w:t xml:space="preserve"> 2</w:t>
      </w:r>
    </w:p>
    <w:p w14:paraId="145D584F" w14:textId="77777777" w:rsidR="00EB72A7" w:rsidRDefault="00EB72A7">
      <w:pPr>
        <w:rPr>
          <w:rFonts w:ascii="TH SarabunPSK" w:hAnsi="TH SarabunPSK" w:cs="TH SarabunPSK"/>
          <w:i/>
          <w:iCs/>
          <w:color w:val="44546A" w:themeColor="text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52EC2A4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1E700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BE92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3673759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1EA69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A66B8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 ในการจัดทำและบันทึกข้อมูลคำสั่งแต่งตั้งพนักงานไต่สวน/คณะไต่สวนข้อเท็จจริงตามมาตรา ๒๔ (แบบ ปปท. ๕-๐๒/๕-๐๔) กำหนดรายชื่อคณะผู้ไต่สวน บทบาทหน้าที่ การดึงพฤติการณ์คดีอัตโนมัติ และสร้างร่างคำสั่งแต่งตั้งผู้ไต่สวนอัตโนมัติ  เพื่อเสนอประธานกรรมการ ป.ป.ท. หรือเลขาธิการฯ ลงนาม</w:t>
            </w:r>
          </w:p>
        </w:tc>
      </w:tr>
      <w:tr w:rsidR="00AD4AE4" w:rsidRPr="009A4B7D" w14:paraId="103F0B3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72E60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FF2B7" w14:textId="77777777" w:rsidR="00AD4AE4" w:rsidRPr="009A4B7D" w:rsidRDefault="00794AA6" w:rsidP="00D1274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สถานะมีมติแล้ว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แสดงขั้นตอนดำเนินงาน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แท็บการทำงาน (แท็บออกคำสั่งแต่งตั้ง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แท็บเสนอเพื่อลงนาม (บันทึกข้อความ)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แท็บแก้องค์ประกอบ/เพิ่มผู้ถูกกล่าวหา)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ฝั่งขวา: ส่วนแสดงตัวอย่างเอกสารคำสั่งแต่งตั้งคณะอนุกรรมการไต่สวน (ปปท. ๕-๐๔) ตราครุฑทางการ 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ส่วนบันทึกคำสั่งแต่งตั้ง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การ์ดเลขที่คำสั่ง (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ที่มาของสำนวน เพื่อกำหนดเลขแบบฟอร์ม ปปท. และฐานอำนาจที่อ้างอิงให้ถูกต้อง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ช่องระบุเลขที่คำสั่ง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ช่องลงวันที่)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การ์ดพฤติการณ์คดี (โปรแกรมแก้ไขข้อความ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Rich Text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ดึงข้อมูลพฤติการณ์จากสำนวนอัตโนมัติ ปรับแต่งข้อความ)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การ์ดองค์ประกอบผู้ไต่สวน (ปุ่ม "+ เพิ่มรายชื่อ"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ตารางรายชื่อคณะผู้ไต่สวน ประกอบด้วย ลำดับ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ชื่อ-สกุล 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Radio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ระบุเจ้าของสำนวน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ฐานะในคณะ เช่น หัวหน้าพนักงาน/พนักงาน/เจ้าหน้าที่ ป.ป.ท.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ปุ่มถังขยะลบรายชื่อ)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สถานะบทบาทผู้ใช้งาน (ป้ายแก้ไขมติได้)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"บันทึกร่างคำสั่ง" และปุ่ม "ส่งออกเพื่อลงนาม"</w:t>
            </w:r>
          </w:p>
        </w:tc>
      </w:tr>
      <w:tr w:rsidR="00AD4AE4" w:rsidRPr="009A4B7D" w14:paraId="217C097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9EAB7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552E2" w14:textId="77777777" w:rsidR="00D12745" w:rsidRPr="009A4B7D" w:rsidRDefault="00D12745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6"/>
                <w:szCs w:val="32"/>
                <w:cs/>
              </w:rPr>
              <w:t>ระบบแสดงหน้าจอ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ออกคำสั่งแต่งตั้งผู้ไต่สวน (มาตรา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โหลดข้อมูลสำนวนคดีและมติที่เกี่ยวข้อง</w:t>
            </w:r>
          </w:p>
          <w:p w14:paraId="51E964F1" w14:textId="77777777" w:rsidR="00D12745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เลือกที่มาของสำนวน เพื่อกำหนดเลขแบบฟอร์มและฐานอำนาจตามกฎหมาย พร้อมระบุเลขที่คำสั่งและลงวันที่</w:t>
            </w:r>
          </w:p>
          <w:p w14:paraId="01D25E47" w14:textId="77777777" w:rsidR="00D12745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ตรวจสอบและปรับปรุงพฤติการณ์คดีที่ระบบดึงมาจากสำนวนคดีให้อัตโนมัติ</w:t>
            </w:r>
          </w:p>
          <w:p w14:paraId="7E776C68" w14:textId="77777777" w:rsidR="00D12745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กำหนดรายชื่อองค์ประกอบคณะผู้ไต่สวน ระบุตำแหน่ง ฐานะในคณะ และเลือกทำเครื่องหมายระบุเจ้าของสำนวน</w:t>
            </w:r>
          </w:p>
          <w:p w14:paraId="4686CED7" w14:textId="77777777" w:rsidR="00D12745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ตรวจสอบความถูกต้องของร่างคำสั่งแต่งตั้งตราครุฑทางการที่หน้าต่างแสดงผลเอกสารฝั่งขวา</w:t>
            </w:r>
          </w:p>
          <w:p w14:paraId="3CB9DEA7" w14:textId="77777777" w:rsidR="00D12745" w:rsidRPr="009A4B7D" w:rsidRDefault="00D12745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กรณีต้องการบันทึกร่าง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"บันทึกร่างคำสั่ง" </w:t>
            </w:r>
          </w:p>
          <w:p w14:paraId="419F909F" w14:textId="77777777" w:rsidR="00AD4AE4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"ส่งออกเพื่อลงนาม" เพื่อเสนอผู้มีอำนาจลงนามต่อไป</w:t>
            </w:r>
          </w:p>
        </w:tc>
      </w:tr>
      <w:tr w:rsidR="00AD4AE4" w:rsidRPr="009A4B7D" w14:paraId="22C0FFA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2FA2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4B78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303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รองรับการจัดทำคำสั่งแต่งตั้งผู้ไต่สวนตามมาตรา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และการสร้างร่างเอกสารคำสั่งอัตโนมัติ </w:t>
            </w:r>
          </w:p>
        </w:tc>
      </w:tr>
    </w:tbl>
    <w:p w14:paraId="611C3BE0" w14:textId="3D4FBBEB" w:rsidR="0069716A" w:rsidRDefault="0069716A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  <w:cs/>
        </w:rPr>
      </w:pPr>
    </w:p>
    <w:p w14:paraId="36E8F9FE" w14:textId="77777777" w:rsidR="0069716A" w:rsidRDefault="0069716A">
      <w:pPr>
        <w:rPr>
          <w:rFonts w:ascii="TH SarabunPSK" w:hAnsi="TH SarabunPSK" w:cs="TH SarabunPSK"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color w:val="1F4D78"/>
          <w:sz w:val="32"/>
          <w:szCs w:val="32"/>
          <w:cs/>
        </w:rPr>
        <w:br w:type="page"/>
      </w:r>
    </w:p>
    <w:p w14:paraId="1331DF89" w14:textId="77777777" w:rsidR="00AD4AE4" w:rsidRPr="009A4B7D" w:rsidRDefault="00AD4AE4" w:rsidP="001144C6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42" w:name="_Toc241755178"/>
      <w:bookmarkEnd w:id="41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lastRenderedPageBreak/>
        <w:t>ระบบค้นหาและกรองข้อมูลคดี</w:t>
      </w:r>
      <w:bookmarkEnd w:id="42"/>
    </w:p>
    <w:p w14:paraId="7B595878" w14:textId="77777777" w:rsidR="00AD4AE4" w:rsidRPr="009A4B7D" w:rsidRDefault="00AD4AE4" w:rsidP="001144C6">
      <w:pPr>
        <w:pStyle w:val="Heading3"/>
        <w:keepNext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ค้นหาและกรองข้อมูลคดี</w:t>
      </w:r>
    </w:p>
    <w:p w14:paraId="2DA3DB4C" w14:textId="77777777" w:rsidR="00AD4AE4" w:rsidRPr="009A4B7D" w:rsidRDefault="00AD4AE4" w:rsidP="001144C6">
      <w:pPr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8BEEBEC" wp14:editId="0F6D97C7">
            <wp:extent cx="6120000" cy="2927792"/>
            <wp:effectExtent l="0" t="0" r="0" b="6350"/>
            <wp:docPr id="173543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7468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2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B513" w14:textId="3A9CE705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81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หน้าทะเบียนสำนวน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252699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CF51C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81EC4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/ เจ้าหน้าที่ผู้ปฏิบัติงานทุกกลุ่มงาน</w:t>
            </w:r>
          </w:p>
        </w:tc>
      </w:tr>
      <w:tr w:rsidR="00AD4AE4" w:rsidRPr="009A4B7D" w14:paraId="561D6D8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97AC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D72119" w14:textId="33120D12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กลุ่มเลขาธิการคณะกรรมการ ป.ป.ท. และเจ้าหน้าที่ผู้ปฏิบัติงานทุกกลุ่มงาน ในการสืบค้น ค้นหาขั้นสูง และกรองข้อมูลทะเบียนสำนวนคดีอิเล็กทรอนิกส์ทั้งหมดในระบบ ติดตามสถานะงานค้าง 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AD3D31" w:rsidRPr="00AD3D31">
              <w:rPr>
                <w:rFonts w:ascii="TH SarabunPSK" w:hAnsi="TH SarabunPSK" w:cs="TH SarabunPSK"/>
                <w:sz w:val="32"/>
                <w:szCs w:val="32"/>
                <w:cs/>
              </w:rPr>
              <w:t>กรอบระยะเวลาไต่สวนตาม ม.23 และอายุความ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และการส่งออกรายงานในรูปแบบต่าง ๆ</w:t>
            </w:r>
          </w:p>
        </w:tc>
      </w:tr>
      <w:tr w:rsidR="00AD4AE4" w:rsidRPr="009A4B7D" w14:paraId="51B8ABE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FFF61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918C1B" w14:textId="2CFC9E9B" w:rsidR="00AD4AE4" w:rsidRPr="009A4B7D" w:rsidRDefault="00AC6AD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เงื่อนไขการสืบค้น (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ช่องคำค้นเรื่องกล่าวหา/เลขสำนวน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ชื่อผู้ถูกกล่าวหา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เลขบัตร ปชช. ผู้ถูกกล่าวหา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ชื่อผู้กล่าวหา/ผู้ร้อง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ชื่อคณะอนุกรรมการ/พนักงานไต่สวน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เลขที่คำสั่ง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ครั้งที่ประชุม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วาระที่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ชื่อผู้รับผิดชอบสำนวน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สำนัก/กอง/เขตที่รับผิดชอบ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ประเภทสารบบคดี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สถานะสำนวน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ฐานการรับเรื่อง ม.18/4 และ ม.62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Checkbox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เคยบรรจุวาระ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ปุ่มค้นหา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Quick Filters 6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 (ทั้งหมด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เกินกำหนดเวลา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คิวของฉัน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เตือนสำนวนซ้ำ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ปุ่มส่งออกข้อมูล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CSV, Word, PDF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ตารางผลการสืบค้น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เรื่องกล่าวหาพร้อมระบบ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Quick Edit,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ฐานรับเรื่อง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หน่วยงานที่ค้างอยู่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ตัวนับกำหนดเวลา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763475" w:rsidRPr="00763475">
              <w:rPr>
                <w:rFonts w:ascii="TH SarabunPSK" w:hAnsi="TH SarabunPSK" w:cs="TH SarabunPSK"/>
                <w:sz w:val="32"/>
                <w:szCs w:val="32"/>
                <w:cs/>
              </w:rPr>
              <w:t>กรอบระยะเวลาไต่สวนตาม ม.23 และรอบไต่สวน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ปุ่มดำเนินการ)</w:t>
            </w:r>
          </w:p>
        </w:tc>
      </w:tr>
      <w:tr w:rsidR="00AD4AE4" w:rsidRPr="009A4B7D" w14:paraId="615ED03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8347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F231EB" w14:textId="77777777" w:rsidR="007031DC" w:rsidRPr="009A4B7D" w:rsidRDefault="00AD4AE4" w:rsidP="005C6EF6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ระบบแสดงรายการสำนวนคดีทั้งหมดในระบบตามสิทธิ์การเข้าถึง</w:t>
            </w:r>
          </w:p>
          <w:p w14:paraId="6D71D90A" w14:textId="1A393D66" w:rsidR="007031DC" w:rsidRPr="009A4B7D" w:rsidRDefault="00AD4AE4" w:rsidP="005C6EF6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ระบุเงื่อนไขการสืบค้นใน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 (เช่น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ชื่อผู้รับผิดชอบสำนวน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  <w:cs/>
              </w:rPr>
              <w:t>สำนัก/กอง/เขตที่รับผิดชอบ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ประเภทสารบบคดี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หรือคลิกเลือกปุ่ม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Quick Filters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(เกินกำหนดเวลา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คิวของฉัน ฯลฯ) แล้ว</w:t>
            </w:r>
            <w:r w:rsidR="0071450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"ค้นหา"</w:t>
            </w:r>
          </w:p>
          <w:p w14:paraId="43A03836" w14:textId="13846FA0" w:rsidR="007031DC" w:rsidRPr="009A4B7D" w:rsidRDefault="0060013D" w:rsidP="0060013D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ตรวจสอบผลการสืบค้นในตาราง เช่น สถานะงานค้าง กำหนดเวลา </w:t>
            </w:r>
            <w:r w:rsidRPr="0060013D">
              <w:rPr>
                <w:rFonts w:ascii="TH SarabunPSK" w:hAnsi="TH SarabunPSK" w:cs="TH SarabunPSK"/>
                <w:sz w:val="32"/>
                <w:szCs w:val="32"/>
              </w:rPr>
              <w:t xml:space="preserve">SLA 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>และกรอบระยะเวลาไต่สวนตาม ม.23</w:t>
            </w:r>
          </w:p>
          <w:p w14:paraId="749958E3" w14:textId="77777777" w:rsidR="007031DC" w:rsidRPr="009A4B7D" w:rsidRDefault="00AD4AE4" w:rsidP="005C6EF6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สามารถดับเบิ้ลคลิกที่ชื่อเรื่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องกล่าวหาเพื่อแก้ไขข้อมูลด่วน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หรือคลิกปุ่มส่งออก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CSV, Word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เพื่อดาวน์โหลดรายงาน</w:t>
            </w:r>
          </w:p>
          <w:p w14:paraId="39F40489" w14:textId="77777777" w:rsidR="00AD4AE4" w:rsidRPr="009A4B7D" w:rsidRDefault="00AD4AE4" w:rsidP="005C6EF6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"ดำเนินการ" ที่รายการสำนวนใดเพื่อเข้าสู่หน้าจอทำงานของสำนวนนั้นตามขั้นตอนปัจจุบัน</w:t>
            </w:r>
          </w:p>
        </w:tc>
      </w:tr>
      <w:tr w:rsidR="00AD4AE4" w:rsidRPr="009A4B7D" w14:paraId="4606B90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669CA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94A83B" w14:textId="2C882741" w:rsidR="00AD4AE4" w:rsidRPr="009A4B7D" w:rsidRDefault="00AD4AE4" w:rsidP="00ED78B2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70</w:t>
            </w:r>
            <w:r w:rsidR="00ED78B2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รองรับการสืบค้นและกรองข้อมูลทะเบียนสำนวนคดีอิเล็กทรอนิกส์ การติดตามสถานะ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และการส่งออกรายงาน</w:t>
            </w:r>
          </w:p>
        </w:tc>
      </w:tr>
    </w:tbl>
    <w:p w14:paraId="0AF5E47E" w14:textId="77777777" w:rsidR="00AD4AE4" w:rsidRPr="009A4B7D" w:rsidRDefault="00AD4AE4" w:rsidP="001144C6">
      <w:pPr>
        <w:spacing w:line="276" w:lineRule="auto"/>
        <w:rPr>
          <w:rFonts w:ascii="TH SarabunPSK" w:eastAsia="TH Sarabun PSK" w:hAnsi="TH SarabunPSK" w:cs="TH SarabunPSK"/>
          <w:color w:val="002060"/>
          <w:sz w:val="32"/>
          <w:szCs w:val="32"/>
        </w:rPr>
      </w:pPr>
    </w:p>
    <w:p w14:paraId="164B752A" w14:textId="77777777" w:rsidR="003A78BC" w:rsidRPr="009A4B7D" w:rsidRDefault="003A78BC">
      <w:pPr>
        <w:rPr>
          <w:rFonts w:ascii="TH SarabunPSK" w:eastAsia="TH Sarabun PSK" w:hAnsi="TH SarabunPSK" w:cs="TH SarabunPSK"/>
          <w:b/>
          <w:bCs/>
          <w:color w:val="2E75B6"/>
          <w:sz w:val="36"/>
          <w:szCs w:val="36"/>
          <w:cs/>
        </w:rPr>
      </w:pPr>
      <w:bookmarkStart w:id="43" w:name="_Toc238050702"/>
      <w:bookmarkEnd w:id="43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br w:type="page"/>
      </w:r>
    </w:p>
    <w:p w14:paraId="67DA995B" w14:textId="77777777" w:rsidR="00AD4AE4" w:rsidRPr="009A4B7D" w:rsidRDefault="00AD4AE4" w:rsidP="001144C6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44" w:name="_Toc241755179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lastRenderedPageBreak/>
        <w:t>ระบบการแสดงผลข้อมูล</w:t>
      </w:r>
      <w:bookmarkEnd w:id="44"/>
    </w:p>
    <w:p w14:paraId="483A34BD" w14:textId="4BA0418F" w:rsidR="00AD4AE4" w:rsidRPr="009A4B7D" w:rsidRDefault="00D62BA8" w:rsidP="00D62BA8">
      <w:pPr>
        <w:pStyle w:val="Heading3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62BA8">
        <w:rPr>
          <w:rFonts w:ascii="TH SarabunPSK" w:hAnsi="TH SarabunPSK" w:cs="TH SarabunPSK"/>
          <w:b/>
          <w:bCs/>
          <w:sz w:val="32"/>
          <w:szCs w:val="32"/>
        </w:rPr>
        <w:t xml:space="preserve">Dashboard </w:t>
      </w:r>
      <w:r w:rsidRPr="00D62BA8">
        <w:rPr>
          <w:rFonts w:ascii="TH SarabunPSK" w:hAnsi="TH SarabunPSK" w:cs="TH SarabunPSK"/>
          <w:b/>
          <w:bCs/>
          <w:sz w:val="32"/>
          <w:szCs w:val="32"/>
          <w:cs/>
        </w:rPr>
        <w:t>สถิติมติคณะกรรมการ ป.ป.ท.</w:t>
      </w:r>
    </w:p>
    <w:p w14:paraId="7C061A16" w14:textId="77777777" w:rsidR="00AD4AE4" w:rsidRPr="009A4B7D" w:rsidRDefault="00AD4AE4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A645500" wp14:editId="761DEB8A">
            <wp:extent cx="6121400" cy="2927350"/>
            <wp:effectExtent l="0" t="0" r="0" b="6350"/>
            <wp:docPr id="131808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8319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BF9F" w14:textId="0CF5E64B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82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</w:t>
      </w:r>
      <w:r w:rsidR="00D62BA8" w:rsidRPr="00D62BA8">
        <w:rPr>
          <w:rFonts w:cs="TH Sarabun New"/>
          <w:szCs w:val="18"/>
          <w:cs/>
        </w:rPr>
        <w:t xml:space="preserve"> </w:t>
      </w:r>
      <w:r w:rsidR="00D62BA8" w:rsidRPr="00D62BA8">
        <w:rPr>
          <w:rFonts w:ascii="TH SarabunPSK" w:hAnsi="TH SarabunPSK" w:cs="TH SarabunPSK"/>
          <w:sz w:val="32"/>
          <w:szCs w:val="32"/>
        </w:rPr>
        <w:t xml:space="preserve">Dashboard </w:t>
      </w:r>
      <w:r w:rsidR="00D62BA8" w:rsidRPr="00D62BA8">
        <w:rPr>
          <w:rFonts w:ascii="TH SarabunPSK" w:hAnsi="TH SarabunPSK" w:cs="TH SarabunPSK"/>
          <w:sz w:val="32"/>
          <w:szCs w:val="32"/>
          <w:cs/>
        </w:rPr>
        <w:t>สถิติมติคณะกรรมการ ป.ป.ท.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4EE3CA3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7AF38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DD67C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/ เจ้าหน้าที่ผู้ปฏิบัติงาน</w:t>
            </w:r>
          </w:p>
        </w:tc>
      </w:tr>
      <w:tr w:rsidR="00AD4AE4" w:rsidRPr="009A4B7D" w14:paraId="3E2A03E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D14FF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F46741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และเจ้าหน้าที่ผู้รับผิดชอบ ในการติดตามความคืบหน้าการดำเนินการตามมติคณะกรรมการ ป.ป.ท. ของหน่วยงานภายนอก ติดตามผลการลงโทษทางวินัยตามมาตรา ๓๘ (ภายใน ๖๐ วัน) และการดำเนินคดีอาญาของพนักงานอัยการ/ศาลตามมาตรา ๔๔ (ภายใน ๙๐ วัน) พร้อมระบบแจ้งเตือนก่อนครบกำหนดเวลา ๑๕ วัน</w:t>
            </w:r>
          </w:p>
        </w:tc>
      </w:tr>
      <w:tr w:rsidR="00AD4AE4" w:rsidRPr="009A4B7D" w14:paraId="132FDBB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E38B5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65F9DF" w14:textId="67962451" w:rsidR="00AD4AE4" w:rsidRPr="009A4B7D" w:rsidRDefault="00794AA6" w:rsidP="00EA571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สถานะการติดตามผลมติ,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กล่องแจ้งเตือนกรอบเวลา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Alerts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(ติดตามผลวินัย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ติดตามอัยการ/ศาล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90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ค้นหาและกรองข้อมูลสำนวนค้างติดตาม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ฐานความผิด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สถานะการติดตาม)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ตารางรายการติดตามผลมติ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หน่วยงานที่ส่งแจ้งผล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วันที่ส่งหนังสือ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วันที่ครบกำหนด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สถานะการตอบกลับ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ปุ่มบันทึกผลการติดตาม)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ปุ่มส่งออกรายงาน </w:t>
            </w:r>
          </w:p>
        </w:tc>
      </w:tr>
      <w:tr w:rsidR="00AD4AE4" w:rsidRPr="009A4B7D" w14:paraId="15BE001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0CF77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7F417D" w14:textId="77777777" w:rsidR="00C84352" w:rsidRPr="009A4B7D" w:rsidRDefault="00C84352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หน้าจอแสดงการติดตามผลมติ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รายการสำนวนคดีที่อยู่ระหว่างการติดตามผลตามมติคณะกรรมการ ป.ป.ท.</w:t>
            </w:r>
          </w:p>
          <w:p w14:paraId="27003267" w14:textId="77777777" w:rsidR="00C84352" w:rsidRPr="009A4B7D" w:rsidRDefault="00AD4AE4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ตรวจสอบการแจ้งเตือนสำนวนคดีที่เกินกำหนดเวลาหรือใกล้ครบกำหนดเวลา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Alerts 60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90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D9A52AA" w14:textId="77777777" w:rsidR="00C84352" w:rsidRPr="009A4B7D" w:rsidRDefault="00AD4AE4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กรองข้อมูลตามหน่วยงานที่ส่งแจ้งผล หรือระบุคำค้นหาตามเลขสำนวน</w:t>
            </w:r>
          </w:p>
          <w:p w14:paraId="346214E8" w14:textId="77777777" w:rsidR="00C84352" w:rsidRPr="009A4B7D" w:rsidRDefault="00AD4AE4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ตรวจสอบสถานะการตอบกลับจากหน่วยงานภายนอก </w:t>
            </w:r>
          </w:p>
          <w:p w14:paraId="31C8D742" w14:textId="77777777" w:rsidR="00C84352" w:rsidRPr="009A4B7D" w:rsidRDefault="00AD4AE4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คลิกปุ่มเพื่อบันทึกผลการติดตามหรืออัปเดตสถานะการดำเนินการ</w:t>
            </w:r>
          </w:p>
          <w:p w14:paraId="00F6C3B1" w14:textId="77777777" w:rsidR="00AD4AE4" w:rsidRPr="009A4B7D" w:rsidRDefault="00C84352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</w:t>
            </w:r>
            <w:r w:rsidR="0071450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ส่งออกรายงานเพื่อสรุปผลการติดตามเสนอผู้บริหาร</w:t>
            </w:r>
          </w:p>
        </w:tc>
      </w:tr>
      <w:tr w:rsidR="00AD4AE4" w:rsidRPr="009A4B7D" w14:paraId="0A43666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570C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95720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802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รองรับการติดตามผลการดำเนินการตามมติคณะกรรมการ ป.ป.ท. ตามกรอบระยะเวลา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และระบบแจ้งเตือนอัตโนมัติ</w:t>
            </w:r>
          </w:p>
        </w:tc>
      </w:tr>
    </w:tbl>
    <w:p w14:paraId="56BCF518" w14:textId="77777777" w:rsidR="00AC30A4" w:rsidRPr="009A4B7D" w:rsidRDefault="00AC30A4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2A13703A" w14:textId="77777777" w:rsidR="00AD4AE4" w:rsidRPr="009A4B7D" w:rsidRDefault="00AD4AE4" w:rsidP="001144C6">
      <w:pPr>
        <w:pStyle w:val="Heading3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แสดงผลข้อมูลสถิติมติ</w:t>
      </w:r>
    </w:p>
    <w:p w14:paraId="46C51C6A" w14:textId="77777777" w:rsidR="00AD4AE4" w:rsidRPr="009A4B7D" w:rsidRDefault="00AD4AE4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4E207CA" wp14:editId="1E51B790">
            <wp:extent cx="6121400" cy="2928620"/>
            <wp:effectExtent l="0" t="0" r="0" b="5080"/>
            <wp:docPr id="59045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6829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E2F5" w14:textId="3AB7F93C" w:rsidR="004C29B9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E93F2D">
        <w:rPr>
          <w:rFonts w:ascii="TH SarabunPSK" w:hAnsi="TH SarabunPSK" w:cs="TH SarabunPSK"/>
          <w:noProof/>
          <w:sz w:val="32"/>
          <w:szCs w:val="32"/>
          <w:cs/>
        </w:rPr>
        <w:t>83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60013D">
        <w:rPr>
          <w:rFonts w:ascii="TH SarabunPSK" w:hAnsi="TH SarabunPSK" w:cs="TH SarabunPSK" w:hint="cs"/>
          <w:sz w:val="32"/>
          <w:szCs w:val="32"/>
          <w:cs/>
        </w:rPr>
        <w:t xml:space="preserve"> หน้าแสดงผลข้อมูลสถิติมติ</w:t>
      </w:r>
    </w:p>
    <w:p w14:paraId="5BD77724" w14:textId="77777777" w:rsidR="004C29B9" w:rsidRDefault="004C29B9">
      <w:pPr>
        <w:rPr>
          <w:rFonts w:ascii="TH SarabunPSK" w:hAnsi="TH SarabunPSK" w:cs="TH SarabunPSK"/>
          <w:i/>
          <w:iCs/>
          <w:color w:val="44546A" w:themeColor="text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1F6BEB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12795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4E7A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/ ผู้บริหารและคณะกรรมการ ป.ป.ท.</w:t>
            </w:r>
          </w:p>
        </w:tc>
      </w:tr>
      <w:tr w:rsidR="00AD4AE4" w:rsidRPr="009A4B7D" w14:paraId="74DFFDD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03BC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029A22" w14:textId="77777777" w:rsidR="00AD4AE4" w:rsidRPr="009A4B7D" w:rsidRDefault="00AD4AE4" w:rsidP="001D210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เป็นหน้าจอแดชบอร์ดสำหรับแสดงผลข้อมูลสถิติมติที่ปร</w:t>
            </w:r>
            <w:r w:rsidR="001D210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ะชุมคณะกรรมการ ป.ป.ท. ในภาพรวม แสดงตัวชี้วัดสำคัญ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สถิติผลการดำเนินงานตามแบบรายงาน กบค. สัดส่วนประเภทมติต่าง ๆ และระบบแจ้งเตือนกำหนดเวลาติดตามสำนวนตามกรอบระยะเวลา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เพื่อสนับสนุนการบริหารจัดการและติดตามผล</w:t>
            </w:r>
          </w:p>
        </w:tc>
      </w:tr>
      <w:tr w:rsidR="00AD4AE4" w:rsidRPr="009A4B7D" w14:paraId="3F7267A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19115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BA3AE5" w14:textId="56C60FD6" w:rsidR="00AD4AE4" w:rsidRPr="009A4B7D" w:rsidRDefault="00794AA6" w:rsidP="00B82DE8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แสดงเวลาอัปเดตข้อมูลล่าสุด ปุ่มส่งออก ปุ่มพิมพ์ และปุ่มติดตามผลมติ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กล่องระบบแจ้งเตือนกำหนดเวลาติดตามสำนวน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SLA Alerts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เกณฑ์รายงานผลวินัย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ติดตามผลอัยการ/ศาล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90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พร้อมการแจ้งเตือนล่วงหน้า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ส่วนตัวกรองข้อมูล (รอบเดือนสถิติ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ปีงบประมาณ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 / อนุสนับสนุน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ปุ่มรีเฟรช)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การ์ดสรุปตัวชี้วัด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KPI 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 (เรื่องพิจารณาทั้งหมด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ไต่สวนเบื้องต้น รายงาน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213,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วรรคท้าย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ถอน/เลื่อน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&amp;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มิชอบ)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</w:t>
            </w:r>
            <w:r w:rsidR="001D210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ารางสรุปสถิติตามแบบรายงาน กบค.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แผนภูมิวงกลมแสดงสัดส่วนมติไต่สวนเบื้องต้น และแผนภูมิวงกลมแสดงสัดส่วนมติวินิจฉัยชี้มูล</w:t>
            </w:r>
          </w:p>
        </w:tc>
      </w:tr>
      <w:tr w:rsidR="00AD4AE4" w:rsidRPr="009A4B7D" w14:paraId="0EAA692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FFC3F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EBBF1" w14:textId="77777777" w:rsidR="007676FB" w:rsidRPr="009A4B7D" w:rsidRDefault="007676FB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หน้าจอ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สถิติมติคณะกรรมการ ป.ป.ท.</w:t>
            </w:r>
          </w:p>
          <w:p w14:paraId="554CF021" w14:textId="77777777" w:rsidR="007676FB" w:rsidRPr="009A4B7D" w:rsidRDefault="00AD4AE4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เลือกตัวกรองรอบเดือนสถิติ ปีงบประมาณ หรือคณะอนุกรรมการที่ต้องการวิเคราะห์</w:t>
            </w:r>
          </w:p>
          <w:p w14:paraId="03A50B31" w14:textId="77777777" w:rsidR="007676FB" w:rsidRPr="009A4B7D" w:rsidRDefault="00AD4AE4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ติดตามสถานะการแจ้งเตือนสำนวนที่เกินกำหนดเวลาหรือใกล้ครบกำหนดเวลา </w:t>
            </w:r>
          </w:p>
          <w:p w14:paraId="6DAB0B2C" w14:textId="77777777" w:rsidR="007676FB" w:rsidRPr="009A4B7D" w:rsidRDefault="00AD4AE4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ตรวจสอบตัวเลขสรุปภาพรวมใน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KPI Cards,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ตารางสถิติแบบรายงาน กบค. และแผนภูมิแสดงสัดส่วนมติ</w:t>
            </w:r>
          </w:p>
          <w:p w14:paraId="55D895E9" w14:textId="53F564E3" w:rsidR="007676FB" w:rsidRPr="009A4B7D" w:rsidRDefault="0071450F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'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ส่งออก เพื่อดาวน์โหลดตารางสถิติ</w:t>
            </w:r>
          </w:p>
          <w:p w14:paraId="70FC0074" w14:textId="77777777" w:rsidR="00AD4AE4" w:rsidRPr="009A4B7D" w:rsidRDefault="0071450F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'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พิมพ์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PDF'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เพื่อพิมพ์รายงานสรุปผล</w:t>
            </w:r>
          </w:p>
        </w:tc>
      </w:tr>
      <w:tr w:rsidR="00AD4AE4" w:rsidRPr="009A4B7D" w14:paraId="738B3D8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1300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EC1FC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801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รองรับการแสดงผล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สถิติมติคณะกรรมการ ป.ป.ท. การวิเคราะห์ข้อมูลเชิงสถิติ และระบบแจ้งเตือนกรอบเวลาตาม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</w:p>
        </w:tc>
      </w:tr>
    </w:tbl>
    <w:p w14:paraId="3FC52F9A" w14:textId="77777777" w:rsidR="003144E8" w:rsidRPr="009A4B7D" w:rsidRDefault="003144E8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E79"/>
          <w:sz w:val="32"/>
          <w:szCs w:val="32"/>
        </w:rPr>
      </w:pPr>
    </w:p>
    <w:p w14:paraId="0ABFF7A6" w14:textId="77777777" w:rsidR="002A139D" w:rsidRPr="009A4B7D" w:rsidRDefault="002A139D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E79"/>
          <w:sz w:val="32"/>
          <w:szCs w:val="32"/>
          <w:cs/>
        </w:rPr>
      </w:pP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br w:type="page"/>
      </w:r>
    </w:p>
    <w:p w14:paraId="018C4079" w14:textId="77777777" w:rsidR="003144E8" w:rsidRPr="009A4B7D" w:rsidRDefault="003144E8" w:rsidP="001144C6">
      <w:pPr>
        <w:pStyle w:val="Heading1"/>
        <w:spacing w:line="276" w:lineRule="auto"/>
        <w:jc w:val="both"/>
        <w:rPr>
          <w:rFonts w:ascii="TH SarabunPSK" w:eastAsia="TH Sarabun PSK" w:hAnsi="TH SarabunPSK" w:cs="TH SarabunPSK"/>
          <w:sz w:val="44"/>
          <w:szCs w:val="44"/>
        </w:rPr>
      </w:pPr>
      <w:bookmarkStart w:id="45" w:name="_Toc241755180"/>
      <w:r w:rsidRPr="009A4B7D">
        <w:rPr>
          <w:rFonts w:ascii="TH SarabunPSK" w:eastAsia="TH Sarabun PSK" w:hAnsi="TH SarabunPSK" w:cs="TH SarabunPSK" w:hint="cs"/>
          <w:sz w:val="44"/>
          <w:szCs w:val="44"/>
          <w:cs/>
        </w:rPr>
        <w:lastRenderedPageBreak/>
        <w:t xml:space="preserve">บทที่ </w:t>
      </w:r>
      <w:r w:rsidRPr="009A4B7D">
        <w:rPr>
          <w:rFonts w:ascii="TH SarabunPSK" w:eastAsia="TH Sarabun PSK" w:hAnsi="TH SarabunPSK" w:cs="TH SarabunPSK" w:hint="cs"/>
          <w:sz w:val="44"/>
          <w:szCs w:val="44"/>
        </w:rPr>
        <w:t xml:space="preserve">5 </w:t>
      </w:r>
      <w:r w:rsidRPr="009A4B7D">
        <w:rPr>
          <w:rFonts w:ascii="TH SarabunPSK" w:eastAsia="TH Sarabun PSK" w:hAnsi="TH SarabunPSK" w:cs="TH SarabunPSK" w:hint="cs"/>
          <w:sz w:val="44"/>
          <w:szCs w:val="44"/>
          <w:cs/>
        </w:rPr>
        <w:t xml:space="preserve">การออกแบบ </w:t>
      </w:r>
      <w:r w:rsidRPr="009A4B7D">
        <w:rPr>
          <w:rFonts w:ascii="TH SarabunPSK" w:eastAsia="TH Sarabun PSK" w:hAnsi="TH SarabunPSK" w:cs="TH SarabunPSK" w:hint="cs"/>
          <w:sz w:val="44"/>
          <w:szCs w:val="44"/>
        </w:rPr>
        <w:t xml:space="preserve">Prototype </w:t>
      </w:r>
      <w:r w:rsidRPr="009A4B7D">
        <w:rPr>
          <w:rFonts w:ascii="TH SarabunPSK" w:eastAsia="TH Sarabun PSK" w:hAnsi="TH SarabunPSK" w:cs="TH SarabunPSK" w:hint="cs"/>
          <w:sz w:val="44"/>
          <w:szCs w:val="44"/>
          <w:cs/>
        </w:rPr>
        <w:t>และข้อกำหนดระบบ</w:t>
      </w:r>
      <w:bookmarkEnd w:id="39"/>
      <w:bookmarkEnd w:id="45"/>
    </w:p>
    <w:p w14:paraId="7C921907" w14:textId="77777777" w:rsidR="003144E8" w:rsidRPr="009A4B7D" w:rsidRDefault="003144E8" w:rsidP="001144C6">
      <w:pPr>
        <w:pStyle w:val="Heading2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H SarabunPSK" w:eastAsia="TH Sarabun PSK" w:hAnsi="TH SarabunPSK" w:cs="TH SarabunPSK"/>
          <w:color w:val="2E75B5"/>
          <w:sz w:val="36"/>
          <w:szCs w:val="36"/>
        </w:rPr>
      </w:pPr>
      <w:bookmarkStart w:id="46" w:name="_heading=h.7ylbccsbzzu7" w:colFirst="0" w:colLast="0"/>
      <w:bookmarkStart w:id="47" w:name="_Toc238050704"/>
      <w:bookmarkStart w:id="48" w:name="_Toc241755181"/>
      <w:bookmarkEnd w:id="46"/>
      <w:r w:rsidRPr="009A4B7D">
        <w:rPr>
          <w:rFonts w:ascii="TH SarabunPSK" w:eastAsia="TH Sarabun PSK" w:hAnsi="TH SarabunPSK" w:cs="TH SarabunPSK" w:hint="cs"/>
          <w:color w:val="2E75B5"/>
          <w:sz w:val="36"/>
          <w:szCs w:val="36"/>
          <w:cs/>
        </w:rPr>
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  <w:bookmarkEnd w:id="47"/>
      <w:bookmarkEnd w:id="48"/>
    </w:p>
    <w:p w14:paraId="0BD70ECB" w14:textId="77777777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eastAsia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หน้ารายการพิจารณา/ลงนาม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3144E8" w:rsidRPr="009A4B7D" w14:paraId="7C1B8C31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45F3A51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D1495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รายการพิจารณา/ลงนาม</w:t>
            </w:r>
          </w:p>
        </w:tc>
      </w:tr>
      <w:tr w:rsidR="003144E8" w:rsidRPr="009A4B7D" w14:paraId="457DDC6A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DE1B80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1E653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รายการพิจารณา</w:t>
            </w:r>
          </w:p>
        </w:tc>
      </w:tr>
      <w:tr w:rsidR="003144E8" w:rsidRPr="009A4B7D" w14:paraId="19B0DEA3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7D9552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610DA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sign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3515F87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Code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A79D6" w14:textId="0ABBA2ED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</w: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ED1118" w:rsidRPr="009A4B7D" w14:paraId="2AEC7F61" w14:textId="77777777" w:rsidTr="00CC32EC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159C92A" w14:textId="77777777" w:rsidR="00ED1118" w:rsidRPr="009A4B7D" w:rsidRDefault="00ED111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721B4" w14:textId="77777777" w:rsidR="00ED1118" w:rsidRPr="009A4B7D" w:rsidRDefault="00ED1118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หน้ารายการพิจารณา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/ลงนาม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24E13D" w14:textId="77777777" w:rsidR="00ED1118" w:rsidRPr="009A4B7D" w:rsidRDefault="00ED111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1BBBF" w14:textId="422B9DEA" w:rsidR="00ED1118" w:rsidRPr="009A4B7D" w:rsidRDefault="00ED1118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B9DCCCB" w14:textId="77777777" w:rsidTr="001E5933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DF82C8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User Interface</w:t>
            </w:r>
          </w:p>
          <w:p w14:paraId="12A904A2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6362" w14:textId="77777777" w:rsidR="003144E8" w:rsidRPr="009A4B7D" w:rsidRDefault="005A35D1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778995C3" wp14:editId="7443412A">
                  <wp:extent cx="5123180" cy="2385060"/>
                  <wp:effectExtent l="0" t="0" r="127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8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8B111" w14:textId="3046B5D8" w:rsidR="003144E8" w:rsidRPr="009A4B7D" w:rsidRDefault="00E32B26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หน้ารายการพิจารณา/ลงนาม</w:t>
            </w:r>
          </w:p>
        </w:tc>
      </w:tr>
      <w:tr w:rsidR="003144E8" w:rsidRPr="009A4B7D" w14:paraId="0EF4A06F" w14:textId="77777777" w:rsidTr="001E5933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C645A3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A5967" w14:textId="773A1E8B" w:rsidR="003144E8" w:rsidRPr="009A4B7D" w:rsidRDefault="003144E8" w:rsidP="001144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สำหรับแสดงรายการสำนวนคดี/</w:t>
            </w:r>
            <w:r w:rsidR="00E364EB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(แบบ ปปท. ๒-๑๓) ที่เสนอตามลำดับชั้นมาถึงเลขาธิการคณะกรรมการ ป.ป.ท. เพื่อพิจารณาและลงลายมือชื่อดิจิทัล  พร้อมการแสดงข้อมูลสรุปสถานะสำนวน ระบบการค้นหา และการกรองข้อมูลตามสถานะ</w:t>
            </w:r>
          </w:p>
        </w:tc>
      </w:tr>
      <w:tr w:rsidR="003144E8" w:rsidRPr="009A4B7D" w14:paraId="6E561D45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9BB77E6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38787" w14:textId="77777777" w:rsidR="003144E8" w:rsidRPr="009A4B7D" w:rsidRDefault="003144E8" w:rsidP="001144C6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24A2F8C5" w14:textId="77777777" w:rsidR="003144E8" w:rsidRPr="009A4B7D" w:rsidRDefault="00DB47B9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การ์ดสรุปสถานะงาน </w:t>
            </w:r>
          </w:p>
          <w:p w14:paraId="1B2E7649" w14:textId="77777777" w:rsidR="005C2A54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แสดงจำนวนสรุปสถิติ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สถานะ: "รายการทั้งหมด"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"รอเลขาพิจารณาลงนาม"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"ลงนามแล้ว"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"ไม่ลงนาม / ตีกลับ"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"ส่งให้อนุกลั่นกรองพิจารณา"</w:t>
            </w:r>
          </w:p>
          <w:p w14:paraId="607C8464" w14:textId="77777777" w:rsidR="003144E8" w:rsidRPr="009A4B7D" w:rsidRDefault="0060611C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lastRenderedPageBreak/>
              <w:t>เมื่อคลิกการ์ด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724D5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กรองรายการในตารางตามสถานะนั้นโดยอัตโนมัติ</w:t>
            </w:r>
          </w:p>
          <w:p w14:paraId="23EFE12C" w14:textId="66E41383" w:rsidR="003144E8" w:rsidRPr="009A4B7D" w:rsidRDefault="00F83EE6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Text Box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ค้นหาเลขสำนวน เรื่องกล่าวหา หรือผู้ถูกกล่าวหา</w:t>
            </w:r>
          </w:p>
          <w:p w14:paraId="449E1D97" w14:textId="77777777" w:rsidR="003144E8" w:rsidRPr="009A4B7D" w:rsidRDefault="000D5261" w:rsidP="005C6EF6">
            <w:pPr>
              <w:pStyle w:val="ListParagraph"/>
              <w:numPr>
                <w:ilvl w:val="0"/>
                <w:numId w:val="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False</w:t>
            </w:r>
          </w:p>
          <w:p w14:paraId="00E20413" w14:textId="77777777" w:rsidR="003144E8" w:rsidRPr="009A4B7D" w:rsidRDefault="00C22538" w:rsidP="005C6EF6">
            <w:pPr>
              <w:pStyle w:val="ListParagraph"/>
              <w:numPr>
                <w:ilvl w:val="0"/>
                <w:numId w:val="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Text</w:t>
            </w:r>
          </w:p>
          <w:p w14:paraId="79C2F4B0" w14:textId="77777777" w:rsidR="003144E8" w:rsidRPr="009A4B7D" w:rsidRDefault="00C22538" w:rsidP="005C6EF6">
            <w:pPr>
              <w:pStyle w:val="ListParagraph"/>
              <w:numPr>
                <w:ilvl w:val="0"/>
                <w:numId w:val="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ค่าว่าง (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Placeholder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"เลขสำนวน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หรือหน่วยงาน")</w:t>
            </w:r>
          </w:p>
          <w:p w14:paraId="4731EF16" w14:textId="77777777" w:rsidR="009C7F13" w:rsidRPr="009A4B7D" w:rsidRDefault="007826EF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DDL</w:t>
            </w:r>
            <w:r w:rsidR="009C7F13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ประเภทเรื่อง</w:t>
            </w:r>
          </w:p>
          <w:p w14:paraId="61ADFAA1" w14:textId="77777777" w:rsidR="009C7F13" w:rsidRPr="009A4B7D" w:rsidRDefault="000D5261" w:rsidP="005C6EF6">
            <w:pPr>
              <w:pStyle w:val="ListParagraph"/>
              <w:numPr>
                <w:ilvl w:val="0"/>
                <w:numId w:val="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False</w:t>
            </w:r>
          </w:p>
          <w:p w14:paraId="6A74D1F2" w14:textId="77777777" w:rsidR="007826EF" w:rsidRPr="009A4B7D" w:rsidRDefault="007826EF" w:rsidP="005C6EF6">
            <w:pPr>
              <w:pStyle w:val="ListParagraph"/>
              <w:numPr>
                <w:ilvl w:val="0"/>
                <w:numId w:val="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1EA71A7E" w14:textId="77777777" w:rsidR="009C7F13" w:rsidRPr="009A4B7D" w:rsidRDefault="00C22538" w:rsidP="005C6EF6">
            <w:pPr>
              <w:pStyle w:val="ListParagraph"/>
              <w:numPr>
                <w:ilvl w:val="0"/>
                <w:numId w:val="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0BB004A1" w14:textId="77777777" w:rsidR="009C7F13" w:rsidRPr="009A4B7D" w:rsidRDefault="009C7F13" w:rsidP="005C6EF6">
            <w:pPr>
              <w:pStyle w:val="ListParagraph"/>
              <w:numPr>
                <w:ilvl w:val="0"/>
                <w:numId w:val="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สำนวนไต่ส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วนเบื้องต้น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(ม.๒๔), สำนวนไต่สวนข้อเท็จจริงเพื่อวินิจฉัยชี้มูล, เรื่องทั่วไป/ทบทวนมติพนักงานอัยการ</w:t>
            </w:r>
          </w:p>
          <w:p w14:paraId="7AAE5872" w14:textId="77777777" w:rsidR="003144E8" w:rsidRPr="009A4B7D" w:rsidRDefault="007826EF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สถานะเสนอ/ลงนาม</w:t>
            </w:r>
          </w:p>
          <w:p w14:paraId="0D8403F4" w14:textId="77777777" w:rsidR="003144E8" w:rsidRPr="009A4B7D" w:rsidRDefault="000D5261" w:rsidP="005C6EF6">
            <w:pPr>
              <w:pStyle w:val="ListParagraph"/>
              <w:numPr>
                <w:ilvl w:val="0"/>
                <w:numId w:val="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False</w:t>
            </w:r>
          </w:p>
          <w:p w14:paraId="1C9868E8" w14:textId="77777777" w:rsidR="007826EF" w:rsidRPr="009A4B7D" w:rsidRDefault="007826EF" w:rsidP="005C6EF6">
            <w:pPr>
              <w:pStyle w:val="ListParagraph"/>
              <w:numPr>
                <w:ilvl w:val="0"/>
                <w:numId w:val="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1DFD47C7" w14:textId="77777777" w:rsidR="003144E8" w:rsidRPr="009A4B7D" w:rsidRDefault="00C22538" w:rsidP="005C6EF6">
            <w:pPr>
              <w:pStyle w:val="ListParagraph"/>
              <w:numPr>
                <w:ilvl w:val="0"/>
                <w:numId w:val="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18B75950" w14:textId="77777777" w:rsidR="003144E8" w:rsidRPr="009A4B7D" w:rsidRDefault="003144E8" w:rsidP="005C6EF6">
            <w:pPr>
              <w:pStyle w:val="ListParagraph"/>
              <w:numPr>
                <w:ilvl w:val="0"/>
                <w:numId w:val="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รอเลขาพิจารณาลงนาม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ลงนามแล้ว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ไม่ลงนาม / ตีกลับ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ส่งให้อนุกลั่นกรองพิจารณา</w:t>
            </w:r>
          </w:p>
          <w:p w14:paraId="4CEA187F" w14:textId="77777777" w:rsidR="003144E8" w:rsidRPr="009A4B7D" w:rsidRDefault="003144E8" w:rsidP="00C22538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  <w:r w:rsidR="00C2253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รีเซ็ตคำค้นหาและตัวกรองทั้งหมดกลับเป็นค่าเริ่มต้น</w:t>
            </w:r>
          </w:p>
          <w:p w14:paraId="4BBA9016" w14:textId="77777777" w:rsidR="003144E8" w:rsidRPr="009A4B7D" w:rsidRDefault="003144E8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ตาราง รายการสำนวนพิจารณา/ลงนาม</w:t>
            </w:r>
          </w:p>
          <w:p w14:paraId="4F366E90" w14:textId="77777777" w:rsidR="003144E8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เรื่องที่ : แสดงเลข</w:t>
            </w:r>
            <w:r w:rsidR="00823EBE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ที่สำนวน พร้อมป้ายกำกับ "ด่วน"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ในกรณีสำนวนเร่งด่วน และรองรับการจัดเรียง (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63C6A98" w14:textId="77777777" w:rsidR="003144E8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เรื่องกล่าวหา : แสดงชื่อเรื่องและหน่วยงานเจ้าของสำนวน/กอง/เขต ป.ป.ท.</w:t>
            </w:r>
          </w:p>
          <w:p w14:paraId="06D232B9" w14:textId="77777777" w:rsidR="003144E8" w:rsidRPr="009A4B7D" w:rsidRDefault="002F22CA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สถานะเสนอ/ลงนาม : แสดงสถานะ เช่น "รอเลขาพิจารณาลงนาม"</w:t>
            </w:r>
          </w:p>
          <w:p w14:paraId="48F08D17" w14:textId="77777777" w:rsidR="003144E8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กำหนดเวลา : แสดงระยะเวลาที่ใช้ในการดำเนินการ (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SLA</w:t>
            </w:r>
            <w:r w:rsidR="002F22CA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) เช่น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"ใช้ไป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วัน</w:t>
            </w:r>
            <w:r w:rsidR="002F22CA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4F6199CD" w14:textId="1907DA80" w:rsidR="003144E8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ดำเนินก</w:t>
            </w:r>
            <w:r w:rsidR="002F22CA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าร : </w:t>
            </w:r>
            <w:r w:rsidR="00C57F4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="00C57F4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“</w:t>
            </w:r>
            <w:r w:rsidR="00C57F4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ดำเนินการ</w:t>
            </w:r>
            <w:r w:rsidR="00C57F4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”</w:t>
            </w:r>
            <w:r w:rsidR="00C57F4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สำหรับเปิดรายงานแบบ ปปท. ๒-๑๓ ของสำนวนนั้น</w:t>
            </w:r>
          </w:p>
        </w:tc>
      </w:tr>
      <w:tr w:rsidR="003144E8" w:rsidRPr="009A4B7D" w14:paraId="3630747E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8ADCB10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40D57" w14:textId="56D9E5CE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9908511" w14:textId="77777777" w:rsidR="003144E8" w:rsidRPr="009A4B7D" w:rsidRDefault="003144E8" w:rsidP="001144C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784DBB6F" w14:textId="77777777" w:rsidR="003144E8" w:rsidRPr="009A4B7D" w:rsidRDefault="003144E8" w:rsidP="001144C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91C7E7E" w14:textId="77777777" w:rsidR="003144E8" w:rsidRPr="009A4B7D" w:rsidRDefault="003144E8" w:rsidP="001144C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52D9AA4" w14:textId="77777777" w:rsidR="0060611C" w:rsidRPr="009A4B7D" w:rsidRDefault="0060611C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924A83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44161A0" w14:textId="77777777" w:rsidR="005B27D2" w:rsidRPr="009A4B7D" w:rsidRDefault="005B27D2" w:rsidP="005B27D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6B4B0F63" w14:textId="77777777" w:rsidR="002F22CA" w:rsidRPr="009A4B7D" w:rsidRDefault="005B27D2" w:rsidP="005B27D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ข้อมูลรายการสำนวนคดีและสรุปยอดสถิติงาน</w:t>
            </w:r>
            <w:r w:rsidR="002F22CA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ที่เสนอตามลำดับชั้นมาถึงเลขาธิการคณะกรรมการ ป.ป.ท.</w:t>
            </w:r>
          </w:p>
          <w:p w14:paraId="399A481E" w14:textId="77777777" w:rsidR="002F22CA" w:rsidRPr="009A4B7D" w:rsidRDefault="002F22CA" w:rsidP="001144C6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คลิกเลือกการ์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ดสถานะ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หรือเลือกตัวกรองสถานะเสนอ/ลงนาม หรือกรอกคำค้นหาในช่องค้นหา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ประมวลผลกร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องและแสดงรายการสำนวนในตาราง</w:t>
            </w:r>
          </w:p>
          <w:p w14:paraId="6ECD8A2D" w14:textId="77777777" w:rsidR="002F22CA" w:rsidRPr="009A4B7D" w:rsidRDefault="002F22CA" w:rsidP="001144C6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เมื่อคลิกปุ่ม "ล้างตัวกรอง" ระบบ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รีเซ็ตเงื่อนไขการค้นหาและตัวกรองทั้งหมดกลับสู่ค่าเริ่มต้น</w:t>
            </w:r>
          </w:p>
          <w:p w14:paraId="5E3AD409" w14:textId="77777777" w:rsidR="00401E91" w:rsidRPr="009A4B7D" w:rsidRDefault="002F22CA" w:rsidP="00401E91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 "ดำเนิน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การ" ที่รายการสำนวน </w:t>
            </w:r>
            <w:r w:rsidR="00401E91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11E5487F" w14:textId="77777777" w:rsidR="009E6941" w:rsidRPr="009A4B7D" w:rsidRDefault="00401E91" w:rsidP="00401E91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 แล้วไป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ยังหน้าจอ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รายละเอียดสำหรับดำเนินการต่อของรายการนั้น เช่น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หน้าจอ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เลขาธิการฯ พิจารณาและลงนามรายงาน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213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ของสำนวนคดีนั้น</w:t>
            </w:r>
          </w:p>
          <w:p w14:paraId="241AE0D8" w14:textId="77777777" w:rsidR="003144E8" w:rsidRPr="009A4B7D" w:rsidRDefault="003144E8" w:rsidP="001144C6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ที่ได้รับ</w:t>
            </w:r>
          </w:p>
        </w:tc>
      </w:tr>
    </w:tbl>
    <w:p w14:paraId="7BF1DE2F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2ED1DEED" w14:textId="77777777" w:rsidR="0069716A" w:rsidRDefault="0069716A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08E5BE2B" w14:textId="1B769229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eastAsia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หน้าพิจารณาและลงนามรายงาน</w:t>
      </w:r>
    </w:p>
    <w:tbl>
      <w:tblPr>
        <w:tblStyle w:val="1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3144E8" w:rsidRPr="009A4B7D" w14:paraId="0C3A76E8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0BD2C4B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92DB0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เลขาธิการฯ พิจารณาและลงนามรายงาน</w:t>
            </w:r>
          </w:p>
        </w:tc>
      </w:tr>
      <w:tr w:rsidR="003144E8" w:rsidRPr="009A4B7D" w14:paraId="591E060E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F05E13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5D6CB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รายการพิจารณา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พิจารณาและลงนามรายงาน</w:t>
            </w:r>
          </w:p>
        </w:tc>
      </w:tr>
      <w:tr w:rsidR="003144E8" w:rsidRPr="009A4B7D" w14:paraId="2076E2B8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FDB3EE5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8C20A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sign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008D45E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Code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81914" w14:textId="127B58D1" w:rsidR="003144E8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41664A" w:rsidRPr="009A4B7D" w14:paraId="76F47E4B" w14:textId="77777777" w:rsidTr="00CC32EC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BE46724" w14:textId="77777777" w:rsidR="0041664A" w:rsidRPr="009A4B7D" w:rsidRDefault="0041664A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58FB1" w14:textId="4746FE8C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60611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</w:t>
            </w:r>
            <w:r w:rsidR="00862F2B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และ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ลงนาม</w:t>
            </w:r>
            <w:r w:rsidR="00862F2B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รายงาน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765B4E" w14:textId="77777777" w:rsidR="0041664A" w:rsidRPr="009A4B7D" w:rsidRDefault="0041664A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9AFA7" w14:textId="6E623CD3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Style w:val="1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8178"/>
      </w:tblGrid>
      <w:tr w:rsidR="003144E8" w:rsidRPr="009A4B7D" w14:paraId="334D2584" w14:textId="77777777" w:rsidTr="001E5933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9E0147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User Interface</w:t>
            </w:r>
          </w:p>
          <w:p w14:paraId="74A3C859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9EA14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2B85D558" wp14:editId="787FB55E">
                  <wp:extent cx="4881600" cy="2350156"/>
                  <wp:effectExtent l="0" t="0" r="0" b="0"/>
                  <wp:docPr id="1185859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810812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5E2E7" w14:textId="11CF452C" w:rsidR="003144E8" w:rsidRPr="009A4B7D" w:rsidRDefault="00BE498B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หน้าพิจารณาและลงนามรายงาน ส่วนที่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1</w:t>
            </w:r>
          </w:p>
          <w:p w14:paraId="46FE5F08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37F53CF" wp14:editId="7988D0BC">
                  <wp:extent cx="4881600" cy="2350156"/>
                  <wp:effectExtent l="0" t="0" r="0" b="0"/>
                  <wp:docPr id="506644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427589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088B4" w14:textId="6332A40F" w:rsidR="0060611C" w:rsidRPr="009A4B7D" w:rsidRDefault="0060611C" w:rsidP="001144C6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 ส่วนที่ </w:t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</w:rPr>
              <w:t>2</w:t>
            </w:r>
          </w:p>
          <w:p w14:paraId="6ED93036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156D8791" wp14:editId="46419EF7">
                  <wp:extent cx="4881600" cy="2350156"/>
                  <wp:effectExtent l="0" t="0" r="0" b="0"/>
                  <wp:docPr id="658724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15705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B8B1E" w14:textId="0D47502B" w:rsidR="003144E8" w:rsidRPr="009A4B7D" w:rsidRDefault="0060611C" w:rsidP="001144C6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 ส่วนที่ </w:t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  <w:p w14:paraId="44B4CF58" w14:textId="77777777" w:rsidR="006C2C31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FC3F2FD" wp14:editId="43177E67">
                  <wp:extent cx="4881600" cy="2350156"/>
                  <wp:effectExtent l="0" t="0" r="0" b="0"/>
                  <wp:docPr id="622883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20876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34DD0" w14:textId="1B00CC56" w:rsidR="006C2C31" w:rsidRPr="009A4B7D" w:rsidRDefault="006C2C31" w:rsidP="006C2C31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 ส่วนที่ 4</w:t>
            </w:r>
          </w:p>
        </w:tc>
      </w:tr>
      <w:tr w:rsidR="003144E8" w:rsidRPr="009A4B7D" w14:paraId="39EF3575" w14:textId="77777777" w:rsidTr="001E5933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1A50395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741AC" w14:textId="17BEF0A5" w:rsidR="003144E8" w:rsidRPr="009A4B7D" w:rsidRDefault="003144E8" w:rsidP="001144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สำหรับเลขาธิการคณะกรรมการ ป.ป.ท. ในการตรวจพิจารณาสำนวนคด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ี ตรวจสอบรายงานไต่สวนเบื้องต้น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 เอกสารพยานหลักฐาน ประวัติความเห็นตามลำดับชั้น พิจารณาสั่งการตามมาตรา ๒๘ การคัดกรองความยุ่งยากซับซ้อนของสำนวนและความเร่งด่วน การส่งคืนสายงานต้นทาง  และลงลายมือชื่อดิจิทัล  บนรายงานแบบ ปปท. ๒-๑๓</w:t>
            </w:r>
          </w:p>
        </w:tc>
      </w:tr>
      <w:tr w:rsidR="003144E8" w:rsidRPr="009A4B7D" w14:paraId="792D89D0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8E29868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D8B86" w14:textId="77777777" w:rsidR="003A78BC" w:rsidRPr="009A4B7D" w:rsidRDefault="003A78BC" w:rsidP="003A78BC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74DE60EE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ประเภทรายงาน (แบบ ปปท. ๒-๑๓)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ป้ายสถานะงาน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และปุ่มย้อนกลับ</w:t>
            </w:r>
          </w:p>
          <w:p w14:paraId="12396EB8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40593DD2" w14:textId="2A1F9DCF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lastRenderedPageBreak/>
              <w:t>-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ลำดับ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7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 ได้แก่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เลขาธิการฯ พิจารณา/ลงนาม (ขั้นตอนปัจจุบัน)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2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ใบคัด/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ประธานฯ สั่งการ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อนุกลั่นกรองฯ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5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บรรจุวาระ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6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บอร์ดลงมติ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7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ออกคำสั่ง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24</w:t>
            </w:r>
          </w:p>
          <w:p w14:paraId="3AA564E0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761BB911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ที่มาของสำนวน — การเสนอตามลำดับชั้นภายในกอง/เขต แสดงไทม์ไลน์ลำดับขั้นการเสนอความเห็นและลงนาม: ผู้รับผิดชอบสำนวน (นักสืบ)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หัวหน้ากลุ่มงาน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ผอ.กอง/ผอ.เขต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ผู้ช่วยเลขาธิการฯ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  <w:p w14:paraId="2097BD42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445F05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แสดงข้อมูลสำคัญ: เลขสำนวน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ฐานการรับเรื่อง (ม.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18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เจ้าของสำนวน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วันที่รับเรื่อง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ต้องเริ่มไต่สวนภายใน (ม.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ครบกำหนด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ปี (ม.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และความเห็นของผู้รับผิดชอบสำนวน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only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1FE3F0B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C58F7E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ไฟล์แนบสำนวน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แสดงรายการเอกสารหลักฐานแนบสำนวน และปุ่มเปิดดูเอกสาร (ถ้ามีไฟล์แนบ)</w:t>
            </w:r>
          </w:p>
          <w:p w14:paraId="531EB069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คำสั่งเบื้องต้นของเลขาธิการฯ ตามมาตรา </w:t>
            </w:r>
            <w:r w:rsidRPr="009A4B7D">
              <w:rPr>
                <w:rFonts w:ascii="TH SarabunPSK" w:hAnsi="TH SarabunPSK" w:cs="TH SarabunPSK" w:hint="cs"/>
                <w:sz w:val="32"/>
              </w:rPr>
              <w:t>28</w:t>
            </w:r>
          </w:p>
          <w:p w14:paraId="5B628B9A" w14:textId="77777777" w:rsidR="009D5D45" w:rsidRPr="009A4B7D" w:rsidRDefault="000D5261" w:rsidP="005C6EF6">
            <w:pPr>
              <w:pStyle w:val="ListParagraph"/>
              <w:numPr>
                <w:ilvl w:val="0"/>
                <w:numId w:val="13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6E927C84" w14:textId="77777777" w:rsidR="009D5D45" w:rsidRPr="009A4B7D" w:rsidRDefault="00C22538" w:rsidP="005C6EF6">
            <w:pPr>
              <w:pStyle w:val="ListParagraph"/>
              <w:numPr>
                <w:ilvl w:val="0"/>
                <w:numId w:val="13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"สั่งรับเรื่องไว้พิจารณา"</w:t>
            </w:r>
          </w:p>
          <w:p w14:paraId="04BFD189" w14:textId="77777777" w:rsidR="009D5D45" w:rsidRPr="009A4B7D" w:rsidRDefault="007F5722" w:rsidP="005C6EF6">
            <w:pPr>
              <w:pStyle w:val="ListParagraph"/>
              <w:numPr>
                <w:ilvl w:val="0"/>
                <w:numId w:val="13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สั่งรับเรื่องไว้พิจารณา (อ้างอิง ม.</w:t>
            </w:r>
            <w:r w:rsidRPr="009A4B7D">
              <w:rPr>
                <w:rFonts w:ascii="TH SarabunPSK" w:hAnsi="TH SarabunPSK" w:cs="TH SarabunPSK" w:hint="cs"/>
                <w:sz w:val="32"/>
              </w:rPr>
              <w:t>28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สั่งไม่รับเรื่องไว้พิจารณา (อ้างอิง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 ม.</w:t>
            </w:r>
            <w:r w:rsidRPr="009A4B7D">
              <w:rPr>
                <w:rFonts w:ascii="TH SarabunPSK" w:hAnsi="TH SarabunPSK" w:cs="TH SarabunPSK" w:hint="cs"/>
                <w:sz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/ม.</w:t>
            </w:r>
            <w:r w:rsidRPr="009A4B7D">
              <w:rPr>
                <w:rFonts w:ascii="TH SarabunPSK" w:hAnsi="TH SarabunPSK" w:cs="TH SarabunPSK" w:hint="cs"/>
                <w:sz w:val="32"/>
              </w:rPr>
              <w:t>26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สั่งจำหน่ายเรื่อง (อ้างอิง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 ม.</w:t>
            </w:r>
            <w:r w:rsidRPr="009A4B7D">
              <w:rPr>
                <w:rFonts w:ascii="TH SarabunPSK" w:hAnsi="TH SarabunPSK" w:cs="TH SarabunPSK" w:hint="cs"/>
                <w:sz w:val="32"/>
              </w:rPr>
              <w:t>26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DD638BB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สำนวนนี้เป็นเรื่องยุ่งยากซับซ้อนหรือไม่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?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(ดุลพินิจเลขาธิการฯ)</w:t>
            </w:r>
          </w:p>
          <w:p w14:paraId="2E4B2E1C" w14:textId="77777777" w:rsidR="009D5D45" w:rsidRPr="009A4B7D" w:rsidRDefault="000D5261" w:rsidP="005C6EF6">
            <w:pPr>
              <w:pStyle w:val="ListParagraph"/>
              <w:numPr>
                <w:ilvl w:val="0"/>
                <w:numId w:val="13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1534A94A" w14:textId="77777777" w:rsidR="009D5D45" w:rsidRPr="009A4B7D" w:rsidRDefault="00C22538" w:rsidP="005C6EF6">
            <w:pPr>
              <w:pStyle w:val="ListParagraph"/>
              <w:numPr>
                <w:ilvl w:val="0"/>
                <w:numId w:val="13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"ไม่ซับซ้อน"</w:t>
            </w:r>
          </w:p>
          <w:p w14:paraId="204F2971" w14:textId="77777777" w:rsidR="009D5D45" w:rsidRPr="009A4B7D" w:rsidRDefault="007F5722" w:rsidP="005C6EF6">
            <w:pPr>
              <w:pStyle w:val="ListParagraph"/>
              <w:numPr>
                <w:ilvl w:val="0"/>
                <w:numId w:val="13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ไม่ซับซ้อน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ซับซ้อน — ส่งคณะอนุกรรมการสนับสนุนเลขาธิการฯ</w:t>
            </w:r>
          </w:p>
          <w:p w14:paraId="17F59850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เป็นกรณีเร่งด่วนหรือไม่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?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(ดุลพินิจเลขาธิการฯ)</w:t>
            </w:r>
          </w:p>
          <w:p w14:paraId="43E0FABF" w14:textId="77777777" w:rsidR="009D5D45" w:rsidRPr="009A4B7D" w:rsidRDefault="000D5261" w:rsidP="005C6EF6">
            <w:pPr>
              <w:pStyle w:val="ListParagraph"/>
              <w:numPr>
                <w:ilvl w:val="0"/>
                <w:numId w:val="13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9004861" w14:textId="77777777" w:rsidR="009D5D45" w:rsidRPr="009A4B7D" w:rsidRDefault="00C22538" w:rsidP="005C6EF6">
            <w:pPr>
              <w:pStyle w:val="ListParagraph"/>
              <w:numPr>
                <w:ilvl w:val="0"/>
                <w:numId w:val="13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"ไม่เร่งด่วน"</w:t>
            </w:r>
          </w:p>
          <w:p w14:paraId="0AE586A9" w14:textId="77777777" w:rsidR="009D5D45" w:rsidRPr="009A4B7D" w:rsidRDefault="007F5722" w:rsidP="005C6EF6">
            <w:pPr>
              <w:pStyle w:val="ListParagraph"/>
              <w:numPr>
                <w:ilvl w:val="0"/>
                <w:numId w:val="13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ไม่เร่งด่วน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เร่งด่วน — ขอรับรองบรรจุวาระด่วน</w:t>
            </w:r>
          </w:p>
          <w:p w14:paraId="226BB792" w14:textId="77777777" w:rsidR="009D5D45" w:rsidRPr="009A4B7D" w:rsidRDefault="00F04960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ความเห็นของผู้พิจารณาชั้นนี้</w:t>
            </w:r>
          </w:p>
          <w:p w14:paraId="196E1C08" w14:textId="77777777" w:rsidR="009D5D45" w:rsidRPr="009A4B7D" w:rsidRDefault="000D5261" w:rsidP="005C6EF6">
            <w:pPr>
              <w:pStyle w:val="ListParagraph"/>
              <w:numPr>
                <w:ilvl w:val="0"/>
                <w:numId w:val="14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0361707" w14:textId="77777777" w:rsidR="009D5D45" w:rsidRPr="009A4B7D" w:rsidRDefault="00C22538" w:rsidP="005C6EF6">
            <w:pPr>
              <w:pStyle w:val="ListParagraph"/>
              <w:numPr>
                <w:ilvl w:val="0"/>
                <w:numId w:val="14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Max Length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500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ตัวอักษร)</w:t>
            </w:r>
          </w:p>
          <w:p w14:paraId="261E4342" w14:textId="77777777" w:rsidR="009D5D45" w:rsidRPr="009A4B7D" w:rsidRDefault="00C22538" w:rsidP="005C6EF6">
            <w:pPr>
              <w:pStyle w:val="ListParagraph"/>
              <w:numPr>
                <w:ilvl w:val="0"/>
                <w:numId w:val="14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"ระบุความเห็นประกอบการเสนอตามลำดับชั้น")</w:t>
            </w:r>
          </w:p>
          <w:p w14:paraId="7206FB0A" w14:textId="77777777" w:rsidR="008C2480" w:rsidRPr="009A4B7D" w:rsidRDefault="008C2480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10D99417" w14:textId="77777777" w:rsidR="009D5D45" w:rsidRPr="009A4B7D" w:rsidRDefault="008C2480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 ลายมือชื่อดิจิทัลบนรายงาน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213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แสดงสถานะการลงนามดิจิทัล (ยังไม่ได้ลงนาม / ลงนามแล้วพร้อมแสดงใบรับรองอิเล็กทรอนิกส์)</w:t>
            </w:r>
          </w:p>
          <w:p w14:paraId="0612E7BD" w14:textId="77777777" w:rsidR="00B94D87" w:rsidRPr="009A4B7D" w:rsidRDefault="00B94D8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50E5AD" w14:textId="61DF604A" w:rsidR="009D5D45" w:rsidRPr="009A4B7D" w:rsidRDefault="00B94D8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ส่วนแสดงผลเอกสารพรีวิว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แสดงเอกสาร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</w:t>
            </w:r>
          </w:p>
          <w:p w14:paraId="2087D12D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ปุ่มคำสั่ง :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พิมพ์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 (</w:t>
            </w:r>
            <w:r w:rsidRPr="009A4B7D">
              <w:rPr>
                <w:rFonts w:ascii="TH SarabunPSK" w:hAnsi="TH SarabunPSK" w:cs="TH SarabunPSK" w:hint="cs"/>
                <w:sz w:val="32"/>
              </w:rPr>
              <w:t>Print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ขยาย/ย่อหน้าต่าง (</w:t>
            </w:r>
            <w:r w:rsidRPr="009A4B7D">
              <w:rPr>
                <w:rFonts w:ascii="TH SarabunPSK" w:hAnsi="TH SarabunPSK" w:cs="TH SarabunPSK" w:hint="cs"/>
                <w:sz w:val="32"/>
              </w:rPr>
              <w:t>Collapse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Expand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5706F16" w14:textId="77777777" w:rsidR="00B94D87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B94D8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"ส่งคืนสายงานต้นทาง " : สั่งตีกลับสำนวนไปยังกอง/เขตต้นทาง</w:t>
            </w:r>
          </w:p>
          <w:p w14:paraId="15625A43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"ลงนามดิจิทัลและส่งต่อ" : บันทึกข้อมูลและลงลายมือชื่อดิจิทัลเพื่อส่งต่อสำนวน</w:t>
            </w:r>
          </w:p>
        </w:tc>
      </w:tr>
      <w:tr w:rsidR="003144E8" w:rsidRPr="009A4B7D" w14:paraId="771E1E27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0CE9B8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F2D1C" w14:textId="65809559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212248EA" w14:textId="77777777" w:rsidR="003144E8" w:rsidRPr="009A4B7D" w:rsidRDefault="003144E8" w:rsidP="005C6EF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3B540643" w14:textId="77777777" w:rsidR="003144E8" w:rsidRPr="009A4B7D" w:rsidRDefault="003144E8" w:rsidP="005C6EF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18101BC" w14:textId="77777777" w:rsidR="003144E8" w:rsidRPr="009A4B7D" w:rsidRDefault="00FF6DDA" w:rsidP="005C6EF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รณี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6D2C4CBB" w14:textId="77777777" w:rsidR="00965E0F" w:rsidRPr="009A4B7D" w:rsidRDefault="00965E0F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7888E0E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CBE8D1F" w14:textId="77777777" w:rsidR="005B27D2" w:rsidRPr="009A4B7D" w:rsidRDefault="005B27D2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2538B687" w14:textId="63D9AE13" w:rsidR="005457FB" w:rsidRPr="009A4B7D" w:rsidRDefault="005B27D2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ข้อมูลสรุปสำนวนคดี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ไทม์ไลน์การเสนอความเห็นตามลำดับชั้น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ไฟล์แนบ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และประมวลผลพรีวิวเอกสาร</w:t>
            </w:r>
            <w:r w:rsidR="00E364EB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(แบบ ปปท. ๒-๑๓) ทางฝั่งขวา</w:t>
            </w:r>
          </w:p>
          <w:p w14:paraId="0BBF31D6" w14:textId="77777777" w:rsidR="005457FB" w:rsidRPr="009A4B7D" w:rsidRDefault="003144E8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เลือกคำสั่งเบื้องต้นของเลขาธิการฯ ตามมาตรา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28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(สั่งรับเรื่อง / สั่งไม่รับเรื่อง / สั่งจำหน่ายเรื่อง) และเลือกดุลพินิจความยุ่งยากซับซ้อน (ไม่ซับซ้อน / ซับซ้อน — ส่งคณะอนุกรรมการสนับสนุนเลขาธิการฯ)</w:t>
            </w:r>
          </w:p>
          <w:p w14:paraId="40E79B96" w14:textId="77777777" w:rsidR="005457FB" w:rsidRPr="009A4B7D" w:rsidRDefault="003144E8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>กรอกความเห็นของผู้พิจารณาชั้นนี้ (สามารถ</w:t>
            </w:r>
            <w:r w:rsidR="0071450F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แปลงเสียงเป็นข้อความ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Voice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to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text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หรือปุ่มคัดลอกได้)</w:t>
            </w:r>
          </w:p>
          <w:p w14:paraId="10488FDA" w14:textId="77777777" w:rsidR="005457FB" w:rsidRPr="009A4B7D" w:rsidRDefault="005457FB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มื่อ</w:t>
            </w:r>
            <w:r w:rsidR="0071450F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"ส่งคืนสายงานต้นทาง " ระบบแสดงกล่องยืนยันการส่งคืน และเมื่อยืนยัน ระบบบันทึกสถานะตีกลับและส่งสำนวนกลับไปยังหน่วยงานต้นทาง</w:t>
            </w:r>
          </w:p>
          <w:p w14:paraId="4AC3672D" w14:textId="77777777" w:rsidR="00401E91" w:rsidRPr="009A4B7D" w:rsidRDefault="003144E8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</w:t>
            </w:r>
            <w:r w:rsidR="0071450F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"ลงนามดิจิทัลและส่งต่อ" </w:t>
            </w:r>
            <w:r w:rsidR="00401E91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455A000A" w14:textId="77777777" w:rsidR="005457FB" w:rsidRPr="009A4B7D" w:rsidRDefault="00401E91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หากข้อมูลครบถ้วน ระบบ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เรียกใช้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ลงลายมือชื่อดิจิทัล  ประทับลงบนเอกสาร ปปท. ๒-๑๓ และบันทึกสถานะลงนามแล้วเสร็จ พร้อมส่งต่อสำนวนไปยังขั้นตอนถัดไปตามผลการสั่งการ</w:t>
            </w:r>
          </w:p>
          <w:p w14:paraId="28C05F8B" w14:textId="77777777" w:rsidR="003144E8" w:rsidRPr="009A4B7D" w:rsidRDefault="003144E8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5977A305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39563F98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5DB5E389" w14:textId="554B0045" w:rsidR="008C16B1" w:rsidRPr="009A4B7D" w:rsidRDefault="00452A96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8C16B1"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รายการสำนวนรอกลั่นกรอง 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4F5481FA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5E6EE1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9A53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รายการสำนวนรอกลั่นกรอง</w:t>
            </w:r>
          </w:p>
        </w:tc>
      </w:tr>
      <w:tr w:rsidR="008C16B1" w:rsidRPr="009A4B7D" w14:paraId="7BD20FB9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80B40D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35CF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รายการสำนวนรอกลั่นกรอง</w:t>
            </w:r>
          </w:p>
        </w:tc>
      </w:tr>
      <w:tr w:rsidR="008C16B1" w:rsidRPr="009A4B7D" w14:paraId="3289E58B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B21B8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7C71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support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inbox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3FC9EA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F77F5" w14:textId="068E34A8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3E73F0E2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F37E2C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3F1F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หน้ารายการสำนวนรอกลั่นกรอง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666C5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8319B" w14:textId="77EA0782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74361FB5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0ECE55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63EC0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21BED" w14:textId="1B081868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หน้ารายการสำนวนรอกลั่นกรอง</w:t>
            </w:r>
          </w:p>
        </w:tc>
      </w:tr>
      <w:tr w:rsidR="008C16B1" w:rsidRPr="009A4B7D" w14:paraId="320BC070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B6B6BA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F03A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สำหรับแสดงรายการสำนวนคดีที่มีความยุ่งยากซับซ้อนหรือมีความเห็นแย้งในสายงาน ที่เลขาธิการคณะกรรมการ ป.ป.ท. มอบหมายให้คณะอนุกรรมการสนับสนุนเลขาธิการฯ พิจารณากลั่นกรอง พร้อมสรุปสถานะงานในคิว ค้นหา กรองสถานะ และเข้าสู่หน้าจอพิจารณากลั่นกรองสำนวน</w:t>
            </w:r>
          </w:p>
        </w:tc>
      </w:tr>
      <w:tr w:rsidR="008C16B1" w:rsidRPr="009A4B7D" w14:paraId="7D8A90B3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7E246F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8D64F" w14:textId="77777777" w:rsidR="00543AC2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49D25C1B" w14:textId="77777777" w:rsidR="008C28EE" w:rsidRPr="009A4B7D" w:rsidRDefault="006E430A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624559F" w14:textId="77777777" w:rsidR="008C28EE" w:rsidRPr="009A4B7D" w:rsidRDefault="006E430A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แสดงจำนวนสรุปสถิติ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สถานะ: "สำนวนทั้งหมดในคิว"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"รอกลั่นกรอง"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"ขอข้อ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มูลเพิ่มเติม"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"ส่งคืนต้นทาง"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"กลั่นกรองแล้วเสร็จ"</w:t>
            </w:r>
          </w:p>
          <w:p w14:paraId="5AF5781F" w14:textId="77777777" w:rsidR="00543AC2" w:rsidRPr="009A4B7D" w:rsidRDefault="006E430A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เมื่อคลิกการ์ด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กรองรายการในตารางตามสถานะนั้นโดยอัตโนมัติ</w:t>
            </w:r>
          </w:p>
          <w:p w14:paraId="160E226B" w14:textId="551F9F85" w:rsidR="008C28EE" w:rsidRPr="009A4B7D" w:rsidRDefault="00F83EE6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Text Box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ค้นหาเลขสำนวน เรื่องกล่าวหา หรือผู้ถูกกล่าวหา</w:t>
            </w:r>
          </w:p>
          <w:p w14:paraId="374B1E97" w14:textId="77777777" w:rsidR="008C28EE" w:rsidRPr="009A4B7D" w:rsidRDefault="000D5261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7E157C7" w14:textId="77777777" w:rsidR="008C28EE" w:rsidRPr="009A4B7D" w:rsidRDefault="00C22538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AF14DB9" w14:textId="77777777" w:rsidR="00543AC2" w:rsidRPr="009A4B7D" w:rsidRDefault="00C22538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"เลขสำนวน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หรือหน่วยงาน")</w:t>
            </w:r>
          </w:p>
          <w:p w14:paraId="163FA9A5" w14:textId="77777777" w:rsidR="0081158D" w:rsidRPr="009A4B7D" w:rsidRDefault="007826EF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ประเภทสำนวน</w:t>
            </w:r>
          </w:p>
          <w:p w14:paraId="235BE719" w14:textId="77777777" w:rsidR="0081158D" w:rsidRPr="009A4B7D" w:rsidRDefault="000D5261" w:rsidP="005C6EF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7BD80DA" w14:textId="77777777" w:rsidR="007826EF" w:rsidRPr="009A4B7D" w:rsidRDefault="007826EF" w:rsidP="005C6EF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5C04EBB5" w14:textId="77777777" w:rsidR="0081158D" w:rsidRPr="009A4B7D" w:rsidRDefault="00C22538" w:rsidP="005C6EF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43D367A7" w14:textId="77777777" w:rsidR="0081158D" w:rsidRPr="009A4B7D" w:rsidRDefault="006E430A" w:rsidP="005C6EF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 xml:space="preserve">, 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วินิจฉัยชี้มูล</w:t>
            </w:r>
          </w:p>
          <w:p w14:paraId="203C56E6" w14:textId="77777777" w:rsidR="00BB4985" w:rsidRPr="009A4B7D" w:rsidRDefault="006E430A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  <w:r w:rsidR="0081158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รีเซ็ตคำค้นหาและต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ัวกรองทั้งหมดกลับเป็นค่าเริ่มต้น</w:t>
            </w:r>
          </w:p>
          <w:p w14:paraId="45DE783E" w14:textId="77777777" w:rsidR="0081158D" w:rsidRPr="009A4B7D" w:rsidRDefault="006E430A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รายการสำนวนในคิวกลั่นกรอง</w:t>
            </w:r>
          </w:p>
          <w:p w14:paraId="02B7AF54" w14:textId="77777777" w:rsidR="0081158D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 Priority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จัดเรียงสำนวนสถานะ "รอกลั่นกรอง"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ซึ่งต้องดำเนินการก่อนไว้ด้านบนสุดของตารางเสมอ</w:t>
            </w:r>
          </w:p>
          <w:p w14:paraId="5BCDE3F5" w14:textId="77777777" w:rsidR="0081158D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 : แสดงเลขที่สำนวนคดี และรองรับการจัดเรียงลำดับ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4AF21ED" w14:textId="77777777" w:rsidR="0081158D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: แสดงชื่อเรื่องและหน่วยงานเจ้าของสำนวน/กอง/เขต ป.ป.ท.</w:t>
            </w:r>
          </w:p>
          <w:p w14:paraId="4DB52523" w14:textId="77777777" w:rsidR="0081158D" w:rsidRPr="009A4B7D" w:rsidRDefault="00BB4985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สถานะกลั่นกรอง : 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านะ ได้แก่ "รอกลั่นกรอง",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"รอข้อมูลเพิ่ม"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"ส่งคืนต้นทาง"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"กลั่นกรองแล้วเสร็จ"</w:t>
            </w:r>
          </w:p>
          <w:p w14:paraId="395E97B7" w14:textId="77777777" w:rsidR="0081158D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แสดงระยะเวลาที่ใช้ เช่น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"ใช้ไป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วัน"</w:t>
            </w:r>
          </w:p>
          <w:p w14:paraId="7CEF25D0" w14:textId="77777777" w:rsidR="00F62037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 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ปุ่ม "ดำเนินการ": สำหรับรายการสถานะรอกลั่นกรอง เพื่อเปิดเข้าสู่หน้าจอกลั่นกรองสำนวนซับซ้อน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* ปุ่ม "ดูรายละเอียด"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สำหรับรายการสถานะกลั่นกรองแล้วเสร็จ / รอข้อมูลเพิ่ม / ส่งคืนต้นทาง เพื่อเปิดดูข้อมูลในโหมดอ่านอย่างเดียว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only Lock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8C16B1" w:rsidRPr="009A4B7D" w14:paraId="494DF315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DE11D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F7E2F" w14:textId="2558DAC1" w:rsidR="00C702C1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378AE6F" w14:textId="77777777" w:rsidR="00C702C1" w:rsidRPr="009A4B7D" w:rsidRDefault="006E430A" w:rsidP="005C6EF6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</w:t>
            </w:r>
            <w:r w:rsidR="00C702C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ห้ระบบแสดงหน้าจอเข้าสู่ระบบทันที</w:t>
            </w:r>
          </w:p>
          <w:p w14:paraId="07C8BE9B" w14:textId="77777777" w:rsidR="00C702C1" w:rsidRPr="009A4B7D" w:rsidRDefault="006E430A" w:rsidP="005C6EF6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  <w:r w:rsidR="00C702C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แทนตัวเดิม และดำเนินการทำงานปกติ</w:t>
            </w:r>
          </w:p>
          <w:p w14:paraId="3B44F176" w14:textId="77777777" w:rsidR="007D672A" w:rsidRPr="009A4B7D" w:rsidRDefault="006E430A" w:rsidP="005C6EF6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7D672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5EF01BB3" w14:textId="77777777" w:rsidR="003F4C0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C638815" w14:textId="77777777" w:rsidR="005B27D2" w:rsidRPr="009A4B7D" w:rsidRDefault="005B27D2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5168503D" w14:textId="77777777" w:rsidR="003F4C07" w:rsidRPr="009A4B7D" w:rsidRDefault="005B27D2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ข้อมูลรายการสำนวนคดีในคิวกลั่นกรอง และประมวลผลยอดสถิติ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สถานะบน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</w:p>
          <w:p w14:paraId="29DB205C" w14:textId="77777777" w:rsidR="003F4C07" w:rsidRPr="009A4B7D" w:rsidRDefault="006E430A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ระบบจัดเรียงรายการสำนวนคดีโดยให้ความสำคัญกับสำนวนสถานะ "รอกลั่นกรอง" ขึ้นแสดงด้านบนสุดเสมอ</w:t>
            </w:r>
          </w:p>
          <w:p w14:paraId="6948B877" w14:textId="77777777" w:rsidR="00E364EB" w:rsidRPr="009A4B7D" w:rsidRDefault="006E430A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KPI 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หรือเลือกตัวกรองสถานะ หรือกรอกคำค้นหา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กรองและ</w:t>
            </w:r>
          </w:p>
          <w:p w14:paraId="567527FC" w14:textId="61DFFF0E" w:rsidR="003F4C07" w:rsidRPr="009A4B7D" w:rsidRDefault="006E430A" w:rsidP="00E364EB">
            <w:pPr>
              <w:pStyle w:val="ListParagraph"/>
              <w:spacing w:line="276" w:lineRule="auto"/>
              <w:ind w:left="360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อัปเดตรายการในตารางทันที</w:t>
            </w:r>
          </w:p>
          <w:p w14:paraId="678BE216" w14:textId="77777777" w:rsidR="003F4C07" w:rsidRPr="009A4B7D" w:rsidRDefault="006E430A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"ดำเนินการ"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"คณะอนุกรรมการสนับสนุนเลข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าธิการฯ กลั่นกรองสำนวนซับซ้อน"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ของสำนวนนั้น</w:t>
            </w:r>
          </w:p>
          <w:p w14:paraId="7C6D4346" w14:textId="77777777" w:rsidR="003F4C07" w:rsidRPr="009A4B7D" w:rsidRDefault="006E430A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"ดูรายละเอียด"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กลั่นกรองในโหมด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only Lock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เพื่อดูข้อมูลและพิมพ์รายงาน</w:t>
            </w:r>
          </w:p>
          <w:p w14:paraId="06BADA1B" w14:textId="77777777" w:rsidR="00F62037" w:rsidRPr="009A4B7D" w:rsidRDefault="0060741E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E734C16" w14:textId="77777777" w:rsidR="00955B5C" w:rsidRPr="009A4B7D" w:rsidRDefault="00955B5C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97585CC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383AD191" w14:textId="556AB383" w:rsidR="008C16B1" w:rsidRPr="009A4B7D" w:rsidRDefault="008C16B1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หน้ากลั่นกรองสำนวนซับซ้อน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49EA3757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867EE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EDB2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 กลั่นกรองสำนวนซับซ้อน</w:t>
            </w:r>
          </w:p>
        </w:tc>
      </w:tr>
      <w:tr w:rsidR="008C16B1" w:rsidRPr="009A4B7D" w14:paraId="4DBBA67B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59EC1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2B58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รายการสำนวนรอกลั่นกรอง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กลั่นกรองสำนวนซับซ้อน</w:t>
            </w:r>
          </w:p>
        </w:tc>
      </w:tr>
      <w:tr w:rsidR="008C16B1" w:rsidRPr="009A4B7D" w14:paraId="22198AC4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2EEA8B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BE4E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support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1A2D8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0FD7E" w14:textId="5B31769C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71E27BA1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8ED395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D00D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หน้ากลั่นกรองสำนวนซับซ้อน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D704B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C9F91" w14:textId="10A62A55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59BC5CAC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8ADB65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F6C2" w14:textId="0841656C" w:rsidR="00F62037" w:rsidRPr="009A4B7D" w:rsidRDefault="00DE0AEB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1E983DE" wp14:editId="08C16E6F">
                  <wp:extent cx="4881600" cy="2350156"/>
                  <wp:effectExtent l="0" t="0" r="0" b="0"/>
                  <wp:docPr id="809634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258297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90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หน้ากลั่นกรองสำนวนซับซ้อน ส่วนที่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6E6CD24" wp14:editId="5AB01E5E">
                  <wp:extent cx="4881600" cy="2350156"/>
                  <wp:effectExtent l="0" t="0" r="0" b="0"/>
                  <wp:docPr id="1033702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919713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91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หน้ากลั่นกรองสำนวนซับซ้อน ส่วนที่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2</w:t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67A4A346" wp14:editId="336F8743">
                  <wp:extent cx="4881600" cy="2350156"/>
                  <wp:effectExtent l="0" t="0" r="0" b="0"/>
                  <wp:docPr id="417359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6503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92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หน้ากลั่นกรองสำนวนซับซ้อน ส่วนที่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</w:tc>
      </w:tr>
      <w:tr w:rsidR="008C16B1" w:rsidRPr="009A4B7D" w14:paraId="65B5B8DC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A3C176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B0AA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สำหรับคณะอนุกรรมการสนับสนุนเลขาธิการฯ ในการตรวจพิจารณากลั่นกรองสำนวนคดีที่มีความยุ่งยากซับซ้อนหรือมีความเห็นแย้งในสายงาน ตรวจสอบไทม์ไลน์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การเสนอความเห็นตามลำดับชั้น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จัดการอัปโหลดไฟล์แนบสำนวน พิจารณามติกลั่นกรอง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ทางเลือก (เห็นพ้อง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เห็นต่างแย้ง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ขอข้อมูลเพิ่ม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23, 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ส่งคืนต้นทาง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บันทึกความเห็น ตรวจสอบตัวอย่างเอกสารบันทึกความเห็นการกลั่นกรอง และเสนอความเห็นคืนเลขาธิการฯ หรือส่งคำขอข้อมูลเพิ่มเติม/ส่งคืนสายงานต้นทาง</w:t>
            </w:r>
          </w:p>
        </w:tc>
      </w:tr>
      <w:tr w:rsidR="008C16B1" w:rsidRPr="009A4B7D" w14:paraId="23162D24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781AF3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C4613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5E88FFFF" w14:textId="77777777" w:rsidR="00BB20F9" w:rsidRPr="009A4B7D" w:rsidRDefault="00D12745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สถานะขั้นตอนการดำเนินงาน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Stepper Workflow 7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ขั้นตอน)</w:t>
            </w:r>
          </w:p>
          <w:p w14:paraId="48D1C336" w14:textId="52FA9573" w:rsidR="003E5B6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แสดงขั้นตอน: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เลขาธิการฯ พิจารณา/ลงนาม (ส่งอนุสนับสนุนฯ)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ใบด่วน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ประธานฯ สั่งการ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อนุกลั่นกรองฯ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8, 5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บรรจุวาระ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บอร์ดลงมติ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ออกคำสั่ง ม.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</w:p>
          <w:p w14:paraId="323AC5D6" w14:textId="77777777" w:rsidR="00BB20F9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ที่มาของสำนวน — การเสนอตามล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ำดับชั้นภายในกอง/เขต (ต้นทาง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3C466B5" w14:textId="77777777" w:rsidR="003E5B6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แสดงไทม์ไลน์ลำดับขั้นการเสนอความเห็น: เจ้าหน้าที่กลุ่มงานกิจการคณะกรรมการ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ผอ.กอง/ผอ.เขต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ผู้ช่วยเลขาธิการฯ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เลขาธิการฯ (ส่งอนุสนับสนุน)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  <w:p w14:paraId="70A4D790" w14:textId="77777777" w:rsidR="00BB20F9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</w:t>
            </w:r>
          </w:p>
          <w:p w14:paraId="7EEE96C9" w14:textId="5924BC55" w:rsidR="003E5B6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แสดงข้อมูลสำคัญ: เรื่องที่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สังกัด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ผู้รับผิดชอบกลั่นกรอง (คณะอนุกรรมการสนับสนุนเลขาธิการฯ)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และความเห็นของผู้รับผิดชอบสำนวน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only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21B9761" w14:textId="77777777" w:rsidR="00BB20F9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การ์ด ไฟล์แนบสำนวน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Attachment Upload &amp; Management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78B2F8B" w14:textId="77777777" w:rsidR="00BB20F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"อัปโหลดไฟล์" : สำหรับเปิด/ปิด กล่องเลือกไฟล์แนบ</w:t>
            </w:r>
          </w:p>
          <w:p w14:paraId="51ABB007" w14:textId="77777777" w:rsidR="00BB20F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กล่องอัปโหลดไฟล์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Dropzone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Upload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รองรับการเลือกหลายไฟล์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Multiple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ประเภทไฟล์ 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xls,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xlsx,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png,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BB20F9" w:rsidRPr="009A4B7D">
              <w:rPr>
                <w:rFonts w:ascii="TH SarabunPSK" w:hAnsi="TH SarabunPSK" w:cs="TH SarabunPSK" w:hint="cs"/>
                <w:sz w:val="32"/>
                <w:szCs w:val="32"/>
              </w:rPr>
              <w:t>jpg</w:t>
            </w:r>
          </w:p>
          <w:p w14:paraId="428CCFCA" w14:textId="69BDB593" w:rsidR="003E5B6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รายการไฟล์แนบ : แสดงไอคอนแยกตามประเภทไฟล์ ขนาด วันที่ และปุ่มลบไฟล์ (เฉพาะไฟล์ที่แนบเพิ่ม)</w:t>
            </w:r>
          </w:p>
          <w:p w14:paraId="2F0C4AA8" w14:textId="77777777" w:rsidR="00BB20F9" w:rsidRPr="009A4B7D" w:rsidRDefault="00794AA6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แจ้งเตือน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only Lock Mode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(แสดงเมื่อสำนวนกลั่นกรองแล้วเสร็จ / รอข้อมูลเพิ่ม / ส่งคืนแล้ว)</w:t>
            </w:r>
          </w:p>
          <w:p w14:paraId="0598D372" w14:textId="77777777" w:rsidR="003E5B69" w:rsidRPr="009A4B7D" w:rsidRDefault="006E430A" w:rsidP="005C6EF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Alert Banner</w:t>
            </w:r>
            <w:r w:rsidR="00D40BB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กรณีรอข้อมูลเพิ่ม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กรณีส่งคืนต้นทาง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กรณีกลั่นกรอ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งแล้วเสร็จ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พร้อมล็อกฟิลด์ทั้งหมดในหน้าจอไม่ให้แก้ไข</w:t>
            </w:r>
          </w:p>
          <w:p w14:paraId="52F469AC" w14:textId="77777777" w:rsidR="00BB20F9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มติของคณะอนุกรรมการสนับสนุนเลขาธิการฯ</w:t>
            </w:r>
          </w:p>
          <w:p w14:paraId="0586BA3D" w14:textId="77777777" w:rsidR="00BB20F9" w:rsidRPr="009A4B7D" w:rsidRDefault="000D5261" w:rsidP="005C6EF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1CA365F8" w14:textId="77777777" w:rsidR="002E27CC" w:rsidRPr="009A4B7D" w:rsidRDefault="006E430A" w:rsidP="005C6EF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หัวข้อตัวเลือกแสดงเป็นตัวหนาสีดำมาตรฐาน ไม่มีเลขลำดับ</w:t>
            </w:r>
          </w:p>
          <w:p w14:paraId="438B8A39" w14:textId="77777777" w:rsidR="006450E7" w:rsidRPr="009A4B7D" w:rsidRDefault="006E430A" w:rsidP="005C6EF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   * เห็นพ้องกับความเห็นเดิมของผู้รับผิดชอบสำนวน (มีมูลความผิด) (อ้างอิง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— ข้อเท็จจริงและพยานหลักฐานครบถ้วน เสนอเลขาธิการฯ เพื่อ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Fast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track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บรรจุวาระด่วนได้)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เห็นต่าง / มีความเห็นแย้ง (ไม่มีมูล หรือเห็นควรไม่รับ/สั่งจำหน่ายเรื่อง) (อ้างอิง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— มีความเห็นแย้งในข้อกฎหมาย/ข้อเท็จจริง)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ขอให้แสวงหาข้อเท็จจริง/พยานหลักฐานเพิ่มเติม (อ้างอิง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— แจ้งเจ้าของสำนวนขอเอกสารหรือสอบพยานเพิ่มเติมก่อนสรุปผล)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ส่งคืนสายงานต้นทาง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เพื่อปรับปรุงสำนวน (สำนวนไม่สมบูรณ์ตามระเบียบ ส่งคืนให้กอง/เขตดำเนินการใหม่)</w:t>
            </w:r>
          </w:p>
          <w:p w14:paraId="5B429036" w14:textId="77777777" w:rsidR="002E27CC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กล่องระบุข้อกฎหมายและเหตุผลแย้ง (แสดงเมื่อเลือกมติ "เห็นต่าง / มีความเห็นแย้ง")</w:t>
            </w:r>
          </w:p>
          <w:p w14:paraId="23A349DA" w14:textId="77777777" w:rsidR="000D5261" w:rsidRPr="009A4B7D" w:rsidRDefault="007826EF" w:rsidP="005C6EF6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มาตราที่ใช้อ้างอิง (ม.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)-(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26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)-(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0D526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)) </w:t>
            </w:r>
          </w:p>
          <w:p w14:paraId="4A54E8B1" w14:textId="77777777" w:rsidR="007826EF" w:rsidRPr="009A4B7D" w:rsidRDefault="007826EF" w:rsidP="005C6EF6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66FA67E" w14:textId="77777777" w:rsidR="006450E7" w:rsidRPr="009A4B7D" w:rsidRDefault="000D5261" w:rsidP="005C6EF6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74530198" w14:textId="77777777" w:rsidR="00C2440A" w:rsidRPr="009A4B7D" w:rsidRDefault="00F04960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เหตุ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ผลในการแย้งความเห็นโดยละเอียด </w:t>
            </w:r>
          </w:p>
          <w:p w14:paraId="2F710B8C" w14:textId="77777777" w:rsidR="00C2440A" w:rsidRPr="009A4B7D" w:rsidRDefault="000D5261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ED4BFEB" w14:textId="77777777" w:rsidR="000D5261" w:rsidRPr="009A4B7D" w:rsidRDefault="000D5261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62D36DD7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กล่องระบุประเด็นและรายการเอกสารที่ต้องการเพิ่มเติม (แสดงเมื่อเลือกมติ "ขอให้แสวงหาข้อเท็จจริง/พยานหลักฐานเพิ่มเติม")</w:t>
            </w:r>
          </w:p>
          <w:p w14:paraId="6429B848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F8F8091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2F440F6C" w14:textId="77777777" w:rsidR="004A6B44" w:rsidRPr="009A4B7D" w:rsidRDefault="00F04960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A6B4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รายการเอกสารที่ต้องการ </w:t>
            </w:r>
          </w:p>
          <w:p w14:paraId="6110666B" w14:textId="77777777" w:rsidR="004A6B44" w:rsidRPr="009A4B7D" w:rsidRDefault="000D5261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D35FBF3" w14:textId="77777777" w:rsidR="00C22538" w:rsidRPr="009A4B7D" w:rsidRDefault="00C22538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2B0F7464" w14:textId="77777777" w:rsidR="00B04ACE" w:rsidRPr="009A4B7D" w:rsidRDefault="00F04960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 xml:space="preserve">Text Box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ช่องผู้รับผิดชอบที่ต้องส่งข้อมูล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Autofill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เจ้าของสำนวน)</w:t>
            </w:r>
          </w:p>
          <w:p w14:paraId="0AF0F560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9021D92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41353EA2" w14:textId="77777777" w:rsidR="004A6B44" w:rsidRPr="009A4B7D" w:rsidRDefault="004A6B44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ช่องกำหนดส่งข้อมูลภายใน (วัน) </w:t>
            </w:r>
          </w:p>
          <w:p w14:paraId="32B0A977" w14:textId="77777777" w:rsidR="004A6B44" w:rsidRPr="009A4B7D" w:rsidRDefault="00C22538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  <w:p w14:paraId="3E620130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0D468CD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Integer</w:t>
            </w:r>
          </w:p>
          <w:p w14:paraId="7FC55C8E" w14:textId="77777777" w:rsidR="00C910AF" w:rsidRPr="009A4B7D" w:rsidRDefault="00F04960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ความเห็น / ข้อสังเกตของคณะอนุกรรมการสนับสนุนเลขาธิการฯ</w:t>
            </w:r>
          </w:p>
          <w:p w14:paraId="517CBCDB" w14:textId="77777777" w:rsidR="00C910AF" w:rsidRPr="009A4B7D" w:rsidRDefault="000D5261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3965EE68" w14:textId="77777777" w:rsidR="00C910AF" w:rsidRPr="009A4B7D" w:rsidRDefault="00C22538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Max Length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500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ตัวอักษร)</w:t>
            </w:r>
          </w:p>
          <w:p w14:paraId="1677E540" w14:textId="77777777" w:rsidR="00C910AF" w:rsidRPr="009A4B7D" w:rsidRDefault="004A6B44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ส่วนแสดงผลเอกสารพรีวิว</w:t>
            </w:r>
          </w:p>
          <w:p w14:paraId="10A27715" w14:textId="77777777" w:rsidR="00C910AF" w:rsidRPr="009A4B7D" w:rsidRDefault="006E430A" w:rsidP="005C6EF6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แสดงเอกสารบันทึกข้อความความเห็นการกลั่นกรอง (ตราลับ) ของคณะอนุกรรมการสนับสนุนเลขาธิการฯ </w:t>
            </w:r>
          </w:p>
          <w:p w14:paraId="43BF2843" w14:textId="77777777" w:rsidR="00C910AF" w:rsidRPr="009A4B7D" w:rsidRDefault="006E430A" w:rsidP="005C6EF6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แสดงผลมติ ข้อกฎหมายอ้างอิง เหตุผลแย้ง และความเห็นประกอบ พร้อมท้ายลงนามประธานคณะอนุกรรมการสนับสนุนเลขาธิการฯ</w:t>
            </w:r>
          </w:p>
          <w:p w14:paraId="17785EB2" w14:textId="77777777" w:rsidR="00C910AF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"ย้อนกลับหน้ารายการ" </w:t>
            </w:r>
          </w:p>
          <w:p w14:paraId="7FD589A8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"พิมพ์เอกสารความเห็น"</w:t>
            </w:r>
          </w:p>
          <w:p w14:paraId="3E0EFEAC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"บันทึกร่างความเห็น": บันทึกข้อมูลแบบร่าง</w:t>
            </w:r>
          </w:p>
          <w:p w14:paraId="604CE413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"ส่งคำขอข้อมูลเพิ่มเติม": แจ้งขอเอกสารเพิ่ม (เมื่อเลือกมติขอข้อมูลเพิ่ม)</w:t>
            </w:r>
          </w:p>
          <w:p w14:paraId="00D693B5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"ส่งคืนสายงานต้นทาง ": ส่งสำนวนตีกลับ (เมื่อเลือกมติส่งคืน)</w:t>
            </w:r>
          </w:p>
          <w:p w14:paraId="42ED4252" w14:textId="77777777" w:rsidR="00F62037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"เสนอความเห็นคืนเลขาธิการฯ": ส่งผลกลั่นกรองคืนเลขาธิการฯ (เมื่อเลือกมติเห็นพ้อง หรือ เห็นต่าง)</w:t>
            </w:r>
          </w:p>
        </w:tc>
      </w:tr>
      <w:tr w:rsidR="008C16B1" w:rsidRPr="009A4B7D" w14:paraId="258C6412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4CE8BD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818DE" w14:textId="3CCD0EC6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573EBAFD" w14:textId="77777777" w:rsidR="0045653E" w:rsidRPr="009A4B7D" w:rsidRDefault="006E430A" w:rsidP="005C6EF6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1C985A8C" w14:textId="77777777" w:rsidR="0045653E" w:rsidRPr="009A4B7D" w:rsidRDefault="006E430A" w:rsidP="005C6EF6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1BD67026" w14:textId="77777777" w:rsidR="009F33F8" w:rsidRPr="009A4B7D" w:rsidRDefault="006E430A" w:rsidP="005C6EF6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0C9919A1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878F553" w14:textId="77777777" w:rsidR="005B27D2" w:rsidRPr="009A4B7D" w:rsidRDefault="005B27D2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03686811" w14:textId="77777777" w:rsidR="0045653E" w:rsidRPr="009A4B7D" w:rsidRDefault="005B27D2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Service เพื่อแสดงข้อมูลสรุปสำนวนคดี ไทม์ไลน์ระบบกระบวนการดำเนินงานกล่าวหาร้องเรียนของสำนักงาน ป.ป.ท. ไฟล์แนบ และประมวลผลพรีวิวเอกสารบันทึกความเห็นการกลั่นกรอง Mail-Merge ด้านขวา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/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/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/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/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/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/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/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/>
            </w:r>
          </w:p>
          <w:p w14:paraId="576D11C4" w14:textId="77777777" w:rsidR="0045653E" w:rsidRPr="009A4B7D" w:rsidRDefault="006E430A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"อัปโหลดไฟล์" เพื่อแนบเอกสารหลักฐานเพิ่มเติม หรือคลิกลบไฟล์แนบที่เพิ่มเข้ามาได้</w:t>
            </w:r>
          </w:p>
          <w:p w14:paraId="0E4F71E2" w14:textId="77777777" w:rsidR="0045653E" w:rsidRPr="009A4B7D" w:rsidRDefault="006E430A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เลือกมติการกลั่นกรอง (เห็นพ้อง / เห็นต่าง / ขอข้อมูลเพิ่ม / ส่งคืนต้นทาง)</w:t>
            </w:r>
          </w:p>
          <w:p w14:paraId="18D0B13D" w14:textId="77777777" w:rsidR="0045653E" w:rsidRPr="009A4B7D" w:rsidRDefault="006E430A" w:rsidP="005C6E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หากเลือก "เห็นต่าง"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เปิดช่องให้เลือกมาตรา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และกรอกเหตุผลแย้ง</w:t>
            </w:r>
          </w:p>
          <w:p w14:paraId="192C253D" w14:textId="77777777" w:rsidR="0045653E" w:rsidRPr="009A4B7D" w:rsidRDefault="006E430A" w:rsidP="005C6E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หากเลือก "ขอข้อมูลเพิ่ม"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เปิดช่องให้ระบุรายการเอกสารและกำหนดวันส่ง</w:t>
            </w:r>
          </w:p>
          <w:p w14:paraId="4D9D51DA" w14:textId="77777777" w:rsidR="0045653E" w:rsidRPr="009A4B7D" w:rsidRDefault="006E430A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กรอกความเห็น/ข้อสังเกตของคณะอนุกรรมการสนับสนุนฯ (สามารถใช้เสียงพูด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Voice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หรือเลือกคำแนะนำมาตรฐาน)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ผสานข้อความลงในเอกสารพรีวิวด้านขวาทันที</w:t>
            </w:r>
          </w:p>
          <w:p w14:paraId="2759F6FB" w14:textId="77777777" w:rsidR="0045653E" w:rsidRPr="009A4B7D" w:rsidRDefault="006E430A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สามารถเปิดโหมด "แก้ไขเอกสาร" เพื่อปรับแต่งข้อความและจัดรูปแบบเอกสารใน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พรีวิวด้านขวาได้</w:t>
            </w:r>
          </w:p>
          <w:p w14:paraId="4164CC68" w14:textId="77777777" w:rsidR="00CA1F3C" w:rsidRPr="009A4B7D" w:rsidRDefault="0045653E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"บันทึกร่างความเห็น"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บันทึกข้อมูลร่างลงฐานข้อมูล</w:t>
            </w:r>
          </w:p>
          <w:p w14:paraId="530287B9" w14:textId="77777777" w:rsidR="00CA1F3C" w:rsidRPr="009A4B7D" w:rsidRDefault="00CA1F3C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"ส่งคำขอข้อมูลเพิ่มเติม"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บันทึกสถานะขอข้อมูลเพิ่ม และแจ้งเตือนเจ้าของสำนวน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แสดงหน้าต่างให้ยืนยัน</w:t>
            </w:r>
          </w:p>
          <w:p w14:paraId="231DAB29" w14:textId="77777777" w:rsidR="00CA1F3C" w:rsidRPr="009A4B7D" w:rsidRDefault="00CA1F3C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"ส่งคืนสายงานต้นทาง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บันทึกสถานะส่งคืนต้นทาง และส่งสำนวนกลับไปยังกอง/เขต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แสดงหน้าต่างให้ยืนยัน</w:t>
            </w:r>
          </w:p>
          <w:p w14:paraId="443C0D66" w14:textId="77777777" w:rsidR="00401E91" w:rsidRPr="009A4B7D" w:rsidRDefault="00CA1F3C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เสนอ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ความเห็นคืนเลขาธิการฯ"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บันทึกสถานะกลั่นกรองแล้วเสร็จ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4EDAE329" w14:textId="77777777" w:rsidR="00FB09A0" w:rsidRPr="009A4B7D" w:rsidRDefault="00401E91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หากข้อมูลครบถ้วน ระบบบันทึกข้อมูล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และส่งสำนวนคืนกลับเข้าคิวพิจารณาของเลขาธิการ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แสดงหน้าต่างให้ยืนยัน</w:t>
            </w:r>
          </w:p>
          <w:p w14:paraId="3E498552" w14:textId="77777777" w:rsidR="00F62037" w:rsidRPr="009A4B7D" w:rsidRDefault="0060741E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15E7D2BE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377ABC2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98C9272" w14:textId="0A0F9945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หน้าทะเบียนวาระการประชุม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6C33479A" w14:textId="77777777" w:rsidTr="00965E0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DB0DE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260A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ทะเบียนวาระการประชุม</w:t>
            </w:r>
          </w:p>
        </w:tc>
      </w:tr>
      <w:tr w:rsidR="003144E8" w:rsidRPr="009A4B7D" w14:paraId="17324B9A" w14:textId="77777777" w:rsidTr="00965E0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64EC3B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775E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ทะเบียนวาระการประชุม</w:t>
            </w:r>
          </w:p>
        </w:tc>
      </w:tr>
      <w:tr w:rsidR="003144E8" w:rsidRPr="009A4B7D" w14:paraId="657D8FC0" w14:textId="77777777" w:rsidTr="00965E0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F8B070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92DE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register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81A2F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4FD12" w14:textId="5CB60AE2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Style w:val="1"/>
        <w:tblW w:w="10087" w:type="dxa"/>
        <w:tblLayout w:type="fixed"/>
        <w:tblLook w:val="0000" w:firstRow="0" w:lastRow="0" w:firstColumn="0" w:lastColumn="0" w:noHBand="0" w:noVBand="0"/>
      </w:tblPr>
      <w:tblGrid>
        <w:gridCol w:w="1980"/>
        <w:gridCol w:w="3512"/>
        <w:gridCol w:w="1650"/>
        <w:gridCol w:w="2945"/>
      </w:tblGrid>
      <w:tr w:rsidR="0041664A" w:rsidRPr="009A4B7D" w14:paraId="6A3EDADF" w14:textId="77777777" w:rsidTr="00965E0F"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D00AE64" w14:textId="77777777" w:rsidR="0041664A" w:rsidRPr="009A4B7D" w:rsidRDefault="0041664A" w:rsidP="001144C6">
            <w:pPr>
              <w:widowControl w:val="0"/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2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EEC8C" w14:textId="7EDA36B7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</w:t>
            </w:r>
            <w:r w:rsidR="00862F2B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น้า</w:t>
            </w:r>
            <w:r w:rsidR="00826D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ทะเบียนวาระการประชุม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93595DF" w14:textId="77777777" w:rsidR="0041664A" w:rsidRPr="009A4B7D" w:rsidRDefault="0041664A" w:rsidP="001144C6">
            <w:pPr>
              <w:widowControl w:val="0"/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34BC8" w14:textId="0F73A3FA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8105"/>
      </w:tblGrid>
      <w:tr w:rsidR="003144E8" w:rsidRPr="009A4B7D" w14:paraId="1716BD0D" w14:textId="77777777" w:rsidTr="00965E0F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5F851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1824B" w14:textId="77777777" w:rsidR="003144E8" w:rsidRPr="009A4B7D" w:rsidRDefault="0029723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452D35FC" wp14:editId="6A29B061">
                  <wp:extent cx="4977517" cy="2400465"/>
                  <wp:effectExtent l="0" t="0" r="0" b="0"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756792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906" cy="2409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06744" w14:textId="52E88F10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หน้าทะเบียนวาระการประชุ</w:t>
            </w:r>
            <w:r w:rsidR="00862F2B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ม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-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1</w:t>
            </w:r>
          </w:p>
          <w:p w14:paraId="35366462" w14:textId="77777777" w:rsidR="005E56BC" w:rsidRPr="009A4B7D" w:rsidRDefault="0029723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22347DD" wp14:editId="231E360B">
                  <wp:extent cx="4882100" cy="2354448"/>
                  <wp:effectExtent l="0" t="0" r="0" b="8255"/>
                  <wp:docPr id="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384733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1937" cy="236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5E4CA" w14:textId="1A47D7B9" w:rsidR="005E56BC" w:rsidRPr="009A4B7D" w:rsidRDefault="005E56BC" w:rsidP="00862F2B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หน้าทะเบียนวาระการประชุม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-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2</w:t>
            </w:r>
          </w:p>
        </w:tc>
      </w:tr>
      <w:tr w:rsidR="003144E8" w:rsidRPr="009A4B7D" w14:paraId="0E8B796A" w14:textId="77777777" w:rsidTr="00965E0F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E5F60E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4A1AF" w14:textId="77777777" w:rsidR="003144E8" w:rsidRPr="009A4B7D" w:rsidRDefault="0029723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ในการบริหารจัดการทะเบียนรอบการประชุมคณะกรรมการ ป.ป.ท. การเปิดรอบการประชุมใหม่ การกำหนดวันนัดหมาย และการติดตามจำนวนวาระในแต่ละรอบการประชุม</w:t>
            </w:r>
          </w:p>
        </w:tc>
      </w:tr>
      <w:tr w:rsidR="003144E8" w:rsidRPr="009A4B7D" w14:paraId="5F3DC1F1" w14:textId="77777777" w:rsidTr="00965E0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7BD8BE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C35A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293AF6C" w14:textId="77777777" w:rsidR="00DC106A" w:rsidRPr="009A4B7D" w:rsidRDefault="00794AA6" w:rsidP="005C6EF6">
            <w:pPr>
              <w:pStyle w:val="ListParagraph"/>
              <w:numPr>
                <w:ilvl w:val="0"/>
                <w:numId w:val="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ปุ่มคิวรอบรรจุวาระ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Queue Filters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6BD94F4" w14:textId="77777777" w:rsidR="00DC106A" w:rsidRPr="009A4B7D" w:rsidRDefault="003144E8" w:rsidP="005C6EF6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แสดงปุ่มตัวกรองคิวสำนวน</w:t>
            </w:r>
            <w:r w:rsidR="00DC10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จัดหมวดตามลักษณะงาน พร้อมตัวเลข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จำนวนเรื่องคงค้าง</w:t>
            </w:r>
          </w:p>
          <w:p w14:paraId="120842DD" w14:textId="77777777" w:rsidR="00DC106A" w:rsidRPr="009A4B7D" w:rsidRDefault="003144E8" w:rsidP="005C6EF6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เรื่องใหม่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กลับมาอีก (เลื่อน/ถอนวาระเดิม)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</w:t>
            </w:r>
          </w:p>
          <w:p w14:paraId="61F9D32D" w14:textId="77777777" w:rsidR="003144E8" w:rsidRPr="009A4B7D" w:rsidRDefault="00AF6A02" w:rsidP="005C6EF6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เมื่อคลิกเลือกปุ่มตามหมวด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กรองรายการสำนวนในคิวรอบรรจุตามหมวดหมู่นั้น</w:t>
            </w:r>
          </w:p>
          <w:p w14:paraId="48275CB5" w14:textId="77777777" w:rsidR="00DC106A" w:rsidRPr="009A4B7D" w:rsidRDefault="003144E8" w:rsidP="005C6EF6">
            <w:pPr>
              <w:pStyle w:val="ListParagraph"/>
              <w:numPr>
                <w:ilvl w:val="0"/>
                <w:numId w:val="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+ เพิ่มการประชุม</w:t>
            </w:r>
          </w:p>
          <w:p w14:paraId="291C7328" w14:textId="77777777" w:rsidR="00DC106A" w:rsidRPr="009A4B7D" w:rsidRDefault="003144E8" w:rsidP="005C6EF6">
            <w:pPr>
              <w:pStyle w:val="ListParagraph"/>
              <w:numPr>
                <w:ilvl w:val="0"/>
                <w:numId w:val="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แสดงที่มุมขวาบนของส่วนตารางครั้งที่ประชุม</w:t>
            </w:r>
          </w:p>
          <w:p w14:paraId="437A927C" w14:textId="77777777" w:rsidR="003144E8" w:rsidRPr="009A4B7D" w:rsidRDefault="003144E8" w:rsidP="005C6EF6">
            <w:pPr>
              <w:pStyle w:val="ListParagraph"/>
              <w:numPr>
                <w:ilvl w:val="0"/>
                <w:numId w:val="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เปิดหน้าต่าง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สำหรับสร้างรอบการประชุมคณะกรรมการ ป.ป.ท. ครั้งใหม่</w:t>
            </w:r>
          </w:p>
          <w:p w14:paraId="5052676D" w14:textId="77777777" w:rsidR="003144E8" w:rsidRPr="009A4B7D" w:rsidRDefault="003144E8" w:rsidP="005C6EF6">
            <w:pPr>
              <w:pStyle w:val="ListParagraph"/>
              <w:numPr>
                <w:ilvl w:val="0"/>
                <w:numId w:val="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ครั้งที่ประชุม</w:t>
            </w:r>
          </w:p>
          <w:p w14:paraId="0456AC46" w14:textId="77777777" w:rsidR="00DC106A" w:rsidRPr="009A4B7D" w:rsidRDefault="003144E8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ครั้งที่ประชุม : </w:t>
            </w:r>
            <w:r w:rsidR="00C22538"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="00C2253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C22538"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C1BAD95" w14:textId="77777777" w:rsidR="00DC106A" w:rsidRPr="009A4B7D" w:rsidRDefault="003144E8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วันที่ : 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(แสดงวันที่นัดหมายประชุม รูปแบบ วัน เดือน ปี พ.ศ.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สิงหาคม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รองรับการจัดเรียงลำดับ</w:t>
            </w:r>
          </w:p>
          <w:p w14:paraId="1CDEF0CB" w14:textId="77777777" w:rsidR="00DC106A" w:rsidRPr="009A4B7D" w:rsidRDefault="003144E8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จำนวนวาระ : 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Integer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แสดงจำนวนวาระที่บรรจุในรอบการประชุมนั้น รองรับการจัดเรียงลำดับ</w:t>
            </w:r>
          </w:p>
          <w:p w14:paraId="2FC8500C" w14:textId="77777777" w:rsidR="00AE5D5A" w:rsidRPr="009A4B7D" w:rsidRDefault="00DC106A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: 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สีตามสถานะรอบการประชุม ได้แก่ กำหนดการแล้ว — รอประชุม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จัดวาระแล้ว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ประชุมแล้ว </w:t>
            </w:r>
          </w:p>
          <w:p w14:paraId="32B3ADF5" w14:textId="77777777" w:rsidR="00AE5D5A" w:rsidRPr="009A4B7D" w:rsidRDefault="00C724D5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ลบ (ไอคอนถังขยะ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สำหรับลบรายการประชุม (แสดงเฉพาะรอบที่ยังไม่มีการประชุม พร้อมกล่องยืนยันการลบ)</w:t>
            </w:r>
          </w:p>
          <w:p w14:paraId="3225626D" w14:textId="77777777" w:rsidR="003144E8" w:rsidRPr="009A4B7D" w:rsidRDefault="00C724D5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ดำเนินการ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สำหรับเปิดเข้าสู่หน้าจอรายละเอียดวาระการประชุม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ของครั้งที่ประชุมนั้น</w:t>
            </w:r>
          </w:p>
        </w:tc>
      </w:tr>
      <w:tr w:rsidR="003144E8" w:rsidRPr="009A4B7D" w14:paraId="740BAC35" w14:textId="77777777" w:rsidTr="00965E0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462C4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E08BF" w14:textId="58C267FE" w:rsidR="00C724D5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5425682" w14:textId="77777777" w:rsidR="00C724D5" w:rsidRPr="009A4B7D" w:rsidRDefault="003144E8" w:rsidP="005C6EF6">
            <w:pPr>
              <w:pStyle w:val="ListParagraph"/>
              <w:numPr>
                <w:ilvl w:val="0"/>
                <w:numId w:val="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CFDB23D" w14:textId="77777777" w:rsidR="00C724D5" w:rsidRPr="009A4B7D" w:rsidRDefault="003144E8" w:rsidP="005C6EF6">
            <w:pPr>
              <w:pStyle w:val="ListParagraph"/>
              <w:numPr>
                <w:ilvl w:val="0"/>
                <w:numId w:val="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7BAB8F1F" w14:textId="77777777" w:rsidR="003144E8" w:rsidRPr="009A4B7D" w:rsidRDefault="003144E8" w:rsidP="005C6EF6">
            <w:pPr>
              <w:pStyle w:val="ListParagraph"/>
              <w:numPr>
                <w:ilvl w:val="0"/>
                <w:numId w:val="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F9E849B" w14:textId="77777777" w:rsidR="00826D9B" w:rsidRPr="009A4B7D" w:rsidRDefault="00826D9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522152" w14:textId="77777777" w:rsidR="00C724D5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0CD5401A" w14:textId="77777777" w:rsidR="005B27D2" w:rsidRPr="009A4B7D" w:rsidRDefault="005B27D2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6C08DBEA" w14:textId="77777777" w:rsidR="00C724D5" w:rsidRPr="009A4B7D" w:rsidRDefault="005B27D2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ข้อมูลรายการรอบการประชุมคณะกรรมการ ป.ป.ท. และยอดจำนวนสำนวนในคิวรอบรรจุวาระแต่ละหมวดมาแสดงผล</w:t>
            </w:r>
          </w:p>
          <w:p w14:paraId="2AE9A23C" w14:textId="77777777" w:rsidR="00C724D5" w:rsidRPr="009A4B7D" w:rsidRDefault="00C724D5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+ เพิ่มการประชุม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แสดงหน้าต่าง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ให้ระบุครั้งที่ประชุม/ปี และว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ันที่ประชุม เมื่อกดยืนยัน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ตรวจสอบความซ้ำซ้อนและบันทึกรอบการประชุมใหม่ลงในระบบ</w:t>
            </w:r>
          </w:p>
          <w:p w14:paraId="6001A5F2" w14:textId="77777777" w:rsidR="00C724D5" w:rsidRPr="009A4B7D" w:rsidRDefault="00C724D5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คลิกปุ่มคิวรอบรรจุวาระ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กรองและแสดงผลตามลักษณะงานที่เลือก</w:t>
            </w:r>
          </w:p>
          <w:p w14:paraId="3A482010" w14:textId="7ABD337A" w:rsidR="00C724D5" w:rsidRPr="009A4B7D" w:rsidRDefault="003E6826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 ที่รายการประชุมใด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รายละเอียดวาระการประชุม ของรอบการประชุมนั้น</w:t>
            </w:r>
          </w:p>
          <w:p w14:paraId="7C02D5E8" w14:textId="599B8E10" w:rsidR="00C724D5" w:rsidRPr="009A4B7D" w:rsidRDefault="003E6826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ลบ ที่รอบการประชุม ระ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แสดงกล่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องยืนยันการลบ เมื่อยืนยัน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เรียก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ลบข้อมูลและรีเฟรชตาราง</w:t>
            </w:r>
          </w:p>
          <w:p w14:paraId="13D52C28" w14:textId="77777777" w:rsidR="003144E8" w:rsidRPr="009A4B7D" w:rsidRDefault="003144E8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หากพบข้อผิดพลาดในการโหลดข้อมูลหรือการทำงาน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7EDA5780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403534A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195BB939" w14:textId="3AD6F860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หน้ารายละเอียดวาระการประชุม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29A498C" w14:textId="77777777" w:rsidTr="00BC4D7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EDD6C9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BAF2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รายละเอียดวาระการประชุม</w:t>
            </w:r>
          </w:p>
        </w:tc>
      </w:tr>
      <w:tr w:rsidR="003144E8" w:rsidRPr="009A4B7D" w14:paraId="7D59BC27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04616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A0C6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ทะเบียนวาระการประชุม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</w:t>
            </w:r>
          </w:p>
        </w:tc>
      </w:tr>
      <w:tr w:rsidR="003144E8" w:rsidRPr="009A4B7D" w14:paraId="2F5B1344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9418F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F35E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143F0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2D465" w14:textId="65712D44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21526944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FED2BF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7C851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</w:t>
            </w:r>
            <w:r w:rsidR="00BC4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ละเอียดวาระการประชุม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FCD0F2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8C820" w14:textId="35F7072F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5C6EBE5" w14:textId="77777777" w:rsidTr="00BC4D7F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9D10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E6F7C" w14:textId="77777777" w:rsidR="003144E8" w:rsidRPr="009A4B7D" w:rsidRDefault="00E5062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CC9984B" wp14:editId="7D540656">
                  <wp:extent cx="4921250" cy="2373329"/>
                  <wp:effectExtent l="0" t="0" r="0" b="8255"/>
                  <wp:docPr id="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292322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182" cy="237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7C615" w14:textId="55694B51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หน้ารายละเอียดวาระการประชุม</w:t>
            </w:r>
          </w:p>
        </w:tc>
      </w:tr>
      <w:tr w:rsidR="003144E8" w:rsidRPr="009A4B7D" w14:paraId="113B0AB0" w14:textId="77777777" w:rsidTr="00BC4D7F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B5488F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7E86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ใช้ในการจัดและบริหารวาระการประชุมคณะกรรมการ ป.ป.ท. ในแต่ละครั้ง บรรจุสำนวนคดีเข้าสู่วาระ จัดหมวดหมู่ ปรับเปลี่ยนลำดับวาระ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ตรวจสอบความถูกต้อง และส่งออกข้อมูลระเบียบวาระการประชุมเป็นไฟล์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Excel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CSV</w:t>
            </w:r>
          </w:p>
        </w:tc>
      </w:tr>
      <w:tr w:rsidR="003144E8" w:rsidRPr="009A4B7D" w14:paraId="77FD4707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115CAE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6701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63D5F5B8" w14:textId="77777777" w:rsidR="003144E8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การ์ดสรุปภาพรวมวาระ แสดงจำนวนสรุป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กล่อง: จำนวนวาระในการประชุมนี้ (แสดงจำนวนอนุวาระทั้งหมด)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อนุกรรมการเห็นแย้ง / ไม่ผ่าน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รวมหลายสำนวนในวาระเดียว</w:t>
            </w:r>
          </w:p>
          <w:p w14:paraId="224080DE" w14:textId="77777777" w:rsidR="002A4063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9C8324" w14:textId="77777777" w:rsidR="003144E8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ปุ่มคำสั่งและแท็บ</w:t>
            </w:r>
          </w:p>
          <w:p w14:paraId="525FC249" w14:textId="77777777" w:rsidR="003144E8" w:rsidRPr="009A4B7D" w:rsidRDefault="003144E8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สำหรับส่งออกรายการวาระการประชุมเป็นไฟล์ตารางข้อมูล</w:t>
            </w:r>
          </w:p>
          <w:p w14:paraId="3EAD4BED" w14:textId="77777777" w:rsidR="000A5E32" w:rsidRPr="009A4B7D" w:rsidRDefault="003144E8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+ เพิ่มวาระ: สำหรับเปิด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เลือกสำนวนคดีจากคิวรอบรรจุวาระเข้าสู่การประชุมนี้</w:t>
            </w:r>
          </w:p>
          <w:p w14:paraId="1946A209" w14:textId="77777777" w:rsidR="003144E8" w:rsidRPr="009A4B7D" w:rsidRDefault="00794AA6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 : แท็บ รายการวาระ (หน้าปัจจุบัน) และ แท็บ เอกสารการประชุม (ลิงก์ไปยังหน้าจอจัดทำเอกสารการประชุม)</w:t>
            </w:r>
          </w:p>
          <w:p w14:paraId="45C2EC11" w14:textId="77777777" w:rsidR="002A4063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E715E0" w14:textId="77777777" w:rsidR="003144E8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ส่วนค้นหาและกรองวาระ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Search &amp; Filter Bar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93F1A13" w14:textId="77777777" w:rsidR="003144E8" w:rsidRPr="009A4B7D" w:rsidRDefault="00F04960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0576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ช่องวาระที่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สำหรับกรองค้นหาตามเลขวาระ (เช่น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4D833BB" w14:textId="77777777" w:rsidR="002A4063" w:rsidRPr="009A4B7D" w:rsidRDefault="002A4063" w:rsidP="005C6EF6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54544E7" w14:textId="77777777" w:rsidR="00E05766" w:rsidRPr="009A4B7D" w:rsidRDefault="002A4063" w:rsidP="005C6EF6">
            <w:pPr>
              <w:pStyle w:val="ListParagraph"/>
              <w:numPr>
                <w:ilvl w:val="0"/>
                <w:numId w:val="15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D71460E" w14:textId="77777777" w:rsidR="003144E8" w:rsidRPr="009A4B7D" w:rsidRDefault="00E05766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ช่อง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คำค้น (ชื่อเรื่อง / เลขที่เรื่อง) สำหรับค้นหาตามชื่อเรื่องหรือเลขสำนวน</w:t>
            </w:r>
          </w:p>
          <w:p w14:paraId="7D9975E7" w14:textId="77777777" w:rsidR="002A4063" w:rsidRPr="009A4B7D" w:rsidRDefault="002A4063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34D11A3" w14:textId="77777777" w:rsidR="002A4063" w:rsidRPr="009A4B7D" w:rsidRDefault="002A4063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EAA514A" w14:textId="77777777" w:rsidR="002A4063" w:rsidRPr="009A4B7D" w:rsidRDefault="007826EF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A406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หมวดหมู่วาระ</w:t>
            </w:r>
          </w:p>
          <w:p w14:paraId="26FD4AC5" w14:textId="77777777" w:rsidR="007826EF" w:rsidRPr="009A4B7D" w:rsidRDefault="007826EF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E2A2B9A" w14:textId="77777777" w:rsidR="003144E8" w:rsidRPr="009A4B7D" w:rsidRDefault="002A4063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ตัวเลือกหมวดหมู่วาระ (เช่น — ทั้งหมด —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เรื่องที่ประธานแจ้ง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เรื่องรับรองรายงาน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เรื่องเสนอเพื่อทราบ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เรื่องสืบเนื่อง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เรื่องเสนอเพื่อพิจารณา)</w:t>
            </w:r>
          </w:p>
          <w:p w14:paraId="12D78A17" w14:textId="77777777" w:rsidR="003144E8" w:rsidRPr="009A4B7D" w:rsidRDefault="003144E8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รายการวาระ</w:t>
            </w:r>
          </w:p>
          <w:p w14:paraId="71D95158" w14:textId="77777777" w:rsidR="003144E8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วาระที่ : ช่อง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Input Field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สามารถแก้ไขเลขลำดับวาระได้โดยตรง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พร้อมปุ่มลูกศรขึ้น (</w:t>
            </w:r>
            <w:r w:rsidRPr="009A4B7D">
              <w:rPr>
                <w:rFonts w:ascii="Arial" w:hAnsi="Arial" w:cs="Angsana New" w:hint="cs"/>
                <w:sz w:val="32"/>
                <w:szCs w:val="32"/>
                <w:cs/>
              </w:rPr>
              <w:t>↑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/ ลูกศรลง (</w:t>
            </w:r>
            <w:r w:rsidRPr="009A4B7D">
              <w:rPr>
                <w:rFonts w:ascii="Arial" w:hAnsi="Arial" w:cs="Angsana New" w:hint="cs"/>
                <w:sz w:val="32"/>
                <w:szCs w:val="32"/>
                <w:cs/>
              </w:rPr>
              <w:t>↓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สำหรับสลับลำดับวาระ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91297A1" w14:textId="77777777" w:rsidR="003144E8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หมวดหมู่ :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หมวดหมู่วาระ (เช่น รายงานไ</w:t>
            </w:r>
            <w:r w:rsidR="00D8328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ต่สวนเพื่อวินิจฉัยชี้มูล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94FBC4E" w14:textId="77777777" w:rsidR="0018271D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ลักษณะเรื่อง : แสดงชื่อเรื่องและรายละเอียดของสำนวนคดี</w:t>
            </w:r>
          </w:p>
          <w:p w14:paraId="22F7B462" w14:textId="77777777" w:rsidR="0018271D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เลขที่เรื่อง : แสดงเลขสำนวนคดีหรือเลขหนังสืออ้างอิง</w:t>
            </w:r>
          </w:p>
          <w:p w14:paraId="13CFE859" w14:textId="77777777" w:rsidR="0018271D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 : แสดงข้อความหมายเหตุเพิ่มเติม</w:t>
            </w:r>
          </w:p>
          <w:p w14:paraId="2A116285" w14:textId="77777777" w:rsidR="003144E8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</w:t>
            </w:r>
            <w:r w:rsidR="0018271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ดการ : ปุ่ม ลบ (ไอคอนถังขยะ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สำหรับปลดสำนวนออกจากวาระการประชุมและส่งคืนกลับสู่คิวรอบรรจุ</w:t>
            </w:r>
          </w:p>
        </w:tc>
      </w:tr>
      <w:tr w:rsidR="003144E8" w:rsidRPr="009A4B7D" w14:paraId="69359902" w14:textId="77777777" w:rsidTr="00BC4D7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A9AD90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469DC" w14:textId="1B1F698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FDDFCFB" w14:textId="77777777" w:rsidR="006C565F" w:rsidRPr="009A4B7D" w:rsidRDefault="003144E8" w:rsidP="005C6EF6">
            <w:pPr>
              <w:pStyle w:val="ListParagraph"/>
              <w:numPr>
                <w:ilvl w:val="0"/>
                <w:numId w:val="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23EFDC7" w14:textId="77777777" w:rsidR="006C565F" w:rsidRPr="009A4B7D" w:rsidRDefault="003144E8" w:rsidP="005C6EF6">
            <w:pPr>
              <w:pStyle w:val="ListParagraph"/>
              <w:numPr>
                <w:ilvl w:val="0"/>
                <w:numId w:val="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59A97E9" w14:textId="77777777" w:rsidR="003144E8" w:rsidRPr="009A4B7D" w:rsidRDefault="003144E8" w:rsidP="005C6EF6">
            <w:pPr>
              <w:pStyle w:val="ListParagraph"/>
              <w:numPr>
                <w:ilvl w:val="0"/>
                <w:numId w:val="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6C2663E" w14:textId="77777777" w:rsidR="00BD1651" w:rsidRPr="009A4B7D" w:rsidRDefault="00BD165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D90C8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3C24CC5" w14:textId="77777777" w:rsidR="005B27D2" w:rsidRPr="009A4B7D" w:rsidRDefault="005B27D2" w:rsidP="005C6EF6">
            <w:pPr>
              <w:pStyle w:val="ListParagraph"/>
              <w:numPr>
                <w:ilvl w:val="0"/>
                <w:numId w:val="141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007DE1C" w14:textId="77777777" w:rsidR="00E80BB1" w:rsidRPr="009A4B7D" w:rsidRDefault="005B27D2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ข้อมูลรายละเอียดวาระการประชุม ยอดสรุปจำนวนวาระ และรายการสำนวนที่บรรจุในรอบการประชุมนั้น</w:t>
            </w:r>
          </w:p>
          <w:p w14:paraId="08E0A906" w14:textId="77777777" w:rsidR="00E80BB1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+ เพิ่มวาระ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ให้เลือกสำนวนคดีจากทะเบียนคิวรอบรรจุ เมื่อเลือกและกดยืนยัน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บรรจุสำนวนลงในวาระการประชุมและอัปเดตตารางทันที</w:t>
            </w:r>
          </w:p>
          <w:p w14:paraId="2DC0FE48" w14:textId="77777777" w:rsidR="00E80BB1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สามารถจัดเรียงลำดับวาระโดยคลิกปุ่มลูกศรขึ้น-ลง หรือแก้ไขเลขวาระในช่องกรอกโดยตรง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บันทึกลำดับใหม่อัตโนมัติ</w:t>
            </w:r>
          </w:p>
          <w:p w14:paraId="5FE7E559" w14:textId="77777777" w:rsidR="00E80BB1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เมื่อผู้ใช้งานคลิกแท็บ เอกสารการประชุม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meeting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ของรอบการประชุมนี้</w:t>
            </w:r>
          </w:p>
          <w:p w14:paraId="5E567553" w14:textId="77777777" w:rsidR="00FA50F3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สร้างและดาวน์โหลดไฟล์รายการวาระตามข้อมูลที่แสดงผล</w:t>
            </w:r>
          </w:p>
          <w:p w14:paraId="35DFE3DE" w14:textId="77777777" w:rsidR="003144E8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หากพบข้อผิดพลาดในการโหลดหรือบันทึกข้อมูล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83BC801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187D8B8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3874A5E1" w14:textId="3A7BFC39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หน้าจัดทำเอกสารการประชุมคณะกรรมการ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407B6E7B" w14:textId="77777777" w:rsidTr="00420518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E0C889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02F1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จัดทำเอกสารการประชุมคณะกรรมการ ป.ป.ท.</w:t>
            </w:r>
          </w:p>
        </w:tc>
      </w:tr>
      <w:tr w:rsidR="003144E8" w:rsidRPr="009A4B7D" w14:paraId="58417AD5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4A388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776B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ทะเบียนวาระการประชุม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รายละเอียดวาระ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</w:t>
            </w:r>
          </w:p>
        </w:tc>
      </w:tr>
      <w:tr w:rsidR="003144E8" w:rsidRPr="009A4B7D" w14:paraId="760D75EA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1214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8D67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meeting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67C06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E472E" w14:textId="7BEAD3A0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395BC8F2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D7199C6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5463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7F246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จัดทำเอกสารการประชุมคณะกรรมการ ป.ป.ท.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03FE4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FCB01" w14:textId="7DC08224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17B08868" w14:textId="77777777" w:rsidTr="00420518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38AEC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4D67D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F3E2862" wp14:editId="6FA22D10">
                  <wp:extent cx="4881600" cy="2350156"/>
                  <wp:effectExtent l="0" t="0" r="0" b="0"/>
                  <wp:docPr id="1015909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410849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551F9" w14:textId="6BEF8372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หน้าจัดทำเอกสารการประชุมคณะกรรมการ ป.ป.ท.</w:t>
            </w:r>
            <w:r w:rsidR="006C2C31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ส่วนที่ 1</w:t>
            </w:r>
          </w:p>
          <w:p w14:paraId="1C56B21F" w14:textId="77777777" w:rsidR="006C2C31" w:rsidRPr="009A4B7D" w:rsidRDefault="006C2C31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29B8328A" wp14:editId="136E2F74">
                  <wp:extent cx="4881600" cy="2350156"/>
                  <wp:effectExtent l="0" t="0" r="0" b="0"/>
                  <wp:docPr id="997299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492616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C21FC" w14:textId="3078C24B" w:rsidR="006C2C31" w:rsidRPr="009A4B7D" w:rsidRDefault="006C2C31" w:rsidP="006C2C31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หน้าจัดทำเอกสารการประชุมคณะกรรมการ ป.ป.ท. ส่วนที่ 2</w:t>
            </w:r>
          </w:p>
        </w:tc>
      </w:tr>
      <w:tr w:rsidR="003144E8" w:rsidRPr="009A4B7D" w14:paraId="114B66DF" w14:textId="77777777" w:rsidTr="00420518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A6DB8A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295D9" w14:textId="77777777" w:rsidR="003144E8" w:rsidRPr="009A4B7D" w:rsidRDefault="00B359C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ในการบันทึกข้อมูลหนังสือเชิญประชุม กำหนดวัน เวลา สถานที่ประชุม กำหนดชั้นความลับ ล็อกรายชื่อกรรมการ ป.ป.ท. ชุดเข้าประชุม และจัดการข้อยกเว้นรายวาระกรณีมีกรรมการมีส่วนได้เสีย รวมถึงสร้างเอกสารระเบียบวาระการประชุมพร้อมหนังสือเชิญประชุมอัตโนมัติ  เพื่อส่งต่อให้ประธานกรรมการ ป.ป.ท. พิจารณาลงนาม</w:t>
            </w:r>
          </w:p>
        </w:tc>
      </w:tr>
      <w:tr w:rsidR="003144E8" w:rsidRPr="009A4B7D" w14:paraId="3C73AAF5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4B645F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6DD1D" w14:textId="77777777" w:rsidR="003144E8" w:rsidRPr="009A4B7D" w:rsidRDefault="00F1356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  <w:u w:val="single"/>
              </w:rPr>
              <w:t>Object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 และการตรวจสอบข้อมูล</w:t>
            </w:r>
          </w:p>
          <w:p w14:paraId="2F7D66D8" w14:textId="77777777" w:rsidR="009D5D45" w:rsidRPr="009A4B7D" w:rsidRDefault="00F13569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แสดงปุ่มย้อนกลับรายละเอียดวาระ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หัวเรื่องจัดทำเอกสารการประชุม (พร้อมป้ายสถานะ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จัดวาระแล้ว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และปุ่มจัดการคำแนะนำ</w:t>
            </w:r>
          </w:p>
          <w:p w14:paraId="78DF46FB" w14:textId="77777777" w:rsidR="00F13569" w:rsidRPr="009A4B7D" w:rsidRDefault="00F13569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B2F535" w14:textId="77777777" w:rsidR="009D5D45" w:rsidRPr="009A4B7D" w:rsidRDefault="00F13569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-ส่วนข้อมูลหนังสือเชิญประชุม</w:t>
            </w:r>
          </w:p>
          <w:p w14:paraId="7475CCFD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เลขที่หนังสือ</w:t>
            </w:r>
          </w:p>
          <w:p w14:paraId="664604D6" w14:textId="77777777" w:rsidR="009D5D45" w:rsidRPr="009A4B7D" w:rsidRDefault="000D5261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7347A8F" w14:textId="77777777" w:rsidR="00D93F7F" w:rsidRPr="009A4B7D" w:rsidRDefault="00D93F7F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34E7A3F" w14:textId="77777777" w:rsidR="009D5D45" w:rsidRPr="009A4B7D" w:rsidRDefault="007F5722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ปป </w:t>
            </w:r>
            <w:r w:rsidRPr="009A4B7D">
              <w:rPr>
                <w:rFonts w:ascii="TH SarabunPSK" w:hAnsi="TH SarabunPSK" w:cs="TH SarabunPSK" w:hint="cs"/>
                <w:sz w:val="32"/>
              </w:rPr>
              <w:t>0004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1234</w:t>
            </w:r>
          </w:p>
          <w:p w14:paraId="14B48281" w14:textId="77777777" w:rsidR="009D5D45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วันที่ออกหนังสือ </w:t>
            </w:r>
          </w:p>
          <w:p w14:paraId="6BFF4A81" w14:textId="77777777" w:rsidR="009D5D45" w:rsidRPr="009A4B7D" w:rsidRDefault="000D5261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BDA272E" w14:textId="77777777" w:rsidR="009D5D45" w:rsidRPr="009A4B7D" w:rsidRDefault="007F5722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วันที่ในรูปแบบ วัน เดือน ปี พ.ศ.</w:t>
            </w:r>
          </w:p>
          <w:p w14:paraId="3B1DF457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เวลาประชุม </w:t>
            </w:r>
          </w:p>
          <w:p w14:paraId="07338546" w14:textId="77777777" w:rsidR="009D5D45" w:rsidRPr="009A4B7D" w:rsidRDefault="000D5261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5E8C95D6" w14:textId="77777777" w:rsidR="00D93F7F" w:rsidRPr="009A4B7D" w:rsidRDefault="00D93F7F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25D108D" w14:textId="77777777" w:rsidR="009D5D45" w:rsidRPr="009A4B7D" w:rsidRDefault="007F5722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09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น.</w:t>
            </w:r>
          </w:p>
          <w:p w14:paraId="5750DAF2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สถานที่ประชุม</w:t>
            </w:r>
          </w:p>
          <w:p w14:paraId="53EC5B11" w14:textId="77777777" w:rsidR="009D5D45" w:rsidRPr="009A4B7D" w:rsidRDefault="000D5261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D6E7D42" w14:textId="77777777" w:rsidR="00D93F7F" w:rsidRPr="009A4B7D" w:rsidRDefault="00D93F7F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02C81DE7" w14:textId="77777777" w:rsidR="009D5D45" w:rsidRPr="009A4B7D" w:rsidRDefault="00D93F7F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ห้องประชุมสำนักงาน ป.ป.ท. </w:t>
            </w:r>
          </w:p>
          <w:p w14:paraId="522FE0FD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เบอร์โทรผู้รับผิดชอบ</w:t>
            </w:r>
          </w:p>
          <w:p w14:paraId="11D71AFD" w14:textId="77777777" w:rsidR="009D5D45" w:rsidRPr="009A4B7D" w:rsidRDefault="000D5261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0433148F" w14:textId="77777777" w:rsidR="008567FD" w:rsidRPr="009A4B7D" w:rsidRDefault="008567FD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36A871B7" w14:textId="77777777" w:rsidR="009D5D45" w:rsidRPr="009A4B7D" w:rsidRDefault="007F5722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เช่น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0 2502 6670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ต่อ </w:t>
            </w:r>
            <w:r w:rsidRPr="009A4B7D">
              <w:rPr>
                <w:rFonts w:ascii="TH SarabunPSK" w:hAnsi="TH SarabunPSK" w:cs="TH SarabunPSK" w:hint="cs"/>
                <w:sz w:val="32"/>
              </w:rPr>
              <w:t>4313</w:t>
            </w:r>
          </w:p>
          <w:p w14:paraId="771F430F" w14:textId="77777777" w:rsidR="009D5D45" w:rsidRPr="009A4B7D" w:rsidRDefault="007826EF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ชั้นความลับของหนังสือเชิญประชุม</w:t>
            </w:r>
          </w:p>
          <w:p w14:paraId="055C7E87" w14:textId="77777777" w:rsidR="00E46538" w:rsidRPr="009A4B7D" w:rsidRDefault="00E46538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86EC00F" w14:textId="77777777" w:rsidR="009D5D45" w:rsidRPr="009A4B7D" w:rsidRDefault="000D5261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5BCAD012" w14:textId="77777777" w:rsidR="009D5D45" w:rsidRPr="009A4B7D" w:rsidRDefault="007F5722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ลับ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— แนบระเบียบวาระเต็ม (พาดพิงสำนวนคดี)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ลับมาก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ปกติ</w:t>
            </w:r>
          </w:p>
          <w:p w14:paraId="0E9D2D77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ชื่อผู้ลงนาม / ตำแหน่งผู้ลงนาม แสดงชื่อและตำแหน่งของเจ้าหน้าที่ผู้จัดทำ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only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แก้ไขได้ตามสิทธิ์)</w:t>
            </w:r>
          </w:p>
          <w:p w14:paraId="3EE5E96D" w14:textId="77777777" w:rsidR="008567FD" w:rsidRPr="009A4B7D" w:rsidRDefault="008567FD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38C11C" w14:textId="77777777" w:rsidR="009D5D45" w:rsidRPr="009A4B7D" w:rsidRDefault="008567FD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การ์ดล็อกรายชื่อกรรมการชุดเข้าประชุม</w:t>
            </w:r>
          </w:p>
          <w:p w14:paraId="3D54FFBA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สวิตช์เปิด-ปิด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ใช้รายชื่อชุดนี้กับทุกวาระโดยอัตโนมัติ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D93F7F"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="00D93F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เปิดใช้งาน)</w:t>
            </w:r>
          </w:p>
          <w:p w14:paraId="00E35106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รายการ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เลือกรายชื่อกรรมการ ป.ป.ท. แต่ละท่านที่เข้าประชุม</w:t>
            </w:r>
          </w:p>
          <w:p w14:paraId="2BA80D7A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ส่วนข้อยกเว้นรายวาระ (กรณีมีส่วนได้เสีย) พร้อมสวิตช์เปิด-ปิดแก้ไขเฉพาะวาระ เพื่อตัดสิทธิ์หรือยกเว้นกรรมการท่านที่มีส่วนได้เสียในวาระนั้น ๆ ออกจากการพิจารณา</w:t>
            </w:r>
          </w:p>
          <w:p w14:paraId="6919C0EF" w14:textId="77777777" w:rsidR="009D5D45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="008567F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สรุปวาระที่จะแสดงในระเบียบวาระ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แสดงรายการเลขวาระและลักษณะเรื่องที่จะนำไปจัดพิมพ์ในระเบียบวาระ (รวม) พร้อมแสดงชุดรายชื่อกรรมการที่เข้าร่วมในแต่ละวาระ</w:t>
            </w:r>
          </w:p>
          <w:p w14:paraId="1C0B7E56" w14:textId="77777777" w:rsidR="008567FD" w:rsidRPr="009A4B7D" w:rsidRDefault="008567FD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FA5B71" w14:textId="77777777" w:rsidR="009D5D45" w:rsidRPr="009A4B7D" w:rsidRDefault="008567FD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่วนแสดงผลเอกสารพรีวิว </w:t>
            </w:r>
          </w:p>
          <w:p w14:paraId="4292F2B7" w14:textId="77777777" w:rsidR="009D5D45" w:rsidRPr="009A4B7D" w:rsidRDefault="009E0B63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แท็บเลือกประเภทเอกสาร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ชุด: ระเบียบวาระ (รวม) (ค่าเริ่มต้น)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เสนอวาระผ่านเลขาธิการฯ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เชิญประธาน/กรรมการ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เชิญเลขาธิการ ป.ป.ท.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แสดงตัวอย่างเอกสารหนังสือราชการตราครุฑพร้อมตราประทับ ลับ โดยดึงข้อมูลจากฟอร์มและตารางวาระมาผสาน</w:t>
            </w:r>
          </w:p>
          <w:p w14:paraId="1A762947" w14:textId="77777777" w:rsidR="009D5D45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ปุ่มพิมพ์เอกสาร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Print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21A579E" w14:textId="77777777" w:rsidR="009E0B63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ปุ่มขยาย/ย่อหน้าต่าง (</w:t>
            </w:r>
            <w:r w:rsidRPr="009A4B7D">
              <w:rPr>
                <w:rFonts w:ascii="TH SarabunPSK" w:hAnsi="TH SarabunPSK" w:cs="TH SarabunPSK" w:hint="cs"/>
                <w:sz w:val="32"/>
              </w:rPr>
              <w:t>&gt;&gt;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7A0258A" w14:textId="77777777" w:rsidR="009E0B63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บันทึกร่างลำดับวาระ</w:t>
            </w:r>
            <w:r w:rsidR="009E0B6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บันทึกข้อมูลร่างหนังสือเชิญและระเบียบวาระ</w:t>
            </w:r>
          </w:p>
          <w:p w14:paraId="25CCCA25" w14:textId="77777777" w:rsidR="009D5D45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"ยืนยันจัดวาระ — พร้อมส่งประธานฯ สั่งการ" สำหรับบันทึกและเปลี่ยนสถานะรอบการประชุมเป็น จัดวาระแล้ว พร้อมส่งต่อเพื่อการสั่งการ</w:t>
            </w:r>
          </w:p>
        </w:tc>
      </w:tr>
      <w:tr w:rsidR="003144E8" w:rsidRPr="009A4B7D" w14:paraId="36799860" w14:textId="77777777" w:rsidTr="00420518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C7257B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BD1BD" w14:textId="30009FCE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9C9F35D" w14:textId="77777777" w:rsidR="003144E8" w:rsidRPr="009A4B7D" w:rsidRDefault="003144E8" w:rsidP="005C6EF6">
            <w:pPr>
              <w:pStyle w:val="ListParagraph"/>
              <w:numPr>
                <w:ilvl w:val="0"/>
                <w:numId w:val="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1389F700" w14:textId="77777777" w:rsidR="003144E8" w:rsidRPr="009A4B7D" w:rsidRDefault="003144E8" w:rsidP="005C6EF6">
            <w:pPr>
              <w:pStyle w:val="ListParagraph"/>
              <w:numPr>
                <w:ilvl w:val="0"/>
                <w:numId w:val="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ED58807" w14:textId="77777777" w:rsidR="003144E8" w:rsidRPr="009A4B7D" w:rsidRDefault="003144E8" w:rsidP="005C6EF6">
            <w:pPr>
              <w:pStyle w:val="ListParagraph"/>
              <w:numPr>
                <w:ilvl w:val="0"/>
                <w:numId w:val="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50D043E4" w14:textId="77777777" w:rsidR="00420518" w:rsidRPr="009A4B7D" w:rsidRDefault="0042051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C9696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9DC8921" w14:textId="77777777" w:rsidR="005B27D2" w:rsidRPr="009A4B7D" w:rsidRDefault="005B27D2" w:rsidP="005C6EF6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0C857721" w14:textId="77777777" w:rsidR="00FC47A3" w:rsidRPr="009A4B7D" w:rsidRDefault="005B27D2" w:rsidP="005C6EF6">
            <w:pPr>
              <w:pStyle w:val="ListParagraph"/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="00FC47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อกสารการประชุมในรอบการประชุมที่ต้องการ</w:t>
            </w:r>
          </w:p>
          <w:p w14:paraId="7737F30B" w14:textId="77777777" w:rsidR="00FC47A3" w:rsidRPr="009A4B7D" w:rsidRDefault="00FC47A3" w:rsidP="005C6EF6">
            <w:pPr>
              <w:pStyle w:val="ListParagraph"/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ระบุข้อมูลหนังสือเชิญประชุม (เลขที่หนังสือ วันที่ เวลา สถานที่ประชุม และช่องทาง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Web Conference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873E6D5" w14:textId="77777777" w:rsidR="00FC47A3" w:rsidRPr="009A4B7D" w:rsidRDefault="00FC47A3" w:rsidP="005C6EF6">
            <w:pPr>
              <w:pStyle w:val="ListParagraph"/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ระบบรวบรวมระเบียบวาระทั้งหมดในรอบการประชุมนั้นมาสร้างเป็นเอกสารระเบียบวาระแนบท้ายอัตโนมัติ</w:t>
            </w:r>
          </w:p>
          <w:p w14:paraId="516B3A57" w14:textId="77777777" w:rsidR="00FC47A3" w:rsidRPr="009A4B7D" w:rsidRDefault="00FC47A3" w:rsidP="005C6EF6">
            <w:pPr>
              <w:pStyle w:val="ListParagraph"/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ตรวจสอบความถูกต้องของหนังสือเชิญประชุมและระเบียบวาระในส่วนแสดงตัวอย่างเอกสาร</w:t>
            </w:r>
          </w:p>
          <w:p w14:paraId="19AA07F4" w14:textId="77777777" w:rsidR="00401E91" w:rsidRPr="009A4B7D" w:rsidRDefault="00D63568" w:rsidP="005C6EF6">
            <w:pPr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FC47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2AFFE825" w14:textId="77777777" w:rsidR="003144E8" w:rsidRPr="009A4B7D" w:rsidRDefault="00401E91" w:rsidP="005C6EF6">
            <w:pPr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FC47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และส่งต่อไปยังประธานกรรมการ ป.ป.ท. เพื่อพิจารณาลงนามและออกหนังสือเชิญประชุม</w:t>
            </w:r>
          </w:p>
        </w:tc>
      </w:tr>
    </w:tbl>
    <w:p w14:paraId="71D778E8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3726C9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2465AE8" w14:textId="3BC44406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หน้ารายการพิจารณาสั่งการและบรรจุวาระ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2B4F096B" w14:textId="77777777" w:rsidTr="00A70064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01A759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DC65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รายการพิจารณาสั่งการและบรรจุวาระ</w:t>
            </w:r>
          </w:p>
        </w:tc>
      </w:tr>
      <w:tr w:rsidR="003144E8" w:rsidRPr="009A4B7D" w14:paraId="5AFC6A4B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229137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D25B5" w14:textId="515C1CD3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026F56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รายการพิจารณาสั่งการและบรรจุวาระ</w:t>
            </w:r>
          </w:p>
        </w:tc>
      </w:tr>
      <w:tr w:rsidR="003144E8" w:rsidRPr="009A4B7D" w14:paraId="61093819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869B69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4CEA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E78CFC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71F51" w14:textId="139FEA85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1CCBE728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B9F079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B202F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A7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หน้ารายการพิจารณาสั่งการและบรรจุวาระ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61E76D4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16EFE" w14:textId="25E0D5B8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321060F" w14:textId="77777777" w:rsidTr="00A70064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6FBE0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ACE5E" w14:textId="77777777" w:rsidR="003144E8" w:rsidRPr="009A4B7D" w:rsidRDefault="002847F2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3911A0B" wp14:editId="045E76DF">
                  <wp:extent cx="4881600" cy="2350148"/>
                  <wp:effectExtent l="0" t="0" r="0" b="0"/>
                  <wp:docPr id="224918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918833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BB739" w14:textId="72796C96" w:rsidR="004A29BC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หน้ารายการพิจารณาสั่งการและบรรจุวาระ</w:t>
            </w:r>
          </w:p>
        </w:tc>
      </w:tr>
      <w:tr w:rsidR="003144E8" w:rsidRPr="009A4B7D" w14:paraId="525A6B72" w14:textId="77777777" w:rsidTr="00A70064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F24D2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5E97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สำหรับประธานกรรมการ ป.ป.ท. ใช้ในการติดตาม ตรวจสอบ และพิจารณาสั่งการบรรจุวาระการประชุมคณะกรรมการ ป.ป.ท. สำหรับสำนวนคดี/รายงานการไต่สวนที่ผ่านการพิจารณาและลงนามเสนอจากเลขาธิการคณะกรรมการ ป.ป.ท. และผ่านการกลั่นกรองจากคณะอนุกรรมการกลั่นกรองฯ แล้ว โดยสามารถตรวจสอบสถานะคิวงานตามกรอบระยะเวลา </w:t>
            </w:r>
            <w:r w:rsidR="00882EB0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กรองหมวดหมู่งาน และเข้าสู่การพิจารณาสั่งการบรรจุวาระต่อไป</w:t>
            </w:r>
          </w:p>
        </w:tc>
      </w:tr>
      <w:tr w:rsidR="003144E8" w:rsidRPr="009A4B7D" w14:paraId="3983530F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D8DFD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0E6E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2B76AF4B" w14:textId="77777777" w:rsidR="003144E8" w:rsidRPr="009A4B7D" w:rsidRDefault="002720BB" w:rsidP="002720BB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การ์ดสรุปสถานะงาน แสดงสรุปสถิติจำนวนสำนวนในคิวสั่งการ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หมวดสถานะ:</w:t>
            </w:r>
          </w:p>
          <w:p w14:paraId="032F8A65" w14:textId="77777777" w:rsidR="00F52CE1" w:rsidRPr="009A4B7D" w:rsidRDefault="003144E8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รายการทั้งหมด (แสดงจำนวนเรื่องทั้งหมดในคิวสั่งการ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เรื่อง)</w:t>
            </w:r>
          </w:p>
          <w:p w14:paraId="51DCF65E" w14:textId="77777777" w:rsidR="00F52CE1" w:rsidRPr="009A4B7D" w:rsidRDefault="003144E8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รอสั่งการวาระปกติ (แสดงจำนวนสำนวนปกติที่รอสั่งการ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="00F52CE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 ไอคอนนาฬิกาทราย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4E45E67" w14:textId="77777777" w:rsidR="00F52CE1" w:rsidRPr="009A4B7D" w:rsidRDefault="003144E8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วาระด่วน (แสดงจำนวนสำนวนเร่งด่วน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="00F52CE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 ไอคอนสายฟ้า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8064F43" w14:textId="77777777" w:rsidR="00F52CE1" w:rsidRPr="009A4B7D" w:rsidRDefault="003144E8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รอลงนามชี้มูล (แสดงจำนวนสำนวนที่รอลงนามรายงานชี้มูล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 ไอคอนเอกสารปากกา)</w:t>
            </w:r>
          </w:p>
          <w:p w14:paraId="551B9FDF" w14:textId="77777777" w:rsidR="003144E8" w:rsidRPr="009A4B7D" w:rsidRDefault="004B6613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เมื่อคลิกเลือกการ์ด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กรองรายการสำนวนในตารางตามสถานะนั้นโดยอัตโนมัติ</w:t>
            </w:r>
          </w:p>
          <w:p w14:paraId="1FD10262" w14:textId="77777777" w:rsidR="00F52CE1" w:rsidRPr="009A4B7D" w:rsidRDefault="00F52CE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55314F" w14:textId="77777777" w:rsidR="00F52CE1" w:rsidRPr="009A4B7D" w:rsidRDefault="002720B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F52CE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ส่วนค้นหาและกรอง </w:t>
            </w:r>
          </w:p>
          <w:p w14:paraId="4F517705" w14:textId="77777777" w:rsidR="0065702E" w:rsidRPr="009A4B7D" w:rsidRDefault="00F04960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 ค้นหางาน แฟ้ม หรือผู้ต้องหา</w:t>
            </w:r>
          </w:p>
          <w:p w14:paraId="034FD40F" w14:textId="77777777" w:rsidR="0065702E" w:rsidRPr="009A4B7D" w:rsidRDefault="003144E8" w:rsidP="005C6EF6">
            <w:pPr>
              <w:pStyle w:val="ListParagraph"/>
              <w:numPr>
                <w:ilvl w:val="0"/>
                <w:numId w:val="3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288703BD" w14:textId="77777777" w:rsidR="002720BB" w:rsidRPr="009A4B7D" w:rsidRDefault="002720BB" w:rsidP="005C6EF6">
            <w:pPr>
              <w:pStyle w:val="ListParagraph"/>
              <w:numPr>
                <w:ilvl w:val="0"/>
                <w:numId w:val="3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EA73DA8" w14:textId="1522D66C" w:rsidR="003144E8" w:rsidRPr="009A4B7D" w:rsidRDefault="003144E8" w:rsidP="005C6EF6">
            <w:pPr>
              <w:pStyle w:val="ListParagraph"/>
              <w:numPr>
                <w:ilvl w:val="0"/>
                <w:numId w:val="3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 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0F53843" w14:textId="77777777" w:rsidR="0065702E" w:rsidRPr="009A4B7D" w:rsidRDefault="007826EF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ประเภทเรื่อง : </w:t>
            </w:r>
          </w:p>
          <w:p w14:paraId="6A7C4132" w14:textId="77777777" w:rsidR="00E46538" w:rsidRPr="009A4B7D" w:rsidRDefault="00E4653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BDE19B8" w14:textId="77777777" w:rsidR="002720BB" w:rsidRPr="009A4B7D" w:rsidRDefault="002720BB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28D79AA" w14:textId="33B0DB4A" w:rsidR="003144E8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ทุกประเภทเรื่อง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รายงานการไต่สวนข้อเท็จจริงเพื่อวินิจฉัยชี้มูล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</w:p>
          <w:p w14:paraId="18815616" w14:textId="77777777" w:rsidR="0065702E" w:rsidRPr="009A4B7D" w:rsidRDefault="007826EF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สถานะสั่งการ/บรรจุวาระ : </w:t>
            </w:r>
          </w:p>
          <w:p w14:paraId="34D04FFA" w14:textId="77777777" w:rsidR="00E46538" w:rsidRPr="009A4B7D" w:rsidRDefault="00E4653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698F653" w14:textId="77777777" w:rsidR="003144E8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รอสั่งการวาระปกติ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รอลงนามชี้มูล</w:t>
            </w:r>
          </w:p>
          <w:p w14:paraId="252E9317" w14:textId="77777777" w:rsidR="003144E8" w:rsidRPr="009A4B7D" w:rsidRDefault="003144E8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 : สำหรับรีเซ็ตคำค้นหาและตัวกรองทั้งหมดกลับสู่ค่าเริ่มต้น</w:t>
            </w:r>
          </w:p>
          <w:p w14:paraId="06CD9108" w14:textId="77777777" w:rsidR="0065702E" w:rsidRPr="009A4B7D" w:rsidRDefault="003144E8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รายการสำนวนในคิวพิจารณาและสั่งการของประธานกรรมการ ป.ป.ท.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จำนวนรายการที่ค้นพบ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และแสดงข้อความระบุบทบาท บทบาท: ประธานกรรมการ ป.ป.ท.</w:t>
            </w:r>
          </w:p>
          <w:p w14:paraId="174191D0" w14:textId="77777777" w:rsidR="0065702E" w:rsidRPr="009A4B7D" w:rsidRDefault="00A84567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เรื่องที่: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รองรับการจัดเรียงลำดับ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พร้อมแสดง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ด่วน กรณีเรื่องเร่งด่วน</w:t>
            </w:r>
          </w:p>
          <w:p w14:paraId="49838AFD" w14:textId="77777777" w:rsidR="0065702E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="00A845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รื่องกล่าวหา: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แสดงชื่อเรื่องข้อกล่าวหาและสังกัดกอง/เขต ป.ป.ท. ของเจ้าของสำนวน </w:t>
            </w:r>
          </w:p>
          <w:p w14:paraId="5677EF1D" w14:textId="77777777" w:rsidR="0065702E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สถานะสั่งการ/บรรจุวาระ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 </w:t>
            </w:r>
          </w:p>
          <w:p w14:paraId="521D1841" w14:textId="77777777" w:rsidR="0065702E" w:rsidRPr="009A4B7D" w:rsidRDefault="007F151F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แสดงระยะเวลา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ที่ใช้ไป (เช่น ใช้ไป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ใช้ไป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เกินกำหนด) รองรับการจัดเรียงลำดับ</w:t>
            </w:r>
          </w:p>
          <w:p w14:paraId="413864F5" w14:textId="77777777" w:rsidR="003144E8" w:rsidRPr="009A4B7D" w:rsidRDefault="0065702E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</w:t>
            </w:r>
            <w:r w:rsidR="00FD69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ุ่ม พิจารณาสั่งการ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สำหรับเปิดเข้าสู่หน้าจอพิจารณาสั่งการและบรรจุวาระของสำนวนนั้น</w:t>
            </w:r>
          </w:p>
          <w:p w14:paraId="2B85E1B3" w14:textId="77777777" w:rsidR="003144E8" w:rsidRPr="009A4B7D" w:rsidRDefault="00794AA6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เปลี่ยนหน้า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Pagination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A304992" w14:textId="77777777" w:rsidR="003144E8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แสดงปุ่มเลขหน้า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« 1 »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ตามจำนวนหน้าของรายการ</w:t>
            </w:r>
          </w:p>
        </w:tc>
      </w:tr>
      <w:tr w:rsidR="003144E8" w:rsidRPr="009A4B7D" w14:paraId="12260249" w14:textId="77777777" w:rsidTr="00A70064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164B4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3B58B" w14:textId="3AFF72A3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E6876F9" w14:textId="77777777" w:rsidR="0065702E" w:rsidRPr="009A4B7D" w:rsidRDefault="003144E8" w:rsidP="005C6EF6">
            <w:pPr>
              <w:pStyle w:val="ListParagraph"/>
              <w:numPr>
                <w:ilvl w:val="0"/>
                <w:numId w:val="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8A93ABA" w14:textId="77777777" w:rsidR="0065702E" w:rsidRPr="009A4B7D" w:rsidRDefault="003144E8" w:rsidP="005C6EF6">
            <w:pPr>
              <w:pStyle w:val="ListParagraph"/>
              <w:numPr>
                <w:ilvl w:val="0"/>
                <w:numId w:val="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F3EA63E" w14:textId="77777777" w:rsidR="003144E8" w:rsidRPr="009A4B7D" w:rsidRDefault="003144E8" w:rsidP="005C6EF6">
            <w:pPr>
              <w:pStyle w:val="ListParagraph"/>
              <w:numPr>
                <w:ilvl w:val="0"/>
                <w:numId w:val="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017C8CF7" w14:textId="77777777" w:rsidR="006667CB" w:rsidRPr="009A4B7D" w:rsidRDefault="006667C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389D8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7100D814" w14:textId="77777777" w:rsidR="005B27D2" w:rsidRPr="009A4B7D" w:rsidRDefault="005B27D2" w:rsidP="005C6EF6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86E62E6" w14:textId="77777777" w:rsidR="0065702E" w:rsidRPr="009A4B7D" w:rsidRDefault="005B27D2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ข้อมูลรายการสำนวนคดีในคิวพิจารณาและสั่งการของประธานกรรมการ ป.ป.ท. ยอดสถิติใน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4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หมวด และตัวนับระยะเวลา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ของแต่ละสำนวนมาแสดงผล</w:t>
            </w:r>
          </w:p>
          <w:p w14:paraId="4DD4FBE1" w14:textId="77777777" w:rsidR="0065702E" w:rsidRPr="009A4B7D" w:rsidRDefault="003144E8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คลิกเลือกการ์ดสรุปสถานะงาน หรือเลือกเปลี่ยนตัวกรองประเภทเรื่อง ตัวกรองสถานะสั่งการ หรือกรอกคำค้นหา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ประมวลผลและกรองรายการสำนวนในตารางทันที</w:t>
            </w:r>
          </w:p>
          <w:p w14:paraId="7ECFB6E8" w14:textId="68C31977" w:rsidR="0065702E" w:rsidRPr="009A4B7D" w:rsidRDefault="003E6826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ล้างตัวกรอง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คืนค่าตัวกรองและคำค้นหาทั้งหมดกลับสู่ค่าเริ่มต้น และโหลดข้อมูลสำนวนทั้งหมดใหม่</w:t>
            </w:r>
          </w:p>
          <w:p w14:paraId="01A8F020" w14:textId="77777777" w:rsidR="0065702E" w:rsidRPr="009A4B7D" w:rsidRDefault="003144E8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คลิกจัดเรียง(เช่น เรื่องที่ หรือ กำหนดเวลา)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ทำการเรียงลำดับข้อมูลจากน้อยไปมาก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Ascending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หรือจากมากไปน้อย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Descending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910A942" w14:textId="5811F120" w:rsidR="0065702E" w:rsidRPr="009A4B7D" w:rsidRDefault="003E6826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พิจารณาสั่งการ ที่รายการสำนวนใด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ตรวจสอบสิทธิ์และนำทางไปยังหน้าจอพิจารณาสั่งการของสำนวนนั้น เพื่อบันทึกคำสั่งบรรจุวาระการประชุม หรือส่งคืนเพื่อดำเนินการเพิ่มเติม</w:t>
            </w:r>
          </w:p>
          <w:p w14:paraId="1F3A1435" w14:textId="77777777" w:rsidR="003144E8" w:rsidRPr="009A4B7D" w:rsidRDefault="003144E8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57325381" w14:textId="77777777" w:rsidR="006667CB" w:rsidRPr="009A4B7D" w:rsidRDefault="006667C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95EA610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0BA636A" w14:textId="5C7ED92E" w:rsidR="004A29BC" w:rsidRPr="009A4B7D" w:rsidRDefault="004A29BC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7B6A06" w:rsidRPr="009A4B7D">
        <w:rPr>
          <w:rFonts w:ascii="TH SarabunPSK" w:hAnsi="TH SarabunPSK" w:cs="TH SarabunPSK" w:hint="cs"/>
          <w:bCs/>
          <w:sz w:val="32"/>
          <w:szCs w:val="32"/>
          <w:cs/>
        </w:rPr>
        <w:t>พิจารณาสั่งการบรรจุวาระและออกคำสั่ง ม.24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4A29BC" w:rsidRPr="009A4B7D" w14:paraId="1BAEDD39" w14:textId="77777777" w:rsidTr="007C214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984B465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96D33" w14:textId="0654361D" w:rsidR="004A29BC" w:rsidRPr="009A4B7D" w:rsidRDefault="00BF4F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</w:t>
            </w:r>
            <w:r w:rsidR="007B6A0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สั่งการบรรจุวาระและออกคำสั่ง ม.24</w:t>
            </w:r>
          </w:p>
        </w:tc>
      </w:tr>
      <w:tr w:rsidR="004A29BC" w:rsidRPr="009A4B7D" w14:paraId="59737B63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E69A72F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F6787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7B6A0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สั่งการบรรจุวาระและออกคำสั่ง ม.24</w:t>
            </w:r>
          </w:p>
        </w:tc>
      </w:tr>
      <w:tr w:rsidR="004A29BC" w:rsidRPr="009A4B7D" w14:paraId="54D7A2D8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E515A89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AFDE1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ABA7EDA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12A11" w14:textId="6DCA61A4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A29BC" w:rsidRPr="009A4B7D" w14:paraId="7B8D6829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F8F1C0C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3E18F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7B6A0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พิจารณาสั่งการบรรจุวาระและออกคำสั่ง ม.24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16105B0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40981" w14:textId="5B45C549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A29BC" w:rsidRPr="009A4B7D" w14:paraId="21B86EAC" w14:textId="77777777" w:rsidTr="007C214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AE1E5FA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960A" w14:textId="77777777" w:rsidR="004A29BC" w:rsidRPr="009A4B7D" w:rsidRDefault="00960BA7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Calibri" w:hAnsi="TH SarabunPSK" w:cs="TH SarabunPSK" w:hint="cs"/>
                <w:noProof/>
                <w:color w:val="000000"/>
                <w:sz w:val="32"/>
                <w:szCs w:val="32"/>
              </w:rPr>
              <w:drawing>
                <wp:inline distT="0" distB="0" distL="0" distR="0" wp14:anchorId="724BD220" wp14:editId="2A3D54DC">
                  <wp:extent cx="4603806" cy="2209990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messageImage_1788228827929_0.jpg"/>
                          <pic:cNvPicPr/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214" cy="2214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8DEF8" w14:textId="69258DC7" w:rsidR="004A29BC" w:rsidRPr="009A4B7D" w:rsidRDefault="004A29BC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7B6A06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พิจารณาสั่งการบรรจุวาระและออกคำสั่ง ม.24 ส่วนที่ </w:t>
            </w:r>
            <w:r w:rsidR="007B6A06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1C1E81B3" w14:textId="77777777" w:rsidR="004A29BC" w:rsidRPr="009A4B7D" w:rsidRDefault="00960BA7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noProof/>
                <w:sz w:val="32"/>
                <w:szCs w:val="32"/>
              </w:rPr>
              <w:drawing>
                <wp:inline distT="0" distB="0" distL="0" distR="0" wp14:anchorId="34CF3C48" wp14:editId="3E4E9050">
                  <wp:extent cx="4683319" cy="2248159"/>
                  <wp:effectExtent l="0" t="0" r="317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messageImage_1788228838752_0.jpg"/>
                          <pic:cNvPicPr/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909" cy="225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26CF1" w14:textId="10C33932" w:rsidR="004A29BC" w:rsidRPr="009A4B7D" w:rsidRDefault="004A29BC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100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หน้าพิจารณาสั่งการบรรจุวาระและออกคำสั่ง ม.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ส่วนที่ </w:t>
            </w:r>
            <w:r w:rsidR="007B6A06"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2</w:t>
            </w:r>
          </w:p>
          <w:p w14:paraId="2FFA4D3E" w14:textId="77777777" w:rsidR="007B6A06" w:rsidRPr="009A4B7D" w:rsidRDefault="00960BA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lastRenderedPageBreak/>
              <w:drawing>
                <wp:inline distT="0" distB="0" distL="0" distR="0" wp14:anchorId="352E5BD6" wp14:editId="53A8141E">
                  <wp:extent cx="4831080" cy="2319090"/>
                  <wp:effectExtent l="0" t="0" r="7620" b="508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messageImage_1788228847496_0.jpg"/>
                          <pic:cNvPicPr/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3934" cy="232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20862" w14:textId="50A7C06F" w:rsidR="007B6A06" w:rsidRPr="009A4B7D" w:rsidRDefault="007B6A06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101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หน้าพิจารณาสั่งการบรรจุวาระและออกคำสั่ง ม.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ส่วนที่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3</w:t>
            </w:r>
          </w:p>
        </w:tc>
      </w:tr>
      <w:tr w:rsidR="004A29BC" w:rsidRPr="009A4B7D" w14:paraId="6983234D" w14:textId="77777777" w:rsidTr="007C214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B7A7282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7BDA4" w14:textId="77777777" w:rsidR="004A29BC" w:rsidRPr="009A4B7D" w:rsidRDefault="009B70E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สำหรับประธานกรรมการ ป.ป.ท. ในการพิจารณารายละเอียดสำนวนคดี สั่งการบรรจุระเบียบวาระการประชุมคณะกรรมการ ป.ป.ท. (ระบุประเภทวาระ วันที่นัดประชุม หรือวาระเร่งด่วน) และสั่งการออกคำสั่งแต่งตั้งผู้ไต่สวน/คณะไต่สวนตามมาตรา ๒๔ พร้อมลงนามคำสั่ง</w:t>
            </w:r>
          </w:p>
        </w:tc>
      </w:tr>
      <w:tr w:rsidR="004A29BC" w:rsidRPr="009A4B7D" w14:paraId="3B7B866F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6EE424C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24B14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04B72692" w14:textId="52BDAD1D" w:rsidR="0029723A" w:rsidRPr="009A4B7D" w:rsidRDefault="00630378" w:rsidP="003577A0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สถานะขั้นตอนการดำเนินงาน</w:t>
            </w:r>
            <w:r w:rsidR="003577A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แสดงขั้นตอนกระบวนงานหลัก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 ได้แก่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เลขาธิการฯ พิจารณา/ลงนาม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2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ใบด่วน/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3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ประธานฯ สั่งการ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4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อนุกลั่นกรองฯ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8, 5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บรรจุวาระ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6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บอร์ดลงมติ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7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ออกคำสั่ง ม.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</w:p>
          <w:p w14:paraId="014F5C86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ปัจจุบันระบบไฮไลต์อยู่ที่ขั้นตอน 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ประธานฯ สั่งการ" พร้อมแสดงสถานะมุมขวาบน "รอประธานฯ สั่งการ" 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"ใช้ไป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วัน"</w:t>
            </w:r>
          </w:p>
          <w:p w14:paraId="5C9D3DF8" w14:textId="77777777" w:rsidR="006D1574" w:rsidRPr="009A4B7D" w:rsidRDefault="006D1574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5F4344" w14:textId="77777777" w:rsidR="0029723A" w:rsidRPr="009A4B7D" w:rsidRDefault="003577A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ส่วนรายละเอียดสำนวนและที่มาของสำนวน</w:t>
            </w:r>
          </w:p>
          <w:p w14:paraId="3CA4436C" w14:textId="77777777" w:rsidR="0029723A" w:rsidRPr="009A4B7D" w:rsidRDefault="0029723A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สรุปสำนวนสำหรับผู้พิจารณาลงนาม</w:t>
            </w:r>
            <w:r w:rsidR="003577A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แสดงข้อมูลสำคัญของสำนวนคดี ได้แก่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ฐานการรับเรื่อง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หน่วยงานสังกัด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วันที่รับเรื่อง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วันที่เลขาธิการฯ ลงนาม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ข้อกล่าวหา/พฤติการณ์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และรายชื่อผู้ถูกกล่าวหา </w:t>
            </w:r>
          </w:p>
          <w:p w14:paraId="04BB5729" w14:textId="77777777" w:rsidR="006D1574" w:rsidRPr="009A4B7D" w:rsidRDefault="0029723A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เส้นทางการเสนอความเห็นตามลำดับชั้น (ต้นทาง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เลขาธิการฯ)</w:t>
            </w:r>
            <w:r w:rsidR="003577A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แสดงไทม์ไลน์ลำดับขั้นการเสนอความเห็นและสถานะการพิจารณา เริ่มตั้งแต่ระดับเจ้าหน้าที่กลุ่มงานกิจการคณะกรรมการ จนถึงเลขาธิการคณะกรรมการ ป.ป.ท. และแสดงสถานะรอประธานกรรมการ ป.ป.ท. พิจารณาลงนาม</w:t>
            </w:r>
          </w:p>
          <w:p w14:paraId="220B79F7" w14:textId="77777777" w:rsidR="0029723A" w:rsidRPr="009A4B7D" w:rsidRDefault="0029723A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</w:t>
            </w:r>
          </w:p>
          <w:p w14:paraId="2D52C9CE" w14:textId="77777777" w:rsidR="0029723A" w:rsidRPr="009A4B7D" w:rsidRDefault="003577A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ส่วนบันทึกข้อสั่งการและการลงนาม</w:t>
            </w:r>
          </w:p>
          <w:p w14:paraId="5C14ABD7" w14:textId="77777777" w:rsidR="0029723A" w:rsidRPr="009A4B7D" w:rsidRDefault="00F04960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ข้อสั่งการหรือข้อสังเกตเพิ่มเติมของประธานกรรมการ ป.ป.ท.</w:t>
            </w:r>
          </w:p>
          <w:p w14:paraId="2011464D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</w:p>
          <w:p w14:paraId="51C2C0BA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"ระบุข้อสั่งการหรือข้อสังเกตเพิ่มเติม (ถ้ามี)"</w:t>
            </w:r>
          </w:p>
          <w:p w14:paraId="376887B9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แสดงตัวนับจำนวนตัวอักษร (สูงสุด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500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ตัวอักษร) ข้อความ</w:t>
            </w:r>
          </w:p>
          <w:p w14:paraId="402B8A1E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มีข้อความกำกับว่า "ข้อสั่งการนี้จะถูกบันทึกแนบไปกับประวัติสำนวนในระบบ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CMIS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615E666E" w14:textId="77777777" w:rsidR="0029723A" w:rsidRPr="009A4B7D" w:rsidRDefault="0029723A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 สถานะการลงนามดิจิทัล </w:t>
            </w:r>
          </w:p>
          <w:p w14:paraId="7D8C7960" w14:textId="77777777" w:rsidR="0029723A" w:rsidRPr="009A4B7D" w:rsidRDefault="0029723A" w:rsidP="005C6EF6">
            <w:pPr>
              <w:pStyle w:val="ListParagraph"/>
              <w:numPr>
                <w:ilvl w:val="0"/>
                <w:numId w:val="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พื้นที่แสดงสถานะการลงนาม หากยังไม่ดำเนินการจะแสดงไอคอนและข้อความ "ยังไม่ได้ลงนาม" พร้อมคำแนะนำให้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ด้านล่างเพื่อดำเนินการ</w:t>
            </w:r>
          </w:p>
          <w:p w14:paraId="11195BE7" w14:textId="77777777" w:rsidR="006D1574" w:rsidRPr="009A4B7D" w:rsidRDefault="006D1574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E7627F" w14:textId="77777777" w:rsidR="0029723A" w:rsidRPr="009A4B7D" w:rsidRDefault="0090168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ส่วนแสดงผลเอกสาร </w:t>
            </w:r>
          </w:p>
          <w:p w14:paraId="0BBA50BF" w14:textId="77777777" w:rsidR="0029723A" w:rsidRPr="009A4B7D" w:rsidRDefault="0029723A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ส่วนพรีวิวเอกสารคำสั่ง / รายงานรอลงนาม (ฝั่งขวาของหน้าจอ)</w:t>
            </w:r>
          </w:p>
          <w:p w14:paraId="05B8621E" w14:textId="77777777" w:rsidR="0029723A" w:rsidRPr="009A4B7D" w:rsidRDefault="0029723A" w:rsidP="005C6EF6">
            <w:pPr>
              <w:pStyle w:val="ListParagraph"/>
              <w:numPr>
                <w:ilvl w:val="0"/>
                <w:numId w:val="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แสดงแท็บเอกสารที่เกี่ยวข้อง เช่น "เอกสารคำสั่ง / รายงานรอลงนาม" และ "รายงาน ๒-๑๓"</w:t>
            </w:r>
          </w:p>
          <w:p w14:paraId="0D98CB41" w14:textId="77777777" w:rsidR="0029723A" w:rsidRPr="009A4B7D" w:rsidRDefault="00794AA6" w:rsidP="005C6EF6">
            <w:pPr>
              <w:pStyle w:val="ListParagraph"/>
              <w:numPr>
                <w:ilvl w:val="0"/>
                <w:numId w:val="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ปุ่มคำสั่งจัดการเอกสาร: รองรับปุ่มคำสั่ง ได้แก่ ปุ่มแก้ไขเอกสาร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DOCX,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ปุ่มพิมพ์เอกสาร (พิมพ์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A4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และปุ่มย่อ/ขยายหน้าต่าง (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Collapse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Expand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39BA327D" w14:textId="77777777" w:rsidR="006D1574" w:rsidRPr="009A4B7D" w:rsidRDefault="006D1574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"ลงนามดิจิทัลคำสั่ง (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Step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)"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สำหรับยืนยันการพิจารณาสั่งการและเข้าสู่กระบวนการลงนามด้วยใบรับรองอิเล็กทรอนิกส์</w:t>
            </w:r>
          </w:p>
          <w:p w14:paraId="372FAFE4" w14:textId="77777777" w:rsidR="0029723A" w:rsidRPr="009A4B7D" w:rsidRDefault="006D1574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"ตีกลับให้แก้ไข" สำหรับพิจารณาส่งคืนสำนวนกลับไปยังขั้นตอนก่อนหน้ากรณีที่ต้องมีการปรับปรุงแก้ไข</w:t>
            </w:r>
          </w:p>
        </w:tc>
      </w:tr>
      <w:tr w:rsidR="004A29BC" w:rsidRPr="009A4B7D" w14:paraId="4E0BC7A8" w14:textId="77777777" w:rsidTr="007C214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CE12A8B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9BE49" w14:textId="76D2E3C8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1D75BB4E" w14:textId="77777777" w:rsidR="004A29BC" w:rsidRPr="009A4B7D" w:rsidRDefault="004A29BC" w:rsidP="005C6EF6">
            <w:pPr>
              <w:pStyle w:val="ListParagraph"/>
              <w:numPr>
                <w:ilvl w:val="0"/>
                <w:numId w:val="3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89F6F6F" w14:textId="77777777" w:rsidR="004A29BC" w:rsidRPr="009A4B7D" w:rsidRDefault="004A29BC" w:rsidP="005C6EF6">
            <w:pPr>
              <w:pStyle w:val="ListParagraph"/>
              <w:numPr>
                <w:ilvl w:val="0"/>
                <w:numId w:val="3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782D5D5" w14:textId="77777777" w:rsidR="004A29BC" w:rsidRPr="009A4B7D" w:rsidRDefault="004A29BC" w:rsidP="005C6EF6">
            <w:pPr>
              <w:pStyle w:val="ListParagraph"/>
              <w:numPr>
                <w:ilvl w:val="0"/>
                <w:numId w:val="3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6152246B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4C071F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AB9F978" w14:textId="77777777" w:rsidR="005B27D2" w:rsidRPr="009A4B7D" w:rsidRDefault="005B27D2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3BA435D4" w14:textId="77777777" w:rsidR="00D35349" w:rsidRPr="009A4B7D" w:rsidRDefault="005B27D2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สำนวนคดีที่เลือก</w:t>
            </w:r>
          </w:p>
          <w:p w14:paraId="25B1D990" w14:textId="77777777" w:rsidR="00D35349" w:rsidRPr="009A4B7D" w:rsidRDefault="00D35349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ตรวจสอบสรุปข้อเท็จจริง พยานหลักฐาน และความเห็นที่เลขาธิการฯ เสนอ</w:t>
            </w:r>
          </w:p>
          <w:p w14:paraId="32F43118" w14:textId="77777777" w:rsidR="00D35349" w:rsidRPr="009A4B7D" w:rsidRDefault="00D35349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ระบุคำสั่งการบรรจุวาระ (กำหนดเป็นวาระปกติหรือวาระเร่งด่วน พร้อมเลือกรอบการประชุมที่เหมาะสม)</w:t>
            </w:r>
          </w:p>
          <w:p w14:paraId="5D0C4002" w14:textId="77777777" w:rsidR="00D35349" w:rsidRPr="009A4B7D" w:rsidRDefault="00D35349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กรณีเป็นเรื่องแต่งตั้งผู้ไต่สวน ระบุคำสั่งแต่งตั้งตามมาตรา ๒๔</w:t>
            </w:r>
          </w:p>
          <w:p w14:paraId="3A0061D9" w14:textId="77777777" w:rsidR="00401E91" w:rsidRPr="009A4B7D" w:rsidRDefault="00401E91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บันทึกคำสั่งการ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3BB6827F" w14:textId="77777777" w:rsidR="004A29BC" w:rsidRPr="009A4B7D" w:rsidRDefault="00401E91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และลงนามดิจิทัล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เพื่อส่งต่อให้ฝ่ายเลขานุการบรรจุวาระการประชุม</w:t>
            </w:r>
          </w:p>
          <w:p w14:paraId="63B9129C" w14:textId="77777777" w:rsidR="009D3FE0" w:rsidRPr="009A4B7D" w:rsidRDefault="009D3FE0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34F761D5" w14:textId="77777777" w:rsidR="004A29BC" w:rsidRPr="009A4B7D" w:rsidRDefault="004A29BC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39FD17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1170EE24" w14:textId="24E0155A" w:rsidR="00102882" w:rsidRPr="009A4B7D" w:rsidRDefault="00102882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731F30" w:rsidRPr="009A4B7D">
        <w:rPr>
          <w:rFonts w:ascii="TH SarabunPSK" w:hAnsi="TH SarabunPSK" w:cs="TH SarabunPSK" w:hint="cs"/>
          <w:bCs/>
          <w:sz w:val="32"/>
          <w:szCs w:val="32"/>
          <w:cs/>
        </w:rPr>
        <w:t>รอบการประชุมและอ่านวาระล่วงหน้า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102882" w:rsidRPr="009A4B7D" w14:paraId="77621059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46C92AD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3C825" w14:textId="77777777" w:rsidR="00102882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</w:tr>
      <w:tr w:rsidR="00102882" w:rsidRPr="009A4B7D" w14:paraId="1F0B7631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1A2F88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E17F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</w:tr>
      <w:tr w:rsidR="00102882" w:rsidRPr="009A4B7D" w14:paraId="03291B50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5C206A7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5E7C5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</w:rPr>
              <w:t>board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</w:rPr>
              <w:t>inbox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1945C2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961178" w14:textId="415079A0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102882" w:rsidRPr="009A4B7D" w14:paraId="619E7B49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B09830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5BCBB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C561A16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3BB1F" w14:textId="0C003D1B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102882" w:rsidRPr="009A4B7D" w14:paraId="5FCCB8DE" w14:textId="77777777" w:rsidTr="00C50FE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7EC965C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FE0B" w14:textId="77777777" w:rsidR="00102882" w:rsidRPr="009A4B7D" w:rsidRDefault="00D33967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34E10883" wp14:editId="2C9334EF">
                  <wp:extent cx="4896899" cy="2361585"/>
                  <wp:effectExtent l="0" t="0" r="0" b="635"/>
                  <wp:docPr id="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930397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354" cy="2364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ED5CC" w14:textId="6EB474FD" w:rsidR="00102882" w:rsidRPr="009A4B7D" w:rsidRDefault="00102882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D33967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</w:tr>
      <w:tr w:rsidR="00102882" w:rsidRPr="009A4B7D" w14:paraId="11B01E02" w14:textId="77777777" w:rsidTr="00C50FE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BDCFA9C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703F7" w14:textId="77777777" w:rsidR="00102882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สำหรับคณะกรรมการ ป.ป.ท. </w:t>
            </w:r>
            <w:r w:rsidR="00D33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ในการเข้าตรวจดูรอบการประชุม ศึกษาระเบียบวาระการประชุมล่วงหน้า (ก่อนวันประชุมอย่างน้อย </w:t>
            </w:r>
            <w:r w:rsidR="00D33967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D33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 และเข้าถึงเอกสารประกอบวาระ สำนวนคดีอิเล็กทรอนิกส์ และรายงานการไต่สวน เพื่อเตรียมความพร้อมก่อนเข้าร่วมการประชุมคณะกรรมการ ป.ป.ท.</w:t>
            </w:r>
          </w:p>
        </w:tc>
      </w:tr>
      <w:tr w:rsidR="00102882" w:rsidRPr="009A4B7D" w14:paraId="20C00903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C7BEF32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41B0C" w14:textId="77777777" w:rsidR="00102882" w:rsidRPr="009A4B7D" w:rsidRDefault="00102882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1DE5295" w14:textId="77777777" w:rsidR="00F76834" w:rsidRPr="009A4B7D" w:rsidRDefault="0067537F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</w:t>
            </w:r>
          </w:p>
          <w:p w14:paraId="3912F2F3" w14:textId="77777777" w:rsidR="00F76834" w:rsidRPr="009A4B7D" w:rsidRDefault="00F04960" w:rsidP="005C6EF6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ค้นหาครั้งที่ประชุม หรือเรื่องวาระ</w:t>
            </w:r>
          </w:p>
          <w:p w14:paraId="26FF1F6F" w14:textId="77777777" w:rsidR="00F76834" w:rsidRPr="009A4B7D" w:rsidRDefault="00F76834" w:rsidP="005C6EF6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24659FEC" w14:textId="77777777" w:rsidR="00F76834" w:rsidRPr="009A4B7D" w:rsidRDefault="00F76834" w:rsidP="005C6EF6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69B4D5DB" w14:textId="77777777" w:rsidR="00F76834" w:rsidRPr="009A4B7D" w:rsidRDefault="00F76834" w:rsidP="005C6EF6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"ครั้งที่ประชุม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2569,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ชื่อสำนวนคดี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หรือเลขที่เรื่อง..."</w:t>
            </w:r>
          </w:p>
          <w:p w14:paraId="597D2A71" w14:textId="77777777" w:rsidR="00F76834" w:rsidRPr="009A4B7D" w:rsidRDefault="00F76834" w:rsidP="005C6EF6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1D222DE" w14:textId="77777777" w:rsidR="00F76834" w:rsidRPr="009A4B7D" w:rsidRDefault="007826EF" w:rsidP="005C6EF6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สถานะรอบการประชุม</w:t>
            </w:r>
          </w:p>
          <w:p w14:paraId="6590751D" w14:textId="77777777" w:rsidR="00F76834" w:rsidRPr="009A4B7D" w:rsidRDefault="00F76834" w:rsidP="005C6EF6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71E9CAE6" w14:textId="77777777" w:rsidR="00F76834" w:rsidRPr="009A4B7D" w:rsidRDefault="00F76834" w:rsidP="005C6EF6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119D2F1" w14:textId="77777777" w:rsidR="00F76834" w:rsidRPr="009A4B7D" w:rsidRDefault="00F76834" w:rsidP="005C6EF6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ทุกสถานะการประชุม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กำหนดการแล้ว - รอประชุม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ประชุมเสร็จสิ้นแล้ว</w:t>
            </w:r>
          </w:p>
          <w:p w14:paraId="46BE24EB" w14:textId="77777777" w:rsidR="00F76834" w:rsidRPr="009A4B7D" w:rsidRDefault="00F76834" w:rsidP="005C6EF6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  <w:r w:rsidR="001409B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สำหรับรีเซ็ตคำค้นหาและตัวกรองทั้งหมดกลับสู่ค่าเริ่มต้น</w:t>
            </w:r>
          </w:p>
          <w:p w14:paraId="079B1C26" w14:textId="77777777" w:rsidR="00F76834" w:rsidRPr="009A4B7D" w:rsidRDefault="00F76834" w:rsidP="005C6EF6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ตารางรายการรอบการประชุมคณะกรรมการ ป.ป.ท.</w:t>
            </w:r>
            <w:r w:rsidR="001409B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แสดงรายละเอียดรอบการประชุมที่เปิดสิทธิ์ให้อ่านล่วงหน้า โดยประกอบด้วยคอลัมน์ต่างๆ ดังนี้:</w:t>
            </w:r>
          </w:p>
          <w:p w14:paraId="649389F0" w14:textId="77777777" w:rsidR="0048606E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ครั้งที่ประชุม</w:t>
            </w:r>
            <w:r w:rsidR="002D0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แสดงเลขครั้งที่ประชุม (เช่น ครั้งที่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39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2569,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ครั้งที่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38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พร้อมรองรับการจัดเรียงลำดับ (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B1F9581" w14:textId="77777777" w:rsidR="00F76834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วัน/เวลาประชุม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แสดงวันที่และช่วงเวลาของการประชุม (เช่น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กันยายน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2569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09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30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30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น.)</w:t>
            </w:r>
          </w:p>
          <w:p w14:paraId="55B73D1E" w14:textId="77777777" w:rsidR="00F76834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สถานที่ / รูปแบบการประชุม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แสดงสถานที่จัดประชุมและรูปแบบ (เช่น ห้องประชุม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501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ชั้น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อาคาร ป.ป.ท. /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Zoom Hybrid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1B09E22" w14:textId="77777777" w:rsidR="00F76834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จำนวนวาระ</w:t>
            </w:r>
            <w:r w:rsidR="002D0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แสดงจำนวนวาระและจำนวนสำนวนคดีที่เกี่ยวข้องในรอบประชุมนั้น (เช่น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10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วาระ)</w:t>
            </w:r>
          </w:p>
          <w:p w14:paraId="1FAF7052" w14:textId="77777777" w:rsidR="00F76834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สถานะการประชุม</w:t>
            </w:r>
            <w:r w:rsidR="002D0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สถานะของรอบการประชุม (เช่น กำหนดการแล้ว - รอประชุม)</w:t>
            </w:r>
          </w:p>
          <w:p w14:paraId="2874B7E8" w14:textId="77777777" w:rsidR="00102882" w:rsidRPr="009A4B7D" w:rsidRDefault="00F76834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"เปิดห้องอ่านสำนวน" สำหรับเปิดเข้าสู่หน้าจอรายละเอียดการอ่านวาระและสำนวนล่วงหน้า</w:t>
            </w:r>
          </w:p>
        </w:tc>
      </w:tr>
      <w:tr w:rsidR="00102882" w:rsidRPr="009A4B7D" w14:paraId="3ED87CA8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22687BE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23AB9" w14:textId="34A85DF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103959C" w14:textId="77777777" w:rsidR="00102882" w:rsidRPr="009A4B7D" w:rsidRDefault="00102882" w:rsidP="005C6EF6">
            <w:pPr>
              <w:pStyle w:val="ListParagraph"/>
              <w:numPr>
                <w:ilvl w:val="0"/>
                <w:numId w:val="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318F80AD" w14:textId="77777777" w:rsidR="00102882" w:rsidRPr="009A4B7D" w:rsidRDefault="00102882" w:rsidP="005C6EF6">
            <w:pPr>
              <w:pStyle w:val="ListParagraph"/>
              <w:numPr>
                <w:ilvl w:val="0"/>
                <w:numId w:val="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9484230" w14:textId="77777777" w:rsidR="00102882" w:rsidRPr="009A4B7D" w:rsidRDefault="00102882" w:rsidP="005C6EF6">
            <w:pPr>
              <w:pStyle w:val="ListParagraph"/>
              <w:numPr>
                <w:ilvl w:val="0"/>
                <w:numId w:val="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420275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932B9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8FD50E0" w14:textId="77777777" w:rsidR="005B27D2" w:rsidRPr="009A4B7D" w:rsidRDefault="005B27D2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9145A3F" w14:textId="77777777" w:rsidR="00FB532B" w:rsidRPr="009A4B7D" w:rsidRDefault="005B27D2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FB532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จำนวนรอบการประชุมทั้งหมด จำนวนรอประชุม และจำนวนประชุมแล้วเสร็จ</w:t>
            </w:r>
          </w:p>
          <w:p w14:paraId="2CD6F78F" w14:textId="77777777" w:rsidR="00FB532B" w:rsidRPr="009A4B7D" w:rsidRDefault="00FB532B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กรอกข้อมูลสำหรับค้นหา และสถานะวาระการประชุม</w:t>
            </w:r>
          </w:p>
          <w:p w14:paraId="4DE3E62A" w14:textId="77777777" w:rsidR="00FB532B" w:rsidRPr="009A4B7D" w:rsidRDefault="00FB532B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เลือกรอบการประชุมที่ต้องการตรวจสอบ</w:t>
            </w:r>
          </w:p>
          <w:p w14:paraId="3B01C275" w14:textId="77777777" w:rsidR="00FB532B" w:rsidRPr="009A4B7D" w:rsidRDefault="00FB532B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ตรวจสอบระเบียบวาระการประชุมและรายการสำนวนคดีที่บรรจุในแต่ละวาระ</w:t>
            </w:r>
          </w:p>
          <w:p w14:paraId="4D8DDD3E" w14:textId="77777777" w:rsidR="00102882" w:rsidRPr="009A4B7D" w:rsidRDefault="00FB532B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เปิดอ่านรายงานการไต่สวนและเอกสารหลักฐานประกอบสำนวนคดีเพื่อศึกษาข้อมูลล่วงหน้าก่อนการประชุม</w:t>
            </w:r>
          </w:p>
          <w:p w14:paraId="566D6C16" w14:textId="77777777" w:rsidR="00A4084F" w:rsidRPr="009A4B7D" w:rsidRDefault="00A4084F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12330BC1" w14:textId="77777777" w:rsidR="00102882" w:rsidRPr="009A4B7D" w:rsidRDefault="0010288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BFD4EFF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B56B2F8" w14:textId="671356FE" w:rsidR="00731F30" w:rsidRPr="009A4B7D" w:rsidRDefault="00731F30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2F0EBF" w:rsidRPr="009A4B7D">
        <w:rPr>
          <w:rFonts w:ascii="TH SarabunPSK" w:hAnsi="TH SarabunPSK" w:cs="TH SarabunPSK" w:hint="cs"/>
          <w:bCs/>
          <w:sz w:val="32"/>
          <w:szCs w:val="32"/>
          <w:cs/>
        </w:rPr>
        <w:t>รายละเอียดวาระและสำนวนการประชุม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731F30" w:rsidRPr="009A4B7D" w14:paraId="464E83B4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81CB559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60EB1" w14:textId="77777777" w:rsidR="00731F30" w:rsidRPr="009A4B7D" w:rsidRDefault="002F0EBF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รายละเอียดวาระและสำนวนการประชุม</w:t>
            </w:r>
          </w:p>
        </w:tc>
      </w:tr>
      <w:tr w:rsidR="00731F30" w:rsidRPr="009A4B7D" w14:paraId="66A25F00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1F5D57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CC159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รายละเอียดวาระและสำนวนการประชุม</w:t>
            </w:r>
          </w:p>
        </w:tc>
      </w:tr>
      <w:tr w:rsidR="00731F30" w:rsidRPr="009A4B7D" w14:paraId="6F8A545C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2383E0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71266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</w:rPr>
              <w:t>board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D9ADCB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D1D50" w14:textId="59941E4B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731F30" w:rsidRPr="009A4B7D" w14:paraId="07622246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8D34682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4B115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รายละเอียดวาระและสำนวนการประชุม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24A53E4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0FC76" w14:textId="430D6CAC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731F30" w:rsidRPr="009A4B7D" w14:paraId="3769F15C" w14:textId="77777777" w:rsidTr="00C50FE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C99518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9A65E" w14:textId="77777777" w:rsidR="00731F30" w:rsidRPr="009A4B7D" w:rsidRDefault="002F0EBF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4D72939D" wp14:editId="291FBE8F">
                  <wp:extent cx="4876409" cy="2335517"/>
                  <wp:effectExtent l="0" t="0" r="635" b="8255"/>
                  <wp:docPr id="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07993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160" cy="2339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02629" w14:textId="5540F38B" w:rsidR="00731F30" w:rsidRPr="009A4B7D" w:rsidRDefault="00731F30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2F0EBF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รายละเอียดวาระและสำนวนการประชุม ส่วนที่ </w:t>
            </w:r>
            <w:r w:rsidR="002F0EBF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2E64CDB6" w14:textId="77777777" w:rsidR="002F0EBF" w:rsidRPr="009A4B7D" w:rsidRDefault="002F0EBF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592E4476" wp14:editId="6DE5D1FA">
                  <wp:extent cx="4939714" cy="2365836"/>
                  <wp:effectExtent l="0" t="0" r="0" b="0"/>
                  <wp:docPr id="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711954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964" cy="237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48F4A" w14:textId="61BB1440" w:rsidR="00731F30" w:rsidRPr="009A4B7D" w:rsidRDefault="002F0EBF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104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หน้ารายละเอียดวาระและสำนวนการประชุม ส่วนที่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2</w:t>
            </w:r>
          </w:p>
        </w:tc>
      </w:tr>
      <w:tr w:rsidR="00731F30" w:rsidRPr="009A4B7D" w14:paraId="4929A502" w14:textId="77777777" w:rsidTr="00C50FE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5D2A6A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11619" w14:textId="53F3F5E5" w:rsidR="00731F30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สำหรับคณะกรรมการ ป.ป.ท. 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ในการเปิดอ่านรายละเอียดวาระการประชุมรายสำนว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น ตรวจสอบรายงานไต่สวนเบื้องต้น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พยานหลักฐาน พรีวิวเอกสารสำนวนคดี และบันทึกข้อคิดเห็นหรือประเด็นข้อซักถามส่วนตัวล่วงหน้าก่อนการประชุม</w:t>
            </w:r>
          </w:p>
        </w:tc>
      </w:tr>
      <w:tr w:rsidR="00731F30" w:rsidRPr="009A4B7D" w14:paraId="6AC47333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DAC152B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4EB7D" w14:textId="77777777" w:rsidR="00731F30" w:rsidRPr="009A4B7D" w:rsidRDefault="00731F30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10BADE39" w14:textId="77777777" w:rsidR="00A12DA9" w:rsidRPr="009A4B7D" w:rsidRDefault="00F23690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 (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Sidebar Search &amp; Filter Bar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BEBF2F1" w14:textId="77777777" w:rsidR="00A12DA9" w:rsidRPr="009A4B7D" w:rsidRDefault="007826EF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หมวดหมู่วาระ</w:t>
            </w:r>
          </w:p>
          <w:p w14:paraId="55D3F745" w14:textId="77777777" w:rsidR="00807030" w:rsidRPr="009A4B7D" w:rsidRDefault="00807030" w:rsidP="005C6EF6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FC1E550" w14:textId="77777777" w:rsidR="00807030" w:rsidRPr="009A4B7D" w:rsidRDefault="00807030" w:rsidP="005C6EF6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C870056" w14:textId="77777777" w:rsidR="00A12DA9" w:rsidRPr="009A4B7D" w:rsidRDefault="00A12DA9" w:rsidP="005C6EF6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ทุกระเบียบวาระ (วาระ ๑ ถึง ๖)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เรื่องที่ประธานแจ้งให้ทราบ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เรื่องรับรองรายงานการประชุม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เรื่องเสนอเพื่อทราบ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เรื่องเสนอเพื่อพิจารณา </w:t>
            </w:r>
          </w:p>
          <w:p w14:paraId="3224A7A7" w14:textId="77777777" w:rsidR="00807030" w:rsidRPr="009A4B7D" w:rsidRDefault="00F04960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ค้นหาวาระ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เลขคดี</w:t>
            </w:r>
          </w:p>
          <w:p w14:paraId="4340854A" w14:textId="77777777" w:rsidR="00807030" w:rsidRPr="009A4B7D" w:rsidRDefault="00807030" w:rsidP="005C6EF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1D4636A3" w14:textId="77777777" w:rsidR="00807030" w:rsidRPr="009A4B7D" w:rsidRDefault="00807030" w:rsidP="005C6EF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29AABB05" w14:textId="77777777" w:rsidR="00A12DA9" w:rsidRPr="009A4B7D" w:rsidRDefault="00A12DA9" w:rsidP="005C6EF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"ค้นหาวาระ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เลขคดี..."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·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15D58450" w14:textId="77777777" w:rsidR="00807030" w:rsidRPr="009A4B7D" w:rsidRDefault="00794AA6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ปุ่มตัวกรองสถานะวาระ (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Filter Tabs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B41AE34" w14:textId="77777777" w:rsidR="00807030" w:rsidRPr="009A4B7D" w:rsidRDefault="00807030" w:rsidP="005C6EF6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Tab </w:t>
            </w:r>
            <w:r w:rsidR="006D157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</w:p>
          <w:p w14:paraId="61C4E31F" w14:textId="77777777" w:rsidR="00807030" w:rsidRPr="009A4B7D" w:rsidRDefault="00A12DA9" w:rsidP="005C6EF6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เสร็จ</w:t>
            </w:r>
          </w:p>
          <w:p w14:paraId="5949FB1F" w14:textId="77777777" w:rsidR="00A12DA9" w:rsidRPr="009A4B7D" w:rsidRDefault="00A12DA9" w:rsidP="005C6EF6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จำนวนรายการกำกับในแต่ละแท็บ</w:t>
            </w:r>
          </w:p>
          <w:p w14:paraId="0633AC75" w14:textId="77777777" w:rsidR="00487776" w:rsidRPr="009A4B7D" w:rsidRDefault="00487776" w:rsidP="001144C6">
            <w:pPr>
              <w:pStyle w:val="ListParagraph"/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6BAFF7" w14:textId="77777777" w:rsidR="00A12DA9" w:rsidRPr="009A4B7D" w:rsidRDefault="00A84DCB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23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ส่วนรายการระเบียบวาระ </w:t>
            </w:r>
          </w:p>
          <w:p w14:paraId="494A57B1" w14:textId="77777777" w:rsidR="00A12DA9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/ รายการการ์ดวาระการประชุม</w:t>
            </w:r>
          </w:p>
          <w:p w14:paraId="44130DA6" w14:textId="77777777" w:rsidR="00807030" w:rsidRPr="009A4B7D" w:rsidRDefault="00B52ABC" w:rsidP="005C6EF6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ลำดับวาระ</w:t>
            </w:r>
            <w:r w:rsidR="00A84DC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แสดงรหัสและเลขลำดับวาระ (เช่น วาระ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 ๑.๑)</w:t>
            </w:r>
          </w:p>
          <w:p w14:paraId="29FF65CF" w14:textId="77777777" w:rsidR="00807030" w:rsidRPr="009A4B7D" w:rsidRDefault="00B52ABC" w:rsidP="005C6EF6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ข้อความรายละเอียด</w:t>
            </w:r>
            <w:r w:rsidR="00A84DC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แสดงชื่อหัวข้อเรื่อง/วาระ และชื่อหน่วยงานเจ้าของเรื่อง</w:t>
            </w:r>
          </w:p>
          <w:p w14:paraId="45F17B22" w14:textId="77777777" w:rsidR="00807030" w:rsidRPr="009A4B7D" w:rsidRDefault="00A12DA9" w:rsidP="005C6EF6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คอลัมน์/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="00B52AB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สีตามสถานะการดำเ</w:t>
            </w:r>
            <w:r w:rsidR="008070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นินการ (เช่น "เสร็จสิ้น"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"แจ้งทราบแล้ว")</w:t>
            </w:r>
          </w:p>
          <w:p w14:paraId="5C0DA563" w14:textId="77777777" w:rsidR="00A12DA9" w:rsidRPr="009A4B7D" w:rsidRDefault="00B52ABC" w:rsidP="005C6EF6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จำนวนไฟล์แนบ</w:t>
            </w:r>
            <w:r w:rsidR="00A84DC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แสดงไอคอนแนบไฟล์และจำนวนไฟล์เอกสารประกอบ (เช่น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1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ไฟล์)</w:t>
            </w:r>
          </w:p>
          <w:p w14:paraId="128E9F3C" w14:textId="77777777" w:rsidR="00487776" w:rsidRPr="009A4B7D" w:rsidRDefault="00487776" w:rsidP="001144C6">
            <w:pPr>
              <w:pStyle w:val="ListParagraph"/>
              <w:spacing w:line="276" w:lineRule="auto"/>
              <w:ind w:left="144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7F733A" w14:textId="77777777" w:rsidR="00A12DA9" w:rsidRPr="009A4B7D" w:rsidRDefault="00A84DCB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23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ส่วนแสดงรายละเอียดวาระและสำนวน </w:t>
            </w:r>
          </w:p>
          <w:p w14:paraId="287434EA" w14:textId="77777777" w:rsidR="00A12DA9" w:rsidRPr="009A4B7D" w:rsidRDefault="00794AA6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23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แท็บแสดงรายละเอียด</w:t>
            </w:r>
          </w:p>
          <w:p w14:paraId="0D1EBB5E" w14:textId="77777777" w:rsidR="00807030" w:rsidRPr="009A4B7D" w:rsidRDefault="00807030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Tab Navigation</w:t>
            </w:r>
          </w:p>
          <w:p w14:paraId="6F06CE20" w14:textId="77777777" w:rsidR="00807030" w:rsidRPr="009A4B7D" w:rsidRDefault="00A12DA9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สาระสำคัญและรายละเอียด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เอกสารประกอบวาระ (แสดง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จำนวนไฟล์)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บันทึกระเบียบวาระทางการ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731E9EAD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การ์ดสรุปข้อมูลวาระแล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ะคู่กรณี</w:t>
            </w:r>
          </w:p>
          <w:p w14:paraId="78BA5931" w14:textId="77777777" w:rsidR="008317B3" w:rsidRPr="009A4B7D" w:rsidRDefault="00A12DA9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กล่องผู้เสนอ / ผู้รายงาน: แสดงชื่อ-ตำแหน่งผู้เสนอเรื่อง แ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ละหน่วยงานสังกัด </w:t>
            </w:r>
          </w:p>
          <w:p w14:paraId="1FFCA0DE" w14:textId="77777777" w:rsidR="008317B3" w:rsidRPr="009A4B7D" w:rsidRDefault="00A12DA9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กล่องหน่วยงานที่เกี่ยวข้อง: แ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สดงชื่อหน่วยงานและหมวดหมู่วาระ</w:t>
            </w:r>
          </w:p>
          <w:p w14:paraId="39B42610" w14:textId="77777777" w:rsidR="008317B3" w:rsidRPr="009A4B7D" w:rsidRDefault="00A12DA9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กล่องประเภทเรื่อง / วาระ: แสดงหมวดหมู่ประเภทเรื่องและสถานะการดำเนินการ </w:t>
            </w:r>
          </w:p>
          <w:p w14:paraId="4F24FD3E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กล่องสาระสำคัญของเรื่องที่เสนอ</w:t>
            </w:r>
          </w:p>
          <w:p w14:paraId="59140DA9" w14:textId="77777777" w:rsidR="00487776" w:rsidRPr="009A4B7D" w:rsidRDefault="00A12DA9" w:rsidP="005C6EF6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Display 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only</w:t>
            </w:r>
          </w:p>
          <w:p w14:paraId="715CF9F0" w14:textId="77777777" w:rsidR="008317B3" w:rsidRPr="009A4B7D" w:rsidRDefault="00A12DA9" w:rsidP="005C6EF6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แสดงรายละเอียด เหตุผลความจำเป็น และเนื้อหาสาระสำคัญของวาระ</w:t>
            </w:r>
          </w:p>
          <w:p w14:paraId="16ED5B75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กล่องการวินิจฉัยและความเห็นที่ประชุม </w:t>
            </w:r>
          </w:p>
          <w:p w14:paraId="2ADA674E" w14:textId="77777777" w:rsidR="00487776" w:rsidRPr="009A4B7D" w:rsidRDefault="00A12DA9" w:rsidP="005C6EF6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Highlight Card</w:t>
            </w:r>
          </w:p>
          <w:p w14:paraId="17B9DFF9" w14:textId="77777777" w:rsidR="00A12DA9" w:rsidRPr="009A4B7D" w:rsidRDefault="00A12DA9" w:rsidP="005C6EF6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แสดงข้อความมติและความเห็นของคณะกรรมการ ป.ป.ท. </w:t>
            </w:r>
          </w:p>
          <w:p w14:paraId="50D2159E" w14:textId="77777777" w:rsidR="0056371B" w:rsidRPr="009A4B7D" w:rsidRDefault="0056371B" w:rsidP="001144C6">
            <w:pPr>
              <w:pStyle w:val="ListParagraph"/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6943726" w14:textId="77777777" w:rsidR="00A12DA9" w:rsidRPr="009A4B7D" w:rsidRDefault="00723D7F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ควบคุมการประชุมส่วนหัว</w:t>
            </w:r>
          </w:p>
          <w:p w14:paraId="1F148419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ย้อนกลับ: </w:t>
            </w:r>
            <w:r w:rsidRPr="009A4B7D">
              <w:rPr>
                <w:rFonts w:ascii="Arial" w:hAnsi="Arial" w:cs="Angsana New" w:hint="cs"/>
                <w:sz w:val="32"/>
                <w:szCs w:val="32"/>
                <w:cs/>
              </w:rPr>
              <w:t>←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กลับรอบการประชุมและอ่านวาระล่วงหน้า สำหรับกลับสู่หน้าตารางหลัก</w:t>
            </w:r>
          </w:p>
          <w:p w14:paraId="711C7E02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ข้อมูลรอบประชุม: แสดงเลขครั้งที่ประชุม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สิทธิ์การอ่านล่วงหน้า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จำนวนวาระทั้งหมด และข้อความระบุ วัน เวลา สถานที่/รูปแบบการประชุม</w:t>
            </w:r>
          </w:p>
          <w:p w14:paraId="6D1B0524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เล่มระเบียบวาระ (.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  <w:r w:rsidR="0056371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สำหรับดาวน์โหลดเอกสารระเบียบวาระฉบับเต็ม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·</w:t>
            </w:r>
          </w:p>
          <w:p w14:paraId="40A11E01" w14:textId="77777777" w:rsidR="008317B3" w:rsidRPr="009A4B7D" w:rsidRDefault="00794AA6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56371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ปุ่มนำทางวาระ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ปุ่ม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&lt;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วาระก่อนหน้า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ตัวนับตำแหน่ง (เช่น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1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วาระถัดไป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&gt;</w:t>
            </w:r>
          </w:p>
          <w:p w14:paraId="0008E3CF" w14:textId="77777777" w:rsidR="00256FBA" w:rsidRPr="009A4B7D" w:rsidRDefault="00256FBA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บันทึกส่วนตัว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0182EB3" w14:textId="77777777" w:rsidR="00731F30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ปุ่มลอยพร้อมไอคอนเขียน สำหรับเปิดหน้าต่างบันทึกข้อความส่วนตัวของผู้ใช้งาน</w:t>
            </w:r>
          </w:p>
        </w:tc>
      </w:tr>
      <w:tr w:rsidR="00731F30" w:rsidRPr="009A4B7D" w14:paraId="578EFF20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D8461D8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A47C1" w14:textId="668F92C2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618F7800" w14:textId="77777777" w:rsidR="00731F30" w:rsidRPr="009A4B7D" w:rsidRDefault="00731F30" w:rsidP="005C6EF6">
            <w:pPr>
              <w:pStyle w:val="ListParagraph"/>
              <w:numPr>
                <w:ilvl w:val="0"/>
                <w:numId w:val="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57FB7D60" w14:textId="77777777" w:rsidR="00731F30" w:rsidRPr="009A4B7D" w:rsidRDefault="00731F30" w:rsidP="005C6EF6">
            <w:pPr>
              <w:pStyle w:val="ListParagraph"/>
              <w:numPr>
                <w:ilvl w:val="0"/>
                <w:numId w:val="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605C2DC" w14:textId="77777777" w:rsidR="00731F30" w:rsidRPr="009A4B7D" w:rsidRDefault="00731F30" w:rsidP="005C6EF6">
            <w:pPr>
              <w:pStyle w:val="ListParagraph"/>
              <w:numPr>
                <w:ilvl w:val="0"/>
                <w:numId w:val="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06115CD9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323AC06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A8B4F0C" w14:textId="77777777" w:rsidR="005B27D2" w:rsidRPr="009A4B7D" w:rsidRDefault="005B27D2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D647CA3" w14:textId="77777777" w:rsidR="0041436E" w:rsidRPr="009A4B7D" w:rsidRDefault="005B27D2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41436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รายละเอียดวาระการประชุมของสำนวนคดีที่เลือก</w:t>
            </w:r>
          </w:p>
          <w:p w14:paraId="130E6E08" w14:textId="465C5C9F" w:rsidR="0041436E" w:rsidRPr="009A4B7D" w:rsidRDefault="0041436E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ตรวจสอบรายละเอียดข้อกล่าวหา ข้อเท็จจริง และรายงานการไต่สวน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</w:t>
            </w:r>
          </w:p>
          <w:p w14:paraId="2B9FE347" w14:textId="77777777" w:rsidR="0041436E" w:rsidRPr="009A4B7D" w:rsidRDefault="0041436E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ตรวจสอบเอกสารพยานหลักฐานแนบสำนวนผ่านระบบพรีวิวเอกสาร</w:t>
            </w:r>
          </w:p>
          <w:p w14:paraId="2FDEE160" w14:textId="77777777" w:rsidR="0041436E" w:rsidRPr="009A4B7D" w:rsidRDefault="0041436E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กรอกข้อคิดเห็น ข้อสังเกต หรือประเด็นข้อซักถามส่วนตัวลงในช่องบันทึกความเห็น</w:t>
            </w:r>
          </w:p>
          <w:p w14:paraId="1478FDC3" w14:textId="77777777" w:rsidR="00401E91" w:rsidRPr="009A4B7D" w:rsidRDefault="0041436E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คลิกปุ่มบันทึก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00ABEC2C" w14:textId="77777777" w:rsidR="00731F30" w:rsidRPr="009A4B7D" w:rsidRDefault="00401E91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หากข้อมูลครบถ้วน ระบบบันทึกข้อมูล </w:t>
            </w:r>
            <w:r w:rsidR="0041436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เพื่อใช้ประกอบการพิจารณาในวันประชุม</w:t>
            </w:r>
          </w:p>
          <w:p w14:paraId="5E900EA7" w14:textId="77777777" w:rsidR="00A0786C" w:rsidRPr="009A4B7D" w:rsidRDefault="00A0786C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21697096" w14:textId="7504C7B2" w:rsidR="00256FBA" w:rsidRPr="009A4B7D" w:rsidRDefault="00256FBA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</w:p>
    <w:p w14:paraId="61F7BF3A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6510ECBA" w14:textId="42FC2101" w:rsidR="00FD46F9" w:rsidRPr="009A4B7D" w:rsidRDefault="00FD46F9" w:rsidP="00FA2B7A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847817" w:rsidRPr="009A4B7D">
        <w:rPr>
          <w:rFonts w:ascii="TH SarabunPSK" w:hAnsi="TH SarabunPSK" w:cs="TH SarabunPSK" w:hint="cs"/>
          <w:bCs/>
          <w:sz w:val="32"/>
          <w:szCs w:val="32"/>
          <w:cs/>
        </w:rPr>
        <w:t>รายการสำนวน</w:t>
      </w:r>
      <w:r w:rsidR="003B25E7" w:rsidRPr="009A4B7D">
        <w:rPr>
          <w:rFonts w:ascii="TH SarabunPSK" w:hAnsi="TH SarabunPSK" w:cs="TH SarabunPSK" w:hint="cs"/>
          <w:bCs/>
          <w:sz w:val="32"/>
          <w:szCs w:val="32"/>
          <w:cs/>
        </w:rPr>
        <w:t>รอ</w:t>
      </w:r>
      <w:r w:rsidR="00847817" w:rsidRPr="009A4B7D">
        <w:rPr>
          <w:rFonts w:ascii="TH SarabunPSK" w:hAnsi="TH SarabunPSK" w:cs="TH SarabunPSK" w:hint="cs"/>
          <w:bCs/>
          <w:sz w:val="32"/>
          <w:szCs w:val="32"/>
          <w:cs/>
        </w:rPr>
        <w:t>กลั่นกรอง</w:t>
      </w:r>
      <w:r w:rsidR="00FA2B7A" w:rsidRPr="00FA2B7A">
        <w:rPr>
          <w:rFonts w:ascii="TH SarabunPSK" w:hAnsi="TH SarabunPSK" w:cs="TH SarabunPSK"/>
          <w:bCs/>
          <w:sz w:val="32"/>
          <w:szCs w:val="32"/>
          <w:cs/>
        </w:rPr>
        <w:t>ของคณะอนุกรรมการกลั่นกรองฯ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FD46F9" w:rsidRPr="009A4B7D" w14:paraId="1A0D0964" w14:textId="77777777" w:rsidTr="00FD46F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568B4A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A690D" w14:textId="0A3E7A1C" w:rsidR="00FD46F9" w:rsidRPr="009A4B7D" w:rsidRDefault="00FA2B7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FA2B7A">
              <w:rPr>
                <w:rFonts w:ascii="TH SarabunPSK" w:hAnsi="TH SarabunPSK" w:cs="TH SarabunPSK"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</w:tr>
      <w:tr w:rsidR="00FD46F9" w:rsidRPr="009A4B7D" w14:paraId="55E87DC8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12E09F0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FF009" w14:textId="22F283FE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FA2B7A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="00FA2B7A" w:rsidRPr="00FA2B7A">
              <w:rPr>
                <w:rFonts w:ascii="TH SarabunPSK" w:hAnsi="TH SarabunPSK" w:cs="TH SarabunPSK"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</w:tr>
      <w:tr w:rsidR="00FD46F9" w:rsidRPr="009A4B7D" w14:paraId="2BA60814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2E5844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D1726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</w:rPr>
              <w:t>wait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</w:rPr>
              <w:t>review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F6DDC9B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4EAF2" w14:textId="50FC32EA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FD46F9" w:rsidRPr="009A4B7D" w14:paraId="7D6C803E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B90A9A8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942F6" w14:textId="175B68AE" w:rsidR="00FD46F9" w:rsidRPr="009A4B7D" w:rsidRDefault="00FD46F9" w:rsidP="00FA2B7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</w:t>
            </w:r>
            <w:r w:rsidR="00FA2B7A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="00FA2B7A" w:rsidRPr="00FA2B7A">
              <w:rPr>
                <w:rFonts w:ascii="TH SarabunPSK" w:hAnsi="TH SarabunPSK" w:cs="TH SarabunPSK"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F1AA24C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109A9" w14:textId="79F6B84A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FD46F9" w:rsidRPr="009A4B7D" w14:paraId="73177192" w14:textId="77777777" w:rsidTr="00FD46F9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80C149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3E39C" w14:textId="77777777" w:rsidR="00FD46F9" w:rsidRPr="009A4B7D" w:rsidRDefault="00E45213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707942A6" wp14:editId="712BD70A">
                  <wp:extent cx="5048250" cy="2401584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01.jpg"/>
                          <pic:cNvPicPr/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674" cy="24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FCC8F" w14:textId="768578C5" w:rsidR="00FD46F9" w:rsidRPr="009A4B7D" w:rsidRDefault="00FD46F9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E45213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รายการสำนวน</w:t>
            </w:r>
            <w:r w:rsidR="00FA2B7A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รอ</w:t>
            </w:r>
            <w:r w:rsidR="00E45213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กลั่นกรอง</w:t>
            </w:r>
            <w:r w:rsidR="00FA2B7A" w:rsidRPr="00FA2B7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</w:tr>
      <w:tr w:rsidR="00FD46F9" w:rsidRPr="009A4B7D" w14:paraId="71F56398" w14:textId="77777777" w:rsidTr="00FD46F9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56CF642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02482" w14:textId="77777777" w:rsidR="00FD46F9" w:rsidRPr="009A4B7D" w:rsidRDefault="00C2034D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ในการติดตามและกลั่นกรองสำนวนที่ได้รับมอบหมายตรวจสอบรายการสำนวนและสถานะการกลั่นกรอง และเปิดดูรายละเอียดสำนวนเพื่อประกอบการพิจารณา และดำเนินการกลั่นกรองหรือส่งคืนสำนวนตามผลการตรวจสอบ</w:t>
            </w:r>
          </w:p>
        </w:tc>
      </w:tr>
      <w:tr w:rsidR="00FD46F9" w:rsidRPr="009A4B7D" w14:paraId="1B1D044F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FAAC49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06647" w14:textId="77777777" w:rsidR="00FD46F9" w:rsidRPr="009A4B7D" w:rsidRDefault="00FD46F9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E509214" w14:textId="17443184" w:rsidR="00524667" w:rsidRPr="009A4B7D" w:rsidRDefault="00F83EE6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Text Box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ค้นหาเลขสำนวน เรื่องกล่าวหา หรือผู้ถูกกล่าวหา</w:t>
            </w:r>
          </w:p>
          <w:p w14:paraId="3400CC67" w14:textId="77777777" w:rsidR="00524667" w:rsidRPr="009A4B7D" w:rsidRDefault="000D5261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DAE5BAB" w14:textId="77777777" w:rsidR="00524667" w:rsidRPr="009A4B7D" w:rsidRDefault="00C22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44FF7734" w14:textId="77777777" w:rsidR="00C2034D" w:rsidRPr="009A4B7D" w:rsidRDefault="00C22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  <w:p w14:paraId="178CD5B1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“เลขสำนวน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C2034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ผู้รับผิดชอบ”</w:t>
            </w:r>
          </w:p>
          <w:p w14:paraId="10EEABF0" w14:textId="77777777" w:rsidR="00524667" w:rsidRPr="009A4B7D" w:rsidRDefault="007826EF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ประเภทสำนวน</w:t>
            </w:r>
          </w:p>
          <w:p w14:paraId="2F46D85A" w14:textId="77777777" w:rsidR="00524667" w:rsidRPr="009A4B7D" w:rsidRDefault="000D5261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BE6B715" w14:textId="77777777" w:rsidR="00E46538" w:rsidRPr="009A4B7D" w:rsidRDefault="00E46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6D0A77EB" w14:textId="77777777" w:rsidR="00524667" w:rsidRPr="009A4B7D" w:rsidRDefault="00C22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45A763AA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สำนวนไต่สวนข้อเท็จจริง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เรื่องทั่วไป/ทบทวนมติ</w:t>
            </w:r>
          </w:p>
          <w:p w14:paraId="41A73CCF" w14:textId="77777777" w:rsidR="00524667" w:rsidRPr="009A4B7D" w:rsidRDefault="007826EF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สถานะกลั่นกรอง</w:t>
            </w:r>
          </w:p>
          <w:p w14:paraId="47D4B90D" w14:textId="77777777" w:rsidR="00524667" w:rsidRPr="009A4B7D" w:rsidRDefault="000D5261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6CBF81F" w14:textId="77777777" w:rsidR="00E46538" w:rsidRPr="009A4B7D" w:rsidRDefault="00E46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19FA9348" w14:textId="77777777" w:rsidR="00524667" w:rsidRPr="009A4B7D" w:rsidRDefault="00C22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3CF0F8B7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รอข้อมูลเพิ่มเติม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กลั่นกรองแล้วเสร็จ</w:t>
            </w:r>
          </w:p>
          <w:p w14:paraId="038249DE" w14:textId="77777777" w:rsidR="00524667" w:rsidRPr="009A4B7D" w:rsidRDefault="00524667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“ล้างตัวกรอง”</w:t>
            </w:r>
          </w:p>
          <w:p w14:paraId="385884C5" w14:textId="77777777" w:rsidR="00524667" w:rsidRPr="009A4B7D" w:rsidRDefault="000D5261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6EA391B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Enabled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เมื่อมีการระบุคำค้นหาหรือเลือกตัวกรอง</w:t>
            </w:r>
          </w:p>
          <w:p w14:paraId="529D9BD8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ระบบล้างค่าการค้นหาและตัวกรองทั้งหมด และกำหนดค่ากลับเป็นค่าเริ่มต้น</w:t>
            </w:r>
          </w:p>
          <w:p w14:paraId="0370A1E9" w14:textId="77777777" w:rsidR="0089710C" w:rsidRPr="009A4B7D" w:rsidRDefault="00524667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ตารางรายการสำนวนรอกลั่นกรอง</w:t>
            </w:r>
            <w:r w:rsidR="0089710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3002577" w14:textId="77777777" w:rsidR="00524667" w:rsidRPr="009A4B7D" w:rsidRDefault="0089710C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สำนวนที่ผู้ใช้งานมีสิทธิ์เข้าถึงและอยู่ในความรับผิดชอบ</w:t>
            </w:r>
          </w:p>
          <w:p w14:paraId="07A9F417" w14:textId="77777777" w:rsidR="00524667" w:rsidRPr="009A4B7D" w:rsidRDefault="0089710C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 Sort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เลขที่สำนวน / กำหนดเวลา</w:t>
            </w:r>
          </w:p>
          <w:p w14:paraId="1E05D021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 ได้แก่ เรื่องที่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 และดำเนินการ</w:t>
            </w:r>
          </w:p>
          <w:p w14:paraId="600E3730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ปุ่ม “ดูรายละเอียด”</w:t>
            </w:r>
          </w:p>
          <w:p w14:paraId="1C6804EE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แสดงเมื่อ = ผู้ใช้งานมีสิทธิ์เข้าถึงสำนวน</w:t>
            </w:r>
          </w:p>
          <w:p w14:paraId="5D91E5CB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ระบบนำไปยังหน้ารายละเอียดของสำนวนที่เลือก</w:t>
            </w:r>
          </w:p>
          <w:p w14:paraId="41297397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ปุ่ม “ดำเนินการ”</w:t>
            </w:r>
          </w:p>
          <w:p w14:paraId="6E442F56" w14:textId="77777777" w:rsidR="0089710C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แสดงเมื่อ = สำนวนอยู่ในสถานะที่สามารถดำเนินการได้ และผู้ใช้งานมีสิทธิ์ดำเนินการ</w:t>
            </w:r>
          </w:p>
          <w:p w14:paraId="48D8DB05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ระบบนำไปยังหน้าดำเนินการกลั่นกรองสำนวนที่เลือก</w:t>
            </w:r>
          </w:p>
          <w:p w14:paraId="4257347F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สรุปจำนวนสำนวน</w:t>
            </w:r>
          </w:p>
          <w:p w14:paraId="2685B245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 = จำนวนสำนวนตามสถานะของผู้ใช้งาน</w:t>
            </w:r>
          </w:p>
          <w:p w14:paraId="7214DB81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 สำนวนทั้งหมดในคิว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รอข้อมูลเพิ่มเติม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ส่งคืนเจ้าของสำนวน และกลั่นกรองแล้วเสร็จ</w:t>
            </w:r>
          </w:p>
          <w:p w14:paraId="2535C6EC" w14:textId="77777777" w:rsidR="00FD46F9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ระบบแสดงรายการสำนวนตามสถานะที่เลือก</w:t>
            </w:r>
          </w:p>
        </w:tc>
      </w:tr>
      <w:tr w:rsidR="00FD46F9" w:rsidRPr="009A4B7D" w14:paraId="4E95F4C2" w14:textId="77777777" w:rsidTr="00FD46F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3B037F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1ECD6" w14:textId="29184DFC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6E7B571" w14:textId="77777777" w:rsidR="00FD46F9" w:rsidRPr="009A4B7D" w:rsidRDefault="00FD46F9" w:rsidP="005C6EF6">
            <w:pPr>
              <w:pStyle w:val="ListParagraph"/>
              <w:numPr>
                <w:ilvl w:val="0"/>
                <w:numId w:val="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22898E0" w14:textId="77777777" w:rsidR="00FD46F9" w:rsidRPr="009A4B7D" w:rsidRDefault="00FD46F9" w:rsidP="005C6EF6">
            <w:pPr>
              <w:pStyle w:val="ListParagraph"/>
              <w:numPr>
                <w:ilvl w:val="0"/>
                <w:numId w:val="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A7DA7A3" w14:textId="77777777" w:rsidR="00FD46F9" w:rsidRPr="009A4B7D" w:rsidRDefault="00FD46F9" w:rsidP="005C6EF6">
            <w:pPr>
              <w:pStyle w:val="ListParagraph"/>
              <w:numPr>
                <w:ilvl w:val="0"/>
                <w:numId w:val="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194DF06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3CB59B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F0FDFA4" w14:textId="77777777" w:rsidR="00D05B72" w:rsidRPr="009A4B7D" w:rsidRDefault="00D05B72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0F035260" w14:textId="04792BFF" w:rsidR="001F28EC" w:rsidRPr="009A4B7D" w:rsidRDefault="00D05B72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1F28E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ที่ร</w:t>
            </w:r>
            <w:r w:rsidR="00D03F0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กลั่นกรอง </w:t>
            </w:r>
            <w:r w:rsidR="001F28E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ตามสิทธิ์และความรับผิดชอบ</w:t>
            </w:r>
          </w:p>
          <w:p w14:paraId="0D7BDE68" w14:textId="77777777" w:rsidR="001F28EC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ตรวจสอบจำนวนและสถานะของสำนวน รวมถึงค้นหาหรือกรองสำนวนที่ต้องการ</w:t>
            </w:r>
          </w:p>
          <w:p w14:paraId="640FF1BA" w14:textId="77777777" w:rsidR="001F28EC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 ดูรายละเอียด เพื่อศึกษาข้อมูลสำนวน หรือเลือก ดำเนินการ สำหรับสำนวนที่ถึงขั้นตอนการกลั่นกรอง</w:t>
            </w:r>
          </w:p>
          <w:p w14:paraId="52B96461" w14:textId="77777777" w:rsidR="001F28EC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ตรวจสอบข้อมูลและดำเนินการกลั่นกรองตามขั้นตอนของระบบ เช่น ขอข้อมูลเพิ่มเติม หรือส่งคืนเจ้าของสำนวน</w:t>
            </w:r>
          </w:p>
          <w:p w14:paraId="2D4CC816" w14:textId="77777777" w:rsidR="00FD46F9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เมื่อดำเนินการเสร็จ ระบบปรับปรุงสถานะสำนวนและแสดงผลในรายการตามขั้นตอนงาน</w:t>
            </w:r>
          </w:p>
          <w:p w14:paraId="75A4CE94" w14:textId="77777777" w:rsidR="001F28EC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9DB8D04" w14:textId="77777777" w:rsidR="004A29BC" w:rsidRPr="009A4B7D" w:rsidRDefault="004A29BC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28276B6C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26BDCACA" w14:textId="59443162" w:rsidR="00524667" w:rsidRPr="009A4B7D" w:rsidRDefault="00524667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B80F15" w:rsidRPr="009A4B7D">
        <w:rPr>
          <w:rFonts w:ascii="TH SarabunPSK" w:hAnsi="TH SarabunPSK" w:cs="TH SarabunPSK" w:hint="cs"/>
          <w:bCs/>
          <w:sz w:val="32"/>
          <w:szCs w:val="32"/>
          <w:cs/>
        </w:rPr>
        <w:t>คณะอนุกรรมการกลั่นกรองเรื่องไต่สวนข้อเท็จจริง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524667" w:rsidRPr="009A4B7D" w14:paraId="0AA0B398" w14:textId="77777777" w:rsidTr="00B4647B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197648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B8C43" w14:textId="77777777" w:rsidR="00524667" w:rsidRPr="009A4B7D" w:rsidRDefault="00B80F1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</w:tr>
      <w:tr w:rsidR="00524667" w:rsidRPr="009A4B7D" w14:paraId="054A4A70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168C1C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9E95C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&gt;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</w:tr>
      <w:tr w:rsidR="00524667" w:rsidRPr="009A4B7D" w14:paraId="2451A352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166044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7BF50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</w:rPr>
              <w:t>screen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BF312CB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4A81A" w14:textId="4ECCE106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524667" w:rsidRPr="009A4B7D" w14:paraId="36920663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AF34B44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B5EAD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8BC6C5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56F0D" w14:textId="48108DB2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524667" w:rsidRPr="009A4B7D" w14:paraId="5453C95B" w14:textId="77777777" w:rsidTr="00B4647B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B0BD471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1A9AD" w14:textId="77777777" w:rsidR="00AF0A32" w:rsidRPr="009A4B7D" w:rsidRDefault="00AF0A32" w:rsidP="001144C6">
            <w:pPr>
              <w:pStyle w:val="NormalWeb"/>
              <w:spacing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03145AD5" wp14:editId="360E5975">
                  <wp:extent cx="5014260" cy="2385392"/>
                  <wp:effectExtent l="0" t="0" r="0" b="0"/>
                  <wp:docPr id="49" name="Picture 49" descr="D:\Project\E-CMIS\งวด2\กิจกรรมที่ 7\07-หน้าจอ\20260904\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Project\E-CMIS\งวด2\กิจกรรมที่ 7\07-หน้าจอ\20260904\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4551" cy="2390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371548" w14:textId="7AFDFC45" w:rsidR="00524667" w:rsidRPr="009A4B7D" w:rsidRDefault="00524667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AF0A32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ส่วนที่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7F385746" w14:textId="77777777" w:rsidR="00872D90" w:rsidRPr="009A4B7D" w:rsidRDefault="00872D90" w:rsidP="001144C6">
            <w:pPr>
              <w:pStyle w:val="NormalWeb"/>
              <w:spacing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050F4D24" wp14:editId="23A9DC65">
                  <wp:extent cx="5080568" cy="2416937"/>
                  <wp:effectExtent l="0" t="0" r="6350" b="2540"/>
                  <wp:docPr id="50" name="Picture 50" descr="D:\Project\E-CMIS\งวด2\กิจกรรมที่ 7\07-หน้าจอ\20260904\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Project\E-CMIS\งวด2\กิจกรรมที่ 7\07-หน้าจอ\20260904\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6652" cy="2424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91CD4" w14:textId="108472CD" w:rsidR="00524667" w:rsidRPr="009A4B7D" w:rsidRDefault="00524667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107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</w:t>
            </w:r>
            <w:r w:rsidR="00AF0A32"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คณะอนุกรรมการกลั่นกรองเรื่องไต่สวนข้อเท็จจริง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ส่วนที่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2</w:t>
            </w:r>
          </w:p>
        </w:tc>
      </w:tr>
      <w:tr w:rsidR="00524667" w:rsidRPr="009A4B7D" w14:paraId="26D605D3" w14:textId="77777777" w:rsidTr="00B4647B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D6087D2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73C02" w14:textId="77777777" w:rsidR="00524667" w:rsidRPr="009A4B7D" w:rsidRDefault="00872D9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สำหรับคณะอนุกรรมการกลั่นกรองในการบันทึกผลการประชุมพิจารณากลั่นกรองสำนวนที่ได้รับมอบหมาย ตรวจสอบองค์ประชุมให้ครบตามเกณฑ์ที่กฎหมายกำหนด บันทึกมติของคณะอนุกรรมการฯ พร้อมความเห็นประกอบการพิจารณา ตรวจทานร่างเอกสารมติ และลงลายมือชื่อดิจิทัลรับรองมติก่อนส่งเรื่องต่อไปยังขั้นตอนถัดไปของกระบวนงาน</w:t>
            </w:r>
          </w:p>
        </w:tc>
      </w:tr>
      <w:tr w:rsidR="00524667" w:rsidRPr="009A4B7D" w14:paraId="5833AE2E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BAA351C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45B9F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46FBC4B1" w14:textId="77777777" w:rsidR="00E93683" w:rsidRPr="009A4B7D" w:rsidRDefault="00677AAE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วนข้อมูลการประชุมและองค์ประชุม </w:t>
            </w:r>
          </w:p>
          <w:p w14:paraId="43B5A3A6" w14:textId="77777777" w:rsidR="00E93683" w:rsidRPr="009A4B7D" w:rsidRDefault="00F04960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เลขที่การประชุมคณะอนุกรรมการฯ</w:t>
            </w:r>
          </w:p>
          <w:p w14:paraId="2A53FFFB" w14:textId="77777777" w:rsidR="00E93683" w:rsidRPr="009A4B7D" w:rsidRDefault="00677AAE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3901081" w14:textId="77777777" w:rsidR="00E93683" w:rsidRPr="009A4B7D" w:rsidRDefault="00E93683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78D61A46" w14:textId="77777777" w:rsidR="00E93683" w:rsidRPr="009A4B7D" w:rsidRDefault="00E93683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Editable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ขึ้นอยู่กับสถานะการประชุม</w:t>
            </w:r>
          </w:p>
          <w:p w14:paraId="48BAE18C" w14:textId="77777777" w:rsidR="00E93683" w:rsidRPr="009A4B7D" w:rsidRDefault="00E93683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แสดงเลขที่ครั้งการประชุม เช่น 12/2569</w:t>
            </w:r>
          </w:p>
          <w:p w14:paraId="446B83E9" w14:textId="77777777" w:rsidR="00E93683" w:rsidRPr="009A4B7D" w:rsidRDefault="00E93683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ระบบต้องตรวจสอบรูปแบบเลขที่การประชุมให้ถูกต้อง</w:t>
            </w:r>
          </w:p>
          <w:p w14:paraId="6BB0697E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</w:p>
          <w:p w14:paraId="69CBFD88" w14:textId="77777777" w:rsidR="00E93683" w:rsidRPr="009A4B7D" w:rsidRDefault="00677AAE" w:rsidP="005C6EF6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Date</w:t>
            </w:r>
          </w:p>
          <w:p w14:paraId="51CA46DD" w14:textId="77777777" w:rsidR="00E93683" w:rsidRPr="009A4B7D" w:rsidRDefault="00E93683" w:rsidP="005C6EF6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580D5ACF" w14:textId="77777777" w:rsidR="00E93683" w:rsidRPr="009A4B7D" w:rsidRDefault="00E93683" w:rsidP="005C6EF6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แสดงวันที่ประชุม เช่น 28/05/2569</w:t>
            </w:r>
          </w:p>
          <w:p w14:paraId="13619ED4" w14:textId="77777777" w:rsidR="00E93683" w:rsidRPr="009A4B7D" w:rsidRDefault="00E93683" w:rsidP="005C6EF6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ต้องไม่สามารถระบุวันที่ไม่ถูกต้องตามรูปแบบปฏิทินได้</w:t>
            </w:r>
          </w:p>
          <w:p w14:paraId="2316E683" w14:textId="77777777" w:rsidR="00E93683" w:rsidRPr="009A4B7D" w:rsidRDefault="00F04960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จำนวนอนุกรรมการที่เข้าประชุม</w:t>
            </w:r>
          </w:p>
          <w:p w14:paraId="4095EB9C" w14:textId="77777777" w:rsidR="00E93683" w:rsidRPr="009A4B7D" w:rsidRDefault="00677AAE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  <w:p w14:paraId="527C861B" w14:textId="77777777" w:rsidR="00E93683" w:rsidRPr="009A4B7D" w:rsidRDefault="00E93683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0E3189C3" w14:textId="77777777" w:rsidR="00E93683" w:rsidRPr="009A4B7D" w:rsidRDefault="00E93683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แสดงจำนวนอนุกรรมการที่เข้าร่วมประชุม</w:t>
            </w:r>
          </w:p>
          <w:p w14:paraId="1D7EAA0D" w14:textId="77777777" w:rsidR="00E93683" w:rsidRPr="009A4B7D" w:rsidRDefault="00E93683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ต้องเป็นค่าจำนวนเต็มมากกว่าหรือเท่ากับ 0</w:t>
            </w:r>
          </w:p>
          <w:p w14:paraId="1F4E6EA5" w14:textId="77777777" w:rsidR="00E93683" w:rsidRPr="009A4B7D" w:rsidRDefault="00E93683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ระบบต้องนำไปใช้ตรวจสอบองค์ประชุม</w:t>
            </w:r>
          </w:p>
          <w:p w14:paraId="1EF77314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Alert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องค์ประชุมคณะอนุกรรมการฯ</w:t>
            </w:r>
          </w:p>
          <w:p w14:paraId="16069684" w14:textId="77777777" w:rsidR="00E93683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5C90E09" w14:textId="77777777" w:rsidR="00E93683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ระบบแสดงสถานะการครบองค์ประชุมโดยอัตโนมัติ</w:t>
            </w:r>
          </w:p>
          <w:p w14:paraId="5D2C3F11" w14:textId="77777777" w:rsidR="00E93683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แสดงจำนวนผู้เข้าประชุมเปรียบเทียบกับจำนวนขั้นต่ำที่กำหนด</w:t>
            </w:r>
          </w:p>
          <w:p w14:paraId="057C5A2D" w14:textId="77777777" w:rsidR="00DA2E7F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กรณีองค์ประชุมครบ ให้แสดงสถานะว่า “องค์ประชุม...”</w:t>
            </w:r>
          </w:p>
          <w:p w14:paraId="0E9C3283" w14:textId="77777777" w:rsidR="00E93683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กรณีองค์ประชุมไม่ครบ ระบบต้องแจ้งเตือนให้ผู้ใช้งานทราบ</w:t>
            </w:r>
          </w:p>
          <w:p w14:paraId="194A8DFB" w14:textId="77777777" w:rsidR="00E93683" w:rsidRPr="009A4B7D" w:rsidRDefault="00F04960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จำนวนอนุกรรมการทั้งคณะ</w:t>
            </w:r>
          </w:p>
          <w:p w14:paraId="5C35871C" w14:textId="77777777" w:rsidR="00E93683" w:rsidRPr="009A4B7D" w:rsidRDefault="00A533A6" w:rsidP="005C6EF6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  <w:p w14:paraId="0C8D2E78" w14:textId="77777777" w:rsidR="00E93683" w:rsidRPr="009A4B7D" w:rsidRDefault="00E93683" w:rsidP="005C6EF6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1F3C5749" w14:textId="77777777" w:rsidR="00E93683" w:rsidRPr="009A4B7D" w:rsidRDefault="00E93683" w:rsidP="005C6EF6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แสดงจำนวนอนุกรรมการทั้งหมดของคณะ</w:t>
            </w:r>
          </w:p>
          <w:p w14:paraId="68ED4D01" w14:textId="77777777" w:rsidR="00E93683" w:rsidRPr="009A4B7D" w:rsidRDefault="00E93683" w:rsidP="005C6EF6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ค่าดังกล่าวเป็นข้อมูลที่กำหนดโดยระบบ/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Admin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และใช้เป็นฐานในการคำนวณองค์ประชุม</w:t>
            </w:r>
          </w:p>
          <w:p w14:paraId="72B0161F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Display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จำนวนองค์ประชุมขั้นต่ำที่ระบบใช้</w:t>
            </w:r>
          </w:p>
          <w:p w14:paraId="684D9FA4" w14:textId="77777777" w:rsidR="00E93683" w:rsidRPr="009A4B7D" w:rsidRDefault="00A533A6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  <w:p w14:paraId="04F24480" w14:textId="77777777" w:rsidR="00E93683" w:rsidRPr="009A4B7D" w:rsidRDefault="00E93683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5D3AA7E2" w14:textId="77777777" w:rsidR="00E93683" w:rsidRPr="009A4B7D" w:rsidRDefault="00E93683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แสดงจำนวนองค์ประชุมขั้นต่ำ เช่น 4 คน (กึ่งหนึ่งของ 7)</w:t>
            </w:r>
          </w:p>
          <w:p w14:paraId="2E476A96" w14:textId="77777777" w:rsidR="00C65D57" w:rsidRPr="009A4B7D" w:rsidRDefault="00E93683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ผู้ใช้งานทั่วไปไม่สามารถแก้ไขค่าได้</w:t>
            </w:r>
          </w:p>
          <w:p w14:paraId="04D0BC09" w14:textId="77777777" w:rsidR="00E93683" w:rsidRPr="009A4B7D" w:rsidRDefault="00E93683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ระบบต้องคำนวณหรือดึงค่าตามหลักเกณฑ์องค์ประชุมที่กำหนด</w:t>
            </w:r>
          </w:p>
          <w:p w14:paraId="56CA59F1" w14:textId="77777777" w:rsidR="00E93683" w:rsidRPr="009A4B7D" w:rsidRDefault="00E93683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E966FE" w14:textId="77777777" w:rsidR="00E93683" w:rsidRPr="009A4B7D" w:rsidRDefault="00A533A6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ส่วนมติของคณะอนุกรรมการฯ (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Committee Resolution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420DC17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Radio Button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มติของคณะอนุกรรมการฯ</w:t>
            </w:r>
          </w:p>
          <w:p w14:paraId="6BA83293" w14:textId="77777777" w:rsidR="00E93683" w:rsidRPr="009A4B7D" w:rsidRDefault="00A533A6" w:rsidP="005C6EF6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2EA91189" w14:textId="77777777" w:rsidR="00E93683" w:rsidRPr="009A4B7D" w:rsidRDefault="00E93683" w:rsidP="005C6EF6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27129069" w14:textId="77777777" w:rsidR="00E93683" w:rsidRPr="009A4B7D" w:rsidRDefault="002D4E16" w:rsidP="005C6EF6">
            <w:pPr>
              <w:pStyle w:val="ListParagraph"/>
              <w:numPr>
                <w:ilvl w:val="1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เห็นพ้องกับความคิดเห็นของผู้รับผิดชอบสำนวน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เห็นต่างจากความคิดเห็นของผู้รับผิดชอบสำนวน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ขอให้แสวงหาข้อเท็จจริงเพิ่มเติมก่อนเสนอขอรับ</w:t>
            </w:r>
          </w:p>
          <w:p w14:paraId="0E3AC53E" w14:textId="77777777" w:rsidR="00E93683" w:rsidRPr="009A4B7D" w:rsidRDefault="00E93683" w:rsidP="005C6EF6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สามารถเลือกได้ครั้งละ 1 รายการ</w:t>
            </w:r>
          </w:p>
          <w:p w14:paraId="7FAD9EBB" w14:textId="77777777" w:rsidR="00E93683" w:rsidRPr="009A4B7D" w:rsidRDefault="00E93683" w:rsidP="005C6EF6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ระบบต้องบันทึกมติที่เลือกไว้ในข้อมูลการประชุม</w:t>
            </w:r>
          </w:p>
          <w:p w14:paraId="42AF6983" w14:textId="77777777" w:rsidR="00E93683" w:rsidRPr="009A4B7D" w:rsidRDefault="00F04960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5A308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ช่องแสดงรายละเอียดมติ</w:t>
            </w:r>
          </w:p>
          <w:p w14:paraId="5E6FB0E9" w14:textId="77777777" w:rsidR="00E93683" w:rsidRPr="009A4B7D" w:rsidRDefault="008401EE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DE2D12D" w14:textId="77777777" w:rsidR="00E93683" w:rsidRPr="009A4B7D" w:rsidRDefault="00E93683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ขึ้นอยู่กับประเภทมติ</w:t>
            </w:r>
          </w:p>
          <w:p w14:paraId="017FB931" w14:textId="77777777" w:rsidR="00E93683" w:rsidRPr="009A4B7D" w:rsidRDefault="00E93683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ใช้สำหรับบันทึกรายละเอียดหรือเหตุผลประกอบมติของคณะอนุกรรมการฯ</w:t>
            </w:r>
          </w:p>
          <w:p w14:paraId="1BF03A6F" w14:textId="77777777" w:rsidR="00E93683" w:rsidRPr="009A4B7D" w:rsidRDefault="00E93683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หากประเภทมติกำหนดให้ต้องมีรายละเอียด ระบบต้องตรวจสอบไม่ให้บันทึกข้อมูลว่าง</w:t>
            </w:r>
          </w:p>
          <w:p w14:paraId="69FE7F8D" w14:textId="77777777" w:rsidR="00E93683" w:rsidRPr="009A4B7D" w:rsidRDefault="003B4762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ส่วนแสดงเอกสารมติการประชุม</w:t>
            </w:r>
          </w:p>
          <w:p w14:paraId="637037A6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Document Viewer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มติการประชุม</w:t>
            </w:r>
          </w:p>
          <w:p w14:paraId="6313C15B" w14:textId="77777777" w:rsidR="00E93683" w:rsidRPr="009A4B7D" w:rsidRDefault="001B2D48" w:rsidP="005C6EF6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Document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  <w:p w14:paraId="07EDA909" w14:textId="77777777" w:rsidR="00E93683" w:rsidRPr="009A4B7D" w:rsidRDefault="00E93683" w:rsidP="005C6EF6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37A841A" w14:textId="77777777" w:rsidR="00953CFE" w:rsidRPr="009A4B7D" w:rsidRDefault="00E93683" w:rsidP="005C6EF6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แสดงเอกสาร “มติการประชุม (ผ่านอนุกลั่นกรองคณะฯ)”</w:t>
            </w:r>
          </w:p>
          <w:p w14:paraId="4E2ABE60" w14:textId="77777777" w:rsidR="00953CFE" w:rsidRPr="009A4B7D" w:rsidRDefault="00E93683" w:rsidP="005C6EF6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ผู้ใช้งานสามารถอ่านเอกสารผ่านระบบได้โดยไม่ต้องดาวน์โหลดก่อน</w:t>
            </w:r>
          </w:p>
          <w:p w14:paraId="58D6360D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ปุ่มส่งออกเอกสาร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</w:p>
          <w:p w14:paraId="2CE46E03" w14:textId="77777777" w:rsidR="00E93683" w:rsidRPr="009A4B7D" w:rsidRDefault="00E93683" w:rsidP="005C6EF6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25D2209" w14:textId="77777777" w:rsidR="00E93683" w:rsidRPr="009A4B7D" w:rsidRDefault="00E93683" w:rsidP="005C6EF6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Label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“ส่งออก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”</w:t>
            </w:r>
          </w:p>
          <w:p w14:paraId="59EF8EE8" w14:textId="77777777" w:rsidR="00E93683" w:rsidRPr="009A4B7D" w:rsidRDefault="00E93683" w:rsidP="005C6EF6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เมื่อผู้ใช้งานมีสิทธิ์ ระบบต้องสามารถสร้างและส่งออกเอกสารมติการประชุมในรูปแบบ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  <w:p w14:paraId="564A39BD" w14:textId="77777777" w:rsidR="00E93683" w:rsidRPr="009A4B7D" w:rsidRDefault="00E93683" w:rsidP="005C6EF6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หากไม่มีสิทธิ์ส่งออก ระบบต้องซ่อนหรือ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Disable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ปุ่มดังกล่าว</w:t>
            </w:r>
          </w:p>
          <w:p w14:paraId="7895F13B" w14:textId="77777777" w:rsidR="00953CFE" w:rsidRPr="009A4B7D" w:rsidRDefault="00953CFE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546204" w14:textId="77777777" w:rsidR="00E93683" w:rsidRPr="009A4B7D" w:rsidRDefault="00CA364C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ส่วนตรวจสอบสิทธิ์และสถานะข้อมูล</w:t>
            </w:r>
          </w:p>
          <w:p w14:paraId="5F40F769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เงื่อนไขการเข้าถึงเอกสาร</w:t>
            </w:r>
            <w:r w:rsidR="00953CF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A606DAE" w14:textId="77777777" w:rsidR="00953CFE" w:rsidRPr="009A4B7D" w:rsidRDefault="00886E27" w:rsidP="005C6EF6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เฉพาะคณะ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อนุกรรมการที่ได้รับสิทธิ์ในคณะกรรมการที่เกี่ยวข้องเท่านั้นที่สามารถเข้าถึงข้อมูล</w:t>
            </w:r>
          </w:p>
          <w:p w14:paraId="405C93B0" w14:textId="77777777" w:rsidR="00953CFE" w:rsidRPr="009A4B7D" w:rsidRDefault="00E93683" w:rsidP="005C6EF6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ระบบต้องตรวจสอบสิทธิ์ของผู้ใช้งานก่อนแสดงข้อมูลสำนวน เอกสารประกอบการประชุม และมติการประชุม</w:t>
            </w:r>
          </w:p>
          <w:p w14:paraId="3A9A9ADC" w14:textId="77777777" w:rsidR="00524667" w:rsidRPr="009A4B7D" w:rsidRDefault="00E93683" w:rsidP="005C6EF6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ผู้ไม่มีสิทธิ์ต้องไม่สามารถเปิดดูหรือเข้าถึงเอกสารดังกล่าวได้</w:t>
            </w:r>
          </w:p>
        </w:tc>
      </w:tr>
      <w:tr w:rsidR="00524667" w:rsidRPr="009A4B7D" w14:paraId="760A1549" w14:textId="77777777" w:rsidTr="00B4647B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1AE06C2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61779" w14:textId="22E33D61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7FF2C03" w14:textId="77777777" w:rsidR="00524667" w:rsidRPr="009A4B7D" w:rsidRDefault="00524667" w:rsidP="005C6EF6">
            <w:pPr>
              <w:pStyle w:val="ListParagraph"/>
              <w:numPr>
                <w:ilvl w:val="0"/>
                <w:numId w:val="11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23484BA1" w14:textId="77777777" w:rsidR="00524667" w:rsidRPr="009A4B7D" w:rsidRDefault="00524667" w:rsidP="005C6EF6">
            <w:pPr>
              <w:pStyle w:val="ListParagraph"/>
              <w:numPr>
                <w:ilvl w:val="0"/>
                <w:numId w:val="11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78A1F7B" w14:textId="77777777" w:rsidR="00524667" w:rsidRPr="009A4B7D" w:rsidRDefault="00524667" w:rsidP="005C6EF6">
            <w:pPr>
              <w:pStyle w:val="ListParagraph"/>
              <w:numPr>
                <w:ilvl w:val="0"/>
                <w:numId w:val="11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8E669CD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75DF8D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70DE449" w14:textId="77777777" w:rsidR="00D05B72" w:rsidRPr="009A4B7D" w:rsidRDefault="00D05B72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AFBA9F9" w14:textId="77777777" w:rsidR="002342E4" w:rsidRPr="009A4B7D" w:rsidRDefault="00D05B72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รายละเอียดสำนวนที่อยู่ในขั้นตอน "อนุกรรมการกลั่นกรอง 1-8" ตาม 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</w:rPr>
              <w:t>Progress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พร้อมข้อมูลสำนวนและกำหนดเวลาคงเหลือ</w:t>
            </w:r>
          </w:p>
          <w:p w14:paraId="33B48D0D" w14:textId="77777777" w:rsidR="002342E4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กรอกครั้งที่ประชุม วันที่ประชุม และจำนวนอนุกรรมการที่เข้าประชุม ระบบตรวจสอบองค์ประชุมโดยอัตโนมัติและแจ้งผลว่าครบองค์ประชุมหรือไม่</w:t>
            </w:r>
          </w:p>
          <w:p w14:paraId="3093EC2A" w14:textId="77777777" w:rsidR="002342E4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เลือกมติของคณะอนุกรรมการฯ จาก 4 ตัวเลือก พร้อมกรอกความเห็น/ข้อสังเกตประกอบการพิจารณาลงในช่องข้อความ</w:t>
            </w:r>
          </w:p>
          <w:p w14:paraId="35D7C2D4" w14:textId="77777777" w:rsidR="002342E4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ตรวจสอบร่างเอกสารมติการประชุมที่ระบบสร้างขึ้นอัตโนมัติในหน้าต่าง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Preview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ด้านขวา สามารถ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Export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หรือสั่งพิมพ์เพื่อตรวจทานก่อนได้</w:t>
            </w:r>
          </w:p>
          <w:p w14:paraId="315A0201" w14:textId="77777777" w:rsidR="00401E91" w:rsidRPr="009A4B7D" w:rsidRDefault="00401E91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กรณีคลิกปุ่มบันทึกร่าง ระบบบันทึกร่างไว้ในระบบ</w:t>
            </w:r>
          </w:p>
          <w:p w14:paraId="650BA2AC" w14:textId="77777777" w:rsidR="00401E91" w:rsidRPr="009A4B7D" w:rsidRDefault="00D63568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"ลงลายมือชื่อดิจิทัลรับรอง"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0A6C972D" w14:textId="77777777" w:rsidR="002342E4" w:rsidRPr="009A4B7D" w:rsidRDefault="00401E91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ยืนยันตัวตนและลงนามมติ </w:t>
            </w:r>
          </w:p>
          <w:p w14:paraId="02F0420A" w14:textId="77777777" w:rsidR="002342E4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เมื่อลงนามเสร็จสิ้น ระบบปรับปรุงสถานะสำนวนไปยังขั้นตอนถัดไปตาม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Progress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(บรรจุวาระ) และบันทึกลงประวัติการดำเนินการของคณะอนุฯจำนวนอนุกรรมการทั้งคณะ</w:t>
            </w:r>
          </w:p>
          <w:p w14:paraId="56221EF2" w14:textId="77777777" w:rsidR="00524667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7BDF8D86" w14:textId="77777777" w:rsidR="00524667" w:rsidRPr="009A4B7D" w:rsidRDefault="00524667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B240B45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A453F32" w14:textId="1C1134D2" w:rsidR="00635D9A" w:rsidRPr="009A4B7D" w:rsidRDefault="00635D9A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4F5AC3" w:rsidRPr="009A4B7D">
        <w:rPr>
          <w:rFonts w:ascii="TH SarabunPSK" w:hAnsi="TH SarabunPSK" w:cs="TH SarabunPSK" w:hint="cs"/>
          <w:bCs/>
          <w:sz w:val="32"/>
          <w:szCs w:val="32"/>
          <w:cs/>
        </w:rPr>
        <w:t>รายการคดี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635D9A" w:rsidRPr="009A4B7D" w14:paraId="1F7F532A" w14:textId="77777777" w:rsidTr="00FD2A6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D964232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65A9E" w14:textId="77777777" w:rsidR="00635D9A" w:rsidRPr="009A4B7D" w:rsidRDefault="004F5AC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รายการคดี</w:t>
            </w:r>
          </w:p>
        </w:tc>
      </w:tr>
      <w:tr w:rsidR="00635D9A" w:rsidRPr="009A4B7D" w14:paraId="56CC6806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2A63E15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8A4EF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รายการคดี</w:t>
            </w:r>
          </w:p>
        </w:tc>
      </w:tr>
      <w:tr w:rsidR="00635D9A" w:rsidRPr="009A4B7D" w14:paraId="77B0BFE4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ABF8A1D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2275DF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2109EE3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AC511F" w14:textId="65026EA4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635D9A" w:rsidRPr="009A4B7D" w14:paraId="518D2E04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BE7F6B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B13CB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รายการคดี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A3507A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32A5E" w14:textId="2AB4721A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635D9A" w:rsidRPr="009A4B7D" w14:paraId="1A8A52B2" w14:textId="77777777" w:rsidTr="00FD2A67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02B2F70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A951" w14:textId="77777777" w:rsidR="00635D9A" w:rsidRPr="009A4B7D" w:rsidRDefault="00DE0AEB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2EAC75E" wp14:editId="10B205F9">
                  <wp:extent cx="4881600" cy="2350156"/>
                  <wp:effectExtent l="0" t="0" r="0" b="0"/>
                  <wp:docPr id="114094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487128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742CC" w14:textId="2449587F" w:rsidR="00635D9A" w:rsidRPr="009A4B7D" w:rsidRDefault="00635D9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</w:t>
            </w:r>
            <w:r w:rsidR="004F5AC3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การคดี</w:t>
            </w:r>
          </w:p>
        </w:tc>
      </w:tr>
      <w:tr w:rsidR="00635D9A" w:rsidRPr="009A4B7D" w14:paraId="16338D3D" w14:textId="77777777" w:rsidTr="00FD2A67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932E30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FB1C3" w14:textId="77777777" w:rsidR="00635D9A" w:rsidRPr="009A4B7D" w:rsidRDefault="003D2A0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สำหรับเจ้าหน้าที่กลุ่มงานบริหารคดีและบริหารทั่วไป กองบริหารคดี ในการตรวจสอบ ติดตาม และบริหารจัดการคิวสำนวนคดีที่รอส่งเข้าคณะอนุกลั่นกรองฯ โดยสามารถค้นหา คัดกรอง ตรวจสอบสถานะและกำหนดเวลา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รวมถึงกดส่งสำนวนคดีเข้าสู่กระบวนการพิจารณาของคณะอนุกรรมการฯ ได้อย่างเป็นระบบ</w:t>
            </w:r>
          </w:p>
        </w:tc>
      </w:tr>
      <w:tr w:rsidR="00635D9A" w:rsidRPr="009A4B7D" w14:paraId="6EF86AC4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BE1954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E7FE2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2FDCEF2C" w14:textId="77777777" w:rsidR="009D5D45" w:rsidRPr="009A4B7D" w:rsidRDefault="00A75AC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การ์ดสรุปจำนวนสำนวนคดี (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4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แสดงตัวเลขสถิติจำนวนสำนวนคดีตามสถานะ ได้แก่: คดีในชั้นกลั่นกรองทั้งหมด: แสดงจำนวนรวมของคดีทั้งหมดในชั้นกลั่นกรอง 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รอส่งเข้าคณะ: แสดงจำนวนคดีที่ยังไม่ได้ส่งมอบเข้าคณะอนุกรรมการฯ 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ส่งเข้าคณะแล้ว: แสดงจำนวนคดีที่ส่งเข้าคณะอนุกรรมการฯ เรียบร้อยแล้ว 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14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เกินกำหนด: แสดงจำนวนคดีที่ระยะเวลาเกินกำหนด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พร้อมเน้นสีเตือน</w:t>
            </w:r>
          </w:p>
          <w:p w14:paraId="49D03E4E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F30F93" w14:textId="77777777" w:rsidR="009D5D45" w:rsidRPr="009A4B7D" w:rsidRDefault="001C0064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ส่วนค้นหาและคัดกรองข้อมูล </w:t>
            </w:r>
          </w:p>
          <w:p w14:paraId="0BA9610F" w14:textId="77777777" w:rsidR="009D5D45" w:rsidRPr="009A4B7D" w:rsidRDefault="00F04960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ช่องค้นหาข้อมูล</w:t>
            </w:r>
          </w:p>
          <w:p w14:paraId="7BFD2A14" w14:textId="77777777" w:rsidR="009D5D45" w:rsidRPr="009A4B7D" w:rsidRDefault="001C0064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A4432DC" w14:textId="77777777" w:rsidR="001C0064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655FE37B" w14:textId="77777777" w:rsidR="001C0064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"ค้นหาเลขคดี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หรือหน่วยงาน..."</w:t>
            </w:r>
          </w:p>
          <w:p w14:paraId="2AA6E36A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รองรับการค้นหาแบบ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กรองข้อมูลในตารางทันทีเมื่อกดค้นหาหรือกด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Enter</w:t>
            </w:r>
          </w:p>
          <w:p w14:paraId="5F6F2B67" w14:textId="77777777" w:rsidR="009D5D45" w:rsidRPr="009A4B7D" w:rsidRDefault="007826EF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ตัวกรองประเภทเรื่อง</w:t>
            </w:r>
          </w:p>
          <w:p w14:paraId="46E0FCB6" w14:textId="77777777" w:rsidR="009D5D45" w:rsidRPr="009A4B7D" w:rsidRDefault="00E46538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404BBA58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4388ED9" w14:textId="77777777" w:rsidR="009D5D45" w:rsidRPr="009A4B7D" w:rsidRDefault="001C0064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</w:t>
            </w:r>
          </w:p>
          <w:p w14:paraId="78CCDC3E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 List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</w:p>
          <w:p w14:paraId="662A2650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กรองรายการสำนวนในตารางตามประเภทเรื่องที่เลือก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OnChange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A0CCB90" w14:textId="77777777" w:rsidR="009D5D45" w:rsidRPr="009A4B7D" w:rsidRDefault="007F5722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</w:t>
            </w:r>
          </w:p>
          <w:p w14:paraId="57EA40DB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 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ล้างค่าในช่องค้นหาให้เป็นค่าว่าง และรีเซ็ตตัวกรองประเภทเรื่องกลับสู่ค่าเริ่มต้น ("ทั้งหมด")</w:t>
            </w:r>
          </w:p>
          <w:p w14:paraId="50C700FA" w14:textId="77777777" w:rsidR="009D5D45" w:rsidRPr="009A4B7D" w:rsidRDefault="007F5722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ตารางทะเบียนคุมคดี — ชั้นกลั่นกรองทั้งหมด</w:t>
            </w:r>
          </w:p>
          <w:p w14:paraId="7D7D547A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เรื่องที่: แสดงลำดับและเลขที่สำนวนคดี</w:t>
            </w:r>
          </w:p>
          <w:p w14:paraId="4C1ECE78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ประเภทเรื่อง: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ระบุประเภทเรื่อง เช่น "ไต่สวนเบื้องต้น" หรือ "วินิจฉัยชี้มูล"</w:t>
            </w:r>
          </w:p>
          <w:p w14:paraId="54E3BF10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/ ผู้รับผิดชอบ: แสดงชื่อเรื่องข้อกล่าวหา พร้อมระบุชื่อเจ้าหน้าที่ผู้รับผิดชอบและสังกัด กอง/เขต</w:t>
            </w:r>
          </w:p>
          <w:p w14:paraId="4025B11D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คณะที่มอบหมาย: แสดงป้ายระบุคณะอนุกรรมการกลั่นกรองฯ ที่ได้รับมอบหมาย (เช่น คณะที่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คณะที่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หรือป้าย "รอส่งเข้าคณะ"</w:t>
            </w:r>
          </w:p>
          <w:p w14:paraId="01087962" w14:textId="77777777" w:rsidR="00534CDD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แสดงสถานะกรอบเวลา เช่น "ใช้ไป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วัน" พร้อม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สีแจ้งเตือนสถานะความเร่งด่วน</w:t>
            </w:r>
          </w:p>
          <w:p w14:paraId="3D2561E5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ดำเนินการ: แสดงปุ่มคำสั่ง ได้แก่</w:t>
            </w:r>
          </w:p>
          <w:p w14:paraId="5E2957FF" w14:textId="77777777" w:rsidR="00534CDD" w:rsidRPr="009A4B7D" w:rsidRDefault="007F5722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ปุ</w:t>
            </w:r>
            <w:r w:rsidR="00534CD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่ม "ส่งเข้าคณะ"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สำหรับสำนวนที่ยังไม่ส่งมอบ เพื่อเปิดกล่องยืนยันส่งเรื่องเข้าสู่คณะอนุกรรมการฯ</w:t>
            </w:r>
          </w:p>
          <w:p w14:paraId="7321B3B7" w14:textId="77777777" w:rsidR="009D5D45" w:rsidRPr="009A4B7D" w:rsidRDefault="007F5722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"ดูรายละเอียด" สำหรับสำนวนที่ส่งเข้าคณะแล้ว เพื่อเปิดดูรายละเอียดสำนวนแบบ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View Mode</w:t>
            </w:r>
          </w:p>
        </w:tc>
      </w:tr>
      <w:tr w:rsidR="00635D9A" w:rsidRPr="009A4B7D" w14:paraId="1470DFD5" w14:textId="77777777" w:rsidTr="00FD2A6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B24C1A3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55B5C" w14:textId="2C0F7C25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202ECDC3" w14:textId="77777777" w:rsidR="00635D9A" w:rsidRPr="009A4B7D" w:rsidRDefault="00635D9A" w:rsidP="005C6EF6">
            <w:pPr>
              <w:pStyle w:val="ListParagraph"/>
              <w:numPr>
                <w:ilvl w:val="0"/>
                <w:numId w:val="1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3E98768D" w14:textId="77777777" w:rsidR="00635D9A" w:rsidRPr="009A4B7D" w:rsidRDefault="00635D9A" w:rsidP="005C6EF6">
            <w:pPr>
              <w:pStyle w:val="ListParagraph"/>
              <w:numPr>
                <w:ilvl w:val="0"/>
                <w:numId w:val="1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7A08C859" w14:textId="77777777" w:rsidR="00635D9A" w:rsidRPr="009A4B7D" w:rsidRDefault="00635D9A" w:rsidP="005C6EF6">
            <w:pPr>
              <w:pStyle w:val="ListParagraph"/>
              <w:numPr>
                <w:ilvl w:val="0"/>
                <w:numId w:val="1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DFB0953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A18CE4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AA6FB90" w14:textId="77777777" w:rsidR="00E2146E" w:rsidRPr="009A4B7D" w:rsidRDefault="00E2146E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230DC35E" w14:textId="77777777" w:rsidR="00F0551E" w:rsidRPr="009A4B7D" w:rsidRDefault="00E2146E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F0551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หน้ารายการคดีในแท็บ "คิวงานของฉัน" พร้อมสรุปตัวเลขสำนวนคดีและรายการคิวสำนวนที่รอส่งเข้าคณะอนุกลั่นกรองฯ</w:t>
            </w:r>
          </w:p>
          <w:p w14:paraId="620CB0E2" w14:textId="77777777" w:rsidR="00F0551E" w:rsidRPr="009A4B7D" w:rsidRDefault="00F0551E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ค้นหาหรือกรองข้อมูลสำนวนคดีที่ต้องการตามเลขคดี ประเภทเรื่อง หรือผู้รับผิดชอบได้</w:t>
            </w:r>
          </w:p>
          <w:p w14:paraId="1BEAAFBC" w14:textId="77777777" w:rsidR="00F0551E" w:rsidRPr="009A4B7D" w:rsidRDefault="00F0551E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ตรวจสอบรายละเอียดสำนวน สถานะปัจจุบัน 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ที่ใช้ไปของแต่ละรายการในตาราง</w:t>
            </w:r>
          </w:p>
          <w:p w14:paraId="15648CC7" w14:textId="77777777" w:rsidR="00401E91" w:rsidRPr="009A4B7D" w:rsidRDefault="00D63568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F0551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"ส่งเข้าคณะ" ในคอลัมน์ดำเนินการ ของสำนวนคดีที่ต้องการ เพื่อส่งเรื่องเข้าสู่กระบวนการพิจารณาของคณะอนุกรรมการฯ ต่อไป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4D795ABA" w14:textId="77777777" w:rsidR="00F0551E" w:rsidRPr="009A4B7D" w:rsidRDefault="00401E91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F0551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การส่งเรื่องและปรับปรุงสถานะข้อมูลในคิวสำนวนคดี</w:t>
            </w:r>
          </w:p>
          <w:p w14:paraId="439A6065" w14:textId="77777777" w:rsidR="00635D9A" w:rsidRPr="009A4B7D" w:rsidRDefault="002342E4" w:rsidP="005C6EF6">
            <w:pPr>
              <w:pStyle w:val="ListParagraph"/>
              <w:numPr>
                <w:ilvl w:val="0"/>
                <w:numId w:val="11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9479963" w14:textId="77777777" w:rsidR="00635D9A" w:rsidRPr="009A4B7D" w:rsidRDefault="00635D9A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AD44ED8" w14:textId="77777777" w:rsidR="00176ECE" w:rsidRPr="009A4B7D" w:rsidRDefault="00635D9A" w:rsidP="001144C6">
      <w:pPr>
        <w:spacing w:line="276" w:lineRule="auto"/>
        <w:rPr>
          <w:rFonts w:ascii="TH SarabunPSK" w:hAnsi="TH SarabunPSK" w:cs="TH SarabunPSK"/>
          <w:b/>
          <w:bCs/>
          <w:color w:val="2E75B6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1DE1932E" w14:textId="77777777" w:rsidR="003144E8" w:rsidRPr="009A4B7D" w:rsidRDefault="003144E8" w:rsidP="001144C6">
      <w:pPr>
        <w:pStyle w:val="Heading2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H SarabunPSK" w:eastAsia="TH Sarabun PSK" w:hAnsi="TH SarabunPSK" w:cs="TH SarabunPSK"/>
          <w:color w:val="2E75B5"/>
          <w:sz w:val="36"/>
          <w:szCs w:val="36"/>
        </w:rPr>
      </w:pPr>
      <w:bookmarkStart w:id="49" w:name="_Toc241755182"/>
      <w:r w:rsidRPr="009A4B7D">
        <w:rPr>
          <w:rFonts w:ascii="TH SarabunPSK" w:eastAsia="TH Sarabun PSK" w:hAnsi="TH SarabunPSK" w:cs="TH SarabunPSK" w:hint="cs"/>
          <w:color w:val="2E75B5"/>
          <w:sz w:val="36"/>
          <w:szCs w:val="36"/>
          <w:cs/>
        </w:rPr>
        <w:lastRenderedPageBreak/>
        <w:t>ระบบการสนับสนุนการพิจารณาของคณะกรรมการ ป.ป.ท.</w:t>
      </w:r>
      <w:bookmarkEnd w:id="49"/>
    </w:p>
    <w:p w14:paraId="71D815F6" w14:textId="77777777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หน้ารายการรอจัดทำมติ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4DF7B4EB" w14:textId="77777777" w:rsidTr="0099261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9CF7EC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0187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รายการรอจัดทำมติ</w:t>
            </w:r>
          </w:p>
        </w:tc>
      </w:tr>
      <w:tr w:rsidR="003144E8" w:rsidRPr="009A4B7D" w14:paraId="2FA4A569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2E488F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8482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การประชุมคณะกรรมการ ป.ป.ท.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รายการรอจัดทำมติ</w:t>
            </w:r>
          </w:p>
        </w:tc>
      </w:tr>
      <w:tr w:rsidR="003144E8" w:rsidRPr="009A4B7D" w14:paraId="3003C889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6A6B2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ED33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resolution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B191F4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2834C" w14:textId="0A2D1EC3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42928958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310604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07D8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99261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หน้ารายการรอจัดทำมติ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69D699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941EA" w14:textId="3ADE4049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32CE593D" w14:textId="77777777" w:rsidTr="0099261F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AABDEE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3B110" w14:textId="77777777" w:rsidR="003144E8" w:rsidRPr="009A4B7D" w:rsidRDefault="006C589A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6B5BAD4" wp14:editId="25B08902">
                  <wp:extent cx="4881600" cy="2350156"/>
                  <wp:effectExtent l="0" t="0" r="0" b="0"/>
                  <wp:docPr id="2103556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287963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CAEE6" w14:textId="41799A7E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หน้ารายการรอจัดทำมติ</w:t>
            </w:r>
          </w:p>
        </w:tc>
      </w:tr>
      <w:tr w:rsidR="003144E8" w:rsidRPr="009A4B7D" w14:paraId="160D43F8" w14:textId="77777777" w:rsidTr="0099261F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1424F0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EB687" w14:textId="77777777" w:rsidR="003144E8" w:rsidRPr="009A4B7D" w:rsidRDefault="00293A1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ในการตรวจสอบภาพรวมรายการสำนวนคดีและรอบการประชุมที่ผ่านการประชุมคณะกรรมการ ป.ป.ท. แล้ว และรอการบันทึกจัดทำมติที่ประชุม รวมถึงติดตามสถานะการส่งต่อมติไปยังขั้นตอนต่าง ๆ</w:t>
            </w:r>
          </w:p>
        </w:tc>
      </w:tr>
      <w:tr w:rsidR="003144E8" w:rsidRPr="009A4B7D" w14:paraId="41E37410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5F53C4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16A96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0C6D3840" w14:textId="77777777" w:rsidR="009D5D45" w:rsidRPr="009A4B7D" w:rsidRDefault="009D24E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</w:t>
            </w:r>
          </w:p>
          <w:p w14:paraId="55139756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จำนวนรายการทั้งหมด : แสดงจำนวนรวมของสำนวนทั้งหมดในคิว </w:t>
            </w:r>
          </w:p>
          <w:p w14:paraId="6BA19EE6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จำนวนอยู่ระหว่างการจัดทำมติ : แสดงไอคอนนาฬิกาทราย พร้อมจำนวนเรื่องที่รอจัดทำมติ </w:t>
            </w:r>
          </w:p>
          <w:p w14:paraId="3259C389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จำนวนจัดทำมติแล้วเสร็จ : แสดงไอคอนเอกสาร/เครื่องหมายถูก </w:t>
            </w:r>
          </w:p>
          <w:p w14:paraId="38AF1A7D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จำนวนส่งสำเนามติเพื่อจัดทำคำสั่ง : แสดงไอคอนส่งต่อ </w:t>
            </w:r>
          </w:p>
          <w:p w14:paraId="3097FE55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จำนวนส่งมติและเอกสารเพื่อทำความเห็นชี้มูล: แสดงไอคอนค้อน </w:t>
            </w:r>
          </w:p>
          <w:p w14:paraId="5204E350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จำนวนส่งมติและเอกสารคืนเจ้าของสำนวน : แสดงไอคอนลูกศรหมุนกลับ </w:t>
            </w:r>
          </w:p>
          <w:p w14:paraId="20914523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จำนวนจัดทำรายงานประชุมแล้วเสร็จ: แสดงไอคอนโล่/เครื่องหมายถูก </w:t>
            </w:r>
          </w:p>
          <w:p w14:paraId="001617BA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เมื่อคลิกที่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ใด ระบบจะทำการกรอง (</w:t>
            </w:r>
            <w:r w:rsidRPr="009A4B7D">
              <w:rPr>
                <w:rFonts w:ascii="TH SarabunPSK" w:hAnsi="TH SarabunPSK" w:cs="TH SarabunPSK" w:hint="cs"/>
                <w:sz w:val="32"/>
              </w:rPr>
              <w:t>Filter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ตารางรายการด้านล่างตามสถานะนั้นๆ โดยอัตโนมัติ </w:t>
            </w:r>
          </w:p>
          <w:p w14:paraId="6A98DD09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05649165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ส่วนค้นหาและกรอง </w:t>
            </w:r>
          </w:p>
          <w:p w14:paraId="7E2A78C0" w14:textId="77777777" w:rsidR="009D5D45" w:rsidRPr="009A4B7D" w:rsidRDefault="00F04960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Text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ช่องค้นหาสำนวน แฟ้ม หรือผู้ถูกกล่าวหา</w:t>
            </w:r>
          </w:p>
          <w:p w14:paraId="3E674C45" w14:textId="77777777" w:rsidR="009D24EC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1BE5C9E9" w14:textId="77777777" w:rsidR="009D24EC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597FB720" w14:textId="77777777" w:rsidR="009D24EC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ผู้รับผิดชอบ หรือหน่วยงาน" </w:t>
            </w:r>
          </w:p>
          <w:p w14:paraId="13A12B68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290AF406" w14:textId="77777777" w:rsidR="009D5D45" w:rsidRPr="009A4B7D" w:rsidRDefault="007826EF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สถานะมติ</w:t>
            </w:r>
          </w:p>
          <w:p w14:paraId="24404959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514A9387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50A84B9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อยู่ระหว่างการจัดทำมติ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จัดทำมติแล้วเสร็จ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ส่งสำเนามติเพื่อจัดทำคำสั่ง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ส่งมติและเอกสารเพื่อทำความเห็นชี้มูล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ส่งมติและเอกสารคืนเจ้าของสำนวน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จัดทำรายงานประชุมแล้วเสร็จ </w:t>
            </w:r>
          </w:p>
          <w:p w14:paraId="6F928F83" w14:textId="77777777" w:rsidR="009D5D45" w:rsidRPr="009A4B7D" w:rsidRDefault="007826EF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ประเภทเรื่อง</w:t>
            </w:r>
          </w:p>
          <w:p w14:paraId="64987A6A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489D2F04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5121859E" w14:textId="3F983EE3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เลื่อน/ถอนวาระ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เรื่องทั่วไป </w:t>
            </w:r>
          </w:p>
          <w:p w14:paraId="0E0FDE16" w14:textId="77777777" w:rsidR="009D5D45" w:rsidRPr="009A4B7D" w:rsidRDefault="007826EF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ตัวกรองครั้งที่ประชุม</w:t>
            </w:r>
          </w:p>
          <w:p w14:paraId="11C7A3BF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32E1A13E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14F38C9C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ทุกครั้งที่ประชุม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รายการครั้งที่ประชุมตามปี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2569, 37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</w:p>
          <w:p w14:paraId="5E660247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กรองรายการสำนวนในตารางตามครั้งที่ประชุมที่เลือก</w:t>
            </w:r>
          </w:p>
          <w:p w14:paraId="0A72542F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</w:p>
          <w:p w14:paraId="5F144240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สำหรับรีเซ็ตคำค้นหา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และการ์ดเลือกสถานะทั้งหมดกลับสู่ค่าเริ่มต้น </w:t>
            </w:r>
          </w:p>
          <w:p w14:paraId="273E6D6A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20F83F05" w14:textId="77777777" w:rsidR="009D5D45" w:rsidRPr="009A4B7D" w:rsidRDefault="009D24E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-ส่วนแท็บสลับคิวงาน</w:t>
            </w:r>
          </w:p>
          <w:p w14:paraId="6E966F8A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คิวงานรอบันทึกมติ</w:t>
            </w:r>
          </w:p>
          <w:p w14:paraId="1C420156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</w:t>
            </w:r>
          </w:p>
          <w:p w14:paraId="2B3A11FE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Badge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ระบุจำนวนเรื่องคงค้าง (เช่น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27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6DD0F744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แสดงรายการสำนวนที่อยู่ระหว่างรอดำเนินการบันทึกมติคณะกรรมการ ป.ป.ท. </w:t>
            </w:r>
          </w:p>
          <w:p w14:paraId="04AADC2D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ทะเบียนมติและสถานะส่งต่อ</w:t>
            </w:r>
          </w:p>
          <w:p w14:paraId="29CD5030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</w:t>
            </w:r>
          </w:p>
          <w:p w14:paraId="448A10DD" w14:textId="77777777" w:rsidR="00012512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Badge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ระบุจำนวนเรื่อง (เช่น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 </w:t>
            </w:r>
          </w:p>
          <w:p w14:paraId="7FB5B670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สลับไปแสดงรายการสำนวนที่ได้บันทึกมติแล้วเสร็จและอยู่ระหว่างการส่งต่อ </w:t>
            </w:r>
          </w:p>
          <w:p w14:paraId="7924E3D1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1744AFF4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คิว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งานรอบันทึกมติตามคณะกรรมการ ป.ป.ท.</w:t>
            </w:r>
          </w:p>
          <w:p w14:paraId="411EF430" w14:textId="77777777" w:rsidR="00012512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การแสดงผล: จัดกลุ่มแยกตามครั้งที่ประชุม (</w:t>
            </w:r>
            <w:r w:rsidRPr="009A4B7D">
              <w:rPr>
                <w:rFonts w:ascii="TH SarabunPSK" w:hAnsi="TH SarabunPSK" w:cs="TH SarabunPSK" w:hint="cs"/>
                <w:sz w:val="32"/>
              </w:rPr>
              <w:t>Group by Meeting Session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B8AB964" w14:textId="77777777" w:rsidR="00012512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</w:t>
            </w:r>
            <w:r w:rsidR="00012512" w:rsidRPr="009A4B7D">
              <w:rPr>
                <w:rFonts w:ascii="TH SarabunPSK" w:hAnsi="TH SarabunPSK" w:cs="TH SarabunPSK" w:hint="cs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พร้อมแสดง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"ด่วน" ในกรณีที่เป็นเรื่องเร่งด่วน </w:t>
            </w:r>
          </w:p>
          <w:p w14:paraId="73F71701" w14:textId="77777777" w:rsidR="00EF313A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="0001251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ระบุประเภทเรื่อง เช่น "ไต่สวนเบื้องต้น" </w:t>
            </w:r>
          </w:p>
          <w:p w14:paraId="693A6DDB" w14:textId="77777777" w:rsidR="00EF313A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="00EF31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แสดงลำดับระเบียบวาระการประชุม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2, 4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5, 5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12</w:t>
            </w:r>
          </w:p>
          <w:p w14:paraId="01956B5D" w14:textId="77777777" w:rsidR="00650154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เรื่องที่กล่าวหา / ผู้รับผิดชอบ</w:t>
            </w:r>
            <w:r w:rsidR="00EF31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แสดงชื่อเรื่องข้อกล่าวหา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หน่วยงานสังกัด (เช่น สำนักงานคณะกรรมการป้องกันและปราบปรามการทุจริตในภาครัฐ เขต </w:t>
            </w: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และชื่อผู้รับผิดชอบสำนวน </w:t>
            </w:r>
          </w:p>
          <w:p w14:paraId="5C448B7A" w14:textId="77777777" w:rsidR="00650154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="0065015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พร้อมไอคอนนาฬิกาทราย ระบุสถานะ เช่น "อยู่ระหว่างการจัดทำมติ" </w:t>
            </w:r>
          </w:p>
          <w:p w14:paraId="4CA7A61B" w14:textId="77777777" w:rsidR="009D5D45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กำหนดเวลา</w:t>
            </w:r>
            <w:r w:rsidR="0065015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แสดงสถานะกำหนดเวลา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พร้อม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(เช่น "ใช้ไป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 (ออกมติ)")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569C367E" w14:textId="77777777" w:rsidR="009D5D45" w:rsidRPr="009A4B7D" w:rsidRDefault="00650154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"บันทึกมติ"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สำหรับกดเปิดหน้าต่าง/แบบฟอร์มเพื่อบันทึกมติคณะกรรมการ ป.ป.ท. ของสำนวนนั้น</w:t>
            </w:r>
          </w:p>
        </w:tc>
      </w:tr>
      <w:tr w:rsidR="003144E8" w:rsidRPr="009A4B7D" w14:paraId="1CA6F18F" w14:textId="77777777" w:rsidTr="0099261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E8600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9D58C" w14:textId="31DB54FC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02423B3F" w14:textId="77777777" w:rsidR="003144E8" w:rsidRPr="009A4B7D" w:rsidRDefault="003144E8" w:rsidP="005C6EF6">
            <w:pPr>
              <w:pStyle w:val="ListParagraph"/>
              <w:numPr>
                <w:ilvl w:val="0"/>
                <w:numId w:val="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1E79C21" w14:textId="77777777" w:rsidR="003144E8" w:rsidRPr="009A4B7D" w:rsidRDefault="003144E8" w:rsidP="005C6EF6">
            <w:pPr>
              <w:pStyle w:val="ListParagraph"/>
              <w:numPr>
                <w:ilvl w:val="0"/>
                <w:numId w:val="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D5D7953" w14:textId="77777777" w:rsidR="003144E8" w:rsidRPr="009A4B7D" w:rsidRDefault="003144E8" w:rsidP="005C6EF6">
            <w:pPr>
              <w:pStyle w:val="ListParagraph"/>
              <w:numPr>
                <w:ilvl w:val="0"/>
                <w:numId w:val="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604661B" w14:textId="77777777" w:rsidR="00B94D8E" w:rsidRPr="009A4B7D" w:rsidRDefault="00B94D8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CDE48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2C4531A" w14:textId="77777777" w:rsidR="001159E6" w:rsidRPr="009A4B7D" w:rsidRDefault="001159E6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30B4DA4C" w14:textId="77777777" w:rsidR="003144E8" w:rsidRPr="009A4B7D" w:rsidRDefault="001159E6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ข้อมูลรายการสำนวนคดีที่รอจัดทำมติ ยอดสถิติใน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และสถานะตัวนับ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</w:p>
          <w:p w14:paraId="252764E3" w14:textId="77777777" w:rsidR="003144E8" w:rsidRPr="009A4B7D" w:rsidRDefault="003144E8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เมื่อคลิกเลือกการ์ดสถานะ หรือเลือก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Filter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หรือกรอกคำค้นหา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ประมวลผลกรองรายการสำนวนในตารางทันที</w:t>
            </w:r>
          </w:p>
          <w:p w14:paraId="735612AE" w14:textId="064FF3B8" w:rsidR="00FA2028" w:rsidRPr="009A4B7D" w:rsidRDefault="003144E8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เมื่อผู้ใช้งาน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 ที่รายการสำนวนใด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บันทึกมติที่ประชุมคณะกรรมการ ป.ป.ท.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record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resolution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พร้อมส่งรหัสสำนวนเพื่อโหลดข้อมูลเข้าสู่แบบบันทึก</w:t>
            </w:r>
          </w:p>
          <w:p w14:paraId="4817A295" w14:textId="1A2ECDDF" w:rsidR="003144E8" w:rsidRPr="009A4B7D" w:rsidRDefault="003E6826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เมื่อผู้ใช้งานคลิกปุ่ม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ดูรายละเอียด ที่สำนวนที่เสร็จแล้ว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เปิดหน้าจอบันทึกมติในโหมดอ่านอย่างเดียว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View Mode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DC51441" w14:textId="77777777" w:rsidR="003144E8" w:rsidRPr="009A4B7D" w:rsidRDefault="006676BE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178B84B3" w14:textId="698950A5" w:rsidR="0084432A" w:rsidRPr="009A4B7D" w:rsidRDefault="0084432A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</w:p>
    <w:p w14:paraId="5AA9A162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5E6E90AE" w14:textId="02859B76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หน้าบันทึกมติที่ประชุมคณะกรรมการ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29A2423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B1524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D68C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บันทึกมติที่ประชุมคณะกรรมการ ป.ป.ท. (วินิจฉัยชี้มูล)</w:t>
            </w:r>
          </w:p>
        </w:tc>
      </w:tr>
      <w:tr w:rsidR="003144E8" w:rsidRPr="009A4B7D" w14:paraId="6928FCB6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693E3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8576B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การประชุมคณะกรรมการ ป.ป.ท.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รายการรอจัดทำมติ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บันทึกมติที่ประชุม</w:t>
            </w:r>
          </w:p>
        </w:tc>
      </w:tr>
      <w:tr w:rsidR="003144E8" w:rsidRPr="009A4B7D" w14:paraId="759096B7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473B9F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22F7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record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resolution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CD4CAC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4954D" w14:textId="05F8D7D0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05D4706A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F2F253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74021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B94D8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หน้าบันทึกมติที่ประชุม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7413F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FE797" w14:textId="3294B6F1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2A7AEB9" w14:textId="77777777" w:rsidTr="008D5206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1E93CD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F5FF" w14:textId="77777777" w:rsidR="003144E8" w:rsidRPr="009A4B7D" w:rsidRDefault="006C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5DCFA0CC" wp14:editId="0DDC32F5">
                  <wp:extent cx="4881600" cy="2350156"/>
                  <wp:effectExtent l="0" t="0" r="0" b="0"/>
                  <wp:docPr id="1805299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365596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D1512" w14:textId="641D6BC9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หน้าบันทึกมติที่ประชุมคณะกรรมการ ป.ป.ท.</w:t>
            </w:r>
            <w:r w:rsidR="006C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4ABE40C9" w14:textId="77777777" w:rsidR="003144E8" w:rsidRPr="009A4B7D" w:rsidRDefault="006C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EA3E68A" wp14:editId="090B34DD">
                  <wp:extent cx="4881600" cy="2350156"/>
                  <wp:effectExtent l="0" t="0" r="0" b="0"/>
                  <wp:docPr id="467864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829359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83269" w14:textId="424DA0C2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</w:t>
            </w:r>
            <w:r w:rsidR="006C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2</w:t>
            </w:r>
          </w:p>
          <w:p w14:paraId="3E42ECB7" w14:textId="77777777" w:rsidR="003144E8" w:rsidRPr="009A4B7D" w:rsidRDefault="006C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7C1C4FA5" wp14:editId="7CBFC020">
                  <wp:extent cx="4881600" cy="2350156"/>
                  <wp:effectExtent l="0" t="0" r="0" b="0"/>
                  <wp:docPr id="1130987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30592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00B03" w14:textId="148E2901" w:rsidR="003144E8" w:rsidRPr="009A4B7D" w:rsidRDefault="008A7629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หน้าบันทึกมติที่ประชุมคณะกรรมการ ป.ป.ท.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  <w:p w14:paraId="53334675" w14:textId="77777777" w:rsidR="00E0097A" w:rsidRPr="009A4B7D" w:rsidRDefault="006C589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CB1A3A2" wp14:editId="6C901C7F">
                  <wp:extent cx="4881600" cy="2350156"/>
                  <wp:effectExtent l="0" t="0" r="0" b="0"/>
                  <wp:docPr id="1063110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58547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2E492" w14:textId="76406B58" w:rsidR="00E0097A" w:rsidRPr="009A4B7D" w:rsidRDefault="00E0097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 (วินิจฉัยชี้มูล) ส่วนที่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4</w:t>
            </w:r>
          </w:p>
        </w:tc>
      </w:tr>
      <w:tr w:rsidR="003144E8" w:rsidRPr="009A4B7D" w14:paraId="7436F42B" w14:textId="77777777" w:rsidTr="008D5206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E6C87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4A412" w14:textId="77777777" w:rsidR="003144E8" w:rsidRPr="009A4B7D" w:rsidRDefault="00762FF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สำหรับเจ้าหน้าที่กลุ่มงานคำวินิจฉัยและมติคณะกรรมการ ในการบันทึกข้อมูลองค์ประชุม ตรวจสอบสถานะการเข้าประชุม บันทึกผลการลงมติของกรรมการแต่ละท่าน บันทึกผลมติของที่ประชุม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ประเภทตามฐานอำนาจกฎหมาย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25,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ฯลฯ) ระบุรายละเอียดผู้รับผิดชอบและผู้ชี้แจง ประมวลผลมติตามกฎหมาย และจัดทำเอกสารมติการประชุมอัตโนมัติ </w:t>
            </w:r>
          </w:p>
        </w:tc>
      </w:tr>
      <w:tr w:rsidR="003144E8" w:rsidRPr="009A4B7D" w14:paraId="6733AD28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B42073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B8A8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4E9ECDF0" w14:textId="77777777" w:rsidR="009D5D45" w:rsidRPr="009A4B7D" w:rsidRDefault="0084432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และปุ่มย้อนกลับ</w:t>
            </w:r>
          </w:p>
          <w:p w14:paraId="3D4F490E" w14:textId="77777777" w:rsidR="0084432A" w:rsidRPr="009A4B7D" w:rsidRDefault="0084432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B261E6" w14:textId="77777777" w:rsidR="009D5D45" w:rsidRPr="009A4B7D" w:rsidRDefault="0084432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ขั้นตอนดำเนินงาน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ลำดับ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7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 โดยอยู่ในขั้นตอนที่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6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บอร์ดลงมติ</w:t>
            </w:r>
          </w:p>
          <w:p w14:paraId="476276CB" w14:textId="77777777" w:rsidR="0084432A" w:rsidRPr="009A4B7D" w:rsidRDefault="0084432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74131A" w14:textId="77777777" w:rsidR="009D5D45" w:rsidRPr="009A4B7D" w:rsidRDefault="0084432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-ส่วนข้อมูลการประชุม </w:t>
            </w:r>
          </w:p>
          <w:p w14:paraId="2B0D9F9E" w14:textId="77777777" w:rsidR="009D5D45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</w:t>
            </w:r>
          </w:p>
          <w:p w14:paraId="44B13BB4" w14:textId="77777777" w:rsidR="009D5D45" w:rsidRPr="009A4B7D" w:rsidRDefault="001C0064" w:rsidP="005C6EF6">
            <w:pPr>
              <w:pStyle w:val="ListParagraph"/>
              <w:numPr>
                <w:ilvl w:val="0"/>
                <w:numId w:val="1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5E4C30EB" w14:textId="77777777" w:rsidR="009D5D45" w:rsidRPr="009A4B7D" w:rsidRDefault="0089420C" w:rsidP="005C6EF6">
            <w:pPr>
              <w:pStyle w:val="ListParagraph"/>
              <w:numPr>
                <w:ilvl w:val="0"/>
                <w:numId w:val="1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BFDA0FB" w14:textId="77777777" w:rsidR="009D5D45" w:rsidRPr="009A4B7D" w:rsidRDefault="007F5722" w:rsidP="005C6EF6">
            <w:pPr>
              <w:pStyle w:val="ListParagraph"/>
              <w:numPr>
                <w:ilvl w:val="0"/>
                <w:numId w:val="1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Placeholder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Format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38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2569</w:t>
            </w:r>
          </w:p>
          <w:p w14:paraId="3C158F75" w14:textId="77777777" w:rsidR="009D5D45" w:rsidRPr="009A4B7D" w:rsidRDefault="007F5722" w:rsidP="005C6EF6">
            <w:pPr>
              <w:pStyle w:val="ListParagraph"/>
              <w:numPr>
                <w:ilvl w:val="0"/>
                <w:numId w:val="1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ต้องระบุรูปแบบเลขครั้งที่ประชุมและปีพุทธศักราชให้ถูกต้องตามทะเบียนวาระการประชุม</w:t>
            </w:r>
          </w:p>
          <w:p w14:paraId="222D3FEA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วันที่ประชุม </w:t>
            </w:r>
          </w:p>
          <w:p w14:paraId="3CF9C7A1" w14:textId="77777777" w:rsidR="009D5D45" w:rsidRPr="009A4B7D" w:rsidRDefault="00D133AA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</w:p>
          <w:p w14:paraId="556C3A3D" w14:textId="77777777" w:rsidR="009D5D45" w:rsidRPr="009A4B7D" w:rsidRDefault="0089420C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4030C54" w14:textId="77777777" w:rsidR="009D5D45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วาระที่</w:t>
            </w:r>
          </w:p>
          <w:p w14:paraId="73FCC802" w14:textId="77777777" w:rsidR="009D5D45" w:rsidRPr="009A4B7D" w:rsidRDefault="001C0064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4391D83B" w14:textId="77777777" w:rsidR="009D5D45" w:rsidRPr="009A4B7D" w:rsidRDefault="007F5722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4D2131AA" w14:textId="77777777" w:rsidR="009D5D45" w:rsidRPr="009A4B7D" w:rsidRDefault="007F5722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Placeholder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Format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12</w:t>
            </w:r>
          </w:p>
          <w:p w14:paraId="0D7B259F" w14:textId="77777777" w:rsidR="009D5D45" w:rsidRPr="009A4B7D" w:rsidRDefault="007F5722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ระบุเลขวาระย่อยตามระเบียบวาระการประชุมคณะกรรมการ ป.ป.ท.</w:t>
            </w:r>
          </w:p>
          <w:p w14:paraId="485EF697" w14:textId="77777777" w:rsidR="009D5D45" w:rsidRPr="009A4B7D" w:rsidRDefault="008B6B15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องค์ประชุมและการลงคะแนน </w:t>
            </w:r>
          </w:p>
          <w:p w14:paraId="7E26D0AC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รายชื่อ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กรรมการ </w:t>
            </w:r>
          </w:p>
          <w:p w14:paraId="3220642D" w14:textId="77777777" w:rsidR="008B6B1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กรรมการ แสดงชื่อและตำแหน่ง</w:t>
            </w:r>
          </w:p>
          <w:p w14:paraId="1FAFD868" w14:textId="77777777" w:rsidR="008B6B15" w:rsidRPr="009A4B7D" w:rsidRDefault="007826EF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B6B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เข้าประชุม </w:t>
            </w:r>
          </w:p>
          <w:p w14:paraId="380DE141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07873B6E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8B21C7C" w14:textId="77777777" w:rsidR="00E364EB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สถานะการเข้าประชุม: ค่ามาตรฐานเช่น เข้าประชุม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ลาประชุม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</w:p>
          <w:p w14:paraId="69FFA301" w14:textId="17FEB1A3" w:rsidR="00A51F87" w:rsidRPr="009A4B7D" w:rsidRDefault="00E364EB" w:rsidP="00E364EB">
            <w:pPr>
              <w:pStyle w:val="ListParagraph"/>
              <w:spacing w:after="40" w:line="276" w:lineRule="auto"/>
              <w:ind w:left="1440"/>
              <w:rPr>
                <w:rFonts w:ascii="TH SarabunPSK" w:hAnsi="TH SarabunPSK" w:cs="TH SarabunPSK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ขอถอนตัว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ติดราชการ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F1D5879" w14:textId="77777777" w:rsidR="008B6B15" w:rsidRPr="009A4B7D" w:rsidRDefault="007826EF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B6B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การลงคะแนน </w:t>
            </w:r>
          </w:p>
          <w:p w14:paraId="73D7DE24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3B71F028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D1709B9" w14:textId="50B405A1" w:rsidR="009D5D45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ผลการลงคะแนน: ค่ามาตรฐานเช่น เห็นด้วย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ไม่เห็นด้วย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C63AA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ไม่ออกเสียง</w:t>
            </w:r>
          </w:p>
          <w:p w14:paraId="17DCB3DC" w14:textId="77777777" w:rsidR="00A51F87" w:rsidRPr="009A4B7D" w:rsidRDefault="007826EF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8ECB480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7BD5411A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3F2F81E6" w14:textId="77777777" w:rsidR="009D5D45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ต้องบันทึกข้อมูลการลงคะแนนของกรรมการตามมาตราที่เกี่ยวข้อง เช่น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20</w:t>
            </w:r>
          </w:p>
          <w:p w14:paraId="1C972D59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6EB36C2C" w14:textId="77777777" w:rsidR="009D5D45" w:rsidRPr="009A4B7D" w:rsidRDefault="00A51F8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ส่วนผลมติของประชุม </w:t>
            </w:r>
          </w:p>
          <w:p w14:paraId="7449C0B4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Button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เลือกประเภทผลมติ</w:t>
            </w:r>
          </w:p>
          <w:p w14:paraId="4C72A8CF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65C2EAEF" w14:textId="77777777" w:rsidR="00837814" w:rsidRPr="009A4B7D" w:rsidRDefault="00A51F87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01BBB595" w14:textId="77777777" w:rsidR="00837814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</w:p>
          <w:p w14:paraId="1931D80B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รับไว้ไต่สวน – ดำเนินการเป็นองค์คณะ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วรรคหนึ่ง) (เอกสารที่ต้องออก: คำสั่งแต่งตั้งคณะพนักงาน ป.ป.ท.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ผู้ลงนาม: เลขาธิการฯ)</w:t>
            </w:r>
            <w:r w:rsidR="0083781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839D958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รับไว้ไต่สวน – ดำเนินการเป็นคณะอนุกรรมการไต่สวน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วรรคสาม) (เอกสารที่ต้องออก: คำสั่งแต่งตั้งคณะอนุกรรมการไต่สวน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ผู้ลงนาม: ประธานกรรมการ ป.ป.ท.)</w:t>
            </w:r>
          </w:p>
          <w:p w14:paraId="4E53CA0D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ไม่รับเรื่องไว้พิจารณา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ห้ามเด็ดขาด /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ดุลพินิจ)</w:t>
            </w:r>
          </w:p>
          <w:p w14:paraId="7F7B40B1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สั่งจำหน่ายเรื่อง (ม.</w:t>
            </w:r>
            <w:r w:rsidRPr="009A4B7D">
              <w:rPr>
                <w:rFonts w:ascii="TH SarabunPSK" w:hAnsi="TH SarabunPSK" w:cs="TH SarabunPSK" w:hint="cs"/>
                <w:sz w:val="32"/>
              </w:rPr>
              <w:t>26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66DBCB0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ข้อกล่าวหาไม่มีมูล – ข้อกล่าวหาเป็นอันตกไป (ม.</w:t>
            </w:r>
            <w:r w:rsidRPr="009A4B7D">
              <w:rPr>
                <w:rFonts w:ascii="TH SarabunPSK" w:hAnsi="TH SarabunPSK" w:cs="TH SarabunPSK" w:hint="cs"/>
                <w:sz w:val="32"/>
              </w:rPr>
              <w:t>32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AEC857A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ให้ผู้รับผิดชอบสำนวนไต่สวนเบื้องต้นเพิ่มเติม</w:t>
            </w:r>
          </w:p>
          <w:p w14:paraId="4EC9757B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ส่งเรื่องให้หน่วยงาน / คณะอนุกรรมการกลั่นกรองฯ พิจารณา</w:t>
            </w:r>
          </w:p>
          <w:p w14:paraId="21ACD98F" w14:textId="77777777" w:rsidR="009D5D45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อื่น ๆ</w:t>
            </w:r>
          </w:p>
          <w:p w14:paraId="7F230FAC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7F1D39AF" w14:textId="77777777" w:rsidR="009D5D45" w:rsidRPr="009A4B7D" w:rsidRDefault="005C240C">
            <w:pPr>
              <w:spacing w:after="40" w:line="276" w:lineRule="auto"/>
              <w:rPr>
                <w:rFonts w:ascii="TH SarabunPSK" w:hAnsi="TH SarabunPSK" w:cs="TH SarabunPSK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รายละเอียดมติและฟอร์มข้อความ </w:t>
            </w:r>
          </w:p>
          <w:p w14:paraId="1F3AE6B0" w14:textId="77777777" w:rsidR="009D5D45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ความเห็น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ที่ประชุม </w:t>
            </w:r>
          </w:p>
          <w:p w14:paraId="31B0A802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="00C44ECE"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612A25CC" w14:textId="77777777" w:rsidR="00C44ECE" w:rsidRPr="009A4B7D" w:rsidRDefault="00C44ECE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28F8F17B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Max Length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ตัวอักษร </w:t>
            </w:r>
          </w:p>
          <w:p w14:paraId="7154C483" w14:textId="77777777" w:rsidR="009D5D45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เรื่อง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กล่าวหา</w:t>
            </w:r>
          </w:p>
          <w:p w14:paraId="5C03C4B5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179E3BFB" w14:textId="77777777" w:rsidR="00C44ECE" w:rsidRPr="009A4B7D" w:rsidRDefault="00C44ECE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2C6FD910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Tag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Multi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select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ผู้รับผิดชอบสำนวน</w:t>
            </w:r>
          </w:p>
          <w:p w14:paraId="59E6FC39" w14:textId="77777777" w:rsidR="00C44ECE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0D670681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สามารถเลือกได้มากกว่า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ท่าน หรือพิมพ์เ</w:t>
            </w:r>
            <w:r w:rsidR="00C44ECE" w:rsidRPr="009A4B7D">
              <w:rPr>
                <w:rFonts w:ascii="TH SarabunPSK" w:hAnsi="TH SarabunPSK" w:cs="TH SarabunPSK" w:hint="cs"/>
                <w:sz w:val="32"/>
                <w:cs/>
              </w:rPr>
              <w:t>พิ่มชื่อได้</w:t>
            </w:r>
          </w:p>
          <w:p w14:paraId="447136A4" w14:textId="77777777" w:rsidR="009D5D45" w:rsidRPr="009A4B7D" w:rsidRDefault="007826EF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Tag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สังกัด / หน่วยงาน</w:t>
            </w:r>
          </w:p>
          <w:p w14:paraId="4649F8C3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="00472A40"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1ED919BF" w14:textId="77777777" w:rsidR="00E46538" w:rsidRPr="009A4B7D" w:rsidRDefault="00E46538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09BD841D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Tag Input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ผู้ชี้แจงต่อที่ประชุม</w:t>
            </w:r>
          </w:p>
          <w:p w14:paraId="46820A33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05CE332D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528E075C" w14:textId="77777777" w:rsidR="00472A40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การชี้แจงเพิ่มเติม</w:t>
            </w:r>
          </w:p>
          <w:p w14:paraId="2DBD2F3D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4DC9F054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5715B70F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Max Length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500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ตัวอักษร</w:t>
            </w:r>
          </w:p>
          <w:p w14:paraId="771C8D8B" w14:textId="77777777" w:rsidR="00472A40" w:rsidRPr="009A4B7D" w:rsidRDefault="007826EF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ผู้ลงนามท้ายเอกสาร และ ตำแหน่งผู้ลงนาม</w:t>
            </w:r>
          </w:p>
          <w:p w14:paraId="1D6EF832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453462D1" w14:textId="77777777" w:rsidR="009D5D45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05BFBECD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แสดงตัวอย่างเอกสารมติการปร</w:t>
            </w:r>
            <w:r w:rsidR="00455BF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ะชุม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แสดงเอกสารมติการประชุม (ลับ)  พร้อม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เครื่องมือจัดการเอกสาร ได้แก่ ปุ่มแก้ไขเอกสาร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ปุ่มพิมพ์เอกสาร</w:t>
            </w:r>
          </w:p>
          <w:p w14:paraId="28076DE7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40100FEF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"กลับไป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กล่องงาน" : ยกเลิกและย้อนกลับสู่หน้ารายการรอจัดทำมติ</w:t>
            </w:r>
          </w:p>
          <w:p w14:paraId="43401592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 "บันทึกร่างมติ" : บันทึกข้อมูลทั้งหมดเป็นฉบับร่างในระบบโดยยังไม่ล็อกเอกสาร</w:t>
            </w:r>
          </w:p>
          <w:p w14:paraId="0C886266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 "บันทึกมติที่ประชุม" : ยืนยันบันทึกผลมติอย่างเป็นทางการ ประมวลผลเอกสารมติการประชุม และส่งต่อ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สำนวนไปยังขั้นตอนถัดไป</w:t>
            </w:r>
          </w:p>
        </w:tc>
      </w:tr>
      <w:tr w:rsidR="003144E8" w:rsidRPr="009A4B7D" w14:paraId="4DB2C547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86CA0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110A4" w14:textId="3D75EB1A" w:rsidR="004F422A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DE8097D" w14:textId="77777777" w:rsidR="004F422A" w:rsidRPr="009A4B7D" w:rsidRDefault="003144E8" w:rsidP="005C6EF6">
            <w:pPr>
              <w:pStyle w:val="ListParagraph"/>
              <w:numPr>
                <w:ilvl w:val="0"/>
                <w:numId w:val="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9C0FD2B" w14:textId="77777777" w:rsidR="004F422A" w:rsidRPr="009A4B7D" w:rsidRDefault="003144E8" w:rsidP="005C6EF6">
            <w:pPr>
              <w:pStyle w:val="ListParagraph"/>
              <w:numPr>
                <w:ilvl w:val="0"/>
                <w:numId w:val="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BBD35AA" w14:textId="77777777" w:rsidR="003144E8" w:rsidRPr="009A4B7D" w:rsidRDefault="003144E8" w:rsidP="005C6EF6">
            <w:pPr>
              <w:pStyle w:val="ListParagraph"/>
              <w:numPr>
                <w:ilvl w:val="0"/>
                <w:numId w:val="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4C06278" w14:textId="77777777" w:rsidR="008D5206" w:rsidRPr="009A4B7D" w:rsidRDefault="008D520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8E79C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BE27539" w14:textId="77777777" w:rsidR="002C2851" w:rsidRPr="009A4B7D" w:rsidRDefault="002C2851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19B7F2D0" w14:textId="6C9094A2" w:rsidR="002C2851" w:rsidRPr="009A4B7D" w:rsidRDefault="002C2851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 ข้อมูลการประชุม แล</w:t>
            </w:r>
            <w:r w:rsidR="004A2D5E">
              <w:rPr>
                <w:rFonts w:ascii="TH SarabunPSK" w:hAnsi="TH SarabunPSK" w:cs="TH SarabunPSK" w:hint="cs"/>
                <w:sz w:val="32"/>
                <w:szCs w:val="32"/>
                <w:cs/>
              </w:rPr>
              <w:t>ะรายชื่อคณะกรรมการ ป.ป.ท. พร้อม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พรีวิวเอกสารมติทาง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40EAC6A4" w14:textId="77777777" w:rsidR="002C2851" w:rsidRPr="009A4B7D" w:rsidRDefault="003144E8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บันทึกการเข้าประชุมและการลงคะแนนของกรรมการแต่ละท่าน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คำนวณและตรวจสอบเงื่อนไขทางกฎหมาย (ม.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12,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09D35A72" w14:textId="031131FB" w:rsidR="002C2851" w:rsidRPr="009A4B7D" w:rsidRDefault="004A2D5E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เลือกประเภทผลมติ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และกรอกความเห็นที่ประชุม ผู้ชี้แจง สังกัด และเลือกผู้ลงนามท้ายเอกสาร</w:t>
            </w:r>
          </w:p>
          <w:p w14:paraId="0C418B3A" w14:textId="77777777" w:rsidR="002C2851" w:rsidRPr="009A4B7D" w:rsidRDefault="003144E8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ระบบทำการประมวลผล อัปเดตข้อความลงบนเอกสารมติพรีวิวด้านขวาทันที</w:t>
            </w:r>
          </w:p>
          <w:p w14:paraId="4986F24F" w14:textId="3D684D5C" w:rsidR="00401E91" w:rsidRPr="009A4B7D" w:rsidRDefault="00A7253E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="0071450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</w:t>
            </w:r>
            <w:r w:rsidR="004A2D5E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ที่ประชุม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590A8A0E" w14:textId="77777777" w:rsidR="002C2851" w:rsidRPr="009A4B7D" w:rsidRDefault="00401E91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และเกณฑ์มติตามกฎหมาย จากนั้นทำการแปลงเอกสารเป็นไฟล์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ที่ลงนาม/ประทับตราดิจิทัล ล็อคการแก้ไข และส่งต่อสำนวนไปยังขั้นตอนจัดทำรายงานมติหรือส่งต่อสายงานที่เกี่ยวข้อง</w:t>
            </w:r>
          </w:p>
          <w:p w14:paraId="045F0E43" w14:textId="77777777" w:rsidR="003144E8" w:rsidRPr="009A4B7D" w:rsidRDefault="0060741E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A30EA2E" w14:textId="37A2DE81" w:rsidR="003144E8" w:rsidRPr="009A4B7D" w:rsidRDefault="003144E8" w:rsidP="001144C6">
      <w:pPr>
        <w:pStyle w:val="Heading3"/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69716A">
        <w:rPr>
          <w:rFonts w:ascii="TH SarabunPSK" w:hAnsi="TH SarabunPSK" w:cs="TH SarabunPSK" w:hint="cs"/>
          <w:b/>
          <w:sz w:val="32"/>
          <w:szCs w:val="32"/>
        </w:rPr>
        <w:lastRenderedPageBreak/>
        <w:t>5</w:t>
      </w:r>
      <w:r w:rsidRPr="0069716A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69716A">
        <w:rPr>
          <w:rFonts w:ascii="TH SarabunPSK" w:hAnsi="TH SarabunPSK" w:cs="TH SarabunPSK" w:hint="cs"/>
          <w:b/>
          <w:sz w:val="32"/>
          <w:szCs w:val="32"/>
        </w:rPr>
        <w:t>2</w:t>
      </w:r>
      <w:r w:rsidRPr="0069716A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69716A">
        <w:rPr>
          <w:rFonts w:ascii="TH SarabunPSK" w:hAnsi="TH SarabunPSK" w:cs="TH SarabunPSK" w:hint="cs"/>
          <w:b/>
          <w:sz w:val="32"/>
          <w:szCs w:val="32"/>
        </w:rPr>
        <w:t>3</w:t>
      </w:r>
      <w:r w:rsidRPr="009A4B7D">
        <w:rPr>
          <w:rFonts w:ascii="TH SarabunPSK" w:hAnsi="TH SarabunPSK" w:cs="TH SarabunPSK" w:hint="cs"/>
          <w:bCs/>
          <w:sz w:val="32"/>
          <w:szCs w:val="32"/>
        </w:rPr>
        <w:tab/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หน้าจัดทำรายงานมติการประชุมคณะกรรมการ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4B06D5B8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94DF5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91DB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จัดทำรายงานมติการประชุมคณะกรรมการ ป.ป.ท.</w:t>
            </w:r>
          </w:p>
        </w:tc>
      </w:tr>
      <w:tr w:rsidR="003144E8" w:rsidRPr="009A4B7D" w14:paraId="1C0FE82F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041C9A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14B3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การประชุมคณะกรรมการ ป.ป.ท.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จัดทำรายงานมติการประชุม</w:t>
            </w:r>
          </w:p>
        </w:tc>
      </w:tr>
      <w:tr w:rsidR="003144E8" w:rsidRPr="009A4B7D" w14:paraId="170093EB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94B0D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135A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meeting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minutes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B3C7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8C5FE" w14:textId="19517C66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2A25BCE3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C374E67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78974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40248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จัดทำรายงานมติการประชุม</w:t>
            </w:r>
            <w:r w:rsidR="00DF168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1F0FE48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7F383" w14:textId="61828F7D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4A40B33" w14:textId="77777777" w:rsidTr="008D5206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CC113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CF56" w14:textId="77777777" w:rsidR="003144E8" w:rsidRPr="009A4B7D" w:rsidRDefault="002847F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7BDA47E" wp14:editId="692D4E07">
                  <wp:extent cx="4881600" cy="2350148"/>
                  <wp:effectExtent l="0" t="0" r="0" b="0"/>
                  <wp:docPr id="17955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5453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AC8BF" w14:textId="13258C94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หน้าจัดทำรายงานมติการประชุมคณะกรรมการ ป.ป.ท.</w:t>
            </w:r>
          </w:p>
        </w:tc>
      </w:tr>
      <w:tr w:rsidR="003144E8" w:rsidRPr="009A4B7D" w14:paraId="1881161F" w14:textId="77777777" w:rsidTr="008D5206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4E65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2D990" w14:textId="77777777" w:rsidR="003144E8" w:rsidRPr="009A4B7D" w:rsidRDefault="00DF168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ในการรวบรวมมติที่ประชุมทุกวาระในรอบการประชุมนั้น ๆ มาจัดทำเป็นเล่มรายงานการประชุมคณะกรรมการ ป.ป.ท. ฉบับสมบูรณ์ (</w:t>
            </w:r>
            <w:r w:rsidRPr="009A4B7D">
              <w:rPr>
                <w:rFonts w:ascii="TH SarabunPSK" w:hAnsi="TH SarabunPSK" w:cs="TH SarabunPSK" w:hint="cs"/>
                <w:sz w:val="32"/>
              </w:rPr>
              <w:t>Meeting Report Mail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Merge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และส่งออกไฟล์เอกสาร</w:t>
            </w:r>
          </w:p>
        </w:tc>
      </w:tr>
      <w:tr w:rsidR="003144E8" w:rsidRPr="009A4B7D" w14:paraId="6B0C4878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B3A6E9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0793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C26B980" w14:textId="77777777" w:rsidR="009D5D45" w:rsidRPr="009A4B7D" w:rsidRDefault="00940A93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หัวเรื่องและเครื่องมือ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แสดงหัวเรื่องจัดทำรายงานมติการประชุมคณะกรร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มการ ป.ป.ท. </w:t>
            </w:r>
          </w:p>
          <w:p w14:paraId="34A735D9" w14:textId="77777777" w:rsidR="00940A93" w:rsidRPr="009A4B7D" w:rsidRDefault="00940A9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C99137" w14:textId="77777777" w:rsidR="009D5D45" w:rsidRPr="009A4B7D" w:rsidRDefault="00940A93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ฝั่งซ้าย: ส่วนควบคุมและเลือกวาระการประชุม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ฝั่งขวา: ส่วนแสดงตัวอย่างเล่มรายงานการประชุม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Document Preview Panel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8D4941F" w14:textId="77777777" w:rsidR="009D5D45" w:rsidRPr="009A4B7D" w:rsidRDefault="007826EF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 </w:t>
            </w:r>
          </w:p>
          <w:p w14:paraId="5E431205" w14:textId="77777777" w:rsidR="009D5D45" w:rsidRPr="009A4B7D" w:rsidRDefault="00E46538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4E1742D3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6D6B7FE7" w14:textId="77777777" w:rsidR="009D5D45" w:rsidRPr="009A4B7D" w:rsidRDefault="001C0064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ครั้งที่ประชุมล่าสุด (เช่น ครั้งที่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36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2569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)</w:t>
            </w:r>
          </w:p>
          <w:p w14:paraId="5016A64C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แสดงรายการครั้งที่ประชุม เมื่อเลือกแล้วจะดึงข้อมูลวันที่ประชุม ตารางมติ และ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ตัวอย่างรายงานการประชุมมาแสดงผล</w:t>
            </w:r>
          </w:p>
          <w:p w14:paraId="0FF6824F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</w:p>
          <w:p w14:paraId="7EF1DC39" w14:textId="77777777" w:rsidR="009D5D45" w:rsidRPr="009A4B7D" w:rsidRDefault="00D133AA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</w:p>
          <w:p w14:paraId="1F9A7A82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045A9430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แสดงวันที่สัมพันธ์กับครั้งที่ประชุมที่เลือก (</w:t>
            </w:r>
            <w:r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only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หรือสอดคล้องกับ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Master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การประชุม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1F3A971" w14:textId="77777777" w:rsidR="00890D6A" w:rsidRPr="009A4B7D" w:rsidRDefault="00890D6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B809C7" w14:textId="77777777" w:rsidR="009D5D45" w:rsidRPr="009A4B7D" w:rsidRDefault="00890D6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สรุปจำนวนเรื่องในรอบการประชุม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แสดงสรุปสถิติจำนวนเรื่อง เช่น "ทั้งหมด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10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|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จัดทำมติแล้วเสร็จ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|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รอดำเนินการ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เรื่อง"</w:t>
            </w:r>
          </w:p>
          <w:p w14:paraId="7E5BD3D5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"เลือกทุกเรื่อง (</w:t>
            </w:r>
            <w:r w:rsidRPr="009A4B7D">
              <w:rPr>
                <w:rFonts w:ascii="TH SarabunPSK" w:hAnsi="TH SarabunPSK" w:cs="TH SarabunPSK" w:hint="cs"/>
                <w:sz w:val="32"/>
              </w:rPr>
              <w:t>Select All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)"</w:t>
            </w:r>
          </w:p>
          <w:p w14:paraId="23DA8998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คลิก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เพื่อเลือก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หรือยกเลิกการเลือกทุกวาระในการประชุมนี้พร้อมกัน</w:t>
            </w:r>
          </w:p>
          <w:p w14:paraId="11DD3F66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ตารางมติที่ประชุม - ทุกเรื่องในการประชุมนี้ (</w:t>
            </w:r>
            <w:r w:rsidRPr="009A4B7D">
              <w:rPr>
                <w:rFonts w:ascii="TH SarabunPSK" w:hAnsi="TH SarabunPSK" w:cs="TH SarabunPSK" w:hint="cs"/>
                <w:sz w:val="32"/>
              </w:rPr>
              <w:t>Resolution List Table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FD5E1DA" w14:textId="77777777" w:rsidR="00890D6A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เลือก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วาระ:</w:t>
            </w:r>
          </w:p>
          <w:p w14:paraId="7B465211" w14:textId="77777777" w:rsidR="00890D6A" w:rsidRPr="009A4B7D" w:rsidRDefault="00890D6A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</w:rPr>
              <w:t>Input Type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</w:rPr>
              <w:t>Select</w:t>
            </w:r>
          </w:p>
          <w:p w14:paraId="53C74957" w14:textId="77777777" w:rsidR="00890D6A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อยู่หน้าแต่ละรายการวาระ สำหรับเลือกว่าจะนำวาระและมติดังกล่าวบรรจุลงในเล่มรายงานการประชุมฉบับรวมหรือไม่</w:t>
            </w:r>
          </w:p>
          <w:p w14:paraId="1F556F7D" w14:textId="77777777" w:rsidR="00890D6A" w:rsidRPr="009A4B7D" w:rsidRDefault="00890D6A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</w:p>
          <w:p w14:paraId="2BA2E2EE" w14:textId="77777777" w:rsidR="009D5D45" w:rsidRPr="009A4B7D" w:rsidRDefault="00C22538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2E89A1B" w14:textId="77777777" w:rsidR="00890D6A" w:rsidRPr="009A4B7D" w:rsidRDefault="00890D6A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เลขสำนวน / เรื่อง </w:t>
            </w:r>
          </w:p>
          <w:p w14:paraId="506CC8E3" w14:textId="77777777" w:rsidR="00890D6A" w:rsidRPr="009A4B7D" w:rsidRDefault="00C22538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8638673" w14:textId="77777777" w:rsidR="009D5D45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แสดงเลขสำนวนพร้อมชื่อเรื่องแบบย่อ</w:t>
            </w:r>
          </w:p>
          <w:p w14:paraId="1D29EFC0" w14:textId="77777777" w:rsidR="00890D6A" w:rsidRPr="009A4B7D" w:rsidRDefault="00890D6A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มติที่ประชุม </w:t>
            </w:r>
          </w:p>
          <w:p w14:paraId="6CDF69E5" w14:textId="77777777" w:rsidR="00890D6A" w:rsidRPr="009A4B7D" w:rsidRDefault="00890D6A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 Type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Text </w:t>
            </w:r>
          </w:p>
          <w:p w14:paraId="51EE6B87" w14:textId="77777777" w:rsidR="009D5D45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แสดงมติ เช่น รับไว้ไต่สวน หรือเครื่องหมาย -</w:t>
            </w:r>
          </w:p>
          <w:p w14:paraId="42A00544" w14:textId="77777777" w:rsidR="00890D6A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รจัดทำมติ </w:t>
            </w:r>
          </w:p>
          <w:p w14:paraId="0FF6D8C6" w14:textId="77777777" w:rsidR="00890D6A" w:rsidRPr="009A4B7D" w:rsidRDefault="00890D6A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Status Badge Component </w:t>
            </w:r>
          </w:p>
          <w:p w14:paraId="0BE6D9F5" w14:textId="77777777" w:rsidR="009D5D45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แสดงสถานะ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ส่งต้นฉบับและเอกสารที่เกี่ยวข้องให้เจ้า...</w:t>
            </w:r>
            <w:r w:rsidRPr="009A4B7D">
              <w:rPr>
                <w:rFonts w:ascii="TH SarabunPSK" w:hAnsi="TH SarabunPSK" w:cs="TH SarabunPSK" w:hint="cs"/>
                <w:sz w:val="32"/>
              </w:rPr>
              <w:t>, 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ส่งสำนวนเพื่อจัดทำคำสั่ง พร้อม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แสดงสถานะการดำเนินงานของแต่ละเรื่อง</w:t>
            </w:r>
          </w:p>
          <w:p w14:paraId="32443E0F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7F0D85CF" w14:textId="77777777" w:rsidR="009D5D45" w:rsidRPr="009A4B7D" w:rsidRDefault="00890D6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ส่วนแสดงผลและจัดการรายงานการประชุม (ฝั่งขวา)</w:t>
            </w:r>
            <w:r w:rsidR="00571EA0"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แสดงตัวอย่างเล่มรายงานการประชุมคณะกรรมการ ป.ป.ท. (ลับ) ฉบับสมบูรณ์</w:t>
            </w:r>
          </w:p>
          <w:p w14:paraId="44D35787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Download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เอกสารรายงานการประชุมเป็นไฟล์ 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</w:p>
          <w:p w14:paraId="7AD19D4C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 / ขยาย สำหรับพิมพ์เอกสาร หรือเปิดโหมดเต็มหน้าจอ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Full Screen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68C62D8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"บันทึกร่างรายงาน" : บันทึกการแก้ไขและข้อมูลการเลือกระเบียบวาระไว้ในฐานข้อมูลฉบับร่าง</w:t>
            </w:r>
          </w:p>
          <w:p w14:paraId="62B8EA95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"ยืนยันรายงานการประชุมเสร็จสมบูรณ์ — ทุกเรื่อง" : ยืนยันความสมบูรณ์ของรายงานการประชุมทุกวาระ บันทึกสถานะรายงานเป็นเสร็จสมบูรณ์ และสร้างไฟล์ </w:t>
            </w:r>
            <w:r w:rsidRPr="009A4B7D">
              <w:rPr>
                <w:rFonts w:ascii="TH SarabunPSK" w:hAnsi="TH SarabunPSK" w:cs="TH SarabunPSK" w:hint="cs"/>
                <w:sz w:val="32"/>
              </w:rPr>
              <w:t>PDF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ฉบับทางการ</w:t>
            </w:r>
          </w:p>
        </w:tc>
      </w:tr>
      <w:tr w:rsidR="003144E8" w:rsidRPr="009A4B7D" w14:paraId="23D62E32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145047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990EA" w14:textId="13AC9066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52C93D9E" w14:textId="77777777" w:rsidR="003144E8" w:rsidRPr="009A4B7D" w:rsidRDefault="003144E8" w:rsidP="005C6EF6">
            <w:pPr>
              <w:pStyle w:val="ListParagraph"/>
              <w:numPr>
                <w:ilvl w:val="0"/>
                <w:numId w:val="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D4DC3B9" w14:textId="77777777" w:rsidR="003144E8" w:rsidRPr="009A4B7D" w:rsidRDefault="003144E8" w:rsidP="005C6EF6">
            <w:pPr>
              <w:pStyle w:val="ListParagraph"/>
              <w:numPr>
                <w:ilvl w:val="0"/>
                <w:numId w:val="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7B5A4434" w14:textId="77777777" w:rsidR="003144E8" w:rsidRPr="009A4B7D" w:rsidRDefault="003144E8" w:rsidP="005C6EF6">
            <w:pPr>
              <w:pStyle w:val="ListParagraph"/>
              <w:numPr>
                <w:ilvl w:val="0"/>
                <w:numId w:val="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50F78157" w14:textId="77777777" w:rsidR="003E12D7" w:rsidRPr="009A4B7D" w:rsidRDefault="003E12D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29C99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827574F" w14:textId="77777777" w:rsidR="002C2851" w:rsidRPr="009A4B7D" w:rsidRDefault="002C2851" w:rsidP="005C6EF6">
            <w:pPr>
              <w:pStyle w:val="ListParagraph"/>
              <w:numPr>
                <w:ilvl w:val="0"/>
                <w:numId w:val="145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84D470A" w14:textId="77777777" w:rsidR="006644CA" w:rsidRPr="009A4B7D" w:rsidRDefault="002C2851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เพื่อแสดงส่วน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เลือกครั้งที่การ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ประชุมที่ต้องการจัดทำรายงาน 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รายการมติของทุกสำนวนในครั้งนั้นและประมวลผลสร้างรายงานการประชุมฉบับเต็มแสดงทาง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47AB4690" w14:textId="77777777" w:rsidR="006644CA" w:rsidRPr="009A4B7D" w:rsidRDefault="006644CA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ตรวจสอบรายการมติทุกเรื่องในตารางด้านซ้ายว่ามีสถานะจัดทำมติครบถ้วนทุกวาระหรือไม่</w:t>
            </w:r>
          </w:p>
          <w:p w14:paraId="10BEECF0" w14:textId="12FBEE92" w:rsidR="006644CA" w:rsidRPr="009A4B7D" w:rsidRDefault="006644CA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ตรวจสอบเนื้อหารายงานการประชุมทาง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 หากต้อ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งการแก้ไขข้อความ สามารถคลิกปุ่ม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แก้ไขเอกสาร เพื่อปรับแต่งถ้อยคำ</w:t>
            </w:r>
          </w:p>
          <w:p w14:paraId="079478E0" w14:textId="1FCBB0A7" w:rsidR="006644CA" w:rsidRPr="009A4B7D" w:rsidRDefault="003E6826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บันทึกร่างรายงาน ระบบบันทึกการแก้ไขไว้ในฐานข้อมูล</w:t>
            </w:r>
          </w:p>
          <w:p w14:paraId="65EDDA00" w14:textId="14A089B4" w:rsidR="00DF7767" w:rsidRPr="009A4B7D" w:rsidRDefault="003E6826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ยืนยันรายงานการประชุมเสร็จสมบูรณ์ — ทุกเรื่อง ระบบตรวจสอบว่าทุกสำนวนในรอบการประชุมได้รับการจัดทำมติเรียบร้อยแล้ว จากนั้นบันทึกสถานะรายงานการประชุมเป็น เสร็จสมบูรณ์ และสร้างไฟล์ 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ทางการ</w:t>
            </w:r>
          </w:p>
          <w:p w14:paraId="70D12DC7" w14:textId="77777777" w:rsidR="003144E8" w:rsidRPr="009A4B7D" w:rsidRDefault="0060741E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AB6F43A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AD1542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07C43A87" w14:textId="13C07EE8" w:rsidR="003144E8" w:rsidRPr="009A4B7D" w:rsidRDefault="003144E8" w:rsidP="001144C6">
      <w:pPr>
        <w:pStyle w:val="Heading3"/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4A2D5E">
        <w:rPr>
          <w:rFonts w:ascii="TH SarabunPSK" w:hAnsi="TH SarabunPSK" w:cs="TH SarabunPSK" w:hint="cs"/>
          <w:b/>
          <w:sz w:val="32"/>
          <w:szCs w:val="32"/>
        </w:rPr>
        <w:lastRenderedPageBreak/>
        <w:t>5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2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4</w:t>
      </w:r>
      <w:r w:rsidRPr="009A4B7D">
        <w:rPr>
          <w:rFonts w:ascii="TH SarabunPSK" w:hAnsi="TH SarabunPSK" w:cs="TH SarabunPSK" w:hint="cs"/>
          <w:bCs/>
          <w:sz w:val="32"/>
          <w:szCs w:val="32"/>
        </w:rPr>
        <w:tab/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หน้ารายการเรื่องที่ต้องจัดทำ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6E7BD94" w14:textId="77777777" w:rsidTr="00F561B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05FE4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883D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รายการเรื่องที่ต้องจัดทำ</w:t>
            </w:r>
          </w:p>
        </w:tc>
      </w:tr>
      <w:tr w:rsidR="003144E8" w:rsidRPr="009A4B7D" w14:paraId="64B644F0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360C01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7013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รายการเรื่องที่ต้องจัดทำ</w:t>
            </w:r>
          </w:p>
        </w:tc>
      </w:tr>
      <w:tr w:rsidR="003144E8" w:rsidRPr="009A4B7D" w14:paraId="0E0F8075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F7FA09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116A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tasks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20DDA6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193CA" w14:textId="7EA64F8C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354BD3DA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3BFB457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62B0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หน้ารายการ</w:t>
            </w:r>
            <w:r w:rsidR="00F561B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เรื่องที่ต้องจัดทำ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C5E431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10AE6" w14:textId="4EDCC923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2E178E1" w14:textId="77777777" w:rsidTr="00F561B9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0B11C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1434" w14:textId="77777777" w:rsidR="003144E8" w:rsidRPr="009A4B7D" w:rsidRDefault="006C589A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5C14BD80" wp14:editId="6978DAEB">
                  <wp:extent cx="4881600" cy="2350148"/>
                  <wp:effectExtent l="0" t="0" r="0" b="0"/>
                  <wp:docPr id="1577315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315629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EFF36" w14:textId="343B3E95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หน้ารายการเรื่องที่ต้องจัดทำ</w:t>
            </w:r>
          </w:p>
        </w:tc>
      </w:tr>
      <w:tr w:rsidR="003144E8" w:rsidRPr="009A4B7D" w14:paraId="1B4C3F58" w14:textId="77777777" w:rsidTr="00F561B9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E74D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9F45FA" w14:textId="77777777" w:rsidR="003144E8" w:rsidRPr="009A4B7D" w:rsidRDefault="008F1BB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ในการตรวจดูภาพรวมรายการสำนวนคดีที่ผ่านมติที่ประชุมคณะกรรมการ ป.ป.ท. แล้ว และต้องดำเนินการจัดทำรายงานวินิจฉัยชี้มูล (ปปท. ๗-๐๒) หรือจัดการสำนวนที่ถูกเลื่อน/ถอนวาระ</w:t>
            </w:r>
          </w:p>
        </w:tc>
      </w:tr>
      <w:tr w:rsidR="003144E8" w:rsidRPr="009A4B7D" w14:paraId="2172D779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726DD4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48DA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0EBAAF0A" w14:textId="77777777" w:rsidR="009D5D45" w:rsidRPr="009A4B7D" w:rsidRDefault="00F04960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ช่องค้นหาข้อมูล </w:t>
            </w:r>
          </w:p>
          <w:p w14:paraId="2AD9B9AC" w14:textId="77777777" w:rsidR="009D5D45" w:rsidRPr="009A4B7D" w:rsidRDefault="001C0064" w:rsidP="005C6EF6">
            <w:pPr>
              <w:pStyle w:val="ListParagraph"/>
              <w:numPr>
                <w:ilvl w:val="0"/>
                <w:numId w:val="1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7DB4C74F" w14:textId="77777777" w:rsidR="009D5D45" w:rsidRPr="009A4B7D" w:rsidRDefault="007F5722" w:rsidP="005C6EF6">
            <w:pPr>
              <w:pStyle w:val="ListParagraph"/>
              <w:numPr>
                <w:ilvl w:val="0"/>
                <w:numId w:val="1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1B4F1B03" w14:textId="77777777" w:rsidR="009D5D45" w:rsidRPr="009A4B7D" w:rsidRDefault="007F5722" w:rsidP="005C6EF6">
            <w:pPr>
              <w:pStyle w:val="ListParagraph"/>
              <w:numPr>
                <w:ilvl w:val="0"/>
                <w:numId w:val="1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เลขสำนวน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หรือ...</w:t>
            </w:r>
          </w:p>
          <w:p w14:paraId="44CBF890" w14:textId="77777777" w:rsidR="009D5D45" w:rsidRPr="009A4B7D" w:rsidRDefault="007F5722" w:rsidP="005C6EF6">
            <w:pPr>
              <w:pStyle w:val="ListParagraph"/>
              <w:numPr>
                <w:ilvl w:val="0"/>
                <w:numId w:val="1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รองรับการค้นหาแบบ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ทำการกรองข้อมูลในตารางทันทีเมื่อพิมพ์ค้นหาหรือกด </w:t>
            </w:r>
            <w:r w:rsidRPr="009A4B7D">
              <w:rPr>
                <w:rFonts w:ascii="TH SarabunPSK" w:hAnsi="TH SarabunPSK" w:cs="TH SarabunPSK" w:hint="cs"/>
                <w:sz w:val="32"/>
              </w:rPr>
              <w:t>Enter</w:t>
            </w:r>
          </w:p>
          <w:p w14:paraId="600B882C" w14:textId="77777777" w:rsidR="009D5D45" w:rsidRPr="009A4B7D" w:rsidRDefault="007826EF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ตัวกรองประเภทเรื่อง </w:t>
            </w:r>
          </w:p>
          <w:p w14:paraId="3573F459" w14:textId="77777777" w:rsidR="009D5D45" w:rsidRPr="009A4B7D" w:rsidRDefault="00E46538" w:rsidP="005C6EF6">
            <w:pPr>
              <w:pStyle w:val="ListParagraph"/>
              <w:numPr>
                <w:ilvl w:val="0"/>
                <w:numId w:val="1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C71D78B" w14:textId="77777777" w:rsidR="009D5D45" w:rsidRPr="009A4B7D" w:rsidRDefault="007F5722" w:rsidP="005C6EF6">
            <w:pPr>
              <w:pStyle w:val="ListParagraph"/>
              <w:numPr>
                <w:ilvl w:val="0"/>
                <w:numId w:val="1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7666C7D5" w14:textId="77777777" w:rsidR="009D5D45" w:rsidRPr="009A4B7D" w:rsidRDefault="001C0064" w:rsidP="005C6EF6">
            <w:pPr>
              <w:pStyle w:val="ListParagraph"/>
              <w:numPr>
                <w:ilvl w:val="0"/>
                <w:numId w:val="1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ทุกประเภทเรื่อง</w:t>
            </w:r>
          </w:p>
          <w:p w14:paraId="600D3C80" w14:textId="77777777" w:rsidR="009D5D45" w:rsidRPr="009A4B7D" w:rsidRDefault="007F5722" w:rsidP="005C6EF6">
            <w:pPr>
              <w:pStyle w:val="ListParagraph"/>
              <w:numPr>
                <w:ilvl w:val="0"/>
                <w:numId w:val="1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กรองรายการสำนวนในตารางตามประเภทเรื่องที่เลือก (</w:t>
            </w:r>
            <w:r w:rsidRPr="009A4B7D">
              <w:rPr>
                <w:rFonts w:ascii="TH SarabunPSK" w:hAnsi="TH SarabunPSK" w:cs="TH SarabunPSK" w:hint="cs"/>
                <w:sz w:val="32"/>
              </w:rPr>
              <w:t>OnChange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6D6D9BB" w14:textId="77777777" w:rsidR="009D5D45" w:rsidRPr="009A4B7D" w:rsidRDefault="007826EF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ตัวกรองสถานะจัดทำ </w:t>
            </w:r>
          </w:p>
          <w:p w14:paraId="2B6BD5F8" w14:textId="77777777" w:rsidR="009D5D45" w:rsidRPr="009A4B7D" w:rsidRDefault="00794BB4" w:rsidP="005C6EF6">
            <w:pPr>
              <w:pStyle w:val="ListParagraph"/>
              <w:numPr>
                <w:ilvl w:val="0"/>
                <w:numId w:val="1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62FC4875" w14:textId="77777777" w:rsidR="009D5D45" w:rsidRPr="009A4B7D" w:rsidRDefault="007F5722" w:rsidP="005C6EF6">
            <w:pPr>
              <w:pStyle w:val="ListParagraph"/>
              <w:numPr>
                <w:ilvl w:val="0"/>
                <w:numId w:val="1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0374A7A5" w14:textId="77777777" w:rsidR="009D5D45" w:rsidRPr="009A4B7D" w:rsidRDefault="001C0064" w:rsidP="005C6EF6">
            <w:pPr>
              <w:pStyle w:val="ListParagraph"/>
              <w:numPr>
                <w:ilvl w:val="0"/>
                <w:numId w:val="1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</w:t>
            </w:r>
          </w:p>
          <w:p w14:paraId="2D501113" w14:textId="77777777" w:rsidR="009D5D45" w:rsidRPr="009A4B7D" w:rsidRDefault="007F5722" w:rsidP="005C6EF6">
            <w:pPr>
              <w:pStyle w:val="ListParagraph"/>
              <w:numPr>
                <w:ilvl w:val="0"/>
                <w:numId w:val="1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กรองรายการสำนวนในตารางตามสถานะจัดทำ เช่น รอจัดทำคำสั่ง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รอส่งดำเนินคดี</w:t>
            </w:r>
          </w:p>
          <w:p w14:paraId="73ABDF37" w14:textId="77777777" w:rsidR="009D5D45" w:rsidRPr="009A4B7D" w:rsidRDefault="007F5722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กลุ่มการ์ดสรุปยอด </w:t>
            </w:r>
          </w:p>
          <w:p w14:paraId="239F2E9A" w14:textId="77777777" w:rsidR="009D5D45" w:rsidRPr="009A4B7D" w:rsidRDefault="00DF7767" w:rsidP="005C6EF6">
            <w:pPr>
              <w:pStyle w:val="ListParagraph"/>
              <w:numPr>
                <w:ilvl w:val="0"/>
                <w:numId w:val="17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Integer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Counter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CCB99E5" w14:textId="77777777" w:rsidR="009D5D45" w:rsidRPr="009A4B7D" w:rsidRDefault="007F5722" w:rsidP="005C6EF6">
            <w:pPr>
              <w:pStyle w:val="ListParagraph"/>
              <w:numPr>
                <w:ilvl w:val="0"/>
                <w:numId w:val="17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แสดงจำนวนสำนวนแยกตามสถานะ (รายการทั้งหมด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รอจัดทำรายงานชี้มูล/หนังสือลงโทษทางวินัย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รอส่งดำเนินคดี) เมื่อคลิกการ์ดใด ระบบจะกรองตารางให้แสดงเฉพาะสถานะนั้นทันที</w:t>
            </w:r>
          </w:p>
          <w:p w14:paraId="19DBB8C4" w14:textId="77777777" w:rsidR="009D5D45" w:rsidRPr="009A4B7D" w:rsidRDefault="007F5722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ปุ่มล้างตัวกรอง รีเซ็ตค่าในช่องค้นหา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 Filters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และการเลือก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ให้กลับเป็นค่าเริ่มต้นทันที</w:t>
            </w:r>
          </w:p>
          <w:p w14:paraId="1D4BF120" w14:textId="77777777" w:rsidR="009D5D45" w:rsidRPr="009A4B7D" w:rsidRDefault="007F5722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ตารางรายการสำนวนคดีที่ต้องจัดทำ</w:t>
            </w:r>
          </w:p>
          <w:p w14:paraId="056E1BC4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เรื่องที่: แสดงเลขสำนวนคดี พร้อมป้ายกำกับ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ด่วน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ในกรณีที่เป็นเรื่องเร่งด่วน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C2BD816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ประเภทเรื่อง: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ระบุประเภทเรื่อง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</w:rPr>
              <w:t>', 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</w:p>
          <w:p w14:paraId="690DB26F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/ หน่วยงาน: แสดงชื่อเรื่องข้อกล่าวหา และหน่วยงาน/ผู้ถูกกล่าวหา</w:t>
            </w:r>
          </w:p>
          <w:p w14:paraId="4D8342A3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สถานะจัดทำ: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ระบุสถานะ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>', 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รอจัดทำรายงานชี้มูล/หนังสือลงโทษทางวินัย</w:t>
            </w:r>
            <w:r w:rsidRPr="009A4B7D">
              <w:rPr>
                <w:rFonts w:ascii="TH SarabunPSK" w:hAnsi="TH SarabunPSK" w:cs="TH SarabunPSK" w:hint="cs"/>
                <w:sz w:val="32"/>
              </w:rPr>
              <w:t>', 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รอส่งดำเนินคดี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</w:p>
          <w:p w14:paraId="3FA039C9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แสดงสถานะกรอบเวลา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ใช้ไป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สีเตือนสถานะ</w:t>
            </w:r>
          </w:p>
          <w:p w14:paraId="00D5B44E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ดำเนินการ: แสดงปุ่ม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สำหรับคลิกเปิดเข้าสู่หน้าจอจัดทำเอกสารตามสถานะของสำนวน (เช่น หน้าจัดทำคำสั่งแต่งตั้งผู้ไต่สวน หรือหน้าจัดทำรายงานวินิจฉัยชี้มูล)</w:t>
            </w:r>
          </w:p>
        </w:tc>
      </w:tr>
      <w:tr w:rsidR="003144E8" w:rsidRPr="009A4B7D" w14:paraId="0D861793" w14:textId="77777777" w:rsidTr="00F561B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C10D3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47DD7" w14:textId="65CE4013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CFC5927" w14:textId="77777777" w:rsidR="003144E8" w:rsidRPr="009A4B7D" w:rsidRDefault="003144E8" w:rsidP="005C6EF6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7F501EB" w14:textId="77777777" w:rsidR="003144E8" w:rsidRPr="009A4B7D" w:rsidRDefault="003144E8" w:rsidP="005C6EF6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D574932" w14:textId="77777777" w:rsidR="003144E8" w:rsidRPr="009A4B7D" w:rsidRDefault="003144E8" w:rsidP="005C6EF6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89FDF2C" w14:textId="77777777" w:rsidR="005D4070" w:rsidRPr="009A4B7D" w:rsidRDefault="005D4070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419D49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783BCE8F" w14:textId="77777777" w:rsidR="0006524B" w:rsidRPr="009A4B7D" w:rsidRDefault="0006524B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29704A5F" w14:textId="77777777" w:rsidR="00E0239B" w:rsidRPr="009A4B7D" w:rsidRDefault="0006524B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 ยอดสถิติใน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สถานะ) และรายการสำนวนคดีที่ต้องจัดทำลงในตารางตามบทบาทผู้ใช้งาน (เช่น เจ้าหน้าที่กลุ่มงานกิจการคณะกรรมการ)</w:t>
            </w:r>
          </w:p>
          <w:p w14:paraId="53E1F341" w14:textId="14E7991D" w:rsidR="00E0239B" w:rsidRPr="009A4B7D" w:rsidRDefault="00E0239B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กรอกคำค้นหา 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Filter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หรือคลิก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ระบบประมวลผลกรองรายการสำนวนในตารางและอัปเดตการแสดงผลทันที (หาก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ล้างตัวกรอง ระบบจะรีเซ็ตค่าทั้งหมด)</w:t>
            </w:r>
          </w:p>
          <w:p w14:paraId="1E3DEF2A" w14:textId="6A3ACED5" w:rsidR="00E0239B" w:rsidRPr="009A4B7D" w:rsidRDefault="003E6826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 ที่รายการสำนวนใด ระบบนำทางไปยังหน้าจอการจัดทำเอกสาร/</w:t>
            </w:r>
            <w:r w:rsidR="004E2D9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บันทึกมติของสำนวนนั้นๆ พร้อมส่งรหัสสำนวน 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เพื่อโหลดข้อมูลเข้าสู่ระบบทันที</w:t>
            </w:r>
          </w:p>
          <w:p w14:paraId="490CDCF9" w14:textId="77777777" w:rsidR="003144E8" w:rsidRPr="009A4B7D" w:rsidRDefault="0060741E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C431115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FBA7BDB" w14:textId="77777777" w:rsidR="00D56079" w:rsidRDefault="00D56079">
      <w:pPr>
        <w:rPr>
          <w:rFonts w:ascii="TH SarabunPSK" w:hAnsi="TH SarabunPSK" w:cs="TH SarabunPSK"/>
          <w:b/>
          <w:color w:val="1F4D78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63F332AF" w14:textId="2048B0FC" w:rsidR="003144E8" w:rsidRPr="009A4B7D" w:rsidRDefault="003144E8" w:rsidP="001144C6">
      <w:pPr>
        <w:pStyle w:val="Heading3"/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4A2D5E">
        <w:rPr>
          <w:rFonts w:ascii="TH SarabunPSK" w:hAnsi="TH SarabunPSK" w:cs="TH SarabunPSK" w:hint="cs"/>
          <w:b/>
          <w:sz w:val="32"/>
          <w:szCs w:val="32"/>
        </w:rPr>
        <w:lastRenderedPageBreak/>
        <w:t>5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2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5</w:t>
      </w:r>
      <w:r w:rsidRPr="009A4B7D">
        <w:rPr>
          <w:rFonts w:ascii="TH SarabunPSK" w:hAnsi="TH SarabunPSK" w:cs="TH SarabunPSK" w:hint="cs"/>
          <w:bCs/>
          <w:sz w:val="32"/>
          <w:szCs w:val="32"/>
        </w:rPr>
        <w:tab/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หน้าจัดทำรายงานวินิจฉัยชี้มูล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79DDAE8D" w14:textId="77777777" w:rsidTr="005D4070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3EC5EA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923C3" w14:textId="14353064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จัดทำรายงานวินิจฉัยชี้มูล </w:t>
            </w:r>
            <w:r w:rsidR="00AB7053" w:rsidRPr="00AB7053">
              <w:rPr>
                <w:rFonts w:ascii="TH SarabunPSK" w:hAnsi="TH SarabunPSK" w:cs="TH SarabunPSK"/>
                <w:sz w:val="32"/>
                <w:szCs w:val="32"/>
                <w:cs/>
              </w:rPr>
              <w:t>(แบบ ปปท. ๗-๐๒)</w:t>
            </w:r>
          </w:p>
        </w:tc>
      </w:tr>
      <w:tr w:rsidR="003144E8" w:rsidRPr="009A4B7D" w14:paraId="3592B299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87E58B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DA0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รายการเรื่องที่ต้องจัดทำ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</w:tc>
      </w:tr>
      <w:tr w:rsidR="003144E8" w:rsidRPr="009A4B7D" w14:paraId="70D557E8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7DA6C2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4D6F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ruling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report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A67625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3E497" w14:textId="7FE0FAD0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19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740AFD90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9A646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BA143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5D407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หน้าจัดทำรายงานวินิจฉัยชี้มูล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A363DE2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1104C" w14:textId="1DFE0385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19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6D25135" w14:textId="77777777" w:rsidTr="005D4070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4AE61D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5280" w14:textId="77777777" w:rsidR="003144E8" w:rsidRPr="009A4B7D" w:rsidRDefault="00511CED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4F3BC6B" wp14:editId="25B8FBE7">
                  <wp:extent cx="4881600" cy="2350156"/>
                  <wp:effectExtent l="0" t="0" r="0" b="0"/>
                  <wp:docPr id="564724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73282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2AB99" w14:textId="3B808647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5EFE0823" w14:textId="77777777" w:rsidR="003144E8" w:rsidRPr="009A4B7D" w:rsidRDefault="00511CED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AADC5A1" wp14:editId="336EC79B">
                  <wp:extent cx="4881600" cy="2350156"/>
                  <wp:effectExtent l="0" t="0" r="0" b="0"/>
                  <wp:docPr id="751002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86582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B14C9" w14:textId="1F2EA273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2</w:t>
            </w:r>
          </w:p>
          <w:p w14:paraId="3CA93657" w14:textId="77777777" w:rsidR="0028274A" w:rsidRPr="009A4B7D" w:rsidRDefault="00511CED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79B884F7" wp14:editId="6044E693">
                  <wp:extent cx="4881600" cy="2350156"/>
                  <wp:effectExtent l="0" t="0" r="0" b="0"/>
                  <wp:docPr id="20144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900312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680D8" w14:textId="296EA428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  <w:p w14:paraId="22D9C51F" w14:textId="77777777" w:rsidR="003144E8" w:rsidRPr="009A4B7D" w:rsidRDefault="00511CED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1FCA7DFC" wp14:editId="53219CBC">
                  <wp:extent cx="4881600" cy="2335471"/>
                  <wp:effectExtent l="0" t="0" r="0" b="8255"/>
                  <wp:docPr id="327593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878149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35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C0A42" w14:textId="57ED43AB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4</w:t>
            </w:r>
          </w:p>
        </w:tc>
      </w:tr>
      <w:tr w:rsidR="003144E8" w:rsidRPr="009A4B7D" w14:paraId="35464B4B" w14:textId="77777777" w:rsidTr="005D4070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821FD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B6C4B" w14:textId="77777777" w:rsidR="003144E8" w:rsidRPr="009A4B7D" w:rsidRDefault="001B18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ในการจัดทำและบันทึกข้อมูลรายงานวินิจฉัยชี้มูลของคณะกรรมการ ป.ป.ท. (แบบ ปปท. ๗-๐๒) การบันทึกฐานความผิดรายมาตราและพฤติการณ์แยกรายผู้ถูกกล่าวหา การคำนวณอายุความอัตโนมัติ และการสร้างร่างหนังสือลงโทษทางวินัย/แจ้งผลการชี้มูลไปยังหน่วยงานบังคับบัญชาทั้งแบบรวมและรายบุคคล</w:t>
            </w:r>
          </w:p>
        </w:tc>
      </w:tr>
      <w:tr w:rsidR="003144E8" w:rsidRPr="009A4B7D" w14:paraId="740DC29C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4C3521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2028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7D9775F0" w14:textId="77777777" w:rsidR="009D5D45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สถานะการชี้มูล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(เช่น เปิด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และปุ่มจัดการคำแนะนำ</w:t>
            </w:r>
          </w:p>
          <w:p w14:paraId="36947F49" w14:textId="77777777" w:rsidR="00DF7767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E3DA2C" w14:textId="77777777" w:rsidR="009D5D45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 แสดง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ลำดับ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5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 ได้แก่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เลขาธิการฯ ลงนาม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2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กลั่นกรอง/บรรจุวาระ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ประชุม/บันทึกมติ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จัดทำ/ลงนามรายงานวินิจฉัยชี้มูล (ขั้นตอนปัจจุบัน)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5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แจ้งผล/ส่งดำเนินการต่อ</w:t>
            </w:r>
          </w:p>
          <w:p w14:paraId="3535D534" w14:textId="77777777" w:rsidR="00DF7767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D40F23F" w14:textId="77777777" w:rsidR="009D5D45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-ส่วนข้อมูลการประชุม</w:t>
            </w:r>
          </w:p>
          <w:p w14:paraId="6F9A4A3A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89420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9420C" w:rsidRPr="009A4B7D">
              <w:rPr>
                <w:rFonts w:ascii="TH SarabunPSK" w:hAnsi="TH SarabunPSK" w:cs="TH SarabunPSK" w:hint="cs"/>
                <w:sz w:val="32"/>
                <w:szCs w:val="32"/>
              </w:rPr>
              <w:t>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</w:t>
            </w:r>
          </w:p>
          <w:p w14:paraId="0D1E9047" w14:textId="77777777" w:rsidR="0089420C" w:rsidRPr="009A4B7D" w:rsidRDefault="001C0064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(รูปแบบ ครั้งที่/ปี พ.ศ. เช่น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33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2569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6891BB59" w14:textId="77777777" w:rsidR="0089420C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39CD3114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ดึงข้อมูลอัตโนมัติจากระบบทะเบียนวาระการประชุม (</w:t>
            </w:r>
            <w:r w:rsidRPr="009A4B7D">
              <w:rPr>
                <w:rFonts w:ascii="TH SarabunPSK" w:hAnsi="TH SarabunPSK" w:cs="TH SarabunPSK" w:hint="cs"/>
                <w:sz w:val="32"/>
              </w:rPr>
              <w:t>Auto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fill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หากเลือกวาระที่เกี่ยวข้องมาก่อนหน้า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ไม่สามารถแก้ไขได้หากมีการบันทึกมติแล้ว (</w:t>
            </w:r>
            <w:r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only after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มติถูก </w:t>
            </w:r>
            <w:r w:rsidRPr="009A4B7D">
              <w:rPr>
                <w:rFonts w:ascii="TH SarabunPSK" w:hAnsi="TH SarabunPSK" w:cs="TH SarabunPSK" w:hint="cs"/>
                <w:sz w:val="32"/>
              </w:rPr>
              <w:t>Confirm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FE0ADC0" w14:textId="77777777" w:rsidR="009D5D45" w:rsidRPr="009A4B7D" w:rsidRDefault="0089420C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วาระ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  <w:p w14:paraId="39765E4A" w14:textId="77777777" w:rsidR="009D5D45" w:rsidRPr="009A4B7D" w:rsidRDefault="00DF7767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Decimal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String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(เช่น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0D0C17ED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23FE86D0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อ้างอิงตามเลขวาระในรอบการประชุมนั้น ๆ</w:t>
            </w:r>
          </w:p>
          <w:p w14:paraId="76869760" w14:textId="77777777" w:rsidR="009D5D45" w:rsidRPr="009A4B7D" w:rsidRDefault="0089420C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Text Box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เลขที่คำสั่ง/เลขหนังสือ</w:t>
            </w:r>
          </w:p>
          <w:p w14:paraId="246A3876" w14:textId="77777777" w:rsidR="009D5D45" w:rsidRPr="009A4B7D" w:rsidRDefault="001C0064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(เช่น ปปท.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0004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2569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1A04C0A4" w14:textId="77777777" w:rsidR="009D5D45" w:rsidRPr="009A4B7D" w:rsidRDefault="0089420C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435F08C7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"เลขที่หนังสือ/คำสั่ง..." </w:t>
            </w:r>
          </w:p>
          <w:p w14:paraId="2FE092C9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ตรวจสอบความซ้ำซ้อน (</w:t>
            </w:r>
            <w:r w:rsidRPr="009A4B7D">
              <w:rPr>
                <w:rFonts w:ascii="TH SarabunPSK" w:hAnsi="TH SarabunPSK" w:cs="TH SarabunPSK" w:hint="cs"/>
                <w:sz w:val="32"/>
              </w:rPr>
              <w:t>Duplicate Check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กับฐานข้อมูลคำสั่งเดิม</w:t>
            </w:r>
          </w:p>
          <w:p w14:paraId="556BF05A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28F0838A" w14:textId="77777777" w:rsidR="009D5D45" w:rsidRPr="009A4B7D" w:rsidRDefault="0089420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ข้อมูลรายงานวินิจฉัยชี้มูล (แบบ ปปท. ๗-๐๒)</w:t>
            </w:r>
          </w:p>
          <w:p w14:paraId="2DF30C9E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ประเด็นเกี่ยวกับสถานะของผู้ถูกกล่าวหา</w:t>
            </w:r>
          </w:p>
          <w:p w14:paraId="6037C7D0" w14:textId="77777777" w:rsidR="009D5D45" w:rsidRPr="009A4B7D" w:rsidRDefault="001C0064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56F95C2A" w14:textId="77777777" w:rsidR="009D5D45" w:rsidRPr="009A4B7D" w:rsidRDefault="0089420C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37519CC9" w14:textId="77777777" w:rsidR="009D5D45" w:rsidRPr="009A4B7D" w:rsidRDefault="007F5722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อธิบายตำแหน่ง สังกัด และสถานะความเป็นเจ้าหน้าที่ของรัฐตาม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แห่ง พ.ร.บ. ป.ป.ท. ...</w:t>
            </w:r>
          </w:p>
          <w:p w14:paraId="50F8A994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อำนาจ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หน้าที่</w:t>
            </w:r>
          </w:p>
          <w:p w14:paraId="6E8E7572" w14:textId="77777777" w:rsidR="009D5D45" w:rsidRPr="009A4B7D" w:rsidRDefault="001C0064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6A3C78B8" w14:textId="77777777" w:rsidR="009D5D45" w:rsidRPr="009A4B7D" w:rsidRDefault="0089420C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2CF010AC" w14:textId="77777777" w:rsidR="009D5D45" w:rsidRPr="009A4B7D" w:rsidRDefault="007F5722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ระบุ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อำนาจหน้าที่ตามกฎหมาย ระเบียบ คำสั่ง หรือที่ได้รับมอบหมาย...</w:t>
            </w:r>
          </w:p>
          <w:p w14:paraId="10BC6A8F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การกระทำความผิด</w:t>
            </w:r>
          </w:p>
          <w:p w14:paraId="27509BC9" w14:textId="77777777" w:rsidR="009D5D45" w:rsidRPr="009A4B7D" w:rsidRDefault="001C0064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5A752B76" w14:textId="77777777" w:rsidR="009D5D45" w:rsidRPr="009A4B7D" w:rsidRDefault="0089420C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5C11259B" w14:textId="77777777" w:rsidR="009D5D45" w:rsidRPr="009A4B7D" w:rsidRDefault="007F5722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บรรยายพฤติการณ์แห่งการกระทำความผิด วัน เวลา สถานที่เกิดเหตุ...</w:t>
            </w:r>
          </w:p>
          <w:p w14:paraId="18DCA00D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วันที่เกิดเหตุ (เริ่มต้น)</w:t>
            </w:r>
          </w:p>
          <w:p w14:paraId="62F4C60C" w14:textId="77777777" w:rsidR="009D5D45" w:rsidRPr="009A4B7D" w:rsidRDefault="00D133AA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635EA475" w14:textId="77777777" w:rsidR="0089420C" w:rsidRPr="009A4B7D" w:rsidRDefault="0089420C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0D7FE23" w14:textId="5D5531BD" w:rsidR="009D5D45" w:rsidRPr="009A4B7D" w:rsidRDefault="007F5722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กำหนดปีเป็น พ.ศ. เสมอ</w:t>
            </w:r>
          </w:p>
          <w:p w14:paraId="393D5231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Radio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"เหตุเกิดต่อเนื่องกัน"</w:t>
            </w:r>
          </w:p>
          <w:p w14:paraId="0086F49A" w14:textId="77777777" w:rsidR="009D5D45" w:rsidRPr="009A4B7D" w:rsidRDefault="00DF7767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Boolean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False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54626068" w14:textId="77777777" w:rsidR="009D5D45" w:rsidRPr="009A4B7D" w:rsidRDefault="007F5722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หากเลือก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จะ </w:t>
            </w:r>
            <w:r w:rsidRPr="009A4B7D">
              <w:rPr>
                <w:rFonts w:ascii="TH SarabunPSK" w:hAnsi="TH SarabunPSK" w:cs="TH SarabunPSK" w:hint="cs"/>
                <w:sz w:val="32"/>
              </w:rPr>
              <w:t>Enable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วันที่เกิดเหตุ (สิ้นสุด)</w:t>
            </w:r>
          </w:p>
          <w:p w14:paraId="5D1952EB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วันที่เกิดเหตุ (สิ้นสุด หรือ กรณีต่อเนื่อง)</w:t>
            </w:r>
          </w:p>
          <w:p w14:paraId="2F8EDE35" w14:textId="77777777" w:rsidR="009D5D45" w:rsidRPr="009A4B7D" w:rsidRDefault="00D133AA" w:rsidP="005C6EF6">
            <w:pPr>
              <w:pStyle w:val="ListParagraph"/>
              <w:numPr>
                <w:ilvl w:val="0"/>
                <w:numId w:val="17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63C68D4" w14:textId="77777777" w:rsidR="001820CD" w:rsidRPr="001820CD" w:rsidRDefault="007F5722" w:rsidP="001820CD">
            <w:pPr>
              <w:pStyle w:val="ListParagraph"/>
              <w:numPr>
                <w:ilvl w:val="0"/>
                <w:numId w:val="17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Conditional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(บังคับกรอกเฉพาะกรณีเลือก "เหตุต่อเนื่อง") </w:t>
            </w:r>
            <w:r w:rsidRPr="009A4B7D">
              <w:rPr>
                <w:rFonts w:ascii="TH SarabunPSK" w:hAnsi="TH SarabunPSK" w:cs="TH SarabunPSK" w:hint="cs"/>
                <w:sz w:val="32"/>
              </w:rPr>
              <w:t>· 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Validate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วันที่สิ้นสุด ≥ วันที่เริ่มต้นเสมอ</w:t>
            </w:r>
          </w:p>
          <w:p w14:paraId="7B2013E5" w14:textId="2F5C6286" w:rsidR="009D5D45" w:rsidRPr="001820CD" w:rsidRDefault="001820CD" w:rsidP="001820CD">
            <w:pPr>
              <w:spacing w:after="40" w:line="276" w:lineRule="auto"/>
              <w:ind w:left="360"/>
              <w:rPr>
                <w:rFonts w:ascii="TH SarabunPSK" w:hAnsi="TH SarabunPSK" w:cs="TH SarabunPSK"/>
              </w:rPr>
            </w:pPr>
            <w:r w:rsidRPr="001820CD">
              <w:rPr>
                <w:rFonts w:ascii="TH SarabunPSK" w:hAnsi="TH SarabunPSK" w:cs="TH SarabunPSK"/>
                <w:cs/>
              </w:rPr>
              <w:t xml:space="preserve"> </w:t>
            </w:r>
          </w:p>
          <w:p w14:paraId="18A83BC5" w14:textId="77777777" w:rsidR="009D5D45" w:rsidRPr="009A4B7D" w:rsidRDefault="0089420C" w:rsidP="0089420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ฐานความผิด มาตรา และอัตราโทษ</w:t>
            </w:r>
          </w:p>
          <w:p w14:paraId="0909A68C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Search </w:t>
            </w:r>
            <w:r w:rsidR="00F04960"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Autocomplete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ช่องค้นหามาตรา</w:t>
            </w:r>
          </w:p>
          <w:p w14:paraId="52470241" w14:textId="77777777" w:rsidR="009D5D45" w:rsidRPr="009A4B7D" w:rsidRDefault="001C0064" w:rsidP="005C6EF6">
            <w:pPr>
              <w:pStyle w:val="ListParagraph"/>
              <w:numPr>
                <w:ilvl w:val="0"/>
                <w:numId w:val="17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092E56B3" w14:textId="77777777" w:rsidR="009D5D45" w:rsidRPr="009A4B7D" w:rsidRDefault="007F5722" w:rsidP="005C6EF6">
            <w:pPr>
              <w:pStyle w:val="ListParagraph"/>
              <w:numPr>
                <w:ilvl w:val="0"/>
                <w:numId w:val="17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51C0D7C2" w14:textId="77777777" w:rsidR="009D5D45" w:rsidRPr="009A4B7D" w:rsidRDefault="007F5722" w:rsidP="005C6EF6">
            <w:pPr>
              <w:pStyle w:val="ListParagraph"/>
              <w:numPr>
                <w:ilvl w:val="0"/>
                <w:numId w:val="17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"พิมพ์เลขมาตราอย่างน้อย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 (เช่น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14, 157, 42, 60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หรือคีย์เวิร์ดชื่อฐานความผิด..."</w:t>
            </w:r>
          </w:p>
          <w:p w14:paraId="6E22194C" w14:textId="77777777" w:rsidR="009D5D45" w:rsidRPr="009A4B7D" w:rsidRDefault="007F5722" w:rsidP="005C6EF6">
            <w:pPr>
              <w:pStyle w:val="ListParagraph"/>
              <w:numPr>
                <w:ilvl w:val="0"/>
                <w:numId w:val="17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ค้นหาแบบ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Partial Match,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Suggestion List 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หลังพิมพ์ครบ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  <w:p w14:paraId="2D316110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เพิ่ม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รายมาตรา"</w:t>
            </w:r>
          </w:p>
          <w:p w14:paraId="5A655E61" w14:textId="77777777" w:rsidR="009D5D45" w:rsidRPr="009A4B7D" w:rsidRDefault="00DF7767" w:rsidP="005C6EF6">
            <w:pPr>
              <w:pStyle w:val="ListParagraph"/>
              <w:numPr>
                <w:ilvl w:val="0"/>
                <w:numId w:val="17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-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·</w:t>
            </w:r>
          </w:p>
          <w:p w14:paraId="7DE29896" w14:textId="77777777" w:rsidR="009D5D45" w:rsidRPr="009A4B7D" w:rsidRDefault="007F5722" w:rsidP="005C6EF6">
            <w:pPr>
              <w:pStyle w:val="ListParagraph"/>
              <w:numPr>
                <w:ilvl w:val="0"/>
                <w:numId w:val="17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- </w:t>
            </w:r>
          </w:p>
          <w:p w14:paraId="79049B2A" w14:textId="77777777" w:rsidR="009D5D45" w:rsidRPr="009A4B7D" w:rsidRDefault="007F5722" w:rsidP="005C6EF6">
            <w:pPr>
              <w:pStyle w:val="ListParagraph"/>
              <w:numPr>
                <w:ilvl w:val="0"/>
                <w:numId w:val="17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เปิด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สำหรับเพิ่มมาตราแบบ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Manual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(กรณีไม่พบในฐานข้อมูล)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Disable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ปุ่มหากยังไม่มีการเลือกผู้ถูกกล่าวหาในรายการก่อน</w:t>
            </w:r>
          </w:p>
          <w:p w14:paraId="40C19105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Card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List Display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รายชื่อผู้ถูกกล่าวหา</w:t>
            </w:r>
          </w:p>
          <w:p w14:paraId="5CE542E8" w14:textId="77777777" w:rsidR="009D5D45" w:rsidRPr="009A4B7D" w:rsidRDefault="00DF7767" w:rsidP="005C6EF6">
            <w:pPr>
              <w:pStyle w:val="ListParagraph"/>
              <w:numPr>
                <w:ilvl w:val="0"/>
                <w:numId w:val="17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Object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(ดึงจากทะเบียนผู้ถูกกล่าวหาในสำนวน) </w:t>
            </w:r>
          </w:p>
          <w:p w14:paraId="6244B32B" w14:textId="77777777" w:rsidR="009D5D45" w:rsidRPr="009A4B7D" w:rsidRDefault="007F5722" w:rsidP="005C6EF6">
            <w:pPr>
              <w:pStyle w:val="ListParagraph"/>
              <w:numPr>
                <w:ilvl w:val="0"/>
                <w:numId w:val="17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- </w:t>
            </w:r>
          </w:p>
          <w:p w14:paraId="009A6040" w14:textId="77777777" w:rsidR="009D5D45" w:rsidRPr="009A4B7D" w:rsidRDefault="007F5722" w:rsidP="005C6EF6">
            <w:pPr>
              <w:pStyle w:val="ListParagraph"/>
              <w:numPr>
                <w:ilvl w:val="0"/>
                <w:numId w:val="17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แสดงชื่อ-ตำแหน่ง-สังกัดอัตโนมัติจากข้อมูลสำนวน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คลิกเพื่อ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Expand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แสดงมาตราที่เกี่ยวข้องกับบุคคลนั้น</w:t>
            </w:r>
          </w:p>
          <w:p w14:paraId="3D6B32BE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Button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สถานะบุคคล (ตัวการ/ผู้สนับสนุน)</w:t>
            </w:r>
          </w:p>
          <w:p w14:paraId="54868568" w14:textId="77777777" w:rsidR="009D5D45" w:rsidRPr="009A4B7D" w:rsidRDefault="00DF7767" w:rsidP="005C6EF6">
            <w:pPr>
              <w:pStyle w:val="ListParagraph"/>
              <w:numPr>
                <w:ilvl w:val="0"/>
                <w:numId w:val="18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Enum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("ตัวการ"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|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"ผู้สนับสนุน") </w:t>
            </w:r>
          </w:p>
          <w:p w14:paraId="47B8B8AD" w14:textId="77777777" w:rsidR="009D5D45" w:rsidRPr="009A4B7D" w:rsidRDefault="007F5722" w:rsidP="005C6EF6">
            <w:pPr>
              <w:pStyle w:val="ListParagraph"/>
              <w:numPr>
                <w:ilvl w:val="0"/>
                <w:numId w:val="18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(ต่อผู้ถูกกล่าวหา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ราย) </w:t>
            </w:r>
          </w:p>
          <w:p w14:paraId="1491B325" w14:textId="77777777" w:rsidR="009D5D45" w:rsidRPr="009A4B7D" w:rsidRDefault="007F5722" w:rsidP="005C6EF6">
            <w:pPr>
              <w:pStyle w:val="ListParagraph"/>
              <w:numPr>
                <w:ilvl w:val="0"/>
                <w:numId w:val="18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เลือกได้เพียง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ค่าต่อผู้ถูกกล่าวหา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ค่านี้ถูกใช้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Generate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ข้อความในเอกสาร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ฝั่งขวาอัตโนมัติ (</w:t>
            </w:r>
            <w:r w:rsidRPr="009A4B7D">
              <w:rPr>
                <w:rFonts w:ascii="TH SarabunPSK" w:hAnsi="TH SarabunPSK" w:cs="TH SarabunPSK" w:hint="cs"/>
                <w:sz w:val="32"/>
              </w:rPr>
              <w:t>Dynamic Template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492544E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Summary Table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Tag List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มาตราที่เลือกวินิจฉัยชี้มูล</w:t>
            </w:r>
          </w:p>
          <w:p w14:paraId="6CB90136" w14:textId="77777777" w:rsidR="009D5D45" w:rsidRPr="009A4B7D" w:rsidRDefault="00DF7767" w:rsidP="005C6EF6">
            <w:pPr>
              <w:pStyle w:val="ListParagraph"/>
              <w:numPr>
                <w:ilvl w:val="0"/>
                <w:numId w:val="18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Array of Object</w:t>
            </w:r>
          </w:p>
          <w:p w14:paraId="10705C65" w14:textId="77777777" w:rsidR="009D5D45" w:rsidRPr="009A4B7D" w:rsidRDefault="007F5722" w:rsidP="005C6EF6">
            <w:pPr>
              <w:pStyle w:val="ListParagraph"/>
              <w:numPr>
                <w:ilvl w:val="0"/>
                <w:numId w:val="18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(ต้องมีอย่างน้อย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มาตรา ก่อนกดจัดทำรายงานฉบับสมบูรณ์) </w:t>
            </w:r>
          </w:p>
          <w:p w14:paraId="41955832" w14:textId="77777777" w:rsidR="009D5D45" w:rsidRPr="009A4B7D" w:rsidRDefault="007F5722" w:rsidP="005C6EF6">
            <w:pPr>
              <w:pStyle w:val="ListParagraph"/>
              <w:numPr>
                <w:ilvl w:val="0"/>
                <w:numId w:val="18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Counter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จำนวนมาตราที่เลือก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"ดูข้อมูลที่เลือก" จะ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Disable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หากจำนวน =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</w:p>
          <w:p w14:paraId="19655746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สรุปคำ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พยานหลักฐาน</w:t>
            </w:r>
          </w:p>
          <w:p w14:paraId="5FD1DB7D" w14:textId="77777777" w:rsidR="009D5D45" w:rsidRPr="009A4B7D" w:rsidRDefault="001C0064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10DE3A0E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865F74A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3ACCA14F" w14:textId="77777777" w:rsidR="009D5D45" w:rsidRPr="009A4B7D" w:rsidRDefault="0001191F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การวินิจฉัยและความเห็นของที่ประชุม</w:t>
            </w:r>
          </w:p>
          <w:p w14:paraId="57551BDB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ความเห็นของที่ประชุม (ถ้ามี)</w:t>
            </w:r>
          </w:p>
          <w:p w14:paraId="771A7753" w14:textId="77777777" w:rsidR="009D5D45" w:rsidRPr="009A4B7D" w:rsidRDefault="001C0064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Max Length 500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ตัวอักษร </w:t>
            </w:r>
          </w:p>
          <w:p w14:paraId="4D609207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0CCEFF85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Character Counter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"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500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"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เปลี่ยนสีแดงเมื่อใกล้ครบ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Limit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(เช่น เหลือ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&lt; 20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ตัวอักษร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C2D5725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+ ปุ่มแนบไฟล์ เหตุผลในการวินิจฉัย</w:t>
            </w:r>
          </w:p>
          <w:p w14:paraId="727531BB" w14:textId="77777777" w:rsidR="009D5D45" w:rsidRPr="009A4B7D" w:rsidRDefault="001C0064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, Max Length 500</w:t>
            </w:r>
          </w:p>
          <w:p w14:paraId="1501C68D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 ·</w:t>
            </w:r>
          </w:p>
          <w:p w14:paraId="002ACD31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รองรับแนบไฟล์ประกอบ (</w:t>
            </w:r>
            <w:r w:rsidRPr="009A4B7D">
              <w:rPr>
                <w:rFonts w:ascii="TH SarabunPSK" w:hAnsi="TH SarabunPSK" w:cs="TH SarabunPSK" w:hint="cs"/>
                <w:sz w:val="32"/>
              </w:rPr>
              <w:t>PDF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/รูปภาพ)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</w:p>
          <w:p w14:paraId="050E8C99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ขนาดไฟล์ไม่เกินที่กำหนด</w:t>
            </w:r>
          </w:p>
          <w:p w14:paraId="1A347B1D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"ยกเลิก" จะ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Reset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ข้อความกลับเป็นค่าก่อนแก้ไขล่าสุด</w:t>
            </w:r>
          </w:p>
          <w:p w14:paraId="6A63CBDA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Text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ความผิดทางอาญา / ความผิดทางวินัย</w:t>
            </w:r>
          </w:p>
          <w:p w14:paraId="11906CB0" w14:textId="77777777" w:rsidR="009D5D45" w:rsidRPr="009A4B7D" w:rsidRDefault="001C0064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, Max Length 500</w:t>
            </w:r>
          </w:p>
          <w:p w14:paraId="6CA648BE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Conditional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— บังคับกรอกอย่างน้อย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ใน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ช่อง </w:t>
            </w:r>
          </w:p>
          <w:p w14:paraId="424192B1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ระบบ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Validate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ก่อน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Submit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ว่าต้องมีข้อความอย่างน้อย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ช่องจาก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ช่องนี้ มิฉะนั้นแสดง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"กรุณาระบุความผิดทางอาญาหรือทางวินัยอย่างน้อย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รายการ"</w:t>
            </w:r>
          </w:p>
          <w:p w14:paraId="68A558E7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2A50967F" w14:textId="77777777" w:rsidR="009D5D45" w:rsidRPr="009A4B7D" w:rsidRDefault="0001191F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พื้นที่แสดงตัวอย่างเอกสาร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Document Preview Panel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— ฝั่งขวา)</w:t>
            </w:r>
          </w:p>
          <w:p w14:paraId="70AA5449" w14:textId="77777777" w:rsidR="00B94C3A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แท็บ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สลับประเภทเอกสาร (</w:t>
            </w:r>
            <w:r w:rsidRPr="009A4B7D">
              <w:rPr>
                <w:rFonts w:ascii="TH SarabunPSK" w:hAnsi="TH SarabunPSK" w:cs="TH SarabunPSK" w:hint="cs"/>
                <w:sz w:val="32"/>
              </w:rPr>
              <w:t>Document Type Tabs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1705FAB" w14:textId="77777777" w:rsidR="00B94C3A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แท็บสลับระหว่าง "รายงานวินิจฉัยชี้มูล" (แบบ ปปท. ๗-๐๒) และ "หนังสือลงโทษทางวินัย" (หนังสือราชการตราครุฑ)</w:t>
            </w:r>
          </w:p>
          <w:p w14:paraId="5F12F35E" w14:textId="77777777" w:rsidR="00B94C3A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เครื่องมือจัดการเอกสารพรีวิว</w:t>
            </w:r>
          </w:p>
          <w:p w14:paraId="750F4B97" w14:textId="77777777" w:rsidR="00B94C3A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="00B94C3A" w:rsidRPr="009A4B7D">
              <w:rPr>
                <w:rFonts w:ascii="TH SarabunPSK" w:hAnsi="TH SarabunPSK" w:cs="TH SarabunPSK" w:hint="cs"/>
                <w:sz w:val="32"/>
              </w:rPr>
              <w:t>DOCX</w:t>
            </w:r>
          </w:p>
          <w:p w14:paraId="66D3D604" w14:textId="77777777" w:rsidR="000A67D2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ปุ่มพิมพ์เอกสาร</w:t>
            </w:r>
          </w:p>
          <w:p w14:paraId="67C64286" w14:textId="77777777" w:rsidR="000A67D2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"บันทึกฉบับร่าง" : บันทึกข้อมูลฉบับร่างลงในระบบ</w:t>
            </w:r>
          </w:p>
          <w:p w14:paraId="3BF2FE2C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ปุ่ม "จัดทำรายงานวินิจฉัยชี้มูลเสร็จ" : ตรวจสอบความถูกต้องครบถ้วนของข้อมูล บันทึกสถานะรายงานเสร็จสมบูรณ์ และส่งต่อไปยังขั้นตอนลงนามและแจ้งผลต่อไป</w:t>
            </w:r>
          </w:p>
        </w:tc>
      </w:tr>
      <w:tr w:rsidR="003144E8" w:rsidRPr="009A4B7D" w14:paraId="03B4E222" w14:textId="77777777" w:rsidTr="005D4070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EEFD8B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938F2" w14:textId="3B8151C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13EA87AA" w14:textId="77777777" w:rsidR="0048237C" w:rsidRPr="009A4B7D" w:rsidRDefault="003144E8" w:rsidP="005C6EF6">
            <w:pPr>
              <w:pStyle w:val="ListParagraph"/>
              <w:numPr>
                <w:ilvl w:val="0"/>
                <w:numId w:val="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27633FE1" w14:textId="77777777" w:rsidR="0048237C" w:rsidRPr="009A4B7D" w:rsidRDefault="003144E8" w:rsidP="005C6EF6">
            <w:pPr>
              <w:pStyle w:val="ListParagraph"/>
              <w:numPr>
                <w:ilvl w:val="0"/>
                <w:numId w:val="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5965A48" w14:textId="77777777" w:rsidR="003144E8" w:rsidRPr="009A4B7D" w:rsidRDefault="003144E8" w:rsidP="005C6EF6">
            <w:pPr>
              <w:pStyle w:val="ListParagraph"/>
              <w:numPr>
                <w:ilvl w:val="0"/>
                <w:numId w:val="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41230D5" w14:textId="77777777" w:rsidR="004436DA" w:rsidRPr="009A4B7D" w:rsidRDefault="004436D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E8297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D8B2B52" w14:textId="77777777" w:rsidR="002C2851" w:rsidRPr="009A4B7D" w:rsidRDefault="002C2851" w:rsidP="005C6EF6">
            <w:pPr>
              <w:pStyle w:val="ListParagraph"/>
              <w:numPr>
                <w:ilvl w:val="0"/>
                <w:numId w:val="146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F09BD01" w14:textId="77777777" w:rsidR="008E1364" w:rsidRPr="009A4B7D" w:rsidRDefault="002C2851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เลือกครั้งที่ประชุม วาระที่ และเลขที่คำสั่ง/เลขหนังสือที่เกี่ยวข้องกับสำนวน ข้อมูลสำนวนและร่างรายงานไต่สวน (ถ้ามี) มาเติมในแบบฟอร์มฝั่งซ้ายและประมวลผลสร้างรายงานวินิจฉัยชี้มูลฉบับเต็มแสดงทาง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33A4D5DC" w14:textId="15E6A5DA" w:rsidR="008E1364" w:rsidRPr="009A4B7D" w:rsidRDefault="008E1364" w:rsidP="00AB7053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กรอกและตรวจสอบข้อมูลรายงานวินิจฉัยชี้มูล </w:t>
            </w:r>
            <w:r w:rsidR="00AB7053" w:rsidRPr="00AB7053">
              <w:rPr>
                <w:rFonts w:ascii="TH SarabunPSK" w:hAnsi="TH SarabunPSK" w:cs="TH SarabunPSK"/>
                <w:sz w:val="32"/>
                <w:szCs w:val="32"/>
                <w:cs/>
              </w:rPr>
              <w:t>(แบบ ปปท. ๗-๐๒)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ให้ครบทุกช่องที่บังคับ ได้แก่ ประเด็นสถานะผู้ถูกกล่าวหา วัน เวลา สถานที่เกิดเหตุ และวันที่เกิดเหตุ</w:t>
            </w:r>
          </w:p>
          <w:p w14:paraId="55AD348F" w14:textId="77777777" w:rsidR="008E1364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ค้นหาและเลือกมาตราฐานความผิดของผู้ถูกกล่าวหาแต่ละราย พร้อมระบุสถานะบุคคล (ตัวการ/ผู้สนับสนุน) และสรุปคำพยานหลักฐาน</w:t>
            </w:r>
          </w:p>
          <w:p w14:paraId="70C63168" w14:textId="77777777" w:rsidR="008E1364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ระบุความเห็นของที่ประชุม เหตุผลในการวินิจฉัย และความผิดทางอาญา/ทางวินัย (อย่างน้อย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ประเภท) โดยระบบอัปเดตเนื้อหารายงานทาง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ด้านขวาแบบเรียลไทม์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Dynamic Template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E624C5A" w14:textId="28853A25" w:rsidR="008E1364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ตรวจสอบเนื้อหารายงานทาง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 หากต้องการแก้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ไขถ้อยคำในเอกสาร สามารถคลิกปุ่ม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แก้ไขเอกสาร เพื่อปรับแต่งได้</w:t>
            </w:r>
          </w:p>
          <w:p w14:paraId="1C18165A" w14:textId="1AB5F30D" w:rsidR="008E1364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บันทึกฉบับร่าง ระบบบันทึกข้อมูลไว้ในฐานข้อมูลโดยไม่ต้องกรอกครบทุกช่อง</w:t>
            </w:r>
          </w:p>
          <w:p w14:paraId="631E45B2" w14:textId="07B3D022" w:rsidR="0006524B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กปุ่มจัดทำรายงานวินิจฉัยชี้มูลเสร็จ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6524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1B64B70D" w14:textId="3BBDAFED" w:rsidR="008E1364" w:rsidRPr="009A4B7D" w:rsidRDefault="0006524B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หากข้อมูลครบถ้วน ระบบบันทึกข้อมูล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จากนั้นเปลี่ยนสถานะ สร้างไฟล์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ฉบับทางการ และส่งต่อไปยังขั้นตอนถัดไปพร้อม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Trigger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การแจ้งเตือนผู้รับผิดชอบ</w:t>
            </w:r>
          </w:p>
          <w:p w14:paraId="01CF2B18" w14:textId="77777777" w:rsidR="003144E8" w:rsidRPr="009A4B7D" w:rsidRDefault="0060741E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D53DE7C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9AC56A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258B2B5B" w14:textId="5AF1CF58" w:rsidR="00AF2F53" w:rsidRPr="009A4B7D" w:rsidRDefault="00AF2F53" w:rsidP="001144C6">
      <w:pPr>
        <w:pStyle w:val="Heading3"/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4A2D5E">
        <w:rPr>
          <w:rFonts w:ascii="TH SarabunPSK" w:hAnsi="TH SarabunPSK" w:cs="TH SarabunPSK" w:hint="cs"/>
          <w:b/>
          <w:sz w:val="32"/>
          <w:szCs w:val="32"/>
        </w:rPr>
        <w:lastRenderedPageBreak/>
        <w:t>5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2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6</w:t>
      </w:r>
      <w:r w:rsidRPr="009A4B7D">
        <w:rPr>
          <w:rFonts w:ascii="TH SarabunPSK" w:hAnsi="TH SarabunPSK" w:cs="TH SarabunPSK" w:hint="cs"/>
          <w:bCs/>
          <w:sz w:val="32"/>
          <w:szCs w:val="32"/>
        </w:rPr>
        <w:tab/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หน้าจัดทำคำสั่งแต่งตั้งผู้ไต่สวน 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AF2F53" w:rsidRPr="009A4B7D" w14:paraId="78F90720" w14:textId="77777777" w:rsidTr="00791E5A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70B1753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AC01E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จัดทำคำสั่งแต่งตั้งผู้ไต่สวน</w:t>
            </w:r>
          </w:p>
        </w:tc>
      </w:tr>
      <w:tr w:rsidR="00AF2F53" w:rsidRPr="009A4B7D" w14:paraId="071A9F84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935ABA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C4E0A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รายการเรื่องที่ต้องจัดทำ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จัดทำคำสั่งแต่งตั้งผู้ไต่สวน</w:t>
            </w:r>
          </w:p>
        </w:tc>
      </w:tr>
      <w:tr w:rsidR="00AF2F53" w:rsidRPr="009A4B7D" w14:paraId="4A1598F4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366422D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58D2B" w14:textId="0181AA7A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FA6849"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10575C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40DE3" w14:textId="2ECA56BC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20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F2F53" w:rsidRPr="009A4B7D" w14:paraId="2C441029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999A2A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C08B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หน้าจัดทำคำสั่งแต่งตั้งผู้ไต่สวน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CA7049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7B97F" w14:textId="5340A010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20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F2F53" w:rsidRPr="009A4B7D" w14:paraId="38A6189B" w14:textId="77777777" w:rsidTr="00791E5A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A2CB243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F851D" w14:textId="77777777" w:rsidR="00AF2F53" w:rsidRPr="009A4B7D" w:rsidRDefault="00646D7E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845B9ED" wp14:editId="224E4B32">
                  <wp:extent cx="4992688" cy="2419693"/>
                  <wp:effectExtent l="0" t="0" r="0" b="0"/>
                  <wp:docPr id="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808116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31" cy="242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27C08" w14:textId="7010EF5A" w:rsidR="00AF2F53" w:rsidRPr="009A4B7D" w:rsidRDefault="00AF2F53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120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หน้าจัดทำคำสั่งแต่งตั้งผู้ไต่สวน ส่วนที่ 1</w:t>
            </w:r>
          </w:p>
          <w:p w14:paraId="1A3D1839" w14:textId="77777777" w:rsidR="00AF2F53" w:rsidRPr="009A4B7D" w:rsidRDefault="00646D7E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F7F53BA" wp14:editId="735787A4">
                  <wp:extent cx="4871244" cy="2360835"/>
                  <wp:effectExtent l="0" t="0" r="5715" b="1905"/>
                  <wp:docPr id="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51949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613" cy="237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709F7" w14:textId="61C8EAC3" w:rsidR="00AF2F53" w:rsidRPr="009A4B7D" w:rsidRDefault="00AF2F53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121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หน้าจัดทำคำสั่งแต่งตั้งผู้ไต่สวน ส่วนที่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 2</w:t>
            </w:r>
          </w:p>
        </w:tc>
      </w:tr>
      <w:tr w:rsidR="00AF2F53" w:rsidRPr="009A4B7D" w14:paraId="5C1E4D7B" w14:textId="77777777" w:rsidTr="00791E5A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70ABDE9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4780C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ในการจัดทำและบันทึกข้อมูลคำสั่งแต่งตั้งพนักงานไต่สวน/คณะไต่สวนข้อเท็จจริงตามมาตรา ๒๔ (แบบ ปปท. ๕-๐๒) กำหนดรายชื่อคณะผู้ไต่สวน บทบาทหน้าที่ กรอบระยะเวลาไต่สวน และสร้างร่างคำสั่งแต่งตั้งผู้ไต่สวนอัตโนมัติ  เพื่อเสนอประธานกรรมการ ป.ป.ท. ลงนาม</w:t>
            </w:r>
          </w:p>
        </w:tc>
      </w:tr>
      <w:tr w:rsidR="00AF2F53" w:rsidRPr="009A4B7D" w14:paraId="15FA8095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8F61D2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86B9D" w14:textId="77777777" w:rsidR="00AF2F53" w:rsidRPr="009A4B7D" w:rsidRDefault="00AF2F53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0C3533F7" w14:textId="77777777" w:rsidR="007A33A2" w:rsidRPr="009A4B7D" w:rsidRDefault="007826EF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ที่มาของสำนวน</w:t>
            </w:r>
          </w:p>
          <w:p w14:paraId="70173A9B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46304F22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658AAE3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กรณีประพฤติมิชอบ (และตัวเลือกอื่นๆ ตามประเภทที่มาของสำนวน)</w:t>
            </w:r>
          </w:p>
          <w:p w14:paraId="52A090A5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หมายเหตุ: ใช้สำหรับกำหนดเลขแบบฟอร์ม (ปปท.) และฐานอำนาจที่อ้างอิงในคำสั่งให้ตรงตามที่มาของสำนวน</w:t>
            </w:r>
          </w:p>
          <w:p w14:paraId="74D9DD09" w14:textId="77777777" w:rsidR="007A33A2" w:rsidRPr="009A4B7D" w:rsidRDefault="00F04960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เลขที่คำสั่ง</w:t>
            </w:r>
          </w:p>
          <w:p w14:paraId="65018CF7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4D66BC42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795105C4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"127/2569" (ตัวอย่าง)</w:t>
            </w:r>
          </w:p>
          <w:p w14:paraId="34572F95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Validation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ต้องระบุรูปแบบเลข/ปีคำสั่งให้ถูกต้อง</w:t>
            </w:r>
          </w:p>
          <w:p w14:paraId="0FC938E1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ลงวันที่</w:t>
            </w:r>
          </w:p>
          <w:p w14:paraId="3597C9BC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Date</w:t>
            </w:r>
          </w:p>
          <w:p w14:paraId="1B22FB67" w14:textId="77777777" w:rsidR="007A33A2" w:rsidRPr="009A4B7D" w:rsidRDefault="00DF7767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 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>YYYY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>DD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8136A8C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0BEB4552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YYYY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5BCF00B4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Rich Text Editor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พฤติการณ์คดี</w:t>
            </w:r>
          </w:p>
          <w:p w14:paraId="2F5ACFC9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Rich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</w:p>
          <w:p w14:paraId="49E2160E" w14:textId="77777777" w:rsidR="007A33A2" w:rsidRPr="009A4B7D" w:rsidRDefault="001C0064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0174EE3B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DE40A6C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ดึงข้อความพฤติการณ์คดีในสำนวนมาแสดงผลให้อัตโนมัติ สามารถแก้ไขหรือวางข้อความเพิ่มเติมได้ก่อนออกคำสั่ง</w:t>
            </w:r>
          </w:p>
          <w:p w14:paraId="3070CBE5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Form List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องค์ประกอบผู้ไต่สวน</w:t>
            </w:r>
          </w:p>
          <w:p w14:paraId="724ADC8A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Dynamic Table Component</w:t>
            </w:r>
          </w:p>
          <w:p w14:paraId="3CFB9DDB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(ต้องมีผู้ไต่สวนอย่างน้อย 1 รายชื่อ)</w:t>
            </w:r>
          </w:p>
          <w:p w14:paraId="1BE3C0FD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elements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</w:p>
          <w:p w14:paraId="0B6F6901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ปุ่ม + เพิ่มรายชื่อ: สำหรับกดเพิ่มแถวรายชื่อผู้ไต่สวนใหม่</w:t>
            </w:r>
          </w:p>
          <w:p w14:paraId="4C1BFC97" w14:textId="77777777" w:rsidR="007E3B3A" w:rsidRPr="009A4B7D" w:rsidRDefault="00F04960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ชื่อ-สกุล</w:t>
            </w:r>
          </w:p>
          <w:p w14:paraId="68B613A8" w14:textId="77777777" w:rsidR="007E3B3A" w:rsidRPr="009A4B7D" w:rsidRDefault="001C0064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2C1CF5F7" w14:textId="77777777" w:rsidR="007A33A2" w:rsidRPr="009A4B7D" w:rsidRDefault="007A33A2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6E14C7B7" w14:textId="77777777" w:rsidR="007E3B3A" w:rsidRPr="009A4B7D" w:rsidRDefault="00F04960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</w:t>
            </w:r>
          </w:p>
          <w:p w14:paraId="2E3EA028" w14:textId="77777777" w:rsidR="007E3B3A" w:rsidRPr="009A4B7D" w:rsidRDefault="001C0064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392EEEE" w14:textId="77777777" w:rsidR="007A33A2" w:rsidRPr="009A4B7D" w:rsidRDefault="007A33A2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26E4F67B" w14:textId="77777777" w:rsidR="007E3B3A" w:rsidRPr="009A4B7D" w:rsidRDefault="00F04960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ฐานะในคณะ</w:t>
            </w:r>
          </w:p>
          <w:p w14:paraId="38D0943E" w14:textId="77777777" w:rsidR="007E3B3A" w:rsidRPr="009A4B7D" w:rsidRDefault="001C0064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4D3D3E8" w14:textId="77777777" w:rsidR="007A33A2" w:rsidRPr="009A4B7D" w:rsidRDefault="007A33A2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(เช่น หัวหน้าพนักงาน ป.ป.ท.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พนักงาน ป.ป.ท.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 ป.ป.ท.)</w:t>
            </w:r>
          </w:p>
          <w:p w14:paraId="3D754CC3" w14:textId="77777777" w:rsidR="007E3B3A" w:rsidRPr="009A4B7D" w:rsidRDefault="00D87576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Radio Button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เจ้าของสำนวน:</w:t>
            </w:r>
          </w:p>
          <w:p w14:paraId="580EBABE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เลือกได้เพียง 1 รายชื่อเพื่อกำหนดเป็นผู้รับผิดชอบหลัก</w:t>
            </w:r>
          </w:p>
          <w:p w14:paraId="481EE610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ถังขยะ: สำหรับลบแถวรายชื่อผู้ไต่สวนที่ไม่ต้องการ</w:t>
            </w:r>
          </w:p>
          <w:p w14:paraId="646CC1E3" w14:textId="77777777" w:rsidR="007E3B3A" w:rsidRPr="009A4B7D" w:rsidRDefault="007E3B3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5705A5" w14:textId="77777777" w:rsidR="007A33A2" w:rsidRPr="009A4B7D" w:rsidRDefault="007A33A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Document Viewer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(ส่วนแสดงผลคำสั่งทางขวามือ)</w:t>
            </w:r>
          </w:p>
          <w:p w14:paraId="14805F2A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Component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File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 Previewer</w:t>
            </w:r>
          </w:p>
          <w:p w14:paraId="1BCF8808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แสดงตัวอย่างเอกสาร โดยดึงข้อมูลจากแบบฟอร์มฝั่งซ้ายไปประมวลผลใส่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Template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</w:t>
            </w:r>
          </w:p>
          <w:p w14:paraId="03A2501C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แก้ไขเอกสาร: สำหรับปรับแต่งไฟล์เอกสารโดยตรง</w:t>
            </w:r>
          </w:p>
          <w:p w14:paraId="04E7F44E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สำหรับดาวน์โหลดไฟล์ในรูปแบบ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Microsoft Word</w:t>
            </w:r>
          </w:p>
          <w:p w14:paraId="5193F54E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บันทึกร่างคำสั่ง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บันทึกข้อมูลทั้งหมดในหน้าจอลงระบบโดยยังไม่เปลี่ยนสถานะขั้นตอน</w:t>
            </w:r>
          </w:p>
          <w:p w14:paraId="2B131432" w14:textId="33DF5E1D" w:rsidR="00AF2F53" w:rsidRPr="00D223C2" w:rsidRDefault="007A33A2" w:rsidP="001144C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ส่งออกเพื่อลงนาม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ตรวจสอบความถูกต้องของข้อมูล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Validation Check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บันทึกข้อมูล และส่งเรื่องต่อไปยังขั้นตอนการออกคำสั่ง ม.24 / เสนอลงนาม</w:t>
            </w:r>
          </w:p>
        </w:tc>
      </w:tr>
      <w:tr w:rsidR="00AF2F53" w:rsidRPr="009A4B7D" w14:paraId="338583AE" w14:textId="77777777" w:rsidTr="00791E5A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23935E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962AD" w14:textId="6F59000E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7AB6567" w14:textId="77777777" w:rsidR="00AF2F53" w:rsidRPr="009A4B7D" w:rsidRDefault="00AF2F53" w:rsidP="005C6EF6">
            <w:pPr>
              <w:pStyle w:val="ListParagraph"/>
              <w:numPr>
                <w:ilvl w:val="0"/>
                <w:numId w:val="1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55E2977" w14:textId="77777777" w:rsidR="00AF2F53" w:rsidRPr="009A4B7D" w:rsidRDefault="00AF2F53" w:rsidP="005C6EF6">
            <w:pPr>
              <w:pStyle w:val="ListParagraph"/>
              <w:numPr>
                <w:ilvl w:val="0"/>
                <w:numId w:val="1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8697640" w14:textId="77777777" w:rsidR="00AF2F53" w:rsidRPr="009A4B7D" w:rsidRDefault="00AF2F53" w:rsidP="005C6EF6">
            <w:pPr>
              <w:pStyle w:val="ListParagraph"/>
              <w:numPr>
                <w:ilvl w:val="0"/>
                <w:numId w:val="1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50EA3BAF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00788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E1C7F40" w14:textId="77777777" w:rsidR="002C2851" w:rsidRPr="009A4B7D" w:rsidRDefault="002C2851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664A9A88" w14:textId="77777777" w:rsidR="000F3375" w:rsidRPr="009A4B7D" w:rsidRDefault="002C2851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0F337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รายละเอียดวาระการประชุมของสำนวนคดีที่เลือก</w:t>
            </w:r>
          </w:p>
          <w:p w14:paraId="57173CE7" w14:textId="12AB1004" w:rsidR="000F3375" w:rsidRPr="009A4B7D" w:rsidRDefault="000F3375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ตรวจสอบรายละเอียดข้อกล่าวหา ข้อเท็จจริง และรายงานการไต่สวน</w:t>
            </w:r>
            <w:r w:rsidR="00426E3E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</w:t>
            </w:r>
          </w:p>
          <w:p w14:paraId="31886088" w14:textId="77777777" w:rsidR="000F3375" w:rsidRPr="009A4B7D" w:rsidRDefault="000F3375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ตรวจสอบเอกสารพยานหลักฐานแนบสำนวนผ่านระบบพรีวิวเอกสาร</w:t>
            </w:r>
          </w:p>
          <w:p w14:paraId="57EC097C" w14:textId="77777777" w:rsidR="000F3375" w:rsidRPr="009A4B7D" w:rsidRDefault="000F3375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กรอกข้อคิดเห็น ข้อสังเกต หรือประเด็นข้อซักถามส่วนตัวลงในช่องบันทึกความเห็น</w:t>
            </w:r>
          </w:p>
          <w:p w14:paraId="1534D036" w14:textId="77777777" w:rsidR="0006524B" w:rsidRPr="009A4B7D" w:rsidRDefault="000F3375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คลิกปุ่มบันทึก</w:t>
            </w:r>
            <w:r w:rsidR="0006524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26246C41" w14:textId="77777777" w:rsidR="000F3375" w:rsidRPr="009A4B7D" w:rsidRDefault="0006524B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หากข้อมูลครบถ้วน ระบบบันทึกข้อมูล </w:t>
            </w:r>
            <w:r w:rsidR="000F337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เพื่อใช้ประกอบการพิจารณาในวันประชุม</w:t>
            </w:r>
          </w:p>
          <w:p w14:paraId="5E59BBC6" w14:textId="77777777" w:rsidR="00AF2F53" w:rsidRPr="009A4B7D" w:rsidRDefault="0060741E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24198181" w14:textId="77777777" w:rsidR="00AF2F53" w:rsidRPr="009A4B7D" w:rsidRDefault="00AF2F53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189FCCC" w14:textId="77777777" w:rsidR="00185442" w:rsidRPr="009A4B7D" w:rsidRDefault="00185442" w:rsidP="001144C6">
      <w:pPr>
        <w:spacing w:line="276" w:lineRule="auto"/>
        <w:rPr>
          <w:rFonts w:ascii="TH SarabunPSK" w:hAnsi="TH SarabunPSK" w:cs="TH SarabunPSK"/>
          <w:b/>
          <w:bCs/>
          <w:color w:val="2E75B6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25B3C3CD" w14:textId="77777777" w:rsidR="003144E8" w:rsidRPr="009A4B7D" w:rsidRDefault="003144E8" w:rsidP="001144C6">
      <w:pPr>
        <w:pStyle w:val="Heading2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50" w:name="_Toc241755183"/>
      <w:r w:rsidRPr="009A4B7D">
        <w:rPr>
          <w:rFonts w:ascii="TH SarabunPSK" w:hAnsi="TH SarabunPSK" w:cs="TH SarabunPSK" w:hint="cs"/>
          <w:sz w:val="36"/>
          <w:szCs w:val="36"/>
          <w:cs/>
        </w:rPr>
        <w:lastRenderedPageBreak/>
        <w:t>ระบบค้นหาและกรองข้อมูลคดี</w:t>
      </w:r>
      <w:bookmarkEnd w:id="50"/>
    </w:p>
    <w:p w14:paraId="7C6B50F5" w14:textId="77777777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หน้าทะเบียนสำนวน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2AD7C64A" w14:textId="77777777" w:rsidTr="00353D2E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C0DC94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F1A7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ทะเบียนสำนวน</w:t>
            </w:r>
          </w:p>
        </w:tc>
      </w:tr>
      <w:tr w:rsidR="003144E8" w:rsidRPr="009A4B7D" w14:paraId="405BC00D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2DEC40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3DEE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ทะเบียนสำนวน</w:t>
            </w:r>
          </w:p>
        </w:tc>
      </w:tr>
      <w:tr w:rsidR="003144E8" w:rsidRPr="009A4B7D" w14:paraId="68A710F4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AE3950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9135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registry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C8F79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EE154" w14:textId="498E0D5C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21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21718C7E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C425EB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993C3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353D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หน้าทะเบียนสำนวน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0E679A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6D9E1" w14:textId="390669FE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21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4984A3D" w14:textId="77777777" w:rsidTr="00353D2E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278C0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>Specification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A7C1" w14:textId="77777777" w:rsidR="003144E8" w:rsidRPr="009A4B7D" w:rsidRDefault="00FF3662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1829F04B" wp14:editId="62409B44">
                  <wp:extent cx="4882337" cy="2335697"/>
                  <wp:effectExtent l="0" t="0" r="0" b="7620"/>
                  <wp:docPr id="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37468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322" cy="2350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A6318" w14:textId="5D1B697D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122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หน้าทะเบียนสำนวน</w:t>
            </w:r>
          </w:p>
        </w:tc>
      </w:tr>
      <w:tr w:rsidR="003144E8" w:rsidRPr="009A4B7D" w14:paraId="71E10EA3" w14:textId="77777777" w:rsidTr="00353D2E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164DAA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61ADB" w14:textId="0ED9B842" w:rsidR="003144E8" w:rsidRPr="009A4B7D" w:rsidRDefault="00FF3662" w:rsidP="004A2D5E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สำหรับกลุ่มเลขาธิการคณะกรรมการ ป.ป.ท. และเจ้าหน้าที่ผู้ปฏิบัติงานทุกกลุ่มงาน ในการสืบค้น ค้นหาขั้นสูง และกรองข้อมูลทะเบียนสำนวนคดีอิเล็กทรอนิกส์ทั้งหมดในระบบ ติดตามสถานะงานค้าง 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และการส่งออกรายงานในรูปแบบต่าง ๆ</w:t>
            </w:r>
          </w:p>
        </w:tc>
      </w:tr>
      <w:tr w:rsidR="003144E8" w:rsidRPr="009A4B7D" w14:paraId="22799E12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1FB68B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CAF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071F94AD" w14:textId="77777777" w:rsidR="00BC0BA1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ค้นหารวดเร็ว (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>Quick Search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197533D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05613350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CFA49F8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"ค้นหาด่วน: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หรือผู้รับผิดชอบ..."</w:t>
            </w:r>
          </w:p>
          <w:p w14:paraId="28F49AFE" w14:textId="55000778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รองรับการค้นหาแบบ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</w:t>
            </w:r>
          </w:p>
          <w:p w14:paraId="4AEACB54" w14:textId="77777777" w:rsidR="00BC0BA1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ปุ่มตัวเลือกมุมมองด่วน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Quick View Filter </w:t>
            </w:r>
            <w:r w:rsidR="006D157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C87332D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9C3212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 / ทบทวนอัยการ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เกินกำหนด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เร่งด่วน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คิวของฉัน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เตือนสำนวนซ้ำ</w:t>
            </w:r>
          </w:p>
          <w:p w14:paraId="2DDB02C0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กรองข้อมูลในตารางทันทีตามมุมมองที่เลือก</w:t>
            </w:r>
          </w:p>
          <w:p w14:paraId="46053AB8" w14:textId="77777777" w:rsidR="00285434" w:rsidRPr="009A4B7D" w:rsidRDefault="00285434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AA7CCF" w14:textId="77777777" w:rsidR="00BC0BA1" w:rsidRPr="009A4B7D" w:rsidRDefault="00794BB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ส่วนตัวกรองระบุเงื่อนไขการสืบค้นเพิ่มเติม (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>Advanced Filter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482F47B" w14:textId="77777777" w:rsidR="00BC0BA1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ชื่อผู้ถูกกล่าวหา </w:t>
            </w:r>
          </w:p>
          <w:p w14:paraId="7EE9E00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6D4397F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55291C6B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"ระบุชื่อ-นามสกุล"</w:t>
            </w:r>
          </w:p>
          <w:p w14:paraId="2534184E" w14:textId="77777777" w:rsidR="00BC0BA1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เลขประจำตัวประชาชน (ผู้ถูกกล่าวหา)</w:t>
            </w:r>
          </w:p>
          <w:p w14:paraId="5A951D3C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>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258F69C7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9D9CF1D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3-1009-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xxxx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03EB3A85" w14:textId="77777777" w:rsidR="00AB0C77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ชื่อผู้กล่าวหา / หน่วยงานผู้ร้อง</w:t>
            </w:r>
          </w:p>
          <w:p w14:paraId="7230AF85" w14:textId="77777777" w:rsidR="00AB0C77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50CA6BCA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096029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"ระบุชื่อผู้กล่าวหา"</w:t>
            </w:r>
          </w:p>
          <w:p w14:paraId="15ED5AE2" w14:textId="77777777" w:rsidR="00AB0C77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เลขที่คำสั่งแต่งตั้ง </w:t>
            </w:r>
          </w:p>
          <w:p w14:paraId="4DC43A49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7BFCF1F9" w14:textId="77777777" w:rsidR="00AB0C77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1DBD1BF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ปป 24/2569"</w:t>
            </w:r>
          </w:p>
          <w:p w14:paraId="590A62A1" w14:textId="77777777" w:rsidR="00AB0C77" w:rsidRPr="009A4B7D" w:rsidRDefault="007826EF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สำนัก/กอง/เขต ที่รับผิดชอบ</w:t>
            </w:r>
          </w:p>
          <w:p w14:paraId="7E7696F2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2689C7AA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EBD8114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ทุกสำนัก/กอง/เขต -- (ค่าเริ่มต้น) และรายการสำนัก/กอง/เขต</w:t>
            </w:r>
          </w:p>
          <w:p w14:paraId="170D9836" w14:textId="77777777" w:rsidR="001B146F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ชื่อผู้รับผิดชอบสำนวน </w:t>
            </w:r>
          </w:p>
          <w:p w14:paraId="7F950F14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14706CB4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806E160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ศิริพร"</w:t>
            </w:r>
          </w:p>
          <w:p w14:paraId="7B00EB40" w14:textId="77777777" w:rsidR="001B146F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คณะอนุกรรมการไต่สวน/กลั่นกรอง </w:t>
            </w:r>
          </w:p>
          <w:p w14:paraId="6D4DEC1C" w14:textId="77777777" w:rsidR="001B146F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</w:rPr>
              <w:t>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6167E3BC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69987CFC" w14:textId="77777777" w:rsidR="001B146F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คณะที่ 3 หรือ อนุกรรมการสนับสนุน"</w:t>
            </w:r>
          </w:p>
          <w:p w14:paraId="19FFB9A6" w14:textId="77777777" w:rsidR="001B146F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คณะพนักงานไต่สวน/องค์คณะ </w:t>
            </w:r>
          </w:p>
          <w:p w14:paraId="0281D094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492B64E1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20C9DE8A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องค์คณะ ม.24"</w:t>
            </w:r>
          </w:p>
          <w:p w14:paraId="7B6B1398" w14:textId="77777777" w:rsidR="001B146F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 w:rsidR="007826EF"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ประเภทสารบบคดี </w:t>
            </w:r>
          </w:p>
          <w:p w14:paraId="55DBA8A7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66E1E103" w14:textId="77777777" w:rsidR="001B146F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28221D6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ทุกประเภทสารบบ -- (ค่าเริ่มต้น) และรายการประเภทสารบบ</w:t>
            </w:r>
          </w:p>
          <w:p w14:paraId="5558B7E0" w14:textId="77777777" w:rsidR="001B146F" w:rsidRPr="009A4B7D" w:rsidRDefault="007826EF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ฐานการรับเรื่อง </w:t>
            </w:r>
          </w:p>
          <w:p w14:paraId="479301DD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6DBB64EE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91C030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ทั้งหมด -- (ค่าเริ่มต้น) และรายการฐานกฎหมาย (เช่น ม.18/4)</w:t>
            </w:r>
          </w:p>
          <w:p w14:paraId="52AC4A01" w14:textId="77777777" w:rsidR="001B146F" w:rsidRPr="009A4B7D" w:rsidRDefault="007826EF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สถานะสำนวน </w:t>
            </w:r>
          </w:p>
          <w:p w14:paraId="369FDFE1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2E5C9A93" w14:textId="77777777" w:rsidR="00664D56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1A2B918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ทุกสถานะ -- (ค่าเริ่มต้น) และรายการสถานะสำนวน</w:t>
            </w:r>
          </w:p>
          <w:p w14:paraId="4AA39054" w14:textId="77777777" w:rsidR="00664D56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Datepicker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ช่วงวันที่รับเรื่อง (จาก - ถึง)</w:t>
            </w:r>
          </w:p>
          <w:p w14:paraId="7FE4D2B5" w14:textId="77777777" w:rsidR="00664D56" w:rsidRPr="009A4B7D" w:rsidRDefault="00BC0BA1" w:rsidP="005C6EF6">
            <w:pPr>
              <w:pStyle w:val="ListParagraph"/>
              <w:numPr>
                <w:ilvl w:val="0"/>
                <w:numId w:val="7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 Range </w:t>
            </w:r>
          </w:p>
          <w:p w14:paraId="0874750D" w14:textId="77777777" w:rsidR="00664D56" w:rsidRPr="009A4B7D" w:rsidRDefault="00BC0BA1" w:rsidP="005C6EF6">
            <w:pPr>
              <w:pStyle w:val="ListParagraph"/>
              <w:numPr>
                <w:ilvl w:val="0"/>
                <w:numId w:val="7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Format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YYYY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DD </w:t>
            </w:r>
          </w:p>
          <w:p w14:paraId="76BB1A9C" w14:textId="77777777" w:rsidR="00BC0BA1" w:rsidRPr="009A4B7D" w:rsidRDefault="00BC0BA1" w:rsidP="005C6EF6">
            <w:pPr>
              <w:pStyle w:val="ListParagraph"/>
              <w:numPr>
                <w:ilvl w:val="0"/>
                <w:numId w:val="7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2F8B6EE" w14:textId="77777777" w:rsidR="00664D56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 </w:t>
            </w:r>
          </w:p>
          <w:p w14:paraId="1A8E7D70" w14:textId="77777777" w:rsidR="00664D56" w:rsidRPr="009A4B7D" w:rsidRDefault="00BC0BA1" w:rsidP="005C6EF6">
            <w:pPr>
              <w:pStyle w:val="ListParagraph"/>
              <w:numPr>
                <w:ilvl w:val="0"/>
                <w:numId w:val="7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676EF546" w14:textId="77777777" w:rsidR="00664D56" w:rsidRPr="009A4B7D" w:rsidRDefault="00BC0BA1" w:rsidP="005C6EF6">
            <w:pPr>
              <w:pStyle w:val="ListParagraph"/>
              <w:numPr>
                <w:ilvl w:val="0"/>
                <w:numId w:val="7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26C46921" w14:textId="77777777" w:rsidR="00BC0BA1" w:rsidRPr="009A4B7D" w:rsidRDefault="00BC0BA1" w:rsidP="005C6EF6">
            <w:pPr>
              <w:pStyle w:val="ListParagraph"/>
              <w:numPr>
                <w:ilvl w:val="0"/>
                <w:numId w:val="7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"38/2569"</w:t>
            </w:r>
          </w:p>
          <w:p w14:paraId="5801E3A4" w14:textId="77777777" w:rsidR="00664D56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</w:p>
          <w:p w14:paraId="5B86DD73" w14:textId="77777777" w:rsidR="00664D56" w:rsidRPr="009A4B7D" w:rsidRDefault="00BC0BA1" w:rsidP="005C6EF6">
            <w:pPr>
              <w:pStyle w:val="ListParagraph"/>
              <w:numPr>
                <w:ilvl w:val="0"/>
                <w:numId w:val="7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5FEA5A92" w14:textId="77777777" w:rsidR="00664D56" w:rsidRPr="009A4B7D" w:rsidRDefault="00BC0BA1" w:rsidP="005C6EF6">
            <w:pPr>
              <w:pStyle w:val="ListParagraph"/>
              <w:numPr>
                <w:ilvl w:val="0"/>
                <w:numId w:val="7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CA16C0E" w14:textId="77777777" w:rsidR="00BC0BA1" w:rsidRPr="009A4B7D" w:rsidRDefault="00BC0BA1" w:rsidP="005C6EF6">
            <w:pPr>
              <w:pStyle w:val="ListParagraph"/>
              <w:numPr>
                <w:ilvl w:val="0"/>
                <w:numId w:val="7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"5.12"</w:t>
            </w:r>
          </w:p>
          <w:p w14:paraId="17BB26D6" w14:textId="77777777" w:rsidR="00664D56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เคยบรรจุวาระ </w:t>
            </w:r>
          </w:p>
          <w:p w14:paraId="01CD99BE" w14:textId="77777777" w:rsidR="00664D56" w:rsidRPr="009A4B7D" w:rsidRDefault="00BC0BA1" w:rsidP="005C6EF6">
            <w:pPr>
              <w:pStyle w:val="ListParagraph"/>
              <w:numPr>
                <w:ilvl w:val="0"/>
                <w:numId w:val="7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Checkbox </w:t>
            </w:r>
          </w:p>
          <w:p w14:paraId="478FB1C4" w14:textId="77777777" w:rsidR="00664D56" w:rsidRPr="009A4B7D" w:rsidRDefault="00BC0BA1" w:rsidP="005C6EF6">
            <w:pPr>
              <w:pStyle w:val="ListParagraph"/>
              <w:numPr>
                <w:ilvl w:val="0"/>
                <w:numId w:val="7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6EA37855" w14:textId="77777777" w:rsidR="00BC0BA1" w:rsidRPr="009A4B7D" w:rsidRDefault="00BC0BA1" w:rsidP="005C6EF6">
            <w:pPr>
              <w:pStyle w:val="ListParagraph"/>
              <w:numPr>
                <w:ilvl w:val="0"/>
                <w:numId w:val="7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Value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04C3457" w14:textId="77777777" w:rsidR="00BC0BA1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ล้างค่า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Reset Filter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2854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รีเซ็ตคำค้นหาและตัวกรองทั้งหมดในหน้าจอให้กลับเป็นค่าเริ่มต้น</w:t>
            </w:r>
          </w:p>
          <w:p w14:paraId="5680B0F7" w14:textId="77777777" w:rsidR="00BC0BA1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ตารางแสดงผลการสืบค้น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Data Grid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แสดงจำนวนรายการผลการสืบค้น (เช่น ผลการสืบค้น 30 รายการ)</w:t>
            </w:r>
          </w:p>
          <w:p w14:paraId="2211D8E3" w14:textId="77777777" w:rsidR="00BC0BA1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Export Data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รองรับการส่งออกข้อมูลเป็น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CSV, Word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  <w:p w14:paraId="21BA382F" w14:textId="6903B4D8" w:rsidR="00664D56" w:rsidRPr="009A4B7D" w:rsidRDefault="00BC0BA1" w:rsidP="005C6EF6">
            <w:pPr>
              <w:pStyle w:val="ListParagraph"/>
              <w:numPr>
                <w:ilvl w:val="0"/>
                <w:numId w:val="7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รองรับการเรียงลำดับข้อมูลตาม(เช่น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กำหนดเวลา)</w:t>
            </w:r>
          </w:p>
          <w:p w14:paraId="000A3400" w14:textId="77777777" w:rsidR="003144E8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ดูรายละเอียด ในแต่ละแถว เพื่อเปิดเข้าสู่หน้าจัดการสำนวนคดีนั้นๆ</w:t>
            </w:r>
          </w:p>
        </w:tc>
      </w:tr>
      <w:tr w:rsidR="003144E8" w:rsidRPr="009A4B7D" w14:paraId="47CA5856" w14:textId="77777777" w:rsidTr="00353D2E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EB1E99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C01AD" w14:textId="4E508775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6B93B4A" w14:textId="77777777" w:rsidR="00664D56" w:rsidRPr="009A4B7D" w:rsidRDefault="003144E8" w:rsidP="005C6EF6">
            <w:pPr>
              <w:pStyle w:val="ListParagraph"/>
              <w:numPr>
                <w:ilvl w:val="0"/>
                <w:numId w:val="7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7B246005" w14:textId="77777777" w:rsidR="00664D56" w:rsidRPr="009A4B7D" w:rsidRDefault="003144E8" w:rsidP="005C6EF6">
            <w:pPr>
              <w:pStyle w:val="ListParagraph"/>
              <w:numPr>
                <w:ilvl w:val="0"/>
                <w:numId w:val="7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ให้ทำการเรียกใช้งาน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3D848D5D" w14:textId="77777777" w:rsidR="003144E8" w:rsidRPr="009A4B7D" w:rsidRDefault="003144E8" w:rsidP="005C6EF6">
            <w:pPr>
              <w:pStyle w:val="ListParagraph"/>
              <w:numPr>
                <w:ilvl w:val="0"/>
                <w:numId w:val="7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212FF1D8" w14:textId="77777777" w:rsidR="001D1DE6" w:rsidRPr="009A4B7D" w:rsidRDefault="001D1DE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5DA2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E3A14FD" w14:textId="77777777" w:rsidR="002C2851" w:rsidRPr="009A4B7D" w:rsidRDefault="002C2851" w:rsidP="005C6EF6">
            <w:pPr>
              <w:pStyle w:val="ListParagraph"/>
              <w:numPr>
                <w:ilvl w:val="0"/>
                <w:numId w:val="147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5441B4E" w14:textId="77777777" w:rsidR="005E6AC7" w:rsidRPr="009A4B7D" w:rsidRDefault="002C2851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ข้อมูลทะเบียนสำนวนคดีทั้งหมด และแสดงผลรายการในตารางตามสิทธิ์การเข้าถึงของผู้ใช้งาน</w:t>
            </w:r>
          </w:p>
          <w:p w14:paraId="60D860AB" w14:textId="77777777" w:rsidR="005E6AC7" w:rsidRPr="009A4B7D" w:rsidRDefault="005E6AC7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กรอกคำค้นหาหรือเลือกตัวกรอง เช่น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หรือช่วงเวลา เพื่อดึงข้อมูลสำนวนที่ต้องการ</w:t>
            </w:r>
          </w:p>
          <w:p w14:paraId="68015816" w14:textId="77777777" w:rsidR="005E6AC7" w:rsidRPr="009A4B7D" w:rsidRDefault="005E6AC7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ตรวจสอบรายละเอียดเรื่องร้องเรียน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สถานะปัจจุบัน (เช่น รอลงนาม)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และติดตามกรอบเวลา/อายุความ</w:t>
            </w:r>
          </w:p>
          <w:p w14:paraId="169D2746" w14:textId="77777777" w:rsidR="005E6AC7" w:rsidRPr="009A4B7D" w:rsidRDefault="005E6AC7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กดดูรายละเอียดเพื่อจัดการสำนวน เสนอเรื่อง/ลงนามตามสิทธิ์ และส่งออกรายงานเป็นไฟล์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Excel, Word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  <w:p w14:paraId="25F875C2" w14:textId="77777777" w:rsidR="003144E8" w:rsidRPr="009A4B7D" w:rsidRDefault="003144E8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38ABB24F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b/>
          <w:bCs/>
          <w:color w:val="2E75B6"/>
          <w:sz w:val="32"/>
          <w:szCs w:val="32"/>
        </w:rPr>
      </w:pPr>
    </w:p>
    <w:p w14:paraId="148EB667" w14:textId="77777777" w:rsidR="0069716A" w:rsidRDefault="0069716A">
      <w:pPr>
        <w:rPr>
          <w:rFonts w:ascii="TH SarabunPSK" w:hAnsi="TH SarabunPSK" w:cs="TH SarabunPSK"/>
          <w:b/>
          <w:bCs/>
          <w:color w:val="2E75B6"/>
          <w:sz w:val="36"/>
          <w:szCs w:val="36"/>
          <w:cs/>
        </w:rPr>
      </w:pPr>
      <w:r>
        <w:rPr>
          <w:rFonts w:ascii="TH SarabunPSK" w:hAnsi="TH SarabunPSK" w:cs="TH SarabunPSK"/>
          <w:sz w:val="36"/>
          <w:szCs w:val="36"/>
          <w:cs/>
        </w:rPr>
        <w:br w:type="page"/>
      </w:r>
    </w:p>
    <w:p w14:paraId="2DE45D16" w14:textId="07A9B4EE" w:rsidR="003144E8" w:rsidRPr="009A4B7D" w:rsidRDefault="003144E8" w:rsidP="001144C6">
      <w:pPr>
        <w:pStyle w:val="Heading2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51" w:name="_Toc241755184"/>
      <w:r w:rsidRPr="009A4B7D">
        <w:rPr>
          <w:rFonts w:ascii="TH SarabunPSK" w:hAnsi="TH SarabunPSK" w:cs="TH SarabunPSK" w:hint="cs"/>
          <w:sz w:val="36"/>
          <w:szCs w:val="36"/>
          <w:cs/>
        </w:rPr>
        <w:lastRenderedPageBreak/>
        <w:t>ระบบการแสดงผลข้อมูล</w:t>
      </w:r>
      <w:bookmarkEnd w:id="51"/>
    </w:p>
    <w:p w14:paraId="2CD3ED69" w14:textId="77777777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หน้า </w:t>
      </w:r>
      <w:r w:rsidRPr="009A4B7D">
        <w:rPr>
          <w:rFonts w:ascii="TH SarabunPSK" w:hAnsi="TH SarabunPSK" w:cs="TH SarabunPSK" w:hint="cs"/>
          <w:b/>
          <w:sz w:val="32"/>
          <w:szCs w:val="32"/>
        </w:rPr>
        <w:t>Dashboard</w:t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 สถิติมติคณะกรรมการ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FCC59E8" w14:textId="77777777" w:rsidTr="001D1DE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947958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F773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สถิติมติคณะกรรมการ ป.ป.ท.</w:t>
            </w:r>
          </w:p>
        </w:tc>
      </w:tr>
      <w:tr w:rsidR="003144E8" w:rsidRPr="009A4B7D" w14:paraId="6CB1281C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DA2019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384F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</w:t>
            </w:r>
          </w:p>
        </w:tc>
      </w:tr>
      <w:tr w:rsidR="003144E8" w:rsidRPr="009A4B7D" w14:paraId="02DD5E51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5CAA5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FA24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dashboard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statistics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021D8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33DFA" w14:textId="36D530EE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22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17DA00F0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177E947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CF478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B01A6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สถิติมติคณะกรรมการ ป.ป.ท.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7B9432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13062" w14:textId="483EABC9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22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2198BD9" w14:textId="77777777" w:rsidTr="001D1DE6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162A8C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30A9" w14:textId="77777777" w:rsidR="003144E8" w:rsidRPr="009A4B7D" w:rsidRDefault="00FC45FE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52B5987B" wp14:editId="10873273">
                  <wp:extent cx="4944590" cy="2364581"/>
                  <wp:effectExtent l="0" t="0" r="8890" b="0"/>
                  <wp:docPr id="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83192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230" cy="2372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1B715" w14:textId="4B7320D1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123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Dashboard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สถิติมติคณะกรรมการ ป.ป.ท.</w:t>
            </w:r>
          </w:p>
        </w:tc>
      </w:tr>
      <w:tr w:rsidR="003144E8" w:rsidRPr="009A4B7D" w14:paraId="366B0EFD" w14:textId="77777777" w:rsidTr="001D1DE6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917014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843BA" w14:textId="77777777" w:rsidR="003144E8" w:rsidRPr="009A4B7D" w:rsidRDefault="00FC45F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สำหรับกลุ่มเลขาธิการคณะกรรมการ ป.ป.ท. และเจ้าหน้าที่ผู้รับผิดชอบ ในการติดตามความคืบหน้าการดำเนินการตามมติคณะกรรมการ ป.ป.ท. ของหน่วยงานภายนอก ติดตามผลการลงโทษทางวินัยตามมาตรา ๓๘ (ภายใน ๖๐ วัน) และการดำเนินคดีอาญาของพนักงานอัยการ/ศาลตามมาตรา ๔๔ (ภายใน ๙๐ วัน) พร้อมระบบแจ้งเตือนก่อนครบกำหนดเวลา ๑๕ วัน</w:t>
            </w:r>
          </w:p>
        </w:tc>
      </w:tr>
      <w:tr w:rsidR="003144E8" w:rsidRPr="009A4B7D" w14:paraId="069599C5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2AC04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F1865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3EF7A1CC" w14:textId="77777777" w:rsidR="00DB43C4" w:rsidRPr="009A4B7D" w:rsidRDefault="00F04960" w:rsidP="005C6EF6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8907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ช่องค้นหาข้อมูล </w:t>
            </w:r>
          </w:p>
          <w:p w14:paraId="3D06F769" w14:textId="77777777" w:rsidR="00E365ED" w:rsidRPr="009A4B7D" w:rsidRDefault="00D4173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4F4E4AFD" w14:textId="77777777" w:rsidR="00E365ED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99FAF92" w14:textId="77777777" w:rsidR="00DB43C4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ค้นหาเลขสำนวน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หน่วยงาน...</w:t>
            </w:r>
          </w:p>
          <w:p w14:paraId="4E1F177B" w14:textId="77777777" w:rsidR="00DB43C4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="00E365E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รองรับการพิมพ์ค้นหาแบบ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Wildcard Search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E365E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ทำการกรองข้อมูลใน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ค้นหา หรือกด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Enter</w:t>
            </w:r>
          </w:p>
          <w:p w14:paraId="19D4A04E" w14:textId="77777777" w:rsidR="00DB43C4" w:rsidRPr="009A4B7D" w:rsidRDefault="007826EF" w:rsidP="005C6EF6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8907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ตัวกรองประเภทคดี</w:t>
            </w:r>
          </w:p>
          <w:p w14:paraId="0D1682EA" w14:textId="77777777" w:rsidR="00D41734" w:rsidRPr="009A4B7D" w:rsidRDefault="00D4173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33A915CA" w14:textId="77777777" w:rsidR="00DB43C4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8B5A47F" w14:textId="77777777" w:rsidR="00DB43C4" w:rsidRPr="009A4B7D" w:rsidRDefault="001C006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 (ทุกประเภทคดี)</w:t>
            </w:r>
          </w:p>
          <w:p w14:paraId="6B748C3A" w14:textId="77777777" w:rsidR="00DB43C4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กรองรายการสำนวนตามประเภทที่เลือกทันทีเมื่อมีการเปลี่ยนค่า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 Change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1348314" w14:textId="77777777" w:rsidR="003144E8" w:rsidRPr="009A4B7D" w:rsidRDefault="0089076A" w:rsidP="005C6EF6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ปุ่มรีเฟรชข้อมูล  สำหรับ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ดึงข้อมูลล่าสุดจากฐานข้อมูล (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>fetch Data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มาแสดงผลบนหน้าจอโดยไม่ต้อง 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Reload 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หน้าเว็บใหม่</w:t>
            </w:r>
          </w:p>
        </w:tc>
      </w:tr>
      <w:tr w:rsidR="003144E8" w:rsidRPr="009A4B7D" w14:paraId="2C23C295" w14:textId="77777777" w:rsidTr="001D1DE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438C5A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35C28" w14:textId="2380248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8F31EC1" w14:textId="77777777" w:rsidR="00FC45FE" w:rsidRPr="009A4B7D" w:rsidRDefault="003144E8" w:rsidP="005C6EF6">
            <w:pPr>
              <w:pStyle w:val="ListParagraph"/>
              <w:numPr>
                <w:ilvl w:val="0"/>
                <w:numId w:val="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21EFC31C" w14:textId="77777777" w:rsidR="00FC45FE" w:rsidRPr="009A4B7D" w:rsidRDefault="003144E8" w:rsidP="005C6EF6">
            <w:pPr>
              <w:pStyle w:val="ListParagraph"/>
              <w:numPr>
                <w:ilvl w:val="0"/>
                <w:numId w:val="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61CC4E5" w14:textId="77777777" w:rsidR="003144E8" w:rsidRPr="009A4B7D" w:rsidRDefault="003144E8" w:rsidP="005C6EF6">
            <w:pPr>
              <w:pStyle w:val="ListParagraph"/>
              <w:numPr>
                <w:ilvl w:val="0"/>
                <w:numId w:val="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8BA2FC1" w14:textId="77777777" w:rsidR="00575DC8" w:rsidRPr="009A4B7D" w:rsidRDefault="00575DC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C6B92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7BB1126" w14:textId="77777777" w:rsidR="002C2851" w:rsidRPr="009A4B7D" w:rsidRDefault="002C2851" w:rsidP="005C6EF6">
            <w:pPr>
              <w:pStyle w:val="ListParagraph"/>
              <w:numPr>
                <w:ilvl w:val="0"/>
                <w:numId w:val="148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E8DA6CF" w14:textId="77777777" w:rsidR="00E365ED" w:rsidRPr="009A4B7D" w:rsidRDefault="002C2851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E365E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ข้อมูลรายการสำนวนคดีทั้งหมดที่อยู่ระหว่างติดตามผลมติ</w:t>
            </w:r>
          </w:p>
          <w:p w14:paraId="1B454265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ระบบคำนวณและแสดงผลยอดสถิติใน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แจ้งเตือน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 Alerts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เกินกำหนด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เตือนล่วงหน้า)</w:t>
            </w:r>
          </w:p>
          <w:p w14:paraId="4B10E572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ระบบนำข้อมูลเข้าสู่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แยกตาม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หมวดหมู่ (ส่ง ป.ป.ช./อาญา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ส่งลงโทษทางวินัย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ส่งพนักงานสอบสวน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ปิดสำนวนแล้ว) พร้อมแสดง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ตัวนับจำนวนรายการ</w:t>
            </w:r>
          </w:p>
          <w:p w14:paraId="623F2E90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ระบบแสดงผลรายการสำนวนในตาราง "รายการสำนวนที่ใกล้ครบกำหนดเวลา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Alerts &amp; Warnings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)" โดยเรียงลำดับตาม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(วันเหลืออยู่น้อยที่สุดขึ้นก่อน)</w:t>
            </w:r>
          </w:p>
          <w:p w14:paraId="2CEA3696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เมื่อกรอกคำค้นหาใน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Quick Search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หรือเลือกประเภทคดีใน </w:t>
            </w:r>
            <w:r w:rsidR="007826EF"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</w:p>
          <w:p w14:paraId="303CDE07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ระบบประมวลผล กรองข้อมูลรายการสำนวน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Client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side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side Filtering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Render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รายการในตารางใหม่ทันทีโดยไม่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หน้าจอ</w:t>
            </w:r>
          </w:p>
          <w:p w14:paraId="2A1E7B9A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เมื่อคลิกปุ่ม "รีเฟรชข้อมูล" ระบบจะส่ง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Request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fetch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ข้อมูลชุดล่าสุดจาก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API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พร้อมอัปเดตเวลา "อัปเดตล่าสุด: [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YYYY HH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]"</w:t>
            </w:r>
          </w:p>
          <w:p w14:paraId="6E787A3D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เมื่อคลิกปุ่ม/ไอคอน "ติดตามสำนวน"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Icon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รูปแว่นขยาย) ที่รายการสำนวนใดในตาราง</w:t>
            </w:r>
          </w:p>
          <w:p w14:paraId="1EF67850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ระบบตรวจสอบสิทธิ์การเข้าถึงข้อมูลสำนวนดังกล่าว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 Level Permission Validation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0725C2B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ระบบแสดงหน้าจอรายละเอียดการติดตามสถานะ/บันทึกผล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record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resolution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follow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up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พร้อมส่ง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Parameter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case_id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ไปด้วยเพื่อใช้โหลดข้อมูลเข้าสู่หน้าการดำเนินงาน</w:t>
            </w:r>
          </w:p>
          <w:p w14:paraId="6E46C5EB" w14:textId="77777777" w:rsidR="003144E8" w:rsidRPr="009A4B7D" w:rsidRDefault="009B3304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72EC8B7E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92CF0D4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7B057E8" w14:textId="25BAC539" w:rsidR="00A05535" w:rsidRPr="009A4B7D" w:rsidRDefault="00A05535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หน้าแสดงข้อมูลสถิติมติ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A05535" w:rsidRPr="009A4B7D" w14:paraId="6BEE3B99" w14:textId="77777777" w:rsidTr="00FD20A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29584A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CF636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แสดงผลข้อมูลสถิติมติ</w:t>
            </w:r>
          </w:p>
        </w:tc>
      </w:tr>
      <w:tr w:rsidR="00A05535" w:rsidRPr="009A4B7D" w14:paraId="2F5B0B06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D714F73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1B3C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แสดงผลข้อมูลสถิติมติ</w:t>
            </w:r>
          </w:p>
        </w:tc>
      </w:tr>
      <w:tr w:rsidR="00A05535" w:rsidRPr="009A4B7D" w14:paraId="6F8D54BC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C2B953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C7E52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display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statistics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896C91B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E0F4A" w14:textId="22739516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23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05535" w:rsidRPr="009A4B7D" w14:paraId="2FEF7E65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BF89BBF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BB426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หน้าแสดงผลข้อมูลสถิติมติ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BACD67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6B9B6" w14:textId="532FD7F2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E93F2D" w:rsidRPr="00E93F2D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23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05535" w:rsidRPr="009A4B7D" w14:paraId="707878C5" w14:textId="77777777" w:rsidTr="00FD20A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D0A52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CDFC7" w14:textId="77777777" w:rsidR="00A05535" w:rsidRPr="009A4B7D" w:rsidRDefault="00A05535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C4FAA8E" wp14:editId="474EEC31">
                  <wp:extent cx="4885068" cy="2337130"/>
                  <wp:effectExtent l="0" t="0" r="0" b="6350"/>
                  <wp:docPr id="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68296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366" cy="235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18C83" w14:textId="2D33233E" w:rsidR="00A05535" w:rsidRPr="009A4B7D" w:rsidRDefault="00A05535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E93F2D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124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หน้าแสดงผลข้อมูลสถิติมติ</w:t>
            </w:r>
          </w:p>
        </w:tc>
      </w:tr>
      <w:tr w:rsidR="00A05535" w:rsidRPr="009A4B7D" w14:paraId="00292ADB" w14:textId="77777777" w:rsidTr="00FD20A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8BE0F15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579AA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สำหรับแสดงผลข้อมูลสถิติมติที่ประชุมคณะกรรมการ ป.ป.ท. ในภาพรวม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Executive Dashboard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แสดงตัวชี้วัดสำคัญ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KPIs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สถิติผลการดำเนินงานตามแบบรายงาน กบค. สัดส่วนประเภทมติต่าง ๆ และระบบแจ้งเตือนกำหนดเวลาติดตามสำนวนตามกรอบระยะเวลา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เพื่อสนับสนุนการบริหารจัดการและติดตามผล</w:t>
            </w:r>
          </w:p>
        </w:tc>
      </w:tr>
      <w:tr w:rsidR="00A05535" w:rsidRPr="009A4B7D" w14:paraId="6C30A557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5DBA9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C4B6A" w14:textId="77777777" w:rsidR="00A05535" w:rsidRPr="009A4B7D" w:rsidRDefault="00A05535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7C75DC79" w14:textId="77777777" w:rsidR="00A05535" w:rsidRPr="009A4B7D" w:rsidRDefault="00A05535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ตัวกรองรอบเดือนสถิติ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Month Filter </w:t>
            </w:r>
            <w:r w:rsidR="007826EF"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0980C49" w14:textId="77777777" w:rsidR="00A05535" w:rsidRPr="009A4B7D" w:rsidRDefault="00A05535" w:rsidP="005C6EF6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41C2FF2" w14:textId="77777777" w:rsidR="00A05535" w:rsidRPr="009A4B7D" w:rsidRDefault="00A05535" w:rsidP="005C6EF6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เลือกรอบเดือนสถิติ</w:t>
            </w:r>
          </w:p>
          <w:p w14:paraId="78685889" w14:textId="464501FD" w:rsidR="00A05535" w:rsidRPr="009A4B7D" w:rsidRDefault="001C0064" w:rsidP="005C6EF6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เดือน/ปี ปัจจุบันล่าสุดที่มีข้อมูล (เช่น กรกฎาคม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2568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6198943" w14:textId="77777777" w:rsidR="00A05535" w:rsidRPr="009A4B7D" w:rsidRDefault="00A05535" w:rsidP="005C6EF6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แสดงรายการรอบเดือนที่มีข้อมูล และทำการดึงข้อมูล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ใหม่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fetch Data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เมื่อมีการเปลี่ยนค่า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OnChange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CB3B52B" w14:textId="77777777" w:rsidR="00A05535" w:rsidRPr="009A4B7D" w:rsidRDefault="007826EF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803C1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ตัวกรองปีงบประมาณ </w:t>
            </w:r>
          </w:p>
          <w:p w14:paraId="053A06B2" w14:textId="77777777" w:rsidR="00D41734" w:rsidRPr="009A4B7D" w:rsidRDefault="00D41734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1E1F8680" w14:textId="77777777" w:rsidR="00A05535" w:rsidRPr="009A4B7D" w:rsidRDefault="00A05535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A7799F1" w14:textId="77777777" w:rsidR="00A05535" w:rsidRPr="009A4B7D" w:rsidRDefault="00A05535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เลือกปีงบประมาณ</w:t>
            </w:r>
          </w:p>
          <w:p w14:paraId="19598A4B" w14:textId="77777777" w:rsidR="00A05535" w:rsidRPr="009A4B7D" w:rsidRDefault="001C0064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ปีงบประมาณปัจจุบัน (เช่น พ.ศ.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2568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B1B2DA0" w14:textId="77777777" w:rsidR="00A05535" w:rsidRPr="009A4B7D" w:rsidRDefault="00A05535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กรองช่วงข้อมูลสถิติตามปีงบประมาณที่เลือก พร้อมทั้งอัปเดตรายการในช่องตัวกรองรอบเดือนสถิติให้สัมพันธ์กัน</w:t>
            </w:r>
          </w:p>
          <w:p w14:paraId="7CB20673" w14:textId="77777777" w:rsidR="00A05535" w:rsidRPr="009A4B7D" w:rsidRDefault="007826EF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803C1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ตัวกรองคณะอนุกรรมการ </w:t>
            </w:r>
          </w:p>
          <w:p w14:paraId="54AE53E0" w14:textId="77777777" w:rsidR="00A05535" w:rsidRPr="009A4B7D" w:rsidRDefault="00D41734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ED49A02" w14:textId="77777777" w:rsidR="00A05535" w:rsidRPr="009A4B7D" w:rsidRDefault="00A05535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D250C33" w14:textId="77777777" w:rsidR="00A05535" w:rsidRPr="009A4B7D" w:rsidRDefault="00A05535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เลือกคณะอนุกรรมการ</w:t>
            </w:r>
          </w:p>
          <w:p w14:paraId="1151F9B1" w14:textId="77777777" w:rsidR="00A05535" w:rsidRPr="009A4B7D" w:rsidRDefault="001C0064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ทุกคณะอนุกรรมการ / ภาพรวมทั้งหมด</w:t>
            </w:r>
          </w:p>
          <w:p w14:paraId="10E4A3D7" w14:textId="77777777" w:rsidR="00A05535" w:rsidRPr="009A4B7D" w:rsidRDefault="00A05535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กรองข้อมูลสถิติแยกตามขอบเขตความรับผิดชอบของคณะอนุกรรมการที่เลือก และแสดงผลใน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ทันทีเมื่อเปลี่ยนค่า</w:t>
            </w:r>
          </w:p>
          <w:p w14:paraId="2E6E2CD9" w14:textId="77777777" w:rsidR="00A05535" w:rsidRPr="009A4B7D" w:rsidRDefault="00A05535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แจ้งเตือน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Alerts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Header Alert Bar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3BB4E15" w14:textId="77777777" w:rsidR="00A05535" w:rsidRPr="009A4B7D" w:rsidRDefault="00DF7767" w:rsidP="005C6EF6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Integer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Counter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3AF5FE2" w14:textId="77777777" w:rsidR="00A05535" w:rsidRPr="009A4B7D" w:rsidRDefault="00A05535" w:rsidP="005C6EF6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9FE3C4B" w14:textId="77777777" w:rsidR="00A05535" w:rsidRPr="009A4B7D" w:rsidRDefault="00A05535" w:rsidP="005C6EF6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แสดงข้อความเกณฑ์มาตรฐาน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สรุปจำนวนสำนวนที่เกินกำหนด (สีแดง) หรือเตือนล่วงหน้า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&lt; 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 (สีเหลือง) ซ่อนการแสดงผลเมื่อไม่มีรายการแจ้งเตือน</w:t>
            </w:r>
          </w:p>
          <w:p w14:paraId="795BBEE4" w14:textId="77777777" w:rsidR="00A05535" w:rsidRPr="009A4B7D" w:rsidRDefault="00A05535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กลุ่มการ์ดสรุปยอดสถิติ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Summary KPI Cards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FB73321" w14:textId="77777777" w:rsidR="00A05535" w:rsidRPr="009A4B7D" w:rsidRDefault="00DF7767" w:rsidP="005C6EF6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Integer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Counter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/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Object Array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metrics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2314E08" w14:textId="77777777" w:rsidR="00A05535" w:rsidRPr="009A4B7D" w:rsidRDefault="00A05535" w:rsidP="005C6EF6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88B68F6" w14:textId="77777777" w:rsidR="00A05535" w:rsidRPr="009A4B7D" w:rsidRDefault="00A05535" w:rsidP="005C6EF6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แสดงผลตัวเลขสรุปยอดคดีแยกตาม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 (เรื่องพิจารณาทั้งหมด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ถอน/เลื่อน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&amp;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มิชอบ) เมื่อผู้ใช้คลิกเลือกการ์ดใด ระบบจะทำการกรองข้อมูลในตารางสถิติและกราฟให้สอดคล้องกัน</w:t>
            </w:r>
          </w:p>
          <w:p w14:paraId="1746A054" w14:textId="77777777" w:rsidR="00A05535" w:rsidRPr="009A4B7D" w:rsidRDefault="00A05535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กราฟสัดส่วนมติ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Donut Charts Component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B816CD8" w14:textId="77777777" w:rsidR="00A05535" w:rsidRPr="009A4B7D" w:rsidRDefault="00DF7767" w:rsidP="005C6EF6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Chart Series Data Object</w:t>
            </w:r>
          </w:p>
          <w:p w14:paraId="7F394207" w14:textId="77777777" w:rsidR="00A05535" w:rsidRPr="009A4B7D" w:rsidRDefault="00A05535" w:rsidP="005C6EF6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2A70326" w14:textId="6B168B30" w:rsidR="00A05535" w:rsidRPr="009A4B7D" w:rsidRDefault="00A05535" w:rsidP="00822C2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แสดงสัดส่วนมติไต่สวนเบื้องต้นและมติวินิจฉัยชี้มูลในรูปแบบกราฟวงแหวน รองรับการ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Hover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Tooltip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รายละเอียดจำนวนและเปอร์เซ็นต์ (%)</w:t>
            </w:r>
          </w:p>
        </w:tc>
      </w:tr>
      <w:tr w:rsidR="00A05535" w:rsidRPr="009A4B7D" w14:paraId="62A17EDF" w14:textId="77777777" w:rsidTr="00FD20A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143E0F6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9F5A3" w14:textId="332AC7FF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2F157DD" w14:textId="77777777" w:rsidR="00A05535" w:rsidRPr="009A4B7D" w:rsidRDefault="00A05535" w:rsidP="005C6EF6">
            <w:pPr>
              <w:pStyle w:val="ListParagraph"/>
              <w:numPr>
                <w:ilvl w:val="0"/>
                <w:numId w:val="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6FC49778" w14:textId="77777777" w:rsidR="00A05535" w:rsidRPr="009A4B7D" w:rsidRDefault="00A05535" w:rsidP="005C6EF6">
            <w:pPr>
              <w:pStyle w:val="ListParagraph"/>
              <w:numPr>
                <w:ilvl w:val="0"/>
                <w:numId w:val="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3F3BCCB" w14:textId="77777777" w:rsidR="00A05535" w:rsidRPr="009A4B7D" w:rsidRDefault="00A05535" w:rsidP="005C6EF6">
            <w:pPr>
              <w:pStyle w:val="ListParagraph"/>
              <w:numPr>
                <w:ilvl w:val="0"/>
                <w:numId w:val="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89EAEA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9F46FD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B731739" w14:textId="77777777" w:rsidR="002C2851" w:rsidRPr="009A4B7D" w:rsidRDefault="002C2851" w:rsidP="005C6EF6">
            <w:pPr>
              <w:pStyle w:val="ListParagraph"/>
              <w:numPr>
                <w:ilvl w:val="0"/>
                <w:numId w:val="155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394ED234" w14:textId="77777777" w:rsidR="00A05535" w:rsidRPr="009A4B7D" w:rsidRDefault="002C2851" w:rsidP="005C6EF6">
            <w:pPr>
              <w:pStyle w:val="ListParagraph"/>
              <w:numPr>
                <w:ilvl w:val="0"/>
                <w:numId w:val="1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 ยอดสถิติสัดส่วนมติใน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หมวดหมู่)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ตัวนับแจ้งเตือน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ข้อมูลตารางรายงาน กบค. และสัดส่วนกราฟ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Donut Charts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ตาม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Filter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ค่าเริ่มต้น</w:t>
            </w:r>
          </w:p>
          <w:p w14:paraId="1FE2EF55" w14:textId="77777777" w:rsidR="00A05535" w:rsidRPr="009A4B7D" w:rsidRDefault="00A05535" w:rsidP="005C6EF6">
            <w:pPr>
              <w:pStyle w:val="ListParagraph"/>
              <w:numPr>
                <w:ilvl w:val="0"/>
                <w:numId w:val="1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เมื่อเลือกรอบเดือน ปีงบประมาณ คณะอนุกรรมการ หรือคลิก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ระบบประมวลผลกรองข้อมูลและอัปเดตตัวเลข ตารางสถิติ และกราฟ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Donut Charts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ทันที</w:t>
            </w:r>
          </w:p>
          <w:p w14:paraId="60044C92" w14:textId="1AD023FD" w:rsidR="005F2DD9" w:rsidRPr="009A4B7D" w:rsidRDefault="00A05535" w:rsidP="005C6EF6">
            <w:pPr>
              <w:pStyle w:val="ListParagraph"/>
              <w:numPr>
                <w:ilvl w:val="0"/>
                <w:numId w:val="1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ติดตามผลมติ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หรือกดส่งออกข้อมูล ระบบนำทางไปยังหน้า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ติดตามผลมติ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dashboard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Generate </w:t>
            </w:r>
            <w:r w:rsidR="00822C25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ไฟล์รายงาน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ตามสถิติที่เลือกทันที</w:t>
            </w:r>
          </w:p>
          <w:p w14:paraId="1FFA5BD3" w14:textId="77777777" w:rsidR="00A05535" w:rsidRPr="009A4B7D" w:rsidRDefault="009B3304" w:rsidP="005C6EF6">
            <w:pPr>
              <w:pStyle w:val="ListParagraph"/>
              <w:numPr>
                <w:ilvl w:val="0"/>
                <w:numId w:val="1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88D2D51" w14:textId="77777777" w:rsidR="00A05535" w:rsidRPr="009A4B7D" w:rsidRDefault="00A05535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sectPr w:rsidR="00A05535" w:rsidRPr="009A4B7D" w:rsidSect="00393FA4">
      <w:headerReference w:type="default" r:id="rId110"/>
      <w:footerReference w:type="default" r:id="rId111"/>
      <w:headerReference w:type="first" r:id="rId112"/>
      <w:footerReference w:type="first" r:id="rId113"/>
      <w:pgSz w:w="12240" w:h="15840"/>
      <w:pgMar w:top="1440" w:right="1300" w:bottom="1440" w:left="1300" w:header="708" w:footer="567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270033" w14:textId="77777777" w:rsidR="00050A83" w:rsidRDefault="00050A83">
      <w:r>
        <w:separator/>
      </w:r>
    </w:p>
  </w:endnote>
  <w:endnote w:type="continuationSeparator" w:id="0">
    <w:p w14:paraId="724FF449" w14:textId="77777777" w:rsidR="00050A83" w:rsidRDefault="00050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0840CFE7-76EB-479D-943C-DE067B1398F8}"/>
    <w:embedBold r:id="rId2" w:fontKey="{4E9317AB-942F-46FE-89C5-DD7A2047FA24}"/>
    <w:embedItalic r:id="rId3" w:fontKey="{E4547837-E9AD-471E-BD7C-0B0DCF50F460}"/>
  </w:font>
  <w:font w:name="TH Sarabun New">
    <w:altName w:val="Microsoft Sans Serif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DCACBD8C-6440-4B2B-9021-4FFC0EFD31D8}"/>
    <w:embedBold r:id="rId5" w:fontKey="{B6FF2385-0687-4AD6-BEB8-610080854251}"/>
    <w:embedItalic r:id="rId6" w:fontKey="{7E8F5515-5EF6-4C60-8DC5-B5198A57D14F}"/>
  </w:font>
  <w:font w:name="TH Sarabun PSK">
    <w:altName w:val="Times New Roman"/>
    <w:charset w:val="00"/>
    <w:family w:val="auto"/>
    <w:pitch w:val="default"/>
  </w:font>
  <w:font w:name="Sarabun">
    <w:altName w:val="Calibri"/>
    <w:charset w:val="DE"/>
    <w:family w:val="auto"/>
    <w:pitch w:val="variable"/>
    <w:sig w:usb0="21000007" w:usb1="00000001" w:usb2="00000000" w:usb3="00000000" w:csb0="00010193" w:csb1="00000000"/>
  </w:font>
  <w:font w:name="Angsana New">
    <w:altName w:val="TH NiramitIT๙"/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0FC346E9-D9EE-4D78-A304-BA3062C40BA4}"/>
    <w:embedBold r:id="rId8" w:fontKey="{EFA3910D-8A06-49B8-B89B-D5C3F1813B0F}"/>
    <w:embedItalic r:id="rId9" w:fontKey="{CDADFA9D-9AFB-4AC3-813F-2D7035282ADF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0" w:fontKey="{8438C715-FE65-45EB-9037-F8C55B25CF1C}"/>
  </w:font>
  <w:font w:name="Cordia New">
    <w:altName w:val="Microsoft Sans Serif"/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F8D38C12-D120-47B5-AC60-A7776B3E8FF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30F4EA5A-E8C4-47C1-AD4E-125B2C66008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BBAE606E-7A79-4EA9-AC58-FEFCC054CA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4" w:fontKey="{2775EF9A-AE5A-4A06-A95C-382428BDDEE0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  <w:embedRegular r:id="rId15" w:fontKey="{E9251A38-4134-4F2A-B1D1-F8F13541A3C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CFDF" w14:textId="426A5E95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8450EF2" wp14:editId="1F56BA7B">
              <wp:simplePos x="0" y="0"/>
              <wp:positionH relativeFrom="margin">
                <wp:posOffset>-500380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155515489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FCC7EA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4pt;margin-top:-.55pt;width:524.4pt;height:0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13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74AC7D05" w14:textId="77777777" w:rsidR="00C52080" w:rsidRDefault="00C52080" w:rsidP="008749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77E7E" w14:textId="77777777" w:rsidR="00484566" w:rsidRPr="00F91470" w:rsidRDefault="00484566" w:rsidP="00484566">
    <w:pPr>
      <w:rPr>
        <w:rFonts w:ascii="TH SarabunPSK" w:eastAsia="TH Sarabun PSK" w:hAnsi="TH SarabunPSK" w:cs="TH SarabunPSK"/>
        <w:sz w:val="28"/>
        <w:szCs w:val="28"/>
      </w:rPr>
    </w:pPr>
    <w:r>
      <w:rPr>
        <w:rFonts w:ascii="TH SarabunPSK" w:eastAsia="TH Sarabun PSK" w:hAnsi="TH SarabunPSK" w:cs="TH SarabunPSK" w:hint="cs"/>
        <w:sz w:val="28"/>
        <w:szCs w:val="28"/>
        <w:cs/>
      </w:rPr>
      <w:t>วันที่ส่งมอบ 18/09/2569</w:t>
    </w:r>
  </w:p>
  <w:p w14:paraId="4B5AD94D" w14:textId="77777777" w:rsidR="00484566" w:rsidRDefault="004845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892655" w14:textId="4F6A8707" w:rsidR="00933CB6" w:rsidRPr="00933CB6" w:rsidRDefault="00933CB6" w:rsidP="00933CB6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90336" behindDoc="0" locked="0" layoutInCell="1" allowOverlap="1" wp14:anchorId="05903BBC" wp14:editId="09505F43">
              <wp:simplePos x="0" y="0"/>
              <wp:positionH relativeFrom="margin">
                <wp:posOffset>-500380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41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982BD9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4pt;margin-top:-.55pt;width:524.4pt;height:0;z-index:251790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13EE18" w14:textId="07E3DE9C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11024E8E" wp14:editId="30D4759E">
              <wp:simplePos x="0" y="0"/>
              <wp:positionH relativeFrom="margin">
                <wp:posOffset>-431800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930072331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A95521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-.55pt;width:524.4pt;height:0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20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2EA1D201" w14:textId="77777777" w:rsidR="00C52080" w:rsidRDefault="00C52080" w:rsidP="0087497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C7EF91" w14:textId="6C08F2C3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14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</w:t>
    </w: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762E3428" wp14:editId="277149AA">
              <wp:simplePos x="0" y="0"/>
              <wp:positionH relativeFrom="margin">
                <wp:posOffset>-360045</wp:posOffset>
              </wp:positionH>
              <wp:positionV relativeFrom="paragraph">
                <wp:posOffset>17780</wp:posOffset>
              </wp:positionV>
              <wp:extent cx="6660000" cy="0"/>
              <wp:effectExtent l="0" t="19050" r="26670" b="19050"/>
              <wp:wrapNone/>
              <wp:docPr id="188786825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7FC2928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28.35pt;margin-top:1.4pt;width:524.4pt;height:0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 w:hint="cs"/>
        <w:sz w:val="32"/>
        <w:szCs w:val="32"/>
        <w:cs/>
      </w:rPr>
      <w:t xml:space="preserve">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283E3970" w14:textId="77777777" w:rsidR="00C52080" w:rsidRDefault="00C52080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2D8B8C" w14:textId="3CBAAF08" w:rsidR="00756DD6" w:rsidRDefault="00756DD6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95456" behindDoc="0" locked="0" layoutInCell="1" allowOverlap="1" wp14:anchorId="3257FA8F" wp14:editId="74340E9F">
              <wp:simplePos x="0" y="0"/>
              <wp:positionH relativeFrom="margin">
                <wp:posOffset>-431800</wp:posOffset>
              </wp:positionH>
              <wp:positionV relativeFrom="paragraph">
                <wp:posOffset>-6985</wp:posOffset>
              </wp:positionV>
              <wp:extent cx="8820000" cy="0"/>
              <wp:effectExtent l="0" t="19050" r="19685" b="19050"/>
              <wp:wrapNone/>
              <wp:docPr id="54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82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7CBC58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-.55pt;width:694.5pt;height:0;z-index:251795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42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42</w:t>
    </w:r>
    <w:r>
      <w:rPr>
        <w:rFonts w:cs="TH SarabunPSK" w:hint="cs"/>
        <w:sz w:val="32"/>
        <w:szCs w:val="32"/>
      </w:rPr>
      <w:fldChar w:fldCharType="end"/>
    </w:r>
  </w:p>
  <w:p w14:paraId="114F82C2" w14:textId="77777777" w:rsidR="00756DD6" w:rsidRDefault="00756DD6" w:rsidP="0087497A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A6965D" w14:textId="41452D6F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37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</w:t>
    </w: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3FEFC875" wp14:editId="62D36325">
              <wp:simplePos x="0" y="0"/>
              <wp:positionH relativeFrom="margin">
                <wp:posOffset>-431800</wp:posOffset>
              </wp:positionH>
              <wp:positionV relativeFrom="paragraph">
                <wp:posOffset>17780</wp:posOffset>
              </wp:positionV>
              <wp:extent cx="8640000" cy="0"/>
              <wp:effectExtent l="0" t="19050" r="27940" b="19050"/>
              <wp:wrapNone/>
              <wp:docPr id="506644875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64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2DA7596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1.4pt;width:680.3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 w:hint="cs"/>
        <w:sz w:val="32"/>
        <w:szCs w:val="32"/>
        <w:cs/>
      </w:rPr>
      <w:t xml:space="preserve">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37</w:t>
    </w:r>
    <w:r>
      <w:rPr>
        <w:rFonts w:cs="TH SarabunPSK" w:hint="cs"/>
        <w:sz w:val="32"/>
        <w:szCs w:val="32"/>
      </w:rPr>
      <w:fldChar w:fldCharType="end"/>
    </w:r>
  </w:p>
  <w:p w14:paraId="62E32ADA" w14:textId="77777777" w:rsidR="00C52080" w:rsidRDefault="00C52080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677045" w14:textId="44F9655D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78048" behindDoc="0" locked="0" layoutInCell="1" allowOverlap="1" wp14:anchorId="3F9FEA93" wp14:editId="74F6D168">
              <wp:simplePos x="0" y="0"/>
              <wp:positionH relativeFrom="margin">
                <wp:posOffset>-500380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28528137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040F7A5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4pt;margin-top:-.55pt;width:524.4pt;height:0;z-index:2517780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674AE77F" w14:textId="77777777" w:rsidR="00C52080" w:rsidRDefault="00C52080" w:rsidP="0087497A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952D14" w14:textId="3F8E5B95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43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</w:t>
    </w: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80096" behindDoc="0" locked="0" layoutInCell="1" allowOverlap="1" wp14:anchorId="1DA3F900" wp14:editId="22434A39">
              <wp:simplePos x="0" y="0"/>
              <wp:positionH relativeFrom="margin">
                <wp:posOffset>-431800</wp:posOffset>
              </wp:positionH>
              <wp:positionV relativeFrom="paragraph">
                <wp:posOffset>17780</wp:posOffset>
              </wp:positionV>
              <wp:extent cx="6660000" cy="0"/>
              <wp:effectExtent l="0" t="19050" r="26670" b="19050"/>
              <wp:wrapNone/>
              <wp:docPr id="902456910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4BF0D5B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1.4pt;width:524.4pt;height:0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 w:hint="cs"/>
        <w:sz w:val="32"/>
        <w:szCs w:val="32"/>
        <w:cs/>
      </w:rPr>
      <w:t xml:space="preserve">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484566">
      <w:rPr>
        <w:rFonts w:cs="TH SarabunPSK"/>
        <w:noProof/>
        <w:sz w:val="32"/>
        <w:szCs w:val="32"/>
      </w:rPr>
      <w:t>43</w:t>
    </w:r>
    <w:r>
      <w:rPr>
        <w:rFonts w:cs="TH SarabunPSK" w:hint="cs"/>
        <w:sz w:val="32"/>
        <w:szCs w:val="32"/>
      </w:rPr>
      <w:fldChar w:fldCharType="end"/>
    </w:r>
  </w:p>
  <w:p w14:paraId="3DEF3A7F" w14:textId="77777777" w:rsidR="00C52080" w:rsidRDefault="00C520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C1D968" w14:textId="77777777" w:rsidR="00050A83" w:rsidRDefault="00050A83">
      <w:r>
        <w:separator/>
      </w:r>
    </w:p>
  </w:footnote>
  <w:footnote w:type="continuationSeparator" w:id="0">
    <w:p w14:paraId="3C8C0BBA" w14:textId="77777777" w:rsidR="00050A83" w:rsidRDefault="00050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CB246C" w14:textId="77777777" w:rsidR="00C52080" w:rsidRPr="0022271F" w:rsidRDefault="00C52080" w:rsidP="0087497A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687936" behindDoc="0" locked="0" layoutInCell="1" allowOverlap="1" wp14:anchorId="300358C4" wp14:editId="0B711C4A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460913251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2D40F4FD" w14:textId="6D460629" w:rsidR="00C52080" w:rsidRPr="008D1EA7" w:rsidRDefault="00C52080" w:rsidP="00920705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86912" behindDoc="1" locked="0" layoutInCell="1" allowOverlap="1" wp14:anchorId="0D57087F" wp14:editId="2B9D2472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1119118304" name="Straight Connector 11191183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11A97E3" id="Straight Connector 1119118304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490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93AE67" w14:textId="77777777" w:rsidR="00933CB6" w:rsidRPr="0022271F" w:rsidRDefault="00933CB6" w:rsidP="00933CB6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88288" behindDoc="0" locked="0" layoutInCell="1" allowOverlap="1" wp14:anchorId="471F37E3" wp14:editId="13AFED3D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30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74965A9D" w14:textId="77777777" w:rsidR="00933CB6" w:rsidRPr="008D1EA7" w:rsidRDefault="00933CB6" w:rsidP="00933CB6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87264" behindDoc="1" locked="0" layoutInCell="1" allowOverlap="1" wp14:anchorId="5F2CF49B" wp14:editId="5AB0C808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66641E" id="Straight Connector 15" o:spid="_x0000_s1026" style="position:absolute;z-index:-251529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490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DB33A" w14:textId="77777777" w:rsidR="00C52080" w:rsidRPr="0022271F" w:rsidRDefault="00C52080" w:rsidP="00B55FF4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18656" behindDoc="0" locked="0" layoutInCell="1" allowOverlap="1" wp14:anchorId="563CB7DF" wp14:editId="7266B98E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43524917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239CECFF" w14:textId="615CCE7F" w:rsidR="00C52080" w:rsidRPr="00F27320" w:rsidRDefault="00C52080" w:rsidP="00F27320">
    <w:pPr>
      <w:pStyle w:val="Header"/>
      <w:tabs>
        <w:tab w:val="clear" w:pos="9026"/>
        <w:tab w:val="center" w:pos="6480"/>
        <w:tab w:val="left" w:pos="7867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17632" behindDoc="1" locked="0" layoutInCell="1" allowOverlap="1" wp14:anchorId="69E96ABA" wp14:editId="4A903062">
              <wp:simplePos x="0" y="0"/>
              <wp:positionH relativeFrom="margin">
                <wp:posOffset>-500380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1664732259" name="Straight Connector 1664732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54B245D8" id="Straight Connector 1664732259" o:spid="_x0000_s1026" style="position:absolute;z-index:-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4pt,10.2pt" to="48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31C7C0" w14:textId="77777777" w:rsidR="00756DD6" w:rsidRPr="0022271F" w:rsidRDefault="00756DD6" w:rsidP="0087497A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93408" behindDoc="0" locked="0" layoutInCell="1" allowOverlap="1" wp14:anchorId="0B32854A" wp14:editId="2C30313D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53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6FC8F381" w14:textId="77777777" w:rsidR="00756DD6" w:rsidRPr="008D1EA7" w:rsidRDefault="00756DD6" w:rsidP="00920705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92384" behindDoc="1" locked="0" layoutInCell="1" allowOverlap="1" wp14:anchorId="4FDDC454" wp14:editId="4D838D23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8820000" cy="0"/>
              <wp:effectExtent l="0" t="19050" r="19685" b="19050"/>
              <wp:wrapNone/>
              <wp:docPr id="46" name="Straight Connector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82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0D5BD6" id="Straight Connector 46" o:spid="_x0000_s1026" style="position:absolute;z-index:-251524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660.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E5D11F" w14:textId="77777777" w:rsidR="00C52080" w:rsidRPr="0022271F" w:rsidRDefault="00C52080" w:rsidP="00B55FF4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28896" behindDoc="0" locked="0" layoutInCell="1" allowOverlap="1" wp14:anchorId="604ACAF9" wp14:editId="305997FC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50664487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759495FC" w14:textId="77777777" w:rsidR="00C52080" w:rsidRPr="00F27320" w:rsidRDefault="00C52080" w:rsidP="00F27320">
    <w:pPr>
      <w:pStyle w:val="Header"/>
      <w:tabs>
        <w:tab w:val="clear" w:pos="9026"/>
        <w:tab w:val="center" w:pos="6480"/>
        <w:tab w:val="left" w:pos="7867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27872" behindDoc="1" locked="0" layoutInCell="1" allowOverlap="1" wp14:anchorId="78287D1A" wp14:editId="6182C469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8640000" cy="0"/>
              <wp:effectExtent l="0" t="19050" r="27940" b="19050"/>
              <wp:wrapNone/>
              <wp:docPr id="506644873" name="Straight Connector 5066448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64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412C25AC" id="Straight Connector 506644873" o:spid="_x0000_s1026" style="position:absolute;z-index:-251588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646.3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C354C3" w14:textId="77777777" w:rsidR="00C52080" w:rsidRPr="0022271F" w:rsidRDefault="00C52080" w:rsidP="0087497A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76000" behindDoc="0" locked="0" layoutInCell="1" allowOverlap="1" wp14:anchorId="238A3FC8" wp14:editId="09BDB3A0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85281371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2697AB10" w14:textId="77777777" w:rsidR="00C52080" w:rsidRPr="008D1EA7" w:rsidRDefault="00C52080" w:rsidP="00920705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74976" behindDoc="1" locked="0" layoutInCell="1" allowOverlap="1" wp14:anchorId="4DA0BE0B" wp14:editId="2AA77953">
              <wp:simplePos x="0" y="0"/>
              <wp:positionH relativeFrom="margin">
                <wp:posOffset>-500380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285281370" name="Straight Connector 2852813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44BA8CC" id="Straight Connector 285281370" o:spid="_x0000_s1026" style="position:absolute;z-index:-251541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4pt,10.2pt" to="48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A15F6C" w14:textId="77777777" w:rsidR="00C52080" w:rsidRPr="0022271F" w:rsidRDefault="00C52080" w:rsidP="00B55FF4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72928" behindDoc="0" locked="0" layoutInCell="1" allowOverlap="1" wp14:anchorId="61048CD6" wp14:editId="069BDF0A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85281369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41D69AFC" w14:textId="77777777" w:rsidR="00C52080" w:rsidRPr="00F27320" w:rsidRDefault="00C52080" w:rsidP="00F27320">
    <w:pPr>
      <w:pStyle w:val="Header"/>
      <w:tabs>
        <w:tab w:val="clear" w:pos="9026"/>
        <w:tab w:val="center" w:pos="6480"/>
        <w:tab w:val="left" w:pos="7867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71904" behindDoc="1" locked="0" layoutInCell="1" allowOverlap="1" wp14:anchorId="24C82853" wp14:editId="67B4E2A1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285281368" name="Straight Connector 2852813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574535D" id="Straight Connector 285281368" o:spid="_x0000_s1026" style="position:absolute;z-index:-251544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490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D39A4"/>
    <w:multiLevelType w:val="hybridMultilevel"/>
    <w:tmpl w:val="5B38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45175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D020F"/>
    <w:multiLevelType w:val="hybridMultilevel"/>
    <w:tmpl w:val="4B92A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35114"/>
    <w:multiLevelType w:val="hybridMultilevel"/>
    <w:tmpl w:val="5414E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C2018F"/>
    <w:multiLevelType w:val="hybridMultilevel"/>
    <w:tmpl w:val="5646198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063E09"/>
    <w:multiLevelType w:val="hybridMultilevel"/>
    <w:tmpl w:val="2C24AEB4"/>
    <w:lvl w:ilvl="0" w:tplc="9BEE9E96">
      <w:start w:val="1"/>
      <w:numFmt w:val="decimal"/>
      <w:lvlText w:val="%1."/>
      <w:lvlJc w:val="left"/>
      <w:pPr>
        <w:ind w:left="428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6" w15:restartNumberingAfterBreak="0">
    <w:nsid w:val="03D702AD"/>
    <w:multiLevelType w:val="hybridMultilevel"/>
    <w:tmpl w:val="A50E8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F459A8"/>
    <w:multiLevelType w:val="hybridMultilevel"/>
    <w:tmpl w:val="5D805324"/>
    <w:lvl w:ilvl="0" w:tplc="9168E47C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5234BC6"/>
    <w:multiLevelType w:val="hybridMultilevel"/>
    <w:tmpl w:val="48C4D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792023"/>
    <w:multiLevelType w:val="hybridMultilevel"/>
    <w:tmpl w:val="1C2AB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BC3C3D"/>
    <w:multiLevelType w:val="hybridMultilevel"/>
    <w:tmpl w:val="4F84F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F53CD8"/>
    <w:multiLevelType w:val="hybridMultilevel"/>
    <w:tmpl w:val="D374C2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7B6030A"/>
    <w:multiLevelType w:val="hybridMultilevel"/>
    <w:tmpl w:val="35B60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2F2257"/>
    <w:multiLevelType w:val="hybridMultilevel"/>
    <w:tmpl w:val="98B84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C76CCB"/>
    <w:multiLevelType w:val="hybridMultilevel"/>
    <w:tmpl w:val="C1E2AFE8"/>
    <w:lvl w:ilvl="0" w:tplc="E0269BEE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15" w15:restartNumberingAfterBreak="0">
    <w:nsid w:val="09AD5B48"/>
    <w:multiLevelType w:val="hybridMultilevel"/>
    <w:tmpl w:val="5AA03CA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97538A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BDA6CE0"/>
    <w:multiLevelType w:val="hybridMultilevel"/>
    <w:tmpl w:val="48240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307797"/>
    <w:multiLevelType w:val="hybridMultilevel"/>
    <w:tmpl w:val="3D7ACD52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3402D6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ECD7B91"/>
    <w:multiLevelType w:val="hybridMultilevel"/>
    <w:tmpl w:val="48DEC0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FEF072B"/>
    <w:multiLevelType w:val="hybridMultilevel"/>
    <w:tmpl w:val="67C0AF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07A4812"/>
    <w:multiLevelType w:val="hybridMultilevel"/>
    <w:tmpl w:val="ADEA9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E84E37"/>
    <w:multiLevelType w:val="hybridMultilevel"/>
    <w:tmpl w:val="FF14393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4" w15:restartNumberingAfterBreak="0">
    <w:nsid w:val="1169206A"/>
    <w:multiLevelType w:val="hybridMultilevel"/>
    <w:tmpl w:val="7F042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B3237E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2451790"/>
    <w:multiLevelType w:val="hybridMultilevel"/>
    <w:tmpl w:val="513CFC2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3AD7D79"/>
    <w:multiLevelType w:val="hybridMultilevel"/>
    <w:tmpl w:val="C54A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CC3FF0"/>
    <w:multiLevelType w:val="hybridMultilevel"/>
    <w:tmpl w:val="5CD002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3EB57B6"/>
    <w:multiLevelType w:val="hybridMultilevel"/>
    <w:tmpl w:val="AE7C587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3F13429"/>
    <w:multiLevelType w:val="hybridMultilevel"/>
    <w:tmpl w:val="7696BB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51A32C4"/>
    <w:multiLevelType w:val="hybridMultilevel"/>
    <w:tmpl w:val="BBF2DC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5B7438A"/>
    <w:multiLevelType w:val="hybridMultilevel"/>
    <w:tmpl w:val="B030988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163C203B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7332F04"/>
    <w:multiLevelType w:val="hybridMultilevel"/>
    <w:tmpl w:val="E3668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7EE3E81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8342A83"/>
    <w:multiLevelType w:val="hybridMultilevel"/>
    <w:tmpl w:val="18B67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8732032"/>
    <w:multiLevelType w:val="hybridMultilevel"/>
    <w:tmpl w:val="9D30E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187B6723"/>
    <w:multiLevelType w:val="hybridMultilevel"/>
    <w:tmpl w:val="DC263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188E3993"/>
    <w:multiLevelType w:val="hybridMultilevel"/>
    <w:tmpl w:val="06CC1CC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8BF7DBA"/>
    <w:multiLevelType w:val="hybridMultilevel"/>
    <w:tmpl w:val="5282A9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19266A76"/>
    <w:multiLevelType w:val="hybridMultilevel"/>
    <w:tmpl w:val="05782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944044F"/>
    <w:multiLevelType w:val="hybridMultilevel"/>
    <w:tmpl w:val="FBDE1F60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43" w15:restartNumberingAfterBreak="0">
    <w:nsid w:val="19EC1FCA"/>
    <w:multiLevelType w:val="hybridMultilevel"/>
    <w:tmpl w:val="90D6D9F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1AC81286"/>
    <w:multiLevelType w:val="hybridMultilevel"/>
    <w:tmpl w:val="012A28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1B747715"/>
    <w:multiLevelType w:val="hybridMultilevel"/>
    <w:tmpl w:val="BA90D7C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1B7758A7"/>
    <w:multiLevelType w:val="hybridMultilevel"/>
    <w:tmpl w:val="9ECEC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F343712"/>
    <w:multiLevelType w:val="hybridMultilevel"/>
    <w:tmpl w:val="AF3ACF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20B57A80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0C269B2"/>
    <w:multiLevelType w:val="hybridMultilevel"/>
    <w:tmpl w:val="7A849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0DA7837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1770A9A"/>
    <w:multiLevelType w:val="hybridMultilevel"/>
    <w:tmpl w:val="B83A0F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1F572DC"/>
    <w:multiLevelType w:val="hybridMultilevel"/>
    <w:tmpl w:val="54BAF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22345D3"/>
    <w:multiLevelType w:val="hybridMultilevel"/>
    <w:tmpl w:val="012A28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224C696D"/>
    <w:multiLevelType w:val="hybridMultilevel"/>
    <w:tmpl w:val="1F10051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5444C2E"/>
    <w:multiLevelType w:val="hybridMultilevel"/>
    <w:tmpl w:val="3724C8E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5D51964"/>
    <w:multiLevelType w:val="hybridMultilevel"/>
    <w:tmpl w:val="E2CEA3D8"/>
    <w:lvl w:ilvl="0" w:tplc="B914C12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260B1F5B"/>
    <w:multiLevelType w:val="hybridMultilevel"/>
    <w:tmpl w:val="82740D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267C16C4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7AF2599"/>
    <w:multiLevelType w:val="hybridMultilevel"/>
    <w:tmpl w:val="256C0C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283821F1"/>
    <w:multiLevelType w:val="hybridMultilevel"/>
    <w:tmpl w:val="B204DBCC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88B2257"/>
    <w:multiLevelType w:val="hybridMultilevel"/>
    <w:tmpl w:val="52D2AB10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90444EF"/>
    <w:multiLevelType w:val="hybridMultilevel"/>
    <w:tmpl w:val="BEC05CC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90E3BEC"/>
    <w:multiLevelType w:val="hybridMultilevel"/>
    <w:tmpl w:val="084E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ADA308C"/>
    <w:multiLevelType w:val="hybridMultilevel"/>
    <w:tmpl w:val="2F24BF6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BD008EC"/>
    <w:multiLevelType w:val="hybridMultilevel"/>
    <w:tmpl w:val="08EA5E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2BE06E0F"/>
    <w:multiLevelType w:val="hybridMultilevel"/>
    <w:tmpl w:val="C1FC87D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C0A2F2E"/>
    <w:multiLevelType w:val="hybridMultilevel"/>
    <w:tmpl w:val="52FE3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2C3E77"/>
    <w:multiLevelType w:val="hybridMultilevel"/>
    <w:tmpl w:val="BEFC4F66"/>
    <w:lvl w:ilvl="0" w:tplc="9168E47C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2C3B0234"/>
    <w:multiLevelType w:val="multilevel"/>
    <w:tmpl w:val="38E64208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0" w15:restartNumberingAfterBreak="0">
    <w:nsid w:val="2D4A1BA0"/>
    <w:multiLevelType w:val="hybridMultilevel"/>
    <w:tmpl w:val="5FC22224"/>
    <w:lvl w:ilvl="0" w:tplc="731C9C5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2D677679"/>
    <w:multiLevelType w:val="hybridMultilevel"/>
    <w:tmpl w:val="63787740"/>
    <w:lvl w:ilvl="0" w:tplc="75386A88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2E6801BA"/>
    <w:multiLevelType w:val="hybridMultilevel"/>
    <w:tmpl w:val="F3FA6DC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FFE5967"/>
    <w:multiLevelType w:val="hybridMultilevel"/>
    <w:tmpl w:val="CF92B4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31571D94"/>
    <w:multiLevelType w:val="hybridMultilevel"/>
    <w:tmpl w:val="E43E9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1E431BE"/>
    <w:multiLevelType w:val="hybridMultilevel"/>
    <w:tmpl w:val="D196FF8A"/>
    <w:lvl w:ilvl="0" w:tplc="9BEE9E96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BF907C60">
      <w:start w:val="2"/>
      <w:numFmt w:val="bullet"/>
      <w:lvlText w:val="-"/>
      <w:lvlJc w:val="left"/>
      <w:pPr>
        <w:ind w:left="1080" w:hanging="360"/>
      </w:pPr>
      <w:rPr>
        <w:rFonts w:ascii="TH SarabunPSK" w:eastAsia="TH Sarabun New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32330E1A"/>
    <w:multiLevelType w:val="hybridMultilevel"/>
    <w:tmpl w:val="37BA6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26F1707"/>
    <w:multiLevelType w:val="hybridMultilevel"/>
    <w:tmpl w:val="C470729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2C141A5"/>
    <w:multiLevelType w:val="hybridMultilevel"/>
    <w:tmpl w:val="2F866C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353D17EE"/>
    <w:multiLevelType w:val="hybridMultilevel"/>
    <w:tmpl w:val="513CFC2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5B75F62"/>
    <w:multiLevelType w:val="hybridMultilevel"/>
    <w:tmpl w:val="D6C61A3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61204E2"/>
    <w:multiLevelType w:val="hybridMultilevel"/>
    <w:tmpl w:val="1952E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68428DE"/>
    <w:multiLevelType w:val="hybridMultilevel"/>
    <w:tmpl w:val="4AD88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6C3117C"/>
    <w:multiLevelType w:val="hybridMultilevel"/>
    <w:tmpl w:val="F4F4E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7516D1A"/>
    <w:multiLevelType w:val="hybridMultilevel"/>
    <w:tmpl w:val="7E0635F2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7777FBD"/>
    <w:multiLevelType w:val="hybridMultilevel"/>
    <w:tmpl w:val="6CB8291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9BEE9E96">
      <w:start w:val="1"/>
      <w:numFmt w:val="decimal"/>
      <w:lvlText w:val="%2."/>
      <w:lvlJc w:val="left"/>
      <w:pPr>
        <w:ind w:left="1440" w:hanging="360"/>
      </w:pPr>
      <w:rPr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8572AED"/>
    <w:multiLevelType w:val="hybridMultilevel"/>
    <w:tmpl w:val="DD2EC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8C93060"/>
    <w:multiLevelType w:val="hybridMultilevel"/>
    <w:tmpl w:val="060C6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9012113"/>
    <w:multiLevelType w:val="hybridMultilevel"/>
    <w:tmpl w:val="2CAAF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94721D3"/>
    <w:multiLevelType w:val="hybridMultilevel"/>
    <w:tmpl w:val="E89A1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AD52A83"/>
    <w:multiLevelType w:val="hybridMultilevel"/>
    <w:tmpl w:val="39246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C27707C"/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2" w15:restartNumberingAfterBreak="0">
    <w:nsid w:val="3C6A757B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CDD3235"/>
    <w:multiLevelType w:val="hybridMultilevel"/>
    <w:tmpl w:val="3258D5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3DF63F3F"/>
    <w:multiLevelType w:val="multilevel"/>
    <w:tmpl w:val="2C74E27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5" w15:restartNumberingAfterBreak="0">
    <w:nsid w:val="3E016FA8"/>
    <w:multiLevelType w:val="hybridMultilevel"/>
    <w:tmpl w:val="B49C4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E1A1A77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EBC7D49"/>
    <w:multiLevelType w:val="hybridMultilevel"/>
    <w:tmpl w:val="4C2CB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FFC5D85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14953D6"/>
    <w:multiLevelType w:val="hybridMultilevel"/>
    <w:tmpl w:val="02EC5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20460D5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26846E7"/>
    <w:multiLevelType w:val="hybridMultilevel"/>
    <w:tmpl w:val="7010A2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43BF3953"/>
    <w:multiLevelType w:val="hybridMultilevel"/>
    <w:tmpl w:val="DFB22F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43EC68CE"/>
    <w:multiLevelType w:val="hybridMultilevel"/>
    <w:tmpl w:val="DD1CF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49C692A"/>
    <w:multiLevelType w:val="hybridMultilevel"/>
    <w:tmpl w:val="1276B3F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4B64066"/>
    <w:multiLevelType w:val="hybridMultilevel"/>
    <w:tmpl w:val="8BCA50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467A0B1A"/>
    <w:multiLevelType w:val="hybridMultilevel"/>
    <w:tmpl w:val="28C8F51E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07" w15:restartNumberingAfterBreak="0">
    <w:nsid w:val="46986E7F"/>
    <w:multiLevelType w:val="hybridMultilevel"/>
    <w:tmpl w:val="A3EAC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6C36829"/>
    <w:multiLevelType w:val="hybridMultilevel"/>
    <w:tmpl w:val="72EC3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6ED2730"/>
    <w:multiLevelType w:val="hybridMultilevel"/>
    <w:tmpl w:val="3FFE4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7357E8A"/>
    <w:multiLevelType w:val="hybridMultilevel"/>
    <w:tmpl w:val="7DBE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7DF0AF2"/>
    <w:multiLevelType w:val="hybridMultilevel"/>
    <w:tmpl w:val="1C38D78A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12" w15:restartNumberingAfterBreak="0">
    <w:nsid w:val="4B0E183C"/>
    <w:multiLevelType w:val="hybridMultilevel"/>
    <w:tmpl w:val="CD42D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B762828"/>
    <w:multiLevelType w:val="hybridMultilevel"/>
    <w:tmpl w:val="DEA6337E"/>
    <w:lvl w:ilvl="0" w:tplc="03203BFC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4BAE2293"/>
    <w:multiLevelType w:val="hybridMultilevel"/>
    <w:tmpl w:val="333A8E2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CBD3366"/>
    <w:multiLevelType w:val="hybridMultilevel"/>
    <w:tmpl w:val="2A86D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EA67056"/>
    <w:multiLevelType w:val="hybridMultilevel"/>
    <w:tmpl w:val="EC8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ED5055B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4F8B600B"/>
    <w:multiLevelType w:val="hybridMultilevel"/>
    <w:tmpl w:val="B7805A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4FC73FA2"/>
    <w:multiLevelType w:val="hybridMultilevel"/>
    <w:tmpl w:val="BC92A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FD260C2"/>
    <w:multiLevelType w:val="hybridMultilevel"/>
    <w:tmpl w:val="7686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034230E"/>
    <w:multiLevelType w:val="hybridMultilevel"/>
    <w:tmpl w:val="1302916A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04F291E"/>
    <w:multiLevelType w:val="hybridMultilevel"/>
    <w:tmpl w:val="31F00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15615A6"/>
    <w:multiLevelType w:val="hybridMultilevel"/>
    <w:tmpl w:val="BEC05CC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1B6720D"/>
    <w:multiLevelType w:val="hybridMultilevel"/>
    <w:tmpl w:val="7AA22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2781517"/>
    <w:multiLevelType w:val="hybridMultilevel"/>
    <w:tmpl w:val="B4CC9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31D3FE0"/>
    <w:multiLevelType w:val="hybridMultilevel"/>
    <w:tmpl w:val="5D9C8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5782316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60C4DF9"/>
    <w:multiLevelType w:val="hybridMultilevel"/>
    <w:tmpl w:val="333A8E2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65E19EA"/>
    <w:multiLevelType w:val="hybridMultilevel"/>
    <w:tmpl w:val="7010A2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 w15:restartNumberingAfterBreak="0">
    <w:nsid w:val="57802478"/>
    <w:multiLevelType w:val="hybridMultilevel"/>
    <w:tmpl w:val="92D6C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78974DC"/>
    <w:multiLevelType w:val="hybridMultilevel"/>
    <w:tmpl w:val="1A220C4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9BD6F1F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9E0206F"/>
    <w:multiLevelType w:val="hybridMultilevel"/>
    <w:tmpl w:val="2C24AEB4"/>
    <w:lvl w:ilvl="0" w:tplc="9BEE9E96">
      <w:start w:val="1"/>
      <w:numFmt w:val="decimal"/>
      <w:lvlText w:val="%1."/>
      <w:lvlJc w:val="left"/>
      <w:pPr>
        <w:ind w:left="428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34" w15:restartNumberingAfterBreak="0">
    <w:nsid w:val="5AA079A5"/>
    <w:multiLevelType w:val="hybridMultilevel"/>
    <w:tmpl w:val="E1E22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C2B22CF"/>
    <w:multiLevelType w:val="hybridMultilevel"/>
    <w:tmpl w:val="0C06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C8D519A"/>
    <w:multiLevelType w:val="hybridMultilevel"/>
    <w:tmpl w:val="1B641DA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ED42CE9"/>
    <w:multiLevelType w:val="hybridMultilevel"/>
    <w:tmpl w:val="60A296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 w15:restartNumberingAfterBreak="0">
    <w:nsid w:val="60CD6AA3"/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9" w15:restartNumberingAfterBreak="0">
    <w:nsid w:val="618567ED"/>
    <w:multiLevelType w:val="hybridMultilevel"/>
    <w:tmpl w:val="79D8CF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6299622B"/>
    <w:multiLevelType w:val="hybridMultilevel"/>
    <w:tmpl w:val="A80A1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3226C36"/>
    <w:multiLevelType w:val="hybridMultilevel"/>
    <w:tmpl w:val="686C54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63835EE8"/>
    <w:multiLevelType w:val="hybridMultilevel"/>
    <w:tmpl w:val="8F5086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64072757"/>
    <w:multiLevelType w:val="hybridMultilevel"/>
    <w:tmpl w:val="C3041AA2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44" w15:restartNumberingAfterBreak="0">
    <w:nsid w:val="65DF5920"/>
    <w:multiLevelType w:val="hybridMultilevel"/>
    <w:tmpl w:val="E2B86A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66343238"/>
    <w:multiLevelType w:val="hybridMultilevel"/>
    <w:tmpl w:val="7E32E14A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6505CD8"/>
    <w:multiLevelType w:val="hybridMultilevel"/>
    <w:tmpl w:val="170CA50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673224AE"/>
    <w:multiLevelType w:val="hybridMultilevel"/>
    <w:tmpl w:val="A2180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78703CE"/>
    <w:multiLevelType w:val="hybridMultilevel"/>
    <w:tmpl w:val="44AA9F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9" w15:restartNumberingAfterBreak="0">
    <w:nsid w:val="67DB7F10"/>
    <w:multiLevelType w:val="hybridMultilevel"/>
    <w:tmpl w:val="CED2EF7C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8282725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82C24DB"/>
    <w:multiLevelType w:val="hybridMultilevel"/>
    <w:tmpl w:val="7EA4F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89F60EB"/>
    <w:multiLevelType w:val="hybridMultilevel"/>
    <w:tmpl w:val="CB36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8A97605"/>
    <w:multiLevelType w:val="hybridMultilevel"/>
    <w:tmpl w:val="FF2E2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91220A9"/>
    <w:multiLevelType w:val="hybridMultilevel"/>
    <w:tmpl w:val="4EBE46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 w15:restartNumberingAfterBreak="0">
    <w:nsid w:val="69540828"/>
    <w:multiLevelType w:val="hybridMultilevel"/>
    <w:tmpl w:val="AE3E2F42"/>
    <w:lvl w:ilvl="0" w:tplc="62221B82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6A7843C2"/>
    <w:multiLevelType w:val="hybridMultilevel"/>
    <w:tmpl w:val="104A3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BFB57E6"/>
    <w:multiLevelType w:val="hybridMultilevel"/>
    <w:tmpl w:val="86A4C0A0"/>
    <w:lvl w:ilvl="0" w:tplc="AE22C4DA">
      <w:start w:val="1"/>
      <w:numFmt w:val="decimal"/>
      <w:lvlText w:val="%1."/>
      <w:lvlJc w:val="left"/>
      <w:pPr>
        <w:ind w:left="360" w:hanging="360"/>
      </w:pPr>
      <w:rPr>
        <w:sz w:val="32"/>
        <w:szCs w:val="32"/>
        <w:lang w:bidi="th-TH"/>
      </w:rPr>
    </w:lvl>
    <w:lvl w:ilvl="1" w:tplc="4A3C4386">
      <w:start w:val="2"/>
      <w:numFmt w:val="bullet"/>
      <w:lvlText w:val="-"/>
      <w:lvlJc w:val="left"/>
      <w:pPr>
        <w:ind w:left="1080" w:hanging="360"/>
      </w:pPr>
      <w:rPr>
        <w:rFonts w:ascii="TH SarabunPSK" w:eastAsia="Sarabun" w:hAnsi="TH SarabunPSK" w:cs="TH SarabunPSK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8" w15:restartNumberingAfterBreak="0">
    <w:nsid w:val="6C431F6A"/>
    <w:multiLevelType w:val="hybridMultilevel"/>
    <w:tmpl w:val="01EE4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CE14132"/>
    <w:multiLevelType w:val="hybridMultilevel"/>
    <w:tmpl w:val="D9AA0DF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6E115741"/>
    <w:multiLevelType w:val="hybridMultilevel"/>
    <w:tmpl w:val="2D22C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F9452E4"/>
    <w:multiLevelType w:val="hybridMultilevel"/>
    <w:tmpl w:val="660691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2" w15:restartNumberingAfterBreak="0">
    <w:nsid w:val="70AC474E"/>
    <w:multiLevelType w:val="hybridMultilevel"/>
    <w:tmpl w:val="52E48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0F127C9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71D007D0"/>
    <w:multiLevelType w:val="hybridMultilevel"/>
    <w:tmpl w:val="C9AA3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4995D18"/>
    <w:multiLevelType w:val="hybridMultilevel"/>
    <w:tmpl w:val="5FC22224"/>
    <w:lvl w:ilvl="0" w:tplc="731C9C5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75046CA5"/>
    <w:multiLevelType w:val="hybridMultilevel"/>
    <w:tmpl w:val="55A63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76207CB6"/>
    <w:multiLevelType w:val="hybridMultilevel"/>
    <w:tmpl w:val="3E34D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6974487"/>
    <w:multiLevelType w:val="hybridMultilevel"/>
    <w:tmpl w:val="94A4B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7E31F74"/>
    <w:multiLevelType w:val="hybridMultilevel"/>
    <w:tmpl w:val="8F9023AC"/>
    <w:lvl w:ilvl="0" w:tplc="6F94E7B4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0" w15:restartNumberingAfterBreak="0">
    <w:nsid w:val="782D251D"/>
    <w:multiLevelType w:val="hybridMultilevel"/>
    <w:tmpl w:val="71D2F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90B7E18"/>
    <w:multiLevelType w:val="hybridMultilevel"/>
    <w:tmpl w:val="7CDEF73A"/>
    <w:lvl w:ilvl="0" w:tplc="699CF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97F4F57"/>
    <w:multiLevelType w:val="hybridMultilevel"/>
    <w:tmpl w:val="1DB655E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A4A432C"/>
    <w:multiLevelType w:val="hybridMultilevel"/>
    <w:tmpl w:val="4EDE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B43099A"/>
    <w:multiLevelType w:val="hybridMultilevel"/>
    <w:tmpl w:val="6CC2E80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5" w15:restartNumberingAfterBreak="0">
    <w:nsid w:val="7BBF2088"/>
    <w:multiLevelType w:val="hybridMultilevel"/>
    <w:tmpl w:val="568A494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9BEE9E96">
      <w:start w:val="1"/>
      <w:numFmt w:val="decimal"/>
      <w:lvlText w:val="%2."/>
      <w:lvlJc w:val="left"/>
      <w:pPr>
        <w:ind w:left="1080" w:hanging="360"/>
      </w:pPr>
      <w:rPr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6" w15:restartNumberingAfterBreak="0">
    <w:nsid w:val="7C021BD1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7CA0494B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7D741BC6"/>
    <w:multiLevelType w:val="hybridMultilevel"/>
    <w:tmpl w:val="81A403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9" w15:restartNumberingAfterBreak="0">
    <w:nsid w:val="7DE91765"/>
    <w:multiLevelType w:val="hybridMultilevel"/>
    <w:tmpl w:val="7AA221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0" w15:restartNumberingAfterBreak="0">
    <w:nsid w:val="7E084891"/>
    <w:multiLevelType w:val="hybridMultilevel"/>
    <w:tmpl w:val="81367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FB05632"/>
    <w:multiLevelType w:val="hybridMultilevel"/>
    <w:tmpl w:val="09A8A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6"/>
  </w:num>
  <w:num w:numId="2">
    <w:abstractNumId w:val="87"/>
  </w:num>
  <w:num w:numId="3">
    <w:abstractNumId w:val="69"/>
  </w:num>
  <w:num w:numId="4">
    <w:abstractNumId w:val="138"/>
  </w:num>
  <w:num w:numId="5">
    <w:abstractNumId w:val="91"/>
  </w:num>
  <w:num w:numId="6">
    <w:abstractNumId w:val="94"/>
  </w:num>
  <w:num w:numId="7">
    <w:abstractNumId w:val="68"/>
  </w:num>
  <w:num w:numId="8">
    <w:abstractNumId w:val="7"/>
  </w:num>
  <w:num w:numId="9">
    <w:abstractNumId w:val="70"/>
  </w:num>
  <w:num w:numId="10">
    <w:abstractNumId w:val="169"/>
  </w:num>
  <w:num w:numId="11">
    <w:abstractNumId w:val="56"/>
  </w:num>
  <w:num w:numId="12">
    <w:abstractNumId w:val="113"/>
  </w:num>
  <w:num w:numId="13">
    <w:abstractNumId w:val="20"/>
  </w:num>
  <w:num w:numId="14">
    <w:abstractNumId w:val="71"/>
  </w:num>
  <w:num w:numId="15">
    <w:abstractNumId w:val="157"/>
  </w:num>
  <w:num w:numId="16">
    <w:abstractNumId w:val="42"/>
  </w:num>
  <w:num w:numId="17">
    <w:abstractNumId w:val="143"/>
  </w:num>
  <w:num w:numId="18">
    <w:abstractNumId w:val="111"/>
  </w:num>
  <w:num w:numId="19">
    <w:abstractNumId w:val="106"/>
  </w:num>
  <w:num w:numId="20">
    <w:abstractNumId w:val="52"/>
  </w:num>
  <w:num w:numId="21">
    <w:abstractNumId w:val="119"/>
  </w:num>
  <w:num w:numId="22">
    <w:abstractNumId w:val="181"/>
  </w:num>
  <w:num w:numId="23">
    <w:abstractNumId w:val="158"/>
  </w:num>
  <w:num w:numId="24">
    <w:abstractNumId w:val="8"/>
  </w:num>
  <w:num w:numId="25">
    <w:abstractNumId w:val="23"/>
  </w:num>
  <w:num w:numId="26">
    <w:abstractNumId w:val="73"/>
  </w:num>
  <w:num w:numId="27">
    <w:abstractNumId w:val="45"/>
  </w:num>
  <w:num w:numId="28">
    <w:abstractNumId w:val="80"/>
  </w:num>
  <w:num w:numId="29">
    <w:abstractNumId w:val="67"/>
  </w:num>
  <w:num w:numId="30">
    <w:abstractNumId w:val="97"/>
  </w:num>
  <w:num w:numId="31">
    <w:abstractNumId w:val="151"/>
  </w:num>
  <w:num w:numId="32">
    <w:abstractNumId w:val="121"/>
  </w:num>
  <w:num w:numId="33">
    <w:abstractNumId w:val="118"/>
  </w:num>
  <w:num w:numId="34">
    <w:abstractNumId w:val="137"/>
  </w:num>
  <w:num w:numId="35">
    <w:abstractNumId w:val="108"/>
  </w:num>
  <w:num w:numId="36">
    <w:abstractNumId w:val="74"/>
  </w:num>
  <w:num w:numId="37">
    <w:abstractNumId w:val="82"/>
  </w:num>
  <w:num w:numId="38">
    <w:abstractNumId w:val="1"/>
  </w:num>
  <w:num w:numId="39">
    <w:abstractNumId w:val="58"/>
  </w:num>
  <w:num w:numId="40">
    <w:abstractNumId w:val="92"/>
  </w:num>
  <w:num w:numId="41">
    <w:abstractNumId w:val="180"/>
  </w:num>
  <w:num w:numId="42">
    <w:abstractNumId w:val="146"/>
  </w:num>
  <w:num w:numId="43">
    <w:abstractNumId w:val="152"/>
  </w:num>
  <w:num w:numId="44">
    <w:abstractNumId w:val="75"/>
  </w:num>
  <w:num w:numId="45">
    <w:abstractNumId w:val="53"/>
  </w:num>
  <w:num w:numId="46">
    <w:abstractNumId w:val="129"/>
  </w:num>
  <w:num w:numId="47">
    <w:abstractNumId w:val="150"/>
  </w:num>
  <w:num w:numId="48">
    <w:abstractNumId w:val="162"/>
  </w:num>
  <w:num w:numId="49">
    <w:abstractNumId w:val="167"/>
  </w:num>
  <w:num w:numId="50">
    <w:abstractNumId w:val="99"/>
  </w:num>
  <w:num w:numId="51">
    <w:abstractNumId w:val="131"/>
  </w:num>
  <w:num w:numId="52">
    <w:abstractNumId w:val="27"/>
  </w:num>
  <w:num w:numId="53">
    <w:abstractNumId w:val="49"/>
  </w:num>
  <w:num w:numId="54">
    <w:abstractNumId w:val="168"/>
  </w:num>
  <w:num w:numId="55">
    <w:abstractNumId w:val="15"/>
  </w:num>
  <w:num w:numId="56">
    <w:abstractNumId w:val="176"/>
  </w:num>
  <w:num w:numId="57">
    <w:abstractNumId w:val="66"/>
  </w:num>
  <w:num w:numId="58">
    <w:abstractNumId w:val="19"/>
  </w:num>
  <w:num w:numId="59">
    <w:abstractNumId w:val="156"/>
  </w:num>
  <w:num w:numId="60">
    <w:abstractNumId w:val="90"/>
  </w:num>
  <w:num w:numId="61">
    <w:abstractNumId w:val="36"/>
  </w:num>
  <w:num w:numId="62">
    <w:abstractNumId w:val="171"/>
  </w:num>
  <w:num w:numId="63">
    <w:abstractNumId w:val="160"/>
  </w:num>
  <w:num w:numId="64">
    <w:abstractNumId w:val="110"/>
  </w:num>
  <w:num w:numId="65">
    <w:abstractNumId w:val="26"/>
  </w:num>
  <w:num w:numId="66">
    <w:abstractNumId w:val="79"/>
  </w:num>
  <w:num w:numId="67">
    <w:abstractNumId w:val="141"/>
  </w:num>
  <w:num w:numId="68">
    <w:abstractNumId w:val="47"/>
  </w:num>
  <w:num w:numId="69">
    <w:abstractNumId w:val="126"/>
  </w:num>
  <w:num w:numId="70">
    <w:abstractNumId w:val="89"/>
  </w:num>
  <w:num w:numId="71">
    <w:abstractNumId w:val="96"/>
  </w:num>
  <w:num w:numId="72">
    <w:abstractNumId w:val="136"/>
  </w:num>
  <w:num w:numId="73">
    <w:abstractNumId w:val="103"/>
  </w:num>
  <w:num w:numId="74">
    <w:abstractNumId w:val="17"/>
  </w:num>
  <w:num w:numId="75">
    <w:abstractNumId w:val="63"/>
  </w:num>
  <w:num w:numId="76">
    <w:abstractNumId w:val="109"/>
  </w:num>
  <w:num w:numId="77">
    <w:abstractNumId w:val="3"/>
  </w:num>
  <w:num w:numId="78">
    <w:abstractNumId w:val="12"/>
  </w:num>
  <w:num w:numId="79">
    <w:abstractNumId w:val="35"/>
  </w:num>
  <w:num w:numId="80">
    <w:abstractNumId w:val="4"/>
  </w:num>
  <w:num w:numId="81">
    <w:abstractNumId w:val="114"/>
  </w:num>
  <w:num w:numId="82">
    <w:abstractNumId w:val="95"/>
  </w:num>
  <w:num w:numId="83">
    <w:abstractNumId w:val="166"/>
  </w:num>
  <w:num w:numId="84">
    <w:abstractNumId w:val="41"/>
  </w:num>
  <w:num w:numId="85">
    <w:abstractNumId w:val="122"/>
  </w:num>
  <w:num w:numId="86">
    <w:abstractNumId w:val="125"/>
  </w:num>
  <w:num w:numId="87">
    <w:abstractNumId w:val="13"/>
  </w:num>
  <w:num w:numId="88">
    <w:abstractNumId w:val="81"/>
  </w:num>
  <w:num w:numId="89">
    <w:abstractNumId w:val="5"/>
  </w:num>
  <w:num w:numId="90">
    <w:abstractNumId w:val="100"/>
  </w:num>
  <w:num w:numId="91">
    <w:abstractNumId w:val="123"/>
  </w:num>
  <w:num w:numId="92">
    <w:abstractNumId w:val="16"/>
  </w:num>
  <w:num w:numId="93">
    <w:abstractNumId w:val="59"/>
  </w:num>
  <w:num w:numId="94">
    <w:abstractNumId w:val="48"/>
  </w:num>
  <w:num w:numId="95">
    <w:abstractNumId w:val="93"/>
  </w:num>
  <w:num w:numId="96">
    <w:abstractNumId w:val="51"/>
  </w:num>
  <w:num w:numId="97">
    <w:abstractNumId w:val="104"/>
  </w:num>
  <w:num w:numId="98">
    <w:abstractNumId w:val="29"/>
  </w:num>
  <w:num w:numId="99">
    <w:abstractNumId w:val="163"/>
  </w:num>
  <w:num w:numId="100">
    <w:abstractNumId w:val="32"/>
  </w:num>
  <w:num w:numId="101">
    <w:abstractNumId w:val="72"/>
  </w:num>
  <w:num w:numId="102">
    <w:abstractNumId w:val="18"/>
  </w:num>
  <w:num w:numId="103">
    <w:abstractNumId w:val="149"/>
  </w:num>
  <w:num w:numId="104">
    <w:abstractNumId w:val="61"/>
  </w:num>
  <w:num w:numId="105">
    <w:abstractNumId w:val="84"/>
  </w:num>
  <w:num w:numId="106">
    <w:abstractNumId w:val="172"/>
  </w:num>
  <w:num w:numId="107">
    <w:abstractNumId w:val="64"/>
  </w:num>
  <w:num w:numId="108">
    <w:abstractNumId w:val="60"/>
  </w:num>
  <w:num w:numId="109">
    <w:abstractNumId w:val="55"/>
  </w:num>
  <w:num w:numId="110">
    <w:abstractNumId w:val="39"/>
  </w:num>
  <w:num w:numId="111">
    <w:abstractNumId w:val="145"/>
  </w:num>
  <w:num w:numId="112">
    <w:abstractNumId w:val="50"/>
  </w:num>
  <w:num w:numId="113">
    <w:abstractNumId w:val="25"/>
  </w:num>
  <w:num w:numId="114">
    <w:abstractNumId w:val="98"/>
  </w:num>
  <w:num w:numId="115">
    <w:abstractNumId w:val="33"/>
  </w:num>
  <w:num w:numId="116">
    <w:abstractNumId w:val="175"/>
  </w:num>
  <w:num w:numId="117">
    <w:abstractNumId w:val="21"/>
  </w:num>
  <w:num w:numId="118">
    <w:abstractNumId w:val="154"/>
  </w:num>
  <w:num w:numId="119">
    <w:abstractNumId w:val="144"/>
  </w:num>
  <w:num w:numId="120">
    <w:abstractNumId w:val="161"/>
  </w:num>
  <w:num w:numId="121">
    <w:abstractNumId w:val="105"/>
  </w:num>
  <w:num w:numId="122">
    <w:abstractNumId w:val="139"/>
  </w:num>
  <w:num w:numId="123">
    <w:abstractNumId w:val="11"/>
  </w:num>
  <w:num w:numId="124">
    <w:abstractNumId w:val="142"/>
  </w:num>
  <w:num w:numId="125">
    <w:abstractNumId w:val="178"/>
  </w:num>
  <w:num w:numId="126">
    <w:abstractNumId w:val="40"/>
  </w:num>
  <w:num w:numId="127">
    <w:abstractNumId w:val="179"/>
  </w:num>
  <w:num w:numId="128">
    <w:abstractNumId w:val="65"/>
  </w:num>
  <w:num w:numId="129">
    <w:abstractNumId w:val="31"/>
  </w:num>
  <w:num w:numId="130">
    <w:abstractNumId w:val="38"/>
  </w:num>
  <w:num w:numId="131">
    <w:abstractNumId w:val="28"/>
  </w:num>
  <w:num w:numId="132">
    <w:abstractNumId w:val="37"/>
  </w:num>
  <w:num w:numId="133">
    <w:abstractNumId w:val="30"/>
  </w:num>
  <w:num w:numId="134">
    <w:abstractNumId w:val="148"/>
  </w:num>
  <w:num w:numId="135">
    <w:abstractNumId w:val="57"/>
  </w:num>
  <w:num w:numId="136">
    <w:abstractNumId w:val="155"/>
  </w:num>
  <w:num w:numId="137">
    <w:abstractNumId w:val="135"/>
  </w:num>
  <w:num w:numId="138">
    <w:abstractNumId w:val="134"/>
  </w:num>
  <w:num w:numId="139">
    <w:abstractNumId w:val="147"/>
  </w:num>
  <w:num w:numId="140">
    <w:abstractNumId w:val="24"/>
  </w:num>
  <w:num w:numId="141">
    <w:abstractNumId w:val="44"/>
  </w:num>
  <w:num w:numId="142">
    <w:abstractNumId w:val="101"/>
  </w:num>
  <w:num w:numId="143">
    <w:abstractNumId w:val="117"/>
  </w:num>
  <w:num w:numId="144">
    <w:abstractNumId w:val="165"/>
  </w:num>
  <w:num w:numId="145">
    <w:abstractNumId w:val="177"/>
  </w:num>
  <w:num w:numId="146">
    <w:abstractNumId w:val="132"/>
  </w:num>
  <w:num w:numId="147">
    <w:abstractNumId w:val="127"/>
  </w:num>
  <w:num w:numId="148">
    <w:abstractNumId w:val="128"/>
  </w:num>
  <w:num w:numId="149">
    <w:abstractNumId w:val="62"/>
  </w:num>
  <w:num w:numId="150">
    <w:abstractNumId w:val="77"/>
  </w:num>
  <w:num w:numId="151">
    <w:abstractNumId w:val="2"/>
  </w:num>
  <w:num w:numId="152">
    <w:abstractNumId w:val="6"/>
  </w:num>
  <w:num w:numId="153">
    <w:abstractNumId w:val="22"/>
  </w:num>
  <w:num w:numId="154">
    <w:abstractNumId w:val="0"/>
  </w:num>
  <w:num w:numId="155">
    <w:abstractNumId w:val="133"/>
  </w:num>
  <w:num w:numId="156">
    <w:abstractNumId w:val="85"/>
  </w:num>
  <w:num w:numId="157">
    <w:abstractNumId w:val="14"/>
  </w:num>
  <w:num w:numId="158">
    <w:abstractNumId w:val="43"/>
  </w:num>
  <w:num w:numId="159">
    <w:abstractNumId w:val="83"/>
  </w:num>
  <w:num w:numId="160">
    <w:abstractNumId w:val="107"/>
  </w:num>
  <w:num w:numId="161">
    <w:abstractNumId w:val="159"/>
  </w:num>
  <w:num w:numId="162">
    <w:abstractNumId w:val="116"/>
  </w:num>
  <w:num w:numId="163">
    <w:abstractNumId w:val="88"/>
  </w:num>
  <w:num w:numId="164">
    <w:abstractNumId w:val="170"/>
  </w:num>
  <w:num w:numId="165">
    <w:abstractNumId w:val="102"/>
  </w:num>
  <w:num w:numId="166">
    <w:abstractNumId w:val="54"/>
  </w:num>
  <w:num w:numId="167">
    <w:abstractNumId w:val="34"/>
  </w:num>
  <w:num w:numId="168">
    <w:abstractNumId w:val="130"/>
  </w:num>
  <w:num w:numId="169">
    <w:abstractNumId w:val="78"/>
  </w:num>
  <w:num w:numId="170">
    <w:abstractNumId w:val="140"/>
  </w:num>
  <w:num w:numId="171">
    <w:abstractNumId w:val="10"/>
  </w:num>
  <w:num w:numId="172">
    <w:abstractNumId w:val="174"/>
  </w:num>
  <w:num w:numId="173">
    <w:abstractNumId w:val="173"/>
  </w:num>
  <w:num w:numId="174">
    <w:abstractNumId w:val="115"/>
  </w:num>
  <w:num w:numId="175">
    <w:abstractNumId w:val="86"/>
  </w:num>
  <w:num w:numId="176">
    <w:abstractNumId w:val="9"/>
  </w:num>
  <w:num w:numId="177">
    <w:abstractNumId w:val="153"/>
  </w:num>
  <w:num w:numId="178">
    <w:abstractNumId w:val="112"/>
  </w:num>
  <w:num w:numId="179">
    <w:abstractNumId w:val="164"/>
  </w:num>
  <w:num w:numId="180">
    <w:abstractNumId w:val="120"/>
  </w:num>
  <w:num w:numId="181">
    <w:abstractNumId w:val="46"/>
  </w:num>
  <w:num w:numId="182">
    <w:abstractNumId w:val="124"/>
  </w:num>
  <w:numIdMacAtCleanup w:val="1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embedTrueTypeFonts/>
  <w:hideSpellingErrors/>
  <w:hideGrammaticalErrors/>
  <w:defaultTabStop w:val="720"/>
  <w:characterSpacingControl w:val="doNotCompress"/>
  <w:updateFields w:val="true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19A"/>
    <w:rsid w:val="00001DD0"/>
    <w:rsid w:val="00002793"/>
    <w:rsid w:val="00010E4E"/>
    <w:rsid w:val="0001191F"/>
    <w:rsid w:val="00012512"/>
    <w:rsid w:val="000145B0"/>
    <w:rsid w:val="00021B0C"/>
    <w:rsid w:val="00024BC4"/>
    <w:rsid w:val="00026F56"/>
    <w:rsid w:val="00033A29"/>
    <w:rsid w:val="000340AC"/>
    <w:rsid w:val="00034131"/>
    <w:rsid w:val="00037418"/>
    <w:rsid w:val="00037BEF"/>
    <w:rsid w:val="00040F3B"/>
    <w:rsid w:val="0004119E"/>
    <w:rsid w:val="00042A29"/>
    <w:rsid w:val="00042F96"/>
    <w:rsid w:val="00046945"/>
    <w:rsid w:val="00046AF9"/>
    <w:rsid w:val="00046CF7"/>
    <w:rsid w:val="00046EC6"/>
    <w:rsid w:val="00047872"/>
    <w:rsid w:val="00050A83"/>
    <w:rsid w:val="00050D58"/>
    <w:rsid w:val="00053543"/>
    <w:rsid w:val="0005359F"/>
    <w:rsid w:val="00053827"/>
    <w:rsid w:val="00053D15"/>
    <w:rsid w:val="00053EBD"/>
    <w:rsid w:val="000563A1"/>
    <w:rsid w:val="00056655"/>
    <w:rsid w:val="0006215C"/>
    <w:rsid w:val="000645D9"/>
    <w:rsid w:val="0006524B"/>
    <w:rsid w:val="000657BA"/>
    <w:rsid w:val="00065FB3"/>
    <w:rsid w:val="00066007"/>
    <w:rsid w:val="00067BA3"/>
    <w:rsid w:val="000709E0"/>
    <w:rsid w:val="00071F45"/>
    <w:rsid w:val="00072E64"/>
    <w:rsid w:val="00073E23"/>
    <w:rsid w:val="0007405F"/>
    <w:rsid w:val="00074A43"/>
    <w:rsid w:val="000807FF"/>
    <w:rsid w:val="000827EB"/>
    <w:rsid w:val="00083F5C"/>
    <w:rsid w:val="000857C7"/>
    <w:rsid w:val="000915AC"/>
    <w:rsid w:val="00095541"/>
    <w:rsid w:val="00097B44"/>
    <w:rsid w:val="000A0168"/>
    <w:rsid w:val="000A1A06"/>
    <w:rsid w:val="000A5E32"/>
    <w:rsid w:val="000A637B"/>
    <w:rsid w:val="000A67D2"/>
    <w:rsid w:val="000A6CA5"/>
    <w:rsid w:val="000A72BE"/>
    <w:rsid w:val="000B30A1"/>
    <w:rsid w:val="000C5E7B"/>
    <w:rsid w:val="000C7559"/>
    <w:rsid w:val="000D1D23"/>
    <w:rsid w:val="000D5261"/>
    <w:rsid w:val="000D58F4"/>
    <w:rsid w:val="000D5B1A"/>
    <w:rsid w:val="000D70A9"/>
    <w:rsid w:val="000D7827"/>
    <w:rsid w:val="000E15CD"/>
    <w:rsid w:val="000E38D6"/>
    <w:rsid w:val="000E584B"/>
    <w:rsid w:val="000F1430"/>
    <w:rsid w:val="000F16AE"/>
    <w:rsid w:val="000F177B"/>
    <w:rsid w:val="000F3375"/>
    <w:rsid w:val="000F3553"/>
    <w:rsid w:val="000F5235"/>
    <w:rsid w:val="000F7D30"/>
    <w:rsid w:val="00102882"/>
    <w:rsid w:val="00102EBC"/>
    <w:rsid w:val="00102F11"/>
    <w:rsid w:val="001042DA"/>
    <w:rsid w:val="00107DDC"/>
    <w:rsid w:val="00110DD7"/>
    <w:rsid w:val="001115F9"/>
    <w:rsid w:val="0011201C"/>
    <w:rsid w:val="001144C6"/>
    <w:rsid w:val="001159E6"/>
    <w:rsid w:val="0012140A"/>
    <w:rsid w:val="00122D95"/>
    <w:rsid w:val="00123D6C"/>
    <w:rsid w:val="00123EEE"/>
    <w:rsid w:val="00124EEB"/>
    <w:rsid w:val="00126BF4"/>
    <w:rsid w:val="00127FA9"/>
    <w:rsid w:val="00132865"/>
    <w:rsid w:val="00134083"/>
    <w:rsid w:val="00134124"/>
    <w:rsid w:val="00134BD0"/>
    <w:rsid w:val="00135B13"/>
    <w:rsid w:val="00136037"/>
    <w:rsid w:val="001409B5"/>
    <w:rsid w:val="00141E01"/>
    <w:rsid w:val="0014233E"/>
    <w:rsid w:val="00143809"/>
    <w:rsid w:val="00150497"/>
    <w:rsid w:val="001545F8"/>
    <w:rsid w:val="00156533"/>
    <w:rsid w:val="00160DB1"/>
    <w:rsid w:val="00162867"/>
    <w:rsid w:val="001641C4"/>
    <w:rsid w:val="00165229"/>
    <w:rsid w:val="001667D5"/>
    <w:rsid w:val="00170A2E"/>
    <w:rsid w:val="00171F10"/>
    <w:rsid w:val="0017369A"/>
    <w:rsid w:val="001739BC"/>
    <w:rsid w:val="001740F9"/>
    <w:rsid w:val="00176ECE"/>
    <w:rsid w:val="001820CD"/>
    <w:rsid w:val="0018271D"/>
    <w:rsid w:val="00185442"/>
    <w:rsid w:val="00186400"/>
    <w:rsid w:val="001906F0"/>
    <w:rsid w:val="001960D1"/>
    <w:rsid w:val="001A02B8"/>
    <w:rsid w:val="001A0F9D"/>
    <w:rsid w:val="001A112D"/>
    <w:rsid w:val="001A3516"/>
    <w:rsid w:val="001A3579"/>
    <w:rsid w:val="001A40E8"/>
    <w:rsid w:val="001A6175"/>
    <w:rsid w:val="001B146F"/>
    <w:rsid w:val="001B18E4"/>
    <w:rsid w:val="001B2D48"/>
    <w:rsid w:val="001B3D2E"/>
    <w:rsid w:val="001B4823"/>
    <w:rsid w:val="001B5C5C"/>
    <w:rsid w:val="001C0064"/>
    <w:rsid w:val="001D1926"/>
    <w:rsid w:val="001D1DE6"/>
    <w:rsid w:val="001D2105"/>
    <w:rsid w:val="001D4856"/>
    <w:rsid w:val="001E5933"/>
    <w:rsid w:val="001F28EC"/>
    <w:rsid w:val="001F32AF"/>
    <w:rsid w:val="001F7470"/>
    <w:rsid w:val="00202875"/>
    <w:rsid w:val="00204664"/>
    <w:rsid w:val="00211968"/>
    <w:rsid w:val="00212F0F"/>
    <w:rsid w:val="0021659D"/>
    <w:rsid w:val="00220D3C"/>
    <w:rsid w:val="00227A95"/>
    <w:rsid w:val="002310D8"/>
    <w:rsid w:val="00233A21"/>
    <w:rsid w:val="002342E4"/>
    <w:rsid w:val="00237D65"/>
    <w:rsid w:val="002407C0"/>
    <w:rsid w:val="00241536"/>
    <w:rsid w:val="00242677"/>
    <w:rsid w:val="002428BF"/>
    <w:rsid w:val="00243F6A"/>
    <w:rsid w:val="0024508C"/>
    <w:rsid w:val="00245530"/>
    <w:rsid w:val="002478EA"/>
    <w:rsid w:val="002548D2"/>
    <w:rsid w:val="00256FBA"/>
    <w:rsid w:val="00257830"/>
    <w:rsid w:val="00263356"/>
    <w:rsid w:val="00263820"/>
    <w:rsid w:val="002638C0"/>
    <w:rsid w:val="00266A36"/>
    <w:rsid w:val="00270318"/>
    <w:rsid w:val="002720BB"/>
    <w:rsid w:val="00274B68"/>
    <w:rsid w:val="002763C4"/>
    <w:rsid w:val="0027776D"/>
    <w:rsid w:val="00277A61"/>
    <w:rsid w:val="0028274A"/>
    <w:rsid w:val="002833BC"/>
    <w:rsid w:val="002843D4"/>
    <w:rsid w:val="002847F2"/>
    <w:rsid w:val="00284E15"/>
    <w:rsid w:val="00285434"/>
    <w:rsid w:val="0029074D"/>
    <w:rsid w:val="00293A11"/>
    <w:rsid w:val="00296477"/>
    <w:rsid w:val="0029723A"/>
    <w:rsid w:val="002A139D"/>
    <w:rsid w:val="002A4063"/>
    <w:rsid w:val="002A4992"/>
    <w:rsid w:val="002A574E"/>
    <w:rsid w:val="002B07BF"/>
    <w:rsid w:val="002B2A00"/>
    <w:rsid w:val="002B6051"/>
    <w:rsid w:val="002B76E2"/>
    <w:rsid w:val="002B7F38"/>
    <w:rsid w:val="002C1B6F"/>
    <w:rsid w:val="002C2851"/>
    <w:rsid w:val="002C66AF"/>
    <w:rsid w:val="002D0967"/>
    <w:rsid w:val="002D0C3E"/>
    <w:rsid w:val="002D2EFF"/>
    <w:rsid w:val="002D4E16"/>
    <w:rsid w:val="002D5269"/>
    <w:rsid w:val="002D6FDA"/>
    <w:rsid w:val="002E27CC"/>
    <w:rsid w:val="002E2CD8"/>
    <w:rsid w:val="002E42E0"/>
    <w:rsid w:val="002E5443"/>
    <w:rsid w:val="002E5A6B"/>
    <w:rsid w:val="002E6920"/>
    <w:rsid w:val="002F0EBF"/>
    <w:rsid w:val="002F22CA"/>
    <w:rsid w:val="002F23F9"/>
    <w:rsid w:val="002F2A21"/>
    <w:rsid w:val="002F2D12"/>
    <w:rsid w:val="002F567A"/>
    <w:rsid w:val="002F6698"/>
    <w:rsid w:val="002F6AEF"/>
    <w:rsid w:val="00300BFE"/>
    <w:rsid w:val="00301E35"/>
    <w:rsid w:val="00305510"/>
    <w:rsid w:val="003056A8"/>
    <w:rsid w:val="003063F8"/>
    <w:rsid w:val="00314062"/>
    <w:rsid w:val="003144E8"/>
    <w:rsid w:val="00314C46"/>
    <w:rsid w:val="003161CC"/>
    <w:rsid w:val="00316C73"/>
    <w:rsid w:val="003220B2"/>
    <w:rsid w:val="003271F1"/>
    <w:rsid w:val="003275F2"/>
    <w:rsid w:val="0033278F"/>
    <w:rsid w:val="00332D3A"/>
    <w:rsid w:val="00335ACF"/>
    <w:rsid w:val="00344235"/>
    <w:rsid w:val="00346788"/>
    <w:rsid w:val="003476EE"/>
    <w:rsid w:val="00350D32"/>
    <w:rsid w:val="00351980"/>
    <w:rsid w:val="00353BD8"/>
    <w:rsid w:val="00353D2E"/>
    <w:rsid w:val="00353F2E"/>
    <w:rsid w:val="003577A0"/>
    <w:rsid w:val="003639CD"/>
    <w:rsid w:val="003648F1"/>
    <w:rsid w:val="00364EB5"/>
    <w:rsid w:val="00371888"/>
    <w:rsid w:val="00373B38"/>
    <w:rsid w:val="00374009"/>
    <w:rsid w:val="003743BA"/>
    <w:rsid w:val="00376118"/>
    <w:rsid w:val="00376594"/>
    <w:rsid w:val="0038274D"/>
    <w:rsid w:val="0038392F"/>
    <w:rsid w:val="00383EB3"/>
    <w:rsid w:val="003878CD"/>
    <w:rsid w:val="003907CB"/>
    <w:rsid w:val="003918F9"/>
    <w:rsid w:val="003932CC"/>
    <w:rsid w:val="00393FA4"/>
    <w:rsid w:val="00395B47"/>
    <w:rsid w:val="003979C4"/>
    <w:rsid w:val="003A1111"/>
    <w:rsid w:val="003A4DB5"/>
    <w:rsid w:val="003A78BC"/>
    <w:rsid w:val="003B0C7B"/>
    <w:rsid w:val="003B25E7"/>
    <w:rsid w:val="003B3405"/>
    <w:rsid w:val="003B378B"/>
    <w:rsid w:val="003B3CBA"/>
    <w:rsid w:val="003B4464"/>
    <w:rsid w:val="003B4762"/>
    <w:rsid w:val="003C6BC9"/>
    <w:rsid w:val="003D0807"/>
    <w:rsid w:val="003D108D"/>
    <w:rsid w:val="003D2698"/>
    <w:rsid w:val="003D2A07"/>
    <w:rsid w:val="003D46AA"/>
    <w:rsid w:val="003D4C17"/>
    <w:rsid w:val="003D66B5"/>
    <w:rsid w:val="003E055D"/>
    <w:rsid w:val="003E12D7"/>
    <w:rsid w:val="003E5A52"/>
    <w:rsid w:val="003E5B69"/>
    <w:rsid w:val="003E6826"/>
    <w:rsid w:val="003F0D97"/>
    <w:rsid w:val="003F3091"/>
    <w:rsid w:val="003F3968"/>
    <w:rsid w:val="003F43CA"/>
    <w:rsid w:val="003F4C07"/>
    <w:rsid w:val="003F5EB9"/>
    <w:rsid w:val="003F6DC2"/>
    <w:rsid w:val="0040035C"/>
    <w:rsid w:val="004013D8"/>
    <w:rsid w:val="00401874"/>
    <w:rsid w:val="00401E91"/>
    <w:rsid w:val="00401F9C"/>
    <w:rsid w:val="0040248F"/>
    <w:rsid w:val="00403852"/>
    <w:rsid w:val="00404C9B"/>
    <w:rsid w:val="00410B5B"/>
    <w:rsid w:val="00411A74"/>
    <w:rsid w:val="00411F4F"/>
    <w:rsid w:val="00413CAD"/>
    <w:rsid w:val="0041436E"/>
    <w:rsid w:val="0041664A"/>
    <w:rsid w:val="00420518"/>
    <w:rsid w:val="00421CA4"/>
    <w:rsid w:val="00422976"/>
    <w:rsid w:val="00422A9F"/>
    <w:rsid w:val="00422BCB"/>
    <w:rsid w:val="00423C39"/>
    <w:rsid w:val="00424642"/>
    <w:rsid w:val="00426E3E"/>
    <w:rsid w:val="004315B9"/>
    <w:rsid w:val="00433689"/>
    <w:rsid w:val="00436747"/>
    <w:rsid w:val="004367E0"/>
    <w:rsid w:val="00440592"/>
    <w:rsid w:val="004413AE"/>
    <w:rsid w:val="004436DA"/>
    <w:rsid w:val="004437CC"/>
    <w:rsid w:val="004476F9"/>
    <w:rsid w:val="00452A96"/>
    <w:rsid w:val="00452BF1"/>
    <w:rsid w:val="004555A3"/>
    <w:rsid w:val="00455BF3"/>
    <w:rsid w:val="00455F67"/>
    <w:rsid w:val="00456267"/>
    <w:rsid w:val="00456275"/>
    <w:rsid w:val="0045653E"/>
    <w:rsid w:val="00456CC2"/>
    <w:rsid w:val="00472A40"/>
    <w:rsid w:val="00474A62"/>
    <w:rsid w:val="00475C19"/>
    <w:rsid w:val="00475FA1"/>
    <w:rsid w:val="0047609D"/>
    <w:rsid w:val="0048237C"/>
    <w:rsid w:val="00484566"/>
    <w:rsid w:val="00484C80"/>
    <w:rsid w:val="0048606E"/>
    <w:rsid w:val="00487776"/>
    <w:rsid w:val="00487AA8"/>
    <w:rsid w:val="00492D6C"/>
    <w:rsid w:val="00494315"/>
    <w:rsid w:val="004963EB"/>
    <w:rsid w:val="00496D69"/>
    <w:rsid w:val="004A0DC7"/>
    <w:rsid w:val="004A29BC"/>
    <w:rsid w:val="004A2D5E"/>
    <w:rsid w:val="004A4054"/>
    <w:rsid w:val="004A4560"/>
    <w:rsid w:val="004A6B44"/>
    <w:rsid w:val="004B349F"/>
    <w:rsid w:val="004B6613"/>
    <w:rsid w:val="004C29B9"/>
    <w:rsid w:val="004D02BC"/>
    <w:rsid w:val="004D1D74"/>
    <w:rsid w:val="004D4E52"/>
    <w:rsid w:val="004D7374"/>
    <w:rsid w:val="004E0F51"/>
    <w:rsid w:val="004E2D99"/>
    <w:rsid w:val="004E4654"/>
    <w:rsid w:val="004E4BC6"/>
    <w:rsid w:val="004E64A7"/>
    <w:rsid w:val="004E699D"/>
    <w:rsid w:val="004F1CC3"/>
    <w:rsid w:val="004F422A"/>
    <w:rsid w:val="004F45F2"/>
    <w:rsid w:val="004F5AC3"/>
    <w:rsid w:val="005008D6"/>
    <w:rsid w:val="005017A8"/>
    <w:rsid w:val="00504BEB"/>
    <w:rsid w:val="00511CED"/>
    <w:rsid w:val="005137C4"/>
    <w:rsid w:val="0051685C"/>
    <w:rsid w:val="00520C6F"/>
    <w:rsid w:val="00521196"/>
    <w:rsid w:val="00522AEC"/>
    <w:rsid w:val="00524267"/>
    <w:rsid w:val="00524667"/>
    <w:rsid w:val="00526FBC"/>
    <w:rsid w:val="00527BE7"/>
    <w:rsid w:val="00534CDD"/>
    <w:rsid w:val="005355FC"/>
    <w:rsid w:val="005376D3"/>
    <w:rsid w:val="0054111A"/>
    <w:rsid w:val="00542743"/>
    <w:rsid w:val="00543AC2"/>
    <w:rsid w:val="00544120"/>
    <w:rsid w:val="005457FB"/>
    <w:rsid w:val="00551775"/>
    <w:rsid w:val="0056371B"/>
    <w:rsid w:val="00564843"/>
    <w:rsid w:val="0056700F"/>
    <w:rsid w:val="00571EA0"/>
    <w:rsid w:val="00575DC8"/>
    <w:rsid w:val="0058064D"/>
    <w:rsid w:val="0058269B"/>
    <w:rsid w:val="0058562C"/>
    <w:rsid w:val="00592B50"/>
    <w:rsid w:val="005951D1"/>
    <w:rsid w:val="005954CB"/>
    <w:rsid w:val="00596A34"/>
    <w:rsid w:val="005972E5"/>
    <w:rsid w:val="00597A7F"/>
    <w:rsid w:val="005A1592"/>
    <w:rsid w:val="005A3089"/>
    <w:rsid w:val="005A35D1"/>
    <w:rsid w:val="005A6043"/>
    <w:rsid w:val="005A7BFC"/>
    <w:rsid w:val="005B11D1"/>
    <w:rsid w:val="005B27D2"/>
    <w:rsid w:val="005B4E1D"/>
    <w:rsid w:val="005B512F"/>
    <w:rsid w:val="005B6419"/>
    <w:rsid w:val="005B76E3"/>
    <w:rsid w:val="005C240C"/>
    <w:rsid w:val="005C2A54"/>
    <w:rsid w:val="005C2E6E"/>
    <w:rsid w:val="005C5AE5"/>
    <w:rsid w:val="005C6897"/>
    <w:rsid w:val="005C6EF6"/>
    <w:rsid w:val="005D4070"/>
    <w:rsid w:val="005D632D"/>
    <w:rsid w:val="005D6DA8"/>
    <w:rsid w:val="005D77D9"/>
    <w:rsid w:val="005E1531"/>
    <w:rsid w:val="005E1920"/>
    <w:rsid w:val="005E54F7"/>
    <w:rsid w:val="005E56BC"/>
    <w:rsid w:val="005E632A"/>
    <w:rsid w:val="005E6AC7"/>
    <w:rsid w:val="005E6ECA"/>
    <w:rsid w:val="005E7963"/>
    <w:rsid w:val="005F2DD9"/>
    <w:rsid w:val="005F6F08"/>
    <w:rsid w:val="0060013D"/>
    <w:rsid w:val="00600B78"/>
    <w:rsid w:val="00600D3D"/>
    <w:rsid w:val="006016D4"/>
    <w:rsid w:val="00603037"/>
    <w:rsid w:val="0060611C"/>
    <w:rsid w:val="0060741E"/>
    <w:rsid w:val="00612F50"/>
    <w:rsid w:val="00614384"/>
    <w:rsid w:val="006176D5"/>
    <w:rsid w:val="00617A08"/>
    <w:rsid w:val="00625FD9"/>
    <w:rsid w:val="006279C5"/>
    <w:rsid w:val="00630378"/>
    <w:rsid w:val="00630B8B"/>
    <w:rsid w:val="0063204E"/>
    <w:rsid w:val="00635D9A"/>
    <w:rsid w:val="00636F84"/>
    <w:rsid w:val="00640CBE"/>
    <w:rsid w:val="006410B0"/>
    <w:rsid w:val="00644719"/>
    <w:rsid w:val="006450E7"/>
    <w:rsid w:val="00646D7E"/>
    <w:rsid w:val="0064786C"/>
    <w:rsid w:val="00650154"/>
    <w:rsid w:val="006514FF"/>
    <w:rsid w:val="006517EB"/>
    <w:rsid w:val="0065702E"/>
    <w:rsid w:val="006636C2"/>
    <w:rsid w:val="006636D5"/>
    <w:rsid w:val="006644CA"/>
    <w:rsid w:val="00664D56"/>
    <w:rsid w:val="006652B1"/>
    <w:rsid w:val="006667CB"/>
    <w:rsid w:val="006676BE"/>
    <w:rsid w:val="006705C0"/>
    <w:rsid w:val="006705E5"/>
    <w:rsid w:val="0067126E"/>
    <w:rsid w:val="006723A9"/>
    <w:rsid w:val="00673C26"/>
    <w:rsid w:val="006751AC"/>
    <w:rsid w:val="0067537F"/>
    <w:rsid w:val="00677AAE"/>
    <w:rsid w:val="00682C34"/>
    <w:rsid w:val="00684967"/>
    <w:rsid w:val="00686229"/>
    <w:rsid w:val="00687F8F"/>
    <w:rsid w:val="0069173A"/>
    <w:rsid w:val="00692E79"/>
    <w:rsid w:val="0069716A"/>
    <w:rsid w:val="006A07C3"/>
    <w:rsid w:val="006A1336"/>
    <w:rsid w:val="006B244E"/>
    <w:rsid w:val="006B7FAF"/>
    <w:rsid w:val="006C2C31"/>
    <w:rsid w:val="006C38BA"/>
    <w:rsid w:val="006C3DF4"/>
    <w:rsid w:val="006C4450"/>
    <w:rsid w:val="006C565F"/>
    <w:rsid w:val="006C589A"/>
    <w:rsid w:val="006D1574"/>
    <w:rsid w:val="006D7547"/>
    <w:rsid w:val="006D7DD3"/>
    <w:rsid w:val="006E13B2"/>
    <w:rsid w:val="006E16C0"/>
    <w:rsid w:val="006E430A"/>
    <w:rsid w:val="006E464D"/>
    <w:rsid w:val="006E55D2"/>
    <w:rsid w:val="006F3C35"/>
    <w:rsid w:val="0070100F"/>
    <w:rsid w:val="007013E8"/>
    <w:rsid w:val="00702FCB"/>
    <w:rsid w:val="007031DC"/>
    <w:rsid w:val="007031F9"/>
    <w:rsid w:val="0070343A"/>
    <w:rsid w:val="00704F9C"/>
    <w:rsid w:val="00711AF6"/>
    <w:rsid w:val="00711B63"/>
    <w:rsid w:val="0071450F"/>
    <w:rsid w:val="00715291"/>
    <w:rsid w:val="007171E3"/>
    <w:rsid w:val="007215C6"/>
    <w:rsid w:val="00723D7F"/>
    <w:rsid w:val="00724C19"/>
    <w:rsid w:val="00725B53"/>
    <w:rsid w:val="00731F30"/>
    <w:rsid w:val="00735B7E"/>
    <w:rsid w:val="0074339A"/>
    <w:rsid w:val="00743B25"/>
    <w:rsid w:val="0074641D"/>
    <w:rsid w:val="00746CC1"/>
    <w:rsid w:val="007504FF"/>
    <w:rsid w:val="00752FA7"/>
    <w:rsid w:val="00754244"/>
    <w:rsid w:val="00755968"/>
    <w:rsid w:val="0075698F"/>
    <w:rsid w:val="00756DD6"/>
    <w:rsid w:val="00761DA2"/>
    <w:rsid w:val="00762BED"/>
    <w:rsid w:val="00762FF8"/>
    <w:rsid w:val="00763475"/>
    <w:rsid w:val="0076626F"/>
    <w:rsid w:val="00766592"/>
    <w:rsid w:val="007676FB"/>
    <w:rsid w:val="00771842"/>
    <w:rsid w:val="00780F09"/>
    <w:rsid w:val="007826EF"/>
    <w:rsid w:val="00783530"/>
    <w:rsid w:val="00784B21"/>
    <w:rsid w:val="007855DE"/>
    <w:rsid w:val="0078654C"/>
    <w:rsid w:val="007872F9"/>
    <w:rsid w:val="00787720"/>
    <w:rsid w:val="00791E5A"/>
    <w:rsid w:val="0079306C"/>
    <w:rsid w:val="00794AA6"/>
    <w:rsid w:val="00794BB4"/>
    <w:rsid w:val="00797A77"/>
    <w:rsid w:val="00797E7B"/>
    <w:rsid w:val="007A1AE2"/>
    <w:rsid w:val="007A1B99"/>
    <w:rsid w:val="007A25D3"/>
    <w:rsid w:val="007A2B38"/>
    <w:rsid w:val="007A3342"/>
    <w:rsid w:val="007A33A2"/>
    <w:rsid w:val="007A5A17"/>
    <w:rsid w:val="007A7803"/>
    <w:rsid w:val="007B2686"/>
    <w:rsid w:val="007B4756"/>
    <w:rsid w:val="007B564B"/>
    <w:rsid w:val="007B5C8E"/>
    <w:rsid w:val="007B69DB"/>
    <w:rsid w:val="007B6A06"/>
    <w:rsid w:val="007C0336"/>
    <w:rsid w:val="007C1255"/>
    <w:rsid w:val="007C1BAE"/>
    <w:rsid w:val="007C2143"/>
    <w:rsid w:val="007D1917"/>
    <w:rsid w:val="007D2FAE"/>
    <w:rsid w:val="007D5E7C"/>
    <w:rsid w:val="007D672A"/>
    <w:rsid w:val="007E1103"/>
    <w:rsid w:val="007E3B3A"/>
    <w:rsid w:val="007E63C6"/>
    <w:rsid w:val="007E7C40"/>
    <w:rsid w:val="007F0638"/>
    <w:rsid w:val="007F151F"/>
    <w:rsid w:val="007F17A6"/>
    <w:rsid w:val="007F1DFC"/>
    <w:rsid w:val="007F2465"/>
    <w:rsid w:val="007F2CD8"/>
    <w:rsid w:val="007F34F9"/>
    <w:rsid w:val="007F5079"/>
    <w:rsid w:val="007F5722"/>
    <w:rsid w:val="008014C1"/>
    <w:rsid w:val="00802468"/>
    <w:rsid w:val="00802916"/>
    <w:rsid w:val="00802E5D"/>
    <w:rsid w:val="00803C11"/>
    <w:rsid w:val="0080498D"/>
    <w:rsid w:val="008055B9"/>
    <w:rsid w:val="00807030"/>
    <w:rsid w:val="00807673"/>
    <w:rsid w:val="0081018B"/>
    <w:rsid w:val="008103CE"/>
    <w:rsid w:val="0081158D"/>
    <w:rsid w:val="00811D33"/>
    <w:rsid w:val="008121CC"/>
    <w:rsid w:val="00813C26"/>
    <w:rsid w:val="00817704"/>
    <w:rsid w:val="00820668"/>
    <w:rsid w:val="0082221B"/>
    <w:rsid w:val="0082265A"/>
    <w:rsid w:val="00822C25"/>
    <w:rsid w:val="00822FB0"/>
    <w:rsid w:val="008233DA"/>
    <w:rsid w:val="00823EBE"/>
    <w:rsid w:val="00824702"/>
    <w:rsid w:val="008251E7"/>
    <w:rsid w:val="00826D9B"/>
    <w:rsid w:val="008317B3"/>
    <w:rsid w:val="00831D68"/>
    <w:rsid w:val="00837814"/>
    <w:rsid w:val="008401EE"/>
    <w:rsid w:val="00841787"/>
    <w:rsid w:val="00842A04"/>
    <w:rsid w:val="008435E2"/>
    <w:rsid w:val="00843D9E"/>
    <w:rsid w:val="0084432A"/>
    <w:rsid w:val="00847817"/>
    <w:rsid w:val="008505D9"/>
    <w:rsid w:val="00853EF2"/>
    <w:rsid w:val="008567FD"/>
    <w:rsid w:val="00860779"/>
    <w:rsid w:val="00860CE5"/>
    <w:rsid w:val="00862F2B"/>
    <w:rsid w:val="008663AA"/>
    <w:rsid w:val="00872D90"/>
    <w:rsid w:val="0087497A"/>
    <w:rsid w:val="00877AE4"/>
    <w:rsid w:val="00882EB0"/>
    <w:rsid w:val="00886E27"/>
    <w:rsid w:val="00887C25"/>
    <w:rsid w:val="00887E2C"/>
    <w:rsid w:val="0089076A"/>
    <w:rsid w:val="00890D6A"/>
    <w:rsid w:val="00893448"/>
    <w:rsid w:val="00893EFA"/>
    <w:rsid w:val="0089420C"/>
    <w:rsid w:val="0089710C"/>
    <w:rsid w:val="008A67BC"/>
    <w:rsid w:val="008A6970"/>
    <w:rsid w:val="008A7629"/>
    <w:rsid w:val="008B0D2D"/>
    <w:rsid w:val="008B260F"/>
    <w:rsid w:val="008B6B15"/>
    <w:rsid w:val="008C16B1"/>
    <w:rsid w:val="008C2480"/>
    <w:rsid w:val="008C28EE"/>
    <w:rsid w:val="008C6627"/>
    <w:rsid w:val="008D1EA7"/>
    <w:rsid w:val="008D42B0"/>
    <w:rsid w:val="008D5206"/>
    <w:rsid w:val="008D6C5F"/>
    <w:rsid w:val="008D6CBD"/>
    <w:rsid w:val="008E1364"/>
    <w:rsid w:val="008E2323"/>
    <w:rsid w:val="008E43F6"/>
    <w:rsid w:val="008E470D"/>
    <w:rsid w:val="008E5590"/>
    <w:rsid w:val="008E7AED"/>
    <w:rsid w:val="008F1BB2"/>
    <w:rsid w:val="008F60B9"/>
    <w:rsid w:val="008F6D06"/>
    <w:rsid w:val="008F79E7"/>
    <w:rsid w:val="00901687"/>
    <w:rsid w:val="00902600"/>
    <w:rsid w:val="00904416"/>
    <w:rsid w:val="0090564C"/>
    <w:rsid w:val="0090799B"/>
    <w:rsid w:val="00914C87"/>
    <w:rsid w:val="00914DFF"/>
    <w:rsid w:val="00920705"/>
    <w:rsid w:val="00920C42"/>
    <w:rsid w:val="00925A42"/>
    <w:rsid w:val="00933CB6"/>
    <w:rsid w:val="00935812"/>
    <w:rsid w:val="009370A5"/>
    <w:rsid w:val="00940A93"/>
    <w:rsid w:val="00941130"/>
    <w:rsid w:val="00944037"/>
    <w:rsid w:val="009468D2"/>
    <w:rsid w:val="00947EEC"/>
    <w:rsid w:val="00951D44"/>
    <w:rsid w:val="00953CFE"/>
    <w:rsid w:val="00955163"/>
    <w:rsid w:val="00955B5C"/>
    <w:rsid w:val="00960941"/>
    <w:rsid w:val="00960BA7"/>
    <w:rsid w:val="00960E6C"/>
    <w:rsid w:val="00965E0F"/>
    <w:rsid w:val="00966905"/>
    <w:rsid w:val="00966BBA"/>
    <w:rsid w:val="00971E05"/>
    <w:rsid w:val="009756A2"/>
    <w:rsid w:val="009777D1"/>
    <w:rsid w:val="0098093F"/>
    <w:rsid w:val="009820D1"/>
    <w:rsid w:val="00983040"/>
    <w:rsid w:val="00983303"/>
    <w:rsid w:val="009858C4"/>
    <w:rsid w:val="00990F19"/>
    <w:rsid w:val="009910B5"/>
    <w:rsid w:val="0099261F"/>
    <w:rsid w:val="00996969"/>
    <w:rsid w:val="009A489C"/>
    <w:rsid w:val="009A4B7D"/>
    <w:rsid w:val="009A60EA"/>
    <w:rsid w:val="009A6E04"/>
    <w:rsid w:val="009A6E20"/>
    <w:rsid w:val="009B2CD9"/>
    <w:rsid w:val="009B3304"/>
    <w:rsid w:val="009B3620"/>
    <w:rsid w:val="009B41E9"/>
    <w:rsid w:val="009B70E3"/>
    <w:rsid w:val="009B7C9E"/>
    <w:rsid w:val="009C3FC3"/>
    <w:rsid w:val="009C709D"/>
    <w:rsid w:val="009C7F13"/>
    <w:rsid w:val="009D121B"/>
    <w:rsid w:val="009D14FD"/>
    <w:rsid w:val="009D1B37"/>
    <w:rsid w:val="009D203E"/>
    <w:rsid w:val="009D24EC"/>
    <w:rsid w:val="009D31E0"/>
    <w:rsid w:val="009D3FE0"/>
    <w:rsid w:val="009D46C4"/>
    <w:rsid w:val="009D5D45"/>
    <w:rsid w:val="009D7FC4"/>
    <w:rsid w:val="009E0B63"/>
    <w:rsid w:val="009E6941"/>
    <w:rsid w:val="009F0151"/>
    <w:rsid w:val="009F2CEC"/>
    <w:rsid w:val="009F33F8"/>
    <w:rsid w:val="00A00CE0"/>
    <w:rsid w:val="00A00FCD"/>
    <w:rsid w:val="00A01D99"/>
    <w:rsid w:val="00A05535"/>
    <w:rsid w:val="00A0786C"/>
    <w:rsid w:val="00A101AD"/>
    <w:rsid w:val="00A10968"/>
    <w:rsid w:val="00A12B24"/>
    <w:rsid w:val="00A12DA9"/>
    <w:rsid w:val="00A17A5D"/>
    <w:rsid w:val="00A17D53"/>
    <w:rsid w:val="00A270D9"/>
    <w:rsid w:val="00A2767A"/>
    <w:rsid w:val="00A27D8D"/>
    <w:rsid w:val="00A321C4"/>
    <w:rsid w:val="00A34D31"/>
    <w:rsid w:val="00A3702E"/>
    <w:rsid w:val="00A4084F"/>
    <w:rsid w:val="00A42A74"/>
    <w:rsid w:val="00A43248"/>
    <w:rsid w:val="00A44561"/>
    <w:rsid w:val="00A4561D"/>
    <w:rsid w:val="00A458B3"/>
    <w:rsid w:val="00A45EA1"/>
    <w:rsid w:val="00A45FEE"/>
    <w:rsid w:val="00A51C71"/>
    <w:rsid w:val="00A51F87"/>
    <w:rsid w:val="00A533A6"/>
    <w:rsid w:val="00A614FC"/>
    <w:rsid w:val="00A63F9B"/>
    <w:rsid w:val="00A65C5E"/>
    <w:rsid w:val="00A70064"/>
    <w:rsid w:val="00A70AA4"/>
    <w:rsid w:val="00A7148C"/>
    <w:rsid w:val="00A7253E"/>
    <w:rsid w:val="00A72A72"/>
    <w:rsid w:val="00A7540C"/>
    <w:rsid w:val="00A75AC5"/>
    <w:rsid w:val="00A7711A"/>
    <w:rsid w:val="00A81AAD"/>
    <w:rsid w:val="00A82530"/>
    <w:rsid w:val="00A84567"/>
    <w:rsid w:val="00A84DCB"/>
    <w:rsid w:val="00A86B26"/>
    <w:rsid w:val="00A92930"/>
    <w:rsid w:val="00A93178"/>
    <w:rsid w:val="00A946AE"/>
    <w:rsid w:val="00A96014"/>
    <w:rsid w:val="00A96A5A"/>
    <w:rsid w:val="00A97727"/>
    <w:rsid w:val="00AA2EE1"/>
    <w:rsid w:val="00AA3653"/>
    <w:rsid w:val="00AA677C"/>
    <w:rsid w:val="00AB0C77"/>
    <w:rsid w:val="00AB31B5"/>
    <w:rsid w:val="00AB35DE"/>
    <w:rsid w:val="00AB369D"/>
    <w:rsid w:val="00AB63D1"/>
    <w:rsid w:val="00AB7053"/>
    <w:rsid w:val="00AB74A4"/>
    <w:rsid w:val="00AC30A4"/>
    <w:rsid w:val="00AC4602"/>
    <w:rsid w:val="00AC5C7F"/>
    <w:rsid w:val="00AC6525"/>
    <w:rsid w:val="00AC6AAF"/>
    <w:rsid w:val="00AC6ADB"/>
    <w:rsid w:val="00AC7B1B"/>
    <w:rsid w:val="00AD3D31"/>
    <w:rsid w:val="00AD4AE4"/>
    <w:rsid w:val="00AE0B2D"/>
    <w:rsid w:val="00AE1B71"/>
    <w:rsid w:val="00AE5D5A"/>
    <w:rsid w:val="00AF0A32"/>
    <w:rsid w:val="00AF2F53"/>
    <w:rsid w:val="00AF6A02"/>
    <w:rsid w:val="00B0002E"/>
    <w:rsid w:val="00B01A6B"/>
    <w:rsid w:val="00B049BA"/>
    <w:rsid w:val="00B04ACE"/>
    <w:rsid w:val="00B04AE3"/>
    <w:rsid w:val="00B101CE"/>
    <w:rsid w:val="00B13234"/>
    <w:rsid w:val="00B15577"/>
    <w:rsid w:val="00B17679"/>
    <w:rsid w:val="00B230D2"/>
    <w:rsid w:val="00B261F8"/>
    <w:rsid w:val="00B27450"/>
    <w:rsid w:val="00B27CFA"/>
    <w:rsid w:val="00B329E2"/>
    <w:rsid w:val="00B332C7"/>
    <w:rsid w:val="00B33C6B"/>
    <w:rsid w:val="00B359CE"/>
    <w:rsid w:val="00B42D92"/>
    <w:rsid w:val="00B4647B"/>
    <w:rsid w:val="00B47F42"/>
    <w:rsid w:val="00B5019A"/>
    <w:rsid w:val="00B50EBC"/>
    <w:rsid w:val="00B51326"/>
    <w:rsid w:val="00B51E85"/>
    <w:rsid w:val="00B523D1"/>
    <w:rsid w:val="00B52ABC"/>
    <w:rsid w:val="00B555E7"/>
    <w:rsid w:val="00B55FF4"/>
    <w:rsid w:val="00B563EE"/>
    <w:rsid w:val="00B60997"/>
    <w:rsid w:val="00B611FD"/>
    <w:rsid w:val="00B650D6"/>
    <w:rsid w:val="00B65937"/>
    <w:rsid w:val="00B659F8"/>
    <w:rsid w:val="00B664E4"/>
    <w:rsid w:val="00B6760C"/>
    <w:rsid w:val="00B72DCE"/>
    <w:rsid w:val="00B734F6"/>
    <w:rsid w:val="00B73768"/>
    <w:rsid w:val="00B738D3"/>
    <w:rsid w:val="00B74C4D"/>
    <w:rsid w:val="00B753DD"/>
    <w:rsid w:val="00B75842"/>
    <w:rsid w:val="00B75B41"/>
    <w:rsid w:val="00B75FFE"/>
    <w:rsid w:val="00B80F15"/>
    <w:rsid w:val="00B82DE8"/>
    <w:rsid w:val="00B94ADA"/>
    <w:rsid w:val="00B94C3A"/>
    <w:rsid w:val="00B94D87"/>
    <w:rsid w:val="00B94D8E"/>
    <w:rsid w:val="00B9502B"/>
    <w:rsid w:val="00B97B7F"/>
    <w:rsid w:val="00B97E76"/>
    <w:rsid w:val="00BA2585"/>
    <w:rsid w:val="00BB0A5B"/>
    <w:rsid w:val="00BB20F9"/>
    <w:rsid w:val="00BB24D9"/>
    <w:rsid w:val="00BB2534"/>
    <w:rsid w:val="00BB4985"/>
    <w:rsid w:val="00BC0BA1"/>
    <w:rsid w:val="00BC2A30"/>
    <w:rsid w:val="00BC4D7F"/>
    <w:rsid w:val="00BC6EDD"/>
    <w:rsid w:val="00BD1268"/>
    <w:rsid w:val="00BD1651"/>
    <w:rsid w:val="00BD24F2"/>
    <w:rsid w:val="00BD441A"/>
    <w:rsid w:val="00BD5295"/>
    <w:rsid w:val="00BE117D"/>
    <w:rsid w:val="00BE1C27"/>
    <w:rsid w:val="00BE2426"/>
    <w:rsid w:val="00BE35F4"/>
    <w:rsid w:val="00BE498B"/>
    <w:rsid w:val="00BF2D4E"/>
    <w:rsid w:val="00BF3D25"/>
    <w:rsid w:val="00BF3F0B"/>
    <w:rsid w:val="00BF4149"/>
    <w:rsid w:val="00BF4F67"/>
    <w:rsid w:val="00BF6147"/>
    <w:rsid w:val="00C025D2"/>
    <w:rsid w:val="00C05A4E"/>
    <w:rsid w:val="00C06472"/>
    <w:rsid w:val="00C11139"/>
    <w:rsid w:val="00C11201"/>
    <w:rsid w:val="00C11B21"/>
    <w:rsid w:val="00C17549"/>
    <w:rsid w:val="00C2034D"/>
    <w:rsid w:val="00C206A1"/>
    <w:rsid w:val="00C22538"/>
    <w:rsid w:val="00C239CA"/>
    <w:rsid w:val="00C2440A"/>
    <w:rsid w:val="00C24E11"/>
    <w:rsid w:val="00C25256"/>
    <w:rsid w:val="00C253E2"/>
    <w:rsid w:val="00C27DDA"/>
    <w:rsid w:val="00C31239"/>
    <w:rsid w:val="00C31C29"/>
    <w:rsid w:val="00C327FC"/>
    <w:rsid w:val="00C32B96"/>
    <w:rsid w:val="00C3322C"/>
    <w:rsid w:val="00C3401E"/>
    <w:rsid w:val="00C44C92"/>
    <w:rsid w:val="00C44ECE"/>
    <w:rsid w:val="00C45330"/>
    <w:rsid w:val="00C4681C"/>
    <w:rsid w:val="00C46EFB"/>
    <w:rsid w:val="00C50FE3"/>
    <w:rsid w:val="00C5157A"/>
    <w:rsid w:val="00C51A68"/>
    <w:rsid w:val="00C52080"/>
    <w:rsid w:val="00C53E47"/>
    <w:rsid w:val="00C54C90"/>
    <w:rsid w:val="00C56EEA"/>
    <w:rsid w:val="00C57F44"/>
    <w:rsid w:val="00C63AA7"/>
    <w:rsid w:val="00C64A0F"/>
    <w:rsid w:val="00C65D57"/>
    <w:rsid w:val="00C702C1"/>
    <w:rsid w:val="00C724D5"/>
    <w:rsid w:val="00C73BB1"/>
    <w:rsid w:val="00C7750C"/>
    <w:rsid w:val="00C84352"/>
    <w:rsid w:val="00C910AF"/>
    <w:rsid w:val="00C9176F"/>
    <w:rsid w:val="00C95614"/>
    <w:rsid w:val="00C9639A"/>
    <w:rsid w:val="00CA1F3C"/>
    <w:rsid w:val="00CA364C"/>
    <w:rsid w:val="00CA60E8"/>
    <w:rsid w:val="00CA68B2"/>
    <w:rsid w:val="00CA72D1"/>
    <w:rsid w:val="00CA7F01"/>
    <w:rsid w:val="00CB350B"/>
    <w:rsid w:val="00CB675B"/>
    <w:rsid w:val="00CC32EC"/>
    <w:rsid w:val="00CC460E"/>
    <w:rsid w:val="00CC6D3B"/>
    <w:rsid w:val="00CC6F39"/>
    <w:rsid w:val="00CD0EAA"/>
    <w:rsid w:val="00CD3E0B"/>
    <w:rsid w:val="00CD42FB"/>
    <w:rsid w:val="00CD4B7C"/>
    <w:rsid w:val="00CD7CA6"/>
    <w:rsid w:val="00CE3317"/>
    <w:rsid w:val="00CE73BD"/>
    <w:rsid w:val="00CF1944"/>
    <w:rsid w:val="00CF61FE"/>
    <w:rsid w:val="00CF6BF5"/>
    <w:rsid w:val="00D027DE"/>
    <w:rsid w:val="00D03F03"/>
    <w:rsid w:val="00D03F0C"/>
    <w:rsid w:val="00D05706"/>
    <w:rsid w:val="00D05B72"/>
    <w:rsid w:val="00D05C84"/>
    <w:rsid w:val="00D11B67"/>
    <w:rsid w:val="00D12745"/>
    <w:rsid w:val="00D12ED4"/>
    <w:rsid w:val="00D133AA"/>
    <w:rsid w:val="00D20BD7"/>
    <w:rsid w:val="00D20C0B"/>
    <w:rsid w:val="00D223C2"/>
    <w:rsid w:val="00D239C4"/>
    <w:rsid w:val="00D2488F"/>
    <w:rsid w:val="00D31A5F"/>
    <w:rsid w:val="00D31B68"/>
    <w:rsid w:val="00D33967"/>
    <w:rsid w:val="00D35349"/>
    <w:rsid w:val="00D36271"/>
    <w:rsid w:val="00D3688C"/>
    <w:rsid w:val="00D36FBE"/>
    <w:rsid w:val="00D40BBB"/>
    <w:rsid w:val="00D41734"/>
    <w:rsid w:val="00D41DB9"/>
    <w:rsid w:val="00D42075"/>
    <w:rsid w:val="00D424B4"/>
    <w:rsid w:val="00D4416A"/>
    <w:rsid w:val="00D444D1"/>
    <w:rsid w:val="00D44629"/>
    <w:rsid w:val="00D52360"/>
    <w:rsid w:val="00D532E3"/>
    <w:rsid w:val="00D55408"/>
    <w:rsid w:val="00D56079"/>
    <w:rsid w:val="00D61073"/>
    <w:rsid w:val="00D62562"/>
    <w:rsid w:val="00D62BA8"/>
    <w:rsid w:val="00D63568"/>
    <w:rsid w:val="00D64E13"/>
    <w:rsid w:val="00D67C57"/>
    <w:rsid w:val="00D706A4"/>
    <w:rsid w:val="00D70B6E"/>
    <w:rsid w:val="00D7120B"/>
    <w:rsid w:val="00D72086"/>
    <w:rsid w:val="00D73F86"/>
    <w:rsid w:val="00D76C96"/>
    <w:rsid w:val="00D77438"/>
    <w:rsid w:val="00D7789B"/>
    <w:rsid w:val="00D8281D"/>
    <w:rsid w:val="00D8328F"/>
    <w:rsid w:val="00D85B73"/>
    <w:rsid w:val="00D87576"/>
    <w:rsid w:val="00D92DBE"/>
    <w:rsid w:val="00D92EDF"/>
    <w:rsid w:val="00D93DB8"/>
    <w:rsid w:val="00D93F7F"/>
    <w:rsid w:val="00D95B38"/>
    <w:rsid w:val="00D97017"/>
    <w:rsid w:val="00DA0B91"/>
    <w:rsid w:val="00DA2490"/>
    <w:rsid w:val="00DA2E7F"/>
    <w:rsid w:val="00DA4347"/>
    <w:rsid w:val="00DA7B28"/>
    <w:rsid w:val="00DB34C5"/>
    <w:rsid w:val="00DB4253"/>
    <w:rsid w:val="00DB43C4"/>
    <w:rsid w:val="00DB47B9"/>
    <w:rsid w:val="00DC081A"/>
    <w:rsid w:val="00DC106A"/>
    <w:rsid w:val="00DC371E"/>
    <w:rsid w:val="00DC46B2"/>
    <w:rsid w:val="00DE0AEB"/>
    <w:rsid w:val="00DE118B"/>
    <w:rsid w:val="00DE1561"/>
    <w:rsid w:val="00DE4BBD"/>
    <w:rsid w:val="00DF149D"/>
    <w:rsid w:val="00DF168E"/>
    <w:rsid w:val="00DF2E02"/>
    <w:rsid w:val="00DF31C0"/>
    <w:rsid w:val="00DF3405"/>
    <w:rsid w:val="00DF589A"/>
    <w:rsid w:val="00DF705C"/>
    <w:rsid w:val="00DF7767"/>
    <w:rsid w:val="00E001D7"/>
    <w:rsid w:val="00E0097A"/>
    <w:rsid w:val="00E0239B"/>
    <w:rsid w:val="00E046B2"/>
    <w:rsid w:val="00E05766"/>
    <w:rsid w:val="00E10E11"/>
    <w:rsid w:val="00E11456"/>
    <w:rsid w:val="00E118EF"/>
    <w:rsid w:val="00E137A8"/>
    <w:rsid w:val="00E14F1D"/>
    <w:rsid w:val="00E15FB9"/>
    <w:rsid w:val="00E2146E"/>
    <w:rsid w:val="00E23949"/>
    <w:rsid w:val="00E24BF8"/>
    <w:rsid w:val="00E30344"/>
    <w:rsid w:val="00E31CF1"/>
    <w:rsid w:val="00E32B26"/>
    <w:rsid w:val="00E32B8A"/>
    <w:rsid w:val="00E364EB"/>
    <w:rsid w:val="00E365ED"/>
    <w:rsid w:val="00E36B0A"/>
    <w:rsid w:val="00E41BF6"/>
    <w:rsid w:val="00E42B5A"/>
    <w:rsid w:val="00E45213"/>
    <w:rsid w:val="00E45989"/>
    <w:rsid w:val="00E46538"/>
    <w:rsid w:val="00E47618"/>
    <w:rsid w:val="00E50621"/>
    <w:rsid w:val="00E50ABE"/>
    <w:rsid w:val="00E51616"/>
    <w:rsid w:val="00E52E0C"/>
    <w:rsid w:val="00E53BFB"/>
    <w:rsid w:val="00E555EB"/>
    <w:rsid w:val="00E55AE2"/>
    <w:rsid w:val="00E61FF7"/>
    <w:rsid w:val="00E66704"/>
    <w:rsid w:val="00E75D4D"/>
    <w:rsid w:val="00E75DA6"/>
    <w:rsid w:val="00E765C7"/>
    <w:rsid w:val="00E7780F"/>
    <w:rsid w:val="00E80BB1"/>
    <w:rsid w:val="00E82B51"/>
    <w:rsid w:val="00E84D37"/>
    <w:rsid w:val="00E85A6B"/>
    <w:rsid w:val="00E91C53"/>
    <w:rsid w:val="00E93683"/>
    <w:rsid w:val="00E93F2D"/>
    <w:rsid w:val="00E96C1B"/>
    <w:rsid w:val="00EA0A71"/>
    <w:rsid w:val="00EA5711"/>
    <w:rsid w:val="00EA7A17"/>
    <w:rsid w:val="00EB286E"/>
    <w:rsid w:val="00EB3A09"/>
    <w:rsid w:val="00EB42ED"/>
    <w:rsid w:val="00EB72A7"/>
    <w:rsid w:val="00EC1D99"/>
    <w:rsid w:val="00EC59DC"/>
    <w:rsid w:val="00EC6DEB"/>
    <w:rsid w:val="00EC6DF3"/>
    <w:rsid w:val="00ED1118"/>
    <w:rsid w:val="00ED604F"/>
    <w:rsid w:val="00ED78B2"/>
    <w:rsid w:val="00ED7B71"/>
    <w:rsid w:val="00EE62E0"/>
    <w:rsid w:val="00EF313A"/>
    <w:rsid w:val="00EF5354"/>
    <w:rsid w:val="00EF671A"/>
    <w:rsid w:val="00F0221D"/>
    <w:rsid w:val="00F04960"/>
    <w:rsid w:val="00F04C46"/>
    <w:rsid w:val="00F0551E"/>
    <w:rsid w:val="00F076A5"/>
    <w:rsid w:val="00F07EA2"/>
    <w:rsid w:val="00F13569"/>
    <w:rsid w:val="00F16AF7"/>
    <w:rsid w:val="00F17E4C"/>
    <w:rsid w:val="00F216A2"/>
    <w:rsid w:val="00F23690"/>
    <w:rsid w:val="00F23DB6"/>
    <w:rsid w:val="00F23FAC"/>
    <w:rsid w:val="00F27320"/>
    <w:rsid w:val="00F27419"/>
    <w:rsid w:val="00F32C4A"/>
    <w:rsid w:val="00F3741C"/>
    <w:rsid w:val="00F44933"/>
    <w:rsid w:val="00F453C9"/>
    <w:rsid w:val="00F502E9"/>
    <w:rsid w:val="00F5200F"/>
    <w:rsid w:val="00F52CE1"/>
    <w:rsid w:val="00F54285"/>
    <w:rsid w:val="00F552ED"/>
    <w:rsid w:val="00F561B9"/>
    <w:rsid w:val="00F57842"/>
    <w:rsid w:val="00F62037"/>
    <w:rsid w:val="00F63A31"/>
    <w:rsid w:val="00F65032"/>
    <w:rsid w:val="00F65269"/>
    <w:rsid w:val="00F662EB"/>
    <w:rsid w:val="00F729A6"/>
    <w:rsid w:val="00F76834"/>
    <w:rsid w:val="00F77FB3"/>
    <w:rsid w:val="00F829C8"/>
    <w:rsid w:val="00F82AED"/>
    <w:rsid w:val="00F83A25"/>
    <w:rsid w:val="00F83EE6"/>
    <w:rsid w:val="00F8583C"/>
    <w:rsid w:val="00F90003"/>
    <w:rsid w:val="00F9089C"/>
    <w:rsid w:val="00F93C67"/>
    <w:rsid w:val="00FA0B9D"/>
    <w:rsid w:val="00FA2028"/>
    <w:rsid w:val="00FA2B7A"/>
    <w:rsid w:val="00FA47EF"/>
    <w:rsid w:val="00FA50F3"/>
    <w:rsid w:val="00FA6849"/>
    <w:rsid w:val="00FB09A0"/>
    <w:rsid w:val="00FB3793"/>
    <w:rsid w:val="00FB532B"/>
    <w:rsid w:val="00FC243F"/>
    <w:rsid w:val="00FC35D7"/>
    <w:rsid w:val="00FC3E9B"/>
    <w:rsid w:val="00FC45FE"/>
    <w:rsid w:val="00FC47A3"/>
    <w:rsid w:val="00FC675E"/>
    <w:rsid w:val="00FD06CC"/>
    <w:rsid w:val="00FD20A3"/>
    <w:rsid w:val="00FD2A67"/>
    <w:rsid w:val="00FD46F9"/>
    <w:rsid w:val="00FD571D"/>
    <w:rsid w:val="00FD69A3"/>
    <w:rsid w:val="00FD7049"/>
    <w:rsid w:val="00FD79C7"/>
    <w:rsid w:val="00FE235F"/>
    <w:rsid w:val="00FE4240"/>
    <w:rsid w:val="00FE677F"/>
    <w:rsid w:val="00FE7A54"/>
    <w:rsid w:val="00FE7EE5"/>
    <w:rsid w:val="00FF05F8"/>
    <w:rsid w:val="00FF3662"/>
    <w:rsid w:val="00FF37B1"/>
    <w:rsid w:val="00FF40C6"/>
    <w:rsid w:val="00FF6CFB"/>
    <w:rsid w:val="00FF6DDA"/>
    <w:rsid w:val="00FF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5770E7"/>
  <w15:docId w15:val="{16FD2478-4966-4F71-A8A0-39BCCE93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6C5F"/>
  </w:style>
  <w:style w:type="paragraph" w:styleId="Heading1">
    <w:name w:val="heading 1"/>
    <w:link w:val="Heading1Char"/>
    <w:uiPriority w:val="9"/>
    <w:qFormat/>
    <w:pPr>
      <w:spacing w:before="240" w:after="1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180" w:after="100"/>
      <w:outlineLvl w:val="1"/>
    </w:pPr>
    <w:rPr>
      <w:b/>
      <w:bCs/>
      <w:color w:val="2E75B6"/>
      <w:sz w:val="31"/>
      <w:szCs w:val="31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35F"/>
    <w:rPr>
      <w:b/>
      <w:bCs/>
      <w:color w:val="1F4E79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C6EDD"/>
    <w:rPr>
      <w:b/>
      <w:bCs/>
      <w:color w:val="2E75B6"/>
      <w:sz w:val="31"/>
      <w:szCs w:val="31"/>
    </w:rPr>
  </w:style>
  <w:style w:type="character" w:customStyle="1" w:styleId="Heading3Char">
    <w:name w:val="Heading 3 Char"/>
    <w:basedOn w:val="DefaultParagraphFont"/>
    <w:link w:val="Heading3"/>
    <w:uiPriority w:val="9"/>
    <w:rsid w:val="003144E8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144E8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4E8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4E8"/>
    <w:rPr>
      <w:color w:val="1F4D78"/>
    </w:rPr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4E8"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liases w:val="List1,Table Heading,List11,text,Sarabun List,List1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"/>
    <w:link w:val="ListParagraphChar"/>
    <w:uiPriority w:val="34"/>
    <w:qFormat/>
  </w:style>
  <w:style w:type="character" w:customStyle="1" w:styleId="ListParagraphChar">
    <w:name w:val="List Paragraph Char"/>
    <w:aliases w:val="List1 Char,Table Heading Char,List11 Char,text Char,Sarabun List Char,List111 Char,符号列表 Char,·ûºÅÁÐ±í Char,¡¤?o?¨¢D¡À¨ª Char,?¡è?o?¡§¡éD?¨¤¡§a Char,??¨¨?o??¡ì?¨¦D?¡§¡è?¡ìa Char,??¡§¡§?o???¨¬?¡§|D??¡ì?¨¨??¨¬a Char"/>
    <w:link w:val="ListParagraph"/>
    <w:uiPriority w:val="34"/>
    <w:qFormat/>
    <w:locked/>
    <w:rsid w:val="00BD1268"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17679"/>
    <w:pPr>
      <w:spacing w:after="100"/>
    </w:pPr>
    <w:rPr>
      <w:rFonts w:cs="Angsana New"/>
      <w:szCs w:val="38"/>
    </w:rPr>
  </w:style>
  <w:style w:type="paragraph" w:styleId="Header">
    <w:name w:val="header"/>
    <w:aliases w:val="hd"/>
    <w:basedOn w:val="Normal"/>
    <w:link w:val="HeaderChar"/>
    <w:uiPriority w:val="99"/>
    <w:unhideWhenUsed/>
    <w:rsid w:val="00C27DD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HeaderChar">
    <w:name w:val="Header Char"/>
    <w:aliases w:val="hd Char"/>
    <w:basedOn w:val="DefaultParagraphFont"/>
    <w:link w:val="Header"/>
    <w:uiPriority w:val="99"/>
    <w:qFormat/>
    <w:rsid w:val="00C27DDA"/>
    <w:rPr>
      <w:rFonts w:cs="Angsana New"/>
      <w:szCs w:val="38"/>
    </w:rPr>
  </w:style>
  <w:style w:type="paragraph" w:styleId="Footer">
    <w:name w:val="footer"/>
    <w:basedOn w:val="Normal"/>
    <w:link w:val="FooterChar"/>
    <w:uiPriority w:val="99"/>
    <w:unhideWhenUsed/>
    <w:rsid w:val="00C27DD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FooterChar">
    <w:name w:val="Footer Char"/>
    <w:basedOn w:val="DefaultParagraphFont"/>
    <w:link w:val="Footer"/>
    <w:uiPriority w:val="99"/>
    <w:rsid w:val="00C27DDA"/>
    <w:rPr>
      <w:rFonts w:cs="Angsana New"/>
      <w:szCs w:val="38"/>
    </w:rPr>
  </w:style>
  <w:style w:type="paragraph" w:styleId="TOC2">
    <w:name w:val="toc 2"/>
    <w:basedOn w:val="Normal"/>
    <w:next w:val="Normal"/>
    <w:autoRedefine/>
    <w:uiPriority w:val="39"/>
    <w:unhideWhenUsed/>
    <w:rsid w:val="00BD1268"/>
    <w:pPr>
      <w:spacing w:after="100"/>
      <w:ind w:left="300"/>
    </w:pPr>
    <w:rPr>
      <w:rFonts w:cs="Angsana New"/>
      <w:szCs w:val="38"/>
    </w:rPr>
  </w:style>
  <w:style w:type="paragraph" w:styleId="TOC3">
    <w:name w:val="toc 3"/>
    <w:basedOn w:val="Normal"/>
    <w:next w:val="Normal"/>
    <w:autoRedefine/>
    <w:uiPriority w:val="39"/>
    <w:unhideWhenUsed/>
    <w:rsid w:val="00BD1268"/>
    <w:pPr>
      <w:spacing w:after="100"/>
      <w:ind w:left="600"/>
    </w:pPr>
    <w:rPr>
      <w:rFonts w:cs="Angsana New"/>
      <w:szCs w:val="3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2698"/>
    <w:rPr>
      <w:color w:val="605E5C"/>
      <w:shd w:val="clear" w:color="auto" w:fill="E1DFDD"/>
    </w:rPr>
  </w:style>
  <w:style w:type="paragraph" w:customStyle="1" w:styleId="MediumGrid21">
    <w:name w:val="Medium Grid 21"/>
    <w:qFormat/>
    <w:rsid w:val="00422A9F"/>
    <w:pPr>
      <w:suppressAutoHyphens/>
    </w:pPr>
    <w:rPr>
      <w:rFonts w:ascii="Calibri" w:eastAsia="Calibri" w:hAnsi="Calibri" w:cs="Cordia New"/>
      <w:sz w:val="24"/>
      <w:szCs w:val="32"/>
      <w:lang w:eastAsia="zh-CN"/>
    </w:rPr>
  </w:style>
  <w:style w:type="character" w:customStyle="1" w:styleId="ListParagraphChar1">
    <w:name w:val="List Paragraph Char1"/>
    <w:aliases w:val="(a) numbered Char,Bullet list Char,Dot pt Char,No Spacing1 Char,List Paragraph Char Char Char Char,Indicator Text Char,Numbered Para 1 Char,List Paragraph1 Char,Bullet 1 Char,MAIN CONTENT Char,List Paragraph12 Char,OBC Bullet Char"/>
    <w:locked/>
    <w:rsid w:val="002C66AF"/>
    <w:rPr>
      <w:rFonts w:cs="TH SarabunPSK"/>
      <w:sz w:val="22"/>
      <w:szCs w:val="32"/>
    </w:rPr>
  </w:style>
  <w:style w:type="paragraph" w:styleId="NoSpacing">
    <w:name w:val="No Spacing"/>
    <w:link w:val="NoSpacingChar"/>
    <w:uiPriority w:val="1"/>
    <w:qFormat/>
    <w:rsid w:val="006705C0"/>
    <w:rPr>
      <w:rFonts w:ascii="Calibri" w:eastAsia="Calibri" w:hAnsi="Calibri" w:cs="Angsana New"/>
      <w:sz w:val="2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127FA9"/>
    <w:pPr>
      <w:spacing w:after="200"/>
    </w:pPr>
    <w:rPr>
      <w:rFonts w:cs="Angsana New"/>
      <w:i/>
      <w:iCs/>
      <w:color w:val="44546A" w:themeColor="text2"/>
      <w:sz w:val="18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B6E"/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B6E"/>
    <w:rPr>
      <w:rFonts w:ascii="Consolas" w:hAnsi="Consolas" w:cs="Angsana New"/>
      <w:sz w:val="20"/>
      <w:szCs w:val="25"/>
    </w:rPr>
  </w:style>
  <w:style w:type="paragraph" w:styleId="NormalWeb">
    <w:name w:val="Normal (Web)"/>
    <w:basedOn w:val="Normal"/>
    <w:uiPriority w:val="99"/>
    <w:unhideWhenUsed/>
    <w:rsid w:val="00284E15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table" w:customStyle="1" w:styleId="TableNormal0">
    <w:name w:val="TableNormal"/>
    <w:rsid w:val="003144E8"/>
    <w:rPr>
      <w:rFonts w:ascii="Sarabun" w:eastAsia="Sarabun" w:hAnsi="Sarabun" w:cs="Sarabun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rsid w:val="003144E8"/>
    <w:rPr>
      <w:rFonts w:ascii="Sarabun" w:eastAsia="Sarabun" w:hAnsi="Sarabun" w:cs="Sarabun"/>
      <w:lang w:val="en" w:bidi="ar-SA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nresolvedMention11">
    <w:name w:val="Unresolved Mention11"/>
    <w:basedOn w:val="DefaultParagraphFont"/>
    <w:uiPriority w:val="99"/>
    <w:semiHidden/>
    <w:unhideWhenUsed/>
    <w:rsid w:val="003144E8"/>
    <w:rPr>
      <w:color w:val="605E5C"/>
      <w:shd w:val="clear" w:color="auto" w:fill="E1DFDD"/>
    </w:rPr>
  </w:style>
  <w:style w:type="character" w:customStyle="1" w:styleId="SubtitleChar">
    <w:name w:val="Subtitle Char"/>
    <w:basedOn w:val="DefaultParagraphFont"/>
    <w:link w:val="Subtitle"/>
    <w:uiPriority w:val="11"/>
    <w:rsid w:val="003144E8"/>
    <w:rPr>
      <w:rFonts w:ascii="Georgia" w:eastAsia="Georgia" w:hAnsi="Georgia" w:cs="Georgia"/>
      <w:i/>
      <w:iCs/>
      <w:color w:val="666666"/>
      <w:sz w:val="48"/>
      <w:szCs w:val="48"/>
      <w:lang w:val="en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4E8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en" w:bidi="ar-SA"/>
    </w:rPr>
  </w:style>
  <w:style w:type="character" w:styleId="Strong">
    <w:name w:val="Strong"/>
    <w:basedOn w:val="DefaultParagraphFont"/>
    <w:uiPriority w:val="22"/>
    <w:qFormat/>
    <w:rsid w:val="003144E8"/>
    <w:rPr>
      <w:b/>
      <w:bCs/>
    </w:rPr>
  </w:style>
  <w:style w:type="table" w:styleId="TableGrid">
    <w:name w:val="Table Grid"/>
    <w:basedOn w:val="TableNormal"/>
    <w:uiPriority w:val="39"/>
    <w:rsid w:val="003144E8"/>
    <w:rPr>
      <w:rFonts w:ascii="Sarabun" w:eastAsia="Sarabun" w:hAnsi="Sarabun" w:cs="Sarabun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List6"/>
    <w:uiPriority w:val="99"/>
    <w:rsid w:val="003144E8"/>
    <w:tblPr/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clear" w:color="auto" w:fill="2F5496" w:themeFill="accent1" w:themeFillShade="BF"/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band2Horz">
      <w:tblPr/>
      <w:tcPr>
        <w:shd w:val="clear" w:color="auto" w:fill="DEEAF6" w:themeFill="accent5" w:themeFillTint="33"/>
      </w:tcPr>
    </w:tblStylePr>
  </w:style>
  <w:style w:type="table" w:styleId="TableList6">
    <w:name w:val="Table List 6"/>
    <w:basedOn w:val="TableNormal"/>
    <w:uiPriority w:val="99"/>
    <w:semiHidden/>
    <w:unhideWhenUsed/>
    <w:rsid w:val="003144E8"/>
    <w:rPr>
      <w:rFonts w:ascii="Sarabun" w:eastAsia="Sarabun" w:hAnsi="Sarabun" w:cs="Angsana New"/>
      <w:szCs w:val="38"/>
      <w:lang w:val="e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character" w:styleId="Emphasis">
    <w:name w:val="Emphasis"/>
    <w:basedOn w:val="DefaultParagraphFont"/>
    <w:uiPriority w:val="20"/>
    <w:qFormat/>
    <w:rsid w:val="003144E8"/>
    <w:rPr>
      <w:i/>
      <w:iCs/>
    </w:rPr>
  </w:style>
  <w:style w:type="character" w:customStyle="1" w:styleId="SubtitleChar1">
    <w:name w:val="Subtitle Char1"/>
    <w:basedOn w:val="DefaultParagraphFont"/>
    <w:uiPriority w:val="11"/>
    <w:rsid w:val="003144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8"/>
    </w:rPr>
  </w:style>
  <w:style w:type="table" w:customStyle="1" w:styleId="80">
    <w:name w:val="8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6">
    <w:name w:val="7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5">
    <w:name w:val="7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4">
    <w:name w:val="7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9">
    <w:name w:val="5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5">
    <w:name w:val="5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8">
    <w:name w:val="4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">
    <w:name w:val="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">
    <w:name w:val="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1">
    <w:name w:val="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3144E8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3144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44E8"/>
    <w:rPr>
      <w:rFonts w:ascii="Sarabun" w:eastAsia="Sarabun" w:hAnsi="Sarabun" w:cs="Angsana New"/>
      <w:noProof/>
      <w:sz w:val="20"/>
      <w:szCs w:val="25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44E8"/>
    <w:rPr>
      <w:rFonts w:ascii="Sarabun" w:eastAsia="Sarabun" w:hAnsi="Sarabun" w:cs="Angsana New"/>
      <w:noProof/>
      <w:sz w:val="20"/>
      <w:szCs w:val="25"/>
      <w:lang w:val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44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44E8"/>
    <w:rPr>
      <w:rFonts w:ascii="Sarabun" w:eastAsia="Sarabun" w:hAnsi="Sarabun" w:cs="Angsana New"/>
      <w:b/>
      <w:bCs/>
      <w:noProof/>
      <w:sz w:val="20"/>
      <w:szCs w:val="25"/>
      <w:lang w:val="en"/>
    </w:rPr>
  </w:style>
  <w:style w:type="paragraph" w:customStyle="1" w:styleId="Default">
    <w:name w:val="Default"/>
    <w:rsid w:val="003B3405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2DA9"/>
    <w:rPr>
      <w:rFonts w:ascii="Tahoma" w:eastAsia="Times New Roman" w:hAnsi="Tahoma" w:cs="Tahoma"/>
      <w:sz w:val="20"/>
      <w:szCs w:val="20"/>
    </w:rPr>
  </w:style>
  <w:style w:type="character" w:customStyle="1" w:styleId="math-inline">
    <w:name w:val="math-inline"/>
    <w:basedOn w:val="DefaultParagraphFont"/>
    <w:rsid w:val="00C50FE3"/>
  </w:style>
  <w:style w:type="paragraph" w:customStyle="1" w:styleId="pdq2pgselectionanchorcontainer">
    <w:name w:val="pdq2pg_selectionanchorcontainer"/>
    <w:basedOn w:val="Normal"/>
    <w:rsid w:val="00524667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735B7E"/>
    <w:rPr>
      <w:rFonts w:ascii="Calibri" w:eastAsia="Calibri" w:hAnsi="Calibri" w:cs="Angsana New"/>
      <w:sz w:val="2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2.png"/><Relationship Id="rId42" Type="http://schemas.openxmlformats.org/officeDocument/2006/relationships/header" Target="header3.xml"/><Relationship Id="rId47" Type="http://schemas.openxmlformats.org/officeDocument/2006/relationships/image" Target="media/image33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84" Type="http://schemas.openxmlformats.org/officeDocument/2006/relationships/image" Target="media/image66.png"/><Relationship Id="rId89" Type="http://schemas.openxmlformats.org/officeDocument/2006/relationships/image" Target="media/image71.png"/><Relationship Id="rId112" Type="http://schemas.openxmlformats.org/officeDocument/2006/relationships/header" Target="header7.xml"/><Relationship Id="rId16" Type="http://schemas.openxmlformats.org/officeDocument/2006/relationships/image" Target="media/image7.png"/><Relationship Id="rId107" Type="http://schemas.openxmlformats.org/officeDocument/2006/relationships/image" Target="media/image89.jpeg"/><Relationship Id="rId11" Type="http://schemas.openxmlformats.org/officeDocument/2006/relationships/footer" Target="footer1.xm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footer" Target="footer7.xml"/><Relationship Id="rId58" Type="http://schemas.openxmlformats.org/officeDocument/2006/relationships/image" Target="media/image40.png"/><Relationship Id="rId74" Type="http://schemas.openxmlformats.org/officeDocument/2006/relationships/image" Target="media/image56.png"/><Relationship Id="rId79" Type="http://schemas.openxmlformats.org/officeDocument/2006/relationships/image" Target="media/image61.png"/><Relationship Id="rId102" Type="http://schemas.openxmlformats.org/officeDocument/2006/relationships/image" Target="media/image84.png"/><Relationship Id="rId5" Type="http://schemas.openxmlformats.org/officeDocument/2006/relationships/webSettings" Target="webSettings.xml"/><Relationship Id="rId90" Type="http://schemas.openxmlformats.org/officeDocument/2006/relationships/image" Target="media/image72.png"/><Relationship Id="rId95" Type="http://schemas.openxmlformats.org/officeDocument/2006/relationships/image" Target="media/image77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43" Type="http://schemas.openxmlformats.org/officeDocument/2006/relationships/footer" Target="footer5.xml"/><Relationship Id="rId48" Type="http://schemas.openxmlformats.org/officeDocument/2006/relationships/image" Target="media/image34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113" Type="http://schemas.openxmlformats.org/officeDocument/2006/relationships/footer" Target="footer9.xml"/><Relationship Id="rId80" Type="http://schemas.openxmlformats.org/officeDocument/2006/relationships/image" Target="media/image62.png"/><Relationship Id="rId85" Type="http://schemas.openxmlformats.org/officeDocument/2006/relationships/image" Target="media/image67.png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1.png"/><Relationship Id="rId103" Type="http://schemas.openxmlformats.org/officeDocument/2006/relationships/image" Target="media/image85.png"/><Relationship Id="rId108" Type="http://schemas.openxmlformats.org/officeDocument/2006/relationships/image" Target="media/image90.jpeg"/><Relationship Id="rId54" Type="http://schemas.openxmlformats.org/officeDocument/2006/relationships/image" Target="media/image36.png"/><Relationship Id="rId70" Type="http://schemas.openxmlformats.org/officeDocument/2006/relationships/image" Target="media/image52.jpeg"/><Relationship Id="rId75" Type="http://schemas.openxmlformats.org/officeDocument/2006/relationships/image" Target="media/image57.png"/><Relationship Id="rId91" Type="http://schemas.openxmlformats.org/officeDocument/2006/relationships/image" Target="media/image73.png"/><Relationship Id="rId96" Type="http://schemas.openxmlformats.org/officeDocument/2006/relationships/image" Target="media/image7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5.png"/><Relationship Id="rId57" Type="http://schemas.openxmlformats.org/officeDocument/2006/relationships/image" Target="media/image39.png"/><Relationship Id="rId106" Type="http://schemas.openxmlformats.org/officeDocument/2006/relationships/image" Target="media/image88.jpeg"/><Relationship Id="rId114" Type="http://schemas.openxmlformats.org/officeDocument/2006/relationships/fontTable" Target="fontTable.xml"/><Relationship Id="rId10" Type="http://schemas.openxmlformats.org/officeDocument/2006/relationships/header" Target="header1.xml"/><Relationship Id="rId31" Type="http://schemas.openxmlformats.org/officeDocument/2006/relationships/image" Target="media/image20.png"/><Relationship Id="rId44" Type="http://schemas.openxmlformats.org/officeDocument/2006/relationships/image" Target="media/image30.png"/><Relationship Id="rId52" Type="http://schemas.openxmlformats.org/officeDocument/2006/relationships/header" Target="header5.xml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81" Type="http://schemas.openxmlformats.org/officeDocument/2006/relationships/image" Target="media/image63.png"/><Relationship Id="rId86" Type="http://schemas.openxmlformats.org/officeDocument/2006/relationships/image" Target="media/image68.png"/><Relationship Id="rId94" Type="http://schemas.openxmlformats.org/officeDocument/2006/relationships/image" Target="media/image76.png"/><Relationship Id="rId99" Type="http://schemas.openxmlformats.org/officeDocument/2006/relationships/image" Target="media/image81.png"/><Relationship Id="rId101" Type="http://schemas.openxmlformats.org/officeDocument/2006/relationships/image" Target="media/image8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109" Type="http://schemas.openxmlformats.org/officeDocument/2006/relationships/image" Target="media/image91.jpeg"/><Relationship Id="rId34" Type="http://schemas.openxmlformats.org/officeDocument/2006/relationships/image" Target="media/image23.png"/><Relationship Id="rId50" Type="http://schemas.openxmlformats.org/officeDocument/2006/relationships/header" Target="header4.xml"/><Relationship Id="rId55" Type="http://schemas.openxmlformats.org/officeDocument/2006/relationships/image" Target="media/image37.png"/><Relationship Id="rId76" Type="http://schemas.openxmlformats.org/officeDocument/2006/relationships/image" Target="media/image58.png"/><Relationship Id="rId97" Type="http://schemas.openxmlformats.org/officeDocument/2006/relationships/image" Target="media/image79.png"/><Relationship Id="rId104" Type="http://schemas.openxmlformats.org/officeDocument/2006/relationships/image" Target="media/image86.jpeg"/><Relationship Id="rId7" Type="http://schemas.openxmlformats.org/officeDocument/2006/relationships/endnotes" Target="endnotes.xml"/><Relationship Id="rId71" Type="http://schemas.openxmlformats.org/officeDocument/2006/relationships/image" Target="media/image53.jpeg"/><Relationship Id="rId92" Type="http://schemas.openxmlformats.org/officeDocument/2006/relationships/image" Target="media/image74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header" Target="header2.xml"/><Relationship Id="rId40" Type="http://schemas.openxmlformats.org/officeDocument/2006/relationships/image" Target="media/image29.png"/><Relationship Id="rId45" Type="http://schemas.openxmlformats.org/officeDocument/2006/relationships/image" Target="media/image31.png"/><Relationship Id="rId66" Type="http://schemas.openxmlformats.org/officeDocument/2006/relationships/image" Target="media/image48.png"/><Relationship Id="rId87" Type="http://schemas.openxmlformats.org/officeDocument/2006/relationships/image" Target="media/image69.png"/><Relationship Id="rId110" Type="http://schemas.openxmlformats.org/officeDocument/2006/relationships/header" Target="header6.xml"/><Relationship Id="rId115" Type="http://schemas.openxmlformats.org/officeDocument/2006/relationships/theme" Target="theme/theme1.xml"/><Relationship Id="rId61" Type="http://schemas.openxmlformats.org/officeDocument/2006/relationships/image" Target="media/image43.png"/><Relationship Id="rId82" Type="http://schemas.openxmlformats.org/officeDocument/2006/relationships/image" Target="media/image64.jpe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38.png"/><Relationship Id="rId77" Type="http://schemas.openxmlformats.org/officeDocument/2006/relationships/image" Target="media/image59.png"/><Relationship Id="rId100" Type="http://schemas.openxmlformats.org/officeDocument/2006/relationships/image" Target="media/image82.png"/><Relationship Id="rId105" Type="http://schemas.openxmlformats.org/officeDocument/2006/relationships/image" Target="media/image87.jpeg"/><Relationship Id="rId8" Type="http://schemas.openxmlformats.org/officeDocument/2006/relationships/image" Target="media/image1.png"/><Relationship Id="rId51" Type="http://schemas.openxmlformats.org/officeDocument/2006/relationships/footer" Target="footer6.xml"/><Relationship Id="rId72" Type="http://schemas.openxmlformats.org/officeDocument/2006/relationships/image" Target="media/image54.jpeg"/><Relationship Id="rId93" Type="http://schemas.openxmlformats.org/officeDocument/2006/relationships/image" Target="media/image75.png"/><Relationship Id="rId98" Type="http://schemas.openxmlformats.org/officeDocument/2006/relationships/image" Target="media/image80.png"/><Relationship Id="rId3" Type="http://schemas.openxmlformats.org/officeDocument/2006/relationships/styles" Target="styles.xml"/><Relationship Id="rId25" Type="http://schemas.openxmlformats.org/officeDocument/2006/relationships/footer" Target="footer3.xml"/><Relationship Id="rId46" Type="http://schemas.openxmlformats.org/officeDocument/2006/relationships/image" Target="media/image32.png"/><Relationship Id="rId67" Type="http://schemas.openxmlformats.org/officeDocument/2006/relationships/image" Target="media/image49.png"/><Relationship Id="rId20" Type="http://schemas.openxmlformats.org/officeDocument/2006/relationships/image" Target="media/image11.png"/><Relationship Id="rId41" Type="http://schemas.openxmlformats.org/officeDocument/2006/relationships/footer" Target="footer4.xml"/><Relationship Id="rId62" Type="http://schemas.openxmlformats.org/officeDocument/2006/relationships/image" Target="media/image44.png"/><Relationship Id="rId83" Type="http://schemas.openxmlformats.org/officeDocument/2006/relationships/image" Target="media/image65.jpeg"/><Relationship Id="rId88" Type="http://schemas.openxmlformats.org/officeDocument/2006/relationships/image" Target="media/image70.png"/><Relationship Id="rId111" Type="http://schemas.openxmlformats.org/officeDocument/2006/relationships/footer" Target="footer8.xml"/><Relationship Id="rId116" Type="http://schemas.openxmlformats.org/officeDocument/2006/relationships/image" Target="media/image92.png"/><Relationship Id="rId117" Type="http://schemas.openxmlformats.org/officeDocument/2006/relationships/image" Target="media/image93.png"/><Relationship Id="rId118" Type="http://schemas.openxmlformats.org/officeDocument/2006/relationships/image" Target="media/image94.png"/><Relationship Id="rId119" Type="http://schemas.openxmlformats.org/officeDocument/2006/relationships/image" Target="media/image95.png"/><Relationship Id="rId120" Type="http://schemas.openxmlformats.org/officeDocument/2006/relationships/image" Target="media/image96.png"/><Relationship Id="rId121" Type="http://schemas.openxmlformats.org/officeDocument/2006/relationships/image" Target="media/image97.png"/><Relationship Id="rId122" Type="http://schemas.openxmlformats.org/officeDocument/2006/relationships/image" Target="media/image98.png"/><Relationship Id="rId123" Type="http://schemas.openxmlformats.org/officeDocument/2006/relationships/image" Target="media/image99.png"/><Relationship Id="rId124" Type="http://schemas.openxmlformats.org/officeDocument/2006/relationships/image" Target="media/image100.png"/><Relationship Id="rId125" Type="http://schemas.openxmlformats.org/officeDocument/2006/relationships/image" Target="media/image101.png"/><Relationship Id="rId126" Type="http://schemas.openxmlformats.org/officeDocument/2006/relationships/image" Target="media/image102.png"/><Relationship Id="rId127" Type="http://schemas.openxmlformats.org/officeDocument/2006/relationships/image" Target="media/image103.png"/><Relationship Id="rId128" Type="http://schemas.openxmlformats.org/officeDocument/2006/relationships/image" Target="media/image104.png"/><Relationship Id="rId129" Type="http://schemas.openxmlformats.org/officeDocument/2006/relationships/image" Target="media/image105.png"/><Relationship Id="rId130" Type="http://schemas.openxmlformats.org/officeDocument/2006/relationships/image" Target="media/image106.png"/><Relationship Id="rId131" Type="http://schemas.openxmlformats.org/officeDocument/2006/relationships/image" Target="media/image107.png"/><Relationship Id="rId132" Type="http://schemas.openxmlformats.org/officeDocument/2006/relationships/image" Target="media/image108.png"/><Relationship Id="rId133" Type="http://schemas.openxmlformats.org/officeDocument/2006/relationships/image" Target="media/image109.png"/><Relationship Id="rId134" Type="http://schemas.openxmlformats.org/officeDocument/2006/relationships/image" Target="media/image110.png"/><Relationship Id="rId135" Type="http://schemas.openxmlformats.org/officeDocument/2006/relationships/image" Target="media/image111.png"/><Relationship Id="rId136" Type="http://schemas.openxmlformats.org/officeDocument/2006/relationships/image" Target="media/image112.png"/><Relationship Id="rId137" Type="http://schemas.openxmlformats.org/officeDocument/2006/relationships/image" Target="media/image113.png"/><Relationship Id="rId138" Type="http://schemas.openxmlformats.org/officeDocument/2006/relationships/image" Target="media/image114.png"/><Relationship Id="rId139" Type="http://schemas.openxmlformats.org/officeDocument/2006/relationships/image" Target="media/image115.png"/><Relationship Id="rId140" Type="http://schemas.openxmlformats.org/officeDocument/2006/relationships/image" Target="media/image116.png"/><Relationship Id="rId141" Type="http://schemas.openxmlformats.org/officeDocument/2006/relationships/image" Target="media/image117.png"/><Relationship Id="rId142" Type="http://schemas.openxmlformats.org/officeDocument/2006/relationships/image" Target="media/image118.png"/><Relationship Id="rId143" Type="http://schemas.openxmlformats.org/officeDocument/2006/relationships/image" Target="media/image119.png"/><Relationship Id="rId144" Type="http://schemas.openxmlformats.org/officeDocument/2006/relationships/image" Target="media/image120.png"/><Relationship Id="rId145" Type="http://schemas.openxmlformats.org/officeDocument/2006/relationships/image" Target="media/image121.png"/><Relationship Id="rId146" Type="http://schemas.openxmlformats.org/officeDocument/2006/relationships/image" Target="media/image122.png"/><Relationship Id="rId147" Type="http://schemas.openxmlformats.org/officeDocument/2006/relationships/image" Target="media/image123.png"/><Relationship Id="rId148" Type="http://schemas.openxmlformats.org/officeDocument/2006/relationships/image" Target="media/image124.png"/><Relationship Id="rId149" Type="http://schemas.openxmlformats.org/officeDocument/2006/relationships/image" Target="media/image125.png"/><Relationship Id="rId150" Type="http://schemas.openxmlformats.org/officeDocument/2006/relationships/image" Target="media/image126.png"/><Relationship Id="rId151" Type="http://schemas.openxmlformats.org/officeDocument/2006/relationships/image" Target="media/image127.png"/><Relationship Id="rId152" Type="http://schemas.openxmlformats.org/officeDocument/2006/relationships/image" Target="media/image128.png"/><Relationship Id="rId153" Type="http://schemas.openxmlformats.org/officeDocument/2006/relationships/image" Target="media/image129.png"/><Relationship Id="rId154" Type="http://schemas.openxmlformats.org/officeDocument/2006/relationships/image" Target="media/image130.png"/><Relationship Id="rId155" Type="http://schemas.openxmlformats.org/officeDocument/2006/relationships/image" Target="media/image131.png"/><Relationship Id="rId156" Type="http://schemas.openxmlformats.org/officeDocument/2006/relationships/image" Target="media/image132.png"/><Relationship Id="rId157" Type="http://schemas.openxmlformats.org/officeDocument/2006/relationships/image" Target="media/image133.png"/><Relationship Id="rId158" Type="http://schemas.openxmlformats.org/officeDocument/2006/relationships/image" Target="media/image134.png"/><Relationship Id="rId159" Type="http://schemas.openxmlformats.org/officeDocument/2006/relationships/image" Target="media/image135.png"/><Relationship Id="rId160" Type="http://schemas.openxmlformats.org/officeDocument/2006/relationships/image" Target="media/image136.png"/><Relationship Id="rId161" Type="http://schemas.openxmlformats.org/officeDocument/2006/relationships/image" Target="media/image137.png"/><Relationship Id="rId162" Type="http://schemas.openxmlformats.org/officeDocument/2006/relationships/image" Target="media/image138.png"/><Relationship Id="rId163" Type="http://schemas.openxmlformats.org/officeDocument/2006/relationships/image" Target="media/image139.png"/><Relationship Id="rId164" Type="http://schemas.openxmlformats.org/officeDocument/2006/relationships/image" Target="media/image140.png"/><Relationship Id="rId165" Type="http://schemas.openxmlformats.org/officeDocument/2006/relationships/image" Target="media/image141.png"/><Relationship Id="rId166" Type="http://schemas.openxmlformats.org/officeDocument/2006/relationships/image" Target="media/image142.png"/><Relationship Id="rId167" Type="http://schemas.openxmlformats.org/officeDocument/2006/relationships/image" Target="media/image143.png"/><Relationship Id="rId168" Type="http://schemas.openxmlformats.org/officeDocument/2006/relationships/image" Target="media/image144.png"/><Relationship Id="rId169" Type="http://schemas.openxmlformats.org/officeDocument/2006/relationships/image" Target="media/image145.png"/><Relationship Id="rId170" Type="http://schemas.openxmlformats.org/officeDocument/2006/relationships/image" Target="media/image146.png"/><Relationship Id="rId171" Type="http://schemas.openxmlformats.org/officeDocument/2006/relationships/image" Target="media/image147.png"/><Relationship Id="rId172" Type="http://schemas.openxmlformats.org/officeDocument/2006/relationships/image" Target="media/image148.png"/><Relationship Id="rId173" Type="http://schemas.openxmlformats.org/officeDocument/2006/relationships/image" Target="media/image149.png"/><Relationship Id="rId174" Type="http://schemas.openxmlformats.org/officeDocument/2006/relationships/image" Target="media/image150.png"/><Relationship Id="rId175" Type="http://schemas.openxmlformats.org/officeDocument/2006/relationships/image" Target="media/image151.png"/><Relationship Id="rId176" Type="http://schemas.openxmlformats.org/officeDocument/2006/relationships/image" Target="media/image152.png"/><Relationship Id="rId177" Type="http://schemas.openxmlformats.org/officeDocument/2006/relationships/image" Target="media/image153.png"/><Relationship Id="rId178" Type="http://schemas.openxmlformats.org/officeDocument/2006/relationships/image" Target="media/image154.png"/><Relationship Id="rId179" Type="http://schemas.openxmlformats.org/officeDocument/2006/relationships/image" Target="media/image155.png"/><Relationship Id="rId180" Type="http://schemas.openxmlformats.org/officeDocument/2006/relationships/image" Target="media/image156.png"/><Relationship Id="rId181" Type="http://schemas.openxmlformats.org/officeDocument/2006/relationships/image" Target="media/image157.png"/><Relationship Id="rId182" Type="http://schemas.openxmlformats.org/officeDocument/2006/relationships/image" Target="media/image158.png"/><Relationship Id="rId183" Type="http://schemas.openxmlformats.org/officeDocument/2006/relationships/image" Target="media/image159.png"/><Relationship Id="rId184" Type="http://schemas.openxmlformats.org/officeDocument/2006/relationships/image" Target="media/image160.png"/><Relationship Id="rId185" Type="http://schemas.openxmlformats.org/officeDocument/2006/relationships/image" Target="media/image161.png"/><Relationship Id="rId186" Type="http://schemas.openxmlformats.org/officeDocument/2006/relationships/image" Target="media/image162.png"/><Relationship Id="rId187" Type="http://schemas.openxmlformats.org/officeDocument/2006/relationships/image" Target="media/image163.png"/><Relationship Id="rId188" Type="http://schemas.openxmlformats.org/officeDocument/2006/relationships/image" Target="media/image164.png"/><Relationship Id="rId189" Type="http://schemas.openxmlformats.org/officeDocument/2006/relationships/image" Target="media/image165.png"/><Relationship Id="rId190" Type="http://schemas.openxmlformats.org/officeDocument/2006/relationships/image" Target="media/image166.png"/><Relationship Id="rId191" Type="http://schemas.openxmlformats.org/officeDocument/2006/relationships/image" Target="media/image167.png"/><Relationship Id="rId192" Type="http://schemas.openxmlformats.org/officeDocument/2006/relationships/image" Target="media/image168.png"/><Relationship Id="rId193" Type="http://schemas.openxmlformats.org/officeDocument/2006/relationships/image" Target="media/image169.png"/><Relationship Id="rId194" Type="http://schemas.openxmlformats.org/officeDocument/2006/relationships/image" Target="media/image170.png"/><Relationship Id="rId195" Type="http://schemas.openxmlformats.org/officeDocument/2006/relationships/image" Target="media/image171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38100" cmpd="thickThin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28E38-285F-4B64-8A58-203A0F02B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219</Pages>
  <Words>28446</Words>
  <Characters>162144</Characters>
  <Application>Microsoft Office Word</Application>
  <DocSecurity>0</DocSecurity>
  <Lines>1351</Lines>
  <Paragraphs>380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Duangjai Thammasut</cp:lastModifiedBy>
  <cp:revision>77</cp:revision>
  <cp:lastPrinted>2026-10-01T06:59:00Z</cp:lastPrinted>
  <dcterms:created xsi:type="dcterms:W3CDTF">2026-09-24T14:58:00Z</dcterms:created>
  <dcterms:modified xsi:type="dcterms:W3CDTF">2026-10-01T07:10:00Z</dcterms:modified>
</cp:coreProperties>
</file>