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180" w:rsidRDefault="00ED2180">
      <w:proofErr w:type="spellStart"/>
      <w:r>
        <w:t>Docker</w:t>
      </w:r>
      <w:proofErr w:type="spellEnd"/>
      <w:r>
        <w:t xml:space="preserve"> file</w:t>
      </w:r>
    </w:p>
    <w:p w:rsidR="005B2647" w:rsidRDefault="00ED2180">
      <w:r>
        <w:rPr>
          <w:noProof/>
          <w:lang w:eastAsia="en-IN"/>
        </w:rPr>
        <w:drawing>
          <wp:inline distT="0" distB="0" distL="0" distR="0" wp14:anchorId="2AAAC8B9" wp14:editId="74E31EDF">
            <wp:extent cx="421957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80" w:rsidRDefault="00ED2180">
      <w:r>
        <w:t>Created image in local</w:t>
      </w:r>
    </w:p>
    <w:p w:rsidR="00ED2180" w:rsidRDefault="00ED2180">
      <w:r>
        <w:rPr>
          <w:noProof/>
          <w:lang w:eastAsia="en-IN"/>
        </w:rPr>
        <w:drawing>
          <wp:inline distT="0" distB="0" distL="0" distR="0" wp14:anchorId="2269D889" wp14:editId="53A9034C">
            <wp:extent cx="5731510" cy="14624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80" w:rsidRDefault="00ED2180">
      <w:r>
        <w:t xml:space="preserve">Pushed to </w:t>
      </w:r>
      <w:proofErr w:type="spellStart"/>
      <w:r>
        <w:t>docker</w:t>
      </w:r>
      <w:proofErr w:type="spellEnd"/>
      <w:r>
        <w:t xml:space="preserve"> hub:</w:t>
      </w:r>
    </w:p>
    <w:p w:rsidR="00ED2180" w:rsidRDefault="00ED2180">
      <w:r>
        <w:rPr>
          <w:noProof/>
          <w:lang w:eastAsia="en-IN"/>
        </w:rPr>
        <w:drawing>
          <wp:inline distT="0" distB="0" distL="0" distR="0" wp14:anchorId="1A9F7C31" wp14:editId="736C1733">
            <wp:extent cx="5731510" cy="14852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594" w:rsidRDefault="00C21594">
      <w:r>
        <w:t>Pulling the image:</w:t>
      </w:r>
    </w:p>
    <w:p w:rsidR="00C21594" w:rsidRDefault="00C21594">
      <w:r>
        <w:rPr>
          <w:noProof/>
          <w:lang w:eastAsia="en-IN"/>
        </w:rPr>
        <w:drawing>
          <wp:inline distT="0" distB="0" distL="0" distR="0" wp14:anchorId="7C006326" wp14:editId="76C1FA6B">
            <wp:extent cx="5731510" cy="7658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594" w:rsidRDefault="00C21594" w:rsidP="00C21594">
      <w:r>
        <w:t>Run the image:</w:t>
      </w:r>
    </w:p>
    <w:p w:rsidR="00C21594" w:rsidRDefault="00C21594" w:rsidP="00C21594">
      <w:r>
        <w:rPr>
          <w:noProof/>
          <w:lang w:eastAsia="en-IN"/>
        </w:rPr>
        <w:drawing>
          <wp:inline distT="0" distB="0" distL="0" distR="0" wp14:anchorId="7BBA158A" wp14:editId="2CD954F5">
            <wp:extent cx="5731510" cy="2533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594" w:rsidRDefault="00C21594" w:rsidP="00C21594">
      <w:r>
        <w:t>Accessing app via browser</w:t>
      </w:r>
    </w:p>
    <w:p w:rsidR="00C21594" w:rsidRDefault="00C21594" w:rsidP="00C21594">
      <w:r>
        <w:rPr>
          <w:noProof/>
          <w:lang w:eastAsia="en-IN"/>
        </w:rPr>
        <w:drawing>
          <wp:inline distT="0" distB="0" distL="0" distR="0" wp14:anchorId="3C314B45" wp14:editId="4A2166FD">
            <wp:extent cx="5731510" cy="10007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DF" w:rsidRDefault="00B039DF" w:rsidP="00C21594"/>
    <w:p w:rsidR="00B039DF" w:rsidRDefault="00B039DF" w:rsidP="00C21594"/>
    <w:p w:rsidR="00B039DF" w:rsidRDefault="00B039DF" w:rsidP="00C21594">
      <w:pPr>
        <w:rPr>
          <w:noProof/>
          <w:lang w:eastAsia="en-IN"/>
        </w:rPr>
      </w:pPr>
    </w:p>
    <w:p w:rsidR="009D2B56" w:rsidRDefault="009D2B56" w:rsidP="00C21594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Docker compose File:</w:t>
      </w:r>
    </w:p>
    <w:p w:rsidR="00B039DF" w:rsidRDefault="009D2B56" w:rsidP="00C2159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1135C92" wp14:editId="72F4B3AB">
            <wp:extent cx="5731510" cy="32772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56" w:rsidRDefault="009D2B56" w:rsidP="00C21594">
      <w:pPr>
        <w:rPr>
          <w:noProof/>
          <w:lang w:eastAsia="en-IN"/>
        </w:rPr>
      </w:pPr>
      <w:r>
        <w:rPr>
          <w:noProof/>
          <w:lang w:eastAsia="en-IN"/>
        </w:rPr>
        <w:t>Docker-compose up</w:t>
      </w:r>
    </w:p>
    <w:p w:rsidR="009D2B56" w:rsidRDefault="009D2B56" w:rsidP="00C2159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09FD6B9" wp14:editId="081639C2">
            <wp:extent cx="5731510" cy="24034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56" w:rsidRDefault="009D2B56" w:rsidP="00C21594">
      <w:pPr>
        <w:rPr>
          <w:noProof/>
          <w:lang w:eastAsia="en-IN"/>
        </w:rPr>
      </w:pPr>
      <w:r>
        <w:rPr>
          <w:noProof/>
          <w:lang w:eastAsia="en-IN"/>
        </w:rPr>
        <w:t>Interactive mode for container</w:t>
      </w:r>
    </w:p>
    <w:p w:rsidR="00B039DF" w:rsidRDefault="00B039DF" w:rsidP="00C21594">
      <w:r>
        <w:rPr>
          <w:noProof/>
          <w:lang w:eastAsia="en-IN"/>
        </w:rPr>
        <w:drawing>
          <wp:inline distT="0" distB="0" distL="0" distR="0" wp14:anchorId="19AFDD4F" wp14:editId="79A67D10">
            <wp:extent cx="5731510" cy="16173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56" w:rsidRDefault="009D2B56" w:rsidP="00C21594"/>
    <w:p w:rsidR="009D2B56" w:rsidRDefault="009D2B56" w:rsidP="00C21594">
      <w:r>
        <w:t>SQL commands</w:t>
      </w:r>
      <w:bookmarkStart w:id="0" w:name="_GoBack"/>
      <w:bookmarkEnd w:id="0"/>
    </w:p>
    <w:p w:rsidR="009D2B56" w:rsidRDefault="009D2B56" w:rsidP="00C21594">
      <w:r>
        <w:rPr>
          <w:noProof/>
          <w:lang w:eastAsia="en-IN"/>
        </w:rPr>
        <w:drawing>
          <wp:inline distT="0" distB="0" distL="0" distR="0" wp14:anchorId="53F4255E" wp14:editId="584A56F2">
            <wp:extent cx="3019425" cy="1743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56" w:rsidRDefault="009D2B56" w:rsidP="00C21594">
      <w:r>
        <w:rPr>
          <w:noProof/>
          <w:lang w:eastAsia="en-IN"/>
        </w:rPr>
        <w:drawing>
          <wp:inline distT="0" distB="0" distL="0" distR="0" wp14:anchorId="6A74B0AA" wp14:editId="36FB1335">
            <wp:extent cx="3105150" cy="990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56" w:rsidRDefault="009D2B56" w:rsidP="00C21594">
      <w:r>
        <w:rPr>
          <w:noProof/>
          <w:lang w:eastAsia="en-IN"/>
        </w:rPr>
        <w:drawing>
          <wp:inline distT="0" distB="0" distL="0" distR="0" wp14:anchorId="00028CCF" wp14:editId="7CE085C3">
            <wp:extent cx="3467100" cy="1247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DF" w:rsidRDefault="00B039DF" w:rsidP="00C21594"/>
    <w:p w:rsidR="00C21594" w:rsidRDefault="00C21594" w:rsidP="00C21594"/>
    <w:p w:rsidR="00C21594" w:rsidRDefault="00C21594"/>
    <w:sectPr w:rsidR="00C21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80"/>
    <w:rsid w:val="005B2647"/>
    <w:rsid w:val="009D2B56"/>
    <w:rsid w:val="00A87D44"/>
    <w:rsid w:val="00B039DF"/>
    <w:rsid w:val="00C21594"/>
    <w:rsid w:val="00ED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013C5-4793-4CA8-A944-695FCFB6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1</cp:revision>
  <dcterms:created xsi:type="dcterms:W3CDTF">2021-05-26T09:45:00Z</dcterms:created>
  <dcterms:modified xsi:type="dcterms:W3CDTF">2021-05-26T11:08:00Z</dcterms:modified>
</cp:coreProperties>
</file>