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FE6" w:rsidRDefault="00881FE6">
      <w:r>
        <w:t>Ansible playbook execution:</w:t>
      </w:r>
    </w:p>
    <w:p w:rsidR="005B2647" w:rsidRDefault="00881FE6">
      <w:r>
        <w:rPr>
          <w:noProof/>
          <w:lang w:eastAsia="en-IN"/>
        </w:rPr>
        <w:drawing>
          <wp:inline distT="0" distB="0" distL="0" distR="0" wp14:anchorId="3BA53343" wp14:editId="51E3C91F">
            <wp:extent cx="5731510" cy="1959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E6" w:rsidRDefault="00881FE6">
      <w:r>
        <w:t>Playbook development.yml</w:t>
      </w:r>
    </w:p>
    <w:p w:rsidR="00881FE6" w:rsidRDefault="00881FE6">
      <w:r>
        <w:rPr>
          <w:noProof/>
          <w:lang w:eastAsia="en-IN"/>
        </w:rPr>
        <w:drawing>
          <wp:inline distT="0" distB="0" distL="0" distR="0" wp14:anchorId="715BFD3F" wp14:editId="2A7A7DF6">
            <wp:extent cx="5731510" cy="3593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E6" w:rsidRDefault="00881FE6">
      <w:r>
        <w:t>Deployed as container in slave node by playbook</w:t>
      </w:r>
    </w:p>
    <w:p w:rsidR="00881FE6" w:rsidRDefault="00881FE6">
      <w:r>
        <w:rPr>
          <w:noProof/>
          <w:lang w:eastAsia="en-IN"/>
        </w:rPr>
        <w:drawing>
          <wp:inline distT="0" distB="0" distL="0" distR="0" wp14:anchorId="7DD1B873" wp14:editId="480E2850">
            <wp:extent cx="5731510" cy="1308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E6" w:rsidRDefault="00881FE6"/>
    <w:p w:rsidR="00881FE6" w:rsidRDefault="00881FE6"/>
    <w:p w:rsidR="00881FE6" w:rsidRDefault="00881FE6"/>
    <w:p w:rsidR="00881FE6" w:rsidRDefault="00881FE6">
      <w:bookmarkStart w:id="0" w:name="_GoBack"/>
      <w:bookmarkEnd w:id="0"/>
      <w:r>
        <w:lastRenderedPageBreak/>
        <w:t>Checking installed softwares in slave:</w:t>
      </w:r>
    </w:p>
    <w:p w:rsidR="00881FE6" w:rsidRDefault="00881FE6">
      <w:r>
        <w:rPr>
          <w:noProof/>
          <w:lang w:eastAsia="en-IN"/>
        </w:rPr>
        <w:drawing>
          <wp:inline distT="0" distB="0" distL="0" distR="0" wp14:anchorId="734CF8A0" wp14:editId="370AFF1D">
            <wp:extent cx="5731510" cy="2094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55D" w:rsidRDefault="00E9155D" w:rsidP="00881FE6">
      <w:pPr>
        <w:spacing w:after="0" w:line="240" w:lineRule="auto"/>
      </w:pPr>
      <w:r>
        <w:separator/>
      </w:r>
    </w:p>
  </w:endnote>
  <w:endnote w:type="continuationSeparator" w:id="0">
    <w:p w:rsidR="00E9155D" w:rsidRDefault="00E9155D" w:rsidP="0088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55D" w:rsidRDefault="00E9155D" w:rsidP="00881FE6">
      <w:pPr>
        <w:spacing w:after="0" w:line="240" w:lineRule="auto"/>
      </w:pPr>
      <w:r>
        <w:separator/>
      </w:r>
    </w:p>
  </w:footnote>
  <w:footnote w:type="continuationSeparator" w:id="0">
    <w:p w:rsidR="00E9155D" w:rsidRDefault="00E9155D" w:rsidP="00881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E6"/>
    <w:rsid w:val="005B2647"/>
    <w:rsid w:val="00881FE6"/>
    <w:rsid w:val="00A87D44"/>
    <w:rsid w:val="00E9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5682C-2860-4C4B-A57F-B484C4EB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FE6"/>
  </w:style>
  <w:style w:type="paragraph" w:styleId="Footer">
    <w:name w:val="footer"/>
    <w:basedOn w:val="Normal"/>
    <w:link w:val="FooterChar"/>
    <w:uiPriority w:val="99"/>
    <w:unhideWhenUsed/>
    <w:rsid w:val="0088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</cp:revision>
  <dcterms:created xsi:type="dcterms:W3CDTF">2021-05-27T13:23:00Z</dcterms:created>
  <dcterms:modified xsi:type="dcterms:W3CDTF">2021-05-27T13:30:00Z</dcterms:modified>
</cp:coreProperties>
</file>