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DFFD7" w14:textId="3A896549" w:rsidR="00443163" w:rsidRDefault="009A32DF">
      <w:r>
        <w:t>We are given a triangular array of 36 nodes in the plane that are connected among each other as follows.</w:t>
      </w:r>
    </w:p>
    <w:p w14:paraId="43FF7969" w14:textId="3928250F" w:rsidR="009A32DF" w:rsidRDefault="009A32DF">
      <w:r>
        <w:t xml:space="preserve">Each of the 36 nodes gets assigned a height, which is a real number. Hence, by linear interpolation between the nodes, a height vector h </w:t>
      </w:r>
      <w:r>
        <w:rPr>
          <w:rFonts w:ascii="Cambria Math" w:hAnsi="Cambria Math" w:cs="Cambria Math"/>
        </w:rPr>
        <w:t>∈</w:t>
      </w:r>
      <w:r>
        <w:t xml:space="preserve"> R 36 gives rise to a triangulation of a surface in 3-dimensional space that on a small rhombus looks </w:t>
      </w:r>
      <w:proofErr w:type="gramStart"/>
      <w:r>
        <w:t>as</w:t>
      </w:r>
      <w:proofErr w:type="gramEnd"/>
      <w:r>
        <w:t xml:space="preserve"> the picture on the right</w:t>
      </w:r>
    </w:p>
    <w:p w14:paraId="54229274" w14:textId="4D595C75" w:rsidR="009A32DF" w:rsidRDefault="009A32DF"/>
    <w:p w14:paraId="783CD90E" w14:textId="55F3E703" w:rsidR="009A32DF" w:rsidRDefault="009A32DF">
      <w:r>
        <w:t>We will only consider those height vectors that have fixed heights as follows on the nodes at the boundary</w:t>
      </w:r>
    </w:p>
    <w:p w14:paraId="08F23AA1" w14:textId="4FBFF27A" w:rsidR="009A32DF" w:rsidRDefault="009A32DF"/>
    <w:p w14:paraId="11C610CF" w14:textId="1601EC96" w:rsidR="009A32DF" w:rsidRDefault="009A32DF">
      <w:r>
        <w:t xml:space="preserve">A height vector h </w:t>
      </w:r>
      <w:r>
        <w:rPr>
          <w:rFonts w:ascii="Cambria Math" w:hAnsi="Cambria Math" w:cs="Cambria Math"/>
        </w:rPr>
        <w:t>∈</w:t>
      </w:r>
      <w:r>
        <w:t xml:space="preserve"> R 36 is called mountain if for all small rhombi (in all three rotations) we have that the sum of the heights of the nodes at the obtuse corners is at least as high as the sum of the nodes at the acute corners.</w:t>
      </w:r>
    </w:p>
    <w:p w14:paraId="62DDE253" w14:textId="75406DF4" w:rsidR="009A32DF" w:rsidRDefault="009A32DF"/>
    <w:p w14:paraId="43C727BF" w14:textId="1A20D487" w:rsidR="009A32DF" w:rsidRDefault="009A32DF">
      <w:r>
        <w:t xml:space="preserve">The inequalities for all small rhombi are satisfied, for example 6+4 ≥ 10+0 and 10+4 ≥ 6+7 and 10+6 ≥ 12+4. A weighting w </w:t>
      </w:r>
      <w:r>
        <w:rPr>
          <w:rFonts w:ascii="Cambria Math" w:hAnsi="Cambria Math" w:cs="Cambria Math"/>
        </w:rPr>
        <w:t>∈</w:t>
      </w:r>
      <w:r>
        <w:t xml:space="preserve"> R 36 is a vector of real numbers. For a given weighting w, the w-weight </w:t>
      </w:r>
      <w:proofErr w:type="spellStart"/>
      <w:r>
        <w:t>weightw</w:t>
      </w:r>
      <w:proofErr w:type="spellEnd"/>
      <w:r>
        <w:t xml:space="preserve">(h) of a mountain h is defined as </w:t>
      </w:r>
      <w:proofErr w:type="spellStart"/>
      <w:r>
        <w:t>weightw</w:t>
      </w:r>
      <w:proofErr w:type="spellEnd"/>
      <w:r>
        <w:t xml:space="preserve">(h) = X node v w(v) · h(v). For a given weighting w, a mountain h is called w-optimal if there is no other mountain with a higher w-weight. The set of mountains whose heights at the boundary nodes are as illustrated in Figure 1 forms a polytope in R 15. Your </w:t>
      </w:r>
      <w:proofErr w:type="spellStart"/>
      <w:r>
        <w:t>taks</w:t>
      </w:r>
      <w:proofErr w:type="spellEnd"/>
      <w:r>
        <w:t xml:space="preserve"> is to experimentally determine the number of the polytope’s vertices. This shall be done by choosing random linear objective functions and maximising them within the polytope. 1. Write a function (in any programming language) that picks a random weighting w and writes to the disk </w:t>
      </w:r>
      <w:proofErr w:type="gramStart"/>
      <w:r>
        <w:t>an .</w:t>
      </w:r>
      <w:proofErr w:type="spellStart"/>
      <w:r>
        <w:t>lp</w:t>
      </w:r>
      <w:proofErr w:type="spellEnd"/>
      <w:proofErr w:type="gramEnd"/>
      <w:r>
        <w:t xml:space="preserve"> file whose optimal solution is a w-optimal mountain. 2. Write a program that calls the above function 1000 times to generate </w:t>
      </w:r>
      <w:proofErr w:type="gramStart"/>
      <w:r>
        <w:t>1000 .</w:t>
      </w:r>
      <w:proofErr w:type="spellStart"/>
      <w:r>
        <w:t>lp</w:t>
      </w:r>
      <w:proofErr w:type="spellEnd"/>
      <w:proofErr w:type="gramEnd"/>
      <w:r>
        <w:t xml:space="preserve"> files, calls </w:t>
      </w:r>
      <w:proofErr w:type="spellStart"/>
      <w:r>
        <w:t>glpsol</w:t>
      </w:r>
      <w:proofErr w:type="spellEnd"/>
      <w:r>
        <w:t xml:space="preserve"> on those files and analyses the output. After this analysis, the program should output the set of distinct mountains that were found. 3. For each mountain that was found, draw a picture analogous to Figure 2. Put them in a single .pdf file. Submission format: Put the following into a single .zip file: 1. The program code. 2. The </w:t>
      </w:r>
      <w:proofErr w:type="gramStart"/>
      <w:r>
        <w:t>1000 .</w:t>
      </w:r>
      <w:proofErr w:type="spellStart"/>
      <w:r>
        <w:t>lp</w:t>
      </w:r>
      <w:proofErr w:type="spellEnd"/>
      <w:proofErr w:type="gramEnd"/>
      <w:r>
        <w:t xml:space="preserve"> files. 3. The .pdf file containing the figures of the mountains analogous to Figure 2.</w:t>
      </w:r>
    </w:p>
    <w:sectPr w:rsidR="009A3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DF"/>
    <w:rsid w:val="00167F22"/>
    <w:rsid w:val="00332107"/>
    <w:rsid w:val="00443163"/>
    <w:rsid w:val="0046244B"/>
    <w:rsid w:val="0089070D"/>
    <w:rsid w:val="009A3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4CFC"/>
  <w15:chartTrackingRefBased/>
  <w15:docId w15:val="{885872A4-94B3-4374-B87E-A0F6E79D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 Adamczyk</dc:creator>
  <cp:keywords/>
  <dc:description/>
  <cp:lastModifiedBy>Piotrek Adamczyk</cp:lastModifiedBy>
  <cp:revision>1</cp:revision>
  <dcterms:created xsi:type="dcterms:W3CDTF">2021-12-28T17:51:00Z</dcterms:created>
  <dcterms:modified xsi:type="dcterms:W3CDTF">2021-12-28T17:52:00Z</dcterms:modified>
</cp:coreProperties>
</file>