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4742785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2560E4" w:rsidRDefault="002560E4"/>
        <w:p w:rsidR="002560E4" w:rsidRDefault="002560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0E4" w:rsidRDefault="002560E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Diagramas Práctica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560E4" w:rsidRDefault="002560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Ingeniería del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560E4" w:rsidRDefault="002560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Pedro Tamargo Allué (758267)</w:t>
                                    </w:r>
                                  </w:p>
                                </w:sdtContent>
                              </w:sdt>
                              <w:p w:rsidR="002560E4" w:rsidRDefault="002560E4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juan josé tambo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tambo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(755742)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2560E4" w:rsidRDefault="002560E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Diagramas Práctica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60E4" w:rsidRDefault="002560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Ingeniería del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560E4" w:rsidRDefault="002560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Pedro Tamargo Allué (758267)</w:t>
                              </w:r>
                            </w:p>
                          </w:sdtContent>
                        </w:sdt>
                        <w:p w:rsidR="002560E4" w:rsidRDefault="002560E4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juan josé tambo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tambo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(755742)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60E4" w:rsidRDefault="002560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60E4" w:rsidRDefault="002560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6"/>
              <w:szCs w:val="26"/>
            </w:rPr>
            <w:br w:type="page"/>
          </w:r>
        </w:p>
      </w:sdtContent>
    </w:sdt>
    <w:p w:rsidR="00AF343F" w:rsidRDefault="00C85CAC" w:rsidP="00C85CAC">
      <w:pPr>
        <w:pStyle w:val="Ttulo1"/>
      </w:pPr>
      <w:r>
        <w:lastRenderedPageBreak/>
        <w:t>Diagrama de clases de NotepadV1</w:t>
      </w:r>
    </w:p>
    <w:p w:rsidR="00C83538" w:rsidRDefault="00524906" w:rsidP="00C85CAC">
      <w:pPr>
        <w:pStyle w:val="Ttulo1"/>
      </w:pPr>
      <w:r w:rsidRPr="00524906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598B35B7" wp14:editId="46DB4717">
            <wp:extent cx="5845688" cy="2912533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39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38" w:rsidRDefault="00C83538" w:rsidP="00C85CAC">
      <w:pPr>
        <w:pStyle w:val="Ttulo1"/>
      </w:pPr>
    </w:p>
    <w:p w:rsidR="00C85CAC" w:rsidRDefault="00C85CAC" w:rsidP="00C85CAC">
      <w:pPr>
        <w:pStyle w:val="Ttulo1"/>
      </w:pPr>
      <w:r>
        <w:t>Diagramas de secuencias</w:t>
      </w:r>
    </w:p>
    <w:p w:rsidR="00C85CAC" w:rsidRDefault="00C85CAC" w:rsidP="00C85CAC">
      <w:pPr>
        <w:pStyle w:val="Ttulo2"/>
        <w:numPr>
          <w:ilvl w:val="0"/>
          <w:numId w:val="1"/>
        </w:numPr>
      </w:pPr>
      <w:r>
        <w:t>Diagrama de secuencia de “</w:t>
      </w:r>
      <w:r w:rsidR="00855146">
        <w:t>I</w:t>
      </w:r>
      <w:r>
        <w:t>nicialización de la aplicación”</w:t>
      </w:r>
    </w:p>
    <w:p w:rsidR="008B561D" w:rsidRDefault="00205FA6" w:rsidP="008B561D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5FA6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26CEE0BF" wp14:editId="36515063">
            <wp:extent cx="54000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F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8B561D" w:rsidRDefault="008B561D">
      <w:r>
        <w:br w:type="page"/>
      </w:r>
    </w:p>
    <w:p w:rsidR="00C85CAC" w:rsidRDefault="00C85CAC" w:rsidP="00205FA6">
      <w:pPr>
        <w:pStyle w:val="Ttulo2"/>
        <w:numPr>
          <w:ilvl w:val="0"/>
          <w:numId w:val="1"/>
        </w:numPr>
      </w:pPr>
      <w:r>
        <w:lastRenderedPageBreak/>
        <w:t>Diagrama de secuencia de “</w:t>
      </w:r>
      <w:r w:rsidR="00E74F53">
        <w:t>Creación</w:t>
      </w:r>
      <w:r>
        <w:t xml:space="preserve"> de una nota por parte del usuario”</w:t>
      </w:r>
    </w:p>
    <w:p w:rsidR="008B561D" w:rsidRDefault="008B561D" w:rsidP="008B561D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B561D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0A28265F" wp14:editId="332AA599">
            <wp:extent cx="5400040" cy="2693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61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D42FA4" w:rsidRDefault="00D42FA4" w:rsidP="00D42FA4"/>
    <w:p w:rsidR="00D42FA4" w:rsidRPr="00D42FA4" w:rsidRDefault="00D42FA4" w:rsidP="00D42FA4"/>
    <w:p w:rsidR="008B561D" w:rsidRDefault="008B561D" w:rsidP="008B561D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85CAC" w:rsidRDefault="00C85CAC" w:rsidP="008B561D">
      <w:pPr>
        <w:pStyle w:val="Ttulo2"/>
        <w:numPr>
          <w:ilvl w:val="0"/>
          <w:numId w:val="1"/>
        </w:numPr>
      </w:pPr>
      <w:r>
        <w:t>Diagrama de secuencia de “</w:t>
      </w:r>
      <w:r>
        <w:t>Actualización de una nota</w:t>
      </w:r>
      <w:r>
        <w:t>”</w:t>
      </w:r>
    </w:p>
    <w:p w:rsidR="001B767F" w:rsidRDefault="001B767F" w:rsidP="001B767F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B767F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7C17D565" wp14:editId="144DCFCD">
            <wp:extent cx="5029636" cy="2133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67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B767F" w:rsidRDefault="001B767F" w:rsidP="001B767F">
      <w:pPr>
        <w:pStyle w:val="Ttulo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8142B" w:rsidRDefault="003814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85CAC" w:rsidRDefault="00C85CAC" w:rsidP="001B767F">
      <w:pPr>
        <w:pStyle w:val="Ttulo2"/>
        <w:numPr>
          <w:ilvl w:val="0"/>
          <w:numId w:val="1"/>
        </w:numPr>
      </w:pPr>
      <w:r>
        <w:lastRenderedPageBreak/>
        <w:t>Diagrama de secuencia de “</w:t>
      </w:r>
      <w:r w:rsidR="00D3457F">
        <w:t>Borrado</w:t>
      </w:r>
      <w:r w:rsidR="00D3457F">
        <w:t xml:space="preserve"> de una nota</w:t>
      </w:r>
      <w:r>
        <w:t>”</w:t>
      </w:r>
    </w:p>
    <w:p w:rsidR="00BA286D" w:rsidRDefault="0038142B" w:rsidP="00BA286D">
      <w:pPr>
        <w:pStyle w:val="Prrafodelista"/>
      </w:pPr>
      <w:r w:rsidRPr="0038142B">
        <w:drawing>
          <wp:inline distT="0" distB="0" distL="0" distR="0" wp14:anchorId="28E8A252" wp14:editId="680189F4">
            <wp:extent cx="4648603" cy="311685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A4" w:rsidRDefault="00D42FA4" w:rsidP="00BA286D">
      <w:pPr>
        <w:pStyle w:val="Prrafodelista"/>
      </w:pPr>
    </w:p>
    <w:p w:rsidR="00D42FA4" w:rsidRDefault="00D42FA4" w:rsidP="00BA286D">
      <w:pPr>
        <w:pStyle w:val="Prrafodelista"/>
      </w:pPr>
      <w:bookmarkStart w:id="0" w:name="_GoBack"/>
      <w:bookmarkEnd w:id="0"/>
    </w:p>
    <w:p w:rsidR="00AA7FA8" w:rsidRPr="00BA286D" w:rsidRDefault="00AA7FA8" w:rsidP="00BA286D">
      <w:pPr>
        <w:pStyle w:val="Prrafodelista"/>
      </w:pPr>
    </w:p>
    <w:p w:rsidR="00C83538" w:rsidRDefault="00C83538" w:rsidP="00C83538">
      <w:pPr>
        <w:pStyle w:val="Ttulo2"/>
        <w:numPr>
          <w:ilvl w:val="0"/>
          <w:numId w:val="1"/>
        </w:numPr>
      </w:pPr>
      <w:r>
        <w:t xml:space="preserve">Diagrama de secuencia de “Búsqueda de </w:t>
      </w:r>
      <w:r w:rsidR="00067998">
        <w:t>una</w:t>
      </w:r>
      <w:r>
        <w:t xml:space="preserve"> nota”</w:t>
      </w:r>
    </w:p>
    <w:p w:rsidR="00AA7FA8" w:rsidRDefault="00DB00F6" w:rsidP="00C83538">
      <w:pPr>
        <w:ind w:firstLine="708"/>
      </w:pPr>
      <w:r w:rsidRPr="00DB00F6">
        <w:drawing>
          <wp:inline distT="0" distB="0" distL="0" distR="0" wp14:anchorId="692A8BA6" wp14:editId="319A0EDA">
            <wp:extent cx="4267570" cy="302540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F6" w:rsidRDefault="00DB00F6" w:rsidP="00C83538">
      <w:pPr>
        <w:ind w:firstLine="708"/>
      </w:pPr>
    </w:p>
    <w:p w:rsidR="00C85CAC" w:rsidRDefault="00092325" w:rsidP="00092325">
      <w:pPr>
        <w:pStyle w:val="Ttulo2"/>
        <w:numPr>
          <w:ilvl w:val="0"/>
          <w:numId w:val="1"/>
        </w:numPr>
      </w:pPr>
      <w:r>
        <w:lastRenderedPageBreak/>
        <w:t>Diagrama de secuencia de “</w:t>
      </w:r>
      <w:r>
        <w:t>Búsqueda</w:t>
      </w:r>
      <w:r>
        <w:t xml:space="preserve"> de </w:t>
      </w:r>
      <w:r>
        <w:t xml:space="preserve">todas las </w:t>
      </w:r>
      <w:r>
        <w:t>nota</w:t>
      </w:r>
      <w:r>
        <w:t>s</w:t>
      </w:r>
      <w:r>
        <w:t>”</w:t>
      </w:r>
    </w:p>
    <w:p w:rsidR="00BA286D" w:rsidRDefault="00CC2415" w:rsidP="00BA286D">
      <w:pPr>
        <w:ind w:left="360" w:firstLine="348"/>
      </w:pPr>
      <w:r w:rsidRPr="00CC2415">
        <w:drawing>
          <wp:inline distT="0" distB="0" distL="0" distR="0" wp14:anchorId="1FBBBED5" wp14:editId="6BA87D35">
            <wp:extent cx="4587638" cy="297205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D" w:rsidRPr="00BA286D" w:rsidRDefault="00BA286D" w:rsidP="00BA286D"/>
    <w:p w:rsidR="00C85CAC" w:rsidRPr="00C85CAC" w:rsidRDefault="00C85CAC" w:rsidP="00C85CAC"/>
    <w:sectPr w:rsidR="00C85CAC" w:rsidRPr="00C85CAC" w:rsidSect="002560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31331"/>
    <w:multiLevelType w:val="hybridMultilevel"/>
    <w:tmpl w:val="10527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AA"/>
    <w:rsid w:val="00067998"/>
    <w:rsid w:val="00092325"/>
    <w:rsid w:val="001B767F"/>
    <w:rsid w:val="00203BAA"/>
    <w:rsid w:val="00205FA6"/>
    <w:rsid w:val="002560E4"/>
    <w:rsid w:val="0038142B"/>
    <w:rsid w:val="00524906"/>
    <w:rsid w:val="00855146"/>
    <w:rsid w:val="008B561D"/>
    <w:rsid w:val="00AA7FA8"/>
    <w:rsid w:val="00AF343F"/>
    <w:rsid w:val="00BA286D"/>
    <w:rsid w:val="00C83538"/>
    <w:rsid w:val="00C85CAC"/>
    <w:rsid w:val="00CC2415"/>
    <w:rsid w:val="00D3457F"/>
    <w:rsid w:val="00D42FA4"/>
    <w:rsid w:val="00DB00F6"/>
    <w:rsid w:val="00E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3C95"/>
  <w15:chartTrackingRefBased/>
  <w15:docId w15:val="{C51203B9-7CBB-40C4-81F4-F815580F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86D"/>
  </w:style>
  <w:style w:type="paragraph" w:styleId="Ttulo1">
    <w:name w:val="heading 1"/>
    <w:basedOn w:val="Normal"/>
    <w:next w:val="Normal"/>
    <w:link w:val="Ttulo1Car"/>
    <w:uiPriority w:val="9"/>
    <w:qFormat/>
    <w:rsid w:val="00C8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5C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560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0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Práctica 3</dc:title>
  <dc:subject>Ingeniería del software</dc:subject>
  <dc:creator>Pedro Tamargo Allué (758267)</dc:creator>
  <cp:keywords/>
  <dc:description/>
  <cp:lastModifiedBy>Pedro Tamargo</cp:lastModifiedBy>
  <cp:revision>22</cp:revision>
  <dcterms:created xsi:type="dcterms:W3CDTF">2019-11-16T11:56:00Z</dcterms:created>
  <dcterms:modified xsi:type="dcterms:W3CDTF">2019-11-16T12:10:00Z</dcterms:modified>
</cp:coreProperties>
</file>