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C643" w14:textId="77777777" w:rsidR="003C5CCF" w:rsidRDefault="00D377F8" w:rsidP="00D377F8">
      <w:pPr>
        <w:jc w:val="center"/>
        <w:rPr>
          <w:sz w:val="36"/>
          <w:szCs w:val="36"/>
        </w:rPr>
      </w:pPr>
      <w:r>
        <w:rPr>
          <w:sz w:val="36"/>
          <w:szCs w:val="36"/>
        </w:rPr>
        <w:t>Pruebas con particiones de equivalencia</w:t>
      </w:r>
    </w:p>
    <w:p w14:paraId="64E4A4EC" w14:textId="77777777" w:rsidR="00D377F8" w:rsidRDefault="00D377F8" w:rsidP="00D377F8">
      <w:pPr>
        <w:rPr>
          <w:sz w:val="36"/>
          <w:szCs w:val="36"/>
        </w:rPr>
      </w:pPr>
    </w:p>
    <w:p w14:paraId="3297CE7F" w14:textId="77777777" w:rsidR="00D377F8" w:rsidRPr="006D5577" w:rsidRDefault="00D377F8" w:rsidP="00D377F8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D5577">
        <w:rPr>
          <w:b/>
          <w:bCs/>
          <w:sz w:val="32"/>
          <w:szCs w:val="32"/>
        </w:rPr>
        <w:t>createNote(String Title, String body)</w:t>
      </w:r>
    </w:p>
    <w:p w14:paraId="04D9B309" w14:textId="77777777" w:rsidR="006D5577" w:rsidRPr="00D377F8" w:rsidRDefault="006D5577" w:rsidP="006D5577">
      <w:pPr>
        <w:pStyle w:val="Prrafodelista"/>
        <w:rPr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XSpec="center" w:tblpY="4561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6D5577" w:rsidRPr="00D1214D" w14:paraId="65E19172" w14:textId="77777777" w:rsidTr="00664D15">
        <w:tc>
          <w:tcPr>
            <w:tcW w:w="2525" w:type="dxa"/>
          </w:tcPr>
          <w:p w14:paraId="2EB60C07" w14:textId="77777777" w:rsidR="006D5577" w:rsidRPr="00D1214D" w:rsidRDefault="006D5577" w:rsidP="006D557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14:paraId="18F84562" w14:textId="77777777" w:rsidR="006D5577" w:rsidRPr="00D1214D" w:rsidRDefault="006D5577" w:rsidP="006D557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14:paraId="078A761B" w14:textId="77777777" w:rsidR="006D5577" w:rsidRPr="00D1214D" w:rsidRDefault="006D5577" w:rsidP="006D5577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6D5577" w:rsidRPr="00D1214D" w14:paraId="5AC51BF8" w14:textId="77777777" w:rsidTr="00664D15">
        <w:tc>
          <w:tcPr>
            <w:tcW w:w="2525" w:type="dxa"/>
          </w:tcPr>
          <w:p w14:paraId="19959FA1" w14:textId="77777777" w:rsidR="006D5577" w:rsidRPr="00D1214D" w:rsidRDefault="00066E47" w:rsidP="006D5577">
            <w:pPr>
              <w:pStyle w:val="Prrafodelista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</w:t>
            </w:r>
            <w:r w:rsidR="006D5577">
              <w:rPr>
                <w:sz w:val="28"/>
                <w:szCs w:val="28"/>
              </w:rPr>
              <w:t>itle</w:t>
            </w:r>
          </w:p>
        </w:tc>
        <w:tc>
          <w:tcPr>
            <w:tcW w:w="2624" w:type="dxa"/>
          </w:tcPr>
          <w:p w14:paraId="1C199578" w14:textId="77777777" w:rsidR="006D5577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 !=Null</w:t>
            </w:r>
          </w:p>
          <w:p w14:paraId="1C87D5FE" w14:textId="77777777"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itle.length() &gt; 0</w:t>
            </w:r>
          </w:p>
        </w:tc>
        <w:tc>
          <w:tcPr>
            <w:tcW w:w="3210" w:type="dxa"/>
          </w:tcPr>
          <w:p w14:paraId="222929FF" w14:textId="77777777" w:rsidR="006D5577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 </w:t>
            </w:r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 == Null</w:t>
            </w:r>
          </w:p>
          <w:p w14:paraId="203CE25F" w14:textId="77777777"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 </w:t>
            </w:r>
            <w:r w:rsidR="00066E4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itle.length() </w:t>
            </w:r>
            <w:r w:rsidR="00664D15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 0</w:t>
            </w:r>
          </w:p>
        </w:tc>
      </w:tr>
      <w:tr w:rsidR="006D5577" w:rsidRPr="00D1214D" w14:paraId="2F2029CF" w14:textId="77777777" w:rsidTr="00664D15">
        <w:trPr>
          <w:trHeight w:val="70"/>
        </w:trPr>
        <w:tc>
          <w:tcPr>
            <w:tcW w:w="2525" w:type="dxa"/>
          </w:tcPr>
          <w:p w14:paraId="56CEE18B" w14:textId="77777777" w:rsidR="006D5577" w:rsidRPr="00D1214D" w:rsidRDefault="00066E4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D5577">
              <w:rPr>
                <w:sz w:val="28"/>
                <w:szCs w:val="28"/>
              </w:rPr>
              <w:t>ody</w:t>
            </w:r>
          </w:p>
        </w:tc>
        <w:tc>
          <w:tcPr>
            <w:tcW w:w="2624" w:type="dxa"/>
          </w:tcPr>
          <w:p w14:paraId="59AF7347" w14:textId="77777777"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066E4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ody != Null</w:t>
            </w:r>
          </w:p>
        </w:tc>
        <w:tc>
          <w:tcPr>
            <w:tcW w:w="3210" w:type="dxa"/>
          </w:tcPr>
          <w:p w14:paraId="3AE64635" w14:textId="77777777" w:rsidR="006D5577" w:rsidRPr="00D1214D" w:rsidRDefault="006D5577" w:rsidP="006D557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 </w:t>
            </w:r>
            <w:r w:rsidR="00066E4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ody == Null</w:t>
            </w:r>
          </w:p>
        </w:tc>
      </w:tr>
    </w:tbl>
    <w:p w14:paraId="7FF0B9C5" w14:textId="77777777" w:rsidR="006D5577" w:rsidRDefault="006D5577" w:rsidP="006D557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equivalencia</w:t>
      </w:r>
    </w:p>
    <w:p w14:paraId="5113B706" w14:textId="77777777" w:rsidR="006D5577" w:rsidRDefault="006D5577" w:rsidP="006D5577">
      <w:pPr>
        <w:rPr>
          <w:sz w:val="32"/>
          <w:szCs w:val="32"/>
          <w:u w:val="single"/>
        </w:rPr>
      </w:pPr>
    </w:p>
    <w:p w14:paraId="7C612FC7" w14:textId="77777777" w:rsidR="006D5577" w:rsidRDefault="006D5577" w:rsidP="006D5577">
      <w:pPr>
        <w:rPr>
          <w:sz w:val="32"/>
          <w:szCs w:val="32"/>
          <w:u w:val="single"/>
        </w:rPr>
      </w:pPr>
    </w:p>
    <w:p w14:paraId="3772D3E3" w14:textId="77777777" w:rsidR="00664D15" w:rsidRDefault="00664D15" w:rsidP="006D5577">
      <w:pPr>
        <w:rPr>
          <w:sz w:val="32"/>
          <w:szCs w:val="32"/>
          <w:u w:val="single"/>
        </w:rPr>
      </w:pPr>
    </w:p>
    <w:p w14:paraId="4B378933" w14:textId="77777777" w:rsidR="006D5577" w:rsidRDefault="006D5577" w:rsidP="006D557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Casos de prueba</w:t>
      </w:r>
    </w:p>
    <w:p w14:paraId="2C974C49" w14:textId="77777777" w:rsidR="006D5577" w:rsidRDefault="006D5577" w:rsidP="006D5577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24"/>
        <w:gridCol w:w="2271"/>
        <w:gridCol w:w="2268"/>
        <w:gridCol w:w="46"/>
        <w:gridCol w:w="1790"/>
      </w:tblGrid>
      <w:tr w:rsidR="006D5577" w:rsidRPr="006D5577" w14:paraId="63713D59" w14:textId="77777777" w:rsidTr="00930FFB">
        <w:tc>
          <w:tcPr>
            <w:tcW w:w="4395" w:type="dxa"/>
            <w:gridSpan w:val="2"/>
          </w:tcPr>
          <w:p w14:paraId="43564F6E" w14:textId="77777777"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314" w:type="dxa"/>
            <w:gridSpan w:val="2"/>
          </w:tcPr>
          <w:p w14:paraId="613210AA" w14:textId="77777777"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 w:rsidR="005B1B46"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790" w:type="dxa"/>
          </w:tcPr>
          <w:p w14:paraId="58B64490" w14:textId="77777777"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5577" w:rsidRPr="006D5577" w14:paraId="3AE0447C" w14:textId="77777777" w:rsidTr="00930FFB">
        <w:tc>
          <w:tcPr>
            <w:tcW w:w="2124" w:type="dxa"/>
          </w:tcPr>
          <w:p w14:paraId="0A4B74E6" w14:textId="77777777" w:rsidR="006D5577" w:rsidRPr="00664D15" w:rsidRDefault="00061290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6D5577" w:rsidRPr="00664D15">
              <w:rPr>
                <w:b/>
                <w:bCs/>
                <w:sz w:val="28"/>
                <w:szCs w:val="28"/>
              </w:rPr>
              <w:t>itle</w:t>
            </w:r>
          </w:p>
        </w:tc>
        <w:tc>
          <w:tcPr>
            <w:tcW w:w="2271" w:type="dxa"/>
          </w:tcPr>
          <w:p w14:paraId="0BD04ECF" w14:textId="77777777" w:rsidR="006D5577" w:rsidRPr="00664D15" w:rsidRDefault="00061290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="006D5577" w:rsidRPr="00664D15">
              <w:rPr>
                <w:b/>
                <w:bCs/>
                <w:sz w:val="28"/>
                <w:szCs w:val="28"/>
              </w:rPr>
              <w:t>ody</w:t>
            </w:r>
          </w:p>
        </w:tc>
        <w:tc>
          <w:tcPr>
            <w:tcW w:w="4104" w:type="dxa"/>
            <w:gridSpan w:val="3"/>
          </w:tcPr>
          <w:p w14:paraId="516C17F7" w14:textId="77777777" w:rsidR="006D5577" w:rsidRPr="00664D15" w:rsidRDefault="006D5577" w:rsidP="00664D15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5577" w:rsidRPr="006D5577" w14:paraId="264E8620" w14:textId="77777777" w:rsidTr="007658AA">
        <w:tc>
          <w:tcPr>
            <w:tcW w:w="8499" w:type="dxa"/>
            <w:gridSpan w:val="5"/>
          </w:tcPr>
          <w:p w14:paraId="48B01626" w14:textId="77777777" w:rsidR="006D5577" w:rsidRPr="00664D15" w:rsidRDefault="006D5577" w:rsidP="006D557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6D5577" w:rsidRPr="006D5577" w14:paraId="29864628" w14:textId="77777777" w:rsidTr="00930FFB">
        <w:tc>
          <w:tcPr>
            <w:tcW w:w="2124" w:type="dxa"/>
          </w:tcPr>
          <w:p w14:paraId="2D7C36B1" w14:textId="77777777"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6096D">
              <w:rPr>
                <w:sz w:val="28"/>
                <w:szCs w:val="28"/>
              </w:rPr>
              <w:t>Título</w:t>
            </w:r>
            <w:r>
              <w:rPr>
                <w:sz w:val="28"/>
                <w:szCs w:val="28"/>
              </w:rPr>
              <w:t xml:space="preserve"> prueba”</w:t>
            </w:r>
          </w:p>
        </w:tc>
        <w:tc>
          <w:tcPr>
            <w:tcW w:w="2271" w:type="dxa"/>
          </w:tcPr>
          <w:p w14:paraId="114AFF91" w14:textId="77777777"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2268" w:type="dxa"/>
          </w:tcPr>
          <w:p w14:paraId="053B1A4C" w14:textId="77777777"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</w:t>
            </w:r>
          </w:p>
        </w:tc>
        <w:tc>
          <w:tcPr>
            <w:tcW w:w="1836" w:type="dxa"/>
            <w:gridSpan w:val="2"/>
          </w:tcPr>
          <w:p w14:paraId="476C8710" w14:textId="77777777" w:rsidR="006D5577" w:rsidRDefault="006D5577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RowId nueva nota</w:t>
            </w:r>
          </w:p>
        </w:tc>
      </w:tr>
      <w:tr w:rsidR="00664D15" w:rsidRPr="006D5577" w14:paraId="327AA38E" w14:textId="77777777" w:rsidTr="00857328">
        <w:tc>
          <w:tcPr>
            <w:tcW w:w="8499" w:type="dxa"/>
            <w:gridSpan w:val="5"/>
          </w:tcPr>
          <w:p w14:paraId="1F3E421A" w14:textId="77777777" w:rsidR="00664D15" w:rsidRPr="00664D15" w:rsidRDefault="00664D15" w:rsidP="00664D15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inválidas</w:t>
            </w:r>
          </w:p>
        </w:tc>
      </w:tr>
      <w:tr w:rsidR="006D5577" w:rsidRPr="006D5577" w14:paraId="2DD14EB8" w14:textId="77777777" w:rsidTr="00930FFB">
        <w:tc>
          <w:tcPr>
            <w:tcW w:w="2124" w:type="dxa"/>
          </w:tcPr>
          <w:p w14:paraId="25E15CB3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271" w:type="dxa"/>
          </w:tcPr>
          <w:p w14:paraId="51ADF7E6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2268" w:type="dxa"/>
          </w:tcPr>
          <w:p w14:paraId="1A0C073A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36" w:type="dxa"/>
            <w:gridSpan w:val="2"/>
          </w:tcPr>
          <w:p w14:paraId="5A7DF949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6D5577" w:rsidRPr="006D5577" w14:paraId="5906C0FF" w14:textId="77777777" w:rsidTr="00930FFB">
        <w:tc>
          <w:tcPr>
            <w:tcW w:w="2124" w:type="dxa"/>
          </w:tcPr>
          <w:p w14:paraId="51C5C395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2271" w:type="dxa"/>
          </w:tcPr>
          <w:p w14:paraId="2AED03B2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2268" w:type="dxa"/>
          </w:tcPr>
          <w:p w14:paraId="61B391F6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6" w:type="dxa"/>
            <w:gridSpan w:val="2"/>
          </w:tcPr>
          <w:p w14:paraId="40F38374" w14:textId="77777777" w:rsidR="006D5577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664D15" w:rsidRPr="006D5577" w14:paraId="7B9F4BB8" w14:textId="77777777" w:rsidTr="00930FFB">
        <w:tc>
          <w:tcPr>
            <w:tcW w:w="2124" w:type="dxa"/>
          </w:tcPr>
          <w:p w14:paraId="7326D7E4" w14:textId="77777777"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6096D">
              <w:rPr>
                <w:sz w:val="28"/>
                <w:szCs w:val="28"/>
              </w:rPr>
              <w:t>Título</w:t>
            </w:r>
            <w:r>
              <w:rPr>
                <w:sz w:val="28"/>
                <w:szCs w:val="28"/>
              </w:rPr>
              <w:t xml:space="preserve"> prueba”</w:t>
            </w:r>
          </w:p>
        </w:tc>
        <w:tc>
          <w:tcPr>
            <w:tcW w:w="2271" w:type="dxa"/>
          </w:tcPr>
          <w:p w14:paraId="34353D31" w14:textId="1E757462" w:rsidR="00664D15" w:rsidRDefault="008F53B9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797941E9" w14:textId="77777777"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6" w:type="dxa"/>
            <w:gridSpan w:val="2"/>
          </w:tcPr>
          <w:p w14:paraId="3BE281EE" w14:textId="77777777" w:rsidR="00664D15" w:rsidRDefault="00664D15" w:rsidP="00664D15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</w:tbl>
    <w:p w14:paraId="2928BDE4" w14:textId="77777777" w:rsidR="006D5577" w:rsidRDefault="006D5577" w:rsidP="006D5577">
      <w:pPr>
        <w:pStyle w:val="Prrafodelista"/>
        <w:ind w:left="1080"/>
        <w:rPr>
          <w:sz w:val="32"/>
          <w:szCs w:val="32"/>
          <w:u w:val="single"/>
        </w:rPr>
      </w:pPr>
    </w:p>
    <w:p w14:paraId="1B09AAF9" w14:textId="77777777" w:rsidR="00664D15" w:rsidRDefault="00664D1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5CF0CF72" w14:textId="77777777" w:rsidR="00664D15" w:rsidRDefault="00664D15" w:rsidP="00664D1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deleteNote</w:t>
      </w:r>
      <w:r w:rsidRPr="006D5577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long rowId</w:t>
      </w:r>
      <w:r w:rsidRPr="006D5577">
        <w:rPr>
          <w:b/>
          <w:bCs/>
          <w:sz w:val="32"/>
          <w:szCs w:val="32"/>
        </w:rPr>
        <w:t>)</w:t>
      </w:r>
    </w:p>
    <w:p w14:paraId="1D534313" w14:textId="77777777" w:rsidR="00664D15" w:rsidRPr="006D5577" w:rsidRDefault="00664D15" w:rsidP="00664D15">
      <w:pPr>
        <w:pStyle w:val="Prrafodelista"/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664D15" w:rsidRPr="00D1214D" w14:paraId="5BCBE862" w14:textId="77777777" w:rsidTr="00664D15">
        <w:tc>
          <w:tcPr>
            <w:tcW w:w="2525" w:type="dxa"/>
          </w:tcPr>
          <w:p w14:paraId="1E40F0A5" w14:textId="77777777" w:rsidR="00664D15" w:rsidRPr="00D1214D" w:rsidRDefault="00664D15" w:rsidP="00664D1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14:paraId="3C5C9B05" w14:textId="77777777" w:rsidR="00664D15" w:rsidRPr="00D1214D" w:rsidRDefault="00664D15" w:rsidP="00664D1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14:paraId="47B3E7AE" w14:textId="77777777" w:rsidR="00664D15" w:rsidRPr="00D1214D" w:rsidRDefault="00664D15" w:rsidP="00664D15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</w:tbl>
    <w:p w14:paraId="389EE034" w14:textId="77777777" w:rsidR="00664D15" w:rsidRDefault="00664D15" w:rsidP="00664D15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</w:t>
      </w:r>
      <w:r>
        <w:rPr>
          <w:sz w:val="32"/>
          <w:szCs w:val="32"/>
          <w:u w:val="single"/>
        </w:rPr>
        <w:t>a</w:t>
      </w:r>
    </w:p>
    <w:p w14:paraId="420BF43F" w14:textId="77777777" w:rsidR="00F42A9D" w:rsidRDefault="00F42A9D" w:rsidP="00F42A9D">
      <w:pPr>
        <w:rPr>
          <w:sz w:val="32"/>
          <w:szCs w:val="32"/>
          <w:u w:val="single"/>
        </w:rPr>
      </w:pPr>
    </w:p>
    <w:p w14:paraId="5FA5E80E" w14:textId="77777777" w:rsidR="00F42A9D" w:rsidRDefault="00F42A9D" w:rsidP="00F42A9D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Casos de prueba</w:t>
      </w:r>
    </w:p>
    <w:p w14:paraId="7AC452C0" w14:textId="77777777" w:rsidR="00F42A9D" w:rsidRDefault="00F42A9D" w:rsidP="00F42A9D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3261"/>
        <w:gridCol w:w="46"/>
        <w:gridCol w:w="1790"/>
      </w:tblGrid>
      <w:tr w:rsidR="00F42A9D" w:rsidRPr="006D5577" w14:paraId="16294C88" w14:textId="77777777" w:rsidTr="00904527">
        <w:tc>
          <w:tcPr>
            <w:tcW w:w="3402" w:type="dxa"/>
          </w:tcPr>
          <w:p w14:paraId="58A77EA5" w14:textId="77777777"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3307" w:type="dxa"/>
            <w:gridSpan w:val="2"/>
          </w:tcPr>
          <w:p w14:paraId="2CB25330" w14:textId="77777777"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 w:rsidR="005B1B46"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790" w:type="dxa"/>
          </w:tcPr>
          <w:p w14:paraId="502E2AB5" w14:textId="77777777"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F42A9D" w:rsidRPr="006D5577" w14:paraId="2330F365" w14:textId="77777777" w:rsidTr="00351D9B">
        <w:tc>
          <w:tcPr>
            <w:tcW w:w="3402" w:type="dxa"/>
          </w:tcPr>
          <w:p w14:paraId="4969AAAA" w14:textId="77777777" w:rsidR="00F42A9D" w:rsidRPr="00664D15" w:rsidRDefault="00F42A9D" w:rsidP="00F42A9D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rowId</w:t>
            </w:r>
          </w:p>
        </w:tc>
        <w:tc>
          <w:tcPr>
            <w:tcW w:w="5097" w:type="dxa"/>
            <w:gridSpan w:val="3"/>
          </w:tcPr>
          <w:p w14:paraId="75C50A81" w14:textId="77777777" w:rsidR="00F42A9D" w:rsidRPr="00664D15" w:rsidRDefault="00F42A9D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42A9D" w:rsidRPr="006D5577" w14:paraId="2CE89152" w14:textId="77777777" w:rsidTr="00904527">
        <w:tc>
          <w:tcPr>
            <w:tcW w:w="8499" w:type="dxa"/>
            <w:gridSpan w:val="4"/>
          </w:tcPr>
          <w:p w14:paraId="27F63F56" w14:textId="77777777" w:rsidR="00F42A9D" w:rsidRPr="00664D15" w:rsidRDefault="00F42A9D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F42A9D" w:rsidRPr="006D5577" w14:paraId="4E01B726" w14:textId="77777777" w:rsidTr="00930FFB">
        <w:tc>
          <w:tcPr>
            <w:tcW w:w="3402" w:type="dxa"/>
          </w:tcPr>
          <w:p w14:paraId="711BD0C6" w14:textId="77777777" w:rsidR="00F42A9D" w:rsidRPr="00D92709" w:rsidRDefault="00D92709" w:rsidP="00904527">
            <w:pPr>
              <w:pStyle w:val="Prrafodelista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14:paraId="532541E7" w14:textId="77777777"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6" w:type="dxa"/>
            <w:gridSpan w:val="2"/>
          </w:tcPr>
          <w:p w14:paraId="575E0C10" w14:textId="77777777"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42A9D" w:rsidRPr="006D5577" w14:paraId="408CDBDE" w14:textId="77777777" w:rsidTr="00904527">
        <w:tc>
          <w:tcPr>
            <w:tcW w:w="8499" w:type="dxa"/>
            <w:gridSpan w:val="4"/>
          </w:tcPr>
          <w:p w14:paraId="32DC17E1" w14:textId="77777777" w:rsidR="00F42A9D" w:rsidRPr="00664D15" w:rsidRDefault="00F42A9D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inválidas</w:t>
            </w:r>
          </w:p>
        </w:tc>
      </w:tr>
      <w:tr w:rsidR="00F42A9D" w:rsidRPr="006D5577" w14:paraId="7CFB23FA" w14:textId="77777777" w:rsidTr="00930FFB">
        <w:tc>
          <w:tcPr>
            <w:tcW w:w="3402" w:type="dxa"/>
          </w:tcPr>
          <w:p w14:paraId="76DBB846" w14:textId="77777777"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61" w:type="dxa"/>
          </w:tcPr>
          <w:p w14:paraId="66395375" w14:textId="77777777"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6" w:type="dxa"/>
            <w:gridSpan w:val="2"/>
          </w:tcPr>
          <w:p w14:paraId="40439D6D" w14:textId="77777777" w:rsidR="00F42A9D" w:rsidRDefault="00F42A9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49A035AA" w14:textId="77777777" w:rsidR="00F42A9D" w:rsidRDefault="00F42A9D" w:rsidP="00F42A9D">
      <w:pPr>
        <w:rPr>
          <w:sz w:val="32"/>
          <w:szCs w:val="32"/>
          <w:u w:val="single"/>
        </w:rPr>
      </w:pPr>
    </w:p>
    <w:p w14:paraId="2237A0BD" w14:textId="77777777" w:rsidR="00B92B45" w:rsidRDefault="00B92B45" w:rsidP="00B92B4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updateNote</w:t>
      </w:r>
      <w:r w:rsidRPr="006D5577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long rowId, String title, String body</w:t>
      </w:r>
      <w:r w:rsidRPr="006D5577">
        <w:rPr>
          <w:b/>
          <w:bCs/>
          <w:sz w:val="32"/>
          <w:szCs w:val="32"/>
        </w:rPr>
        <w:t>)</w:t>
      </w:r>
    </w:p>
    <w:p w14:paraId="4B1E2E4D" w14:textId="77777777" w:rsidR="00B92B45" w:rsidRPr="006D5577" w:rsidRDefault="00B92B45" w:rsidP="00B92B45">
      <w:pPr>
        <w:pStyle w:val="Prrafodelista"/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B92B45" w:rsidRPr="00D1214D" w14:paraId="05A5397F" w14:textId="77777777" w:rsidTr="00904527">
        <w:tc>
          <w:tcPr>
            <w:tcW w:w="2525" w:type="dxa"/>
          </w:tcPr>
          <w:p w14:paraId="5FE3304A" w14:textId="77777777" w:rsidR="00B92B45" w:rsidRPr="00D1214D" w:rsidRDefault="00B92B45" w:rsidP="009045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14:paraId="29C06B70" w14:textId="77777777" w:rsidR="00B92B45" w:rsidRPr="00D1214D" w:rsidRDefault="00B92B45" w:rsidP="009045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14:paraId="55E67862" w14:textId="77777777" w:rsidR="00B92B45" w:rsidRPr="00D1214D" w:rsidRDefault="00B92B45" w:rsidP="00904527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B92B45" w:rsidRPr="00D1214D" w14:paraId="7AE72065" w14:textId="77777777" w:rsidTr="00904527">
        <w:tc>
          <w:tcPr>
            <w:tcW w:w="2525" w:type="dxa"/>
          </w:tcPr>
          <w:p w14:paraId="2E9B7436" w14:textId="77777777" w:rsidR="00B92B45" w:rsidRPr="00D1214D" w:rsidRDefault="00B92B45" w:rsidP="00904527">
            <w:pPr>
              <w:pStyle w:val="Prrafodelista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rowId</w:t>
            </w:r>
          </w:p>
        </w:tc>
        <w:tc>
          <w:tcPr>
            <w:tcW w:w="2624" w:type="dxa"/>
          </w:tcPr>
          <w:p w14:paraId="1CC60280" w14:textId="77777777" w:rsidR="00B92B45" w:rsidRPr="00D1214D" w:rsidRDefault="00B92B45" w:rsidP="0090452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rowId &gt; 0</w:t>
            </w:r>
          </w:p>
        </w:tc>
        <w:tc>
          <w:tcPr>
            <w:tcW w:w="3210" w:type="dxa"/>
          </w:tcPr>
          <w:p w14:paraId="735ABBE4" w14:textId="77777777" w:rsidR="00B92B45" w:rsidRPr="00D1214D" w:rsidRDefault="00B92B45" w:rsidP="0090452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rowId &lt;= 0</w:t>
            </w:r>
          </w:p>
        </w:tc>
      </w:tr>
    </w:tbl>
    <w:p w14:paraId="0FD2CB97" w14:textId="77777777" w:rsidR="00B92B45" w:rsidRDefault="00B92B45" w:rsidP="00B92B45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</w:t>
      </w:r>
      <w:r>
        <w:rPr>
          <w:sz w:val="32"/>
          <w:szCs w:val="32"/>
          <w:u w:val="single"/>
        </w:rPr>
        <w:t>a</w:t>
      </w:r>
    </w:p>
    <w:tbl>
      <w:tblPr>
        <w:tblStyle w:val="Tablaconcuadrcula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B92B45" w:rsidRPr="00D1214D" w14:paraId="231D75AA" w14:textId="77777777" w:rsidTr="00B92B45">
        <w:tc>
          <w:tcPr>
            <w:tcW w:w="2525" w:type="dxa"/>
          </w:tcPr>
          <w:p w14:paraId="24D90DF0" w14:textId="77777777" w:rsidR="00B92B45" w:rsidRPr="00D1214D" w:rsidRDefault="00B92B45" w:rsidP="00B92B4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14:paraId="35F87EDD" w14:textId="77777777" w:rsidR="00B92B45" w:rsidRPr="00D1214D" w:rsidRDefault="00B92B45" w:rsidP="00B92B45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14:paraId="1927B37D" w14:textId="77777777" w:rsidR="00B92B45" w:rsidRPr="00D1214D" w:rsidRDefault="00B92B45" w:rsidP="00B92B45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B92B45" w:rsidRPr="00D1214D" w14:paraId="3B2CBAF3" w14:textId="77777777" w:rsidTr="00B92B45">
        <w:tc>
          <w:tcPr>
            <w:tcW w:w="2525" w:type="dxa"/>
          </w:tcPr>
          <w:p w14:paraId="3C37B786" w14:textId="77777777" w:rsidR="00B92B45" w:rsidRPr="00D1214D" w:rsidRDefault="00E64B6C" w:rsidP="00B92B45">
            <w:pPr>
              <w:pStyle w:val="Prrafodelista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</w:t>
            </w:r>
            <w:r w:rsidR="00B92B45">
              <w:rPr>
                <w:sz w:val="28"/>
                <w:szCs w:val="28"/>
              </w:rPr>
              <w:t>itle</w:t>
            </w:r>
          </w:p>
        </w:tc>
        <w:tc>
          <w:tcPr>
            <w:tcW w:w="2624" w:type="dxa"/>
          </w:tcPr>
          <w:p w14:paraId="4088756F" w14:textId="77777777" w:rsidR="00B92B45" w:rsidRDefault="00B92B45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E64B6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 !=Null</w:t>
            </w:r>
          </w:p>
          <w:p w14:paraId="4E0DF06D" w14:textId="77777777" w:rsidR="00B92B45" w:rsidRPr="00D1214D" w:rsidRDefault="00B92B45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E64B6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itle.length() &gt; 0</w:t>
            </w:r>
          </w:p>
        </w:tc>
        <w:tc>
          <w:tcPr>
            <w:tcW w:w="3210" w:type="dxa"/>
          </w:tcPr>
          <w:p w14:paraId="07CD5BEB" w14:textId="77777777" w:rsidR="00B92B45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92B45">
              <w:rPr>
                <w:sz w:val="28"/>
                <w:szCs w:val="28"/>
              </w:rPr>
              <w:t xml:space="preserve">) </w:t>
            </w:r>
            <w:r w:rsidR="00E64B6C">
              <w:rPr>
                <w:sz w:val="28"/>
                <w:szCs w:val="28"/>
              </w:rPr>
              <w:t>t</w:t>
            </w:r>
            <w:r w:rsidR="00B92B45">
              <w:rPr>
                <w:sz w:val="28"/>
                <w:szCs w:val="28"/>
              </w:rPr>
              <w:t>itle == Null</w:t>
            </w:r>
          </w:p>
          <w:p w14:paraId="6C4C036F" w14:textId="77777777" w:rsidR="00B92B45" w:rsidRPr="00D1214D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92B45">
              <w:rPr>
                <w:sz w:val="28"/>
                <w:szCs w:val="28"/>
              </w:rPr>
              <w:t xml:space="preserve">)  </w:t>
            </w:r>
            <w:r w:rsidR="00E64B6C">
              <w:rPr>
                <w:sz w:val="28"/>
                <w:szCs w:val="28"/>
              </w:rPr>
              <w:t>t</w:t>
            </w:r>
            <w:r w:rsidR="00B92B45">
              <w:rPr>
                <w:sz w:val="28"/>
                <w:szCs w:val="28"/>
              </w:rPr>
              <w:t>itle.length() == 0</w:t>
            </w:r>
          </w:p>
        </w:tc>
      </w:tr>
      <w:tr w:rsidR="00B92B45" w:rsidRPr="00D1214D" w14:paraId="0F65B355" w14:textId="77777777" w:rsidTr="00B92B45">
        <w:trPr>
          <w:trHeight w:val="70"/>
        </w:trPr>
        <w:tc>
          <w:tcPr>
            <w:tcW w:w="2525" w:type="dxa"/>
          </w:tcPr>
          <w:p w14:paraId="3E0CDF68" w14:textId="77777777" w:rsidR="00B92B45" w:rsidRPr="00D1214D" w:rsidRDefault="00E64B6C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B92B45">
              <w:rPr>
                <w:sz w:val="28"/>
                <w:szCs w:val="28"/>
              </w:rPr>
              <w:t>ody</w:t>
            </w:r>
          </w:p>
        </w:tc>
        <w:tc>
          <w:tcPr>
            <w:tcW w:w="2624" w:type="dxa"/>
          </w:tcPr>
          <w:p w14:paraId="0EE37E8A" w14:textId="77777777" w:rsidR="00B92B45" w:rsidRPr="00D1214D" w:rsidRDefault="00B92B45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E64B6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ody != Null</w:t>
            </w:r>
          </w:p>
        </w:tc>
        <w:tc>
          <w:tcPr>
            <w:tcW w:w="3210" w:type="dxa"/>
          </w:tcPr>
          <w:p w14:paraId="487A1ADF" w14:textId="77777777" w:rsidR="00B92B45" w:rsidRPr="00D1214D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B92B45">
              <w:rPr>
                <w:sz w:val="28"/>
                <w:szCs w:val="28"/>
              </w:rPr>
              <w:t xml:space="preserve">) </w:t>
            </w:r>
            <w:r w:rsidR="00E64B6C">
              <w:rPr>
                <w:sz w:val="28"/>
                <w:szCs w:val="28"/>
              </w:rPr>
              <w:t>b</w:t>
            </w:r>
            <w:r w:rsidR="00B92B45">
              <w:rPr>
                <w:sz w:val="28"/>
                <w:szCs w:val="28"/>
              </w:rPr>
              <w:t>ody == Null</w:t>
            </w:r>
          </w:p>
        </w:tc>
      </w:tr>
      <w:tr w:rsidR="0037613B" w:rsidRPr="00D1214D" w14:paraId="1FA8C269" w14:textId="77777777" w:rsidTr="00B92B45">
        <w:trPr>
          <w:trHeight w:val="70"/>
        </w:trPr>
        <w:tc>
          <w:tcPr>
            <w:tcW w:w="2525" w:type="dxa"/>
          </w:tcPr>
          <w:p w14:paraId="4B9D80F2" w14:textId="77777777" w:rsidR="0037613B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rowId</w:t>
            </w:r>
          </w:p>
        </w:tc>
        <w:tc>
          <w:tcPr>
            <w:tcW w:w="2624" w:type="dxa"/>
          </w:tcPr>
          <w:p w14:paraId="74689F2D" w14:textId="77777777" w:rsidR="0037613B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rowId &gt; 0</w:t>
            </w:r>
          </w:p>
        </w:tc>
        <w:tc>
          <w:tcPr>
            <w:tcW w:w="3210" w:type="dxa"/>
          </w:tcPr>
          <w:p w14:paraId="6CAF6453" w14:textId="77777777" w:rsidR="0037613B" w:rsidRDefault="0037613B" w:rsidP="00B92B4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 rowId &lt;= 0</w:t>
            </w:r>
          </w:p>
        </w:tc>
      </w:tr>
    </w:tbl>
    <w:p w14:paraId="2836EC2B" w14:textId="77777777" w:rsidR="00B92B45" w:rsidRDefault="00B92B45" w:rsidP="00B92B45">
      <w:pPr>
        <w:pStyle w:val="Prrafodelista"/>
        <w:ind w:left="1080"/>
        <w:rPr>
          <w:sz w:val="32"/>
          <w:szCs w:val="32"/>
          <w:u w:val="single"/>
        </w:rPr>
      </w:pPr>
    </w:p>
    <w:p w14:paraId="5E0F0609" w14:textId="77777777" w:rsidR="00B92B45" w:rsidRDefault="00B92B45" w:rsidP="00B92B45">
      <w:pPr>
        <w:rPr>
          <w:sz w:val="32"/>
          <w:szCs w:val="32"/>
          <w:u w:val="single"/>
        </w:rPr>
      </w:pPr>
    </w:p>
    <w:p w14:paraId="01676E00" w14:textId="77777777" w:rsidR="00B92B45" w:rsidRDefault="00B92B45" w:rsidP="00B92B45">
      <w:pPr>
        <w:rPr>
          <w:sz w:val="32"/>
          <w:szCs w:val="32"/>
          <w:u w:val="single"/>
        </w:rPr>
      </w:pPr>
    </w:p>
    <w:p w14:paraId="77F3AA99" w14:textId="77777777" w:rsidR="00B92B45" w:rsidRDefault="00B92B45" w:rsidP="00B92B45">
      <w:pPr>
        <w:rPr>
          <w:sz w:val="32"/>
          <w:szCs w:val="32"/>
          <w:u w:val="single"/>
        </w:rPr>
      </w:pPr>
    </w:p>
    <w:p w14:paraId="59E49D0D" w14:textId="77777777" w:rsidR="00B92B45" w:rsidRDefault="00B92B45" w:rsidP="00B92B45">
      <w:pPr>
        <w:rPr>
          <w:sz w:val="32"/>
          <w:szCs w:val="32"/>
          <w:u w:val="single"/>
        </w:rPr>
      </w:pPr>
    </w:p>
    <w:p w14:paraId="3269EFA3" w14:textId="77777777" w:rsidR="00B92B45" w:rsidRDefault="00B92B45" w:rsidP="00B92B45">
      <w:pPr>
        <w:rPr>
          <w:sz w:val="32"/>
          <w:szCs w:val="32"/>
          <w:u w:val="single"/>
        </w:rPr>
      </w:pPr>
    </w:p>
    <w:p w14:paraId="251B19FB" w14:textId="77777777" w:rsidR="00B92B45" w:rsidRDefault="00B92B45" w:rsidP="00B92B45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Casos de prueba</w:t>
      </w:r>
    </w:p>
    <w:p w14:paraId="1BC07CE4" w14:textId="77777777" w:rsidR="00B92B45" w:rsidRDefault="00B92B45" w:rsidP="00B92B45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28"/>
        <w:gridCol w:w="2054"/>
        <w:gridCol w:w="1909"/>
        <w:gridCol w:w="1276"/>
        <w:gridCol w:w="31"/>
        <w:gridCol w:w="1601"/>
      </w:tblGrid>
      <w:tr w:rsidR="00E64B6C" w:rsidRPr="006D5577" w14:paraId="19B31910" w14:textId="77777777" w:rsidTr="00831940">
        <w:tc>
          <w:tcPr>
            <w:tcW w:w="5591" w:type="dxa"/>
            <w:gridSpan w:val="3"/>
          </w:tcPr>
          <w:p w14:paraId="4283EDFA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1307" w:type="dxa"/>
            <w:gridSpan w:val="2"/>
          </w:tcPr>
          <w:p w14:paraId="5A4D5DAB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 w:rsidR="005B1B46"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601" w:type="dxa"/>
          </w:tcPr>
          <w:p w14:paraId="650F5EC2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E64B6C" w:rsidRPr="006D5577" w14:paraId="2198EB93" w14:textId="77777777" w:rsidTr="00E64B6C">
        <w:tc>
          <w:tcPr>
            <w:tcW w:w="1628" w:type="dxa"/>
          </w:tcPr>
          <w:p w14:paraId="06D53376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rowId</w:t>
            </w:r>
          </w:p>
        </w:tc>
        <w:tc>
          <w:tcPr>
            <w:tcW w:w="2054" w:type="dxa"/>
          </w:tcPr>
          <w:p w14:paraId="3C23F5A2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Pr="00664D15">
              <w:rPr>
                <w:b/>
                <w:bCs/>
                <w:sz w:val="28"/>
                <w:szCs w:val="28"/>
              </w:rPr>
              <w:t>itle</w:t>
            </w:r>
          </w:p>
        </w:tc>
        <w:tc>
          <w:tcPr>
            <w:tcW w:w="1909" w:type="dxa"/>
          </w:tcPr>
          <w:p w14:paraId="4A93116E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Pr="00664D15">
              <w:rPr>
                <w:b/>
                <w:bCs/>
                <w:sz w:val="28"/>
                <w:szCs w:val="28"/>
              </w:rPr>
              <w:t>ody</w:t>
            </w:r>
          </w:p>
        </w:tc>
        <w:tc>
          <w:tcPr>
            <w:tcW w:w="2908" w:type="dxa"/>
            <w:gridSpan w:val="3"/>
          </w:tcPr>
          <w:p w14:paraId="0710910A" w14:textId="77777777" w:rsidR="00E64B6C" w:rsidRPr="00664D15" w:rsidRDefault="00E64B6C" w:rsidP="0090452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64B6C" w:rsidRPr="006D5577" w14:paraId="3D4A7821" w14:textId="77777777" w:rsidTr="00D711F5">
        <w:tc>
          <w:tcPr>
            <w:tcW w:w="8499" w:type="dxa"/>
            <w:gridSpan w:val="6"/>
          </w:tcPr>
          <w:p w14:paraId="02923010" w14:textId="77777777" w:rsidR="00E64B6C" w:rsidRPr="00664D15" w:rsidRDefault="00E64B6C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E64B6C" w:rsidRPr="006D5577" w14:paraId="5FBD0353" w14:textId="77777777" w:rsidTr="00E64B6C">
        <w:tc>
          <w:tcPr>
            <w:tcW w:w="1628" w:type="dxa"/>
          </w:tcPr>
          <w:p w14:paraId="6CEF6B2C" w14:textId="77777777" w:rsidR="00E64B6C" w:rsidRDefault="00284789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14:paraId="37EF5804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6096D">
              <w:rPr>
                <w:sz w:val="28"/>
                <w:szCs w:val="28"/>
              </w:rPr>
              <w:t>Título</w:t>
            </w:r>
            <w:r>
              <w:rPr>
                <w:sz w:val="28"/>
                <w:szCs w:val="28"/>
              </w:rPr>
              <w:t xml:space="preserve"> prueba”</w:t>
            </w:r>
          </w:p>
        </w:tc>
        <w:tc>
          <w:tcPr>
            <w:tcW w:w="1909" w:type="dxa"/>
          </w:tcPr>
          <w:p w14:paraId="741073FB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14:paraId="363E5EEB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</w:t>
            </w:r>
            <w:r w:rsidR="00284789">
              <w:rPr>
                <w:sz w:val="28"/>
                <w:szCs w:val="28"/>
              </w:rPr>
              <w:t>,4</w:t>
            </w:r>
          </w:p>
        </w:tc>
        <w:tc>
          <w:tcPr>
            <w:tcW w:w="1632" w:type="dxa"/>
            <w:gridSpan w:val="2"/>
          </w:tcPr>
          <w:p w14:paraId="11CC253B" w14:textId="77777777" w:rsidR="00E64B6C" w:rsidRDefault="00284789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64B6C" w:rsidRPr="006D5577" w14:paraId="2C434EFE" w14:textId="77777777" w:rsidTr="000C4935">
        <w:tc>
          <w:tcPr>
            <w:tcW w:w="8499" w:type="dxa"/>
            <w:gridSpan w:val="6"/>
          </w:tcPr>
          <w:p w14:paraId="71357E83" w14:textId="77777777" w:rsidR="00E64B6C" w:rsidRPr="00664D15" w:rsidRDefault="00E64B6C" w:rsidP="0090452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inválidas</w:t>
            </w:r>
          </w:p>
        </w:tc>
      </w:tr>
      <w:tr w:rsidR="00E64B6C" w:rsidRPr="006D5577" w14:paraId="4F5FA7F2" w14:textId="77777777" w:rsidTr="00E64B6C">
        <w:tc>
          <w:tcPr>
            <w:tcW w:w="1628" w:type="dxa"/>
          </w:tcPr>
          <w:p w14:paraId="2D3A333A" w14:textId="77777777" w:rsidR="00E64B6C" w:rsidRDefault="00FB5CDF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14:paraId="2CCC0074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909" w:type="dxa"/>
          </w:tcPr>
          <w:p w14:paraId="293A2773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14:paraId="3708414B" w14:textId="77777777" w:rsidR="00E64B6C" w:rsidRDefault="001D1346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32" w:type="dxa"/>
            <w:gridSpan w:val="2"/>
          </w:tcPr>
          <w:p w14:paraId="52BD9DE8" w14:textId="77777777" w:rsidR="00E64B6C" w:rsidRDefault="007A6E37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E64B6C" w:rsidRPr="006D5577" w14:paraId="74F88BB6" w14:textId="77777777" w:rsidTr="00E64B6C">
        <w:tc>
          <w:tcPr>
            <w:tcW w:w="1628" w:type="dxa"/>
          </w:tcPr>
          <w:p w14:paraId="23BAC083" w14:textId="77777777" w:rsidR="00E64B6C" w:rsidRDefault="00FB5CDF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14:paraId="4E783403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1909" w:type="dxa"/>
          </w:tcPr>
          <w:p w14:paraId="7470296F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14:paraId="0DF27912" w14:textId="77777777" w:rsidR="00E64B6C" w:rsidRDefault="001D1346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32" w:type="dxa"/>
            <w:gridSpan w:val="2"/>
          </w:tcPr>
          <w:p w14:paraId="2A1B50D4" w14:textId="77777777" w:rsidR="00E64B6C" w:rsidRDefault="007A6E37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E64B6C" w:rsidRPr="006D5577" w14:paraId="7D2494A7" w14:textId="77777777" w:rsidTr="00E64B6C">
        <w:tc>
          <w:tcPr>
            <w:tcW w:w="1628" w:type="dxa"/>
          </w:tcPr>
          <w:p w14:paraId="7E14B5E1" w14:textId="77777777" w:rsidR="00E64B6C" w:rsidRDefault="000B194D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4" w:type="dxa"/>
          </w:tcPr>
          <w:p w14:paraId="7B92872C" w14:textId="77777777" w:rsidR="00E64B6C" w:rsidRDefault="00E64B6C" w:rsidP="00E6096D">
            <w:pPr>
              <w:pStyle w:val="Prrafodelista"/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</w:t>
            </w:r>
            <w:r w:rsidR="00E6096D">
              <w:rPr>
                <w:sz w:val="28"/>
                <w:szCs w:val="28"/>
              </w:rPr>
              <w:t>í</w:t>
            </w:r>
            <w:r>
              <w:rPr>
                <w:sz w:val="28"/>
                <w:szCs w:val="28"/>
              </w:rPr>
              <w:t>tulo prueba”</w:t>
            </w:r>
          </w:p>
        </w:tc>
        <w:tc>
          <w:tcPr>
            <w:tcW w:w="1909" w:type="dxa"/>
          </w:tcPr>
          <w:p w14:paraId="3F58AEBA" w14:textId="77777777" w:rsidR="00E64B6C" w:rsidRDefault="00E64B6C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1276" w:type="dxa"/>
          </w:tcPr>
          <w:p w14:paraId="4833E645" w14:textId="77777777" w:rsidR="00E64B6C" w:rsidRDefault="001D1346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32" w:type="dxa"/>
            <w:gridSpan w:val="2"/>
          </w:tcPr>
          <w:p w14:paraId="0A15B099" w14:textId="77777777" w:rsidR="00E64B6C" w:rsidRDefault="007A6E37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232A48" w:rsidRPr="006D5577" w14:paraId="0F7E6912" w14:textId="77777777" w:rsidTr="00E64B6C">
        <w:tc>
          <w:tcPr>
            <w:tcW w:w="1628" w:type="dxa"/>
          </w:tcPr>
          <w:p w14:paraId="7F67B7E9" w14:textId="77777777"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54" w:type="dxa"/>
          </w:tcPr>
          <w:p w14:paraId="49075F8D" w14:textId="77777777"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“Título prueba”</w:t>
            </w:r>
          </w:p>
        </w:tc>
        <w:tc>
          <w:tcPr>
            <w:tcW w:w="1909" w:type="dxa"/>
          </w:tcPr>
          <w:p w14:paraId="3AE99271" w14:textId="77777777"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“Cuerpo prueba”</w:t>
            </w:r>
          </w:p>
        </w:tc>
        <w:tc>
          <w:tcPr>
            <w:tcW w:w="1276" w:type="dxa"/>
          </w:tcPr>
          <w:p w14:paraId="2DA3DA4F" w14:textId="77777777"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32" w:type="dxa"/>
            <w:gridSpan w:val="2"/>
          </w:tcPr>
          <w:p w14:paraId="01FAD9B3" w14:textId="77777777" w:rsidR="00232A48" w:rsidRDefault="00232A48" w:rsidP="0090452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7F917E20" w14:textId="77777777" w:rsidR="00B92B45" w:rsidRDefault="00B92B45" w:rsidP="00F42A9D">
      <w:pPr>
        <w:rPr>
          <w:sz w:val="32"/>
          <w:szCs w:val="32"/>
          <w:u w:val="single"/>
        </w:rPr>
      </w:pPr>
    </w:p>
    <w:p w14:paraId="0BA09760" w14:textId="77777777" w:rsidR="00B92B45" w:rsidRDefault="00B92B45" w:rsidP="00F42A9D">
      <w:pPr>
        <w:rPr>
          <w:sz w:val="32"/>
          <w:szCs w:val="32"/>
          <w:u w:val="single"/>
        </w:rPr>
      </w:pPr>
    </w:p>
    <w:p w14:paraId="541A0C1B" w14:textId="0BCA354A" w:rsidR="00B92B45" w:rsidRDefault="009B7B27" w:rsidP="00F42A9D">
      <w:pPr>
        <w:rPr>
          <w:b/>
          <w:bCs/>
          <w:sz w:val="32"/>
          <w:szCs w:val="32"/>
        </w:rPr>
      </w:pPr>
      <w:r w:rsidRPr="009B7B27">
        <w:rPr>
          <w:b/>
          <w:bCs/>
          <w:sz w:val="32"/>
          <w:szCs w:val="32"/>
        </w:rPr>
        <w:t>Pruebas de volumen</w:t>
      </w:r>
    </w:p>
    <w:p w14:paraId="3D4B55EE" w14:textId="1BCA45EE" w:rsidR="009B7B27" w:rsidRDefault="009B7B27" w:rsidP="009B7B27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createNote</w:t>
      </w:r>
      <w:r w:rsidRPr="006D5577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long rowId</w:t>
      </w:r>
      <w:r w:rsidRPr="006D5577">
        <w:rPr>
          <w:b/>
          <w:bCs/>
          <w:sz w:val="32"/>
          <w:szCs w:val="32"/>
        </w:rPr>
        <w:t>)</w:t>
      </w:r>
    </w:p>
    <w:p w14:paraId="0E2C5EB6" w14:textId="77777777" w:rsidR="009B7B27" w:rsidRPr="006D5577" w:rsidRDefault="009B7B27" w:rsidP="009B7B27">
      <w:pPr>
        <w:pStyle w:val="Prrafodelista"/>
        <w:rPr>
          <w:b/>
          <w:bCs/>
          <w:sz w:val="32"/>
          <w:szCs w:val="32"/>
        </w:rPr>
      </w:pPr>
    </w:p>
    <w:p w14:paraId="1B094987" w14:textId="77777777" w:rsidR="009B7B27" w:rsidRDefault="009B7B27" w:rsidP="009B7B2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 w:rsidRPr="006D5577">
        <w:rPr>
          <w:sz w:val="32"/>
          <w:szCs w:val="32"/>
          <w:u w:val="single"/>
        </w:rPr>
        <w:t>Clases de equivalenci</w:t>
      </w:r>
      <w:r>
        <w:rPr>
          <w:sz w:val="32"/>
          <w:szCs w:val="32"/>
          <w:u w:val="single"/>
        </w:rPr>
        <w:t>a</w:t>
      </w:r>
    </w:p>
    <w:tbl>
      <w:tblPr>
        <w:tblStyle w:val="Tablaconcuadrcula"/>
        <w:tblpPr w:leftFromText="141" w:rightFromText="141" w:vertAnchor="page" w:horzAnchor="margin" w:tblpY="10550"/>
        <w:tblW w:w="0" w:type="auto"/>
        <w:tblLook w:val="04A0" w:firstRow="1" w:lastRow="0" w:firstColumn="1" w:lastColumn="0" w:noHBand="0" w:noVBand="1"/>
      </w:tblPr>
      <w:tblGrid>
        <w:gridCol w:w="2525"/>
        <w:gridCol w:w="2624"/>
        <w:gridCol w:w="3210"/>
      </w:tblGrid>
      <w:tr w:rsidR="009B7B27" w:rsidRPr="00D1214D" w14:paraId="17700694" w14:textId="77777777" w:rsidTr="009B7B27">
        <w:tc>
          <w:tcPr>
            <w:tcW w:w="2525" w:type="dxa"/>
          </w:tcPr>
          <w:p w14:paraId="57D34304" w14:textId="77777777" w:rsidR="009B7B27" w:rsidRPr="00D1214D" w:rsidRDefault="009B7B27" w:rsidP="009B7B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624" w:type="dxa"/>
          </w:tcPr>
          <w:p w14:paraId="5EBECBCA" w14:textId="77777777" w:rsidR="009B7B27" w:rsidRPr="00D1214D" w:rsidRDefault="009B7B27" w:rsidP="009B7B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válidas</w:t>
            </w:r>
          </w:p>
        </w:tc>
        <w:tc>
          <w:tcPr>
            <w:tcW w:w="3210" w:type="dxa"/>
          </w:tcPr>
          <w:p w14:paraId="589CEE55" w14:textId="77777777" w:rsidR="009B7B27" w:rsidRPr="00D1214D" w:rsidRDefault="009B7B27" w:rsidP="009B7B27">
            <w:pPr>
              <w:pStyle w:val="Prrafodelista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D1214D">
              <w:rPr>
                <w:b/>
                <w:bCs/>
                <w:sz w:val="28"/>
                <w:szCs w:val="28"/>
              </w:rPr>
              <w:t>Clases equivalencia inválidas</w:t>
            </w:r>
          </w:p>
        </w:tc>
      </w:tr>
      <w:tr w:rsidR="009B7B27" w:rsidRPr="00D1214D" w14:paraId="3A8072FF" w14:textId="77777777" w:rsidTr="009B7B27">
        <w:tc>
          <w:tcPr>
            <w:tcW w:w="2525" w:type="dxa"/>
          </w:tcPr>
          <w:p w14:paraId="7B5C4C71" w14:textId="5B494CD5" w:rsidR="009B7B27" w:rsidRPr="009B7B27" w:rsidRDefault="009B7B27" w:rsidP="009B7B2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numNotas</w:t>
            </w:r>
          </w:p>
        </w:tc>
        <w:tc>
          <w:tcPr>
            <w:tcW w:w="2624" w:type="dxa"/>
          </w:tcPr>
          <w:p w14:paraId="1EED864F" w14:textId="20E78736" w:rsidR="009B7B27" w:rsidRPr="009B7B27" w:rsidRDefault="009B7B27" w:rsidP="009B7B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9B7B27">
              <w:rPr>
                <w:sz w:val="28"/>
                <w:szCs w:val="28"/>
              </w:rPr>
              <w:t>numNotas &lt;=1000</w:t>
            </w:r>
          </w:p>
        </w:tc>
        <w:tc>
          <w:tcPr>
            <w:tcW w:w="3210" w:type="dxa"/>
          </w:tcPr>
          <w:p w14:paraId="194656E6" w14:textId="3B4C3C4F" w:rsidR="009B7B27" w:rsidRPr="00D1214D" w:rsidRDefault="009B7B27" w:rsidP="009B7B2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Pr="009B7B27">
              <w:rPr>
                <w:sz w:val="28"/>
                <w:szCs w:val="28"/>
              </w:rPr>
              <w:t xml:space="preserve">numNotas </w:t>
            </w:r>
            <w:r>
              <w:rPr>
                <w:sz w:val="28"/>
                <w:szCs w:val="28"/>
              </w:rPr>
              <w:t xml:space="preserve">&gt; </w:t>
            </w:r>
            <w:r w:rsidRPr="009B7B27">
              <w:rPr>
                <w:sz w:val="28"/>
                <w:szCs w:val="28"/>
              </w:rPr>
              <w:t>1000</w:t>
            </w:r>
          </w:p>
        </w:tc>
      </w:tr>
    </w:tbl>
    <w:p w14:paraId="4E566F2C" w14:textId="77777777" w:rsidR="009B7B27" w:rsidRDefault="009B7B27" w:rsidP="009B7B27">
      <w:pPr>
        <w:rPr>
          <w:sz w:val="32"/>
          <w:szCs w:val="32"/>
          <w:u w:val="single"/>
        </w:rPr>
      </w:pPr>
    </w:p>
    <w:p w14:paraId="64F3CE7D" w14:textId="77777777" w:rsidR="009B7B27" w:rsidRDefault="009B7B27" w:rsidP="009B7B2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Casos de prueba</w:t>
      </w:r>
    </w:p>
    <w:p w14:paraId="784573A3" w14:textId="77777777" w:rsidR="009B7B27" w:rsidRDefault="009B7B27" w:rsidP="009B7B27">
      <w:pPr>
        <w:pStyle w:val="Prrafodelista"/>
        <w:ind w:left="1080"/>
        <w:rPr>
          <w:sz w:val="32"/>
          <w:szCs w:val="3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3261"/>
        <w:gridCol w:w="46"/>
        <w:gridCol w:w="1790"/>
      </w:tblGrid>
      <w:tr w:rsidR="009B7B27" w:rsidRPr="006D5577" w14:paraId="0A12AB0F" w14:textId="77777777" w:rsidTr="00CA4F77">
        <w:tc>
          <w:tcPr>
            <w:tcW w:w="3402" w:type="dxa"/>
          </w:tcPr>
          <w:p w14:paraId="1B723971" w14:textId="77777777" w:rsidR="009B7B27" w:rsidRPr="00664D15" w:rsidRDefault="009B7B27" w:rsidP="00CA4F7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3307" w:type="dxa"/>
            <w:gridSpan w:val="2"/>
          </w:tcPr>
          <w:p w14:paraId="08125608" w14:textId="77777777" w:rsidR="009B7B27" w:rsidRPr="00664D15" w:rsidRDefault="009B7B27" w:rsidP="00CA4F7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Ob</w:t>
            </w:r>
            <w:r>
              <w:rPr>
                <w:b/>
                <w:bCs/>
                <w:sz w:val="28"/>
                <w:szCs w:val="28"/>
              </w:rPr>
              <w:t>j</w:t>
            </w:r>
            <w:r w:rsidRPr="00664D15">
              <w:rPr>
                <w:b/>
                <w:bCs/>
                <w:sz w:val="28"/>
                <w:szCs w:val="28"/>
              </w:rPr>
              <w:t>etivo: clases cubiertas</w:t>
            </w:r>
          </w:p>
        </w:tc>
        <w:tc>
          <w:tcPr>
            <w:tcW w:w="1790" w:type="dxa"/>
          </w:tcPr>
          <w:p w14:paraId="427B2A4D" w14:textId="77777777" w:rsidR="009B7B27" w:rsidRPr="00664D15" w:rsidRDefault="009B7B27" w:rsidP="00CA4F7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664D15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9B7B27" w:rsidRPr="006D5577" w14:paraId="6B62E6DB" w14:textId="77777777" w:rsidTr="00CA4F77">
        <w:tc>
          <w:tcPr>
            <w:tcW w:w="3402" w:type="dxa"/>
          </w:tcPr>
          <w:p w14:paraId="0939252F" w14:textId="1D066B24" w:rsidR="009B7B27" w:rsidRPr="00664D15" w:rsidRDefault="009B7B27" w:rsidP="00CA4F7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numNotas</w:t>
            </w:r>
          </w:p>
        </w:tc>
        <w:tc>
          <w:tcPr>
            <w:tcW w:w="5097" w:type="dxa"/>
            <w:gridSpan w:val="3"/>
          </w:tcPr>
          <w:p w14:paraId="70544188" w14:textId="77777777" w:rsidR="009B7B27" w:rsidRPr="00664D15" w:rsidRDefault="009B7B27" w:rsidP="00CA4F77">
            <w:pPr>
              <w:pStyle w:val="Prrafode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7B27" w:rsidRPr="006D5577" w14:paraId="31C041D6" w14:textId="77777777" w:rsidTr="00CA4F77">
        <w:tc>
          <w:tcPr>
            <w:tcW w:w="8499" w:type="dxa"/>
            <w:gridSpan w:val="4"/>
          </w:tcPr>
          <w:p w14:paraId="4C3F417D" w14:textId="77777777" w:rsidR="009B7B27" w:rsidRPr="00664D15" w:rsidRDefault="009B7B27" w:rsidP="00CA4F7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válidas</w:t>
            </w:r>
          </w:p>
        </w:tc>
      </w:tr>
      <w:tr w:rsidR="009B7B27" w:rsidRPr="006D5577" w14:paraId="5D2411B3" w14:textId="77777777" w:rsidTr="00CA4F77">
        <w:tc>
          <w:tcPr>
            <w:tcW w:w="3402" w:type="dxa"/>
          </w:tcPr>
          <w:p w14:paraId="37AA7806" w14:textId="1EB089AD" w:rsidR="009B7B27" w:rsidRPr="00D92709" w:rsidRDefault="009B7B27" w:rsidP="00CA4F77">
            <w:pPr>
              <w:pStyle w:val="Prrafodelista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900</w:t>
            </w:r>
          </w:p>
        </w:tc>
        <w:tc>
          <w:tcPr>
            <w:tcW w:w="3261" w:type="dxa"/>
          </w:tcPr>
          <w:p w14:paraId="21CB4A62" w14:textId="77777777" w:rsidR="009B7B27" w:rsidRDefault="009B7B27" w:rsidP="00CA4F7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6" w:type="dxa"/>
            <w:gridSpan w:val="2"/>
          </w:tcPr>
          <w:p w14:paraId="0EF16107" w14:textId="77777777" w:rsidR="009B7B27" w:rsidRDefault="009B7B27" w:rsidP="00CA4F7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9B7B27" w:rsidRPr="006D5577" w14:paraId="4C88109F" w14:textId="77777777" w:rsidTr="00CA4F77">
        <w:tc>
          <w:tcPr>
            <w:tcW w:w="8499" w:type="dxa"/>
            <w:gridSpan w:val="4"/>
          </w:tcPr>
          <w:p w14:paraId="4BC7D6CB" w14:textId="77777777" w:rsidR="009B7B27" w:rsidRPr="00664D15" w:rsidRDefault="009B7B27" w:rsidP="00CA4F77">
            <w:pPr>
              <w:pStyle w:val="Prrafodelista"/>
              <w:ind w:left="0"/>
              <w:rPr>
                <w:i/>
                <w:iCs/>
                <w:sz w:val="28"/>
                <w:szCs w:val="28"/>
              </w:rPr>
            </w:pPr>
            <w:r w:rsidRPr="00664D15">
              <w:rPr>
                <w:i/>
                <w:iCs/>
                <w:sz w:val="28"/>
                <w:szCs w:val="28"/>
              </w:rPr>
              <w:t>Casos de prueba para clases de equivalencia inválidas</w:t>
            </w:r>
          </w:p>
        </w:tc>
      </w:tr>
      <w:tr w:rsidR="009B7B27" w:rsidRPr="006D5577" w14:paraId="23E2F85E" w14:textId="77777777" w:rsidTr="00CA4F77">
        <w:tc>
          <w:tcPr>
            <w:tcW w:w="3402" w:type="dxa"/>
          </w:tcPr>
          <w:p w14:paraId="1AF28CAA" w14:textId="70CBA1F0" w:rsidR="009B7B27" w:rsidRDefault="009B7B27" w:rsidP="00CA4F7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3261" w:type="dxa"/>
          </w:tcPr>
          <w:p w14:paraId="660B149F" w14:textId="77777777" w:rsidR="009B7B27" w:rsidRDefault="009B7B27" w:rsidP="00CA4F7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6" w:type="dxa"/>
            <w:gridSpan w:val="2"/>
          </w:tcPr>
          <w:p w14:paraId="522300CF" w14:textId="77777777" w:rsidR="009B7B27" w:rsidRDefault="009B7B27" w:rsidP="00CA4F77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676B207C" w14:textId="77777777" w:rsidR="009B7B27" w:rsidRPr="009B7B27" w:rsidRDefault="009B7B27" w:rsidP="00F42A9D">
      <w:pPr>
        <w:rPr>
          <w:b/>
          <w:bCs/>
          <w:sz w:val="32"/>
          <w:szCs w:val="32"/>
        </w:rPr>
      </w:pPr>
    </w:p>
    <w:sectPr w:rsidR="009B7B27" w:rsidRPr="009B7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5E11"/>
    <w:multiLevelType w:val="hybridMultilevel"/>
    <w:tmpl w:val="4BF09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A4B3B"/>
    <w:multiLevelType w:val="hybridMultilevel"/>
    <w:tmpl w:val="E97280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835A0"/>
    <w:multiLevelType w:val="hybridMultilevel"/>
    <w:tmpl w:val="62C8F5CA"/>
    <w:lvl w:ilvl="0" w:tplc="DE7E0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4E7E"/>
    <w:multiLevelType w:val="hybridMultilevel"/>
    <w:tmpl w:val="045819CC"/>
    <w:lvl w:ilvl="0" w:tplc="2870B0D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29"/>
    <w:rsid w:val="00061290"/>
    <w:rsid w:val="00066E47"/>
    <w:rsid w:val="000B194D"/>
    <w:rsid w:val="00143B46"/>
    <w:rsid w:val="001D1346"/>
    <w:rsid w:val="00232A48"/>
    <w:rsid w:val="00284789"/>
    <w:rsid w:val="0037613B"/>
    <w:rsid w:val="0039443F"/>
    <w:rsid w:val="003C5CCF"/>
    <w:rsid w:val="005A2A20"/>
    <w:rsid w:val="005B1B46"/>
    <w:rsid w:val="00664D15"/>
    <w:rsid w:val="006D5577"/>
    <w:rsid w:val="007A6E37"/>
    <w:rsid w:val="008F53B9"/>
    <w:rsid w:val="00930FFB"/>
    <w:rsid w:val="009B7B27"/>
    <w:rsid w:val="00B92B45"/>
    <w:rsid w:val="00D1214D"/>
    <w:rsid w:val="00D377F8"/>
    <w:rsid w:val="00D92709"/>
    <w:rsid w:val="00E6096D"/>
    <w:rsid w:val="00E64B6C"/>
    <w:rsid w:val="00F42A9D"/>
    <w:rsid w:val="00F50C29"/>
    <w:rsid w:val="00F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3A49"/>
  <w15:chartTrackingRefBased/>
  <w15:docId w15:val="{E8C08CDF-9482-4F3D-9310-07AB178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7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D55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5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5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5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5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Tambo Tambo</dc:creator>
  <cp:keywords/>
  <dc:description/>
  <cp:lastModifiedBy>Juan José Tambo Tambo</cp:lastModifiedBy>
  <cp:revision>23</cp:revision>
  <dcterms:created xsi:type="dcterms:W3CDTF">2019-12-17T13:25:00Z</dcterms:created>
  <dcterms:modified xsi:type="dcterms:W3CDTF">2019-12-23T12:05:00Z</dcterms:modified>
</cp:coreProperties>
</file>