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068795451"/>
        <w:docPartObj>
          <w:docPartGallery w:val="Cover Pages"/>
          <w:docPartUnique/>
        </w:docPartObj>
      </w:sdtPr>
      <w:sdtContent>
        <w:p w:rsidR="00A64D76" w:rsidRDefault="00A64D76"/>
        <w:p w:rsidR="00A64D76" w:rsidRDefault="00A64D76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wp:positionH relativeFrom="margin">
                      <wp:posOffset>418465</wp:posOffset>
                    </wp:positionH>
                    <wp:positionV relativeFrom="page">
                      <wp:posOffset>5774055</wp:posOffset>
                    </wp:positionV>
                    <wp:extent cx="4648200" cy="6720840"/>
                    <wp:effectExtent l="0" t="0" r="0" b="2540"/>
                    <wp:wrapSquare wrapText="bothSides"/>
                    <wp:docPr id="131" name="Cuadro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482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64D76" w:rsidRDefault="00A64D76">
                                <w:pPr>
                                  <w:pStyle w:val="Sinespaciado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Memoria TP6 – Parte 1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A64D76" w:rsidRDefault="00A64D76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Inteligencia artificial 2019-2020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A64D76" w:rsidRDefault="00A64D76">
                                    <w:pPr>
                                      <w:pStyle w:val="Sinespaciado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Pedro Tamargo Allué (758267)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1" o:spid="_x0000_s1026" type="#_x0000_t202" style="position:absolute;margin-left:32.95pt;margin-top:454.65pt;width:366pt;height:529.2pt;z-index:251660288;visibility:visible;mso-wrap-style:square;mso-width-percent: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" filled="f" stroked="f" strokeweight=".5pt">
                    <v:textbox style="mso-fit-shape-to-text:t" inset="0,0,0,0">
                      <w:txbxContent>
                        <w:p w:rsidR="00A64D76" w:rsidRDefault="00A64D76">
                          <w:pPr>
                            <w:pStyle w:val="Sinespaciado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Memoria TP6 – Parte 1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A64D76" w:rsidRDefault="00A64D76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Inteligencia artificial 2019-2020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A64D76" w:rsidRDefault="00A64D76">
                              <w:pPr>
                                <w:pStyle w:val="Sinespaciado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Pedro Tamargo Allué (758267)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ángulo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11-19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A64D76" w:rsidRDefault="00A64D76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ángulo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11-19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A64D76" w:rsidRDefault="00A64D76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2019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  <w:bookmarkStart w:id="0" w:name="_GoBack" w:displacedByCustomXml="next"/>
        <w:bookmarkEnd w:id="0" w:displacedByCustomXml="next"/>
      </w:sdtContent>
    </w:sdt>
    <w:p w:rsidR="00FA09E1" w:rsidRDefault="00FA09E1"/>
    <w:sectPr w:rsidR="00FA09E1" w:rsidSect="00A64D76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A0B"/>
    <w:rsid w:val="00764A0B"/>
    <w:rsid w:val="00A64D76"/>
    <w:rsid w:val="00FA0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C78A6"/>
  <w15:chartTrackingRefBased/>
  <w15:docId w15:val="{FC33E704-F20D-4D3D-BDDC-812C76BA0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64D76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64D76"/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2019-11-19T00:00:00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Memoria TP6 – Parte 1</dc:title>
  <dc:subject>Inteligencia artificial 2019-2020</dc:subject>
  <dc:creator>Pedro Tamargo Allué (758267)</dc:creator>
  <cp:keywords/>
  <dc:description/>
  <cp:lastModifiedBy>Pedro Tamargo</cp:lastModifiedBy>
  <cp:revision>2</cp:revision>
  <dcterms:created xsi:type="dcterms:W3CDTF">2019-11-16T17:14:00Z</dcterms:created>
  <dcterms:modified xsi:type="dcterms:W3CDTF">2019-11-16T17:17:00Z</dcterms:modified>
</cp:coreProperties>
</file>