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1019"/>
        <w:gridCol w:w="1018"/>
        <w:gridCol w:w="1018"/>
        <w:gridCol w:w="1018"/>
        <w:gridCol w:w="1018"/>
        <w:gridCol w:w="1226"/>
        <w:gridCol w:w="1018"/>
        <w:gridCol w:w="980"/>
        <w:gridCol w:w="980"/>
        <w:gridCol w:w="980"/>
      </w:tblGrid>
      <w:tr w:rsidR="00780EE9" w:rsidRPr="00780EE9" w:rsidTr="00780EE9">
        <w:trPr>
          <w:trHeight w:val="39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300"/>
        </w:trPr>
        <w:tc>
          <w:tcPr>
            <w:tcW w:w="30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300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  <w:t>I. Informacje o wyjeździe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300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390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0"/>
                <w:szCs w:val="10"/>
                <w:lang w:eastAsia="pl-PL"/>
              </w:rPr>
              <w:t>(forma wypoczynku: ferie, wakacje, itp..</w:t>
            </w: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)</w:t>
            </w:r>
          </w:p>
        </w:tc>
        <w:tc>
          <w:tcPr>
            <w:tcW w:w="2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Stała</w:t>
            </w:r>
          </w:p>
        </w:tc>
        <w:tc>
          <w:tcPr>
            <w:tcW w:w="2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Adres:</w:t>
            </w:r>
          </w:p>
        </w:tc>
        <w:tc>
          <w:tcPr>
            <w:tcW w:w="42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1029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390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Termin:</w:t>
            </w:r>
          </w:p>
        </w:tc>
        <w:tc>
          <w:tcPr>
            <w:tcW w:w="30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Kierownik wypoczynku: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360"/>
        </w:trPr>
        <w:tc>
          <w:tcPr>
            <w:tcW w:w="73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300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  <w:t xml:space="preserve">II. Informacje dotyczące uczestnika - </w:t>
            </w:r>
            <w:r w:rsidRPr="00780EE9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l-PL"/>
              </w:rPr>
              <w:t>prosimy wypełniać drukowanymi literami</w:t>
            </w:r>
            <w:r w:rsidRPr="00780EE9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9"/>
                <w:szCs w:val="9"/>
                <w:lang w:eastAsia="pl-PL"/>
              </w:rPr>
              <w:t>(wypełniają rodzice/opiekunowie prawni)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300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420"/>
        </w:trPr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80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Imiona i nazwisko: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390"/>
        </w:trPr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80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PESEL:</w:t>
            </w:r>
          </w:p>
        </w:tc>
        <w:tc>
          <w:tcPr>
            <w:tcW w:w="2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l-PL"/>
              </w:rPr>
              <w:t>_  _  _  _  _  _  _  _  _  _  _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80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Data urodzenia: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390"/>
        </w:trPr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80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Adres zamieszkania: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16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1"/>
                <w:szCs w:val="11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1"/>
                <w:szCs w:val="11"/>
                <w:lang w:eastAsia="pl-PL"/>
              </w:rPr>
              <w:t>Imię i nazwisko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1"/>
                <w:szCs w:val="11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1"/>
                <w:szCs w:val="11"/>
                <w:lang w:eastAsia="pl-PL"/>
              </w:rPr>
              <w:t>Telefon, e-mail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1"/>
                <w:szCs w:val="11"/>
                <w:lang w:eastAsia="pl-PL"/>
              </w:rPr>
            </w:pPr>
          </w:p>
        </w:tc>
      </w:tr>
      <w:tr w:rsidR="00780EE9" w:rsidRPr="00780EE9" w:rsidTr="00780EE9">
        <w:trPr>
          <w:trHeight w:val="390"/>
        </w:trPr>
        <w:tc>
          <w:tcPr>
            <w:tcW w:w="40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80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Dane kontaktowe rodziców (opiekunów prawnych):</w:t>
            </w:r>
          </w:p>
        </w:tc>
        <w:tc>
          <w:tcPr>
            <w:tcW w:w="32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390"/>
        </w:trPr>
        <w:tc>
          <w:tcPr>
            <w:tcW w:w="40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  <w:tc>
          <w:tcPr>
            <w:tcW w:w="32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420"/>
        </w:trPr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80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 xml:space="preserve">Adres pobytu rodziców (opiekunów prawnych): </w:t>
            </w: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0"/>
                <w:szCs w:val="10"/>
                <w:lang w:eastAsia="pl-PL"/>
              </w:rPr>
              <w:t>prosimy podać, jeśli jest inny niż adres zamieszkania dziecka</w:t>
            </w:r>
          </w:p>
        </w:tc>
        <w:tc>
          <w:tcPr>
            <w:tcW w:w="62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420"/>
        </w:trPr>
        <w:tc>
          <w:tcPr>
            <w:tcW w:w="73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t>Informacja o specjalnych potrzebach edukacyjnych uczestnika, w szczególności o potrzebach wynikających z niepełnosprawności, niedostosowania społecznego lub zagrożenia niedostosowaniem społecznym: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210"/>
        </w:trPr>
        <w:tc>
          <w:tcPr>
            <w:tcW w:w="1029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0"/>
                <w:szCs w:val="10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0"/>
                <w:szCs w:val="10"/>
                <w:lang w:eastAsia="pl-PL"/>
              </w:rPr>
              <w:t xml:space="preserve">Informacje o stanie zdrowia dziecka (proszę podać </w:t>
            </w:r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0"/>
                <w:szCs w:val="10"/>
                <w:lang w:eastAsia="pl-PL"/>
              </w:rPr>
              <w:t>wszystkie istotne informacje</w:t>
            </w:r>
            <w:r w:rsidRPr="00780EE9">
              <w:rPr>
                <w:rFonts w:ascii="Tahoma" w:eastAsia="Times New Roman" w:hAnsi="Tahoma" w:cs="Tahoma"/>
                <w:color w:val="000000"/>
                <w:sz w:val="10"/>
                <w:szCs w:val="10"/>
                <w:lang w:eastAsia="pl-PL"/>
              </w:rPr>
              <w:t>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0"/>
                <w:szCs w:val="10"/>
                <w:lang w:eastAsia="pl-PL"/>
              </w:rPr>
            </w:pPr>
          </w:p>
        </w:tc>
      </w:tr>
      <w:tr w:rsidR="00780EE9" w:rsidRPr="00780EE9" w:rsidTr="00780EE9">
        <w:trPr>
          <w:trHeight w:val="420"/>
        </w:trPr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80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Dziecko jest uczulone na:</w:t>
            </w:r>
          </w:p>
        </w:tc>
        <w:tc>
          <w:tcPr>
            <w:tcW w:w="725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750"/>
        </w:trPr>
        <w:tc>
          <w:tcPr>
            <w:tcW w:w="73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t>Informacje o diecie, chorobie lokomocyjnej, chorobach przewlekłych, przebytej hospitalizacji (proszę podać przyczynę i termin pobytu, jeżeli dziecko w przeciągu minionego roku przebywało w szpitalu), użytkowaniu aparatu ortodontycznego, okularów itp.; występowaniu drgawek, utraty przytomności, zaburzeń równowagi, omdleń, lęków nocnych, moczenia, duszności itp. oraz inne istotne informacje o zdrowiu: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420"/>
        </w:trPr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80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Dziecko na stałe zażywa leki (podać nazwę leku i zalecone dawkowanie):</w:t>
            </w:r>
          </w:p>
        </w:tc>
        <w:tc>
          <w:tcPr>
            <w:tcW w:w="62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210"/>
        </w:trPr>
        <w:tc>
          <w:tcPr>
            <w:tcW w:w="1029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0"/>
                <w:szCs w:val="10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0"/>
                <w:szCs w:val="10"/>
                <w:lang w:eastAsia="pl-PL"/>
              </w:rPr>
              <w:t>Informacje o przebytych szczepieniach (proszę podać rok szczepienia)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0"/>
                <w:szCs w:val="10"/>
                <w:lang w:eastAsia="pl-PL"/>
              </w:rPr>
            </w:pPr>
          </w:p>
        </w:tc>
      </w:tr>
      <w:tr w:rsidR="00780EE9" w:rsidRPr="00780EE9" w:rsidTr="00780EE9">
        <w:trPr>
          <w:trHeight w:val="36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Tężec: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Błonica: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Dur: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Inne szczepienia: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300"/>
        </w:trPr>
        <w:tc>
          <w:tcPr>
            <w:tcW w:w="1029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2840" w:rsidRDefault="009B2840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l-PL"/>
              </w:rPr>
            </w:pPr>
          </w:p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l-PL"/>
              </w:rPr>
              <w:t>Oświadczenia rodziców: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210"/>
        </w:trPr>
        <w:tc>
          <w:tcPr>
            <w:tcW w:w="102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 xml:space="preserve">Oświadczamy, że zapoznaliśmy się i akceptujemy warunki uczestnictwa naszego dziecka w w/w wypoczynku w podanym terminie i miejscu.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330"/>
        </w:trPr>
        <w:tc>
          <w:tcPr>
            <w:tcW w:w="102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 xml:space="preserve">Oświadczamy, że znana jest nam specyfika wychowania metodą chrześcijańską i wyrażamy zgodę na udział dziecka w zajęciach programowych prowadzonych tą metodą w trakcie wypoczynku.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870"/>
        </w:trPr>
        <w:tc>
          <w:tcPr>
            <w:tcW w:w="102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>Oświadczamy, że podaliśmy wszystkie znane nam informacje o stanie zdrowia dziecka, które mogą pomóc w zapewnieniu właściwej opieki w czasie trwania wypoczynku. Przyjmujemy na siebie odpowiedzialność za skutki znanych nam, a nie ujawnionych chorób dziecka. Przyjmujemy do wiadomości, że dziecko, bez zgody i kontroli opieki medycznej, podczas pobytu nie może posiadać ani zażywać żadnych leków. W razie zagrożenia życia dziecka zgadzamy się na jego leczenie szpitalne, zabiegi diagnostyczne, operacje na podstawie decyzji podjętych przez personel służby zdrowia oraz wyrażamy zgodę na udzielanie kadrze obozu wszelkich informacji o stanie zdrowia dziecka.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510"/>
        </w:trPr>
        <w:tc>
          <w:tcPr>
            <w:tcW w:w="102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>Wyrażamy zgodę / Nie wyrażamy zgody*  na transportowanie mojego dziecka podczas wyżej wymienionej formy wypoczynku pojazdami  według rozeznania Braci Mniejszych kapucynów - Prowincja Krakowska, będących kadrą wypoczynku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360"/>
        </w:trPr>
        <w:tc>
          <w:tcPr>
            <w:tcW w:w="102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 xml:space="preserve">Wyrażamy zgodę / Nie wyrażam zgody* na zamieszkiwanie mojego dziecka w jednym domu, (jeśli warunki na to pozwalają to w osobnym pomieszczeniu) wraz z braćmi  z  Zakonu Braci Mniejszych Kapucynów - </w:t>
            </w:r>
            <w:proofErr w:type="spellStart"/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>Prowincjii</w:t>
            </w:r>
            <w:proofErr w:type="spellEnd"/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 xml:space="preserve"> Krakowskiej. Podpisanie zgody jest dobrowolne, ale niezbędne w celu zakwalifikowania uczestnika na wypoczynek.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2760"/>
        </w:trPr>
        <w:tc>
          <w:tcPr>
            <w:tcW w:w="102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lastRenderedPageBreak/>
              <w:t xml:space="preserve">Zgodnie z art. 8 ust. 1 Dekretu ogólnego w sprawie ochrony osób fizycznych w związku z przetwarzaniem danych osobowych w Kościele katolickim wydanym przez Konferencję Episkopatu Polski w dniu 13 marca 2018 r. (dalej: Dekret) oraz Rozporządzeniem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[RODO] informuję, że: 1) administratorem Pani/Pana dziecka/podopiecznego danych osobowych jest Zakon Braci Mniejszych Kapucynów – Prowincja Krakowska ul. Grzegorza </w:t>
            </w:r>
            <w:proofErr w:type="spellStart"/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>Korzeniaka</w:t>
            </w:r>
            <w:proofErr w:type="spellEnd"/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 xml:space="preserve"> 16, 30-298 Kraków; 2) Administrator danych posiada Inspektora Ochrony Danych (ul. Grzegorza </w:t>
            </w:r>
            <w:proofErr w:type="spellStart"/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>Korzeniaka</w:t>
            </w:r>
            <w:proofErr w:type="spellEnd"/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 xml:space="preserve"> 16, 30-298 Kraków, mail: piod@kapucyni.pl tel.: 12 62 383 79); 3) Pani/Pana dziecka/podopiecznego dane osobowe przetwarzane będą w celu organizacji wypoczynku chrześcijańskiego organizowanego przez Zakon Braci Mniejszych Kapucynów – Prowincję Krakowską (dalej: wypoczynek chrześcijański); w celu zapewnienia bezpieczeństwa i ochrony zdrowia uczestnika wypoczynku chrześcijańskiego; w celach statystycznych;  w celu zapewnienia stosownego ubezpieczenia (wtedy stosowne dane zostaną przekazane ubezpieczycielowi); w celu zapewnienia oraz rozliczenia dotacji (jeżeli będą wnioskowane). Zdjęcia oraz filmy utrwalone podczas wypoczynku chrześcijańskiego będą wykorzystane w celu informowania o wydarzeniu poprzez media oraz media społecznościowe (Facebook, Instagram, etc.) oraz promowania wypoczynku chrześcijańskiego we wszelkiego rodzaju mediach; 4) podstawą przetwarzania tych danych jest Pani/Pana zgoda; 5) odbiorcą Pani/Pana dziecka/podopiecznego danych osobowych jest Zakon Braci Mniejszych Kapucynów – Prowincja Krakowska; 6) Pani/Pana dziecka/podopiecznego dane osobowe nie będą przekazywane do publicznej kościelnej osoby prawnej mającej siedzibę poza terytorium Rzeczypospolitej Polskiej, 7) Pani/Pana dziecka/podopiecznego dane osobowe będą przechowywane przez okres sześciu lat; 8) posiada Pani/Pan prawo dostępu do treści Pani/Pana dziecka/podopiecznego danych oraz prawo ich sprostowania, usunięcia lub ograniczenia przetwarzania zgodnie z Dekretem; 9) Ma Pani/Pan prawo wniesienia skargi do Kościelnego Inspektora Ochrony jeśli uzna Pani/Pan, iż przetwarzanie danych osobowych Pani/Pana dziecka/podopiecznego dotyczących narusza przepisy dekretu (Skwer kard. Stefana Wyszyńskiego 6, 01-015 Warszawa, kiod@episkopat.pl).; 10) podanie przez Pani/Pana dziecka/podopiecznego danych osobowych jest dobrowolne, ale konieczne dla celów organizacji wypoczynku chrześcijańskiego, w celach statystycznych; zdjęcia oraz filmy utrwalone podczas wypoczynku będą wykorzystane w celu informowania o wydarzeniu poprzez media oraz media społecznościowe (Facebook, Instagram, etc.) oraz promowania idei wypoczynku we wszelkiego rodzaju mediach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450"/>
        </w:trPr>
        <w:tc>
          <w:tcPr>
            <w:tcW w:w="102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 xml:space="preserve">Wyrażamy zgodę / Nie wyrażamy zgody* na przetwarzanie podanych w karcie kwalifikacyjnej danych osobowych naszych i dziecka, którego jesteśmy prawnymi opiekunami, zgodnie z powyższą informacją i w wymienionych w niej celach. Podanie danych we wskazanym zakresie jest dobrowolne, ale niezbędne w celu zakwalifikowania uczestnika na wypoczynek.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</w:p>
        </w:tc>
      </w:tr>
      <w:tr w:rsidR="00780EE9" w:rsidRPr="00780EE9" w:rsidTr="00780EE9">
        <w:trPr>
          <w:trHeight w:val="9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360"/>
        </w:trPr>
        <w:tc>
          <w:tcPr>
            <w:tcW w:w="102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 xml:space="preserve">Wyrażamy zgodę / Nie wyrażamy zgody* na fotografowanie naszego dziecka oraz rejestrowanie audiowizualne wszystkich działań związanych z akcjami organizowanymi przez Zakon Braci  Mniejszych Kapucynów - Prowincji Krakowskiej, także tych, w których uczestniczyć będzie nasze dziecko.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630"/>
        </w:trPr>
        <w:tc>
          <w:tcPr>
            <w:tcW w:w="102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>Wyrażamy zgodę / Nie wyrażamy zgody* na użycie wizerunku naszego dziecka, w związku z działalnością statutową prowadzoną przez Zakon Braci Mniejszych Kapucynów-</w:t>
            </w:r>
            <w:proofErr w:type="spellStart"/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>Prowincii</w:t>
            </w:r>
            <w:proofErr w:type="spellEnd"/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 xml:space="preserve"> Krakowskiej, w celach informacyjnopromocyjnych, na wszystkich polach eksploatacji wymienionych w art. 50 Ustawy z dnia 4 .02.1994 r. o prawie autorskim i prawach pokrewnych (Dz. U. 2006, nr 90, poz. 631 z </w:t>
            </w:r>
            <w:proofErr w:type="spellStart"/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>późn</w:t>
            </w:r>
            <w:proofErr w:type="spellEnd"/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 xml:space="preserve">. </w:t>
            </w:r>
            <w:proofErr w:type="spellStart"/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>zm</w:t>
            </w:r>
            <w:proofErr w:type="spellEnd"/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  <w:t>) bez ograniczeń co do czasu i ilości (np. na publikację na prowadzonej przez Zakon Braci Mniejszych Kapucynów - Prowincji Krakowskiej, stronie internetowej, w mediach społecznościowych itp.).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i/>
                <w:iCs/>
                <w:color w:val="000000"/>
                <w:sz w:val="12"/>
                <w:szCs w:val="12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420"/>
        </w:trPr>
        <w:tc>
          <w:tcPr>
            <w:tcW w:w="10291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150"/>
        </w:trPr>
        <w:tc>
          <w:tcPr>
            <w:tcW w:w="40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sz w:val="10"/>
                <w:szCs w:val="10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0"/>
                <w:szCs w:val="10"/>
                <w:lang w:eastAsia="pl-PL"/>
              </w:rPr>
              <w:t>Data</w:t>
            </w:r>
          </w:p>
        </w:tc>
        <w:tc>
          <w:tcPr>
            <w:tcW w:w="624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sz w:val="10"/>
                <w:szCs w:val="10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10"/>
                <w:szCs w:val="10"/>
                <w:lang w:eastAsia="pl-PL"/>
              </w:rPr>
              <w:t>Czytelny podpis rodziców/opiekunów prawnych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sz w:val="10"/>
                <w:szCs w:val="10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405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624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180"/>
        </w:trPr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18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330"/>
        </w:trPr>
        <w:tc>
          <w:tcPr>
            <w:tcW w:w="40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300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l-PL"/>
              </w:rPr>
            </w:pPr>
            <w:proofErr w:type="spellStart"/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  <w:t>IIa</w:t>
            </w:r>
            <w:proofErr w:type="spellEnd"/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  <w:t>. Inne istotne informacje</w:t>
            </w:r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9"/>
                <w:szCs w:val="9"/>
                <w:lang w:eastAsia="pl-PL"/>
              </w:rPr>
              <w:t>(wypełniają rodzice/opiekunowie prawni, jeśli istnieją takie informacje)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80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690"/>
        </w:trPr>
        <w:tc>
          <w:tcPr>
            <w:tcW w:w="83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80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 xml:space="preserve">Istnieją orzeczone przez Sąd ograniczenia prawne kontaktu dziecka z ………………………………………… </w:t>
            </w: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br/>
              <w:t>i wobec tego do wiadomości organizatora załączam kopię stosownego orzeczenia.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  <w:t>Czytelny podpis rodziców/opiekunów prawnych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</w:pPr>
          </w:p>
        </w:tc>
      </w:tr>
      <w:tr w:rsidR="00780EE9" w:rsidRPr="00780EE9" w:rsidTr="00780EE9">
        <w:trPr>
          <w:trHeight w:val="2445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Inne:</w:t>
            </w:r>
          </w:p>
        </w:tc>
        <w:tc>
          <w:tcPr>
            <w:tcW w:w="73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………………………………………………………………………………………………………………………………………………………………....……….……………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………………………………………………………………………………………………………………………………………………………………....……….……………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………………………………………………………………………………………………………………………………………………………………....……….……………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………………………………….……………………………………………………………………………………………………………………………………….……………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……………………………………………………………………….………………………………………………………………………………………………….……………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…………………………………………………………………………………………………………….…………………………………………………………….……………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………………………………………………………………………………………………………………………………………………….……………………….……………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  <w:t>Czytelny podpis rodziców/opiekunów prawnych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B2840" w:rsidRPr="00780EE9" w:rsidRDefault="009B2840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330"/>
        </w:trPr>
        <w:tc>
          <w:tcPr>
            <w:tcW w:w="102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300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  <w:t>III. Decyzja o kwalifikacji uczestnika</w:t>
            </w:r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9"/>
                <w:szCs w:val="9"/>
                <w:lang w:eastAsia="pl-PL"/>
              </w:rPr>
              <w:t>(</w:t>
            </w:r>
            <w:proofErr w:type="spellStart"/>
            <w:r w:rsidRPr="00780EE9">
              <w:rPr>
                <w:rFonts w:ascii="Tahoma" w:eastAsia="Times New Roman" w:hAnsi="Tahoma" w:cs="Tahoma"/>
                <w:color w:val="000000"/>
                <w:sz w:val="9"/>
                <w:szCs w:val="9"/>
                <w:lang w:eastAsia="pl-PL"/>
              </w:rPr>
              <w:t>wypełniaja</w:t>
            </w:r>
            <w:proofErr w:type="spellEnd"/>
            <w:r w:rsidRPr="00780EE9">
              <w:rPr>
                <w:rFonts w:ascii="Tahoma" w:eastAsia="Times New Roman" w:hAnsi="Tahoma" w:cs="Tahoma"/>
                <w:color w:val="000000"/>
                <w:sz w:val="9"/>
                <w:szCs w:val="9"/>
                <w:lang w:eastAsia="pl-PL"/>
              </w:rPr>
              <w:t xml:space="preserve"> kierownik wypoczynku)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300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</w:tc>
      </w:tr>
      <w:tr w:rsidR="00780EE9" w:rsidRPr="00780EE9" w:rsidTr="00780EE9">
        <w:trPr>
          <w:trHeight w:val="900"/>
        </w:trPr>
        <w:tc>
          <w:tcPr>
            <w:tcW w:w="83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80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Postanawia się zakwalifikować i skierować uczestnika na obóz/kolonię/zimowisko (wypoczynek) / odmówić skierowania uczestnika na wypoczynek ze względu*:……………………………………………………………………………………………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  <w:t xml:space="preserve">Data                               Podpis </w:t>
            </w: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  <w:br/>
              <w:t xml:space="preserve">                                      (kierownika wypoczynku)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330"/>
        </w:trPr>
        <w:tc>
          <w:tcPr>
            <w:tcW w:w="102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300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  <w:t>IV. Potwierdzenie pobytu uczestnika na obozie/kolonii/zimowiska (wypoczynku)</w:t>
            </w:r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9"/>
                <w:szCs w:val="9"/>
                <w:lang w:eastAsia="pl-PL"/>
              </w:rPr>
              <w:t>(</w:t>
            </w:r>
            <w:proofErr w:type="spellStart"/>
            <w:r w:rsidRPr="00780EE9">
              <w:rPr>
                <w:rFonts w:ascii="Tahoma" w:eastAsia="Times New Roman" w:hAnsi="Tahoma" w:cs="Tahoma"/>
                <w:color w:val="000000"/>
                <w:sz w:val="9"/>
                <w:szCs w:val="9"/>
                <w:lang w:eastAsia="pl-PL"/>
              </w:rPr>
              <w:t>wypełniaja</w:t>
            </w:r>
            <w:proofErr w:type="spellEnd"/>
            <w:r w:rsidRPr="00780EE9">
              <w:rPr>
                <w:rFonts w:ascii="Tahoma" w:eastAsia="Times New Roman" w:hAnsi="Tahoma" w:cs="Tahoma"/>
                <w:color w:val="000000"/>
                <w:sz w:val="9"/>
                <w:szCs w:val="9"/>
                <w:lang w:eastAsia="pl-PL"/>
              </w:rPr>
              <w:t xml:space="preserve"> kierownik wypoczynku)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300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</w:tc>
      </w:tr>
      <w:tr w:rsidR="00780EE9" w:rsidRPr="00780EE9" w:rsidTr="00780EE9">
        <w:trPr>
          <w:trHeight w:val="900"/>
        </w:trPr>
        <w:tc>
          <w:tcPr>
            <w:tcW w:w="83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80"/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t>Uczestnik przebywał na obozie/kolonii/zimowisku (wypoczynku) w …………………………….…………………………</w:t>
            </w:r>
            <w:r w:rsidRPr="00780EE9">
              <w:rPr>
                <w:rFonts w:ascii="Tahoma" w:eastAsia="Times New Roman" w:hAnsi="Tahoma" w:cs="Tahoma"/>
                <w:color w:val="000000"/>
                <w:sz w:val="14"/>
                <w:szCs w:val="14"/>
                <w:lang w:eastAsia="pl-PL"/>
              </w:rPr>
              <w:br/>
              <w:t>od dnia ........................... do dnia ............................ 20…...... r.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  <w:t xml:space="preserve">Data                               Podpis </w:t>
            </w: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  <w:br/>
              <w:t xml:space="preserve">                                      (kierownika wypoczynku)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330"/>
        </w:trPr>
        <w:tc>
          <w:tcPr>
            <w:tcW w:w="102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0EE9" w:rsidRDefault="00780EE9" w:rsidP="009B284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  <w:p w:rsidR="009B2840" w:rsidRDefault="009B2840" w:rsidP="009B284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  <w:p w:rsidR="009B2840" w:rsidRDefault="009B2840" w:rsidP="009B284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  <w:p w:rsidR="009B2840" w:rsidRDefault="009B2840" w:rsidP="009B284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  <w:p w:rsidR="009B2840" w:rsidRDefault="009B2840" w:rsidP="009B284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  <w:p w:rsidR="009B2840" w:rsidRDefault="009B2840" w:rsidP="009B284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  <w:p w:rsidR="009B2840" w:rsidRDefault="009B2840" w:rsidP="009B284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  <w:p w:rsidR="009B2840" w:rsidRDefault="009B2840" w:rsidP="009B284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  <w:p w:rsidR="009B2840" w:rsidRDefault="009B2840" w:rsidP="009B284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  <w:p w:rsidR="009B2840" w:rsidRDefault="009B2840" w:rsidP="009B284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  <w:p w:rsidR="009B2840" w:rsidRDefault="009B2840" w:rsidP="009B284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  <w:p w:rsidR="009B2840" w:rsidRDefault="009B2840" w:rsidP="009B284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  <w:p w:rsidR="009B2840" w:rsidRDefault="009B2840" w:rsidP="009B284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  <w:bookmarkStart w:id="0" w:name="_GoBack"/>
            <w:bookmarkEnd w:id="0"/>
          </w:p>
          <w:p w:rsidR="00780EE9" w:rsidRDefault="00780EE9" w:rsidP="00780EE9">
            <w:pPr>
              <w:spacing w:after="0" w:line="240" w:lineRule="auto"/>
              <w:ind w:firstLineChars="200" w:firstLine="300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  <w:p w:rsidR="00780EE9" w:rsidRDefault="00780EE9" w:rsidP="00780EE9">
            <w:pPr>
              <w:spacing w:after="0" w:line="240" w:lineRule="auto"/>
              <w:ind w:firstLineChars="200" w:firstLine="300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  <w:t xml:space="preserve">V.  Informacje o stanie zdrowia uczestnika w czasie trwania wypoczynku - </w:t>
            </w:r>
            <w:r w:rsidRPr="00780EE9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l-PL"/>
              </w:rPr>
              <w:t>(</w:t>
            </w:r>
            <w:proofErr w:type="spellStart"/>
            <w:r w:rsidRPr="00780EE9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l-PL"/>
              </w:rPr>
              <w:t>zachorowaniach</w:t>
            </w:r>
            <w:proofErr w:type="spellEnd"/>
            <w:r w:rsidRPr="00780EE9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l-PL"/>
              </w:rPr>
              <w:t xml:space="preserve">, urazach, leczeniu itp.)  </w:t>
            </w:r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  <w:t xml:space="preserve"> </w:t>
            </w:r>
          </w:p>
          <w:p w:rsidR="00780EE9" w:rsidRDefault="00780EE9" w:rsidP="00780E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9"/>
                <w:szCs w:val="9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9"/>
                <w:szCs w:val="9"/>
                <w:lang w:eastAsia="pl-PL"/>
              </w:rPr>
              <w:t xml:space="preserve">(wypełnia osoba </w:t>
            </w:r>
            <w:proofErr w:type="spellStart"/>
            <w:r w:rsidRPr="00780EE9">
              <w:rPr>
                <w:rFonts w:ascii="Tahoma" w:eastAsia="Times New Roman" w:hAnsi="Tahoma" w:cs="Tahoma"/>
                <w:color w:val="000000"/>
                <w:sz w:val="9"/>
                <w:szCs w:val="9"/>
                <w:lang w:eastAsia="pl-PL"/>
              </w:rPr>
              <w:t>spraująca</w:t>
            </w:r>
            <w:proofErr w:type="spellEnd"/>
            <w:r w:rsidRPr="00780EE9">
              <w:rPr>
                <w:rFonts w:ascii="Tahoma" w:eastAsia="Times New Roman" w:hAnsi="Tahoma" w:cs="Tahoma"/>
                <w:color w:val="000000"/>
                <w:sz w:val="9"/>
                <w:szCs w:val="9"/>
                <w:lang w:eastAsia="pl-PL"/>
              </w:rPr>
              <w:t xml:space="preserve"> opiekę medyczną lub kierownik wypoczynku, jeżeli uczestnik doznał urazu, uległ wypadkowi lub był poddany leczeniu)</w:t>
            </w:r>
          </w:p>
          <w:p w:rsidR="00780EE9" w:rsidRDefault="00780EE9" w:rsidP="00780E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  <w:p w:rsidR="00780EE9" w:rsidRPr="00780EE9" w:rsidRDefault="00780EE9" w:rsidP="00780E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300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</w:tc>
      </w:tr>
      <w:tr w:rsidR="00780EE9" w:rsidRPr="00780EE9" w:rsidTr="00780EE9">
        <w:trPr>
          <w:trHeight w:val="3105"/>
        </w:trPr>
        <w:tc>
          <w:tcPr>
            <w:tcW w:w="83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240"/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lastRenderedPageBreak/>
              <w:br/>
              <w:t>…………………………………………………………………………………………………………………………………………………………………….…………………………….…………………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…………………………………………………………………………………………………………………………………………………….…………………………………………….…………………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…………………………………………………………………………………………………………………………………….…………………………………………………………….…………………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…………………………………………………………………………………………………………………….…………………………………………………………………………….…………………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…………………………………………………………………………………………………….…………………………………………………………………………………………….…………………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…………………………………………………………………………………….…………………………………………………………………………………….……………………….…………………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……………………………………………………………….…………………………………………………………………………………….…………………………………………….…………………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………………………………………….…………………………………………………………………………………….………………………………………………………………….…………………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…………………….…………………………………………………………………………………….……………………………………………………………………………………….…………………</w:t>
            </w:r>
          </w:p>
        </w:tc>
        <w:tc>
          <w:tcPr>
            <w:tcW w:w="1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  <w:t xml:space="preserve">Data oraz podpis osoby sprawującej opiekę medyczną podczas wypoczynku lub  </w:t>
            </w: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  <w:br/>
              <w:t>kierownika wypoczynku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</w:pPr>
          </w:p>
        </w:tc>
      </w:tr>
      <w:tr w:rsidR="00780EE9" w:rsidRPr="00780EE9" w:rsidTr="00780EE9">
        <w:trPr>
          <w:trHeight w:val="300"/>
        </w:trPr>
        <w:tc>
          <w:tcPr>
            <w:tcW w:w="83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4"/>
                <w:szCs w:val="14"/>
                <w:lang w:eastAsia="pl-PL"/>
              </w:rPr>
            </w:pPr>
            <w:r w:rsidRPr="00780EE9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4"/>
                <w:szCs w:val="14"/>
                <w:lang w:eastAsia="pl-PL"/>
              </w:rPr>
              <w:t>Organizator informuje rodziców o leczeniu ambulatoryjnym lub hospitalizacji dziecka</w:t>
            </w:r>
          </w:p>
        </w:tc>
        <w:tc>
          <w:tcPr>
            <w:tcW w:w="1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14"/>
                <w:szCs w:val="14"/>
                <w:lang w:eastAsia="pl-PL"/>
              </w:rPr>
            </w:pPr>
          </w:p>
        </w:tc>
      </w:tr>
      <w:tr w:rsidR="00780EE9" w:rsidRPr="00780EE9" w:rsidTr="00780EE9">
        <w:trPr>
          <w:trHeight w:val="7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80EE9" w:rsidRPr="00780EE9" w:rsidTr="00780EE9">
        <w:trPr>
          <w:trHeight w:val="330"/>
        </w:trPr>
        <w:tc>
          <w:tcPr>
            <w:tcW w:w="102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300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  <w:t>VI. Uwagi i spostrzeżenia wychowawcy-instruktora o uczestniku podczas trwania wypoczynku</w:t>
            </w:r>
            <w:r w:rsidRPr="00780EE9"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9"/>
                <w:szCs w:val="9"/>
                <w:lang w:eastAsia="pl-PL"/>
              </w:rPr>
              <w:t>(wypełnia brat kapucyn lub wskazany przez kierownika wypoczynku wychowawca, jeżeli poczynione zostały ważne spostrzeżenia)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ind w:firstLineChars="200" w:firstLine="300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  <w:lang w:eastAsia="pl-PL"/>
              </w:rPr>
            </w:pPr>
          </w:p>
        </w:tc>
      </w:tr>
      <w:tr w:rsidR="00780EE9" w:rsidRPr="00780EE9" w:rsidTr="00780EE9">
        <w:trPr>
          <w:trHeight w:val="2430"/>
        </w:trPr>
        <w:tc>
          <w:tcPr>
            <w:tcW w:w="83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780EE9" w:rsidRPr="00780EE9" w:rsidRDefault="00780EE9" w:rsidP="00780EE9">
            <w:pPr>
              <w:spacing w:after="240" w:line="240" w:lineRule="auto"/>
              <w:ind w:firstLineChars="200" w:firstLine="240"/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</w:pP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…………………………………………………………………………………………………………………………………………………………………….…………………………….…………………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…………………………………………………………………………………………………………………………………………………….…………………………………………….…………………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…………………………………………………………………………………………………………………………………….…………………………………………………………….…………………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…………………………………………………………………………………………………………………….…………………………………………………………………………….…………………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…………………………………………………………………………………………………….…………………………………………………………………………………………….…………………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…………………………………………………………………………………….…………………………………………………………………………………….……………………….…………………</w:t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</w:r>
            <w:r w:rsidRPr="00780EE9">
              <w:rPr>
                <w:rFonts w:ascii="Tahoma" w:eastAsia="Times New Roman" w:hAnsi="Tahoma" w:cs="Tahoma"/>
                <w:color w:val="000000"/>
                <w:sz w:val="12"/>
                <w:szCs w:val="12"/>
                <w:lang w:eastAsia="pl-PL"/>
              </w:rPr>
              <w:br/>
              <w:t>……………………………………………………………….…………………………………………………………………………………….…………………………………………….…………………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</w:pP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  <w:t xml:space="preserve">Data                               Podpis </w:t>
            </w:r>
            <w:r w:rsidRPr="00780EE9"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  <w:br/>
              <w:t xml:space="preserve">                                      (kierownika wypoczynku)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EE9" w:rsidRPr="00780EE9" w:rsidRDefault="00780EE9" w:rsidP="00780EE9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color w:val="000000"/>
                <w:sz w:val="8"/>
                <w:szCs w:val="8"/>
                <w:lang w:eastAsia="pl-PL"/>
              </w:rPr>
            </w:pPr>
          </w:p>
        </w:tc>
      </w:tr>
    </w:tbl>
    <w:p w:rsidR="002944AA" w:rsidRDefault="002944AA" w:rsidP="007E4D32"/>
    <w:sectPr w:rsidR="002944AA" w:rsidSect="007E4D32">
      <w:headerReference w:type="default" r:id="rId6"/>
      <w:foot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E1E" w:rsidRDefault="00B27E1E" w:rsidP="007E4D32">
      <w:pPr>
        <w:spacing w:after="0" w:line="240" w:lineRule="auto"/>
      </w:pPr>
      <w:r>
        <w:separator/>
      </w:r>
    </w:p>
  </w:endnote>
  <w:endnote w:type="continuationSeparator" w:id="0">
    <w:p w:rsidR="00B27E1E" w:rsidRDefault="00B27E1E" w:rsidP="007E4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D32" w:rsidRDefault="007E4D32">
    <w:pPr>
      <w:pStyle w:val="Stopka"/>
    </w:pPr>
    <w:r w:rsidRPr="007E4D32">
      <w:rPr>
        <w:sz w:val="12"/>
      </w:rPr>
      <w:t>* niepotrzebne skreślić</w:t>
    </w:r>
    <w:r w:rsidR="003161A7">
      <w:rPr>
        <w:sz w:val="12"/>
      </w:rPr>
      <w:tab/>
    </w:r>
    <w:r w:rsidR="003161A7">
      <w:rPr>
        <w:sz w:val="12"/>
      </w:rPr>
      <w:tab/>
    </w:r>
    <w:r w:rsidRPr="007E4D32">
      <w:rPr>
        <w:sz w:val="12"/>
      </w:rPr>
      <w:t xml:space="preserve">Zakon Braci Mniejszych Kapucynów - Prowincja Krakowska ul. Grzegorza </w:t>
    </w:r>
    <w:proofErr w:type="spellStart"/>
    <w:r w:rsidRPr="007E4D32">
      <w:rPr>
        <w:sz w:val="12"/>
      </w:rPr>
      <w:t>Korzeniaka</w:t>
    </w:r>
    <w:proofErr w:type="spellEnd"/>
    <w:r w:rsidRPr="007E4D32">
      <w:rPr>
        <w:sz w:val="12"/>
      </w:rPr>
      <w:t xml:space="preserve"> 16, 30-298 Kraków, </w:t>
    </w:r>
    <w:proofErr w:type="spellStart"/>
    <w:r w:rsidRPr="007E4D32">
      <w:rPr>
        <w:sz w:val="12"/>
      </w:rPr>
      <w:t>tel</w:t>
    </w:r>
    <w:proofErr w:type="spellEnd"/>
    <w:r w:rsidRPr="007E4D32">
      <w:rPr>
        <w:sz w:val="12"/>
      </w:rPr>
      <w:t xml:space="preserve"> 797 907 846</w:t>
    </w:r>
    <w:r w:rsidRPr="007E4D32">
      <w:rPr>
        <w:sz w:val="1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E1E" w:rsidRDefault="00B27E1E" w:rsidP="007E4D32">
      <w:pPr>
        <w:spacing w:after="0" w:line="240" w:lineRule="auto"/>
      </w:pPr>
      <w:r>
        <w:separator/>
      </w:r>
    </w:p>
  </w:footnote>
  <w:footnote w:type="continuationSeparator" w:id="0">
    <w:p w:rsidR="00B27E1E" w:rsidRDefault="00B27E1E" w:rsidP="007E4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D32" w:rsidRPr="007E4D32" w:rsidRDefault="007E4D32" w:rsidP="007E4D32">
    <w:pPr>
      <w:pStyle w:val="Nagwek"/>
      <w:jc w:val="center"/>
      <w:rPr>
        <w:b/>
      </w:rPr>
    </w:pPr>
    <w:r w:rsidRPr="007E4D32">
      <w:rPr>
        <w:b/>
      </w:rPr>
      <w:t>Zakon Braci Mniejszych Kapucynów - Prowincja Krakowska</w:t>
    </w:r>
  </w:p>
  <w:p w:rsidR="007E4D32" w:rsidRPr="007E4D32" w:rsidRDefault="007E4D32" w:rsidP="007E4D32">
    <w:pPr>
      <w:pStyle w:val="Nagwek"/>
      <w:jc w:val="center"/>
      <w:rPr>
        <w:b/>
      </w:rPr>
    </w:pPr>
    <w:r w:rsidRPr="007E4D32">
      <w:rPr>
        <w:b/>
      </w:rPr>
      <w:t xml:space="preserve">Referat </w:t>
    </w:r>
    <w:proofErr w:type="spellStart"/>
    <w:r w:rsidRPr="007E4D32">
      <w:rPr>
        <w:b/>
      </w:rPr>
      <w:t>Powołaniowy</w:t>
    </w:r>
    <w:proofErr w:type="spellEnd"/>
  </w:p>
  <w:p w:rsidR="007E4D32" w:rsidRDefault="007E4D32" w:rsidP="007E4D32">
    <w:pPr>
      <w:pStyle w:val="Nagwek"/>
      <w:jc w:val="center"/>
    </w:pPr>
    <w:r>
      <w:t>Karta kwalifikacyjna uczestnika wypoczynku</w:t>
    </w:r>
  </w:p>
  <w:p w:rsidR="007E4D32" w:rsidRDefault="007E4D32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32"/>
    <w:rsid w:val="0012169F"/>
    <w:rsid w:val="002944AA"/>
    <w:rsid w:val="003161A7"/>
    <w:rsid w:val="00780EE9"/>
    <w:rsid w:val="007E4D32"/>
    <w:rsid w:val="009B2840"/>
    <w:rsid w:val="00B2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C1DE0"/>
  <w15:chartTrackingRefBased/>
  <w15:docId w15:val="{3B429CD8-3BCF-477E-880E-699D7585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E4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E4D32"/>
  </w:style>
  <w:style w:type="paragraph" w:styleId="Stopka">
    <w:name w:val="footer"/>
    <w:basedOn w:val="Normalny"/>
    <w:link w:val="StopkaZnak"/>
    <w:uiPriority w:val="99"/>
    <w:unhideWhenUsed/>
    <w:rsid w:val="007E4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E4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8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1615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3</cp:revision>
  <dcterms:created xsi:type="dcterms:W3CDTF">2023-05-13T10:31:00Z</dcterms:created>
  <dcterms:modified xsi:type="dcterms:W3CDTF">2023-05-13T10:46:00Z</dcterms:modified>
</cp:coreProperties>
</file>