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B1E1F" w14:textId="77777777" w:rsidR="0069110E" w:rsidRDefault="007A7599">
      <w:pPr>
        <w:pStyle w:val="a3"/>
        <w:spacing w:before="600" w:after="400"/>
      </w:pPr>
      <w:bookmarkStart w:id="0" w:name="_l331sokbmjh6" w:colFirst="0" w:colLast="0"/>
      <w:bookmarkEnd w:id="0"/>
      <w:r>
        <w:t>Merchant Application Form</w:t>
      </w:r>
    </w:p>
    <w:p w14:paraId="046F403D" w14:textId="77777777" w:rsidR="0069110E" w:rsidRDefault="007A7599">
      <w:pPr>
        <w:jc w:val="both"/>
      </w:pPr>
      <w:r>
        <w:t>Instructions: Please complete all sections of this form accurately. Incomplete applications may delay processing. Attach all required supporting documents as specified in Section 6.</w:t>
      </w:r>
    </w:p>
    <w:p w14:paraId="3B0027BF" w14:textId="77777777" w:rsidR="0069110E" w:rsidRDefault="00B10344">
      <w:pPr>
        <w:jc w:val="both"/>
      </w:pPr>
      <w:r>
        <w:pict w14:anchorId="63831421">
          <v:rect id="_x0000_i1025" style="width:0;height:1.5pt" o:hralign="center" o:hrstd="t" o:hr="t" fillcolor="#a0a0a0" stroked="f"/>
        </w:pict>
      </w:r>
    </w:p>
    <w:p w14:paraId="10019E16" w14:textId="77777777" w:rsidR="0069110E" w:rsidRDefault="007A7599">
      <w:pPr>
        <w:pStyle w:val="2"/>
        <w:spacing w:before="120"/>
        <w:jc w:val="both"/>
      </w:pPr>
      <w:bookmarkStart w:id="1" w:name="_4ef7jul06c2c" w:colFirst="0" w:colLast="0"/>
      <w:bookmarkEnd w:id="1"/>
      <w:r>
        <w:t>1. Business Information</w:t>
      </w:r>
    </w:p>
    <w:p w14:paraId="291A6159" w14:textId="02580615" w:rsidR="0069110E" w:rsidRDefault="007A7599" w:rsidP="00C66F08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Name</w:t>
      </w:r>
      <w:r w:rsidR="008F0130">
        <w:t>:</w:t>
      </w:r>
      <w:r w:rsidR="00C66F08">
        <w:t xml:space="preserve"> </w:t>
      </w:r>
      <w:r w:rsidR="00C66F08" w:rsidRPr="00C66F08">
        <w:t>Капто Лимитед</w:t>
      </w:r>
    </w:p>
    <w:p w14:paraId="74156560" w14:textId="45121F0A" w:rsidR="0069110E" w:rsidRDefault="007A7599">
      <w:pPr>
        <w:numPr>
          <w:ilvl w:val="0"/>
          <w:numId w:val="2"/>
        </w:numPr>
        <w:jc w:val="both"/>
      </w:pPr>
      <w:r w:rsidRPr="002C1CE3">
        <w:rPr>
          <w:highlight w:val="yellow"/>
        </w:rPr>
        <w:t>Trading Name (if different)</w:t>
      </w:r>
      <w:r>
        <w:t>:</w:t>
      </w:r>
      <w:r w:rsidR="008F0130" w:rsidRPr="008F0130">
        <w:t xml:space="preserve"> </w:t>
      </w:r>
      <w:r w:rsidR="00EF0723"/>
    </w:p>
    <w:p w14:paraId="73DF101A" w14:textId="1E53B010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Business Registration Number</w:t>
      </w:r>
      <w:r>
        <w:t>:</w:t>
      </w:r>
      <w:r w:rsidR="00EF0723">
        <w:t xml:space="preserve"> </w:t>
      </w:r>
      <w:r w:rsidR="0020519E" w:rsidRPr="0020519E">
        <w:t>206481916</w:t>
      </w:r>
    </w:p>
    <w:p w14:paraId="4F79BBF1" w14:textId="77777777" w:rsidR="0069110E" w:rsidRDefault="007A7599">
      <w:pPr>
        <w:numPr>
          <w:ilvl w:val="0"/>
          <w:numId w:val="2"/>
        </w:numPr>
        <w:jc w:val="both"/>
      </w:pPr>
      <w:r>
        <w:t>VAT Number:</w:t>
      </w:r>
    </w:p>
    <w:p w14:paraId="0C2BE831" w14:textId="5E5931A1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Date of Incorporation</w:t>
      </w:r>
      <w:r>
        <w:t>:</w:t>
      </w:r>
      <w:r w:rsidR="008F0130" w:rsidRPr="008F0130">
        <w:t xml:space="preserve"> </w:t>
      </w:r>
      <w:r w:rsidR="0020519E" w:rsidRPr="0020519E"/>
    </w:p>
    <w:p w14:paraId="0B7758E6" w14:textId="323FAEA2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Country of Incorporation</w:t>
      </w:r>
      <w:r>
        <w:t>:</w:t>
      </w:r>
      <w:r w:rsidR="008F0130" w:rsidRPr="008F0130">
        <w:t xml:space="preserve"> </w:t>
      </w:r>
      <w:r w:rsidR="0020519E" w:rsidRPr="0020519E"/>
    </w:p>
    <w:p w14:paraId="7C9A32C3" w14:textId="5C2B1B1A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Address</w:t>
      </w:r>
      <w:r>
        <w:t>:</w:t>
      </w:r>
      <w:r w:rsidR="008F0130" w:rsidRPr="008F0130">
        <w:t xml:space="preserve"> </w:t>
      </w:r>
      <w:r w:rsidR="0020519E" w:rsidRPr="0020519E">
        <w:t>Държава: БЪЛГАРИЯ, Област: София (столица), Община: Столична, Населено място: гр. София, п.к. 1303, р-н Възраждане, бул./ул. бул. Александър Стамболийски 100, Офис 1</w:t>
      </w:r>
    </w:p>
    <w:p w14:paraId="429A606B" w14:textId="059872C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Operating Address (if different)</w:t>
      </w:r>
      <w:r>
        <w:t>:</w:t>
      </w:r>
      <w:r w:rsidR="008F0130" w:rsidRPr="008F0130">
        <w:t xml:space="preserve"> </w:t>
      </w:r>
      <w:r w:rsidR="0020519E" w:rsidRPr="0020519E"/>
    </w:p>
    <w:p w14:paraId="3771D332" w14:textId="2ECC1F34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Website URL</w:t>
      </w:r>
      <w:r>
        <w:t>:</w:t>
      </w:r>
      <w:r w:rsidR="00EF0723">
        <w:t xml:space="preserve"> </w:t>
      </w:r>
      <w:r w:rsidR="0020519E" w:rsidRPr="0020519E">
        <w:t>www.wearecapto.com</w:t>
      </w:r>
    </w:p>
    <w:p w14:paraId="24BFF557" w14:textId="66410B5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Email Address</w:t>
      </w:r>
      <w:r>
        <w:t>:</w:t>
      </w:r>
      <w:r w:rsidR="008F0130" w:rsidRPr="008F0130">
        <w:t xml:space="preserve"> </w:t>
      </w:r>
      <w:r w:rsidR="0020519E" w:rsidRPr="0020519E">
        <w:t>contact@wearecapto.com</w:t>
      </w:r>
    </w:p>
    <w:p w14:paraId="7333CBB7" w14:textId="2C09CE35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Phone Number</w:t>
      </w:r>
      <w:r>
        <w:t>:</w:t>
      </w:r>
      <w:r w:rsidR="008F0130" w:rsidRPr="008F0130">
        <w:t xml:space="preserve"> </w:t>
      </w:r>
      <w:r w:rsidR="0020519E" w:rsidRPr="0020519E"/>
    </w:p>
    <w:p w14:paraId="251B25C4" w14:textId="77777777" w:rsidR="0069110E" w:rsidRDefault="007A7599">
      <w:pPr>
        <w:numPr>
          <w:ilvl w:val="0"/>
          <w:numId w:val="2"/>
        </w:numPr>
        <w:jc w:val="both"/>
      </w:pPr>
      <w:r>
        <w:t>Customer Support Email:</w:t>
      </w:r>
    </w:p>
    <w:p w14:paraId="1D849477" w14:textId="77777777" w:rsidR="0069110E" w:rsidRDefault="007A7599">
      <w:pPr>
        <w:numPr>
          <w:ilvl w:val="0"/>
          <w:numId w:val="2"/>
        </w:numPr>
        <w:jc w:val="both"/>
      </w:pPr>
      <w:r>
        <w:t>Customer Support Phone Number:</w:t>
      </w:r>
    </w:p>
    <w:p w14:paraId="02405EEB" w14:textId="6C5FD01B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Type of Business Entity (ie: Limited Liability, self-employed, …)</w:t>
      </w:r>
      <w:r>
        <w:t>:</w:t>
      </w:r>
      <w:r w:rsidR="00EF0723">
        <w:t xml:space="preserve"> </w:t>
      </w:r>
      <w:r w:rsidR="0020519E" w:rsidRPr="0020519E">
        <w:t>Дружество с ограничена отговорност</w:t>
      </w:r>
    </w:p>
    <w:p w14:paraId="7A860DFF" w14:textId="77777777" w:rsidR="0069110E" w:rsidRDefault="007A7599">
      <w:pPr>
        <w:numPr>
          <w:ilvl w:val="0"/>
          <w:numId w:val="2"/>
        </w:numPr>
        <w:jc w:val="both"/>
      </w:pPr>
      <w:r>
        <w:t>Nature of the Business:</w:t>
      </w:r>
    </w:p>
    <w:p w14:paraId="03D3EB6D" w14:textId="77777777" w:rsidR="0069110E" w:rsidRDefault="00B10344">
      <w:pPr>
        <w:jc w:val="both"/>
      </w:pPr>
      <w:r>
        <w:pict w14:anchorId="36A816F2">
          <v:rect id="_x0000_i1026" style="width:0;height:1.5pt" o:hralign="center" o:hrstd="t" o:hr="t" fillcolor="#a0a0a0" stroked="f"/>
        </w:pict>
      </w:r>
    </w:p>
    <w:p w14:paraId="73FB5B7C" w14:textId="77777777" w:rsidR="0069110E" w:rsidRDefault="007A7599">
      <w:pPr>
        <w:pStyle w:val="2"/>
        <w:spacing w:before="120"/>
        <w:jc w:val="both"/>
      </w:pPr>
      <w:bookmarkStart w:id="2" w:name="_x6rci9lb3di" w:colFirst="0" w:colLast="0"/>
      <w:bookmarkEnd w:id="2"/>
      <w:r>
        <w:t>2. Ownership and Management</w:t>
      </w:r>
    </w:p>
    <w:p w14:paraId="0CF1884E" w14:textId="77777777" w:rsidR="0069110E" w:rsidRDefault="007A7599">
      <w:pPr>
        <w:pStyle w:val="3"/>
        <w:jc w:val="both"/>
      </w:pPr>
      <w:bookmarkStart w:id="3" w:name="_lnl0sf77eph7" w:colFirst="0" w:colLast="0"/>
      <w:bookmarkEnd w:id="3"/>
      <w:r>
        <w:t>2.1 Directors</w:t>
      </w:r>
    </w:p>
    <w:p w14:paraId="2906CD50" w14:textId="77777777" w:rsidR="0069110E" w:rsidRDefault="007A7599">
      <w:pPr>
        <w:jc w:val="both"/>
      </w:pPr>
      <w:r>
        <w:t>(Provide details for each director. Attach additional sheets if necessary.)</w:t>
      </w:r>
    </w:p>
    <w:p w14:paraId="04FF39A7" w14:textId="3F7A3452" w:rsidR="0069110E" w:rsidRDefault="007A7599" w:rsidP="00896DA5">
      <w:pPr>
        <w:numPr>
          <w:ilvl w:val="0"/>
          <w:numId w:val="1"/>
        </w:numPr>
        <w:jc w:val="both"/>
      </w:pPr>
      <w:r w:rsidRPr="00A143D7">
        <w:rPr>
          <w:b/>
          <w:highlight w:val="yellow"/>
        </w:rPr>
        <w:t>Full Name</w:t>
      </w:r>
      <w:r>
        <w:t>:</w:t>
      </w:r>
      <w:r w:rsidR="00896DA5">
        <w:t xml:space="preserve"> </w:t>
      </w:r>
      <w:r w:rsidR="00896DA5" w:rsidRPr="00896DA5">
        <w:t>Марчела Петрова Георгиева</w:t>
      </w:r>
    </w:p>
    <w:p w14:paraId="4E536900" w14:textId="77777777" w:rsidR="0069110E" w:rsidRDefault="007A7599">
      <w:pPr>
        <w:numPr>
          <w:ilvl w:val="0"/>
          <w:numId w:val="1"/>
        </w:numPr>
        <w:jc w:val="both"/>
      </w:pPr>
      <w:r>
        <w:t>Date of Birth:</w:t>
      </w:r>
    </w:p>
    <w:p w14:paraId="70EFFAB7" w14:textId="77777777" w:rsidR="0069110E" w:rsidRDefault="007A7599">
      <w:pPr>
        <w:numPr>
          <w:ilvl w:val="0"/>
          <w:numId w:val="1"/>
        </w:numPr>
        <w:jc w:val="both"/>
      </w:pPr>
      <w:r>
        <w:t>Nationality:</w:t>
      </w:r>
      <w:r>
        <w:br/>
        <w:t>Identification Document:</w:t>
      </w:r>
    </w:p>
    <w:p w14:paraId="417236E4" w14:textId="77777777" w:rsidR="0069110E" w:rsidRDefault="007A7599">
      <w:pPr>
        <w:numPr>
          <w:ilvl w:val="1"/>
          <w:numId w:val="1"/>
        </w:numPr>
        <w:jc w:val="both"/>
      </w:pPr>
      <w:r>
        <w:t>Type (e.g., Passport, National ID):</w:t>
      </w:r>
    </w:p>
    <w:p w14:paraId="55B09EC5" w14:textId="77777777" w:rsidR="0069110E" w:rsidRDefault="007A7599">
      <w:pPr>
        <w:numPr>
          <w:ilvl w:val="1"/>
          <w:numId w:val="1"/>
        </w:numPr>
        <w:jc w:val="both"/>
      </w:pPr>
      <w:r>
        <w:t>Number:</w:t>
      </w:r>
    </w:p>
    <w:p w14:paraId="73C7D284" w14:textId="77777777" w:rsidR="0069110E" w:rsidRDefault="007A7599">
      <w:pPr>
        <w:numPr>
          <w:ilvl w:val="1"/>
          <w:numId w:val="1"/>
        </w:numPr>
        <w:jc w:val="both"/>
      </w:pPr>
      <w:r>
        <w:t>Issuing Authority:</w:t>
      </w:r>
    </w:p>
    <w:p w14:paraId="53E401D2" w14:textId="77777777" w:rsidR="0069110E" w:rsidRDefault="007A7599">
      <w:pPr>
        <w:numPr>
          <w:ilvl w:val="1"/>
          <w:numId w:val="1"/>
        </w:numPr>
        <w:jc w:val="both"/>
      </w:pPr>
      <w:r>
        <w:t>Issue Date:</w:t>
      </w:r>
    </w:p>
    <w:p w14:paraId="6D26B678" w14:textId="77777777" w:rsidR="0069110E" w:rsidRDefault="007A7599">
      <w:pPr>
        <w:numPr>
          <w:ilvl w:val="1"/>
          <w:numId w:val="1"/>
        </w:numPr>
        <w:jc w:val="both"/>
      </w:pPr>
      <w:r>
        <w:t>Expiry Date:</w:t>
      </w:r>
    </w:p>
    <w:p w14:paraId="013309FE" w14:textId="79E1792F" w:rsidR="0069110E" w:rsidRDefault="007A7599" w:rsidP="00745174">
      <w:pPr>
        <w:numPr>
          <w:ilvl w:val="0"/>
          <w:numId w:val="1"/>
        </w:numPr>
        <w:jc w:val="both"/>
      </w:pPr>
      <w:r w:rsidRPr="00AE3984">
        <w:rPr>
          <w:b/>
          <w:highlight w:val="yellow"/>
        </w:rPr>
        <w:t>Residential Address</w:t>
      </w:r>
      <w:r>
        <w:t>:</w:t>
      </w:r>
      <w:r w:rsidR="00745174" w:rsidRPr="00745174">
        <w:t xml:space="preserve"> </w:t>
      </w:r>
    </w:p>
    <w:p w14:paraId="1E12F412" w14:textId="77777777" w:rsidR="0069110E" w:rsidRDefault="007A7599">
      <w:pPr>
        <w:numPr>
          <w:ilvl w:val="0"/>
          <w:numId w:val="1"/>
        </w:numPr>
        <w:jc w:val="both"/>
      </w:pPr>
      <w:r>
        <w:t>Email Address:</w:t>
      </w:r>
    </w:p>
    <w:p w14:paraId="582A231E" w14:textId="77777777" w:rsidR="0069110E" w:rsidRDefault="007A7599">
      <w:pPr>
        <w:numPr>
          <w:ilvl w:val="0"/>
          <w:numId w:val="1"/>
        </w:numPr>
        <w:jc w:val="both"/>
      </w:pPr>
      <w:r>
        <w:t>Phone Number:</w:t>
      </w:r>
    </w:p>
    <w:p w14:paraId="63920D4D" w14:textId="77777777" w:rsidR="0069110E" w:rsidRDefault="007A7599">
      <w:pPr>
        <w:numPr>
          <w:ilvl w:val="0"/>
          <w:numId w:val="1"/>
        </w:numPr>
        <w:jc w:val="both"/>
      </w:pPr>
      <w:r>
        <w:t>Signature Authority: Sole / Joint (with whom): ___________</w:t>
      </w:r>
    </w:p>
    <w:p w14:paraId="75152B92" w14:textId="77777777" w:rsidR="0069110E" w:rsidRDefault="007A7599">
      <w:pPr>
        <w:numPr>
          <w:ilvl w:val="0"/>
          <w:numId w:val="1"/>
        </w:numPr>
        <w:jc w:val="both"/>
      </w:pPr>
      <w:r>
        <w:t>Politically Exposed Person (PEP) Status: Yes / No</w:t>
      </w:r>
    </w:p>
    <w:p/>
    <w:p w14:paraId="48356FC2" w14:textId="77777777" w:rsidR="0069110E" w:rsidRDefault="007A7599">
      <w:pPr>
        <w:pStyle w:val="3"/>
        <w:jc w:val="both"/>
      </w:pPr>
      <w:bookmarkStart w:id="4" w:name="_tjx6rdeaqu39" w:colFirst="0" w:colLast="0"/>
      <w:bookmarkEnd w:id="4"/>
      <w:r>
        <w:lastRenderedPageBreak/>
        <w:t>2.2 Shareholders</w:t>
      </w:r>
    </w:p>
    <w:p w14:paraId="450D38B9" w14:textId="77777777" w:rsidR="0069110E" w:rsidRDefault="007A7599">
      <w:pPr>
        <w:jc w:val="both"/>
      </w:pPr>
      <w:r>
        <w:t>(Provide details for each shareholder holding 10% or more equity. Attach additional sheets if necessary.)</w:t>
      </w:r>
    </w:p>
    <w:p w14:paraId="2745E37B" w14:textId="77777777" w:rsidR="0069110E" w:rsidRDefault="007A7599">
      <w:pPr>
        <w:numPr>
          <w:ilvl w:val="0"/>
          <w:numId w:val="7"/>
        </w:numPr>
        <w:jc w:val="both"/>
      </w:pPr>
      <w:r>
        <w:t>Full Name/Company Name:</w:t>
      </w:r>
    </w:p>
    <w:p w14:paraId="3F34AA18" w14:textId="77777777" w:rsidR="0069110E" w:rsidRDefault="007A7599">
      <w:pPr>
        <w:numPr>
          <w:ilvl w:val="0"/>
          <w:numId w:val="7"/>
        </w:numPr>
        <w:jc w:val="both"/>
      </w:pPr>
      <w:r>
        <w:t>Date of Birth/Incorporation:</w:t>
      </w:r>
    </w:p>
    <w:p w14:paraId="626E2E56" w14:textId="77777777" w:rsidR="0069110E" w:rsidRDefault="007A7599">
      <w:pPr>
        <w:numPr>
          <w:ilvl w:val="0"/>
          <w:numId w:val="7"/>
        </w:numPr>
        <w:jc w:val="both"/>
      </w:pPr>
      <w:r>
        <w:t>Nationality/Country of Incorporation:</w:t>
      </w:r>
    </w:p>
    <w:p w14:paraId="37F48E5B" w14:textId="77777777" w:rsidR="0069110E" w:rsidRDefault="007A7599">
      <w:pPr>
        <w:numPr>
          <w:ilvl w:val="0"/>
          <w:numId w:val="7"/>
        </w:numPr>
        <w:jc w:val="both"/>
      </w:pPr>
      <w:r>
        <w:t>Identification Document:</w:t>
      </w:r>
    </w:p>
    <w:p w14:paraId="3C060F3A" w14:textId="77777777" w:rsidR="0069110E" w:rsidRDefault="007A7599">
      <w:pPr>
        <w:numPr>
          <w:ilvl w:val="1"/>
          <w:numId w:val="7"/>
        </w:numPr>
        <w:jc w:val="both"/>
      </w:pPr>
      <w:r>
        <w:t>Type (e.g., Passport, National ID, Company Registration):</w:t>
      </w:r>
    </w:p>
    <w:p w14:paraId="4F82F990" w14:textId="77777777" w:rsidR="0069110E" w:rsidRDefault="007A7599">
      <w:pPr>
        <w:numPr>
          <w:ilvl w:val="1"/>
          <w:numId w:val="7"/>
        </w:numPr>
        <w:jc w:val="both"/>
      </w:pPr>
      <w:r>
        <w:t>Number:</w:t>
      </w:r>
    </w:p>
    <w:p w14:paraId="6EACECD1" w14:textId="77777777" w:rsidR="0069110E" w:rsidRDefault="007A7599">
      <w:pPr>
        <w:numPr>
          <w:ilvl w:val="1"/>
          <w:numId w:val="7"/>
        </w:numPr>
        <w:jc w:val="both"/>
      </w:pPr>
      <w:r>
        <w:t>Issuing Authority:</w:t>
      </w:r>
    </w:p>
    <w:p w14:paraId="7B05F027" w14:textId="77777777" w:rsidR="0069110E" w:rsidRDefault="007A7599">
      <w:pPr>
        <w:numPr>
          <w:ilvl w:val="1"/>
          <w:numId w:val="7"/>
        </w:numPr>
        <w:jc w:val="both"/>
      </w:pPr>
      <w:r>
        <w:t>Issue Date:</w:t>
      </w:r>
    </w:p>
    <w:p w14:paraId="2DDB0D78" w14:textId="77777777" w:rsidR="0069110E" w:rsidRDefault="007A7599">
      <w:pPr>
        <w:numPr>
          <w:ilvl w:val="1"/>
          <w:numId w:val="7"/>
        </w:numPr>
        <w:jc w:val="both"/>
      </w:pPr>
      <w:r>
        <w:t>Expiry Date:</w:t>
      </w:r>
    </w:p>
    <w:p w14:paraId="47A06D77" w14:textId="77777777" w:rsidR="0069110E" w:rsidRDefault="007A7599">
      <w:pPr>
        <w:numPr>
          <w:ilvl w:val="0"/>
          <w:numId w:val="7"/>
        </w:numPr>
        <w:jc w:val="both"/>
      </w:pPr>
      <w:r>
        <w:t>Residential/Registered Address:</w:t>
      </w:r>
    </w:p>
    <w:p w14:paraId="709442E6" w14:textId="77777777" w:rsidR="0069110E" w:rsidRDefault="007A7599">
      <w:pPr>
        <w:numPr>
          <w:ilvl w:val="0"/>
          <w:numId w:val="7"/>
        </w:numPr>
        <w:jc w:val="both"/>
      </w:pPr>
      <w:r>
        <w:t>Email Address:</w:t>
      </w:r>
    </w:p>
    <w:p w14:paraId="02D75523" w14:textId="77777777" w:rsidR="0069110E" w:rsidRDefault="007A7599">
      <w:pPr>
        <w:numPr>
          <w:ilvl w:val="0"/>
          <w:numId w:val="7"/>
        </w:numPr>
        <w:jc w:val="both"/>
      </w:pPr>
      <w:r>
        <w:t>Phone Number:</w:t>
      </w:r>
    </w:p>
    <w:p w14:paraId="19E9E2A1" w14:textId="77777777" w:rsidR="0069110E" w:rsidRDefault="007A7599">
      <w:pPr>
        <w:numPr>
          <w:ilvl w:val="0"/>
          <w:numId w:val="7"/>
        </w:numPr>
        <w:jc w:val="both"/>
      </w:pPr>
      <w:r>
        <w:t>Percentage of Shareholding:</w:t>
      </w:r>
    </w:p>
    <w:p w14:paraId="3CA7F5D6" w14:textId="77777777" w:rsidR="0069110E" w:rsidRDefault="007A7599">
      <w:pPr>
        <w:numPr>
          <w:ilvl w:val="0"/>
          <w:numId w:val="7"/>
        </w:numPr>
        <w:jc w:val="both"/>
      </w:pPr>
      <w:r>
        <w:t>Politically Exposed Person (PEP) Status: Yes / No</w:t>
      </w:r>
    </w:p>
    <w:p w14:paraId="128ED7D4" w14:textId="77777777" w:rsidR="0069110E" w:rsidRDefault="00B10344">
      <w:pPr>
        <w:jc w:val="both"/>
      </w:pPr>
      <w:r>
        <w:pict w14:anchorId="69851D66">
          <v:rect id="_x0000_i1027" style="width:0;height:1.5pt" o:hralign="center" o:hrstd="t" o:hr="t" fillcolor="#a0a0a0" stroked="f"/>
        </w:pict>
      </w:r>
    </w:p>
    <w:p w14:paraId="0CFAA5A1" w14:textId="77777777" w:rsidR="0069110E" w:rsidRDefault="007A7599">
      <w:pPr>
        <w:pStyle w:val="2"/>
        <w:spacing w:before="120"/>
        <w:jc w:val="both"/>
      </w:pPr>
      <w:bookmarkStart w:id="5" w:name="_papuh0m4p8eu" w:colFirst="0" w:colLast="0"/>
      <w:bookmarkEnd w:id="5"/>
      <w:r>
        <w:t>3. Settlement Bank Information</w:t>
      </w:r>
    </w:p>
    <w:p w14:paraId="06B0BB27" w14:textId="578153C4" w:rsidR="0069110E" w:rsidRDefault="007A7599">
      <w:pPr>
        <w:numPr>
          <w:ilvl w:val="0"/>
          <w:numId w:val="5"/>
        </w:numPr>
        <w:jc w:val="both"/>
      </w:pPr>
      <w:r>
        <w:t>Bank Name:</w:t>
      </w:r>
      <w:r w:rsidR="00D4251E">
        <w:t xml:space="preserve"> </w:t>
      </w:r>
    </w:p>
    <w:p w14:paraId="45087A58" w14:textId="77777777" w:rsidR="0069110E" w:rsidRDefault="007A7599">
      <w:pPr>
        <w:numPr>
          <w:ilvl w:val="0"/>
          <w:numId w:val="5"/>
        </w:numPr>
        <w:jc w:val="both"/>
      </w:pPr>
      <w:r>
        <w:t>Bank Account Holder Name:</w:t>
      </w:r>
    </w:p>
    <w:p w14:paraId="714A5E21" w14:textId="0D18DFA7" w:rsidR="0069110E" w:rsidRDefault="007A7599">
      <w:pPr>
        <w:numPr>
          <w:ilvl w:val="0"/>
          <w:numId w:val="5"/>
        </w:numPr>
        <w:jc w:val="both"/>
      </w:pPr>
      <w:r>
        <w:t>IBAN / Bank Account:</w:t>
      </w:r>
      <w:r w:rsidR="00D4251E">
        <w:t xml:space="preserve"> </w:t>
      </w:r>
      <w:bookmarkStart w:id="6" w:name="_GoBack"/>
      <w:bookmarkEnd w:id="6"/>
    </w:p>
    <w:p w14:paraId="4D0A01DD" w14:textId="77777777" w:rsidR="0069110E" w:rsidRDefault="007A7599">
      <w:pPr>
        <w:numPr>
          <w:ilvl w:val="0"/>
          <w:numId w:val="5"/>
        </w:numPr>
        <w:jc w:val="both"/>
      </w:pPr>
      <w:r>
        <w:t>SWIFT/BIC Code:</w:t>
      </w:r>
    </w:p>
    <w:p w14:paraId="13F64817" w14:textId="77777777" w:rsidR="0069110E" w:rsidRDefault="007A7599">
      <w:pPr>
        <w:numPr>
          <w:ilvl w:val="0"/>
          <w:numId w:val="5"/>
        </w:numPr>
        <w:jc w:val="both"/>
      </w:pPr>
      <w:r>
        <w:t>Bank Address:</w:t>
      </w:r>
    </w:p>
    <w:p w14:paraId="6A3854CC" w14:textId="77777777" w:rsidR="0069110E" w:rsidRDefault="007A7599">
      <w:pPr>
        <w:numPr>
          <w:ilvl w:val="0"/>
          <w:numId w:val="5"/>
        </w:numPr>
        <w:spacing w:after="200"/>
        <w:jc w:val="both"/>
      </w:pPr>
      <w:r>
        <w:t>Currency of Account:</w:t>
      </w:r>
    </w:p>
    <w:p w14:paraId="0E1A0A07" w14:textId="77777777" w:rsidR="0069110E" w:rsidRDefault="007A7599">
      <w:pPr>
        <w:pStyle w:val="2"/>
        <w:spacing w:before="120"/>
        <w:jc w:val="both"/>
      </w:pPr>
      <w:bookmarkStart w:id="7" w:name="_3wnxqiywm3i3" w:colFirst="0" w:colLast="0"/>
      <w:bookmarkEnd w:id="7"/>
      <w:r>
        <w:t>4. Operational Information</w:t>
      </w:r>
    </w:p>
    <w:p w14:paraId="17FF61F2" w14:textId="77777777" w:rsidR="0069110E" w:rsidRDefault="007A7599">
      <w:pPr>
        <w:numPr>
          <w:ilvl w:val="0"/>
          <w:numId w:val="5"/>
        </w:numPr>
        <w:jc w:val="both"/>
      </w:pPr>
      <w:r>
        <w:t>Estimated Monthly Transaction Volume (€):</w:t>
      </w:r>
    </w:p>
    <w:p w14:paraId="3B5D4B9E" w14:textId="77777777" w:rsidR="0069110E" w:rsidRDefault="007A7599">
      <w:pPr>
        <w:numPr>
          <w:ilvl w:val="0"/>
          <w:numId w:val="5"/>
        </w:numPr>
        <w:jc w:val="both"/>
      </w:pPr>
      <w:r>
        <w:t>Low, Avg and Max Transaction Value (€):</w:t>
      </w:r>
    </w:p>
    <w:p w14:paraId="052AC9EA" w14:textId="77777777" w:rsidR="0069110E" w:rsidRDefault="007A7599">
      <w:pPr>
        <w:numPr>
          <w:ilvl w:val="0"/>
          <w:numId w:val="5"/>
        </w:numPr>
        <w:jc w:val="both"/>
      </w:pPr>
      <w:r>
        <w:t>Chargebacks and Refund Ratios:</w:t>
      </w:r>
    </w:p>
    <w:p w14:paraId="5590BD7E" w14:textId="77777777" w:rsidR="0069110E" w:rsidRDefault="007A7599">
      <w:pPr>
        <w:numPr>
          <w:ilvl w:val="0"/>
          <w:numId w:val="5"/>
        </w:numPr>
        <w:jc w:val="both"/>
      </w:pPr>
      <w:r>
        <w:t>Current Payment Processor (if any):</w:t>
      </w:r>
    </w:p>
    <w:p w14:paraId="2CC2806A" w14:textId="77777777" w:rsidR="0069110E" w:rsidRDefault="007A7599">
      <w:pPr>
        <w:numPr>
          <w:ilvl w:val="0"/>
          <w:numId w:val="5"/>
        </w:numPr>
        <w:jc w:val="both"/>
      </w:pPr>
      <w:r>
        <w:t>Reason for Switching (if applicable):</w:t>
      </w:r>
    </w:p>
    <w:p w14:paraId="3CC51CBA" w14:textId="77777777" w:rsidR="0069110E" w:rsidRDefault="007A7599">
      <w:pPr>
        <w:numPr>
          <w:ilvl w:val="0"/>
          <w:numId w:val="5"/>
        </w:numPr>
        <w:jc w:val="both"/>
      </w:pPr>
      <w:r>
        <w:t>Top 5 Targeted Countries, with sales percentage per country:</w:t>
      </w:r>
      <w:r>
        <w:br/>
      </w:r>
    </w:p>
    <w:p w14:paraId="70EBEA94" w14:textId="77777777" w:rsidR="0069110E" w:rsidRDefault="00B10344">
      <w:pPr>
        <w:jc w:val="both"/>
      </w:pPr>
      <w:r>
        <w:pict w14:anchorId="32C5C9F1">
          <v:rect id="_x0000_i1028" style="width:0;height:1.5pt" o:hralign="center" o:hrstd="t" o:hr="t" fillcolor="#a0a0a0" stroked="f"/>
        </w:pict>
      </w:r>
    </w:p>
    <w:p w14:paraId="259315E5" w14:textId="77777777" w:rsidR="0069110E" w:rsidRDefault="007A7599">
      <w:pPr>
        <w:pStyle w:val="2"/>
        <w:spacing w:before="120"/>
        <w:jc w:val="both"/>
      </w:pPr>
      <w:bookmarkStart w:id="8" w:name="_cjs2x5clye4g" w:colFirst="0" w:colLast="0"/>
      <w:bookmarkEnd w:id="8"/>
      <w:r>
        <w:t>5. Website and E-commerce Details</w:t>
      </w:r>
    </w:p>
    <w:p w14:paraId="16BBBBD9" w14:textId="77777777" w:rsidR="0069110E" w:rsidRDefault="007A7599">
      <w:pPr>
        <w:jc w:val="both"/>
      </w:pPr>
      <w:r>
        <w:t>(Provide information for each website. Attach additional sheets if necessary.)</w:t>
      </w:r>
    </w:p>
    <w:p w14:paraId="3B223C83" w14:textId="77777777" w:rsidR="0069110E" w:rsidRDefault="007A7599">
      <w:pPr>
        <w:numPr>
          <w:ilvl w:val="0"/>
          <w:numId w:val="8"/>
        </w:numPr>
        <w:jc w:val="both"/>
      </w:pPr>
      <w:r>
        <w:t>Processing Website URLs:</w:t>
      </w:r>
    </w:p>
    <w:p w14:paraId="2B784EC6" w14:textId="77777777" w:rsidR="0069110E" w:rsidRDefault="007A7599">
      <w:pPr>
        <w:numPr>
          <w:ilvl w:val="0"/>
          <w:numId w:val="3"/>
        </w:numPr>
        <w:jc w:val="both"/>
      </w:pPr>
      <w:r>
        <w:t>Username / Password with access to all the content and reaching the checkout:</w:t>
      </w:r>
    </w:p>
    <w:p w14:paraId="4172CBF6" w14:textId="77777777" w:rsidR="0069110E" w:rsidRDefault="007A7599">
      <w:pPr>
        <w:numPr>
          <w:ilvl w:val="0"/>
          <w:numId w:val="8"/>
        </w:numPr>
        <w:jc w:val="both"/>
      </w:pPr>
      <w:r>
        <w:t>Description of Products/Services Offered. What is the using paying for?:</w:t>
      </w:r>
    </w:p>
    <w:p w14:paraId="6C076186" w14:textId="77777777" w:rsidR="0069110E" w:rsidRDefault="007A7599">
      <w:pPr>
        <w:numPr>
          <w:ilvl w:val="0"/>
          <w:numId w:val="8"/>
        </w:numPr>
        <w:jc w:val="both"/>
      </w:pPr>
      <w:r>
        <w:t>Current and Desired Payment Descriptor:</w:t>
      </w:r>
    </w:p>
    <w:p w14:paraId="7235449E" w14:textId="77777777" w:rsidR="0069110E" w:rsidRDefault="007A7599">
      <w:pPr>
        <w:numPr>
          <w:ilvl w:val="0"/>
          <w:numId w:val="8"/>
        </w:numPr>
        <w:jc w:val="both"/>
      </w:pPr>
      <w:r>
        <w:t xml:space="preserve">Business Model (Subscription, One-Time, Mixed (one-shot %): </w:t>
      </w:r>
    </w:p>
    <w:p w14:paraId="009653D1" w14:textId="77777777" w:rsidR="0069110E" w:rsidRDefault="007A7599">
      <w:pPr>
        <w:numPr>
          <w:ilvl w:val="0"/>
          <w:numId w:val="8"/>
        </w:numPr>
        <w:jc w:val="both"/>
      </w:pPr>
      <w:r>
        <w:t>Content Creators Age Verification (if applicable): Yes / No</w:t>
      </w:r>
    </w:p>
    <w:p w14:paraId="221A3A7D" w14:textId="77777777" w:rsidR="0069110E" w:rsidRDefault="007A7599">
      <w:pPr>
        <w:numPr>
          <w:ilvl w:val="0"/>
          <w:numId w:val="8"/>
        </w:numPr>
        <w:jc w:val="both"/>
      </w:pPr>
      <w:r>
        <w:t>Content Moderation before available (if applicable): Yes / No</w:t>
      </w:r>
    </w:p>
    <w:p w14:paraId="6342A4C7" w14:textId="77777777" w:rsidR="0069110E" w:rsidRDefault="007A7599">
      <w:pPr>
        <w:numPr>
          <w:ilvl w:val="0"/>
          <w:numId w:val="8"/>
        </w:numPr>
        <w:jc w:val="both"/>
      </w:pPr>
      <w:r>
        <w:t>Users Age Verification (if applicable): Yes / No</w:t>
      </w:r>
    </w:p>
    <w:p w14:paraId="0EB843B2" w14:textId="77777777" w:rsidR="0069110E" w:rsidRDefault="00B10344">
      <w:pPr>
        <w:jc w:val="both"/>
      </w:pPr>
      <w:r>
        <w:lastRenderedPageBreak/>
        <w:pict w14:anchorId="68E0EE00">
          <v:rect id="_x0000_i1029" style="width:0;height:1.5pt" o:hralign="center" o:hrstd="t" o:hr="t" fillcolor="#a0a0a0" stroked="f"/>
        </w:pict>
      </w:r>
    </w:p>
    <w:p w14:paraId="4E09B3EB" w14:textId="77777777" w:rsidR="0069110E" w:rsidRDefault="007A7599">
      <w:pPr>
        <w:pStyle w:val="2"/>
        <w:spacing w:before="120"/>
        <w:jc w:val="both"/>
      </w:pPr>
      <w:bookmarkStart w:id="9" w:name="_gdyfh59g5j5b" w:colFirst="0" w:colLast="0"/>
      <w:bookmarkEnd w:id="9"/>
      <w:r>
        <w:t>6. Supporting Documentation Checklist</w:t>
      </w:r>
    </w:p>
    <w:p w14:paraId="6548174F" w14:textId="77777777" w:rsidR="0069110E" w:rsidRDefault="007A7599">
      <w:pPr>
        <w:jc w:val="both"/>
      </w:pPr>
      <w:r>
        <w:t>(Please attach the following documents with your application.)</w:t>
      </w:r>
    </w:p>
    <w:p w14:paraId="19B322D8" w14:textId="77777777" w:rsidR="0069110E" w:rsidRDefault="007A7599">
      <w:pPr>
        <w:numPr>
          <w:ilvl w:val="0"/>
          <w:numId w:val="4"/>
        </w:numPr>
        <w:jc w:val="both"/>
      </w:pPr>
      <w:r>
        <w:t>Certificate of Incorporation, less than 6 weeks old;</w:t>
      </w:r>
    </w:p>
    <w:p w14:paraId="084C7697" w14:textId="77777777" w:rsidR="0069110E" w:rsidRDefault="007A7599">
      <w:pPr>
        <w:numPr>
          <w:ilvl w:val="0"/>
          <w:numId w:val="4"/>
        </w:numPr>
        <w:jc w:val="both"/>
      </w:pPr>
      <w:r>
        <w:t>Directors Certificate, less than 6 weeks old;</w:t>
      </w:r>
    </w:p>
    <w:p w14:paraId="786E2238" w14:textId="77777777" w:rsidR="0069110E" w:rsidRDefault="007A7599">
      <w:pPr>
        <w:numPr>
          <w:ilvl w:val="0"/>
          <w:numId w:val="4"/>
        </w:numPr>
        <w:jc w:val="both"/>
      </w:pPr>
      <w:r>
        <w:t>UBOs Certificate, less than 6 weeks old;</w:t>
      </w:r>
    </w:p>
    <w:p w14:paraId="3423B45B" w14:textId="77777777" w:rsidR="0069110E" w:rsidRDefault="007A7599">
      <w:pPr>
        <w:numPr>
          <w:ilvl w:val="0"/>
          <w:numId w:val="4"/>
        </w:numPr>
        <w:jc w:val="both"/>
      </w:pPr>
      <w:r>
        <w:t>Memorandum and Articles of Association</w:t>
      </w:r>
    </w:p>
    <w:p w14:paraId="58CAE431" w14:textId="77777777" w:rsidR="0069110E" w:rsidRDefault="007A7599">
      <w:pPr>
        <w:numPr>
          <w:ilvl w:val="0"/>
          <w:numId w:val="4"/>
        </w:numPr>
        <w:jc w:val="both"/>
      </w:pPr>
      <w:r>
        <w:t>Proof of Business Address (e.g., utility bill), less than 6 weeks old;</w:t>
      </w:r>
    </w:p>
    <w:p w14:paraId="7AA12388" w14:textId="77777777" w:rsidR="0069110E" w:rsidRDefault="007A7599">
      <w:pPr>
        <w:numPr>
          <w:ilvl w:val="0"/>
          <w:numId w:val="4"/>
        </w:numPr>
        <w:jc w:val="both"/>
      </w:pPr>
      <w:r>
        <w:t>Identification Documents for Directors and UBOs (ID, Passport)</w:t>
      </w:r>
    </w:p>
    <w:p w14:paraId="12DD22A7" w14:textId="77777777" w:rsidR="0069110E" w:rsidRDefault="007A7599">
      <w:pPr>
        <w:numPr>
          <w:ilvl w:val="0"/>
          <w:numId w:val="4"/>
        </w:numPr>
        <w:jc w:val="both"/>
      </w:pPr>
      <w:r>
        <w:t>Proof of Address for Directors and UBOs, less than 6 weeks old (Utility Bill or bank statement);</w:t>
      </w:r>
    </w:p>
    <w:p w14:paraId="48871917" w14:textId="77777777" w:rsidR="0069110E" w:rsidRDefault="007A7599">
      <w:pPr>
        <w:numPr>
          <w:ilvl w:val="0"/>
          <w:numId w:val="4"/>
        </w:numPr>
        <w:jc w:val="both"/>
      </w:pPr>
      <w:r>
        <w:t>Last month’s Bank Statement;</w:t>
      </w:r>
    </w:p>
    <w:p w14:paraId="01DA5895" w14:textId="77777777" w:rsidR="0069110E" w:rsidRDefault="007A7599">
      <w:pPr>
        <w:numPr>
          <w:ilvl w:val="0"/>
          <w:numId w:val="6"/>
        </w:numPr>
        <w:jc w:val="both"/>
      </w:pPr>
      <w:r>
        <w:t>Website processing stats from the last 6 months: screenshot from the current processor with the processor’s URL visible, the sales, the refunds, and the chargebacks in count and amount;</w:t>
      </w:r>
    </w:p>
    <w:p w14:paraId="3084FBB6" w14:textId="77777777" w:rsidR="0069110E" w:rsidRDefault="007A7599">
      <w:pPr>
        <w:numPr>
          <w:ilvl w:val="0"/>
          <w:numId w:val="6"/>
        </w:numPr>
        <w:jc w:val="both"/>
      </w:pPr>
      <w:r>
        <w:t>The last invoice of the URL Domain renewal;</w:t>
      </w:r>
    </w:p>
    <w:p w14:paraId="78B935B4" w14:textId="77777777" w:rsidR="0069110E" w:rsidRDefault="007A7599">
      <w:pPr>
        <w:numPr>
          <w:ilvl w:val="0"/>
          <w:numId w:val="4"/>
        </w:numPr>
        <w:jc w:val="both"/>
      </w:pPr>
      <w:r>
        <w:t>PCI DSS Compliance Certificate (if applicable);</w:t>
      </w:r>
    </w:p>
    <w:p w14:paraId="744E4142" w14:textId="77777777" w:rsidR="0069110E" w:rsidRDefault="007A7599">
      <w:pPr>
        <w:numPr>
          <w:ilvl w:val="0"/>
          <w:numId w:val="4"/>
        </w:numPr>
        <w:jc w:val="both"/>
      </w:pPr>
      <w:r>
        <w:t>Legal Age Check Policies and Procedures (if applicable);</w:t>
      </w:r>
    </w:p>
    <w:p w14:paraId="792A7F61" w14:textId="77777777" w:rsidR="0069110E" w:rsidRDefault="007A7599">
      <w:pPr>
        <w:numPr>
          <w:ilvl w:val="0"/>
          <w:numId w:val="4"/>
        </w:numPr>
        <w:jc w:val="both"/>
      </w:pPr>
      <w:r>
        <w:t>Content Monitoring Policies and Procedures (if applicable).</w:t>
      </w:r>
    </w:p>
    <w:p w14:paraId="6E65968F" w14:textId="77777777" w:rsidR="0069110E" w:rsidRDefault="00B10344">
      <w:pPr>
        <w:jc w:val="both"/>
      </w:pPr>
      <w:r>
        <w:pict w14:anchorId="181772D5">
          <v:rect id="_x0000_i1030" style="width:0;height:1.5pt" o:hralign="center" o:hrstd="t" o:hr="t" fillcolor="#a0a0a0" stroked="f"/>
        </w:pict>
      </w:r>
    </w:p>
    <w:p w14:paraId="4A4DE28F" w14:textId="77777777" w:rsidR="0069110E" w:rsidRDefault="007A7599">
      <w:pPr>
        <w:pStyle w:val="2"/>
        <w:spacing w:before="120"/>
        <w:jc w:val="both"/>
      </w:pPr>
      <w:bookmarkStart w:id="10" w:name="_cf702ba01x00" w:colFirst="0" w:colLast="0"/>
      <w:bookmarkEnd w:id="10"/>
      <w:r>
        <w:t>7. Declaration and Consent</w:t>
      </w:r>
    </w:p>
    <w:p w14:paraId="28F97678" w14:textId="77777777" w:rsidR="0069110E" w:rsidRDefault="007A7599">
      <w:pPr>
        <w:jc w:val="both"/>
      </w:pPr>
      <w:r>
        <w:t>I/We hereby declare that the information provided in this application is true and correct to the best of my/our knowledge. I/We consent to collecting, processing, and storing our personal and business data following applicable data.</w:t>
      </w:r>
    </w:p>
    <w:p w14:paraId="0542B05D" w14:textId="77777777" w:rsidR="0069110E" w:rsidRDefault="0069110E">
      <w:pPr>
        <w:jc w:val="both"/>
      </w:pPr>
    </w:p>
    <w:p w14:paraId="6A74A04C" w14:textId="77777777" w:rsidR="0069110E" w:rsidRDefault="0069110E">
      <w:pPr>
        <w:jc w:val="both"/>
      </w:pPr>
    </w:p>
    <w:p w14:paraId="17366C83" w14:textId="77777777" w:rsidR="0069110E" w:rsidRDefault="0069110E">
      <w:pPr>
        <w:jc w:val="both"/>
      </w:pPr>
    </w:p>
    <w:p w14:paraId="1DED9C75" w14:textId="77777777" w:rsidR="0069110E" w:rsidRDefault="0069110E">
      <w:pPr>
        <w:jc w:val="both"/>
      </w:pPr>
    </w:p>
    <w:p w14:paraId="3F97F731" w14:textId="77777777" w:rsidR="0069110E" w:rsidRDefault="007A7599">
      <w:pPr>
        <w:jc w:val="both"/>
      </w:pPr>
      <w:r>
        <w:t>_____________________________________</w:t>
      </w:r>
    </w:p>
    <w:p w14:paraId="43F2DF9A" w14:textId="77777777" w:rsidR="0069110E" w:rsidRDefault="007A7599">
      <w:pPr>
        <w:jc w:val="both"/>
      </w:pPr>
      <w:r>
        <w:t>Signature</w:t>
      </w:r>
    </w:p>
    <w:p w14:paraId="5778F7C0" w14:textId="77777777" w:rsidR="0069110E" w:rsidRDefault="0069110E">
      <w:pPr>
        <w:jc w:val="both"/>
      </w:pPr>
    </w:p>
    <w:p w14:paraId="56C574AA" w14:textId="77777777" w:rsidR="0069110E" w:rsidRDefault="007A7599">
      <w:pPr>
        <w:jc w:val="both"/>
      </w:pPr>
      <w:r>
        <w:t>Name:</w:t>
      </w:r>
    </w:p>
    <w:p w14:paraId="70197785" w14:textId="77777777" w:rsidR="0069110E" w:rsidRDefault="007A7599">
      <w:pPr>
        <w:jc w:val="both"/>
      </w:pPr>
      <w:r>
        <w:t>Position:</w:t>
      </w:r>
    </w:p>
    <w:p w14:paraId="1C0B1A63" w14:textId="77777777" w:rsidR="0069110E" w:rsidRDefault="007A7599">
      <w:pPr>
        <w:jc w:val="both"/>
      </w:pPr>
      <w:r>
        <w:t>Date:</w:t>
      </w:r>
    </w:p>
    <w:p w14:paraId="70FFFF2F" w14:textId="77777777" w:rsidR="0069110E" w:rsidRDefault="0069110E"/>
    <w:p w14:paraId="27EDA942" w14:textId="77777777" w:rsidR="0069110E" w:rsidRDefault="0069110E">
      <w:pPr>
        <w:spacing w:line="360" w:lineRule="auto"/>
      </w:pPr>
    </w:p>
    <w:sectPr w:rsidR="0069110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91B80" w14:textId="77777777" w:rsidR="00B10344" w:rsidRDefault="00B10344">
      <w:pPr>
        <w:spacing w:line="240" w:lineRule="auto"/>
      </w:pPr>
      <w:r>
        <w:separator/>
      </w:r>
    </w:p>
  </w:endnote>
  <w:endnote w:type="continuationSeparator" w:id="0">
    <w:p w14:paraId="578BC48F" w14:textId="77777777" w:rsidR="00B10344" w:rsidRDefault="00B1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69BA4" w14:textId="77777777" w:rsidR="0069110E" w:rsidRDefault="0069110E">
    <w:pPr>
      <w:rPr>
        <w:sz w:val="18"/>
        <w:szCs w:val="18"/>
      </w:rPr>
    </w:pPr>
  </w:p>
  <w:p w14:paraId="17EDADBC" w14:textId="3F2E1E9E" w:rsidR="0069110E" w:rsidRDefault="002C1CE3">
    <w:pPr>
      <w:rPr>
        <w:sz w:val="18"/>
        <w:szCs w:val="18"/>
      </w:rPr>
    </w:pPr>
    <w:r>
      <w:rPr>
        <w:sz w:val="18"/>
        <w:szCs w:val="18"/>
      </w:rPr>
      <w:t>Capto Limited OOD – Exercise Output for Developers</w:t>
    </w:r>
    <w:r>
      <w:tab/>
    </w:r>
    <w:r>
      <w:tab/>
    </w:r>
    <w:r>
      <w:tab/>
      <w:t xml:space="preserve">          </w:t>
    </w:r>
    <w:r>
      <w:tab/>
      <w:t xml:space="preserve">       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028A4" w14:textId="77777777" w:rsidR="00B10344" w:rsidRDefault="00B10344">
      <w:pPr>
        <w:spacing w:line="240" w:lineRule="auto"/>
      </w:pPr>
      <w:r>
        <w:separator/>
      </w:r>
    </w:p>
  </w:footnote>
  <w:footnote w:type="continuationSeparator" w:id="0">
    <w:p w14:paraId="2E20447D" w14:textId="77777777" w:rsidR="00B10344" w:rsidRDefault="00B10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C02B5" w14:textId="26DCF43A" w:rsidR="0069110E" w:rsidRDefault="007A7599">
    <w:pPr>
      <w:rPr>
        <w:b/>
      </w:rPr>
    </w:pPr>
    <w:r>
      <w:rPr>
        <w:b/>
      </w:rPr>
      <w:t>Merchant Application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40A8"/>
    <w:multiLevelType w:val="multilevel"/>
    <w:tmpl w:val="74D23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446F54"/>
    <w:multiLevelType w:val="multilevel"/>
    <w:tmpl w:val="61927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4F3026"/>
    <w:multiLevelType w:val="multilevel"/>
    <w:tmpl w:val="D9788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A0145E"/>
    <w:multiLevelType w:val="multilevel"/>
    <w:tmpl w:val="3DB23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2A16C1"/>
    <w:multiLevelType w:val="multilevel"/>
    <w:tmpl w:val="450A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AA366B"/>
    <w:multiLevelType w:val="multilevel"/>
    <w:tmpl w:val="C360C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B12604"/>
    <w:multiLevelType w:val="multilevel"/>
    <w:tmpl w:val="48347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B70120"/>
    <w:multiLevelType w:val="multilevel"/>
    <w:tmpl w:val="CEB0C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0E"/>
    <w:rsid w:val="000860EC"/>
    <w:rsid w:val="0015349A"/>
    <w:rsid w:val="00203B13"/>
    <w:rsid w:val="0020519E"/>
    <w:rsid w:val="002C1CE3"/>
    <w:rsid w:val="00436A11"/>
    <w:rsid w:val="00466142"/>
    <w:rsid w:val="00524B79"/>
    <w:rsid w:val="00651257"/>
    <w:rsid w:val="006806BE"/>
    <w:rsid w:val="0069110E"/>
    <w:rsid w:val="00745174"/>
    <w:rsid w:val="007A7599"/>
    <w:rsid w:val="00896DA5"/>
    <w:rsid w:val="008C716D"/>
    <w:rsid w:val="008F0130"/>
    <w:rsid w:val="008F6037"/>
    <w:rsid w:val="009466DB"/>
    <w:rsid w:val="009B47CA"/>
    <w:rsid w:val="00A143D7"/>
    <w:rsid w:val="00A341FC"/>
    <w:rsid w:val="00AE3984"/>
    <w:rsid w:val="00B00FD4"/>
    <w:rsid w:val="00B10344"/>
    <w:rsid w:val="00BD6406"/>
    <w:rsid w:val="00C37279"/>
    <w:rsid w:val="00C55656"/>
    <w:rsid w:val="00C66F08"/>
    <w:rsid w:val="00D10BD1"/>
    <w:rsid w:val="00D4251E"/>
    <w:rsid w:val="00DB1B17"/>
    <w:rsid w:val="00DD72FB"/>
    <w:rsid w:val="00EF0723"/>
    <w:rsid w:val="00F35CAC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4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20</cp:revision>
  <dcterms:created xsi:type="dcterms:W3CDTF">2025-03-02T14:27:00Z</dcterms:created>
  <dcterms:modified xsi:type="dcterms:W3CDTF">2025-03-22T23:33:00Z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 date">
    <vt:lpwstr>signature date</vt:lpwstr>
  </property>
  <property fmtid="{D5CDD505-2E9C-101B-9397-08002B2CF9AE}" pid="3" name="Company Name">
    <vt:lpwstr>Company Name</vt:lpwstr>
  </property>
  <property fmtid="{D5CDD505-2E9C-101B-9397-08002B2CF9AE}" pid="4" name="Country">
    <vt:lpwstr>Country</vt:lpwstr>
  </property>
  <property fmtid="{D5CDD505-2E9C-101B-9397-08002B2CF9AE}" pid="5" name="Registration Number">
    <vt:lpwstr>Registration Number</vt:lpwstr>
  </property>
  <property fmtid="{D5CDD505-2E9C-101B-9397-08002B2CF9AE}" pid="6" name="Company Address">
    <vt:lpwstr>Company Address</vt:lpwstr>
  </property>
  <property fmtid="{D5CDD505-2E9C-101B-9397-08002B2CF9AE}" pid="7" name="Signing Person">
    <vt:lpwstr>Signing Person</vt:lpwstr>
  </property>
  <property fmtid="{D5CDD505-2E9C-101B-9397-08002B2CF9AE}" pid="8" name="Nationality">
    <vt:lpwstr>Nationality</vt:lpwstr>
  </property>
  <property fmtid="{D5CDD505-2E9C-101B-9397-08002B2CF9AE}" pid="9" name="National ID/Passport Number">
    <vt:lpwstr>National ID/Passport Number</vt:lpwstr>
  </property>
  <property fmtid="{D5CDD505-2E9C-101B-9397-08002B2CF9AE}" pid="10" name="Role">
    <vt:lpwstr>Role</vt:lpwstr>
  </property>
  <property fmtid="{D5CDD505-2E9C-101B-9397-08002B2CF9AE}" pid="11" name="COMPANY">
    <vt:lpwstr>COMPANY</vt:lpwstr>
  </property>
  <property fmtid="{D5CDD505-2E9C-101B-9397-08002B2CF9AE}" pid="12" name="Signatory Name">
    <vt:lpwstr>Signatory Name</vt:lpwstr>
  </property>
  <property fmtid="{D5CDD505-2E9C-101B-9397-08002B2CF9AE}" pid="13" name="Signatory Email">
    <vt:lpwstr>Signatory Email</vt:lpwstr>
  </property>
</Properties>
</file>