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23" w:rsidRDefault="00D24B23" w:rsidP="00D24B23">
      <w:r>
        <w:t xml:space="preserve">"Extraordinário" é daqueles filmes que te pegam de jeito logo nos primeiros minutos. Conta </w:t>
      </w:r>
      <w:proofErr w:type="gramStart"/>
      <w:r>
        <w:t>a</w:t>
      </w:r>
      <w:proofErr w:type="gramEnd"/>
      <w:r>
        <w:t xml:space="preserve"> história de um garoto chamado </w:t>
      </w:r>
      <w:proofErr w:type="spellStart"/>
      <w:r>
        <w:t>Auggie</w:t>
      </w:r>
      <w:proofErr w:type="spellEnd"/>
      <w:r>
        <w:t>, que tem uma deformida</w:t>
      </w:r>
      <w:r w:rsidR="008E27BE">
        <w:t>de facial e precisa enfrentar os problemas do cotidiano como pessoas ruins que olhava ele com outros olhos. (Com isso aprendi</w:t>
      </w:r>
      <w:proofErr w:type="gramStart"/>
      <w:r w:rsidR="008E27BE">
        <w:t xml:space="preserve">  </w:t>
      </w:r>
      <w:proofErr w:type="gramEnd"/>
      <w:r w:rsidR="008E27BE">
        <w:t>que devemos saber respeitar o próximo e não olhar com olho torto.)</w:t>
      </w:r>
    </w:p>
    <w:p w:rsidR="00D24B23" w:rsidRDefault="00D24B23" w:rsidP="00D24B23"/>
    <w:p w:rsidR="00D24B23" w:rsidRDefault="00D24B23" w:rsidP="00D24B23">
      <w:r>
        <w:t xml:space="preserve">O que mais me marcou no filme foi </w:t>
      </w:r>
      <w:proofErr w:type="gramStart"/>
      <w:r>
        <w:t>a</w:t>
      </w:r>
      <w:proofErr w:type="gramEnd"/>
      <w:r>
        <w:t xml:space="preserve"> forma como ele trata temas como </w:t>
      </w:r>
      <w:proofErr w:type="spellStart"/>
      <w:r>
        <w:t>bullying</w:t>
      </w:r>
      <w:proofErr w:type="spellEnd"/>
      <w:r>
        <w:t>, aceitação e empatia d</w:t>
      </w:r>
      <w:r w:rsidR="00A15BA9">
        <w:t>e uma maneira tão legal</w:t>
      </w:r>
      <w:r>
        <w:t xml:space="preserve">. </w:t>
      </w:r>
      <w:proofErr w:type="spellStart"/>
      <w:r>
        <w:t>Auggie</w:t>
      </w:r>
      <w:proofErr w:type="spellEnd"/>
      <w:r>
        <w:t xml:space="preserve"> </w:t>
      </w:r>
      <w:r w:rsidR="00A15BA9">
        <w:t>é um menino que serve de inspiração para varias pessoas que tem esses problemas na escola ou mais situações do cotidiano.</w:t>
      </w:r>
      <w:r w:rsidR="008E27BE">
        <w:t xml:space="preserve"> (</w:t>
      </w:r>
      <w:r w:rsidR="00542D24">
        <w:t>Ele ser de inspiração para várias pessoas).</w:t>
      </w:r>
    </w:p>
    <w:p w:rsidR="00D24B23" w:rsidRDefault="00D24B23" w:rsidP="00D24B23">
      <w:r>
        <w:t xml:space="preserve">Os atores estão incríveis! Julia Roberts e Owen Wilson como os pais de </w:t>
      </w:r>
      <w:proofErr w:type="spellStart"/>
      <w:r>
        <w:t>Auggie</w:t>
      </w:r>
      <w:proofErr w:type="spellEnd"/>
      <w:r>
        <w:t xml:space="preserve"> trazem uma sinceridade e uma emoção que realmente te fazem sentir parte da família. E o próprio </w:t>
      </w:r>
      <w:proofErr w:type="spellStart"/>
      <w:r>
        <w:t>Auggie</w:t>
      </w:r>
      <w:proofErr w:type="spellEnd"/>
      <w:r>
        <w:t xml:space="preserve">, interpretado por Jacob </w:t>
      </w:r>
      <w:proofErr w:type="spellStart"/>
      <w:r>
        <w:t>Tremblay</w:t>
      </w:r>
      <w:proofErr w:type="spellEnd"/>
      <w:r>
        <w:t xml:space="preserve">, é um achado. É impossível não se emocionar com sua </w:t>
      </w:r>
      <w:proofErr w:type="gramStart"/>
      <w:r>
        <w:t>jornada.</w:t>
      </w:r>
      <w:proofErr w:type="gramEnd"/>
      <w:r w:rsidR="00542D24">
        <w:t>(Mostra que os pais sempre apoiaram ele).</w:t>
      </w:r>
    </w:p>
    <w:p w:rsidR="00D24B23" w:rsidRDefault="00D24B23" w:rsidP="00D24B23"/>
    <w:p w:rsidR="00D24B23" w:rsidRDefault="00D24B23" w:rsidP="00D24B23">
      <w:r>
        <w:t xml:space="preserve">A direção </w:t>
      </w:r>
      <w:r w:rsidR="00A15BA9">
        <w:t xml:space="preserve">de Stephen </w:t>
      </w:r>
      <w:proofErr w:type="spellStart"/>
      <w:r w:rsidR="00A15BA9">
        <w:t>Chbosky</w:t>
      </w:r>
      <w:proofErr w:type="spellEnd"/>
      <w:r w:rsidR="00A15BA9">
        <w:t xml:space="preserve"> é muito boa. Ele conseguiu relatar bem as partes do livro</w:t>
      </w:r>
      <w:r>
        <w:t xml:space="preserve">. As cenas são tão bem construídas que você se sente dentro da história, torcendo pelo </w:t>
      </w:r>
      <w:proofErr w:type="spellStart"/>
      <w:r>
        <w:t>Auggie</w:t>
      </w:r>
      <w:proofErr w:type="spellEnd"/>
      <w:r>
        <w:t xml:space="preserve"> e pelos outros personagens.</w:t>
      </w:r>
      <w:r w:rsidR="00542D24">
        <w:t>(Sim temos pessoas boas que torcem para o bem das outras).</w:t>
      </w:r>
      <w:bookmarkStart w:id="0" w:name="_GoBack"/>
      <w:bookmarkEnd w:id="0"/>
    </w:p>
    <w:p w:rsidR="00D24B23" w:rsidRDefault="00D24B23" w:rsidP="00D24B23"/>
    <w:p w:rsidR="00D24B23" w:rsidRDefault="00D24B23" w:rsidP="00D24B23">
      <w:r>
        <w:t>E a trilh</w:t>
      </w:r>
      <w:r w:rsidR="00A15BA9">
        <w:t>a sonora</w:t>
      </w:r>
      <w:proofErr w:type="gramStart"/>
      <w:r w:rsidR="00A15BA9">
        <w:t xml:space="preserve">  </w:t>
      </w:r>
      <w:proofErr w:type="gramEnd"/>
      <w:r w:rsidR="00A15BA9">
        <w:t>ela é simplesmente muito boa</w:t>
      </w:r>
      <w:r>
        <w:t xml:space="preserve">. </w:t>
      </w:r>
      <w:r w:rsidR="00A15BA9">
        <w:t>As músicas</w:t>
      </w:r>
      <w:proofErr w:type="gramStart"/>
      <w:r w:rsidR="00A15BA9">
        <w:t xml:space="preserve">  </w:t>
      </w:r>
      <w:proofErr w:type="gramEnd"/>
      <w:r w:rsidR="00A15BA9">
        <w:t>escolhidas são muito boas</w:t>
      </w:r>
      <w:r>
        <w:t xml:space="preserve"> para complementar as emoções que estamos sentindo na tela. Elas </w:t>
      </w:r>
      <w:r w:rsidR="00A15BA9">
        <w:t xml:space="preserve">melhoraram muito as emoções do </w:t>
      </w:r>
      <w:proofErr w:type="gramStart"/>
      <w:r w:rsidR="00A15BA9">
        <w:t>filme.</w:t>
      </w:r>
      <w:proofErr w:type="gramEnd"/>
      <w:r w:rsidR="00542D24">
        <w:t>(Um filme que mostra as emoções de forma certa que te faz repensar sobre os nossos erros que cometemos ao próximo).</w:t>
      </w:r>
    </w:p>
    <w:p w:rsidR="00D844C3" w:rsidRDefault="00A15BA9" w:rsidP="00D24B23">
      <w:r>
        <w:t>No final</w:t>
      </w:r>
      <w:r w:rsidR="00D24B23">
        <w:t xml:space="preserve">, "Extraordinário" é um daqueles filmes que ficam com a gente por muito tempo depois que os créditos sobem. Ele nos faz refletir sobre o que realmente importa na vida e nos lembra da importância de sermos gentis uns com os outros. É um filme que aquece o coração e nos faz acreditar na beleza da </w:t>
      </w:r>
      <w:proofErr w:type="gramStart"/>
      <w:r w:rsidR="00D24B23">
        <w:t>humanidade.</w:t>
      </w:r>
      <w:proofErr w:type="gramEnd"/>
      <w:r w:rsidR="00542D24">
        <w:t>(fala que conseguimos sim ser mais amigáveis com as pessoas ).</w:t>
      </w:r>
    </w:p>
    <w:sectPr w:rsidR="00D84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B23"/>
    <w:rsid w:val="00542D24"/>
    <w:rsid w:val="006952BB"/>
    <w:rsid w:val="008E27BE"/>
    <w:rsid w:val="00A15BA9"/>
    <w:rsid w:val="00B455B1"/>
    <w:rsid w:val="00D24B23"/>
    <w:rsid w:val="00E4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Serviço Social do Comércio - SESC-PR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2024-05-20T17:16:00Z</dcterms:created>
  <dcterms:modified xsi:type="dcterms:W3CDTF">2024-05-20T18:22:00Z</dcterms:modified>
</cp:coreProperties>
</file>