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032A6" w:rsidRDefault="0044149B">
      <w:pPr>
        <w:pStyle w:val="normal0"/>
      </w:pPr>
      <w:r>
        <w:rPr>
          <w:b/>
        </w:rPr>
        <w:t xml:space="preserve">Date: </w:t>
      </w:r>
      <w:r>
        <w:t>26/11/2024</w:t>
      </w:r>
    </w:p>
    <w:p w14:paraId="00000002" w14:textId="5BA81075" w:rsidR="00A032A6" w:rsidRDefault="0044149B">
      <w:pPr>
        <w:pStyle w:val="normal0"/>
      </w:pPr>
      <w:r>
        <w:rPr>
          <w:b/>
        </w:rPr>
        <w:t>Roll No. and Name:</w:t>
      </w:r>
      <w:r w:rsidR="0071655B">
        <w:t xml:space="preserve"> 24ITC087 Khush Pithva</w:t>
      </w:r>
      <w:bookmarkStart w:id="0" w:name="_GoBack"/>
      <w:bookmarkEnd w:id="0"/>
    </w:p>
    <w:p w14:paraId="00000003" w14:textId="77777777" w:rsidR="00A032A6" w:rsidRDefault="0044149B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00000004" w14:textId="77777777" w:rsidR="00A032A6" w:rsidRDefault="00A032A6">
      <w:pPr>
        <w:pStyle w:val="normal0"/>
      </w:pPr>
    </w:p>
    <w:p w14:paraId="00000005" w14:textId="77777777" w:rsidR="00A032A6" w:rsidRDefault="0044149B">
      <w:pPr>
        <w:pStyle w:val="normal0"/>
        <w:rPr>
          <w:b/>
        </w:rPr>
      </w:pPr>
      <w:r>
        <w:rPr>
          <w:b/>
        </w:rPr>
        <w:t xml:space="preserve">Practical No: </w:t>
      </w:r>
      <w:r>
        <w:t>8(a)</w:t>
      </w:r>
    </w:p>
    <w:p w14:paraId="00000006" w14:textId="77777777" w:rsidR="00A032A6" w:rsidRDefault="0044149B">
      <w:pPr>
        <w:pStyle w:val="normal0"/>
      </w:pPr>
      <w:r>
        <w:rPr>
          <w:b/>
        </w:rPr>
        <w:t>Aim:</w:t>
      </w:r>
      <w:r>
        <w:t>Write a C program to read each string from three different files namely 1.txt, 2.txt and 3.txt present in a directory. Check whether the input string is present or not in each of the 3 input files. Print the output of presence or absence of a string in each of the three input files.</w:t>
      </w:r>
    </w:p>
    <w:p w14:paraId="00000007" w14:textId="77777777" w:rsidR="00A032A6" w:rsidRDefault="00A032A6">
      <w:pPr>
        <w:pStyle w:val="normal0"/>
      </w:pPr>
    </w:p>
    <w:p w14:paraId="00000008" w14:textId="77777777" w:rsidR="00A032A6" w:rsidRDefault="0044149B">
      <w:pPr>
        <w:pStyle w:val="normal0"/>
        <w:rPr>
          <w:b/>
        </w:rPr>
      </w:pPr>
      <w:r>
        <w:rPr>
          <w:b/>
        </w:rPr>
        <w:t>Methodology Followed:</w:t>
      </w:r>
    </w:p>
    <w:p w14:paraId="0F9D479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#include&lt;stdio.h&gt;</w:t>
      </w:r>
    </w:p>
    <w:p w14:paraId="1FCFF93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#include&lt;string.h&gt;</w:t>
      </w:r>
    </w:p>
    <w:p w14:paraId="0897B36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#include&lt;stdlib.h&gt;</w:t>
      </w:r>
    </w:p>
    <w:p w14:paraId="3EC95D44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#include&lt;stdbool.h&gt;</w:t>
      </w:r>
    </w:p>
    <w:p w14:paraId="4E0BC90D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352CDF4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 CheckString(char *filename, char *string){</w:t>
      </w:r>
    </w:p>
    <w:p w14:paraId="157E5B5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char temp[100];</w:t>
      </w:r>
    </w:p>
    <w:p w14:paraId="2B8218E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FILE *file = fopen(filename, "r");</w:t>
      </w:r>
    </w:p>
    <w:p w14:paraId="39032885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if(file == NULL){</w:t>
      </w:r>
    </w:p>
    <w:p w14:paraId="493649C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perror("Error opening file");</w:t>
      </w:r>
    </w:p>
    <w:p w14:paraId="42B98B3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exit(1);</w:t>
      </w:r>
    </w:p>
    <w:p w14:paraId="631DDB9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B7D6B2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while(fgets(temp, sizeof(temp), file)){</w:t>
      </w:r>
    </w:p>
    <w:p w14:paraId="658454FD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temp[strcspn(temp, "\n")] = '\0';</w:t>
      </w:r>
    </w:p>
    <w:p w14:paraId="20BD52F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if (strcmp(temp, string) == 0) {</w:t>
      </w:r>
    </w:p>
    <w:p w14:paraId="1A258F07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fclose(file);</w:t>
      </w:r>
    </w:p>
    <w:p w14:paraId="2DECAE3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return 1;</w:t>
      </w:r>
    </w:p>
    <w:p w14:paraId="6BE4A0C3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3CF853C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1DB395C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0D86810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fclose(file);</w:t>
      </w:r>
    </w:p>
    <w:p w14:paraId="7C110C8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0;</w:t>
      </w:r>
    </w:p>
    <w:p w14:paraId="3519DA0D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3BCF044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0FE3222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 main(){</w:t>
      </w:r>
    </w:p>
    <w:p w14:paraId="17A22BA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437083D3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char strings[100];</w:t>
      </w:r>
    </w:p>
    <w:p w14:paraId="4E7E024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int count = 0;</w:t>
      </w:r>
    </w:p>
    <w:p w14:paraId="532B3D35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3CD7F00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FILE *f1,*f2,*f3;</w:t>
      </w:r>
    </w:p>
    <w:p w14:paraId="4320D560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f1 = fopen("1.txt","r");</w:t>
      </w:r>
    </w:p>
    <w:p w14:paraId="5DA6959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if(f1 == NULL){</w:t>
      </w:r>
    </w:p>
    <w:p w14:paraId="5AC6D51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perror("Error opening file 1.txt");</w:t>
      </w:r>
    </w:p>
    <w:p w14:paraId="18EAD05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exit(1);</w:t>
      </w:r>
    </w:p>
    <w:p w14:paraId="0348724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D54D64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while(fgets(strings[count], sizeof(strings[count]), f1)){</w:t>
      </w:r>
    </w:p>
    <w:p w14:paraId="0AAC218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strings[count][strcspn(strings[count],"\n")] = '\0';</w:t>
      </w:r>
    </w:p>
    <w:p w14:paraId="088F256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count++;</w:t>
      </w:r>
    </w:p>
    <w:p w14:paraId="769BBF0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4FFC998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fclose(f1);</w:t>
      </w:r>
    </w:p>
    <w:p w14:paraId="289B5FF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6BBD1A8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f2 = fopen("2.txt","r");</w:t>
      </w:r>
    </w:p>
    <w:p w14:paraId="50AEEBA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if(f2 == NULL){</w:t>
      </w:r>
    </w:p>
    <w:p w14:paraId="619269C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perror("Error opening file 2.txt");</w:t>
      </w:r>
    </w:p>
    <w:p w14:paraId="48F220B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exit(1);</w:t>
      </w:r>
    </w:p>
    <w:p w14:paraId="0BDEB3C7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79A386D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char temp[100];</w:t>
      </w:r>
    </w:p>
    <w:p w14:paraId="11791D75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while(fgets(temp, sizeof(temp), f2)){</w:t>
      </w:r>
    </w:p>
    <w:p w14:paraId="6E6BD74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temp[strcspn(temp, "\n")] = '\0';</w:t>
      </w:r>
    </w:p>
    <w:p w14:paraId="3A2E034D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bool flag = true;</w:t>
      </w:r>
    </w:p>
    <w:p w14:paraId="1241726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for(int i = 0; i &lt; count; i++) {</w:t>
      </w:r>
    </w:p>
    <w:p w14:paraId="73CF5DB7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if(strcmp(strings[i], temp) == 0) {</w:t>
      </w:r>
    </w:p>
    <w:p w14:paraId="754B366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flag = false;</w:t>
      </w:r>
    </w:p>
    <w:p w14:paraId="61740B07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break;</w:t>
      </w:r>
    </w:p>
    <w:p w14:paraId="3BD7E92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14:paraId="65176BC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4E8FAF5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if(flag){</w:t>
      </w:r>
    </w:p>
    <w:p w14:paraId="7946F0A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strcpy(strings[count], temp);</w:t>
      </w:r>
    </w:p>
    <w:p w14:paraId="318B122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count++;</w:t>
      </w:r>
    </w:p>
    <w:p w14:paraId="3F445A2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3C42766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5CC56C7D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1CDFE927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fclose(f2);</w:t>
      </w:r>
    </w:p>
    <w:p w14:paraId="55004CA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078A0B40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f3 = fopen("3.txt","r");</w:t>
      </w:r>
    </w:p>
    <w:p w14:paraId="55DE428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if(f3 == NULL){</w:t>
      </w:r>
    </w:p>
    <w:p w14:paraId="4AAB42A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perror("Error opening file 3.txt");</w:t>
      </w:r>
    </w:p>
    <w:p w14:paraId="27290C6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exit(1);</w:t>
      </w:r>
    </w:p>
    <w:p w14:paraId="6CCDE8C4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3267922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while(fgets(temp, sizeof(temp), f3)){</w:t>
      </w:r>
    </w:p>
    <w:p w14:paraId="4A5DB74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temp[strcspn(temp, "\n")] = '\0';</w:t>
      </w:r>
    </w:p>
    <w:p w14:paraId="084C2C75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bool flag = true;</w:t>
      </w:r>
    </w:p>
    <w:p w14:paraId="6D5230E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for(int i = 0; i &lt; count; i++) {</w:t>
      </w:r>
    </w:p>
    <w:p w14:paraId="052C3604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if(strcmp(strings[i], temp) == 0) {</w:t>
      </w:r>
    </w:p>
    <w:p w14:paraId="0C20EE3B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flag = false;</w:t>
      </w:r>
    </w:p>
    <w:p w14:paraId="665FF871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break;</w:t>
      </w:r>
    </w:p>
    <w:p w14:paraId="0ACAEAE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14:paraId="25A38B2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0E1EE13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if(flag){</w:t>
      </w:r>
    </w:p>
    <w:p w14:paraId="51B3BB3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strcpy(strings[count], temp);</w:t>
      </w:r>
    </w:p>
    <w:p w14:paraId="7722604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count++;</w:t>
      </w:r>
    </w:p>
    <w:p w14:paraId="7CD49D8B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03ACD33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182F7FE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fclose(f3);</w:t>
      </w:r>
    </w:p>
    <w:p w14:paraId="7149BC9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</w:p>
    <w:p w14:paraId="34D4F59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FILE * opf;</w:t>
      </w:r>
    </w:p>
    <w:p w14:paraId="68DEDB73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opf = fopen("Output.txt","w");</w:t>
      </w:r>
    </w:p>
    <w:p w14:paraId="4895C80F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if(opf == NULL){</w:t>
      </w:r>
    </w:p>
    <w:p w14:paraId="3528B5E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perror("Error opening file 3.txt");</w:t>
      </w:r>
    </w:p>
    <w:p w14:paraId="75D71936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exit(1);</w:t>
      </w:r>
    </w:p>
    <w:p w14:paraId="57EF1298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9A9334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fprintf(opf, "Strings\t1.txt\t2.txt\t3.txt\n");</w:t>
      </w:r>
    </w:p>
    <w:p w14:paraId="3B21E1E5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for(int i = 0; i &lt; count; i++){</w:t>
      </w:r>
    </w:p>
    <w:p w14:paraId="1DE3EEA0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int inFile1 = CheckString("1.txt", strings[i]);</w:t>
      </w:r>
    </w:p>
    <w:p w14:paraId="4C464132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int inFile2 = CheckString("2.txt", strings[i]);</w:t>
      </w:r>
    </w:p>
    <w:p w14:paraId="3E400989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int inFile3 = CheckString("3.txt", strings[i]);</w:t>
      </w:r>
    </w:p>
    <w:p w14:paraId="39BA959A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fprintf(opf, "%s\t  %d\t\t%d\t\t%d\n", strings[i], inFile1, inFile2, inFile3);</w:t>
      </w:r>
    </w:p>
    <w:p w14:paraId="4609FDB3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856A42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fclose(opf);</w:t>
      </w:r>
    </w:p>
    <w:p w14:paraId="7EE53E9E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</w:p>
    <w:p w14:paraId="3BA01F4C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0;</w:t>
      </w:r>
    </w:p>
    <w:p w14:paraId="08DD6FAB" w14:textId="77777777" w:rsidR="0044149B" w:rsidRDefault="0044149B" w:rsidP="0044149B">
      <w:pPr>
        <w:pStyle w:val="normal0"/>
        <w:widowControl w:val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2D4D7564" w14:textId="77777777" w:rsidR="0044149B" w:rsidRDefault="0044149B">
      <w:pPr>
        <w:pStyle w:val="normal0"/>
        <w:rPr>
          <w:b/>
        </w:rPr>
      </w:pPr>
    </w:p>
    <w:p w14:paraId="00000009" w14:textId="77777777" w:rsidR="00A032A6" w:rsidRDefault="0044149B">
      <w:pPr>
        <w:pStyle w:val="normal0"/>
        <w:rPr>
          <w:b/>
        </w:rPr>
      </w:pPr>
      <w:r>
        <w:rPr>
          <w:b/>
        </w:rPr>
        <w:t>Input/Output:</w:t>
      </w:r>
    </w:p>
    <w:p w14:paraId="2CB7D23D" w14:textId="230941B5" w:rsidR="0044149B" w:rsidRDefault="0044149B">
      <w:pPr>
        <w:pStyle w:val="normal0"/>
        <w:rPr>
          <w:b/>
        </w:rPr>
      </w:pPr>
      <w:r>
        <w:rPr>
          <w:b/>
        </w:rPr>
        <w:t>1.txt</w:t>
      </w:r>
    </w:p>
    <w:p w14:paraId="3211AA6B" w14:textId="646FC880" w:rsidR="0044149B" w:rsidRDefault="0044149B">
      <w:pPr>
        <w:pStyle w:val="normal0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2F6BC0C0" wp14:editId="53CE4EF4">
            <wp:extent cx="1514686" cy="141942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19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CF698" w14:textId="77777777" w:rsidR="0044149B" w:rsidRDefault="0044149B">
      <w:pPr>
        <w:pStyle w:val="normal0"/>
        <w:rPr>
          <w:b/>
        </w:rPr>
      </w:pPr>
    </w:p>
    <w:p w14:paraId="0ACCE224" w14:textId="77777777" w:rsidR="0044149B" w:rsidRDefault="0044149B">
      <w:pPr>
        <w:pStyle w:val="normal0"/>
        <w:rPr>
          <w:b/>
        </w:rPr>
      </w:pPr>
    </w:p>
    <w:p w14:paraId="710C260A" w14:textId="77777777" w:rsidR="0044149B" w:rsidRDefault="0044149B">
      <w:pPr>
        <w:pStyle w:val="normal0"/>
        <w:rPr>
          <w:b/>
        </w:rPr>
      </w:pPr>
    </w:p>
    <w:p w14:paraId="7A1C38DA" w14:textId="77777777" w:rsidR="0044149B" w:rsidRDefault="0044149B">
      <w:pPr>
        <w:pStyle w:val="normal0"/>
        <w:rPr>
          <w:b/>
        </w:rPr>
      </w:pPr>
    </w:p>
    <w:p w14:paraId="352A8489" w14:textId="08915292" w:rsidR="0044149B" w:rsidRDefault="0044149B">
      <w:pPr>
        <w:pStyle w:val="normal0"/>
        <w:rPr>
          <w:b/>
        </w:rPr>
      </w:pPr>
      <w:r>
        <w:rPr>
          <w:b/>
        </w:rPr>
        <w:lastRenderedPageBreak/>
        <w:t>2.txt</w:t>
      </w:r>
    </w:p>
    <w:p w14:paraId="3B2B560F" w14:textId="5525A568" w:rsidR="0044149B" w:rsidRDefault="0044149B">
      <w:pPr>
        <w:pStyle w:val="normal0"/>
        <w:rPr>
          <w:b/>
        </w:rPr>
      </w:pPr>
      <w:r>
        <w:rPr>
          <w:rFonts w:ascii="Calibri" w:eastAsia="Calibri" w:hAnsi="Calibri" w:cs="Calibri"/>
          <w:b/>
          <w:noProof/>
          <w:color w:val="000000"/>
          <w:lang w:val="en-US"/>
        </w:rPr>
        <w:drawing>
          <wp:inline distT="0" distB="0" distL="0" distR="0" wp14:anchorId="204764D2" wp14:editId="6DF37E30">
            <wp:extent cx="1143160" cy="121937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19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DB675" w14:textId="1C281F30" w:rsidR="0044149B" w:rsidRDefault="0044149B">
      <w:pPr>
        <w:pStyle w:val="normal0"/>
        <w:rPr>
          <w:b/>
        </w:rPr>
      </w:pPr>
      <w:r>
        <w:rPr>
          <w:b/>
        </w:rPr>
        <w:t>3.txt</w:t>
      </w:r>
    </w:p>
    <w:p w14:paraId="57BD81C4" w14:textId="25DE53DA" w:rsidR="0044149B" w:rsidRDefault="0044149B">
      <w:pPr>
        <w:pStyle w:val="normal0"/>
        <w:rPr>
          <w:b/>
        </w:rPr>
      </w:pPr>
      <w:r>
        <w:rPr>
          <w:rFonts w:ascii="Calibri" w:eastAsia="Calibri" w:hAnsi="Calibri" w:cs="Calibri"/>
          <w:b/>
          <w:noProof/>
          <w:color w:val="000000"/>
          <w:lang w:val="en-US"/>
        </w:rPr>
        <w:drawing>
          <wp:inline distT="0" distB="0" distL="0" distR="0" wp14:anchorId="5D439208" wp14:editId="044633D2">
            <wp:extent cx="1086002" cy="104789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047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A24CC" w14:textId="77777777" w:rsidR="0044149B" w:rsidRDefault="0044149B" w:rsidP="0044149B">
      <w:pPr>
        <w:pStyle w:val="normal0"/>
        <w:widowControl w:val="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Output.txt after Program Run:</w:t>
      </w:r>
    </w:p>
    <w:p w14:paraId="143EBCE2" w14:textId="141337C2" w:rsidR="0044149B" w:rsidRDefault="0044149B">
      <w:pPr>
        <w:pStyle w:val="normal0"/>
        <w:rPr>
          <w:b/>
        </w:rPr>
      </w:pPr>
      <w:r>
        <w:rPr>
          <w:b/>
          <w:noProof/>
          <w:color w:val="000000"/>
          <w:lang w:val="en-US"/>
        </w:rPr>
        <w:drawing>
          <wp:inline distT="0" distB="0" distL="0" distR="0" wp14:anchorId="404ECAB1" wp14:editId="29C2D180">
            <wp:extent cx="2867425" cy="172426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24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B" w14:textId="5260AF98" w:rsidR="00A032A6" w:rsidRPr="0044149B" w:rsidRDefault="00A032A6">
      <w:pPr>
        <w:pStyle w:val="normal0"/>
        <w:rPr>
          <w:b/>
        </w:rPr>
      </w:pPr>
    </w:p>
    <w:sectPr w:rsidR="00A032A6" w:rsidRPr="004414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defaultTabStop w:val="720"/>
  <w:characterSpacingControl w:val="doNotCompress"/>
  <w:compat>
    <w:compatSetting w:name="compatibilityMode" w:uri="http://schemas.microsoft.com/office/word" w:val="14"/>
  </w:compat>
  <w:rsids>
    <w:rsidRoot w:val="00A032A6"/>
    <w:rsid w:val="0044149B"/>
    <w:rsid w:val="0071655B"/>
    <w:rsid w:val="00A0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49B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9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49B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9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2488</Characters>
  <Application>Microsoft Macintosh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3</cp:revision>
  <dcterms:created xsi:type="dcterms:W3CDTF">2024-11-28T08:01:00Z</dcterms:created>
  <dcterms:modified xsi:type="dcterms:W3CDTF">2024-11-30T08:09:00Z</dcterms:modified>
</cp:coreProperties>
</file>