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A5DC" w14:textId="77777777" w:rsidR="007203CE" w:rsidRDefault="00000000">
      <w:pPr>
        <w:jc w:val="center"/>
        <w:rPr>
          <w:rFonts w:ascii="Cambria" w:hAnsi="Cambria"/>
          <w:b/>
          <w:bCs/>
          <w:sz w:val="44"/>
          <w:szCs w:val="44"/>
          <w:lang w:val="en-US"/>
        </w:rPr>
      </w:pPr>
      <w:r>
        <w:rPr>
          <w:rFonts w:ascii="Cambria" w:hAnsi="Cambria"/>
          <w:b/>
          <w:bCs/>
          <w:sz w:val="44"/>
          <w:szCs w:val="44"/>
        </w:rPr>
        <w:t xml:space="preserve">2CS502CC25 – </w:t>
      </w:r>
      <w:r>
        <w:rPr>
          <w:rFonts w:ascii="Cambria" w:hAnsi="Cambria"/>
          <w:b/>
          <w:bCs/>
          <w:sz w:val="44"/>
          <w:szCs w:val="44"/>
          <w:lang w:val="en-US"/>
        </w:rPr>
        <w:t>OBJECT ORIENTED PROGRAMMING</w:t>
      </w:r>
    </w:p>
    <w:p w14:paraId="6BF7DCAF" w14:textId="77777777" w:rsidR="007203CE" w:rsidRDefault="007203CE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1EDA17D8" w14:textId="46A593C3" w:rsidR="007203CE" w:rsidRDefault="00000000">
      <w:pPr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Name: </w:t>
      </w:r>
      <w:r w:rsidR="0014349A">
        <w:rPr>
          <w:rFonts w:ascii="Cambria" w:hAnsi="Cambria"/>
          <w:sz w:val="28"/>
          <w:szCs w:val="28"/>
          <w:lang w:val="en-US"/>
        </w:rPr>
        <w:t>Khush Pithva</w:t>
      </w:r>
    </w:p>
    <w:p w14:paraId="2FD16D18" w14:textId="2DDD8A0F" w:rsidR="007203CE" w:rsidRDefault="00000000">
      <w:pPr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Roll no.: 24BCE1</w:t>
      </w:r>
      <w:r w:rsidR="0014349A">
        <w:rPr>
          <w:rFonts w:ascii="Cambria" w:hAnsi="Cambria"/>
          <w:sz w:val="28"/>
          <w:szCs w:val="28"/>
          <w:lang w:val="en-US"/>
        </w:rPr>
        <w:t>74</w:t>
      </w:r>
    </w:p>
    <w:p w14:paraId="10531155" w14:textId="77777777" w:rsidR="007203CE" w:rsidRDefault="00000000">
      <w:pPr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Semester: III</w:t>
      </w:r>
    </w:p>
    <w:p w14:paraId="5DCC94A9" w14:textId="77777777" w:rsidR="007203CE" w:rsidRDefault="00000000">
      <w:pPr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Practical no.: 9</w:t>
      </w:r>
    </w:p>
    <w:p w14:paraId="0C700CBC" w14:textId="77777777" w:rsidR="007203CE" w:rsidRDefault="00000000">
      <w:pPr>
        <w:rPr>
          <w:rFonts w:ascii="Cambria" w:eastAsia="SimSun" w:hAnsi="Cambria" w:cs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9(a):</w:t>
      </w:r>
      <w:r>
        <w:rPr>
          <w:rFonts w:ascii="Cambria" w:eastAsia="SimSun" w:hAnsi="Cambria" w:cs="Cambria"/>
          <w:b/>
          <w:bCs/>
          <w:sz w:val="28"/>
          <w:szCs w:val="28"/>
        </w:rPr>
        <w:t>Create a base class 'Person' and a derived class 'Student' to demonstrate single inheritance.</w:t>
      </w:r>
    </w:p>
    <w:p w14:paraId="41A54D02" w14:textId="77777777" w:rsidR="007203CE" w:rsidRDefault="00000000">
      <w:pPr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Code:</w:t>
      </w:r>
    </w:p>
    <w:p w14:paraId="7D880ED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&lt;iostream&gt;</w:t>
      </w:r>
    </w:p>
    <w:p w14:paraId="67AECC2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&lt;string&gt;</w:t>
      </w:r>
    </w:p>
    <w:p w14:paraId="37DC252E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using namespace std;</w:t>
      </w:r>
    </w:p>
    <w:p w14:paraId="138B2417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Person {</w:t>
      </w:r>
    </w:p>
    <w:p w14:paraId="5BF439AE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protected:</w:t>
      </w:r>
    </w:p>
    <w:p w14:paraId="4355B24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string name;</w:t>
      </w:r>
    </w:p>
    <w:p w14:paraId="49A66255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int age;</w:t>
      </w:r>
    </w:p>
    <w:p w14:paraId="0F17245C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05DA89DC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getData() {</w:t>
      </w:r>
    </w:p>
    <w:p w14:paraId="2BE76562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"Enter Name: ";</w:t>
      </w:r>
    </w:p>
    <w:p w14:paraId="67293DBC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getline(cin, name);</w:t>
      </w:r>
    </w:p>
    <w:p w14:paraId="34324D0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"Enter Age: ";</w:t>
      </w:r>
    </w:p>
    <w:p w14:paraId="08C20FC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cin &gt;&gt; age;</w:t>
      </w:r>
    </w:p>
    <w:p w14:paraId="17E470B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cin.ignore();</w:t>
      </w:r>
    </w:p>
    <w:p w14:paraId="31C58030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00D38B81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display() {</w:t>
      </w:r>
    </w:p>
    <w:p w14:paraId="4E9B9414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"Name: " &lt;&lt; name &lt;&lt; "\nAge: " &lt;&lt; age &lt;&lt; endl;</w:t>
      </w:r>
    </w:p>
    <w:p w14:paraId="418C904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4888680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340CE6FC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lastRenderedPageBreak/>
        <w:t>class Student : public Person {</w:t>
      </w:r>
    </w:p>
    <w:p w14:paraId="6E061BB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private:</w:t>
      </w:r>
    </w:p>
    <w:p w14:paraId="7B6281A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int rollNumber;</w:t>
      </w:r>
    </w:p>
    <w:p w14:paraId="0D15418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037FD21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getData() {</w:t>
      </w:r>
    </w:p>
    <w:p w14:paraId="59AC052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Person::getData();</w:t>
      </w:r>
    </w:p>
    <w:p w14:paraId="374EEE4E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"Enter Roll Number: ";</w:t>
      </w:r>
    </w:p>
    <w:p w14:paraId="6A18FC34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cin &gt;&gt; rollNumber;</w:t>
      </w:r>
    </w:p>
    <w:p w14:paraId="5B9036D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4695FD00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display() {</w:t>
      </w:r>
    </w:p>
    <w:p w14:paraId="0317C9BD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"\n=== Student Information ===" &lt;&lt; endl;</w:t>
      </w:r>
    </w:p>
    <w:p w14:paraId="42A2F7E1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Person::display();</w:t>
      </w:r>
    </w:p>
    <w:p w14:paraId="010C50A1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"Roll Number: " &lt;&lt; rollNumber &lt;&lt; endl;</w:t>
      </w:r>
    </w:p>
    <w:p w14:paraId="507DEB75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09BEBF7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75C44D56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int main() {</w:t>
      </w:r>
    </w:p>
    <w:p w14:paraId="06D7C7E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Student s;</w:t>
      </w:r>
    </w:p>
    <w:p w14:paraId="1F1D369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s.getData();</w:t>
      </w:r>
    </w:p>
    <w:p w14:paraId="3EC45636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s.display();</w:t>
      </w:r>
    </w:p>
    <w:p w14:paraId="0D2C2C2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return 0;</w:t>
      </w:r>
    </w:p>
    <w:p w14:paraId="72A6F2DD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</w:t>
      </w:r>
    </w:p>
    <w:p w14:paraId="09BFFD8D" w14:textId="77777777" w:rsidR="007203CE" w:rsidRDefault="00000000">
      <w:pPr>
        <w:rPr>
          <w:rFonts w:ascii="Cambria" w:eastAsia="SimSun" w:hAnsi="Cambria"/>
          <w:b/>
          <w:bCs/>
          <w:sz w:val="28"/>
          <w:szCs w:val="28"/>
          <w:lang w:val="en-US"/>
        </w:rPr>
      </w:pPr>
      <w:r>
        <w:rPr>
          <w:rFonts w:ascii="Cambria" w:eastAsia="SimSun" w:hAnsi="Cambria"/>
          <w:b/>
          <w:bCs/>
          <w:sz w:val="28"/>
          <w:szCs w:val="28"/>
          <w:lang w:val="en-US"/>
        </w:rPr>
        <w:t>Output:</w:t>
      </w:r>
    </w:p>
    <w:p w14:paraId="256EC80A" w14:textId="77777777" w:rsidR="007203CE" w:rsidRDefault="00000000">
      <w:r>
        <w:rPr>
          <w:noProof/>
        </w:rPr>
        <w:drawing>
          <wp:inline distT="0" distB="0" distL="114300" distR="114300" wp14:anchorId="4588DB1E" wp14:editId="2E4AEB09">
            <wp:extent cx="4893310" cy="1510030"/>
            <wp:effectExtent l="0" t="0" r="889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FBDB" w14:textId="77777777" w:rsidR="007203CE" w:rsidRDefault="00000000">
      <w:pPr>
        <w:rPr>
          <w:rFonts w:ascii="Cambria" w:eastAsia="SimSun" w:hAnsi="Cambria" w:cs="Cambria"/>
          <w:b/>
          <w:bCs/>
          <w:sz w:val="28"/>
          <w:szCs w:val="28"/>
        </w:rPr>
      </w:pPr>
      <w:r>
        <w:rPr>
          <w:rFonts w:ascii="Cambria" w:hAnsi="Cambria" w:cs="Cambria"/>
          <w:b/>
          <w:bCs/>
          <w:sz w:val="28"/>
          <w:szCs w:val="28"/>
          <w:lang w:val="en-US"/>
        </w:rPr>
        <w:t>9(b):</w:t>
      </w:r>
      <w:r>
        <w:rPr>
          <w:rFonts w:ascii="Cambria" w:eastAsia="SimSun" w:hAnsi="Cambria" w:cs="Cambria"/>
          <w:b/>
          <w:bCs/>
          <w:sz w:val="28"/>
          <w:szCs w:val="28"/>
        </w:rPr>
        <w:t>Write a program with two base classes 'Person' and 'Marks', and a derived class 'Result' using multiple inheritance.</w:t>
      </w:r>
    </w:p>
    <w:p w14:paraId="7556BA53" w14:textId="77777777" w:rsidR="007203CE" w:rsidRDefault="00000000">
      <w:pPr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Code:</w:t>
      </w:r>
    </w:p>
    <w:p w14:paraId="1B370415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&lt;iostream&gt;</w:t>
      </w:r>
    </w:p>
    <w:p w14:paraId="28A44BC2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lastRenderedPageBreak/>
        <w:t>#include &lt;string&gt;</w:t>
      </w:r>
    </w:p>
    <w:p w14:paraId="41FB18C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using namespace std;</w:t>
      </w:r>
    </w:p>
    <w:p w14:paraId="58F3940A" w14:textId="77777777" w:rsidR="007203CE" w:rsidRDefault="007203CE">
      <w:pPr>
        <w:rPr>
          <w:rFonts w:ascii="Cambria" w:eastAsia="SimSun" w:hAnsi="Cambria"/>
          <w:lang w:val="en-US"/>
        </w:rPr>
      </w:pPr>
    </w:p>
    <w:p w14:paraId="1383317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Person {</w:t>
      </w:r>
    </w:p>
    <w:p w14:paraId="2B0DFA1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protected:</w:t>
      </w:r>
    </w:p>
    <w:p w14:paraId="524076A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string name;</w:t>
      </w:r>
    </w:p>
    <w:p w14:paraId="0E15FD1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int age;</w:t>
      </w:r>
    </w:p>
    <w:p w14:paraId="7C9BAD00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7B48E20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getPersonData() {</w:t>
      </w:r>
    </w:p>
    <w:p w14:paraId="3614A261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"Enter Name: ";</w:t>
      </w:r>
    </w:p>
    <w:p w14:paraId="50A629B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getline(cin, name);</w:t>
      </w:r>
    </w:p>
    <w:p w14:paraId="119C5B4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"Enter Age: ";</w:t>
      </w:r>
    </w:p>
    <w:p w14:paraId="36678DC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cin &gt;&gt; age;</w:t>
      </w:r>
    </w:p>
    <w:p w14:paraId="3DB738AD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cin.ignore();</w:t>
      </w:r>
    </w:p>
    <w:p w14:paraId="39062AD3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3CA5C2A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displayPerson() {</w:t>
      </w:r>
    </w:p>
    <w:p w14:paraId="3E29975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"Name: " &lt;&lt; name &lt;&lt; "\nAge: " &lt;&lt; age &lt;&lt; endl;</w:t>
      </w:r>
    </w:p>
    <w:p w14:paraId="5CA015E2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0474762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02E5F4CA" w14:textId="77777777" w:rsidR="007203CE" w:rsidRDefault="007203CE">
      <w:pPr>
        <w:rPr>
          <w:rFonts w:ascii="Cambria" w:eastAsia="SimSun" w:hAnsi="Cambria"/>
          <w:lang w:val="en-US"/>
        </w:rPr>
      </w:pPr>
    </w:p>
    <w:p w14:paraId="4AECA074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Marks {</w:t>
      </w:r>
    </w:p>
    <w:p w14:paraId="72D46F63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protected:</w:t>
      </w:r>
    </w:p>
    <w:p w14:paraId="5AC2135D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float marks[6];</w:t>
      </w:r>
    </w:p>
    <w:p w14:paraId="626DADED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24B64074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getMarks() {</w:t>
      </w:r>
    </w:p>
    <w:p w14:paraId="7ED3766E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"Enter marks of 6 subjects: ";</w:t>
      </w:r>
    </w:p>
    <w:p w14:paraId="1173676E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for (int i = 0; i &lt; 6; i++) {</w:t>
      </w:r>
    </w:p>
    <w:p w14:paraId="1353980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    cin &gt;&gt; marks[i];</w:t>
      </w:r>
    </w:p>
    <w:p w14:paraId="08FC9080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}</w:t>
      </w:r>
    </w:p>
    <w:p w14:paraId="5C40424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283CB94D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displayMarks() {</w:t>
      </w:r>
    </w:p>
    <w:p w14:paraId="3C9D8854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"Marks: ";</w:t>
      </w:r>
    </w:p>
    <w:p w14:paraId="0283D1B1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lastRenderedPageBreak/>
        <w:t xml:space="preserve">        for (int i = 0; i &lt; 6; i++) {</w:t>
      </w:r>
    </w:p>
    <w:p w14:paraId="1610183E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    cout &lt;&lt; marks[i] &lt;&lt; (i &lt; 5 ? ", " : "");</w:t>
      </w:r>
    </w:p>
    <w:p w14:paraId="027ECB0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}</w:t>
      </w:r>
    </w:p>
    <w:p w14:paraId="5540C255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endl;</w:t>
      </w:r>
    </w:p>
    <w:p w14:paraId="306C2673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400BE604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2383F1EF" w14:textId="77777777" w:rsidR="007203CE" w:rsidRDefault="007203CE">
      <w:pPr>
        <w:rPr>
          <w:rFonts w:ascii="Cambria" w:eastAsia="SimSun" w:hAnsi="Cambria"/>
          <w:lang w:val="en-US"/>
        </w:rPr>
      </w:pPr>
    </w:p>
    <w:p w14:paraId="17E5266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Result : public Person, public Marks {</w:t>
      </w:r>
    </w:p>
    <w:p w14:paraId="4D00242D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float percentage, cgpa;</w:t>
      </w:r>
    </w:p>
    <w:p w14:paraId="1978A080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string grade, meaning;</w:t>
      </w:r>
    </w:p>
    <w:p w14:paraId="43B2134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int gradePoint;</w:t>
      </w:r>
    </w:p>
    <w:p w14:paraId="219AA79F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451D38E8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calculate() {</w:t>
      </w:r>
    </w:p>
    <w:p w14:paraId="0D1CF453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float sum = 0;</w:t>
      </w:r>
    </w:p>
    <w:p w14:paraId="2AD5D80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for (int i = 0; i &lt; 6; i++) {</w:t>
      </w:r>
    </w:p>
    <w:p w14:paraId="68CDC0D6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    sum += marks[i];</w:t>
      </w:r>
    </w:p>
    <w:p w14:paraId="386BBD57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}</w:t>
      </w:r>
    </w:p>
    <w:p w14:paraId="184B8627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percentage = sum / 6;</w:t>
      </w:r>
    </w:p>
    <w:p w14:paraId="24664DF4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cgpa = percentage / 9.5;</w:t>
      </w:r>
    </w:p>
    <w:p w14:paraId="03C93D92" w14:textId="77777777" w:rsidR="007203CE" w:rsidRDefault="007203CE">
      <w:pPr>
        <w:rPr>
          <w:rFonts w:ascii="Cambria" w:eastAsia="SimSun" w:hAnsi="Cambria"/>
          <w:lang w:val="en-US"/>
        </w:rPr>
      </w:pPr>
    </w:p>
    <w:p w14:paraId="5A4BB8C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if (percentage &gt;= 91) { grade = "O"; meaning = "Outstanding"; gradePoint = 10; }</w:t>
      </w:r>
    </w:p>
    <w:p w14:paraId="25FD2AC6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else if (percentage &gt;= 81) { grade = "A+"; meaning = "Excellent"; gradePoint = 9; }</w:t>
      </w:r>
    </w:p>
    <w:p w14:paraId="7C5EBE66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else if (percentage &gt;= 71) { grade = "A"; meaning = "Very Good"; gradePoint = 8; }</w:t>
      </w:r>
    </w:p>
    <w:p w14:paraId="59BB5267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else if (percentage &gt;= 61) { grade = "B+"; meaning = "Good"; gradePoint = 7; }</w:t>
      </w:r>
    </w:p>
    <w:p w14:paraId="0255234C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else if (percentage &gt;= 51) { grade = "B"; meaning = "Above Average"; gradePoint = 6; }</w:t>
      </w:r>
    </w:p>
    <w:p w14:paraId="1737C0F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else if (percentage &gt;= 46) { grade = "C"; meaning = "Average"; gradePoint = 5; }</w:t>
      </w:r>
    </w:p>
    <w:p w14:paraId="50F2EA4C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else if (percentage &gt;= 40) { grade = "P"; meaning = "Pass"; gradePoint = 4; }</w:t>
      </w:r>
    </w:p>
    <w:p w14:paraId="12134E4A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else { grade = "F"; meaning = "Fail"; gradePoint = 0; }</w:t>
      </w:r>
    </w:p>
    <w:p w14:paraId="09AF16D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1D0C2B85" w14:textId="77777777" w:rsidR="007203CE" w:rsidRDefault="007203CE">
      <w:pPr>
        <w:rPr>
          <w:rFonts w:ascii="Cambria" w:eastAsia="SimSun" w:hAnsi="Cambria"/>
          <w:lang w:val="en-US"/>
        </w:rPr>
      </w:pPr>
    </w:p>
    <w:p w14:paraId="76EE58FE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displayResult() {</w:t>
      </w:r>
    </w:p>
    <w:p w14:paraId="30D8F3A6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lastRenderedPageBreak/>
        <w:t xml:space="preserve">        cout &lt;&lt; "\n=== Result ===" &lt;&lt; endl;</w:t>
      </w:r>
    </w:p>
    <w:p w14:paraId="0E07E606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displayPerson();</w:t>
      </w:r>
    </w:p>
    <w:p w14:paraId="601028ED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displayMarks();</w:t>
      </w:r>
    </w:p>
    <w:p w14:paraId="66FF0781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"Percentage: " &lt;&lt; percentage &lt;&lt; "%" &lt;&lt; endl;</w:t>
      </w:r>
    </w:p>
    <w:p w14:paraId="60CFBFEB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"CGPA: " &lt;&lt; cgpa &lt;&lt; endl;</w:t>
      </w:r>
    </w:p>
    <w:p w14:paraId="1D029555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"Grade: " &lt;&lt; grade</w:t>
      </w:r>
    </w:p>
    <w:p w14:paraId="07279421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     &lt;&lt; " (" &lt;&lt; meaning &lt;&lt; ")" &lt;&lt; endl;</w:t>
      </w:r>
    </w:p>
    <w:p w14:paraId="146A7CF3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 &lt;&lt; "Grade Point: " &lt;&lt; gradePoint &lt;&lt; endl;</w:t>
      </w:r>
    </w:p>
    <w:p w14:paraId="54482A47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6F8AC1E1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393CB7A5" w14:textId="77777777" w:rsidR="007203CE" w:rsidRDefault="007203CE">
      <w:pPr>
        <w:rPr>
          <w:rFonts w:ascii="Cambria" w:eastAsia="SimSun" w:hAnsi="Cambria"/>
          <w:lang w:val="en-US"/>
        </w:rPr>
      </w:pPr>
    </w:p>
    <w:p w14:paraId="695E05C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int main() {</w:t>
      </w:r>
    </w:p>
    <w:p w14:paraId="5710EFD9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Result r;</w:t>
      </w:r>
    </w:p>
    <w:p w14:paraId="3FCE2D07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r.getPersonData();</w:t>
      </w:r>
    </w:p>
    <w:p w14:paraId="63A22D2C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r.getMarks();</w:t>
      </w:r>
    </w:p>
    <w:p w14:paraId="5FABE3B3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r.calculate();</w:t>
      </w:r>
    </w:p>
    <w:p w14:paraId="604B2763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r.displayResult();</w:t>
      </w:r>
    </w:p>
    <w:p w14:paraId="3E32E73E" w14:textId="77777777" w:rsidR="007203CE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return 0;</w:t>
      </w:r>
    </w:p>
    <w:p w14:paraId="41DE0D0A" w14:textId="77777777" w:rsidR="007203CE" w:rsidRDefault="00000000">
      <w:pPr>
        <w:rPr>
          <w:rFonts w:ascii="Cambria" w:eastAsia="SimSun" w:hAnsi="Cambria" w:cs="Cambria"/>
          <w:lang w:val="en-US"/>
        </w:rPr>
      </w:pPr>
      <w:r>
        <w:rPr>
          <w:rFonts w:ascii="Cambria" w:eastAsia="SimSun" w:hAnsi="Cambria"/>
          <w:lang w:val="en-US"/>
        </w:rPr>
        <w:t>}</w:t>
      </w:r>
    </w:p>
    <w:p w14:paraId="7EA71876" w14:textId="77777777" w:rsidR="007203CE" w:rsidRDefault="00000000">
      <w:pPr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Output:</w:t>
      </w:r>
    </w:p>
    <w:p w14:paraId="6B627348" w14:textId="77777777" w:rsidR="007203CE" w:rsidRDefault="00000000">
      <w:r>
        <w:rPr>
          <w:noProof/>
        </w:rPr>
        <w:drawing>
          <wp:inline distT="0" distB="0" distL="114300" distR="114300" wp14:anchorId="0B2789A5" wp14:editId="06D83C76">
            <wp:extent cx="4635500" cy="2406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7A22" w14:textId="77777777" w:rsidR="007203CE" w:rsidRDefault="007203CE">
      <w:pPr>
        <w:rPr>
          <w:lang w:val="en-US"/>
        </w:rPr>
      </w:pPr>
    </w:p>
    <w:p w14:paraId="43733043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</w:rPr>
      </w:pPr>
      <w:r>
        <w:rPr>
          <w:rFonts w:ascii="Cambria" w:hAnsi="Cambria" w:cs="Cambria"/>
          <w:b/>
          <w:bCs/>
          <w:sz w:val="28"/>
          <w:szCs w:val="28"/>
          <w:lang w:val="en-US"/>
        </w:rPr>
        <w:t>9(c):</w:t>
      </w:r>
      <w:r>
        <w:rPr>
          <w:rFonts w:ascii="Cambria" w:eastAsia="SimSun" w:hAnsi="Cambria" w:cs="Cambria"/>
          <w:b/>
          <w:bCs/>
          <w:sz w:val="28"/>
          <w:szCs w:val="28"/>
        </w:rPr>
        <w:t>Develop a program with a base class 'Shape' and derived classes 'Circle', 'Square' to demonstrate hierarchical inheritance</w:t>
      </w:r>
    </w:p>
    <w:p w14:paraId="350F3FE0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lastRenderedPageBreak/>
        <w:t>Code:</w:t>
      </w:r>
    </w:p>
    <w:p w14:paraId="25123D6F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&lt;iostream&gt;</w:t>
      </w:r>
    </w:p>
    <w:p w14:paraId="47CB829F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&lt;cmath&gt;</w:t>
      </w:r>
    </w:p>
    <w:p w14:paraId="655EE98C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using namespace std;</w:t>
      </w:r>
    </w:p>
    <w:p w14:paraId="05328D42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Shape {</w:t>
      </w:r>
    </w:p>
    <w:p w14:paraId="7F61D7F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protected:</w:t>
      </w:r>
    </w:p>
    <w:p w14:paraId="67A636E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float length;</w:t>
      </w:r>
    </w:p>
    <w:p w14:paraId="6E943904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475C4224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virtual void getData()=0;</w:t>
      </w:r>
    </w:p>
    <w:p w14:paraId="39624A4D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virtual void area()=0;</w:t>
      </w:r>
    </w:p>
    <w:p w14:paraId="0AC9430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661DB304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Circle:public Shape {</w:t>
      </w:r>
    </w:p>
    <w:p w14:paraId="1C699F3C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1B0E812A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getData() {</w:t>
      </w:r>
    </w:p>
    <w:p w14:paraId="167DDCDC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cout&lt;&lt;"Enter radius of Circle: ";</w:t>
      </w:r>
    </w:p>
    <w:p w14:paraId="758EAB07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cin&gt;&gt;length;</w:t>
      </w:r>
    </w:p>
    <w:p w14:paraId="7D4413D7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37BA195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area() {</w:t>
      </w:r>
    </w:p>
    <w:p w14:paraId="7969F5CA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cout&lt;&lt;"Area of Circle: "&lt;&lt;3.14159*length*length&lt;&lt;endl;</w:t>
      </w:r>
    </w:p>
    <w:p w14:paraId="71073D84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3DCFE9D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6C49A9F3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Square:public Shape {</w:t>
      </w:r>
    </w:p>
    <w:p w14:paraId="6109C3DD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4EABE766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getData() {</w:t>
      </w:r>
    </w:p>
    <w:p w14:paraId="33D92665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cout&lt;&lt;"Enter side of Square: ";</w:t>
      </w:r>
    </w:p>
    <w:p w14:paraId="2CA2D193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cin&gt;&gt;length;</w:t>
      </w:r>
    </w:p>
    <w:p w14:paraId="7D4EC8E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527EDB6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area() {</w:t>
      </w:r>
    </w:p>
    <w:p w14:paraId="67B2E364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cout&lt;&lt;"Area of Square: "&lt;&lt;length*length&lt;&lt;endl;</w:t>
      </w:r>
    </w:p>
    <w:p w14:paraId="54CA544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7110500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19DA2E4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int main() {</w:t>
      </w:r>
    </w:p>
    <w:p w14:paraId="622D18B3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lastRenderedPageBreak/>
        <w:t xml:space="preserve">    Circle c;</w:t>
      </w:r>
    </w:p>
    <w:p w14:paraId="771987D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Square s;</w:t>
      </w:r>
    </w:p>
    <w:p w14:paraId="297DCDED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cout&lt;&lt;"--- Circle ---"&lt;&lt;endl;</w:t>
      </w:r>
    </w:p>
    <w:p w14:paraId="5A51D03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c.getData();</w:t>
      </w:r>
    </w:p>
    <w:p w14:paraId="0FACD28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c.area();</w:t>
      </w:r>
    </w:p>
    <w:p w14:paraId="74144526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cout&lt;&lt;"\n--- Square ---"&lt;&lt;endl;</w:t>
      </w:r>
    </w:p>
    <w:p w14:paraId="48ADBC0A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s.getData();</w:t>
      </w:r>
    </w:p>
    <w:p w14:paraId="4C13A16D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s.area();</w:t>
      </w:r>
    </w:p>
    <w:p w14:paraId="2824AB9D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return 0;</w:t>
      </w:r>
    </w:p>
    <w:p w14:paraId="21D877C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</w:t>
      </w:r>
    </w:p>
    <w:p w14:paraId="08781405" w14:textId="77777777" w:rsidR="007203CE" w:rsidRDefault="007203CE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</w:p>
    <w:p w14:paraId="01A4A790" w14:textId="77777777" w:rsidR="007203CE" w:rsidRDefault="007203CE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</w:p>
    <w:p w14:paraId="24BCE514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Output:</w:t>
      </w:r>
    </w:p>
    <w:p w14:paraId="7DACF8B8" w14:textId="77777777" w:rsidR="007203CE" w:rsidRDefault="00000000">
      <w:r>
        <w:rPr>
          <w:noProof/>
        </w:rPr>
        <w:drawing>
          <wp:inline distT="0" distB="0" distL="114300" distR="114300" wp14:anchorId="30943337" wp14:editId="407D8F3C">
            <wp:extent cx="3321050" cy="14541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A8FC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</w:rPr>
      </w:pPr>
      <w:r>
        <w:rPr>
          <w:rFonts w:ascii="Cambria" w:hAnsi="Cambria" w:cs="Cambria"/>
          <w:b/>
          <w:bCs/>
          <w:sz w:val="28"/>
          <w:szCs w:val="28"/>
          <w:lang w:val="en-US"/>
        </w:rPr>
        <w:t>9(d):</w:t>
      </w:r>
      <w:r>
        <w:rPr>
          <w:rFonts w:ascii="Cambria" w:eastAsia="SimSun" w:hAnsi="Cambria" w:cs="Cambria"/>
          <w:b/>
          <w:bCs/>
          <w:sz w:val="28"/>
          <w:szCs w:val="28"/>
        </w:rPr>
        <w:t>Define an abstract class 'Shape' with a pure virtual function area(), and derive classes 'Triangle', 'Rectangle' to implement it.</w:t>
      </w:r>
    </w:p>
    <w:p w14:paraId="6635B0A0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Code:</w:t>
      </w:r>
    </w:p>
    <w:p w14:paraId="34C5C55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&lt;iostream&gt;</w:t>
      </w:r>
    </w:p>
    <w:p w14:paraId="222F6A14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using namespace std;</w:t>
      </w:r>
    </w:p>
    <w:p w14:paraId="100536D8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3315AB13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Shape {</w:t>
      </w:r>
    </w:p>
    <w:p w14:paraId="6150D0FE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746E78FC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virtual double computeArea() = 0;</w:t>
      </w:r>
    </w:p>
    <w:p w14:paraId="4D245E25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virtual ~Shape() {}</w:t>
      </w:r>
    </w:p>
    <w:p w14:paraId="073CA25D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3C2D72FF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36A176B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lastRenderedPageBreak/>
        <w:t>class Triangle : public Shape {</w:t>
      </w:r>
    </w:p>
    <w:p w14:paraId="6B54B275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double b, h;</w:t>
      </w:r>
    </w:p>
    <w:p w14:paraId="2B4F1A22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14AA45EC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Triangle(double x, double y) : b(x), h(y) {}</w:t>
      </w:r>
    </w:p>
    <w:p w14:paraId="634931B8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double computeArea() override { return 0.5 * b * h; }</w:t>
      </w:r>
    </w:p>
    <w:p w14:paraId="0A054886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07BBE6A5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4E8BF0A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Rectangle : public Shape {</w:t>
      </w:r>
    </w:p>
    <w:p w14:paraId="699B1C2A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double w, l;</w:t>
      </w:r>
    </w:p>
    <w:p w14:paraId="7E9462A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1D989F7E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Rectangle(double x, double y) : w(x), l(y) {}</w:t>
      </w:r>
    </w:p>
    <w:p w14:paraId="032B78EC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double computeArea() override { return w * l; }</w:t>
      </w:r>
    </w:p>
    <w:p w14:paraId="35CAA88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3AB06F75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1DB0A443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int main() {</w:t>
      </w:r>
    </w:p>
    <w:p w14:paraId="1C9A602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double tb, th, rw, rl;</w:t>
      </w:r>
    </w:p>
    <w:p w14:paraId="696697E5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1FDE1817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 &lt;&lt; "Enter base and height of triangle: ";</w:t>
      </w:r>
    </w:p>
    <w:p w14:paraId="264EF36A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cin &gt;&gt; tb &gt;&gt; th;</w:t>
      </w:r>
    </w:p>
    <w:p w14:paraId="3DDCE0CE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5DA91A9F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 &lt;&lt; "Enter width and length of rectangle: ";</w:t>
      </w:r>
    </w:p>
    <w:p w14:paraId="3B6F3328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cin &gt;&gt; rw &gt;&gt; rl;</w:t>
      </w:r>
    </w:p>
    <w:p w14:paraId="340A66DD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0E19044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Shape* tri = new Triangle(tb, th);</w:t>
      </w:r>
    </w:p>
    <w:p w14:paraId="70C4EE87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Shape* rec = new Rectangle(rw, rl);</w:t>
      </w:r>
    </w:p>
    <w:p w14:paraId="4DFFA4BB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635F8527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 &lt;&lt; "Triangle Area: " &lt;&lt; tri-&gt;computeArea() &lt;&lt; "\n";</w:t>
      </w:r>
    </w:p>
    <w:p w14:paraId="6284269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 &lt;&lt; "Rectangle Area: " &lt;&lt; rec-&gt;computeArea() &lt;&lt; "\n";</w:t>
      </w:r>
    </w:p>
    <w:p w14:paraId="02C997F9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0AD7DD83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delete tri;</w:t>
      </w:r>
    </w:p>
    <w:p w14:paraId="1659AAF5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delete rec;</w:t>
      </w:r>
    </w:p>
    <w:p w14:paraId="0900449A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return 0;</w:t>
      </w:r>
    </w:p>
    <w:p w14:paraId="6A5476BC" w14:textId="77777777" w:rsidR="007203CE" w:rsidRDefault="00000000">
      <w:pPr>
        <w:jc w:val="both"/>
        <w:rPr>
          <w:rFonts w:ascii="Cambria" w:eastAsia="SimSun" w:hAnsi="Cambria" w:cs="Cambria"/>
          <w:lang w:val="en-US"/>
        </w:rPr>
      </w:pPr>
      <w:r>
        <w:rPr>
          <w:rFonts w:ascii="Cambria" w:eastAsia="SimSun" w:hAnsi="Cambria"/>
          <w:lang w:val="en-US"/>
        </w:rPr>
        <w:lastRenderedPageBreak/>
        <w:t>}</w:t>
      </w:r>
    </w:p>
    <w:p w14:paraId="455C07FD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Output:</w:t>
      </w:r>
    </w:p>
    <w:p w14:paraId="76AB568A" w14:textId="77777777" w:rsidR="007203CE" w:rsidRDefault="00000000">
      <w:pPr>
        <w:jc w:val="both"/>
      </w:pPr>
      <w:r>
        <w:rPr>
          <w:noProof/>
        </w:rPr>
        <w:drawing>
          <wp:inline distT="0" distB="0" distL="114300" distR="114300" wp14:anchorId="2BECCADD" wp14:editId="362F4080">
            <wp:extent cx="3873500" cy="95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3DFF9" w14:textId="77777777" w:rsidR="007203CE" w:rsidRDefault="007203CE">
      <w:pPr>
        <w:jc w:val="both"/>
      </w:pPr>
    </w:p>
    <w:p w14:paraId="49542641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</w:rPr>
      </w:pPr>
      <w:r>
        <w:rPr>
          <w:rFonts w:ascii="Cambria" w:hAnsi="Cambria" w:cs="Cambria"/>
          <w:b/>
          <w:bCs/>
          <w:sz w:val="28"/>
          <w:szCs w:val="28"/>
          <w:lang w:val="en-US"/>
        </w:rPr>
        <w:t>9(e):</w:t>
      </w:r>
      <w:r>
        <w:rPr>
          <w:rFonts w:ascii="Cambria" w:eastAsia="SimSun" w:hAnsi="Cambria" w:cs="Cambria"/>
          <w:b/>
          <w:bCs/>
          <w:sz w:val="28"/>
          <w:szCs w:val="28"/>
        </w:rPr>
        <w:t>Implement the concept of virtual base classes.</w:t>
      </w:r>
    </w:p>
    <w:p w14:paraId="3C4C5A70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Code:</w:t>
      </w:r>
    </w:p>
    <w:p w14:paraId="583657D2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&lt;iostream&gt;</w:t>
      </w:r>
    </w:p>
    <w:p w14:paraId="37D40B06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using namespace std;</w:t>
      </w:r>
    </w:p>
    <w:p w14:paraId="5CB7C90F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11A9232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Person {</w:t>
      </w:r>
    </w:p>
    <w:p w14:paraId="20B6A627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1A10D9DF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string name;</w:t>
      </w:r>
    </w:p>
    <w:p w14:paraId="1383003A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Person(string n) : name(n) {}</w:t>
      </w:r>
    </w:p>
    <w:p w14:paraId="23AC7E1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showName() { cout &lt;&lt; "Name: " &lt;&lt; name &lt;&lt; endl; }</w:t>
      </w:r>
    </w:p>
    <w:p w14:paraId="2B6E546F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42A9E783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0B23677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Student : virtual public Person {</w:t>
      </w:r>
    </w:p>
    <w:p w14:paraId="684599D2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512AF9B6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int roll;</w:t>
      </w:r>
    </w:p>
    <w:p w14:paraId="78BA8E96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Student(string n, int r) : Person(n), roll(r) {}</w:t>
      </w:r>
    </w:p>
    <w:p w14:paraId="27FCF7AC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showRoll() { cout &lt;&lt; "Roll: " &lt;&lt; roll &lt;&lt; endl; }</w:t>
      </w:r>
    </w:p>
    <w:p w14:paraId="2EB6399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1FCCCB06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0E95653F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Employee : virtual public Person {</w:t>
      </w:r>
    </w:p>
    <w:p w14:paraId="1459E0F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5718AE6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int empId;</w:t>
      </w:r>
    </w:p>
    <w:p w14:paraId="68E7D8F2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Employee(string n, int id) : Person(n), empId(id) {}</w:t>
      </w:r>
    </w:p>
    <w:p w14:paraId="217A9DD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showEmpId() { cout &lt;&lt; "Employee ID: " &lt;&lt; empId &lt;&lt; endl; }</w:t>
      </w:r>
    </w:p>
    <w:p w14:paraId="780650D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lastRenderedPageBreak/>
        <w:t>};</w:t>
      </w:r>
    </w:p>
    <w:p w14:paraId="25574A9A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20D5C658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WorkingStudent : public Student, public Employee {</w:t>
      </w:r>
    </w:p>
    <w:p w14:paraId="4426F3FD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256AF878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WorkingStudent(string n, int r, int id)</w:t>
      </w:r>
    </w:p>
    <w:p w14:paraId="13CAD8F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: Person(n), Student(n, r), Employee(n, id) {}</w:t>
      </w:r>
    </w:p>
    <w:p w14:paraId="67F2D04D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692DFFDF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24BE0F6A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int main() {</w:t>
      </w:r>
    </w:p>
    <w:p w14:paraId="2A622396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string name;</w:t>
      </w:r>
    </w:p>
    <w:p w14:paraId="11FBEF5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int roll, empId;</w:t>
      </w:r>
    </w:p>
    <w:p w14:paraId="09187DEC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0BA38082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 &lt;&lt; "Enter name: ";</w:t>
      </w:r>
    </w:p>
    <w:p w14:paraId="1A85B06E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cin &gt;&gt; name;</w:t>
      </w:r>
    </w:p>
    <w:p w14:paraId="15CE1E17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1F651FB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 &lt;&lt; "Enter roll number: ";</w:t>
      </w:r>
    </w:p>
    <w:p w14:paraId="057D79C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cin &gt;&gt; roll;</w:t>
      </w:r>
    </w:p>
    <w:p w14:paraId="39B5B523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0AF2E47F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cout &lt;&lt; "Enter employee ID: ";</w:t>
      </w:r>
    </w:p>
    <w:p w14:paraId="23349B61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cin &gt;&gt; empId;</w:t>
      </w:r>
    </w:p>
    <w:p w14:paraId="34399767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207228FB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WorkingStudent ws(name, roll, empId);</w:t>
      </w:r>
    </w:p>
    <w:p w14:paraId="569AE180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ws.showName();</w:t>
      </w:r>
    </w:p>
    <w:p w14:paraId="0EC9CDCF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ws.showRoll();</w:t>
      </w:r>
    </w:p>
    <w:p w14:paraId="6EE93DA9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ws.showEmpId();</w:t>
      </w:r>
    </w:p>
    <w:p w14:paraId="04EF76D5" w14:textId="77777777" w:rsidR="007203CE" w:rsidRDefault="007203CE">
      <w:pPr>
        <w:jc w:val="both"/>
        <w:rPr>
          <w:rFonts w:ascii="Cambria" w:eastAsia="SimSun" w:hAnsi="Cambria"/>
          <w:lang w:val="en-US"/>
        </w:rPr>
      </w:pPr>
    </w:p>
    <w:p w14:paraId="71AE7536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return 0;</w:t>
      </w:r>
    </w:p>
    <w:p w14:paraId="4CD37C6C" w14:textId="77777777" w:rsidR="007203CE" w:rsidRDefault="00000000">
      <w:pPr>
        <w:jc w:val="both"/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</w:t>
      </w:r>
    </w:p>
    <w:p w14:paraId="685912F9" w14:textId="77777777" w:rsidR="007203CE" w:rsidRDefault="007203CE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</w:p>
    <w:p w14:paraId="3C39CF32" w14:textId="77777777" w:rsidR="007203CE" w:rsidRDefault="00000000">
      <w:pPr>
        <w:jc w:val="both"/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Output:</w:t>
      </w:r>
    </w:p>
    <w:p w14:paraId="10CE8ADB" w14:textId="77777777" w:rsidR="007203CE" w:rsidRDefault="00000000">
      <w:pPr>
        <w:jc w:val="both"/>
      </w:pPr>
      <w:r>
        <w:rPr>
          <w:noProof/>
        </w:rPr>
        <w:lastRenderedPageBreak/>
        <w:drawing>
          <wp:inline distT="0" distB="0" distL="114300" distR="114300" wp14:anchorId="4DCA3B87" wp14:editId="625A7964">
            <wp:extent cx="2444750" cy="13017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1B74B" w14:textId="77777777" w:rsidR="007203CE" w:rsidRDefault="007203CE">
      <w:pPr>
        <w:jc w:val="both"/>
      </w:pPr>
    </w:p>
    <w:p w14:paraId="62D199E0" w14:textId="77777777" w:rsidR="007203CE" w:rsidRDefault="00000000">
      <w:pPr>
        <w:jc w:val="both"/>
        <w:rPr>
          <w:rFonts w:ascii="Cambria" w:hAnsi="Cambria" w:cs="Cambria"/>
          <w:b/>
          <w:bCs/>
          <w:sz w:val="28"/>
          <w:szCs w:val="28"/>
          <w:lang w:val="en-US"/>
        </w:rPr>
      </w:pPr>
      <w:r>
        <w:rPr>
          <w:rFonts w:ascii="Cambria" w:hAnsi="Cambria" w:cs="Cambria"/>
          <w:b/>
          <w:bCs/>
          <w:sz w:val="28"/>
          <w:szCs w:val="28"/>
          <w:lang w:val="en-US"/>
        </w:rPr>
        <w:t>Conclusion:</w:t>
      </w:r>
    </w:p>
    <w:p w14:paraId="1E091A37" w14:textId="77777777" w:rsidR="007203CE" w:rsidRDefault="00000000">
      <w:pPr>
        <w:pStyle w:val="NormalWeb"/>
        <w:jc w:val="both"/>
        <w:rPr>
          <w:rFonts w:ascii="Cambria" w:hAnsi="Cambria" w:cs="Cambria"/>
          <w:sz w:val="28"/>
          <w:szCs w:val="28"/>
        </w:rPr>
      </w:pPr>
      <w:r>
        <w:rPr>
          <w:rFonts w:ascii="Cambria" w:hAnsi="Cambria" w:cs="Cambria"/>
          <w:sz w:val="28"/>
          <w:szCs w:val="28"/>
        </w:rPr>
        <w:t>These programs show how inheritance makes C++ organized and flexible. Single inheritance reuses features, multiple inheritance combines them, and hierarchical inheritance shares a base with many derived classes. Abstract classes define common interfaces, and virtual base classes prevent duplicates, making code cleaner and easier to manage.</w:t>
      </w:r>
    </w:p>
    <w:p w14:paraId="5E3F82C6" w14:textId="77777777" w:rsidR="007203CE" w:rsidRDefault="007203CE">
      <w:pPr>
        <w:jc w:val="both"/>
        <w:rPr>
          <w:rFonts w:ascii="Cambria" w:hAnsi="Cambria" w:cs="Cambria"/>
          <w:b/>
          <w:bCs/>
          <w:sz w:val="28"/>
          <w:szCs w:val="28"/>
          <w:lang w:val="en-US"/>
        </w:rPr>
      </w:pPr>
    </w:p>
    <w:sectPr w:rsidR="007203C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3EE9C" w14:textId="77777777" w:rsidR="00D679CC" w:rsidRDefault="00D679CC">
      <w:pPr>
        <w:spacing w:line="240" w:lineRule="auto"/>
      </w:pPr>
      <w:r>
        <w:separator/>
      </w:r>
    </w:p>
  </w:endnote>
  <w:endnote w:type="continuationSeparator" w:id="0">
    <w:p w14:paraId="4E63B00C" w14:textId="77777777" w:rsidR="00D679CC" w:rsidRDefault="00D679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983B" w14:textId="77777777" w:rsidR="00D679CC" w:rsidRDefault="00D679CC">
      <w:pPr>
        <w:spacing w:after="0"/>
      </w:pPr>
      <w:r>
        <w:separator/>
      </w:r>
    </w:p>
  </w:footnote>
  <w:footnote w:type="continuationSeparator" w:id="0">
    <w:p w14:paraId="101BFB59" w14:textId="77777777" w:rsidR="00D679CC" w:rsidRDefault="00D679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14F4511"/>
    <w:rsid w:val="0014349A"/>
    <w:rsid w:val="007203CE"/>
    <w:rsid w:val="00900FC0"/>
    <w:rsid w:val="00BC0F9D"/>
    <w:rsid w:val="00D679CC"/>
    <w:rsid w:val="414F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3DD3F8D"/>
  <w15:docId w15:val="{994E0DDC-5870-9544-9691-EBE3D24A3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 Patel</dc:creator>
  <cp:lastModifiedBy>khushpithva@gmail.com</cp:lastModifiedBy>
  <cp:revision>2</cp:revision>
  <dcterms:created xsi:type="dcterms:W3CDTF">2025-10-10T04:33:00Z</dcterms:created>
  <dcterms:modified xsi:type="dcterms:W3CDTF">2025-10-10T04:33:00Z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B1D6B19916F541EA827E4B77B8DC420D_11</vt:lpwstr>
  </property>
</Properties>
</file>