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167AE906" w:rsidR="00F7684B" w:rsidRDefault="00F7684B">
      <w:r w:rsidRPr="00F7684B">
        <w:rPr>
          <w:b/>
          <w:bCs/>
        </w:rPr>
        <w:t>Date:</w:t>
      </w:r>
      <w:r>
        <w:t xml:space="preserve"> </w:t>
      </w:r>
      <w:r w:rsidR="003942C5">
        <w:t>25</w:t>
      </w:r>
      <w:r>
        <w:t>/07/25</w:t>
      </w:r>
    </w:p>
    <w:p w14:paraId="45D14C6F" w14:textId="6FB43B3A" w:rsidR="00F7684B" w:rsidRDefault="00F7684B">
      <w:r w:rsidRPr="00F7684B">
        <w:rPr>
          <w:b/>
          <w:bCs/>
        </w:rPr>
        <w:t xml:space="preserve">Roll No. and Name: </w:t>
      </w:r>
      <w:r>
        <w:t>24BCE17</w:t>
      </w:r>
      <w:r w:rsidR="00EE47ED">
        <w:t>4</w:t>
      </w:r>
      <w:r>
        <w:t xml:space="preserve"> and </w:t>
      </w:r>
      <w:r w:rsidR="00EE47ED">
        <w:t>Khush Pithva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702EDA9" w14:textId="701C54D4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551D9B">
        <w:rPr>
          <w:u w:val="double"/>
        </w:rPr>
        <w:t>3</w:t>
      </w:r>
      <w:r w:rsidR="00EE47ED">
        <w:t>(</w:t>
      </w:r>
      <w:r w:rsidR="00E2641C">
        <w:t>a</w:t>
      </w:r>
      <w:r>
        <w:t>)</w:t>
      </w:r>
    </w:p>
    <w:p w14:paraId="3E50CB9E" w14:textId="64CD6703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b/>
          <w:bCs/>
          <w:sz w:val="26"/>
          <w:szCs w:val="26"/>
        </w:rPr>
        <w:t>AIM</w:t>
      </w:r>
      <w:r w:rsidR="00F7684B">
        <w:rPr>
          <w:b/>
          <w:bCs/>
        </w:rPr>
        <w:t>:</w:t>
      </w:r>
      <w:r w:rsidR="00E2641C" w:rsidRPr="00E2641C">
        <w:t xml:space="preserve"> </w:t>
      </w:r>
      <w:r w:rsidR="00E2641C" w:rsidRPr="00E2641C">
        <w:rPr>
          <w:rFonts w:asciiTheme="minorHAnsi" w:hAnsiTheme="minorHAnsi" w:cstheme="minorHAnsi"/>
          <w:sz w:val="22"/>
          <w:szCs w:val="22"/>
        </w:rPr>
        <w:t xml:space="preserve"> </w:t>
      </w:r>
      <w:r w:rsidRPr="00551D9B">
        <w:rPr>
          <w:rFonts w:asciiTheme="minorHAnsi" w:hAnsiTheme="minorHAnsi" w:cstheme="minorHAnsi"/>
          <w:sz w:val="26"/>
          <w:szCs w:val="26"/>
        </w:rPr>
        <w:t>Create overloaded functions named 'area' to compute the area</w:t>
      </w:r>
    </w:p>
    <w:p w14:paraId="3CA03E98" w14:textId="77777777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sz w:val="26"/>
          <w:szCs w:val="26"/>
        </w:rPr>
        <w:t>of a circle, rectangle, and triangle</w:t>
      </w:r>
    </w:p>
    <w:p w14:paraId="3D1F27A1" w14:textId="77777777" w:rsidR="00E2641C" w:rsidRPr="00E2641C" w:rsidRDefault="00E2641C" w:rsidP="00E2641C">
      <w:pPr>
        <w:pStyle w:val="p1"/>
        <w:rPr>
          <w:rFonts w:asciiTheme="minorHAnsi" w:hAnsiTheme="minorHAnsi" w:cstheme="minorHAnsi"/>
          <w:sz w:val="22"/>
          <w:szCs w:val="22"/>
        </w:rPr>
      </w:pPr>
    </w:p>
    <w:p w14:paraId="4AA0D604" w14:textId="724E8F1E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C68D1EA" w14:textId="77777777" w:rsidR="00551D9B" w:rsidRDefault="00551D9B" w:rsidP="00551D9B">
      <w:r>
        <w:t>#include &lt;bits/</w:t>
      </w:r>
      <w:proofErr w:type="spellStart"/>
      <w:r>
        <w:t>stdc</w:t>
      </w:r>
      <w:proofErr w:type="spellEnd"/>
      <w:r>
        <w:t>++.h&gt;</w:t>
      </w:r>
    </w:p>
    <w:p w14:paraId="3C49F84B" w14:textId="77777777" w:rsidR="00551D9B" w:rsidRDefault="00551D9B" w:rsidP="00551D9B">
      <w:r>
        <w:t>using namespace std;</w:t>
      </w:r>
    </w:p>
    <w:p w14:paraId="7CC71981" w14:textId="77777777" w:rsidR="00551D9B" w:rsidRDefault="00551D9B" w:rsidP="00551D9B">
      <w:r>
        <w:t xml:space="preserve">typedef long double </w:t>
      </w:r>
      <w:proofErr w:type="spellStart"/>
      <w:r>
        <w:t>ld</w:t>
      </w:r>
      <w:proofErr w:type="spellEnd"/>
      <w:r>
        <w:t>;</w:t>
      </w:r>
    </w:p>
    <w:p w14:paraId="7D2A55E8" w14:textId="77777777" w:rsidR="00551D9B" w:rsidRDefault="00551D9B" w:rsidP="00551D9B"/>
    <w:p w14:paraId="5C2EA2A3" w14:textId="77777777" w:rsidR="00551D9B" w:rsidRDefault="00551D9B" w:rsidP="00551D9B">
      <w:r>
        <w:t>long double area(long double r) {</w:t>
      </w:r>
    </w:p>
    <w:p w14:paraId="04221CB6" w14:textId="77777777" w:rsidR="00551D9B" w:rsidRDefault="00551D9B" w:rsidP="00551D9B">
      <w:r>
        <w:t xml:space="preserve">    return 3.14 * r * r;</w:t>
      </w:r>
    </w:p>
    <w:p w14:paraId="2BB42F43" w14:textId="77777777" w:rsidR="00551D9B" w:rsidRDefault="00551D9B" w:rsidP="00551D9B">
      <w:r>
        <w:t>}</w:t>
      </w:r>
    </w:p>
    <w:p w14:paraId="3A85D935" w14:textId="77777777" w:rsidR="00551D9B" w:rsidRDefault="00551D9B" w:rsidP="00551D9B">
      <w:r>
        <w:t>long double area(long double l, long double b) {</w:t>
      </w:r>
    </w:p>
    <w:p w14:paraId="3BEAA51D" w14:textId="77777777" w:rsidR="00551D9B" w:rsidRDefault="00551D9B" w:rsidP="00551D9B">
      <w:r>
        <w:t xml:space="preserve">    return l * b;</w:t>
      </w:r>
    </w:p>
    <w:p w14:paraId="33CD21BA" w14:textId="77777777" w:rsidR="00551D9B" w:rsidRDefault="00551D9B" w:rsidP="00551D9B">
      <w:r>
        <w:t>}</w:t>
      </w:r>
    </w:p>
    <w:p w14:paraId="5F93AE64" w14:textId="77777777" w:rsidR="00551D9B" w:rsidRDefault="00551D9B" w:rsidP="00551D9B"/>
    <w:p w14:paraId="3F9619A8" w14:textId="77777777" w:rsidR="00551D9B" w:rsidRDefault="00551D9B" w:rsidP="00551D9B">
      <w:r>
        <w:t>long double area(long double b, long double h, int) {</w:t>
      </w:r>
    </w:p>
    <w:p w14:paraId="7C630803" w14:textId="77777777" w:rsidR="00551D9B" w:rsidRDefault="00551D9B" w:rsidP="00551D9B">
      <w:r>
        <w:t xml:space="preserve">    return 0.5 * b * h;</w:t>
      </w:r>
    </w:p>
    <w:p w14:paraId="7E374DF4" w14:textId="77777777" w:rsidR="00551D9B" w:rsidRDefault="00551D9B" w:rsidP="00551D9B">
      <w:r>
        <w:t>}</w:t>
      </w:r>
    </w:p>
    <w:p w14:paraId="2AB67504" w14:textId="77777777" w:rsidR="00551D9B" w:rsidRDefault="00551D9B" w:rsidP="00551D9B"/>
    <w:p w14:paraId="34B3D92B" w14:textId="77777777" w:rsidR="00551D9B" w:rsidRDefault="00551D9B" w:rsidP="00551D9B">
      <w:r>
        <w:t xml:space="preserve">int main() </w:t>
      </w:r>
    </w:p>
    <w:p w14:paraId="729F21BB" w14:textId="77777777" w:rsidR="00551D9B" w:rsidRDefault="00551D9B" w:rsidP="00551D9B">
      <w:r>
        <w:t>{</w:t>
      </w:r>
    </w:p>
    <w:p w14:paraId="5DDDFE57" w14:textId="77777777" w:rsidR="00551D9B" w:rsidRDefault="00551D9B" w:rsidP="00551D9B">
      <w:r>
        <w:t xml:space="preserve">    </w:t>
      </w:r>
      <w:proofErr w:type="spellStart"/>
      <w:r>
        <w:t>ld</w:t>
      </w:r>
      <w:proofErr w:type="spellEnd"/>
      <w:r>
        <w:t xml:space="preserve"> r, l, b, h;</w:t>
      </w:r>
    </w:p>
    <w:p w14:paraId="28732FBD" w14:textId="77777777" w:rsidR="00551D9B" w:rsidRDefault="00551D9B" w:rsidP="00551D9B"/>
    <w:p w14:paraId="65FB4138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"Enter radius of the circle: ";</w:t>
      </w:r>
    </w:p>
    <w:p w14:paraId="73020032" w14:textId="77777777" w:rsidR="00551D9B" w:rsidRDefault="00551D9B" w:rsidP="00551D9B">
      <w:r>
        <w:t xml:space="preserve">    </w:t>
      </w:r>
      <w:proofErr w:type="spellStart"/>
      <w:r>
        <w:t>cin</w:t>
      </w:r>
      <w:proofErr w:type="spellEnd"/>
      <w:r>
        <w:t xml:space="preserve"> &gt;&gt; r;</w:t>
      </w:r>
    </w:p>
    <w:p w14:paraId="2ECE6BDC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"Area of Circle: " &lt;&lt; area(r) &lt;&lt; </w:t>
      </w:r>
      <w:proofErr w:type="spellStart"/>
      <w:r>
        <w:t>endl</w:t>
      </w:r>
      <w:proofErr w:type="spellEnd"/>
      <w:r>
        <w:t>;</w:t>
      </w:r>
    </w:p>
    <w:p w14:paraId="400CADC4" w14:textId="77777777" w:rsidR="00551D9B" w:rsidRDefault="00551D9B" w:rsidP="00551D9B"/>
    <w:p w14:paraId="4172FFAF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"Enter length and breadth of the rectangle: ";</w:t>
      </w:r>
    </w:p>
    <w:p w14:paraId="73C7C15A" w14:textId="77777777" w:rsidR="00551D9B" w:rsidRDefault="00551D9B" w:rsidP="00551D9B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l &gt;&gt; b;</w:t>
      </w:r>
    </w:p>
    <w:p w14:paraId="51517F4C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"Area of Rectangle: " &lt;&lt; area(l, b) &lt;&lt; </w:t>
      </w:r>
      <w:proofErr w:type="spellStart"/>
      <w:r>
        <w:t>endl</w:t>
      </w:r>
      <w:proofErr w:type="spellEnd"/>
      <w:r>
        <w:t>;</w:t>
      </w:r>
    </w:p>
    <w:p w14:paraId="3E8D6C23" w14:textId="77777777" w:rsidR="00551D9B" w:rsidRDefault="00551D9B" w:rsidP="00551D9B"/>
    <w:p w14:paraId="527A5946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"Enter base and height of the triangle: ";</w:t>
      </w:r>
    </w:p>
    <w:p w14:paraId="3ABFB51C" w14:textId="77777777" w:rsidR="00551D9B" w:rsidRDefault="00551D9B" w:rsidP="00551D9B">
      <w:r>
        <w:t xml:space="preserve">    </w:t>
      </w:r>
      <w:proofErr w:type="spellStart"/>
      <w:r>
        <w:t>cin</w:t>
      </w:r>
      <w:proofErr w:type="spellEnd"/>
      <w:r>
        <w:t xml:space="preserve"> &gt;&gt; b &gt;&gt; h;</w:t>
      </w:r>
    </w:p>
    <w:p w14:paraId="6793D57A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 xml:space="preserve"> &lt;&lt; "Area of Triangle: " &lt;&lt; area(b, h, 0) &lt;&lt; </w:t>
      </w:r>
      <w:proofErr w:type="spellStart"/>
      <w:r>
        <w:t>endl</w:t>
      </w:r>
      <w:proofErr w:type="spellEnd"/>
      <w:r>
        <w:t>;</w:t>
      </w:r>
    </w:p>
    <w:p w14:paraId="2D718F26" w14:textId="77777777" w:rsidR="00551D9B" w:rsidRDefault="00551D9B" w:rsidP="00551D9B"/>
    <w:p w14:paraId="788D78DF" w14:textId="77777777" w:rsidR="00551D9B" w:rsidRDefault="00551D9B" w:rsidP="00551D9B">
      <w:r>
        <w:t xml:space="preserve">    return 0;</w:t>
      </w:r>
    </w:p>
    <w:p w14:paraId="2B048E96" w14:textId="6662FB92" w:rsidR="00551D9B" w:rsidRDefault="00551D9B" w:rsidP="00551D9B">
      <w:r>
        <w:t>}</w:t>
      </w:r>
    </w:p>
    <w:p w14:paraId="37F58686" w14:textId="5428CE09" w:rsidR="009B595F" w:rsidRDefault="009B595F" w:rsidP="00551D9B">
      <w:pPr>
        <w:rPr>
          <w:b/>
          <w:bCs/>
        </w:rPr>
      </w:pPr>
      <w:r>
        <w:rPr>
          <w:b/>
          <w:bCs/>
        </w:rPr>
        <w:t>Code using class and objects :</w:t>
      </w:r>
    </w:p>
    <w:p w14:paraId="367016AB" w14:textId="77777777" w:rsidR="009B595F" w:rsidRPr="009B595F" w:rsidRDefault="009B595F" w:rsidP="009B595F">
      <w:r w:rsidRPr="009B595F">
        <w:t>#include &lt;bits/</w:t>
      </w:r>
      <w:proofErr w:type="spellStart"/>
      <w:r w:rsidRPr="009B595F">
        <w:t>stdc</w:t>
      </w:r>
      <w:proofErr w:type="spellEnd"/>
      <w:r w:rsidRPr="009B595F">
        <w:t>++.h&gt;</w:t>
      </w:r>
    </w:p>
    <w:p w14:paraId="0522805B" w14:textId="77777777" w:rsidR="009B595F" w:rsidRPr="009B595F" w:rsidRDefault="009B595F" w:rsidP="009B595F">
      <w:r w:rsidRPr="009B595F">
        <w:t>using namespace std;</w:t>
      </w:r>
    </w:p>
    <w:p w14:paraId="17A2DB8F" w14:textId="77777777" w:rsidR="009B595F" w:rsidRPr="009B595F" w:rsidRDefault="009B595F" w:rsidP="009B595F">
      <w:r w:rsidRPr="009B595F">
        <w:t xml:space="preserve">typedef long double </w:t>
      </w:r>
      <w:proofErr w:type="spellStart"/>
      <w:r w:rsidRPr="009B595F">
        <w:t>ld</w:t>
      </w:r>
      <w:proofErr w:type="spellEnd"/>
      <w:r w:rsidRPr="009B595F">
        <w:t>;</w:t>
      </w:r>
    </w:p>
    <w:p w14:paraId="5DCDAEC6" w14:textId="77777777" w:rsidR="009B595F" w:rsidRPr="009B595F" w:rsidRDefault="009B595F" w:rsidP="009B595F"/>
    <w:p w14:paraId="36B6DA1E" w14:textId="77777777" w:rsidR="009B595F" w:rsidRPr="009B595F" w:rsidRDefault="009B595F" w:rsidP="009B595F"/>
    <w:p w14:paraId="1FDA71DD" w14:textId="77777777" w:rsidR="009B595F" w:rsidRPr="009B595F" w:rsidRDefault="009B595F" w:rsidP="009B595F">
      <w:r w:rsidRPr="009B595F">
        <w:t xml:space="preserve">class calculator </w:t>
      </w:r>
    </w:p>
    <w:p w14:paraId="1A4EF145" w14:textId="77777777" w:rsidR="009B595F" w:rsidRPr="009B595F" w:rsidRDefault="009B595F" w:rsidP="009B595F">
      <w:r w:rsidRPr="009B595F">
        <w:t>{</w:t>
      </w:r>
    </w:p>
    <w:p w14:paraId="618AB091" w14:textId="77777777" w:rsidR="009B595F" w:rsidRPr="009B595F" w:rsidRDefault="009B595F" w:rsidP="009B595F">
      <w:r w:rsidRPr="009B595F">
        <w:t>public:</w:t>
      </w:r>
    </w:p>
    <w:p w14:paraId="20A495FA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ld</w:t>
      </w:r>
      <w:proofErr w:type="spellEnd"/>
      <w:r w:rsidRPr="009B595F">
        <w:t xml:space="preserve"> </w:t>
      </w:r>
      <w:proofErr w:type="spellStart"/>
      <w:r w:rsidRPr="009B595F">
        <w:t>r,l,b,base,h</w:t>
      </w:r>
      <w:proofErr w:type="spellEnd"/>
      <w:r w:rsidRPr="009B595F">
        <w:t>;</w:t>
      </w:r>
    </w:p>
    <w:p w14:paraId="651A4F7D" w14:textId="77777777" w:rsidR="009B595F" w:rsidRPr="009B595F" w:rsidRDefault="009B595F" w:rsidP="009B595F"/>
    <w:p w14:paraId="3D686D0A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ld</w:t>
      </w:r>
      <w:proofErr w:type="spellEnd"/>
      <w:r w:rsidRPr="009B595F">
        <w:t xml:space="preserve"> </w:t>
      </w:r>
      <w:proofErr w:type="spellStart"/>
      <w:r w:rsidRPr="009B595F">
        <w:t>acircle</w:t>
      </w:r>
      <w:proofErr w:type="spellEnd"/>
      <w:r w:rsidRPr="009B595F">
        <w:t xml:space="preserve">() </w:t>
      </w:r>
    </w:p>
    <w:p w14:paraId="6A2BF16C" w14:textId="77777777" w:rsidR="009B595F" w:rsidRPr="009B595F" w:rsidRDefault="009B595F" w:rsidP="009B595F">
      <w:r w:rsidRPr="009B595F">
        <w:t xml:space="preserve">    {</w:t>
      </w:r>
    </w:p>
    <w:p w14:paraId="32D99F71" w14:textId="77777777" w:rsidR="009B595F" w:rsidRPr="009B595F" w:rsidRDefault="009B595F" w:rsidP="009B595F">
      <w:r w:rsidRPr="009B595F">
        <w:t xml:space="preserve">        return 3.14*r*r;</w:t>
      </w:r>
    </w:p>
    <w:p w14:paraId="61C67868" w14:textId="77777777" w:rsidR="009B595F" w:rsidRPr="009B595F" w:rsidRDefault="009B595F" w:rsidP="009B595F">
      <w:r w:rsidRPr="009B595F">
        <w:t xml:space="preserve">    }</w:t>
      </w:r>
    </w:p>
    <w:p w14:paraId="16061D21" w14:textId="77777777" w:rsidR="009B595F" w:rsidRPr="009B595F" w:rsidRDefault="009B595F" w:rsidP="009B595F"/>
    <w:p w14:paraId="03982B52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ld</w:t>
      </w:r>
      <w:proofErr w:type="spellEnd"/>
      <w:r w:rsidRPr="009B595F">
        <w:t xml:space="preserve"> </w:t>
      </w:r>
      <w:proofErr w:type="spellStart"/>
      <w:r w:rsidRPr="009B595F">
        <w:t>arectangle</w:t>
      </w:r>
      <w:proofErr w:type="spellEnd"/>
      <w:r w:rsidRPr="009B595F">
        <w:t xml:space="preserve">() </w:t>
      </w:r>
    </w:p>
    <w:p w14:paraId="7FC2A255" w14:textId="77777777" w:rsidR="009B595F" w:rsidRPr="009B595F" w:rsidRDefault="009B595F" w:rsidP="009B595F">
      <w:r w:rsidRPr="009B595F">
        <w:t xml:space="preserve">    {</w:t>
      </w:r>
    </w:p>
    <w:p w14:paraId="68DA83E6" w14:textId="77777777" w:rsidR="009B595F" w:rsidRPr="009B595F" w:rsidRDefault="009B595F" w:rsidP="009B595F">
      <w:r w:rsidRPr="009B595F">
        <w:t xml:space="preserve">        return l*b;</w:t>
      </w:r>
    </w:p>
    <w:p w14:paraId="2202F37C" w14:textId="77777777" w:rsidR="009B595F" w:rsidRPr="009B595F" w:rsidRDefault="009B595F" w:rsidP="009B595F">
      <w:r w:rsidRPr="009B595F">
        <w:t xml:space="preserve">    }</w:t>
      </w:r>
    </w:p>
    <w:p w14:paraId="6643A939" w14:textId="77777777" w:rsidR="009B595F" w:rsidRPr="009B595F" w:rsidRDefault="009B595F" w:rsidP="009B595F"/>
    <w:p w14:paraId="4CBFCCFE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ld</w:t>
      </w:r>
      <w:proofErr w:type="spellEnd"/>
      <w:r w:rsidRPr="009B595F">
        <w:t xml:space="preserve"> </w:t>
      </w:r>
      <w:proofErr w:type="spellStart"/>
      <w:r w:rsidRPr="009B595F">
        <w:t>atrinagle</w:t>
      </w:r>
      <w:proofErr w:type="spellEnd"/>
      <w:r w:rsidRPr="009B595F">
        <w:t xml:space="preserve">() </w:t>
      </w:r>
    </w:p>
    <w:p w14:paraId="75280B94" w14:textId="77777777" w:rsidR="009B595F" w:rsidRPr="009B595F" w:rsidRDefault="009B595F" w:rsidP="009B595F">
      <w:r w:rsidRPr="009B595F">
        <w:lastRenderedPageBreak/>
        <w:t xml:space="preserve">    {</w:t>
      </w:r>
    </w:p>
    <w:p w14:paraId="1C512EC5" w14:textId="77777777" w:rsidR="009B595F" w:rsidRPr="009B595F" w:rsidRDefault="009B595F" w:rsidP="009B595F">
      <w:r w:rsidRPr="009B595F">
        <w:t xml:space="preserve">        return 0.5*base*h;</w:t>
      </w:r>
    </w:p>
    <w:p w14:paraId="717BF4BC" w14:textId="77777777" w:rsidR="009B595F" w:rsidRPr="009B595F" w:rsidRDefault="009B595F" w:rsidP="009B595F">
      <w:r w:rsidRPr="009B595F">
        <w:t xml:space="preserve">    }</w:t>
      </w:r>
    </w:p>
    <w:p w14:paraId="3B68C0D7" w14:textId="77777777" w:rsidR="009B595F" w:rsidRPr="009B595F" w:rsidRDefault="009B595F" w:rsidP="009B595F">
      <w:r w:rsidRPr="009B595F">
        <w:t>};</w:t>
      </w:r>
    </w:p>
    <w:p w14:paraId="3CBACB34" w14:textId="77777777" w:rsidR="009B595F" w:rsidRPr="009B595F" w:rsidRDefault="009B595F" w:rsidP="009B595F"/>
    <w:p w14:paraId="65124E39" w14:textId="77777777" w:rsidR="009B595F" w:rsidRPr="009B595F" w:rsidRDefault="009B595F" w:rsidP="009B595F">
      <w:r w:rsidRPr="009B595F">
        <w:t>int main() {</w:t>
      </w:r>
    </w:p>
    <w:p w14:paraId="0A4FD3BA" w14:textId="77777777" w:rsidR="009B595F" w:rsidRPr="009B595F" w:rsidRDefault="009B595F" w:rsidP="009B595F">
      <w:r w:rsidRPr="009B595F">
        <w:t xml:space="preserve">    calculator calc;</w:t>
      </w:r>
    </w:p>
    <w:p w14:paraId="337A3314" w14:textId="77777777" w:rsidR="009B595F" w:rsidRPr="009B595F" w:rsidRDefault="009B595F" w:rsidP="009B595F"/>
    <w:p w14:paraId="72065C0E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&lt;&lt;"Enter radius of the circle: ";</w:t>
      </w:r>
    </w:p>
    <w:p w14:paraId="79068476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</w:t>
      </w:r>
      <w:proofErr w:type="spellStart"/>
      <w:r w:rsidRPr="009B595F">
        <w:t>calc.r</w:t>
      </w:r>
      <w:proofErr w:type="spellEnd"/>
      <w:r w:rsidRPr="009B595F">
        <w:t>;</w:t>
      </w:r>
    </w:p>
    <w:p w14:paraId="0A149AFB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&lt;&lt;"Area of Circle: "&lt;&lt;</w:t>
      </w:r>
      <w:proofErr w:type="spellStart"/>
      <w:r w:rsidRPr="009B595F">
        <w:t>calc.acircle</w:t>
      </w:r>
      <w:proofErr w:type="spellEnd"/>
      <w:r w:rsidRPr="009B595F">
        <w:t>()&lt;&lt;</w:t>
      </w:r>
      <w:proofErr w:type="spellStart"/>
      <w:r w:rsidRPr="009B595F">
        <w:t>endl</w:t>
      </w:r>
      <w:proofErr w:type="spellEnd"/>
      <w:r w:rsidRPr="009B595F">
        <w:t>;</w:t>
      </w:r>
    </w:p>
    <w:p w14:paraId="538A4941" w14:textId="77777777" w:rsidR="009B595F" w:rsidRPr="009B595F" w:rsidRDefault="009B595F" w:rsidP="009B595F"/>
    <w:p w14:paraId="7B2913AF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 xml:space="preserve">&lt;&lt;"Enter length and </w:t>
      </w:r>
      <w:proofErr w:type="spellStart"/>
      <w:r w:rsidRPr="009B595F">
        <w:t>breath</w:t>
      </w:r>
      <w:proofErr w:type="spellEnd"/>
      <w:r w:rsidRPr="009B595F">
        <w:t xml:space="preserve"> of the rectangle: ";</w:t>
      </w:r>
    </w:p>
    <w:p w14:paraId="71E50EF1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</w:t>
      </w:r>
      <w:proofErr w:type="spellStart"/>
      <w:r w:rsidRPr="009B595F">
        <w:t>calc.l</w:t>
      </w:r>
      <w:proofErr w:type="spellEnd"/>
      <w:r w:rsidRPr="009B595F">
        <w:t>&gt;&gt;</w:t>
      </w:r>
      <w:proofErr w:type="spellStart"/>
      <w:r w:rsidRPr="009B595F">
        <w:t>calc.b</w:t>
      </w:r>
      <w:proofErr w:type="spellEnd"/>
      <w:r w:rsidRPr="009B595F">
        <w:t>;</w:t>
      </w:r>
    </w:p>
    <w:p w14:paraId="7B7B22D1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&lt;&lt;"Area of Rectangle: "&lt;&lt;</w:t>
      </w:r>
      <w:proofErr w:type="spellStart"/>
      <w:r w:rsidRPr="009B595F">
        <w:t>calc.arectangle</w:t>
      </w:r>
      <w:proofErr w:type="spellEnd"/>
      <w:r w:rsidRPr="009B595F">
        <w:t>()&lt;&lt;</w:t>
      </w:r>
      <w:proofErr w:type="spellStart"/>
      <w:r w:rsidRPr="009B595F">
        <w:t>endl</w:t>
      </w:r>
      <w:proofErr w:type="spellEnd"/>
      <w:r w:rsidRPr="009B595F">
        <w:t>;</w:t>
      </w:r>
    </w:p>
    <w:p w14:paraId="3DF3A217" w14:textId="77777777" w:rsidR="009B595F" w:rsidRPr="009B595F" w:rsidRDefault="009B595F" w:rsidP="009B595F"/>
    <w:p w14:paraId="469E1111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&lt;&lt;"Enter base and height of the triangle: ";</w:t>
      </w:r>
    </w:p>
    <w:p w14:paraId="3901824E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</w:t>
      </w:r>
      <w:proofErr w:type="spellStart"/>
      <w:r w:rsidRPr="009B595F">
        <w:t>calc.base</w:t>
      </w:r>
      <w:proofErr w:type="spellEnd"/>
      <w:r w:rsidRPr="009B595F">
        <w:t>&gt;&gt;</w:t>
      </w:r>
      <w:proofErr w:type="spellStart"/>
      <w:r w:rsidRPr="009B595F">
        <w:t>calc.h</w:t>
      </w:r>
      <w:proofErr w:type="spellEnd"/>
      <w:r w:rsidRPr="009B595F">
        <w:t>;</w:t>
      </w:r>
    </w:p>
    <w:p w14:paraId="09F0CEF8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&lt;&lt;"Area of Triangle: "&lt;&lt;</w:t>
      </w:r>
      <w:proofErr w:type="spellStart"/>
      <w:r w:rsidRPr="009B595F">
        <w:t>calc.atrinagle</w:t>
      </w:r>
      <w:proofErr w:type="spellEnd"/>
      <w:r w:rsidRPr="009B595F">
        <w:t>()&lt;&lt;</w:t>
      </w:r>
      <w:proofErr w:type="spellStart"/>
      <w:r w:rsidRPr="009B595F">
        <w:t>endl</w:t>
      </w:r>
      <w:proofErr w:type="spellEnd"/>
      <w:r w:rsidRPr="009B595F">
        <w:t>;</w:t>
      </w:r>
    </w:p>
    <w:p w14:paraId="7640B165" w14:textId="77777777" w:rsidR="009B595F" w:rsidRPr="009B595F" w:rsidRDefault="009B595F" w:rsidP="009B595F"/>
    <w:p w14:paraId="2AE25D77" w14:textId="77777777" w:rsidR="009B595F" w:rsidRPr="009B595F" w:rsidRDefault="009B595F" w:rsidP="009B595F">
      <w:r w:rsidRPr="009B595F">
        <w:t xml:space="preserve">    return 0;</w:t>
      </w:r>
    </w:p>
    <w:p w14:paraId="1EAC3164" w14:textId="492855C1" w:rsidR="009B595F" w:rsidRPr="009B595F" w:rsidRDefault="009B595F" w:rsidP="009B595F">
      <w:r w:rsidRPr="009B595F">
        <w:t>}</w:t>
      </w:r>
    </w:p>
    <w:p w14:paraId="74C25C9D" w14:textId="77777777" w:rsidR="009B595F" w:rsidRPr="009B595F" w:rsidRDefault="009B595F" w:rsidP="00551D9B">
      <w:pPr>
        <w:rPr>
          <w:b/>
          <w:bCs/>
        </w:rPr>
      </w:pPr>
    </w:p>
    <w:p w14:paraId="190A6969" w14:textId="75E21963" w:rsidR="00E2641C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5BEF5D14" w14:textId="165B273F" w:rsidR="00551D9B" w:rsidRDefault="00551D9B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FD61F2" wp14:editId="29012823">
            <wp:extent cx="5731510" cy="1060450"/>
            <wp:effectExtent l="0" t="0" r="0" b="6350"/>
            <wp:docPr id="18956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72944" name="Picture 18956729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636" w14:textId="3C34B6F4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551D9B">
        <w:t>3</w:t>
      </w:r>
      <w:r w:rsidR="00E2641C">
        <w:t>(b)</w:t>
      </w:r>
    </w:p>
    <w:p w14:paraId="495D7159" w14:textId="73321E5C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Pr="00551D9B">
        <w:rPr>
          <w:rFonts w:asciiTheme="minorHAnsi" w:hAnsiTheme="minorHAnsi" w:cstheme="minorHAnsi"/>
          <w:sz w:val="26"/>
          <w:szCs w:val="26"/>
        </w:rPr>
        <w:t xml:space="preserve"> Develop an inline function that returns the cube of a number</w:t>
      </w:r>
    </w:p>
    <w:p w14:paraId="20D24411" w14:textId="77777777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sz w:val="26"/>
          <w:szCs w:val="26"/>
        </w:rPr>
        <w:t>and use it with user input.</w:t>
      </w:r>
    </w:p>
    <w:p w14:paraId="6C5FA031" w14:textId="3D8A06C2" w:rsidR="00F7684B" w:rsidRDefault="00F7684B" w:rsidP="00551D9B">
      <w:pPr>
        <w:pStyle w:val="p1"/>
      </w:pPr>
    </w:p>
    <w:p w14:paraId="64A983E4" w14:textId="6F478D15" w:rsidR="00E2641C" w:rsidRDefault="00F7684B" w:rsidP="00E2641C">
      <w:pPr>
        <w:rPr>
          <w:b/>
          <w:bCs/>
        </w:rPr>
      </w:pPr>
      <w:r w:rsidRPr="00F7684B">
        <w:rPr>
          <w:b/>
          <w:bCs/>
        </w:rPr>
        <w:lastRenderedPageBreak/>
        <w:t>Methodology followed:</w:t>
      </w:r>
    </w:p>
    <w:p w14:paraId="2BEFBB2D" w14:textId="77777777" w:rsidR="00551D9B" w:rsidRDefault="00551D9B" w:rsidP="00551D9B">
      <w:r>
        <w:t>#include &lt;bits/</w:t>
      </w:r>
      <w:proofErr w:type="spellStart"/>
      <w:r>
        <w:t>stdc</w:t>
      </w:r>
      <w:proofErr w:type="spellEnd"/>
      <w:r>
        <w:t>++.h&gt;</w:t>
      </w:r>
    </w:p>
    <w:p w14:paraId="26EC7D26" w14:textId="77777777" w:rsidR="00551D9B" w:rsidRDefault="00551D9B" w:rsidP="00551D9B">
      <w:r>
        <w:t>using namespace std;</w:t>
      </w:r>
    </w:p>
    <w:p w14:paraId="5989DF70" w14:textId="77777777" w:rsidR="00551D9B" w:rsidRDefault="00551D9B" w:rsidP="00551D9B">
      <w:r>
        <w:t xml:space="preserve">typedef long double </w:t>
      </w:r>
      <w:proofErr w:type="spellStart"/>
      <w:r>
        <w:t>ld</w:t>
      </w:r>
      <w:proofErr w:type="spellEnd"/>
      <w:r>
        <w:t>;</w:t>
      </w:r>
    </w:p>
    <w:p w14:paraId="194DB437" w14:textId="77777777" w:rsidR="00551D9B" w:rsidRDefault="00551D9B" w:rsidP="00551D9B"/>
    <w:p w14:paraId="5507645E" w14:textId="77777777" w:rsidR="00551D9B" w:rsidRDefault="00551D9B" w:rsidP="00551D9B">
      <w:r>
        <w:t>inline int cube(int number) {</w:t>
      </w:r>
    </w:p>
    <w:p w14:paraId="17A24171" w14:textId="77777777" w:rsidR="00551D9B" w:rsidRDefault="00551D9B" w:rsidP="00551D9B">
      <w:r>
        <w:t xml:space="preserve">    return number * number * number;</w:t>
      </w:r>
    </w:p>
    <w:p w14:paraId="46B556FB" w14:textId="77777777" w:rsidR="00551D9B" w:rsidRDefault="00551D9B" w:rsidP="00551D9B">
      <w:r>
        <w:t>}</w:t>
      </w:r>
    </w:p>
    <w:p w14:paraId="35D6A73D" w14:textId="77777777" w:rsidR="00551D9B" w:rsidRDefault="00551D9B" w:rsidP="00551D9B"/>
    <w:p w14:paraId="06DA90A7" w14:textId="77777777" w:rsidR="00551D9B" w:rsidRDefault="00551D9B" w:rsidP="00551D9B">
      <w:r>
        <w:t>int main()</w:t>
      </w:r>
    </w:p>
    <w:p w14:paraId="09EC00B5" w14:textId="77777777" w:rsidR="00551D9B" w:rsidRDefault="00551D9B" w:rsidP="00551D9B">
      <w:r>
        <w:t>{</w:t>
      </w:r>
    </w:p>
    <w:p w14:paraId="3DE3CF69" w14:textId="77777777" w:rsidR="00551D9B" w:rsidRDefault="00551D9B" w:rsidP="00551D9B">
      <w:r>
        <w:t xml:space="preserve">    int number;</w:t>
      </w:r>
    </w:p>
    <w:p w14:paraId="6798B6B3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>&lt;&lt;"Enter a number : ";</w:t>
      </w:r>
    </w:p>
    <w:p w14:paraId="68A5DCC6" w14:textId="77777777" w:rsidR="00551D9B" w:rsidRDefault="00551D9B" w:rsidP="00551D9B">
      <w:r>
        <w:t xml:space="preserve">    </w:t>
      </w:r>
      <w:proofErr w:type="spellStart"/>
      <w:r>
        <w:t>cin</w:t>
      </w:r>
      <w:proofErr w:type="spellEnd"/>
      <w:r>
        <w:t>&gt;&gt;number;</w:t>
      </w:r>
    </w:p>
    <w:p w14:paraId="3E137969" w14:textId="77777777" w:rsidR="00551D9B" w:rsidRDefault="00551D9B" w:rsidP="00551D9B">
      <w:r>
        <w:t xml:space="preserve">    long </w:t>
      </w:r>
      <w:proofErr w:type="spellStart"/>
      <w:r>
        <w:t>long</w:t>
      </w:r>
      <w:proofErr w:type="spellEnd"/>
      <w:r>
        <w:t xml:space="preserve"> answer = cube(number);</w:t>
      </w:r>
    </w:p>
    <w:p w14:paraId="0C25970D" w14:textId="77777777" w:rsidR="00551D9B" w:rsidRDefault="00551D9B" w:rsidP="00551D9B">
      <w:r>
        <w:t xml:space="preserve">    </w:t>
      </w:r>
      <w:proofErr w:type="spellStart"/>
      <w:r>
        <w:t>cout</w:t>
      </w:r>
      <w:proofErr w:type="spellEnd"/>
      <w:r>
        <w:t>&lt;&lt;"Cube of "&lt;&lt;number&lt;&lt;"is :"&lt;&lt;answer;</w:t>
      </w:r>
    </w:p>
    <w:p w14:paraId="19208266" w14:textId="77777777" w:rsidR="00551D9B" w:rsidRDefault="00551D9B" w:rsidP="00551D9B"/>
    <w:p w14:paraId="0F375122" w14:textId="77777777" w:rsidR="00551D9B" w:rsidRDefault="00551D9B" w:rsidP="00551D9B">
      <w:r>
        <w:t xml:space="preserve">    return 0;</w:t>
      </w:r>
    </w:p>
    <w:p w14:paraId="2DED844A" w14:textId="5830432B" w:rsidR="00551D9B" w:rsidRDefault="00551D9B" w:rsidP="00551D9B">
      <w:r>
        <w:t>}</w:t>
      </w:r>
    </w:p>
    <w:p w14:paraId="44EB6BC6" w14:textId="77777777" w:rsidR="009B595F" w:rsidRDefault="009B595F" w:rsidP="009B595F">
      <w:pPr>
        <w:rPr>
          <w:b/>
          <w:bCs/>
        </w:rPr>
      </w:pPr>
      <w:r>
        <w:rPr>
          <w:b/>
          <w:bCs/>
        </w:rPr>
        <w:t>Code using class and objects :</w:t>
      </w:r>
    </w:p>
    <w:p w14:paraId="5D10E7E5" w14:textId="77777777" w:rsidR="009B595F" w:rsidRDefault="009B595F" w:rsidP="009B595F">
      <w:r>
        <w:t>#include&lt;bits/stdc++.h&gt;</w:t>
      </w:r>
    </w:p>
    <w:p w14:paraId="6C9D2A8F" w14:textId="77777777" w:rsidR="009B595F" w:rsidRDefault="009B595F" w:rsidP="009B595F">
      <w:r>
        <w:t>using namespace std;</w:t>
      </w:r>
    </w:p>
    <w:p w14:paraId="64769F24" w14:textId="77777777" w:rsidR="009B595F" w:rsidRDefault="009B595F" w:rsidP="009B595F"/>
    <w:p w14:paraId="35C41733" w14:textId="77777777" w:rsidR="009B595F" w:rsidRDefault="009B595F" w:rsidP="009B595F">
      <w:r>
        <w:t>class cubes {</w:t>
      </w:r>
    </w:p>
    <w:p w14:paraId="3EBAC151" w14:textId="77777777" w:rsidR="009B595F" w:rsidRDefault="009B595F" w:rsidP="009B595F">
      <w:r>
        <w:t>public:</w:t>
      </w:r>
    </w:p>
    <w:p w14:paraId="1D970656" w14:textId="77777777" w:rsidR="009B595F" w:rsidRDefault="009B595F" w:rsidP="009B595F">
      <w:r>
        <w:t xml:space="preserve">    int number;</w:t>
      </w:r>
    </w:p>
    <w:p w14:paraId="45DAD6C7" w14:textId="77777777" w:rsidR="009B595F" w:rsidRDefault="009B595F" w:rsidP="009B595F">
      <w:r>
        <w:t xml:space="preserve">    long </w:t>
      </w:r>
      <w:proofErr w:type="spellStart"/>
      <w:r>
        <w:t>long</w:t>
      </w:r>
      <w:proofErr w:type="spellEnd"/>
      <w:r>
        <w:t xml:space="preserve"> cube() </w:t>
      </w:r>
    </w:p>
    <w:p w14:paraId="776E5958" w14:textId="77777777" w:rsidR="009B595F" w:rsidRDefault="009B595F" w:rsidP="009B595F">
      <w:r>
        <w:t xml:space="preserve">    {</w:t>
      </w:r>
    </w:p>
    <w:p w14:paraId="5F6688FE" w14:textId="77777777" w:rsidR="009B595F" w:rsidRDefault="009B595F" w:rsidP="009B595F">
      <w:r>
        <w:t xml:space="preserve">        return (long long)number*number*number;</w:t>
      </w:r>
    </w:p>
    <w:p w14:paraId="7BA2540F" w14:textId="77777777" w:rsidR="009B595F" w:rsidRDefault="009B595F" w:rsidP="009B595F">
      <w:r>
        <w:t xml:space="preserve">    }</w:t>
      </w:r>
    </w:p>
    <w:p w14:paraId="1D7FB0D9" w14:textId="77777777" w:rsidR="009B595F" w:rsidRDefault="009B595F" w:rsidP="009B595F">
      <w:r>
        <w:t>};</w:t>
      </w:r>
    </w:p>
    <w:p w14:paraId="46B02FCD" w14:textId="77777777" w:rsidR="009B595F" w:rsidRDefault="009B595F" w:rsidP="009B595F"/>
    <w:p w14:paraId="7026A370" w14:textId="77777777" w:rsidR="009B595F" w:rsidRDefault="009B595F" w:rsidP="009B595F">
      <w:r>
        <w:t xml:space="preserve">int main() </w:t>
      </w:r>
    </w:p>
    <w:p w14:paraId="1558E2F8" w14:textId="77777777" w:rsidR="009B595F" w:rsidRDefault="009B595F" w:rsidP="009B595F">
      <w:r>
        <w:t>{</w:t>
      </w:r>
    </w:p>
    <w:p w14:paraId="0E081180" w14:textId="77777777" w:rsidR="009B595F" w:rsidRDefault="009B595F" w:rsidP="009B595F">
      <w:r>
        <w:t xml:space="preserve">    cubes calc;</w:t>
      </w:r>
    </w:p>
    <w:p w14:paraId="669400F6" w14:textId="77777777" w:rsidR="009B595F" w:rsidRDefault="009B595F" w:rsidP="009B595F">
      <w:r>
        <w:t xml:space="preserve">    </w:t>
      </w:r>
      <w:proofErr w:type="spellStart"/>
      <w:r>
        <w:t>cout</w:t>
      </w:r>
      <w:proofErr w:type="spellEnd"/>
      <w:r>
        <w:t>&lt;&lt;"Enter a number: ";</w:t>
      </w:r>
    </w:p>
    <w:p w14:paraId="56F5D6AD" w14:textId="77777777" w:rsidR="009B595F" w:rsidRDefault="009B595F" w:rsidP="009B595F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calc.number</w:t>
      </w:r>
      <w:proofErr w:type="spellEnd"/>
      <w:r>
        <w:t>;</w:t>
      </w:r>
    </w:p>
    <w:p w14:paraId="3039879C" w14:textId="77777777" w:rsidR="009B595F" w:rsidRDefault="009B595F" w:rsidP="009B595F">
      <w:r>
        <w:t xml:space="preserve">    </w:t>
      </w:r>
      <w:proofErr w:type="spellStart"/>
      <w:r>
        <w:t>cout</w:t>
      </w:r>
      <w:proofErr w:type="spellEnd"/>
      <w:r>
        <w:t>&lt;&lt;"Cube of "&lt;&lt;</w:t>
      </w:r>
      <w:proofErr w:type="spellStart"/>
      <w:r>
        <w:t>calc.number</w:t>
      </w:r>
      <w:proofErr w:type="spellEnd"/>
      <w:r>
        <w:t>&lt;&lt;" is: "&lt;&lt;</w:t>
      </w:r>
      <w:proofErr w:type="spellStart"/>
      <w:r>
        <w:t>calc.cube</w:t>
      </w:r>
      <w:proofErr w:type="spellEnd"/>
      <w:r>
        <w:t>()&lt;&lt;</w:t>
      </w:r>
      <w:proofErr w:type="spellStart"/>
      <w:r>
        <w:t>endl</w:t>
      </w:r>
      <w:proofErr w:type="spellEnd"/>
      <w:r>
        <w:t>;</w:t>
      </w:r>
    </w:p>
    <w:p w14:paraId="2A144091" w14:textId="77777777" w:rsidR="009B595F" w:rsidRDefault="009B595F" w:rsidP="009B595F">
      <w:r>
        <w:t xml:space="preserve">    return 0;</w:t>
      </w:r>
    </w:p>
    <w:p w14:paraId="2738B102" w14:textId="65FDCCCC" w:rsidR="009B595F" w:rsidRPr="00802178" w:rsidRDefault="009B595F" w:rsidP="009B595F">
      <w:r>
        <w:t>}</w:t>
      </w:r>
    </w:p>
    <w:p w14:paraId="5CF3EF83" w14:textId="75486471" w:rsidR="00F7684B" w:rsidRDefault="00E2641C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29C6C43D" w14:textId="39E9D0A3" w:rsidR="00551D9B" w:rsidRPr="00551D9B" w:rsidRDefault="00551D9B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F5DBD9" wp14:editId="639B6BD9">
            <wp:extent cx="5731510" cy="575310"/>
            <wp:effectExtent l="0" t="0" r="0" b="0"/>
            <wp:docPr id="411731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1697" name="Picture 4117316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2AB" w14:textId="4A05DA13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551D9B">
        <w:t>3</w:t>
      </w:r>
      <w:r>
        <w:t>(</w:t>
      </w:r>
      <w:r w:rsidR="00E2641C">
        <w:t>c</w:t>
      </w:r>
      <w:r>
        <w:t>)</w:t>
      </w:r>
    </w:p>
    <w:p w14:paraId="5A400699" w14:textId="6D3B1435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Pr="00551D9B">
        <w:rPr>
          <w:rFonts w:asciiTheme="minorHAnsi" w:hAnsiTheme="minorHAnsi" w:cstheme="minorHAnsi"/>
          <w:sz w:val="26"/>
          <w:szCs w:val="26"/>
        </w:rPr>
        <w:t xml:space="preserve"> Write overloaded 'display' functions that print an integer, a</w:t>
      </w:r>
    </w:p>
    <w:p w14:paraId="654A078D" w14:textId="77777777" w:rsidR="00551D9B" w:rsidRPr="00551D9B" w:rsidRDefault="00551D9B" w:rsidP="00551D9B">
      <w:pPr>
        <w:pStyle w:val="p1"/>
        <w:rPr>
          <w:rFonts w:asciiTheme="minorHAnsi" w:hAnsiTheme="minorHAnsi" w:cstheme="minorHAnsi"/>
          <w:sz w:val="26"/>
          <w:szCs w:val="26"/>
        </w:rPr>
      </w:pPr>
      <w:r w:rsidRPr="00551D9B">
        <w:rPr>
          <w:rFonts w:asciiTheme="minorHAnsi" w:hAnsiTheme="minorHAnsi" w:cstheme="minorHAnsi"/>
          <w:sz w:val="26"/>
          <w:szCs w:val="26"/>
        </w:rPr>
        <w:t>float, and a string respectively.</w:t>
      </w:r>
    </w:p>
    <w:p w14:paraId="76645E4B" w14:textId="6410A29C" w:rsidR="00551D9B" w:rsidRDefault="00551D9B" w:rsidP="00551D9B">
      <w:pPr>
        <w:pStyle w:val="p1"/>
      </w:pPr>
    </w:p>
    <w:p w14:paraId="70CAA279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1EF8BD85" w14:textId="77777777" w:rsidR="00551D9B" w:rsidRPr="009B595F" w:rsidRDefault="00551D9B" w:rsidP="00551D9B">
      <w:r w:rsidRPr="009B595F">
        <w:t>#include &lt;bits/</w:t>
      </w:r>
      <w:proofErr w:type="spellStart"/>
      <w:r w:rsidRPr="009B595F">
        <w:t>stdc</w:t>
      </w:r>
      <w:proofErr w:type="spellEnd"/>
      <w:r w:rsidRPr="009B595F">
        <w:t>++.h&gt;</w:t>
      </w:r>
    </w:p>
    <w:p w14:paraId="478B4E63" w14:textId="77777777" w:rsidR="00551D9B" w:rsidRPr="009B595F" w:rsidRDefault="00551D9B" w:rsidP="00551D9B">
      <w:r w:rsidRPr="009B595F">
        <w:t>using namespace std;</w:t>
      </w:r>
    </w:p>
    <w:p w14:paraId="464B1936" w14:textId="77777777" w:rsidR="00551D9B" w:rsidRPr="009B595F" w:rsidRDefault="00551D9B" w:rsidP="00551D9B">
      <w:r w:rsidRPr="009B595F">
        <w:t xml:space="preserve">typedef long double </w:t>
      </w:r>
      <w:proofErr w:type="spellStart"/>
      <w:r w:rsidRPr="009B595F">
        <w:t>ld</w:t>
      </w:r>
      <w:proofErr w:type="spellEnd"/>
      <w:r w:rsidRPr="009B595F">
        <w:t>;</w:t>
      </w:r>
    </w:p>
    <w:p w14:paraId="4A130003" w14:textId="77777777" w:rsidR="00551D9B" w:rsidRPr="009B595F" w:rsidRDefault="00551D9B" w:rsidP="00551D9B"/>
    <w:p w14:paraId="55F4534C" w14:textId="77777777" w:rsidR="00551D9B" w:rsidRPr="009B595F" w:rsidRDefault="00551D9B" w:rsidP="00551D9B">
      <w:r w:rsidRPr="009B595F">
        <w:t xml:space="preserve">void display(int </w:t>
      </w:r>
      <w:proofErr w:type="spellStart"/>
      <w:r w:rsidRPr="009B595F">
        <w:t>num</w:t>
      </w:r>
      <w:proofErr w:type="spellEnd"/>
      <w:r w:rsidRPr="009B595F">
        <w:t xml:space="preserve">) </w:t>
      </w:r>
    </w:p>
    <w:p w14:paraId="192C6D25" w14:textId="77777777" w:rsidR="00551D9B" w:rsidRPr="009B595F" w:rsidRDefault="00551D9B" w:rsidP="00551D9B">
      <w:r w:rsidRPr="009B595F">
        <w:t>{</w:t>
      </w:r>
    </w:p>
    <w:p w14:paraId="5863D272" w14:textId="77777777" w:rsidR="00551D9B" w:rsidRPr="009B595F" w:rsidRDefault="00551D9B" w:rsidP="00551D9B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&lt;&lt;"Integer: "&lt;&lt;</w:t>
      </w:r>
      <w:proofErr w:type="spellStart"/>
      <w:r w:rsidRPr="009B595F">
        <w:t>num</w:t>
      </w:r>
      <w:proofErr w:type="spellEnd"/>
      <w:r w:rsidRPr="009B595F">
        <w:t>&lt;&lt;</w:t>
      </w:r>
      <w:proofErr w:type="spellStart"/>
      <w:r w:rsidRPr="009B595F">
        <w:t>endl</w:t>
      </w:r>
      <w:proofErr w:type="spellEnd"/>
      <w:r w:rsidRPr="009B595F">
        <w:t>;</w:t>
      </w:r>
    </w:p>
    <w:p w14:paraId="088D4D7D" w14:textId="77777777" w:rsidR="00551D9B" w:rsidRPr="009B595F" w:rsidRDefault="00551D9B" w:rsidP="00551D9B">
      <w:r w:rsidRPr="009B595F">
        <w:t>}</w:t>
      </w:r>
    </w:p>
    <w:p w14:paraId="2FE2615E" w14:textId="77777777" w:rsidR="00551D9B" w:rsidRPr="009B595F" w:rsidRDefault="00551D9B" w:rsidP="00551D9B">
      <w:r w:rsidRPr="009B595F">
        <w:t xml:space="preserve">void display(float </w:t>
      </w:r>
      <w:proofErr w:type="spellStart"/>
      <w:r w:rsidRPr="009B595F">
        <w:t>num</w:t>
      </w:r>
      <w:proofErr w:type="spellEnd"/>
      <w:r w:rsidRPr="009B595F">
        <w:t xml:space="preserve">) </w:t>
      </w:r>
    </w:p>
    <w:p w14:paraId="1ABE2C64" w14:textId="77777777" w:rsidR="00551D9B" w:rsidRPr="009B595F" w:rsidRDefault="00551D9B" w:rsidP="00551D9B">
      <w:r w:rsidRPr="009B595F">
        <w:t>{</w:t>
      </w:r>
    </w:p>
    <w:p w14:paraId="0CB9B89F" w14:textId="77777777" w:rsidR="00551D9B" w:rsidRPr="009B595F" w:rsidRDefault="00551D9B" w:rsidP="00551D9B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&lt;&lt;"Float: "&lt;&lt;</w:t>
      </w:r>
      <w:proofErr w:type="spellStart"/>
      <w:r w:rsidRPr="009B595F">
        <w:t>num</w:t>
      </w:r>
      <w:proofErr w:type="spellEnd"/>
      <w:r w:rsidRPr="009B595F">
        <w:t>&lt;&lt;</w:t>
      </w:r>
      <w:proofErr w:type="spellStart"/>
      <w:r w:rsidRPr="009B595F">
        <w:t>endl</w:t>
      </w:r>
      <w:proofErr w:type="spellEnd"/>
      <w:r w:rsidRPr="009B595F">
        <w:t>;</w:t>
      </w:r>
    </w:p>
    <w:p w14:paraId="4BEC5965" w14:textId="77777777" w:rsidR="00551D9B" w:rsidRPr="009B595F" w:rsidRDefault="00551D9B" w:rsidP="00551D9B">
      <w:r w:rsidRPr="009B595F">
        <w:t>}</w:t>
      </w:r>
    </w:p>
    <w:p w14:paraId="452E42EB" w14:textId="77777777" w:rsidR="00551D9B" w:rsidRPr="009B595F" w:rsidRDefault="00551D9B" w:rsidP="00551D9B">
      <w:r w:rsidRPr="009B595F">
        <w:t xml:space="preserve">void display(string text) </w:t>
      </w:r>
    </w:p>
    <w:p w14:paraId="1ACA194D" w14:textId="77777777" w:rsidR="00551D9B" w:rsidRPr="009B595F" w:rsidRDefault="00551D9B" w:rsidP="00551D9B">
      <w:r w:rsidRPr="009B595F">
        <w:t>{</w:t>
      </w:r>
    </w:p>
    <w:p w14:paraId="56394FFA" w14:textId="77777777" w:rsidR="00551D9B" w:rsidRPr="009B595F" w:rsidRDefault="00551D9B" w:rsidP="00551D9B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&lt;&lt;"String: "&lt;&lt;text&lt;&lt;</w:t>
      </w:r>
      <w:proofErr w:type="spellStart"/>
      <w:r w:rsidRPr="009B595F">
        <w:t>endl</w:t>
      </w:r>
      <w:proofErr w:type="spellEnd"/>
      <w:r w:rsidRPr="009B595F">
        <w:t>;</w:t>
      </w:r>
    </w:p>
    <w:p w14:paraId="6FBDFBB7" w14:textId="77777777" w:rsidR="00551D9B" w:rsidRPr="009B595F" w:rsidRDefault="00551D9B" w:rsidP="00551D9B">
      <w:r w:rsidRPr="009B595F">
        <w:lastRenderedPageBreak/>
        <w:t>}</w:t>
      </w:r>
    </w:p>
    <w:p w14:paraId="666E89C6" w14:textId="77777777" w:rsidR="00551D9B" w:rsidRPr="009B595F" w:rsidRDefault="00551D9B" w:rsidP="00551D9B"/>
    <w:p w14:paraId="39A85928" w14:textId="77777777" w:rsidR="00551D9B" w:rsidRPr="009B595F" w:rsidRDefault="00551D9B" w:rsidP="00551D9B">
      <w:r w:rsidRPr="009B595F">
        <w:t xml:space="preserve">int main() </w:t>
      </w:r>
    </w:p>
    <w:p w14:paraId="0A712069" w14:textId="77777777" w:rsidR="00551D9B" w:rsidRPr="009B595F" w:rsidRDefault="00551D9B" w:rsidP="00551D9B">
      <w:r w:rsidRPr="009B595F">
        <w:t>{</w:t>
      </w:r>
    </w:p>
    <w:p w14:paraId="30F51D8F" w14:textId="77777777" w:rsidR="00551D9B" w:rsidRPr="009B595F" w:rsidRDefault="00551D9B" w:rsidP="00551D9B">
      <w:r w:rsidRPr="009B595F">
        <w:t xml:space="preserve">    int </w:t>
      </w:r>
      <w:proofErr w:type="spellStart"/>
      <w:r w:rsidRPr="009B595F">
        <w:t>i</w:t>
      </w:r>
      <w:proofErr w:type="spellEnd"/>
      <w:r w:rsidRPr="009B595F">
        <w:t xml:space="preserve"> = 10;</w:t>
      </w:r>
    </w:p>
    <w:p w14:paraId="467BC061" w14:textId="77777777" w:rsidR="00551D9B" w:rsidRPr="009B595F" w:rsidRDefault="00551D9B" w:rsidP="00551D9B">
      <w:r w:rsidRPr="009B595F">
        <w:t xml:space="preserve">    float f = 3.14;</w:t>
      </w:r>
    </w:p>
    <w:p w14:paraId="14902361" w14:textId="77777777" w:rsidR="00551D9B" w:rsidRPr="009B595F" w:rsidRDefault="00551D9B" w:rsidP="00551D9B">
      <w:r w:rsidRPr="009B595F">
        <w:t xml:space="preserve">    string s = "Khush Pithva";</w:t>
      </w:r>
    </w:p>
    <w:p w14:paraId="78AA076B" w14:textId="77777777" w:rsidR="00551D9B" w:rsidRPr="009B595F" w:rsidRDefault="00551D9B" w:rsidP="00551D9B">
      <w:r w:rsidRPr="009B595F">
        <w:t xml:space="preserve">    display(</w:t>
      </w:r>
      <w:proofErr w:type="spellStart"/>
      <w:r w:rsidRPr="009B595F">
        <w:t>i</w:t>
      </w:r>
      <w:proofErr w:type="spellEnd"/>
      <w:r w:rsidRPr="009B595F">
        <w:t xml:space="preserve">);  </w:t>
      </w:r>
    </w:p>
    <w:p w14:paraId="2DEB8324" w14:textId="77777777" w:rsidR="00551D9B" w:rsidRPr="009B595F" w:rsidRDefault="00551D9B" w:rsidP="00551D9B">
      <w:r w:rsidRPr="009B595F">
        <w:t xml:space="preserve">    display(f);  </w:t>
      </w:r>
    </w:p>
    <w:p w14:paraId="3F12CBE1" w14:textId="77777777" w:rsidR="00551D9B" w:rsidRPr="009B595F" w:rsidRDefault="00551D9B" w:rsidP="00551D9B">
      <w:r w:rsidRPr="009B595F">
        <w:t xml:space="preserve">    display(s);  </w:t>
      </w:r>
    </w:p>
    <w:p w14:paraId="4F243B5F" w14:textId="77777777" w:rsidR="00551D9B" w:rsidRPr="009B595F" w:rsidRDefault="00551D9B" w:rsidP="00551D9B"/>
    <w:p w14:paraId="3C06940A" w14:textId="77777777" w:rsidR="00551D9B" w:rsidRPr="009B595F" w:rsidRDefault="00551D9B" w:rsidP="00551D9B">
      <w:r w:rsidRPr="009B595F">
        <w:t xml:space="preserve">    return 0;</w:t>
      </w:r>
    </w:p>
    <w:p w14:paraId="362B278A" w14:textId="636A0604" w:rsidR="00551D9B" w:rsidRDefault="00551D9B" w:rsidP="00551D9B">
      <w:r w:rsidRPr="009B595F">
        <w:t>}</w:t>
      </w:r>
    </w:p>
    <w:p w14:paraId="56923058" w14:textId="77777777" w:rsidR="009B595F" w:rsidRDefault="009B595F" w:rsidP="009B595F">
      <w:pPr>
        <w:rPr>
          <w:b/>
          <w:bCs/>
        </w:rPr>
      </w:pPr>
      <w:r>
        <w:rPr>
          <w:b/>
          <w:bCs/>
        </w:rPr>
        <w:t>Code using class and objects :</w:t>
      </w:r>
    </w:p>
    <w:p w14:paraId="23BADDA7" w14:textId="77777777" w:rsidR="009B595F" w:rsidRPr="009B595F" w:rsidRDefault="009B595F" w:rsidP="009B595F">
      <w:r w:rsidRPr="009B595F">
        <w:t>#include&lt;bits/stdc++.h&gt;</w:t>
      </w:r>
    </w:p>
    <w:p w14:paraId="52D61474" w14:textId="77777777" w:rsidR="009B595F" w:rsidRPr="009B595F" w:rsidRDefault="009B595F" w:rsidP="009B595F">
      <w:r w:rsidRPr="009B595F">
        <w:t>using namespace std;</w:t>
      </w:r>
    </w:p>
    <w:p w14:paraId="79DB763C" w14:textId="77777777" w:rsidR="009B595F" w:rsidRPr="009B595F" w:rsidRDefault="009B595F" w:rsidP="009B595F"/>
    <w:p w14:paraId="7353E2AA" w14:textId="77777777" w:rsidR="009B595F" w:rsidRPr="009B595F" w:rsidRDefault="009B595F" w:rsidP="009B595F">
      <w:r w:rsidRPr="009B595F">
        <w:t>class data{</w:t>
      </w:r>
    </w:p>
    <w:p w14:paraId="742B9229" w14:textId="77777777" w:rsidR="009B595F" w:rsidRPr="009B595F" w:rsidRDefault="009B595F" w:rsidP="009B595F">
      <w:r w:rsidRPr="009B595F">
        <w:t>public:</w:t>
      </w:r>
    </w:p>
    <w:p w14:paraId="46931938" w14:textId="77777777" w:rsidR="009B595F" w:rsidRPr="009B595F" w:rsidRDefault="009B595F" w:rsidP="009B595F">
      <w:r w:rsidRPr="009B595F">
        <w:t xml:space="preserve">    void display(int </w:t>
      </w:r>
      <w:proofErr w:type="spellStart"/>
      <w:r w:rsidRPr="009B595F">
        <w:t>num</w:t>
      </w:r>
      <w:proofErr w:type="spellEnd"/>
      <w:r w:rsidRPr="009B595F">
        <w:t xml:space="preserve">) </w:t>
      </w:r>
    </w:p>
    <w:p w14:paraId="143B4998" w14:textId="77777777" w:rsidR="009B595F" w:rsidRPr="009B595F" w:rsidRDefault="009B595F" w:rsidP="009B595F">
      <w:r w:rsidRPr="009B595F">
        <w:t xml:space="preserve">    {</w:t>
      </w:r>
    </w:p>
    <w:p w14:paraId="4183144D" w14:textId="77777777" w:rsidR="009B595F" w:rsidRPr="009B595F" w:rsidRDefault="009B595F" w:rsidP="009B595F">
      <w:r w:rsidRPr="009B595F">
        <w:t xml:space="preserve">        </w:t>
      </w:r>
      <w:proofErr w:type="spellStart"/>
      <w:r w:rsidRPr="009B595F">
        <w:t>cout</w:t>
      </w:r>
      <w:proofErr w:type="spellEnd"/>
      <w:r w:rsidRPr="009B595F">
        <w:t xml:space="preserve"> &lt;&lt; "Integer: " &lt;&lt; </w:t>
      </w:r>
      <w:proofErr w:type="spellStart"/>
      <w:r w:rsidRPr="009B595F">
        <w:t>num</w:t>
      </w:r>
      <w:proofErr w:type="spellEnd"/>
      <w:r w:rsidRPr="009B595F">
        <w:t xml:space="preserve"> &lt;&lt; </w:t>
      </w:r>
      <w:proofErr w:type="spellStart"/>
      <w:r w:rsidRPr="009B595F">
        <w:t>endl</w:t>
      </w:r>
      <w:proofErr w:type="spellEnd"/>
      <w:r w:rsidRPr="009B595F">
        <w:t>;</w:t>
      </w:r>
    </w:p>
    <w:p w14:paraId="5CAE9DC5" w14:textId="77777777" w:rsidR="009B595F" w:rsidRPr="009B595F" w:rsidRDefault="009B595F" w:rsidP="009B595F">
      <w:r w:rsidRPr="009B595F">
        <w:t xml:space="preserve">    }</w:t>
      </w:r>
    </w:p>
    <w:p w14:paraId="31E77991" w14:textId="77777777" w:rsidR="009B595F" w:rsidRPr="009B595F" w:rsidRDefault="009B595F" w:rsidP="009B595F"/>
    <w:p w14:paraId="182F71D7" w14:textId="77777777" w:rsidR="009B595F" w:rsidRPr="009B595F" w:rsidRDefault="009B595F" w:rsidP="009B595F">
      <w:r w:rsidRPr="009B595F">
        <w:t xml:space="preserve">    void display(float </w:t>
      </w:r>
      <w:proofErr w:type="spellStart"/>
      <w:r w:rsidRPr="009B595F">
        <w:t>num</w:t>
      </w:r>
      <w:proofErr w:type="spellEnd"/>
      <w:r w:rsidRPr="009B595F">
        <w:t xml:space="preserve">) </w:t>
      </w:r>
    </w:p>
    <w:p w14:paraId="6F2F077D" w14:textId="77777777" w:rsidR="009B595F" w:rsidRPr="009B595F" w:rsidRDefault="009B595F" w:rsidP="009B595F">
      <w:r w:rsidRPr="009B595F">
        <w:t xml:space="preserve">    {</w:t>
      </w:r>
    </w:p>
    <w:p w14:paraId="7A3F4410" w14:textId="77777777" w:rsidR="009B595F" w:rsidRPr="009B595F" w:rsidRDefault="009B595F" w:rsidP="009B595F">
      <w:r w:rsidRPr="009B595F">
        <w:t xml:space="preserve">        </w:t>
      </w:r>
      <w:proofErr w:type="spellStart"/>
      <w:r w:rsidRPr="009B595F">
        <w:t>cout</w:t>
      </w:r>
      <w:proofErr w:type="spellEnd"/>
      <w:r w:rsidRPr="009B595F">
        <w:t xml:space="preserve"> &lt;&lt; "Float: " &lt;&lt; </w:t>
      </w:r>
      <w:proofErr w:type="spellStart"/>
      <w:r w:rsidRPr="009B595F">
        <w:t>num</w:t>
      </w:r>
      <w:proofErr w:type="spellEnd"/>
      <w:r w:rsidRPr="009B595F">
        <w:t xml:space="preserve"> &lt;&lt; </w:t>
      </w:r>
      <w:proofErr w:type="spellStart"/>
      <w:r w:rsidRPr="009B595F">
        <w:t>endl</w:t>
      </w:r>
      <w:proofErr w:type="spellEnd"/>
      <w:r w:rsidRPr="009B595F">
        <w:t>;</w:t>
      </w:r>
    </w:p>
    <w:p w14:paraId="68230B2D" w14:textId="77777777" w:rsidR="009B595F" w:rsidRPr="009B595F" w:rsidRDefault="009B595F" w:rsidP="009B595F">
      <w:r w:rsidRPr="009B595F">
        <w:t xml:space="preserve">    }</w:t>
      </w:r>
    </w:p>
    <w:p w14:paraId="2370B6CF" w14:textId="77777777" w:rsidR="009B595F" w:rsidRPr="009B595F" w:rsidRDefault="009B595F" w:rsidP="009B595F"/>
    <w:p w14:paraId="3621E789" w14:textId="77777777" w:rsidR="009B595F" w:rsidRPr="009B595F" w:rsidRDefault="009B595F" w:rsidP="009B595F">
      <w:r w:rsidRPr="009B595F">
        <w:t xml:space="preserve">    void display(string text) {</w:t>
      </w:r>
    </w:p>
    <w:p w14:paraId="4DBC3F6C" w14:textId="77777777" w:rsidR="009B595F" w:rsidRPr="009B595F" w:rsidRDefault="009B595F" w:rsidP="009B595F">
      <w:r w:rsidRPr="009B595F">
        <w:t xml:space="preserve">        </w:t>
      </w:r>
      <w:proofErr w:type="spellStart"/>
      <w:r w:rsidRPr="009B595F">
        <w:t>cout</w:t>
      </w:r>
      <w:proofErr w:type="spellEnd"/>
      <w:r w:rsidRPr="009B595F">
        <w:t xml:space="preserve"> &lt;&lt; "String: " &lt;&lt; text &lt;&lt; </w:t>
      </w:r>
      <w:proofErr w:type="spellStart"/>
      <w:r w:rsidRPr="009B595F">
        <w:t>endl</w:t>
      </w:r>
      <w:proofErr w:type="spellEnd"/>
      <w:r w:rsidRPr="009B595F">
        <w:t>;</w:t>
      </w:r>
    </w:p>
    <w:p w14:paraId="49D9E51B" w14:textId="77777777" w:rsidR="009B595F" w:rsidRPr="009B595F" w:rsidRDefault="009B595F" w:rsidP="009B595F">
      <w:r w:rsidRPr="009B595F">
        <w:lastRenderedPageBreak/>
        <w:t xml:space="preserve">    }</w:t>
      </w:r>
    </w:p>
    <w:p w14:paraId="4737129A" w14:textId="77777777" w:rsidR="009B595F" w:rsidRPr="009B595F" w:rsidRDefault="009B595F" w:rsidP="009B595F">
      <w:r w:rsidRPr="009B595F">
        <w:t>};</w:t>
      </w:r>
    </w:p>
    <w:p w14:paraId="26D176F6" w14:textId="77777777" w:rsidR="009B595F" w:rsidRPr="009B595F" w:rsidRDefault="009B595F" w:rsidP="009B595F">
      <w:r w:rsidRPr="009B595F">
        <w:t>int main()</w:t>
      </w:r>
    </w:p>
    <w:p w14:paraId="4CCD8D1D" w14:textId="77777777" w:rsidR="009B595F" w:rsidRPr="009B595F" w:rsidRDefault="009B595F" w:rsidP="009B595F">
      <w:r w:rsidRPr="009B595F">
        <w:t>{</w:t>
      </w:r>
    </w:p>
    <w:p w14:paraId="04AB71E6" w14:textId="77777777" w:rsidR="009B595F" w:rsidRPr="009B595F" w:rsidRDefault="009B595F" w:rsidP="009B595F">
      <w:r w:rsidRPr="009B595F">
        <w:t xml:space="preserve">    data </w:t>
      </w:r>
      <w:proofErr w:type="spellStart"/>
      <w:r w:rsidRPr="009B595F">
        <w:t>obj</w:t>
      </w:r>
      <w:proofErr w:type="spellEnd"/>
      <w:r w:rsidRPr="009B595F">
        <w:t>;</w:t>
      </w:r>
    </w:p>
    <w:p w14:paraId="403D284C" w14:textId="77777777" w:rsidR="009B595F" w:rsidRPr="009B595F" w:rsidRDefault="009B595F" w:rsidP="009B595F">
      <w:r w:rsidRPr="009B595F">
        <w:t xml:space="preserve">    int </w:t>
      </w:r>
      <w:proofErr w:type="spellStart"/>
      <w:r w:rsidRPr="009B595F">
        <w:t>i</w:t>
      </w:r>
      <w:proofErr w:type="spellEnd"/>
      <w:r w:rsidRPr="009B595F">
        <w:t xml:space="preserve"> = 10;</w:t>
      </w:r>
    </w:p>
    <w:p w14:paraId="053FB7BE" w14:textId="77777777" w:rsidR="009B595F" w:rsidRPr="009B595F" w:rsidRDefault="009B595F" w:rsidP="009B595F">
      <w:r w:rsidRPr="009B595F">
        <w:t xml:space="preserve">    float f = 3.14;</w:t>
      </w:r>
    </w:p>
    <w:p w14:paraId="7878961D" w14:textId="77777777" w:rsidR="009B595F" w:rsidRPr="009B595F" w:rsidRDefault="009B595F" w:rsidP="009B595F">
      <w:r w:rsidRPr="009B595F">
        <w:t xml:space="preserve">    string s = "Khush Pithva";</w:t>
      </w:r>
    </w:p>
    <w:p w14:paraId="4523C92D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obj.display</w:t>
      </w:r>
      <w:proofErr w:type="spellEnd"/>
      <w:r w:rsidRPr="009B595F">
        <w:t>(</w:t>
      </w:r>
      <w:proofErr w:type="spellStart"/>
      <w:r w:rsidRPr="009B595F">
        <w:t>i</w:t>
      </w:r>
      <w:proofErr w:type="spellEnd"/>
      <w:r w:rsidRPr="009B595F">
        <w:t>);</w:t>
      </w:r>
    </w:p>
    <w:p w14:paraId="08E999BE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obj.display</w:t>
      </w:r>
      <w:proofErr w:type="spellEnd"/>
      <w:r w:rsidRPr="009B595F">
        <w:t>(f);</w:t>
      </w:r>
    </w:p>
    <w:p w14:paraId="04BBD210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obj.display</w:t>
      </w:r>
      <w:proofErr w:type="spellEnd"/>
      <w:r w:rsidRPr="009B595F">
        <w:t>(s);</w:t>
      </w:r>
    </w:p>
    <w:p w14:paraId="3151B4BF" w14:textId="0D8CFC89" w:rsidR="009B595F" w:rsidRPr="009B595F" w:rsidRDefault="009B595F" w:rsidP="009B595F">
      <w:r w:rsidRPr="009B595F">
        <w:t xml:space="preserve">   return 0;</w:t>
      </w:r>
    </w:p>
    <w:p w14:paraId="34766098" w14:textId="77777777" w:rsidR="009B595F" w:rsidRPr="009B595F" w:rsidRDefault="009B595F" w:rsidP="009B595F"/>
    <w:p w14:paraId="142D41C7" w14:textId="3C646436" w:rsidR="009B595F" w:rsidRPr="009B595F" w:rsidRDefault="009B595F" w:rsidP="009B595F">
      <w:r w:rsidRPr="009B595F">
        <w:t>}</w:t>
      </w:r>
    </w:p>
    <w:p w14:paraId="08985219" w14:textId="77777777" w:rsidR="009B595F" w:rsidRPr="009B595F" w:rsidRDefault="009B595F" w:rsidP="00551D9B"/>
    <w:p w14:paraId="5EF93BD8" w14:textId="1DCF677B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42178E1A" w14:textId="6E33698A" w:rsidR="00551D9B" w:rsidRPr="00551D9B" w:rsidRDefault="00551D9B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64D489" wp14:editId="512DF96A">
            <wp:extent cx="5731510" cy="662305"/>
            <wp:effectExtent l="0" t="0" r="0" b="0"/>
            <wp:docPr id="537423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23378" name="Picture 5374233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2942" w14:textId="59211239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551D9B">
        <w:t>3</w:t>
      </w:r>
      <w:r>
        <w:t>(</w:t>
      </w:r>
      <w:r w:rsidR="00A52BE2">
        <w:t>d</w:t>
      </w:r>
      <w:r>
        <w:t>)</w:t>
      </w:r>
    </w:p>
    <w:p w14:paraId="66855E21" w14:textId="0DAD3E49" w:rsidR="00BD157F" w:rsidRPr="00BD157F" w:rsidRDefault="00551D9B" w:rsidP="00BD157F">
      <w:pPr>
        <w:pStyle w:val="p1"/>
        <w:rPr>
          <w:rFonts w:asciiTheme="minorHAnsi" w:hAnsiTheme="minorHAnsi" w:cstheme="minorHAnsi"/>
          <w:sz w:val="26"/>
          <w:szCs w:val="26"/>
        </w:rPr>
      </w:pPr>
      <w:r w:rsidRPr="00BD157F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="00BD157F" w:rsidRPr="00BD157F">
        <w:rPr>
          <w:rStyle w:val="Heading2Char"/>
          <w:rFonts w:asciiTheme="minorHAnsi" w:hAnsiTheme="minorHAnsi" w:cstheme="minorHAnsi"/>
          <w:sz w:val="26"/>
          <w:szCs w:val="26"/>
        </w:rPr>
        <w:t xml:space="preserve"> </w:t>
      </w:r>
      <w:r w:rsidR="00BD157F" w:rsidRPr="00BD157F">
        <w:rPr>
          <w:rStyle w:val="apple-converted-space"/>
          <w:rFonts w:asciiTheme="minorHAnsi" w:eastAsiaTheme="majorEastAsia" w:hAnsiTheme="minorHAnsi" w:cstheme="minorHAnsi"/>
          <w:sz w:val="26"/>
          <w:szCs w:val="26"/>
        </w:rPr>
        <w:t> </w:t>
      </w:r>
      <w:r w:rsidR="00BD157F" w:rsidRPr="00BD157F">
        <w:rPr>
          <w:rFonts w:asciiTheme="minorHAnsi" w:hAnsiTheme="minorHAnsi" w:cstheme="minorHAnsi"/>
          <w:sz w:val="26"/>
          <w:szCs w:val="26"/>
        </w:rPr>
        <w:t>Create a program that uses inline functions to return the</w:t>
      </w:r>
    </w:p>
    <w:p w14:paraId="2578F49A" w14:textId="77777777" w:rsidR="00BD157F" w:rsidRPr="00BD157F" w:rsidRDefault="00BD157F" w:rsidP="00BD157F">
      <w:pPr>
        <w:pStyle w:val="p1"/>
        <w:rPr>
          <w:rFonts w:asciiTheme="minorHAnsi" w:hAnsiTheme="minorHAnsi" w:cstheme="minorHAnsi"/>
          <w:sz w:val="26"/>
          <w:szCs w:val="26"/>
        </w:rPr>
      </w:pPr>
      <w:r w:rsidRPr="00BD157F">
        <w:rPr>
          <w:rFonts w:asciiTheme="minorHAnsi" w:hAnsiTheme="minorHAnsi" w:cstheme="minorHAnsi"/>
          <w:sz w:val="26"/>
          <w:szCs w:val="26"/>
        </w:rPr>
        <w:t>maximum of two numbers.</w:t>
      </w:r>
    </w:p>
    <w:p w14:paraId="03826BD8" w14:textId="2C4C7EE7" w:rsidR="00551D9B" w:rsidRDefault="00551D9B" w:rsidP="00551D9B">
      <w:pPr>
        <w:pStyle w:val="p1"/>
      </w:pPr>
    </w:p>
    <w:p w14:paraId="4853696C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E60AD30" w14:textId="77777777" w:rsidR="00BD157F" w:rsidRPr="009B595F" w:rsidRDefault="00BD157F" w:rsidP="00BD157F">
      <w:r w:rsidRPr="009B595F">
        <w:t>#include&lt;bits/stdc++.h&gt;</w:t>
      </w:r>
    </w:p>
    <w:p w14:paraId="3DE1058C" w14:textId="77777777" w:rsidR="00BD157F" w:rsidRPr="009B595F" w:rsidRDefault="00BD157F" w:rsidP="00BD157F">
      <w:r w:rsidRPr="009B595F">
        <w:t>using namespace std;</w:t>
      </w:r>
    </w:p>
    <w:p w14:paraId="7C9E900A" w14:textId="77777777" w:rsidR="00BD157F" w:rsidRPr="009B595F" w:rsidRDefault="00BD157F" w:rsidP="00BD157F"/>
    <w:p w14:paraId="6A08DB12" w14:textId="77777777" w:rsidR="00BD157F" w:rsidRPr="009B595F" w:rsidRDefault="00BD157F" w:rsidP="00BD157F">
      <w:r w:rsidRPr="009B595F">
        <w:t>inline int max(int a, int b) {</w:t>
      </w:r>
    </w:p>
    <w:p w14:paraId="70C94316" w14:textId="77777777" w:rsidR="00BD157F" w:rsidRPr="009B595F" w:rsidRDefault="00BD157F" w:rsidP="00BD157F">
      <w:r w:rsidRPr="009B595F">
        <w:t xml:space="preserve">    return (a &gt; b) ? a : b;</w:t>
      </w:r>
    </w:p>
    <w:p w14:paraId="741FA55D" w14:textId="77777777" w:rsidR="00BD157F" w:rsidRPr="009B595F" w:rsidRDefault="00BD157F" w:rsidP="00BD157F">
      <w:r w:rsidRPr="009B595F">
        <w:t>}</w:t>
      </w:r>
    </w:p>
    <w:p w14:paraId="7D17E315" w14:textId="77777777" w:rsidR="00BD157F" w:rsidRPr="009B595F" w:rsidRDefault="00BD157F" w:rsidP="00BD157F">
      <w:r w:rsidRPr="009B595F">
        <w:t>int main()</w:t>
      </w:r>
    </w:p>
    <w:p w14:paraId="186F980A" w14:textId="77777777" w:rsidR="00BD157F" w:rsidRPr="009B595F" w:rsidRDefault="00BD157F" w:rsidP="00BD157F">
      <w:r w:rsidRPr="009B595F">
        <w:t>{</w:t>
      </w:r>
    </w:p>
    <w:p w14:paraId="0C287168" w14:textId="77777777" w:rsidR="00BD157F" w:rsidRPr="009B595F" w:rsidRDefault="00BD157F" w:rsidP="00BD157F">
      <w:r w:rsidRPr="009B595F">
        <w:lastRenderedPageBreak/>
        <w:t xml:space="preserve">    int </w:t>
      </w:r>
      <w:proofErr w:type="spellStart"/>
      <w:r w:rsidRPr="009B595F">
        <w:t>a,b</w:t>
      </w:r>
      <w:proofErr w:type="spellEnd"/>
      <w:r w:rsidRPr="009B595F">
        <w:t>;</w:t>
      </w:r>
    </w:p>
    <w:p w14:paraId="069357FC" w14:textId="77777777" w:rsidR="00BD157F" w:rsidRPr="009B595F" w:rsidRDefault="00BD157F" w:rsidP="00BD157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&lt;&lt;"Enter two numbers : ";</w:t>
      </w:r>
    </w:p>
    <w:p w14:paraId="5DA310AC" w14:textId="77777777" w:rsidR="00BD157F" w:rsidRPr="009B595F" w:rsidRDefault="00BD157F" w:rsidP="00BD157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&gt;&gt;a&gt;&gt;b;</w:t>
      </w:r>
    </w:p>
    <w:p w14:paraId="53C3842E" w14:textId="77777777" w:rsidR="00BD157F" w:rsidRPr="009B595F" w:rsidRDefault="00BD157F" w:rsidP="00BD157F"/>
    <w:p w14:paraId="0EB2AF8E" w14:textId="77777777" w:rsidR="00BD157F" w:rsidRPr="009B595F" w:rsidRDefault="00BD157F" w:rsidP="00BD157F">
      <w:r w:rsidRPr="009B595F">
        <w:t xml:space="preserve">    int maximum = max(</w:t>
      </w:r>
      <w:proofErr w:type="spellStart"/>
      <w:r w:rsidRPr="009B595F">
        <w:t>a,b</w:t>
      </w:r>
      <w:proofErr w:type="spellEnd"/>
      <w:r w:rsidRPr="009B595F">
        <w:t>);</w:t>
      </w:r>
    </w:p>
    <w:p w14:paraId="7805A210" w14:textId="77777777" w:rsidR="00BD157F" w:rsidRPr="009B595F" w:rsidRDefault="00BD157F" w:rsidP="00BD157F">
      <w:r w:rsidRPr="009B595F">
        <w:t xml:space="preserve">    </w:t>
      </w:r>
    </w:p>
    <w:p w14:paraId="0B274AF5" w14:textId="77777777" w:rsidR="00BD157F" w:rsidRPr="009B595F" w:rsidRDefault="00BD157F" w:rsidP="00BD157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 xml:space="preserve"> &lt;&lt; "Maximum of " &lt;&lt; a &lt;&lt; " and " &lt;&lt; b &lt;&lt; " is: " &lt;&lt; maximum &lt;&lt; </w:t>
      </w:r>
      <w:proofErr w:type="spellStart"/>
      <w:r w:rsidRPr="009B595F">
        <w:t>endl</w:t>
      </w:r>
      <w:proofErr w:type="spellEnd"/>
      <w:r w:rsidRPr="009B595F">
        <w:t>;</w:t>
      </w:r>
    </w:p>
    <w:p w14:paraId="7D735851" w14:textId="77777777" w:rsidR="00BD157F" w:rsidRPr="009B595F" w:rsidRDefault="00BD157F" w:rsidP="00BD157F"/>
    <w:p w14:paraId="4D1007EC" w14:textId="77777777" w:rsidR="00BD157F" w:rsidRPr="009B595F" w:rsidRDefault="00BD157F" w:rsidP="00BD157F"/>
    <w:p w14:paraId="7DDE8024" w14:textId="7B0CC32B" w:rsidR="00BD157F" w:rsidRDefault="00BD157F" w:rsidP="00BD157F">
      <w:r w:rsidRPr="009B595F">
        <w:t>}</w:t>
      </w:r>
    </w:p>
    <w:p w14:paraId="4A9E1158" w14:textId="77777777" w:rsidR="009B595F" w:rsidRDefault="009B595F" w:rsidP="009B595F">
      <w:pPr>
        <w:rPr>
          <w:b/>
          <w:bCs/>
        </w:rPr>
      </w:pPr>
      <w:r>
        <w:rPr>
          <w:b/>
          <w:bCs/>
        </w:rPr>
        <w:t>Code using class and objects :</w:t>
      </w:r>
    </w:p>
    <w:p w14:paraId="7886836E" w14:textId="77777777" w:rsidR="009B595F" w:rsidRPr="009B595F" w:rsidRDefault="009B595F" w:rsidP="009B595F">
      <w:r w:rsidRPr="009B595F">
        <w:t>#include&lt;bits/stdc++.h&gt;</w:t>
      </w:r>
    </w:p>
    <w:p w14:paraId="5B6D0839" w14:textId="77777777" w:rsidR="009B595F" w:rsidRPr="009B595F" w:rsidRDefault="009B595F" w:rsidP="009B595F">
      <w:r w:rsidRPr="009B595F">
        <w:t>using namespace std;</w:t>
      </w:r>
    </w:p>
    <w:p w14:paraId="00E156E4" w14:textId="77777777" w:rsidR="009B595F" w:rsidRPr="009B595F" w:rsidRDefault="009B595F" w:rsidP="009B595F"/>
    <w:p w14:paraId="5FCF16AF" w14:textId="77777777" w:rsidR="009B595F" w:rsidRPr="009B595F" w:rsidRDefault="009B595F" w:rsidP="009B595F">
      <w:r w:rsidRPr="009B595F">
        <w:t>class maximum{</w:t>
      </w:r>
    </w:p>
    <w:p w14:paraId="26A617B6" w14:textId="77777777" w:rsidR="009B595F" w:rsidRPr="009B595F" w:rsidRDefault="009B595F" w:rsidP="009B595F">
      <w:r w:rsidRPr="009B595F">
        <w:t>public:</w:t>
      </w:r>
    </w:p>
    <w:p w14:paraId="4CE861C8" w14:textId="77777777" w:rsidR="009B595F" w:rsidRPr="009B595F" w:rsidRDefault="009B595F" w:rsidP="009B595F">
      <w:r w:rsidRPr="009B595F">
        <w:t xml:space="preserve">    int num1,num2;</w:t>
      </w:r>
    </w:p>
    <w:p w14:paraId="09FC0622" w14:textId="77777777" w:rsidR="009B595F" w:rsidRPr="009B595F" w:rsidRDefault="009B595F" w:rsidP="009B595F">
      <w:r w:rsidRPr="009B595F">
        <w:t xml:space="preserve">    int </w:t>
      </w:r>
      <w:proofErr w:type="spellStart"/>
      <w:r w:rsidRPr="009B595F">
        <w:t>maxx</w:t>
      </w:r>
      <w:proofErr w:type="spellEnd"/>
      <w:r w:rsidRPr="009B595F">
        <w:t>()</w:t>
      </w:r>
    </w:p>
    <w:p w14:paraId="2483FCFA" w14:textId="77777777" w:rsidR="009B595F" w:rsidRPr="009B595F" w:rsidRDefault="009B595F" w:rsidP="009B595F">
      <w:r w:rsidRPr="009B595F">
        <w:t xml:space="preserve">    {</w:t>
      </w:r>
    </w:p>
    <w:p w14:paraId="768CC641" w14:textId="77777777" w:rsidR="009B595F" w:rsidRPr="009B595F" w:rsidRDefault="009B595F" w:rsidP="009B595F">
      <w:r w:rsidRPr="009B595F">
        <w:t xml:space="preserve">        return (num1 &gt; num2) ? num1 : num2;</w:t>
      </w:r>
    </w:p>
    <w:p w14:paraId="119E97BD" w14:textId="77777777" w:rsidR="009B595F" w:rsidRPr="009B595F" w:rsidRDefault="009B595F" w:rsidP="009B595F">
      <w:r w:rsidRPr="009B595F">
        <w:t xml:space="preserve">    }</w:t>
      </w:r>
    </w:p>
    <w:p w14:paraId="0C2FE556" w14:textId="77777777" w:rsidR="009B595F" w:rsidRPr="009B595F" w:rsidRDefault="009B595F" w:rsidP="009B595F"/>
    <w:p w14:paraId="247DC625" w14:textId="77777777" w:rsidR="009B595F" w:rsidRPr="009B595F" w:rsidRDefault="009B595F" w:rsidP="009B595F">
      <w:r w:rsidRPr="009B595F">
        <w:t>};</w:t>
      </w:r>
    </w:p>
    <w:p w14:paraId="0827523C" w14:textId="77777777" w:rsidR="009B595F" w:rsidRPr="009B595F" w:rsidRDefault="009B595F" w:rsidP="009B595F">
      <w:r w:rsidRPr="009B595F">
        <w:t>int main()</w:t>
      </w:r>
    </w:p>
    <w:p w14:paraId="678A84A3" w14:textId="77777777" w:rsidR="009B595F" w:rsidRPr="009B595F" w:rsidRDefault="009B595F" w:rsidP="009B595F">
      <w:r w:rsidRPr="009B595F">
        <w:t>{</w:t>
      </w:r>
    </w:p>
    <w:p w14:paraId="480F4DF0" w14:textId="77777777" w:rsidR="009B595F" w:rsidRPr="009B595F" w:rsidRDefault="009B595F" w:rsidP="009B595F">
      <w:r w:rsidRPr="009B595F">
        <w:t xml:space="preserve">    maximum number;</w:t>
      </w:r>
    </w:p>
    <w:p w14:paraId="0E2DB92C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&lt;&lt;"Enter two number : ";</w:t>
      </w:r>
    </w:p>
    <w:p w14:paraId="0B257D51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&gt;&gt;number.num1&gt;&gt;number.num2;</w:t>
      </w:r>
    </w:p>
    <w:p w14:paraId="384545F9" w14:textId="77777777" w:rsidR="009B595F" w:rsidRPr="009B595F" w:rsidRDefault="009B595F" w:rsidP="009B595F">
      <w:r w:rsidRPr="009B595F">
        <w:t xml:space="preserve">    </w:t>
      </w:r>
    </w:p>
    <w:p w14:paraId="549A281D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 xml:space="preserve"> &lt;&lt; "Maximum of " &lt;&lt; number.num1 &lt;&lt; " and " &lt;&lt; number.num2 &lt;&lt; " is: " &lt;&lt; </w:t>
      </w:r>
      <w:proofErr w:type="spellStart"/>
      <w:r w:rsidRPr="009B595F">
        <w:t>number.maxx</w:t>
      </w:r>
      <w:proofErr w:type="spellEnd"/>
      <w:r w:rsidRPr="009B595F">
        <w:t xml:space="preserve">() &lt;&lt; </w:t>
      </w:r>
      <w:proofErr w:type="spellStart"/>
      <w:r w:rsidRPr="009B595F">
        <w:t>endl</w:t>
      </w:r>
      <w:proofErr w:type="spellEnd"/>
      <w:r w:rsidRPr="009B595F">
        <w:t>;</w:t>
      </w:r>
    </w:p>
    <w:p w14:paraId="3901C564" w14:textId="77777777" w:rsidR="009B595F" w:rsidRPr="009B595F" w:rsidRDefault="009B595F" w:rsidP="009B595F">
      <w:r w:rsidRPr="009B595F">
        <w:lastRenderedPageBreak/>
        <w:t xml:space="preserve">    return 0;</w:t>
      </w:r>
    </w:p>
    <w:p w14:paraId="13FE538A" w14:textId="77777777" w:rsidR="009B595F" w:rsidRPr="009B595F" w:rsidRDefault="009B595F" w:rsidP="009B595F"/>
    <w:p w14:paraId="20A8E495" w14:textId="1ED7902E" w:rsidR="009B595F" w:rsidRPr="009B595F" w:rsidRDefault="009B595F" w:rsidP="009B595F">
      <w:r w:rsidRPr="009B595F">
        <w:t>}</w:t>
      </w:r>
    </w:p>
    <w:p w14:paraId="08373FFA" w14:textId="77777777" w:rsidR="009B595F" w:rsidRPr="009B595F" w:rsidRDefault="009B595F" w:rsidP="00BD157F"/>
    <w:p w14:paraId="6249D1E5" w14:textId="26737719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</w:t>
      </w:r>
      <w:r w:rsidR="00A52BE2">
        <w:rPr>
          <w:b/>
          <w:bCs/>
        </w:rPr>
        <w:t>t</w:t>
      </w:r>
      <w:r w:rsidR="00A52BE2" w:rsidRPr="00F7684B">
        <w:rPr>
          <w:b/>
          <w:bCs/>
        </w:rPr>
        <w:t>put:</w:t>
      </w:r>
    </w:p>
    <w:p w14:paraId="5B60286A" w14:textId="4ABFBA62" w:rsidR="00BD157F" w:rsidRPr="00551D9B" w:rsidRDefault="00BD157F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5E0D81" wp14:editId="7A24C717">
            <wp:extent cx="5731510" cy="601345"/>
            <wp:effectExtent l="0" t="0" r="0" b="0"/>
            <wp:docPr id="895857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7866" name="Picture 8958578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2A2A" w14:textId="7333D4B1" w:rsidR="00A52BE2" w:rsidRDefault="00A52BE2" w:rsidP="00A52BE2">
      <w:r w:rsidRPr="00F7684B">
        <w:rPr>
          <w:b/>
          <w:bCs/>
        </w:rPr>
        <w:t>Practical No:</w:t>
      </w:r>
      <w:r>
        <w:t xml:space="preserve"> </w:t>
      </w:r>
      <w:r w:rsidR="00551D9B">
        <w:t>3</w:t>
      </w:r>
      <w:r>
        <w:t>(</w:t>
      </w:r>
      <w:r w:rsidR="00277CEB">
        <w:t>e</w:t>
      </w:r>
      <w:r>
        <w:t>)</w:t>
      </w:r>
    </w:p>
    <w:p w14:paraId="5073F8CD" w14:textId="5B15364A" w:rsidR="00BD157F" w:rsidRPr="00BD157F" w:rsidRDefault="00551D9B" w:rsidP="00BD157F">
      <w:pPr>
        <w:pStyle w:val="p1"/>
        <w:rPr>
          <w:rFonts w:asciiTheme="minorHAnsi" w:hAnsiTheme="minorHAnsi" w:cstheme="minorHAnsi"/>
          <w:sz w:val="26"/>
          <w:szCs w:val="26"/>
        </w:rPr>
      </w:pPr>
      <w:r w:rsidRPr="00BD157F">
        <w:rPr>
          <w:rFonts w:asciiTheme="minorHAnsi" w:hAnsiTheme="minorHAnsi" w:cstheme="minorHAnsi"/>
          <w:b/>
          <w:bCs/>
          <w:sz w:val="26"/>
          <w:szCs w:val="26"/>
        </w:rPr>
        <w:t>AIM:</w:t>
      </w:r>
      <w:r w:rsidR="00BD157F" w:rsidRPr="00BD157F">
        <w:rPr>
          <w:rFonts w:asciiTheme="minorHAnsi" w:hAnsiTheme="minorHAnsi" w:cstheme="minorHAnsi"/>
          <w:sz w:val="26"/>
          <w:szCs w:val="26"/>
        </w:rPr>
        <w:t xml:space="preserve"> Develop a program that uses function overloading for</w:t>
      </w:r>
    </w:p>
    <w:p w14:paraId="013A57F3" w14:textId="02EF0988" w:rsidR="00A52BE2" w:rsidRPr="00BD157F" w:rsidRDefault="00BD157F" w:rsidP="00BD157F">
      <w:pPr>
        <w:pStyle w:val="p1"/>
        <w:rPr>
          <w:rFonts w:asciiTheme="minorHAnsi" w:hAnsiTheme="minorHAnsi" w:cstheme="minorHAnsi"/>
          <w:sz w:val="26"/>
          <w:szCs w:val="26"/>
        </w:rPr>
      </w:pPr>
      <w:r w:rsidRPr="00BD157F">
        <w:rPr>
          <w:rFonts w:asciiTheme="minorHAnsi" w:hAnsiTheme="minorHAnsi" w:cstheme="minorHAnsi"/>
          <w:sz w:val="26"/>
          <w:szCs w:val="26"/>
        </w:rPr>
        <w:t>summing two and three double values.</w:t>
      </w:r>
    </w:p>
    <w:p w14:paraId="7EFE09DC" w14:textId="238D0626" w:rsidR="00A52BE2" w:rsidRDefault="00A52BE2" w:rsidP="00A52BE2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1D1FCDA6" w14:textId="77777777" w:rsidR="009B595F" w:rsidRDefault="009B595F" w:rsidP="009B595F">
      <w:r>
        <w:t>#include &lt;bits/</w:t>
      </w:r>
      <w:proofErr w:type="spellStart"/>
      <w:r>
        <w:t>stdc</w:t>
      </w:r>
      <w:proofErr w:type="spellEnd"/>
      <w:r>
        <w:t>++.h&gt;</w:t>
      </w:r>
    </w:p>
    <w:p w14:paraId="68210FA0" w14:textId="77777777" w:rsidR="009B595F" w:rsidRDefault="009B595F" w:rsidP="009B595F">
      <w:r>
        <w:t>using namespace std;</w:t>
      </w:r>
    </w:p>
    <w:p w14:paraId="5761616A" w14:textId="77777777" w:rsidR="009B595F" w:rsidRDefault="009B595F" w:rsidP="009B595F"/>
    <w:p w14:paraId="4DE2F5C0" w14:textId="77777777" w:rsidR="009B595F" w:rsidRDefault="009B595F" w:rsidP="009B595F">
      <w:r>
        <w:t xml:space="preserve">long double sum(long double a, long double b) </w:t>
      </w:r>
    </w:p>
    <w:p w14:paraId="16FAA337" w14:textId="77777777" w:rsidR="009B595F" w:rsidRDefault="009B595F" w:rsidP="009B595F">
      <w:r>
        <w:t>{</w:t>
      </w:r>
    </w:p>
    <w:p w14:paraId="28542E01" w14:textId="77777777" w:rsidR="009B595F" w:rsidRDefault="009B595F" w:rsidP="009B595F">
      <w:r>
        <w:t xml:space="preserve">    return a + b;</w:t>
      </w:r>
    </w:p>
    <w:p w14:paraId="4075989B" w14:textId="77777777" w:rsidR="009B595F" w:rsidRDefault="009B595F" w:rsidP="009B595F">
      <w:r>
        <w:t>}</w:t>
      </w:r>
    </w:p>
    <w:p w14:paraId="7A6C4DA5" w14:textId="77777777" w:rsidR="009B595F" w:rsidRDefault="009B595F" w:rsidP="009B595F">
      <w:r>
        <w:t xml:space="preserve">long double sum(long double a, long double b, long double c) </w:t>
      </w:r>
    </w:p>
    <w:p w14:paraId="27EB9CE4" w14:textId="77777777" w:rsidR="009B595F" w:rsidRDefault="009B595F" w:rsidP="009B595F">
      <w:r>
        <w:t>{</w:t>
      </w:r>
    </w:p>
    <w:p w14:paraId="14EEAA87" w14:textId="77777777" w:rsidR="009B595F" w:rsidRDefault="009B595F" w:rsidP="009B595F">
      <w:r>
        <w:t xml:space="preserve">    return a + b + c;</w:t>
      </w:r>
    </w:p>
    <w:p w14:paraId="2310AC66" w14:textId="77777777" w:rsidR="009B595F" w:rsidRDefault="009B595F" w:rsidP="009B595F">
      <w:r>
        <w:t>}</w:t>
      </w:r>
    </w:p>
    <w:p w14:paraId="51B2971A" w14:textId="77777777" w:rsidR="009B595F" w:rsidRDefault="009B595F" w:rsidP="009B595F"/>
    <w:p w14:paraId="4B5B9650" w14:textId="77777777" w:rsidR="009B595F" w:rsidRDefault="009B595F" w:rsidP="009B595F">
      <w:r>
        <w:t>int main() {</w:t>
      </w:r>
    </w:p>
    <w:p w14:paraId="13A25B0C" w14:textId="77777777" w:rsidR="009B595F" w:rsidRDefault="009B595F" w:rsidP="009B595F">
      <w:r>
        <w:t xml:space="preserve">    long double </w:t>
      </w:r>
      <w:proofErr w:type="spellStart"/>
      <w:r>
        <w:t>x,y,z</w:t>
      </w:r>
      <w:proofErr w:type="spellEnd"/>
      <w:r>
        <w:t>;</w:t>
      </w:r>
    </w:p>
    <w:p w14:paraId="39F27F88" w14:textId="0F671330" w:rsidR="009B595F" w:rsidRDefault="009B595F" w:rsidP="009B595F">
      <w:r>
        <w:t xml:space="preserve">    </w:t>
      </w:r>
      <w:proofErr w:type="spellStart"/>
      <w:r w:rsidRPr="009B595F">
        <w:t>cout</w:t>
      </w:r>
      <w:proofErr w:type="spellEnd"/>
      <w:r w:rsidRPr="009B595F">
        <w:t>&lt;&lt;"Enter 3 numbers : ";</w:t>
      </w:r>
    </w:p>
    <w:p w14:paraId="46DEAC47" w14:textId="532E1602" w:rsidR="009B595F" w:rsidRDefault="009B595F" w:rsidP="009B595F">
      <w:r>
        <w:t xml:space="preserve">    </w:t>
      </w:r>
      <w:proofErr w:type="spellStart"/>
      <w:r>
        <w:t>cin</w:t>
      </w:r>
      <w:proofErr w:type="spellEnd"/>
      <w:r>
        <w:t>&gt;&gt;x&gt;&gt;y&gt;&gt;z;</w:t>
      </w:r>
    </w:p>
    <w:p w14:paraId="4FE98C8B" w14:textId="0E8659C2" w:rsidR="009B595F" w:rsidRDefault="009B595F" w:rsidP="009B595F">
      <w:r>
        <w:t xml:space="preserve">    </w:t>
      </w:r>
      <w:proofErr w:type="spellStart"/>
      <w:r>
        <w:t>cout</w:t>
      </w:r>
      <w:proofErr w:type="spellEnd"/>
      <w:r>
        <w:t>&lt;&lt;"Sum of "&lt;&lt;x&lt;&lt;" and "&lt;&lt;y&lt;&lt;" is: "&lt;&lt;sum(x, y)&lt;&lt;</w:t>
      </w:r>
      <w:proofErr w:type="spellStart"/>
      <w:r>
        <w:t>endl</w:t>
      </w:r>
      <w:proofErr w:type="spellEnd"/>
      <w:r>
        <w:t>;</w:t>
      </w:r>
    </w:p>
    <w:p w14:paraId="4DC1A130" w14:textId="77777777" w:rsidR="009B595F" w:rsidRDefault="009B595F" w:rsidP="009B595F">
      <w:r>
        <w:t xml:space="preserve">    </w:t>
      </w:r>
      <w:proofErr w:type="spellStart"/>
      <w:r>
        <w:t>cout</w:t>
      </w:r>
      <w:proofErr w:type="spellEnd"/>
      <w:r>
        <w:t>&lt;&lt;"Sum of "&lt;&lt;x&lt;&lt;", "&lt;&lt;y&lt;&lt;" and "&lt;&lt;z&lt;&lt;" is: "&lt;&lt;sum(x, y, z)&lt;&lt;</w:t>
      </w:r>
      <w:proofErr w:type="spellStart"/>
      <w:r>
        <w:t>endl</w:t>
      </w:r>
      <w:proofErr w:type="spellEnd"/>
      <w:r>
        <w:t>;</w:t>
      </w:r>
    </w:p>
    <w:p w14:paraId="18518F79" w14:textId="77777777" w:rsidR="009B595F" w:rsidRDefault="009B595F" w:rsidP="009B595F"/>
    <w:p w14:paraId="0BF9D10E" w14:textId="77777777" w:rsidR="009B595F" w:rsidRDefault="009B595F" w:rsidP="009B595F">
      <w:r>
        <w:t xml:space="preserve">    return 0;</w:t>
      </w:r>
    </w:p>
    <w:p w14:paraId="1969E517" w14:textId="77777777" w:rsidR="009B595F" w:rsidRDefault="009B595F" w:rsidP="009B595F">
      <w:r>
        <w:lastRenderedPageBreak/>
        <w:t>}</w:t>
      </w:r>
    </w:p>
    <w:p w14:paraId="7D63C908" w14:textId="655F7073" w:rsidR="009B595F" w:rsidRDefault="009B595F" w:rsidP="009B595F">
      <w:pPr>
        <w:rPr>
          <w:b/>
          <w:bCs/>
        </w:rPr>
      </w:pPr>
      <w:r>
        <w:rPr>
          <w:b/>
          <w:bCs/>
        </w:rPr>
        <w:t>Code using class and objects :</w:t>
      </w:r>
    </w:p>
    <w:p w14:paraId="10C34D2D" w14:textId="77777777" w:rsidR="009B595F" w:rsidRPr="009B595F" w:rsidRDefault="009B595F" w:rsidP="009B595F">
      <w:r w:rsidRPr="009B595F">
        <w:t>#include &lt;bits/</w:t>
      </w:r>
      <w:proofErr w:type="spellStart"/>
      <w:r w:rsidRPr="009B595F">
        <w:t>stdc</w:t>
      </w:r>
      <w:proofErr w:type="spellEnd"/>
      <w:r w:rsidRPr="009B595F">
        <w:t>++.h&gt;</w:t>
      </w:r>
    </w:p>
    <w:p w14:paraId="2F745ED6" w14:textId="77777777" w:rsidR="009B595F" w:rsidRPr="009B595F" w:rsidRDefault="009B595F" w:rsidP="009B595F">
      <w:r w:rsidRPr="009B595F">
        <w:t>using namespace std;</w:t>
      </w:r>
    </w:p>
    <w:p w14:paraId="1E670705" w14:textId="77777777" w:rsidR="009B595F" w:rsidRPr="009B595F" w:rsidRDefault="009B595F" w:rsidP="009B595F"/>
    <w:p w14:paraId="71850508" w14:textId="77777777" w:rsidR="009B595F" w:rsidRPr="009B595F" w:rsidRDefault="009B595F" w:rsidP="009B595F">
      <w:r w:rsidRPr="009B595F">
        <w:t xml:space="preserve">class </w:t>
      </w:r>
      <w:proofErr w:type="spellStart"/>
      <w:r w:rsidRPr="009B595F">
        <w:t>summ</w:t>
      </w:r>
      <w:proofErr w:type="spellEnd"/>
      <w:r w:rsidRPr="009B595F">
        <w:t>{</w:t>
      </w:r>
    </w:p>
    <w:p w14:paraId="171F0948" w14:textId="77777777" w:rsidR="009B595F" w:rsidRPr="009B595F" w:rsidRDefault="009B595F" w:rsidP="009B595F">
      <w:r w:rsidRPr="009B595F">
        <w:t>public:</w:t>
      </w:r>
    </w:p>
    <w:p w14:paraId="1CB3CEEC" w14:textId="77777777" w:rsidR="009B595F" w:rsidRPr="009B595F" w:rsidRDefault="009B595F" w:rsidP="009B595F">
      <w:r w:rsidRPr="009B595F">
        <w:t xml:space="preserve">    int num1,num2,num3;</w:t>
      </w:r>
    </w:p>
    <w:p w14:paraId="3915FD51" w14:textId="77777777" w:rsidR="009B595F" w:rsidRPr="009B595F" w:rsidRDefault="009B595F" w:rsidP="009B595F">
      <w:r w:rsidRPr="009B595F">
        <w:t xml:space="preserve">    int sum2()</w:t>
      </w:r>
    </w:p>
    <w:p w14:paraId="1BA3CE24" w14:textId="77777777" w:rsidR="009B595F" w:rsidRPr="009B595F" w:rsidRDefault="009B595F" w:rsidP="009B595F">
      <w:r w:rsidRPr="009B595F">
        <w:t xml:space="preserve">    {</w:t>
      </w:r>
    </w:p>
    <w:p w14:paraId="7627FA04" w14:textId="77777777" w:rsidR="009B595F" w:rsidRPr="009B595F" w:rsidRDefault="009B595F" w:rsidP="009B595F">
      <w:r w:rsidRPr="009B595F">
        <w:t xml:space="preserve">        return num1+num2;</w:t>
      </w:r>
    </w:p>
    <w:p w14:paraId="76AF5B78" w14:textId="77777777" w:rsidR="009B595F" w:rsidRPr="009B595F" w:rsidRDefault="009B595F" w:rsidP="009B595F">
      <w:r w:rsidRPr="009B595F">
        <w:t xml:space="preserve">    }</w:t>
      </w:r>
    </w:p>
    <w:p w14:paraId="4054F9B6" w14:textId="77777777" w:rsidR="009B595F" w:rsidRPr="009B595F" w:rsidRDefault="009B595F" w:rsidP="009B595F">
      <w:r w:rsidRPr="009B595F">
        <w:t xml:space="preserve">    int sum3()</w:t>
      </w:r>
    </w:p>
    <w:p w14:paraId="16FCA358" w14:textId="77777777" w:rsidR="009B595F" w:rsidRPr="009B595F" w:rsidRDefault="009B595F" w:rsidP="009B595F">
      <w:r w:rsidRPr="009B595F">
        <w:t xml:space="preserve">    {</w:t>
      </w:r>
    </w:p>
    <w:p w14:paraId="751333D8" w14:textId="77777777" w:rsidR="009B595F" w:rsidRPr="009B595F" w:rsidRDefault="009B595F" w:rsidP="009B595F">
      <w:r w:rsidRPr="009B595F">
        <w:t xml:space="preserve">        return num1+num2+num3;</w:t>
      </w:r>
    </w:p>
    <w:p w14:paraId="7CB8CD3E" w14:textId="77777777" w:rsidR="009B595F" w:rsidRPr="009B595F" w:rsidRDefault="009B595F" w:rsidP="009B595F">
      <w:r w:rsidRPr="009B595F">
        <w:t xml:space="preserve">    }</w:t>
      </w:r>
    </w:p>
    <w:p w14:paraId="58A6B364" w14:textId="77777777" w:rsidR="009B595F" w:rsidRPr="009B595F" w:rsidRDefault="009B595F" w:rsidP="009B595F">
      <w:r w:rsidRPr="009B595F">
        <w:t xml:space="preserve">    </w:t>
      </w:r>
    </w:p>
    <w:p w14:paraId="0E3CE483" w14:textId="77777777" w:rsidR="009B595F" w:rsidRPr="009B595F" w:rsidRDefault="009B595F" w:rsidP="009B595F">
      <w:r w:rsidRPr="009B595F">
        <w:t>};</w:t>
      </w:r>
    </w:p>
    <w:p w14:paraId="51173F9E" w14:textId="77777777" w:rsidR="009B595F" w:rsidRPr="009B595F" w:rsidRDefault="009B595F" w:rsidP="009B595F"/>
    <w:p w14:paraId="03F07BED" w14:textId="77777777" w:rsidR="009B595F" w:rsidRPr="009B595F" w:rsidRDefault="009B595F" w:rsidP="009B595F"/>
    <w:p w14:paraId="3BCED950" w14:textId="77777777" w:rsidR="009B595F" w:rsidRPr="009B595F" w:rsidRDefault="009B595F" w:rsidP="009B595F">
      <w:r w:rsidRPr="009B595F">
        <w:t xml:space="preserve">int main() </w:t>
      </w:r>
    </w:p>
    <w:p w14:paraId="09739DF8" w14:textId="77777777" w:rsidR="009B595F" w:rsidRPr="009B595F" w:rsidRDefault="009B595F" w:rsidP="009B595F">
      <w:r w:rsidRPr="009B595F">
        <w:t>{</w:t>
      </w:r>
    </w:p>
    <w:p w14:paraId="337FE6A5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summ</w:t>
      </w:r>
      <w:proofErr w:type="spellEnd"/>
      <w:r w:rsidRPr="009B595F">
        <w:t xml:space="preserve"> number;</w:t>
      </w:r>
    </w:p>
    <w:p w14:paraId="4CC02095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&lt;&lt;"Enter 3 numbers : ";</w:t>
      </w:r>
    </w:p>
    <w:p w14:paraId="01AEC967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cin</w:t>
      </w:r>
      <w:proofErr w:type="spellEnd"/>
      <w:r w:rsidRPr="009B595F">
        <w:t>&gt;&gt;number.num1&gt;&gt;number.num2&gt;&gt;number.num3;</w:t>
      </w:r>
    </w:p>
    <w:p w14:paraId="29711CA8" w14:textId="77777777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&lt;&lt;"Sum of first 2 number is "&lt;&lt;number.sum2()&lt;&lt;</w:t>
      </w:r>
      <w:proofErr w:type="spellStart"/>
      <w:r w:rsidRPr="009B595F">
        <w:t>endl</w:t>
      </w:r>
      <w:proofErr w:type="spellEnd"/>
      <w:r w:rsidRPr="009B595F">
        <w:t>;</w:t>
      </w:r>
    </w:p>
    <w:p w14:paraId="3F0864F5" w14:textId="32FCACB9" w:rsidR="009B595F" w:rsidRPr="009B595F" w:rsidRDefault="009B595F" w:rsidP="009B595F">
      <w:r w:rsidRPr="009B595F">
        <w:t xml:space="preserve">    </w:t>
      </w:r>
      <w:proofErr w:type="spellStart"/>
      <w:r w:rsidRPr="009B595F">
        <w:t>cout</w:t>
      </w:r>
      <w:proofErr w:type="spellEnd"/>
      <w:r w:rsidRPr="009B595F">
        <w:t>&lt;&lt;"Sum of first 2 number is "&lt;&lt;number.sum3()&lt;&lt;</w:t>
      </w:r>
      <w:proofErr w:type="spellStart"/>
      <w:r w:rsidRPr="009B595F">
        <w:t>endl</w:t>
      </w:r>
      <w:proofErr w:type="spellEnd"/>
      <w:r w:rsidRPr="009B595F">
        <w:t>;</w:t>
      </w:r>
    </w:p>
    <w:p w14:paraId="4015CEBD" w14:textId="77777777" w:rsidR="009B595F" w:rsidRPr="009B595F" w:rsidRDefault="009B595F" w:rsidP="009B595F">
      <w:r w:rsidRPr="009B595F">
        <w:t xml:space="preserve">    return 0;</w:t>
      </w:r>
    </w:p>
    <w:p w14:paraId="2715C251" w14:textId="1FA90A4B" w:rsidR="009B595F" w:rsidRPr="009B595F" w:rsidRDefault="009B595F" w:rsidP="009B595F">
      <w:r w:rsidRPr="009B595F">
        <w:t>}</w:t>
      </w:r>
    </w:p>
    <w:p w14:paraId="464C6FA4" w14:textId="77777777" w:rsidR="009B595F" w:rsidRPr="009B595F" w:rsidRDefault="009B595F" w:rsidP="00BD157F">
      <w:pPr>
        <w:rPr>
          <w:b/>
          <w:bCs/>
        </w:rPr>
      </w:pPr>
    </w:p>
    <w:p w14:paraId="4B67A3B4" w14:textId="2073A671" w:rsidR="00A52BE2" w:rsidRPr="00551D9B" w:rsidRDefault="00A52BE2" w:rsidP="00F7684B">
      <w:pPr>
        <w:rPr>
          <w:b/>
          <w:bCs/>
        </w:rPr>
      </w:pPr>
      <w:r w:rsidRPr="00F7684B">
        <w:rPr>
          <w:b/>
          <w:bCs/>
        </w:rPr>
        <w:lastRenderedPageBreak/>
        <w:t>Ou</w:t>
      </w:r>
      <w:r>
        <w:rPr>
          <w:b/>
          <w:bCs/>
        </w:rPr>
        <w:t>t</w:t>
      </w:r>
      <w:r w:rsidRPr="00F7684B">
        <w:rPr>
          <w:b/>
          <w:bCs/>
        </w:rPr>
        <w:t>put:</w:t>
      </w:r>
      <w:r w:rsidR="009B595F">
        <w:rPr>
          <w:b/>
          <w:bCs/>
          <w:noProof/>
        </w:rPr>
        <w:drawing>
          <wp:inline distT="0" distB="0" distL="0" distR="0" wp14:anchorId="0FC50283" wp14:editId="2BBF96E7">
            <wp:extent cx="5731510" cy="728345"/>
            <wp:effectExtent l="0" t="0" r="0" b="0"/>
            <wp:docPr id="24641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14484" name="Picture 246414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A41" w14:textId="61E080D6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5738F9C3" w14:textId="1D18A42E" w:rsidR="00BD157F" w:rsidRPr="00BD157F" w:rsidRDefault="00BD157F" w:rsidP="00F7684B">
      <w:pPr>
        <w:rPr>
          <w:rFonts w:cstheme="minorHAnsi"/>
          <w:b/>
          <w:bCs/>
        </w:rPr>
      </w:pPr>
      <w:r w:rsidRPr="00BD157F">
        <w:rPr>
          <w:rFonts w:cstheme="minorHAnsi"/>
          <w:color w:val="000000"/>
          <w:sz w:val="27"/>
          <w:szCs w:val="27"/>
        </w:rPr>
        <w:t>This practical helped us understand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Style w:val="Strong"/>
          <w:rFonts w:cstheme="minorHAnsi"/>
          <w:color w:val="000000"/>
        </w:rPr>
        <w:t>function overloading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Fonts w:cstheme="minorHAnsi"/>
          <w:color w:val="000000"/>
          <w:sz w:val="27"/>
          <w:szCs w:val="27"/>
        </w:rPr>
        <w:t>and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Style w:val="Strong"/>
          <w:rFonts w:cstheme="minorHAnsi"/>
          <w:color w:val="000000"/>
        </w:rPr>
        <w:t>inline functions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Fonts w:cstheme="minorHAnsi"/>
          <w:color w:val="000000"/>
          <w:sz w:val="27"/>
          <w:szCs w:val="27"/>
        </w:rPr>
        <w:t>in C++. These concepts improve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Style w:val="Strong"/>
          <w:rFonts w:cstheme="minorHAnsi"/>
          <w:color w:val="000000"/>
        </w:rPr>
        <w:t>code readability, reusability, and performance</w:t>
      </w:r>
      <w:r w:rsidRPr="00BD157F">
        <w:rPr>
          <w:rStyle w:val="apple-converted-space"/>
          <w:rFonts w:cstheme="minorHAnsi"/>
          <w:color w:val="000000"/>
          <w:sz w:val="27"/>
          <w:szCs w:val="27"/>
        </w:rPr>
        <w:t> </w:t>
      </w:r>
      <w:r w:rsidRPr="00BD157F">
        <w:rPr>
          <w:rFonts w:cstheme="minorHAnsi"/>
          <w:color w:val="000000"/>
          <w:sz w:val="27"/>
          <w:szCs w:val="27"/>
        </w:rPr>
        <w:t>in modular programming.</w:t>
      </w: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E707A"/>
    <w:rsid w:val="00277CEB"/>
    <w:rsid w:val="003942C5"/>
    <w:rsid w:val="003E7983"/>
    <w:rsid w:val="00436421"/>
    <w:rsid w:val="00551D9B"/>
    <w:rsid w:val="007D3BF6"/>
    <w:rsid w:val="00802178"/>
    <w:rsid w:val="00946B82"/>
    <w:rsid w:val="009B595F"/>
    <w:rsid w:val="00A52BE2"/>
    <w:rsid w:val="00B936F7"/>
    <w:rsid w:val="00BD157F"/>
    <w:rsid w:val="00BE6AF3"/>
    <w:rsid w:val="00C3055C"/>
    <w:rsid w:val="00C323CF"/>
    <w:rsid w:val="00D75AA3"/>
    <w:rsid w:val="00DD0A4B"/>
    <w:rsid w:val="00E2641C"/>
    <w:rsid w:val="00EE47ED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641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 w:bidi="ar-SA"/>
      <w14:ligatures w14:val="none"/>
    </w:rPr>
  </w:style>
  <w:style w:type="character" w:customStyle="1" w:styleId="apple-converted-space">
    <w:name w:val="apple-converted-space"/>
    <w:basedOn w:val="DefaultParagraphFont"/>
    <w:rsid w:val="00A52BE2"/>
  </w:style>
  <w:style w:type="character" w:styleId="HTMLCode">
    <w:name w:val="HTML Code"/>
    <w:basedOn w:val="DefaultParagraphFont"/>
    <w:uiPriority w:val="99"/>
    <w:semiHidden/>
    <w:unhideWhenUsed/>
    <w:rsid w:val="00A52BE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15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khushpithva@gmail.com</cp:lastModifiedBy>
  <cp:revision>5</cp:revision>
  <dcterms:created xsi:type="dcterms:W3CDTF">2025-07-24T10:20:00Z</dcterms:created>
  <dcterms:modified xsi:type="dcterms:W3CDTF">2025-07-25T05:18:00Z</dcterms:modified>
</cp:coreProperties>
</file>