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C9E7" w14:textId="479BE27F" w:rsidR="00543F29" w:rsidRPr="00AF4813" w:rsidRDefault="00543F29" w:rsidP="00543F29">
      <w:pPr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F4813">
        <w:rPr>
          <w:rFonts w:ascii="Times New Roman" w:hAnsi="Times New Roman" w:cs="Times New Roman"/>
          <w:b/>
          <w:bCs/>
          <w:sz w:val="24"/>
          <w:szCs w:val="24"/>
        </w:rPr>
        <w:t xml:space="preserve">TUTORIAL </w:t>
      </w:r>
      <w:r w:rsidR="00AF4813" w:rsidRPr="00AF4813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7A34D5" w:rsidRPr="00AF4813">
        <w:rPr>
          <w:rFonts w:ascii="Times New Roman" w:hAnsi="Times New Roman" w:cs="Times New Roman"/>
          <w:b/>
          <w:bCs/>
          <w:sz w:val="24"/>
          <w:szCs w:val="24"/>
        </w:rPr>
        <w:t>- TREES</w:t>
      </w:r>
      <w:r w:rsidR="00AF4813" w:rsidRPr="00AF4813">
        <w:rPr>
          <w:rFonts w:ascii="Times New Roman" w:hAnsi="Times New Roman" w:cs="Times New Roman"/>
          <w:b/>
          <w:bCs/>
          <w:sz w:val="24"/>
          <w:szCs w:val="24"/>
        </w:rPr>
        <w:t xml:space="preserve"> AND GRAPH</w:t>
      </w:r>
    </w:p>
    <w:p w14:paraId="5F726CCC" w14:textId="77777777" w:rsidR="00543F29" w:rsidRPr="00AF4813" w:rsidRDefault="00543F29" w:rsidP="00543F29">
      <w:pPr>
        <w:contextualSpacing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C4ABB2" w14:textId="77777777" w:rsidR="00086999" w:rsidRPr="00AF4813" w:rsidRDefault="00712460" w:rsidP="00543F29">
      <w:p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>1)</w:t>
      </w:r>
      <w:r w:rsidR="00086999" w:rsidRPr="00AF4813">
        <w:rPr>
          <w:rFonts w:ascii="Times New Roman" w:hAnsi="Times New Roman" w:cs="Times New Roman"/>
          <w:sz w:val="24"/>
          <w:szCs w:val="24"/>
        </w:rPr>
        <w:t xml:space="preserve"> Consider the following rooted m-</w:t>
      </w:r>
      <w:proofErr w:type="spellStart"/>
      <w:r w:rsidR="00086999" w:rsidRPr="00AF4813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="00086999" w:rsidRPr="00AF4813">
        <w:rPr>
          <w:rFonts w:ascii="Times New Roman" w:hAnsi="Times New Roman" w:cs="Times New Roman"/>
          <w:sz w:val="24"/>
          <w:szCs w:val="24"/>
        </w:rPr>
        <w:t xml:space="preserve"> Tree as shown in Figure 1. Is the rooted tree above a full m-</w:t>
      </w:r>
      <w:proofErr w:type="spellStart"/>
      <w:r w:rsidR="00086999" w:rsidRPr="00AF4813">
        <w:rPr>
          <w:rFonts w:ascii="Times New Roman" w:hAnsi="Times New Roman" w:cs="Times New Roman"/>
          <w:sz w:val="24"/>
          <w:szCs w:val="24"/>
        </w:rPr>
        <w:t>ary</w:t>
      </w:r>
      <w:proofErr w:type="spellEnd"/>
      <w:r w:rsidR="00086999" w:rsidRPr="00AF4813">
        <w:rPr>
          <w:rFonts w:ascii="Times New Roman" w:hAnsi="Times New Roman" w:cs="Times New Roman"/>
          <w:sz w:val="24"/>
          <w:szCs w:val="24"/>
        </w:rPr>
        <w:t xml:space="preserve"> tree for some positive integer m?</w:t>
      </w:r>
    </w:p>
    <w:p w14:paraId="6AFBA07B" w14:textId="77777777" w:rsidR="00086999" w:rsidRPr="00AF4813" w:rsidRDefault="00086999" w:rsidP="00543F29">
      <w:p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52488033" w14:textId="77777777" w:rsidR="006E0DF6" w:rsidRPr="00AF4813" w:rsidRDefault="00712460" w:rsidP="00543F29">
      <w:pPr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114300" distB="114300" distL="114300" distR="114300" wp14:anchorId="05FE2F10" wp14:editId="03601E48">
            <wp:extent cx="4229100" cy="2009775"/>
            <wp:effectExtent l="0" t="0" r="0" b="9525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B058F" w14:textId="77777777" w:rsidR="00086999" w:rsidRPr="00AF4813" w:rsidRDefault="00086999" w:rsidP="00543F29">
      <w:pPr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>Figure 1</w:t>
      </w:r>
    </w:p>
    <w:p w14:paraId="1EC12168" w14:textId="77777777" w:rsidR="006E0DF6" w:rsidRPr="00AF4813" w:rsidRDefault="006E0DF6" w:rsidP="00543F29">
      <w:p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722B602E" w14:textId="77777777" w:rsidR="006E0DF6" w:rsidRPr="00AF4813" w:rsidRDefault="00712460" w:rsidP="00543F29">
      <w:p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>2)</w:t>
      </w:r>
      <w:r w:rsidR="00086999" w:rsidRPr="00AF4813">
        <w:rPr>
          <w:rFonts w:ascii="Times New Roman" w:hAnsi="Times New Roman" w:cs="Times New Roman"/>
          <w:sz w:val="24"/>
          <w:szCs w:val="24"/>
        </w:rPr>
        <w:t xml:space="preserve"> Prove that the sum of the degrees of all the vertices of the tree with n vertices is 2n-2.</w:t>
      </w:r>
    </w:p>
    <w:p w14:paraId="0515B6E8" w14:textId="77777777" w:rsidR="006E0DF6" w:rsidRPr="00AF4813" w:rsidRDefault="006E0DF6" w:rsidP="00543F29">
      <w:p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D49122C" w14:textId="47EC3A59" w:rsidR="006E0DF6" w:rsidRPr="00AF4813" w:rsidRDefault="00712460" w:rsidP="00AF4813">
      <w:p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>3)</w:t>
      </w:r>
      <w:r w:rsidR="00086999" w:rsidRPr="00AF4813">
        <w:rPr>
          <w:rFonts w:ascii="Times New Roman" w:hAnsi="Times New Roman" w:cs="Times New Roman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sz w:val="24"/>
          <w:szCs w:val="24"/>
        </w:rPr>
        <w:t>Use Prim’s algorithm to find a minimum spanning tree for the given weighted graph</w:t>
      </w:r>
    </w:p>
    <w:p w14:paraId="174ADB9B" w14:textId="77777777" w:rsidR="006E0DF6" w:rsidRPr="00AF4813" w:rsidRDefault="00712460" w:rsidP="00543F29">
      <w:pPr>
        <w:tabs>
          <w:tab w:val="left" w:pos="840"/>
        </w:tabs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9E75321" wp14:editId="5A6CEB2F">
            <wp:extent cx="2124075" cy="17716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796F0" w14:textId="77777777" w:rsidR="00543F29" w:rsidRPr="00AF4813" w:rsidRDefault="00543F29" w:rsidP="00543F29">
      <w:pPr>
        <w:tabs>
          <w:tab w:val="left" w:pos="840"/>
        </w:tabs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>Figure 3</w:t>
      </w:r>
    </w:p>
    <w:p w14:paraId="42C62F8F" w14:textId="77777777" w:rsidR="006E0DF6" w:rsidRPr="00AF4813" w:rsidRDefault="006E0DF6" w:rsidP="00543F29">
      <w:pPr>
        <w:tabs>
          <w:tab w:val="left" w:pos="840"/>
        </w:tabs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481B4788" w14:textId="7E9785E8" w:rsidR="006E0DF6" w:rsidRPr="00AF4813" w:rsidRDefault="00AF4813" w:rsidP="00543F29">
      <w:pPr>
        <w:tabs>
          <w:tab w:val="left" w:pos="840"/>
        </w:tabs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>4</w:t>
      </w:r>
      <w:r w:rsidR="00712460" w:rsidRPr="00AF4813">
        <w:rPr>
          <w:rFonts w:ascii="Times New Roman" w:hAnsi="Times New Roman" w:cs="Times New Roman"/>
          <w:sz w:val="24"/>
          <w:szCs w:val="24"/>
        </w:rPr>
        <w:t>)</w:t>
      </w:r>
      <w:r w:rsidR="00086999" w:rsidRPr="00AF4813">
        <w:rPr>
          <w:rFonts w:ascii="Times New Roman" w:hAnsi="Times New Roman" w:cs="Times New Roman"/>
          <w:sz w:val="24"/>
          <w:szCs w:val="24"/>
        </w:rPr>
        <w:t xml:space="preserve"> </w:t>
      </w:r>
      <w:r w:rsidR="00712460" w:rsidRPr="00AF4813">
        <w:rPr>
          <w:rFonts w:ascii="Times New Roman" w:hAnsi="Times New Roman" w:cs="Times New Roman"/>
          <w:sz w:val="24"/>
          <w:szCs w:val="24"/>
        </w:rPr>
        <w:t xml:space="preserve">Use Kruskal’s algorithm to find a minimum spanning tree for the weighted graph given above </w:t>
      </w:r>
    </w:p>
    <w:p w14:paraId="59940A4A" w14:textId="77777777" w:rsidR="00086999" w:rsidRPr="00AF4813" w:rsidRDefault="00086999" w:rsidP="00543F29">
      <w:pPr>
        <w:tabs>
          <w:tab w:val="left" w:pos="840"/>
        </w:tabs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F5BA994" w14:textId="77777777" w:rsidR="00086999" w:rsidRPr="00AF4813" w:rsidRDefault="00086999" w:rsidP="00543F29">
      <w:pPr>
        <w:tabs>
          <w:tab w:val="left" w:pos="840"/>
        </w:tabs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14:paraId="1A854D70" w14:textId="77777777" w:rsidR="00086999" w:rsidRPr="00AF4813" w:rsidRDefault="00086999" w:rsidP="00543F29">
      <w:pPr>
        <w:tabs>
          <w:tab w:val="left" w:pos="840"/>
        </w:tabs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74DE2" wp14:editId="65FDF914">
            <wp:extent cx="3016250" cy="171682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201" cy="171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87DC9" w14:textId="77777777" w:rsidR="006E0DF6" w:rsidRDefault="00543F29" w:rsidP="00543F29">
      <w:pPr>
        <w:tabs>
          <w:tab w:val="left" w:pos="840"/>
        </w:tabs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>Figure 4</w:t>
      </w:r>
    </w:p>
    <w:p w14:paraId="26A22F58" w14:textId="77777777" w:rsidR="00AF4813" w:rsidRPr="00AF4813" w:rsidRDefault="00AF4813" w:rsidP="00543F29">
      <w:pPr>
        <w:tabs>
          <w:tab w:val="left" w:pos="840"/>
        </w:tabs>
        <w:contextualSpacing w:val="0"/>
        <w:jc w:val="center"/>
        <w:rPr>
          <w:rFonts w:ascii="Times New Roman" w:hAnsi="Times New Roman" w:cs="Times New Roman"/>
          <w:sz w:val="24"/>
          <w:szCs w:val="24"/>
        </w:rPr>
      </w:pPr>
    </w:p>
    <w:p w14:paraId="223AFC17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>Show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that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if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 xml:space="preserve">G </w:t>
      </w:r>
      <w:r w:rsidRPr="00AF4813">
        <w:rPr>
          <w:rFonts w:ascii="Times New Roman" w:hAnsi="Times New Roman" w:cs="Times New Roman"/>
          <w:color w:val="000000"/>
          <w:spacing w:val="-2"/>
          <w:sz w:val="24"/>
          <w:szCs w:val="24"/>
        </w:rPr>
        <w:t>is</w:t>
      </w:r>
      <w:r w:rsidRPr="00AF4813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a bipartite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simple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graph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with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v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vertices</w:t>
      </w:r>
      <w:r w:rsidRPr="00AF4813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and e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edges, then</w:t>
      </w:r>
      <w:r w:rsidRPr="00AF4813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e ≤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v2/4.</w:t>
      </w:r>
    </w:p>
    <w:p w14:paraId="24507ED1" w14:textId="75C1043D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 xml:space="preserve">6.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Determine whether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the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given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pair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of graphs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pacing w:val="-2"/>
          <w:sz w:val="24"/>
          <w:szCs w:val="24"/>
        </w:rPr>
        <w:t>is</w:t>
      </w:r>
      <w:r w:rsidRPr="00AF4813">
        <w:rPr>
          <w:rFonts w:ascii="Times New Roman" w:hAnsi="Times New Roman" w:cs="Times New Roman"/>
          <w:color w:val="000000"/>
          <w:spacing w:val="3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isomorphic. Exhibit an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isomorphism</w:t>
      </w:r>
      <w:r w:rsidRPr="00AF4813">
        <w:rPr>
          <w:rFonts w:ascii="Times New Roman" w:hAnsi="Times New Roman" w:cs="Times New Roman"/>
          <w:color w:val="000000"/>
          <w:spacing w:val="2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or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provide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rigorous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argument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that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none exists.</w:t>
      </w:r>
    </w:p>
    <w:p w14:paraId="6DCC8EBC" w14:textId="7732DC45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AF481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42DF888" wp14:editId="4EF82E96">
            <wp:simplePos x="0" y="0"/>
            <wp:positionH relativeFrom="page">
              <wp:posOffset>984250</wp:posOffset>
            </wp:positionH>
            <wp:positionV relativeFrom="page">
              <wp:posOffset>1009650</wp:posOffset>
            </wp:positionV>
            <wp:extent cx="4826000" cy="1396365"/>
            <wp:effectExtent l="0" t="0" r="0" b="0"/>
            <wp:wrapNone/>
            <wp:docPr id="11628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139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00946" w14:textId="50C380D9" w:rsidR="00AF4813" w:rsidRPr="00AF4813" w:rsidRDefault="00AF4813" w:rsidP="00AF4813">
      <w:pPr>
        <w:tabs>
          <w:tab w:val="left" w:pos="840"/>
        </w:tabs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99B627D" w14:textId="77777777" w:rsidR="00AF4813" w:rsidRPr="00AF4813" w:rsidRDefault="00AF4813" w:rsidP="00AF4813">
      <w:pPr>
        <w:tabs>
          <w:tab w:val="left" w:pos="840"/>
        </w:tabs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F228B53" w14:textId="77777777" w:rsidR="00AF4813" w:rsidRPr="00AF4813" w:rsidRDefault="00AF4813" w:rsidP="00AF4813">
      <w:pPr>
        <w:tabs>
          <w:tab w:val="left" w:pos="840"/>
        </w:tabs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4165CB6D" w14:textId="77777777" w:rsidR="00AF4813" w:rsidRPr="00AF4813" w:rsidRDefault="00AF4813" w:rsidP="00AF4813">
      <w:pPr>
        <w:tabs>
          <w:tab w:val="left" w:pos="840"/>
        </w:tabs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3F858476" w14:textId="77777777" w:rsidR="00AF4813" w:rsidRPr="00AF4813" w:rsidRDefault="00AF4813" w:rsidP="00AF4813">
      <w:pPr>
        <w:tabs>
          <w:tab w:val="left" w:pos="840"/>
        </w:tabs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6C58F62E" w14:textId="77777777" w:rsidR="00AF4813" w:rsidRPr="00AF4813" w:rsidRDefault="00AF4813" w:rsidP="00AF4813">
      <w:pPr>
        <w:tabs>
          <w:tab w:val="left" w:pos="840"/>
        </w:tabs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C5058F8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AF4813">
        <w:rPr>
          <w:rFonts w:ascii="Times New Roman" w:hAnsi="Times New Roman" w:cs="Times New Roman"/>
          <w:sz w:val="24"/>
          <w:szCs w:val="24"/>
        </w:rPr>
        <w:t xml:space="preserve">7.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Do the graphs given below</w:t>
      </w:r>
      <w:r w:rsidRPr="00AF4813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>have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Hamilton</w:t>
      </w:r>
      <w:r w:rsidRPr="00AF4813">
        <w:rPr>
          <w:rFonts w:ascii="Times New Roman" w:hAnsi="Times New Roman" w:cs="Times New Roman"/>
          <w:color w:val="000000"/>
          <w:spacing w:val="9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path?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pacing w:val="-2"/>
          <w:sz w:val="24"/>
          <w:szCs w:val="24"/>
        </w:rPr>
        <w:t>If</w:t>
      </w:r>
      <w:r w:rsidRPr="00AF4813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so,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find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such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path.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If</w:t>
      </w:r>
      <w:r w:rsidRPr="00AF4813">
        <w:rPr>
          <w:rFonts w:ascii="Times New Roman" w:hAnsi="Times New Roman" w:cs="Times New Roman"/>
          <w:color w:val="000000"/>
          <w:spacing w:val="7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>it</w:t>
      </w:r>
      <w:r w:rsidRPr="00AF4813">
        <w:rPr>
          <w:rFonts w:ascii="Times New Roman" w:hAnsi="Times New Roman" w:cs="Times New Roman"/>
          <w:color w:val="000000"/>
          <w:spacing w:val="8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does</w:t>
      </w:r>
      <w:r w:rsidRPr="00AF4813">
        <w:rPr>
          <w:rFonts w:ascii="Times New Roman" w:hAnsi="Times New Roman" w:cs="Times New Roman"/>
          <w:color w:val="000000"/>
          <w:spacing w:val="11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>not,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give</w:t>
      </w:r>
      <w:r w:rsidRPr="00AF4813">
        <w:rPr>
          <w:rFonts w:ascii="Times New Roman" w:hAnsi="Times New Roman" w:cs="Times New Roman"/>
          <w:color w:val="000000"/>
          <w:spacing w:val="10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pacing w:val="-2"/>
          <w:sz w:val="24"/>
          <w:szCs w:val="24"/>
        </w:rPr>
        <w:t>an</w:t>
      </w:r>
      <w:r w:rsidRPr="00AF4813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>argument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to 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 xml:space="preserve">show </w:t>
      </w:r>
      <w:r w:rsidRPr="00AF4813">
        <w:rPr>
          <w:rFonts w:ascii="Times New Roman" w:hAnsi="Times New Roman" w:cs="Times New Roman"/>
          <w:color w:val="000000"/>
          <w:spacing w:val="1"/>
          <w:sz w:val="24"/>
          <w:szCs w:val="24"/>
        </w:rPr>
        <w:t>why</w:t>
      </w:r>
      <w:r w:rsidRPr="00AF4813">
        <w:rPr>
          <w:rFonts w:ascii="Times New Roman" w:hAnsi="Times New Roman" w:cs="Times New Roman"/>
          <w:color w:val="000000"/>
          <w:spacing w:val="-1"/>
          <w:sz w:val="24"/>
          <w:szCs w:val="24"/>
        </w:rPr>
        <w:t xml:space="preserve"> no</w:t>
      </w:r>
      <w:r w:rsidRPr="00AF4813">
        <w:rPr>
          <w:rFonts w:ascii="Times New Roman" w:hAnsi="Times New Roman" w:cs="Times New Roman"/>
          <w:color w:val="000000"/>
          <w:sz w:val="24"/>
          <w:szCs w:val="24"/>
        </w:rPr>
        <w:t xml:space="preserve"> such path exists.</w:t>
      </w:r>
    </w:p>
    <w:p w14:paraId="1917ED10" w14:textId="624F66C8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  <w:r w:rsidRPr="00AF4813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2A46C6C" wp14:editId="4961FB72">
            <wp:simplePos x="0" y="0"/>
            <wp:positionH relativeFrom="page">
              <wp:posOffset>883920</wp:posOffset>
            </wp:positionH>
            <wp:positionV relativeFrom="page">
              <wp:posOffset>2941955</wp:posOffset>
            </wp:positionV>
            <wp:extent cx="5732145" cy="1236980"/>
            <wp:effectExtent l="0" t="0" r="1905" b="1270"/>
            <wp:wrapNone/>
            <wp:docPr id="8045691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23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A39D2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6E7CD3CC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4629764B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43E5F327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1AAC1714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6E0B450B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4D203084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7102FA82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3AC9B582" w14:textId="77777777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5CA3A76E" w14:textId="2D02EB4B" w:rsidR="00AF4813" w:rsidRPr="00AF4813" w:rsidRDefault="00AF4813" w:rsidP="00AF4813">
      <w:pPr>
        <w:widowControl w:val="0"/>
        <w:autoSpaceDE w:val="0"/>
        <w:autoSpaceDN w:val="0"/>
        <w:spacing w:line="259" w:lineRule="exact"/>
        <w:rPr>
          <w:rFonts w:ascii="Times New Roman" w:hAnsi="Times New Roman" w:cs="Times New Roman"/>
          <w:color w:val="000000"/>
          <w:sz w:val="24"/>
          <w:szCs w:val="24"/>
        </w:rPr>
      </w:pPr>
    </w:p>
    <w:p w14:paraId="2E90ACF4" w14:textId="45EE3CB4" w:rsidR="00AF4813" w:rsidRPr="00AF4813" w:rsidRDefault="00AF4813" w:rsidP="00AF4813">
      <w:pPr>
        <w:tabs>
          <w:tab w:val="left" w:pos="840"/>
        </w:tabs>
        <w:contextualSpacing w:val="0"/>
        <w:rPr>
          <w:rFonts w:ascii="Times New Roman" w:hAnsi="Times New Roman" w:cs="Times New Roman"/>
          <w:sz w:val="24"/>
          <w:szCs w:val="24"/>
        </w:rPr>
      </w:pPr>
    </w:p>
    <w:sectPr w:rsidR="00AF4813" w:rsidRPr="00AF4813" w:rsidSect="00B42E2A">
      <w:pgSz w:w="11907" w:h="16839" w:code="9"/>
      <w:pgMar w:top="720" w:right="1440" w:bottom="1440" w:left="1440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01959D" w14:textId="77777777" w:rsidR="00EB52C1" w:rsidRDefault="00EB52C1" w:rsidP="00543F29">
      <w:pPr>
        <w:spacing w:line="240" w:lineRule="auto"/>
      </w:pPr>
      <w:r>
        <w:separator/>
      </w:r>
    </w:p>
  </w:endnote>
  <w:endnote w:type="continuationSeparator" w:id="0">
    <w:p w14:paraId="2E7FD016" w14:textId="77777777" w:rsidR="00EB52C1" w:rsidRDefault="00EB52C1" w:rsidP="00543F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7004F" w14:textId="77777777" w:rsidR="00EB52C1" w:rsidRDefault="00EB52C1" w:rsidP="00543F29">
      <w:pPr>
        <w:spacing w:line="240" w:lineRule="auto"/>
      </w:pPr>
      <w:r>
        <w:separator/>
      </w:r>
    </w:p>
  </w:footnote>
  <w:footnote w:type="continuationSeparator" w:id="0">
    <w:p w14:paraId="2833F130" w14:textId="77777777" w:rsidR="00EB52C1" w:rsidRDefault="00EB52C1" w:rsidP="00543F2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F6"/>
    <w:rsid w:val="00086999"/>
    <w:rsid w:val="003E4B83"/>
    <w:rsid w:val="00543F29"/>
    <w:rsid w:val="005C5FAE"/>
    <w:rsid w:val="006E0DF6"/>
    <w:rsid w:val="00712460"/>
    <w:rsid w:val="007A34D5"/>
    <w:rsid w:val="0086516F"/>
    <w:rsid w:val="00AF4813"/>
    <w:rsid w:val="00B42E2A"/>
    <w:rsid w:val="00BD5DFC"/>
    <w:rsid w:val="00EB5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6697A7"/>
  <w15:docId w15:val="{1A1AD2B3-1025-4925-8905-12A79E09B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n-IN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543F2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F29"/>
  </w:style>
  <w:style w:type="paragraph" w:styleId="Footer">
    <w:name w:val="footer"/>
    <w:basedOn w:val="Normal"/>
    <w:link w:val="FooterChar"/>
    <w:uiPriority w:val="99"/>
    <w:unhideWhenUsed/>
    <w:rsid w:val="00543F2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F29"/>
  </w:style>
  <w:style w:type="paragraph" w:styleId="BalloonText">
    <w:name w:val="Balloon Text"/>
    <w:basedOn w:val="Normal"/>
    <w:link w:val="BalloonTextChar"/>
    <w:uiPriority w:val="99"/>
    <w:semiHidden/>
    <w:unhideWhenUsed/>
    <w:rsid w:val="0086516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1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159</Words>
  <Characters>673</Characters>
  <Application>Microsoft Office Word</Application>
  <DocSecurity>0</DocSecurity>
  <Lines>44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Chandan Trivedi</cp:lastModifiedBy>
  <cp:revision>3</cp:revision>
  <cp:lastPrinted>2018-10-22T05:36:00Z</cp:lastPrinted>
  <dcterms:created xsi:type="dcterms:W3CDTF">2021-11-20T07:23:00Z</dcterms:created>
  <dcterms:modified xsi:type="dcterms:W3CDTF">2025-10-28T06:28:00Z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da0cee8c-359c-4679-9921-993a9dbe1216</vt:lpwstr>
  </property>
</Properties>
</file>