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1E44" w14:textId="4F95E6E0" w:rsidR="00A56887" w:rsidRDefault="00A5688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                                                                                     </w:t>
      </w: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45FA76D1" wp14:editId="3DC65B2A">
            <wp:extent cx="1944875" cy="1033855"/>
            <wp:effectExtent l="0" t="0" r="0" b="0"/>
            <wp:docPr id="1945786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6266" name="Picture 1945786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760" cy="107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                                                                                                                       </w:t>
      </w:r>
    </w:p>
    <w:p w14:paraId="385B978C" w14:textId="06D7E673" w:rsidR="007B2CB9" w:rsidRPr="00755C17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u w:val="single"/>
          <w:lang w:val="en-GB"/>
        </w:rPr>
      </w:pPr>
      <w:r w:rsidRPr="00755C17">
        <w:rPr>
          <w:rFonts w:ascii="Helvetica Neue" w:hAnsi="Helvetica Neue" w:cs="Helvetica Neue"/>
          <w:b/>
          <w:bCs/>
          <w:kern w:val="0"/>
          <w:sz w:val="26"/>
          <w:szCs w:val="26"/>
          <w:u w:val="single"/>
          <w:lang w:val="en-GB"/>
        </w:rPr>
        <w:t>ATM Management System (C++</w:t>
      </w:r>
      <w:proofErr w:type="gramStart"/>
      <w:r w:rsidRPr="00755C17">
        <w:rPr>
          <w:rFonts w:ascii="Helvetica Neue" w:hAnsi="Helvetica Neue" w:cs="Helvetica Neue"/>
          <w:b/>
          <w:bCs/>
          <w:kern w:val="0"/>
          <w:sz w:val="26"/>
          <w:szCs w:val="26"/>
          <w:u w:val="single"/>
          <w:lang w:val="en-GB"/>
        </w:rPr>
        <w:t>)</w:t>
      </w:r>
      <w:r w:rsidR="00755C17">
        <w:rPr>
          <w:rFonts w:ascii="Helvetica Neue" w:hAnsi="Helvetica Neue" w:cs="Helvetica Neue"/>
          <w:b/>
          <w:bCs/>
          <w:kern w:val="0"/>
          <w:sz w:val="26"/>
          <w:szCs w:val="26"/>
          <w:u w:val="single"/>
          <w:lang w:val="en-GB"/>
        </w:rPr>
        <w:t xml:space="preserve"> </w:t>
      </w:r>
      <w:r w:rsidR="00755C17" w:rsidRPr="00755C17"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:</w:t>
      </w:r>
      <w:proofErr w:type="gramEnd"/>
      <w:r w:rsidR="00755C17" w:rsidRPr="00755C17"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-</w:t>
      </w:r>
      <w:r w:rsidR="00A56887" w:rsidRPr="00755C17">
        <w:rPr>
          <w:rFonts w:ascii="Helvetica Neue" w:hAnsi="Helvetica Neue" w:cs="Helvetica Neue"/>
          <w:b/>
          <w:bCs/>
          <w:kern w:val="0"/>
          <w:sz w:val="26"/>
          <w:szCs w:val="26"/>
          <w:u w:val="single"/>
          <w:lang w:val="en-GB"/>
        </w:rPr>
        <w:t xml:space="preserve">                                       </w:t>
      </w:r>
    </w:p>
    <w:p w14:paraId="2CD1ADAD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Submitted by:</w:t>
      </w:r>
    </w:p>
    <w:p w14:paraId="28DED98D" w14:textId="107C45EA" w:rsidR="00A56887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Name: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r w:rsidRPr="00755C17"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Khush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Pithva</w:t>
      </w:r>
      <w:r w:rsidR="00755C17">
        <w:rPr>
          <w:rFonts w:ascii="Helvetica Neue" w:hAnsi="Helvetica Neue" w:cs="Helvetica Neue"/>
          <w:kern w:val="0"/>
          <w:sz w:val="26"/>
          <w:szCs w:val="26"/>
          <w:lang w:val="en-GB"/>
        </w:rPr>
        <w:t>(24BCE174)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</w:t>
      </w:r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&amp; </w:t>
      </w:r>
      <w:r w:rsidR="0092542C" w:rsidRPr="00755C17"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Parth</w:t>
      </w:r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>Savaliya</w:t>
      </w:r>
      <w:proofErr w:type="spellEnd"/>
      <w:r w:rsidR="00755C17">
        <w:rPr>
          <w:rFonts w:ascii="Helvetica Neue" w:hAnsi="Helvetica Neue" w:cs="Helvetica Neue"/>
          <w:kern w:val="0"/>
          <w:sz w:val="26"/>
          <w:szCs w:val="26"/>
          <w:lang w:val="en-GB"/>
        </w:rPr>
        <w:t>(24BCE167)</w:t>
      </w:r>
      <w:r w:rsidR="00A56887"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                                     </w:t>
      </w:r>
    </w:p>
    <w:p w14:paraId="0F8C7D11" w14:textId="7041D6EB" w:rsidR="0092542C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Course: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B.Tech</w:t>
      </w:r>
      <w:proofErr w:type="spellEnd"/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Computer Science &amp; Engineering </w:t>
      </w:r>
    </w:p>
    <w:p w14:paraId="03009B32" w14:textId="6F6BA456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Subject: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Object-Oriented Programming using C++ 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Institute: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Nirma University</w:t>
      </w:r>
    </w:p>
    <w:p w14:paraId="494E7C5E" w14:textId="51D2058B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3060C9F" w14:textId="443DBE3C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1. Introduction</w:t>
      </w:r>
    </w:p>
    <w:p w14:paraId="7A1F24DF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ATM Management System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is a C++-based project designed to simulate basic banking operations such as account creation, login, deposit, withdrawal, balance inquiry, and PIN reset. It demonstrates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core concepts of Object-Oriented Programming (OOP)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— including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Encapsulation, Abstraction, Inheritance, and Polymorphism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— applied to a real-world banking scenario.</w:t>
      </w:r>
    </w:p>
    <w:p w14:paraId="17D67B8C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 project provides a simple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command-line interface (CLI)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for users to interact securely, with color-coded output and hidden PIN input for a more realistic ATM experience.</w:t>
      </w:r>
    </w:p>
    <w:p w14:paraId="1A4E58FE" w14:textId="11567436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AB8C56A" w14:textId="1B570C8C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2. Objective</w:t>
      </w:r>
    </w:p>
    <w:p w14:paraId="2D7A55BE" w14:textId="77777777" w:rsidR="007B2CB9" w:rsidRDefault="007B2CB9" w:rsidP="007B2CB9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To design a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menu-driven ATM application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that manages multiple user accounts.</w:t>
      </w:r>
    </w:p>
    <w:p w14:paraId="49381285" w14:textId="77777777" w:rsidR="007B2CB9" w:rsidRDefault="007B2CB9" w:rsidP="007B2CB9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To apply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OOP concepts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effectively for real-world problem-solving.</w:t>
      </w:r>
    </w:p>
    <w:p w14:paraId="072B5083" w14:textId="77777777" w:rsidR="007B2CB9" w:rsidRDefault="007B2CB9" w:rsidP="007B2CB9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To implement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secure user authentication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with hidden PIN input.</w:t>
      </w:r>
    </w:p>
    <w:p w14:paraId="23BC5D0D" w14:textId="77777777" w:rsidR="007B2CB9" w:rsidRDefault="007B2CB9" w:rsidP="007B2CB9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To demonstrate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data persistence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using file handling (accounts.txt).</w:t>
      </w:r>
    </w:p>
    <w:p w14:paraId="4AC07046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09E31EC" w14:textId="4EDE8C7D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lastRenderedPageBreak/>
        <w:t>3. Features Implemented</w:t>
      </w:r>
    </w:p>
    <w:p w14:paraId="6FEDF73C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Create New Account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User can create a new account by entering a 9-digit account number, PIN, and initial deposit.</w:t>
      </w:r>
    </w:p>
    <w:p w14:paraId="1732A419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Login System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Authenticates users based on their account number and PIN.</w:t>
      </w:r>
    </w:p>
    <w:p w14:paraId="0CCE0AC2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Deposit Money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Adds funds to the account balance.</w:t>
      </w:r>
    </w:p>
    <w:p w14:paraId="577F6661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Withdraw Money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Allows users to withdraw within available balance.</w:t>
      </w:r>
    </w:p>
    <w:p w14:paraId="4D877007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Check Balance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Displays current available balance.</w:t>
      </w:r>
    </w:p>
    <w:p w14:paraId="5FE19FBF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Reset PIN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Enables users to securely update their PIN.</w:t>
      </w:r>
    </w:p>
    <w:p w14:paraId="6DBA4F1B" w14:textId="77777777" w:rsidR="007B2CB9" w:rsidRDefault="007B2CB9" w:rsidP="007B2CB9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Logout &amp; Exit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– Ensures proper account session handling and data saving.</w:t>
      </w:r>
    </w:p>
    <w:p w14:paraId="49D40B63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6ECFC3C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4FF38F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A6296F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F79AE28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1AE4DD" w14:textId="3FB6578C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4. OOP Concepts Used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7B2CB9" w14:paraId="5E8130D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CAABD5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Concept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2ED109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Implementation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162B20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Explanation</w:t>
            </w:r>
          </w:p>
        </w:tc>
      </w:tr>
      <w:tr w:rsidR="007B2CB9" w14:paraId="742CAA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3B3CCA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Encapsulation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97C9F5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Classes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BankAccount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and ATM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2B74CD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Account details (PIN, balance) are bundled within the class and accessed only through methods.</w:t>
            </w:r>
          </w:p>
        </w:tc>
      </w:tr>
      <w:tr w:rsidR="007B2CB9" w14:paraId="3669EC1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8941AF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Abstraction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A9BF66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Menu-driven ATM interface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208A63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Users interact through simple options without seeing the internal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code logic or file handling.</w:t>
            </w:r>
          </w:p>
        </w:tc>
      </w:tr>
      <w:tr w:rsidR="007B2CB9" w14:paraId="2769C47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93901E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lastRenderedPageBreak/>
              <w:t>Inheritance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0C8D3C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SavingsAccount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derived from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BankAccount</w:t>
            </w:r>
            <w:proofErr w:type="spellEnd"/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933BCC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The derived class inherits base class features and adds custom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behavior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.</w:t>
            </w:r>
          </w:p>
        </w:tc>
      </w:tr>
      <w:tr w:rsidR="007B2CB9" w14:paraId="403B716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A314C0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Polymorphism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5FC578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deposit(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),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withdraw(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), and </w:t>
            </w: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displayAccountType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) overridden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275D84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Same function name performs differently for base and derived classes (e.g., bonus deposit for savings).</w:t>
            </w:r>
          </w:p>
        </w:tc>
      </w:tr>
    </w:tbl>
    <w:p w14:paraId="6AD4557C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</w:p>
    <w:p w14:paraId="4379B40A" w14:textId="70FE6778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5. Tools and Technologies Used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7B2CB9" w14:paraId="06F833E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CABA4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Component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517B69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Description</w:t>
            </w:r>
          </w:p>
        </w:tc>
      </w:tr>
      <w:tr w:rsidR="007B2CB9" w14:paraId="2AA8065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EBE6B4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Language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FE73A9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C++</w:t>
            </w:r>
          </w:p>
        </w:tc>
      </w:tr>
      <w:tr w:rsidR="007B2CB9" w14:paraId="1DDBB1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09142D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Compiler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57B585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g++ (GNU C++ Compiler)</w:t>
            </w:r>
          </w:p>
        </w:tc>
      </w:tr>
      <w:tr w:rsidR="007B2CB9" w14:paraId="5974477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426EFB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Environment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A85FE9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Linux/macOS Terminal</w:t>
            </w:r>
          </w:p>
        </w:tc>
      </w:tr>
      <w:tr w:rsidR="007B2CB9" w14:paraId="287F810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E731B8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Header Libraries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6B393C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&lt;iostream&gt;, &lt;vector&gt;, &lt;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fstream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&gt;, &lt;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termios.h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&gt;, &lt;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unistd.h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&gt;</w:t>
            </w:r>
          </w:p>
        </w:tc>
      </w:tr>
      <w:tr w:rsidR="007B2CB9" w14:paraId="55AEC35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858EEF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Storage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C932CE" w14:textId="77777777" w:rsidR="007B2CB9" w:rsidRDefault="007B2CB9" w:rsidP="007B2CB9">
            <w:pPr>
              <w:autoSpaceDE w:val="0"/>
              <w:autoSpaceDN w:val="0"/>
              <w:adjustRightInd w:val="0"/>
              <w:spacing w:line="36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Text file (accounts.txt) for saving account data persistently</w:t>
            </w:r>
          </w:p>
        </w:tc>
      </w:tr>
    </w:tbl>
    <w:p w14:paraId="709BF86B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</w:p>
    <w:p w14:paraId="57FC1BA3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</w:p>
    <w:p w14:paraId="5C0C3159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</w:p>
    <w:p w14:paraId="2E9B2E72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</w:p>
    <w:p w14:paraId="2C894E94" w14:textId="5ACE1226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lastRenderedPageBreak/>
        <w:t>6. System Design</w:t>
      </w:r>
    </w:p>
    <w:p w14:paraId="2A985969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Class Structure Overview:</w:t>
      </w:r>
    </w:p>
    <w:p w14:paraId="31AADC39" w14:textId="77777777" w:rsidR="007B2CB9" w:rsidRDefault="007B2CB9" w:rsidP="007B2CB9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BankAccount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(Base Class)</w:t>
      </w:r>
    </w:p>
    <w:p w14:paraId="02CF50B3" w14:textId="77777777" w:rsidR="007B2CB9" w:rsidRDefault="007B2CB9" w:rsidP="007B2CB9">
      <w:pPr>
        <w:numPr>
          <w:ilvl w:val="1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Attributes: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accountNumber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pin, balance</w:t>
      </w:r>
    </w:p>
    <w:p w14:paraId="66579C45" w14:textId="77777777" w:rsidR="007B2CB9" w:rsidRDefault="007B2CB9" w:rsidP="007B2CB9">
      <w:pPr>
        <w:numPr>
          <w:ilvl w:val="1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Methods: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deposit(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),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withdraw(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),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displayAccountType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)</w:t>
      </w:r>
    </w:p>
    <w:p w14:paraId="4A12FA94" w14:textId="77777777" w:rsidR="007B2CB9" w:rsidRDefault="007B2CB9" w:rsidP="007B2CB9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SavingsAccount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(Derived Class)</w:t>
      </w:r>
    </w:p>
    <w:p w14:paraId="5523E5BE" w14:textId="77777777" w:rsidR="007B2CB9" w:rsidRDefault="007B2CB9" w:rsidP="007B2CB9">
      <w:pPr>
        <w:numPr>
          <w:ilvl w:val="1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Inherits all properties from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BankAccount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5D318C07" w14:textId="77777777" w:rsidR="007B2CB9" w:rsidRDefault="007B2CB9" w:rsidP="007B2CB9">
      <w:pPr>
        <w:numPr>
          <w:ilvl w:val="1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Overrides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deposit(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) to add a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2% bonus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on every deposit.</w:t>
      </w:r>
    </w:p>
    <w:p w14:paraId="50D5D8DC" w14:textId="77777777" w:rsidR="007B2CB9" w:rsidRDefault="007B2CB9" w:rsidP="007B2CB9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ATM (Manager Class)</w:t>
      </w:r>
    </w:p>
    <w:p w14:paraId="36ED547A" w14:textId="77777777" w:rsidR="007B2CB9" w:rsidRDefault="007B2CB9" w:rsidP="007B2CB9">
      <w:pPr>
        <w:numPr>
          <w:ilvl w:val="1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Handles login, transactions, and file I/O for account storage.</w:t>
      </w:r>
    </w:p>
    <w:p w14:paraId="49CE9D05" w14:textId="77777777" w:rsidR="007B2CB9" w:rsidRDefault="007B2CB9" w:rsidP="007B2CB9">
      <w:pPr>
        <w:numPr>
          <w:ilvl w:val="1"/>
          <w:numId w:val="9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Uses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composition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by storing vector&lt;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BankAccount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*&gt; accounts.</w:t>
      </w:r>
    </w:p>
    <w:p w14:paraId="166A9459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C9D168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 </w:t>
      </w:r>
    </w:p>
    <w:p w14:paraId="067349AB" w14:textId="37916818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7. Security Features</w:t>
      </w:r>
    </w:p>
    <w:p w14:paraId="0FDDD228" w14:textId="77777777" w:rsidR="007B2CB9" w:rsidRDefault="007B2CB9" w:rsidP="007B2CB9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PIN Input Masking: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Implemented using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termios.h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&gt; to hide PIN characters (shown as *).</w:t>
      </w:r>
    </w:p>
    <w:p w14:paraId="4BD40260" w14:textId="77777777" w:rsidR="007B2CB9" w:rsidRDefault="007B2CB9" w:rsidP="007B2CB9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Backspace Support: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Allows users to correct PIN input while typing.</w:t>
      </w:r>
    </w:p>
    <w:p w14:paraId="1F6BFF68" w14:textId="77777777" w:rsidR="007B2CB9" w:rsidRDefault="007B2CB9" w:rsidP="007B2CB9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Session Management: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Prevents unauthorized access after logout.</w:t>
      </w:r>
    </w:p>
    <w:p w14:paraId="0D320D27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42F58E0" w14:textId="60B9463C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8. Sample Output</w:t>
      </w:r>
    </w:p>
    <w:p w14:paraId="37715CB2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==== ATM Management System ====</w:t>
      </w:r>
    </w:p>
    <w:p w14:paraId="12FDF1E8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1. Create New Account</w:t>
      </w:r>
    </w:p>
    <w:p w14:paraId="33361192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2. Login to Account</w:t>
      </w:r>
    </w:p>
    <w:p w14:paraId="3C4CE209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3. Exit</w:t>
      </w:r>
    </w:p>
    <w:p w14:paraId="6C883E7F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Enter choice: 2</w:t>
      </w:r>
    </w:p>
    <w:p w14:paraId="41D27610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Enter Account Number: 123456789</w:t>
      </w:r>
    </w:p>
    <w:p w14:paraId="42081B41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Enter PIN: </w:t>
      </w:r>
      <w:r w:rsidRPr="005109C5"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****</w:t>
      </w:r>
    </w:p>
    <w:p w14:paraId="4C0A657A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lastRenderedPageBreak/>
        <w:t>✅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Login successful! Welcome, Account 123456789!</w:t>
      </w:r>
    </w:p>
    <w:p w14:paraId="45E3E37E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💰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Savings Account</w:t>
      </w:r>
    </w:p>
    <w:p w14:paraId="529B415F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==== Account Menu ====</w:t>
      </w:r>
    </w:p>
    <w:p w14:paraId="2927C93B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1. Check Balance</w:t>
      </w:r>
    </w:p>
    <w:p w14:paraId="765FAF9A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2. Deposit Money</w:t>
      </w:r>
    </w:p>
    <w:p w14:paraId="4FE0989C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3. Withdraw Money</w:t>
      </w:r>
    </w:p>
    <w:p w14:paraId="764B87A3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4. Reset PIN</w:t>
      </w:r>
    </w:p>
    <w:p w14:paraId="4A9F78CB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5. Logout</w:t>
      </w:r>
    </w:p>
    <w:p w14:paraId="62E9D1E5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F262957" w14:textId="191BA87D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9. Data File Format</w:t>
      </w:r>
    </w:p>
    <w:p w14:paraId="360CBEB4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All accounts are saved in a file named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accounts.txt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as:</w:t>
      </w:r>
    </w:p>
    <w:p w14:paraId="21FCDFE7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123456789 1234 5000</w:t>
      </w:r>
    </w:p>
    <w:p w14:paraId="7D265298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987654321 4321 10000</w:t>
      </w:r>
    </w:p>
    <w:p w14:paraId="423B7B78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Each line contains: &lt;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AccountNumber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&gt; &lt;PIN&gt; &lt;Balance&gt;</w:t>
      </w:r>
    </w:p>
    <w:p w14:paraId="7EFC73CC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This ensures that data remains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persistent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even after program termination.</w:t>
      </w:r>
    </w:p>
    <w:p w14:paraId="35F344B5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9FA74C" w14:textId="1950B84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10. Results and Output</w:t>
      </w:r>
    </w:p>
    <w:p w14:paraId="17E1FCC2" w14:textId="77777777" w:rsidR="007B2CB9" w:rsidRDefault="007B2CB9" w:rsidP="007B2CB9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The system performs all ATM operations successfully.</w:t>
      </w:r>
    </w:p>
    <w:p w14:paraId="53AA5267" w14:textId="77777777" w:rsidR="007B2CB9" w:rsidRDefault="007B2CB9" w:rsidP="007B2CB9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Secure login and logout are ensured.</w:t>
      </w:r>
    </w:p>
    <w:p w14:paraId="48280E89" w14:textId="77777777" w:rsidR="007B2CB9" w:rsidRDefault="007B2CB9" w:rsidP="007B2CB9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Polymorphism allows different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behaviors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for savings and generic accounts.</w:t>
      </w:r>
    </w:p>
    <w:p w14:paraId="43C284CC" w14:textId="77777777" w:rsidR="007B2CB9" w:rsidRDefault="007B2CB9" w:rsidP="007B2CB9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is automatically saved and reloaded between runs.</w:t>
      </w:r>
    </w:p>
    <w:p w14:paraId="37995C27" w14:textId="77777777" w:rsidR="00755C17" w:rsidRDefault="00755C17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9F6F1E" w14:textId="6A5AC736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11. Conclusion</w:t>
      </w:r>
    </w:p>
    <w:p w14:paraId="40769556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This project successfully demonstrates how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Object-Oriented Programming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can be used to build real-world applications with clarity, modularity, and security. By integrating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Encapsulation, Abstraction, Inheritance,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lastRenderedPageBreak/>
        <w:t>Polymorphism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the ATM Management System not only performs core banking operations but also provides a practical example of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OOP in C++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204BCA01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It highlights the importance of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secure input handling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data persistence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class-based design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serving as an excellent demonstration of OOP principles in action.</w:t>
      </w:r>
    </w:p>
    <w:p w14:paraId="16913FF7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17F5695" w14:textId="77777777" w:rsidR="005109C5" w:rsidRDefault="005109C5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D4F91AA" w14:textId="455238FA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12. Future Enhancements</w:t>
      </w:r>
    </w:p>
    <w:p w14:paraId="509403AB" w14:textId="77777777" w:rsidR="007B2CB9" w:rsidRDefault="007B2CB9" w:rsidP="007B2CB9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multiple account types (e.g., Current Account with transaction charges).</w:t>
      </w:r>
    </w:p>
    <w:p w14:paraId="595D99F3" w14:textId="77777777" w:rsidR="007B2CB9" w:rsidRDefault="007B2CB9" w:rsidP="007B2CB9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Include transaction history and receipts.</w:t>
      </w:r>
    </w:p>
    <w:p w14:paraId="76E7EF84" w14:textId="77777777" w:rsidR="007B2CB9" w:rsidRDefault="007B2CB9" w:rsidP="007B2CB9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Implement user interface (GUI) using Qt or web-based front end.</w:t>
      </w:r>
    </w:p>
    <w:p w14:paraId="3ADC9EE7" w14:textId="77777777" w:rsidR="007B2CB9" w:rsidRDefault="007B2CB9" w:rsidP="007B2CB9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admin panel for account management and reports.</w:t>
      </w:r>
    </w:p>
    <w:p w14:paraId="3CC8D8D0" w14:textId="77777777" w:rsidR="007B2CB9" w:rsidRDefault="007B2CB9" w:rsidP="007B2CB9">
      <w:pPr>
        <w:autoSpaceDE w:val="0"/>
        <w:autoSpaceDN w:val="0"/>
        <w:adjustRightInd w:val="0"/>
        <w:spacing w:line="360" w:lineRule="auto"/>
        <w:jc w:val="center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03275B0" w14:textId="1D1B7909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✅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Project Completed Successfully</w:t>
      </w:r>
      <w:r w:rsidR="0092542C"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br/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Prepared By: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Khush Pithva</w:t>
      </w:r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&amp;&amp; </w:t>
      </w:r>
      <w:proofErr w:type="spellStart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>parth</w:t>
      </w:r>
      <w:proofErr w:type="spellEnd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>savaliya</w:t>
      </w:r>
      <w:proofErr w:type="spellEnd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br/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Submitted To: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Kruti </w:t>
      </w:r>
      <w:proofErr w:type="spellStart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t>lavingiya</w:t>
      </w:r>
      <w:proofErr w:type="spellEnd"/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br/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Department of Computer Science &amp; Engineering </w:t>
      </w:r>
      <w:r w:rsidR="0092542C">
        <w:rPr>
          <w:rFonts w:ascii="Helvetica Neue" w:hAnsi="Helvetica Neue" w:cs="Helvetica Neue"/>
          <w:kern w:val="0"/>
          <w:sz w:val="26"/>
          <w:szCs w:val="26"/>
          <w:lang w:val="en-GB"/>
        </w:rPr>
        <w:br/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Nirma University</w:t>
      </w:r>
    </w:p>
    <w:p w14:paraId="2AD99769" w14:textId="77777777" w:rsidR="007B2CB9" w:rsidRDefault="007B2CB9" w:rsidP="007B2CB9">
      <w:p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 </w:t>
      </w:r>
    </w:p>
    <w:p w14:paraId="342E521F" w14:textId="683D48E7" w:rsidR="005330F1" w:rsidRPr="007B2CB9" w:rsidRDefault="005109C5" w:rsidP="007B2CB9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222A9A7" wp14:editId="510ED6CA">
            <wp:extent cx="5088890" cy="8229600"/>
            <wp:effectExtent l="0" t="0" r="3810" b="0"/>
            <wp:docPr id="116590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01786" name="Picture 1165901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0F1" w:rsidRPr="007B2CB9" w:rsidSect="007B2CB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04A12D9"/>
    <w:multiLevelType w:val="multilevel"/>
    <w:tmpl w:val="8F18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F4BAE"/>
    <w:multiLevelType w:val="multilevel"/>
    <w:tmpl w:val="293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10FA4"/>
    <w:multiLevelType w:val="multilevel"/>
    <w:tmpl w:val="6EA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13CAD"/>
    <w:multiLevelType w:val="multilevel"/>
    <w:tmpl w:val="E14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9647B"/>
    <w:multiLevelType w:val="multilevel"/>
    <w:tmpl w:val="09CC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542E8"/>
    <w:multiLevelType w:val="multilevel"/>
    <w:tmpl w:val="1236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227128">
    <w:abstractNumId w:val="8"/>
  </w:num>
  <w:num w:numId="2" w16cid:durableId="811600323">
    <w:abstractNumId w:val="6"/>
  </w:num>
  <w:num w:numId="3" w16cid:durableId="1795176734">
    <w:abstractNumId w:val="10"/>
  </w:num>
  <w:num w:numId="4" w16cid:durableId="197084481">
    <w:abstractNumId w:val="11"/>
  </w:num>
  <w:num w:numId="5" w16cid:durableId="1629046609">
    <w:abstractNumId w:val="7"/>
  </w:num>
  <w:num w:numId="6" w16cid:durableId="1693652095">
    <w:abstractNumId w:val="9"/>
  </w:num>
  <w:num w:numId="7" w16cid:durableId="280258972">
    <w:abstractNumId w:val="0"/>
  </w:num>
  <w:num w:numId="8" w16cid:durableId="1483547084">
    <w:abstractNumId w:val="1"/>
  </w:num>
  <w:num w:numId="9" w16cid:durableId="931552654">
    <w:abstractNumId w:val="2"/>
  </w:num>
  <w:num w:numId="10" w16cid:durableId="1662736888">
    <w:abstractNumId w:val="3"/>
  </w:num>
  <w:num w:numId="11" w16cid:durableId="1259096515">
    <w:abstractNumId w:val="4"/>
  </w:num>
  <w:num w:numId="12" w16cid:durableId="332953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B9"/>
    <w:rsid w:val="001238E3"/>
    <w:rsid w:val="00383F06"/>
    <w:rsid w:val="00483A58"/>
    <w:rsid w:val="005109C5"/>
    <w:rsid w:val="005330F1"/>
    <w:rsid w:val="00755C17"/>
    <w:rsid w:val="007B2CB9"/>
    <w:rsid w:val="0092542C"/>
    <w:rsid w:val="00A5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9A96"/>
  <w15:chartTrackingRefBased/>
  <w15:docId w15:val="{0DE2E095-CE38-AB4E-9ADD-379C5DD2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B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2C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C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2C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CB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7B2CB9"/>
  </w:style>
  <w:style w:type="character" w:customStyle="1" w:styleId="hljs-number">
    <w:name w:val="hljs-number"/>
    <w:basedOn w:val="DefaultParagraphFont"/>
    <w:rsid w:val="007B2CB9"/>
  </w:style>
  <w:style w:type="character" w:customStyle="1" w:styleId="hljs-builtin">
    <w:name w:val="hljs-built_in"/>
    <w:basedOn w:val="DefaultParagraphFont"/>
    <w:rsid w:val="007B2CB9"/>
  </w:style>
  <w:style w:type="character" w:customStyle="1" w:styleId="hljs-type">
    <w:name w:val="hljs-type"/>
    <w:basedOn w:val="DefaultParagraphFont"/>
    <w:rsid w:val="007B2CB9"/>
  </w:style>
  <w:style w:type="character" w:styleId="Emphasis">
    <w:name w:val="Emphasis"/>
    <w:basedOn w:val="DefaultParagraphFont"/>
    <w:uiPriority w:val="20"/>
    <w:qFormat/>
    <w:rsid w:val="007B2C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khushpithva@gmail.com</dc:creator>
  <cp:keywords/>
  <dc:description/>
  <cp:lastModifiedBy>khushpithva@gmail.com</cp:lastModifiedBy>
  <cp:revision>3</cp:revision>
  <dcterms:created xsi:type="dcterms:W3CDTF">2025-10-13T05:36:00Z</dcterms:created>
  <dcterms:modified xsi:type="dcterms:W3CDTF">2025-10-13T06:06:00Z</dcterms:modified>
</cp:coreProperties>
</file>