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BE8F" w14:textId="77777777" w:rsidR="00C524C2" w:rsidRDefault="00C524C2" w:rsidP="00C524C2">
      <w:pPr>
        <w:pStyle w:val="Default"/>
      </w:pPr>
    </w:p>
    <w:p w14:paraId="16A31C20" w14:textId="1FEABA12" w:rsidR="00C524C2" w:rsidRDefault="00C524C2" w:rsidP="00C524C2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Tutorial – </w:t>
      </w:r>
      <w:r w:rsidR="00481A5E">
        <w:rPr>
          <w:b/>
          <w:bCs/>
          <w:sz w:val="28"/>
          <w:szCs w:val="28"/>
        </w:rPr>
        <w:t>4</w:t>
      </w:r>
    </w:p>
    <w:p w14:paraId="0A7ABB83" w14:textId="77777777" w:rsidR="00C524C2" w:rsidRDefault="00C524C2" w:rsidP="00C524C2">
      <w:pPr>
        <w:pStyle w:val="Default"/>
        <w:jc w:val="center"/>
        <w:rPr>
          <w:sz w:val="28"/>
          <w:szCs w:val="28"/>
        </w:rPr>
      </w:pPr>
    </w:p>
    <w:p w14:paraId="0F6D2750" w14:textId="77777777" w:rsidR="00481A5E" w:rsidRPr="00481A5E" w:rsidRDefault="00481A5E" w:rsidP="00481A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699B17">
          <v:rect id="_x0000_i1025" style="width:0;height:1.5pt" o:hralign="center" o:hrstd="t" o:hr="t" fillcolor="#a0a0a0" stroked="f"/>
        </w:pict>
      </w:r>
    </w:p>
    <w:p w14:paraId="6989DB9C" w14:textId="5BD21DB0" w:rsidR="00481A5E" w:rsidRPr="00481A5E" w:rsidRDefault="00481A5E" w:rsidP="00481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Tutorial Questions — Pigeonhole Principle </w:t>
      </w:r>
    </w:p>
    <w:p w14:paraId="68BAEEAC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Show that in any group of 367 people, at least two have the same birthday (ignore leap years).</w:t>
      </w:r>
    </w:p>
    <w:p w14:paraId="6663381D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A drawer contains 10 pairs of socks of different </w:t>
      </w:r>
      <w:proofErr w:type="spell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colors</w:t>
      </w:r>
      <w:proofErr w:type="spell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 What is the minimum number of socks that must be picked blindly to guarantee at least one matching pair?</w:t>
      </w:r>
    </w:p>
    <w:p w14:paraId="076CA581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Prove that in any set of 6 integers, there exist two whose difference is divisible by 5.</w:t>
      </w:r>
    </w:p>
    <w:p w14:paraId="6E15E7BA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A box contains 20 balls </w:t>
      </w:r>
      <w:proofErr w:type="spell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colored</w:t>
      </w:r>
      <w:proofErr w:type="spell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red, blue, and green in unknown quantities. What is the minimum number of balls one must take out to guarantee at least 8 balls of the same </w:t>
      </w:r>
      <w:proofErr w:type="spell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color</w:t>
      </w:r>
      <w:proofErr w:type="spell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?</w:t>
      </w:r>
    </w:p>
    <w:p w14:paraId="5967CEAB" w14:textId="29752D99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a group of 51 numbers chosen from {1,</w:t>
      </w:r>
      <w:proofErr w:type="gram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2,3,…</w:t>
      </w:r>
      <w:proofErr w:type="gram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,100</w:t>
      </w: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}</w:t>
      </w: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 prove that there exist two numbers such that one divides the other.</w:t>
      </w:r>
    </w:p>
    <w:p w14:paraId="2E97960E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Show that if 10 </w:t>
      </w:r>
      <w:proofErr w:type="spell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colors</w:t>
      </w:r>
      <w:proofErr w:type="spell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are used to paint 101 buildings, then at least 11 buildings have the same colour.</w:t>
      </w:r>
    </w:p>
    <w:p w14:paraId="0864537B" w14:textId="0BC5082C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Show that if any seven numbers are chosen from {</w:t>
      </w:r>
      <w:proofErr w:type="gram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1,2,…</w:t>
      </w:r>
      <w:proofErr w:type="gram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,11}, then two of them will add up to 12.</w:t>
      </w:r>
    </w:p>
    <w:p w14:paraId="0BE35899" w14:textId="67CBAD52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Show that if 11 numbers are chosen from the set {</w:t>
      </w:r>
      <w:proofErr w:type="gram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1,2,…</w:t>
      </w:r>
      <w:proofErr w:type="gram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,20}, then one of them will be a multiple of another.</w:t>
      </w:r>
    </w:p>
    <w:p w14:paraId="2BCAA0ED" w14:textId="77777777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Show that if any 30 people are selected from any group, then a subset of 5 can be chosen such that all 5 were born on the same day of the week.</w:t>
      </w:r>
    </w:p>
    <w:p w14:paraId="178C788B" w14:textId="51FFEFAF" w:rsidR="00481A5E" w:rsidRPr="00481A5E" w:rsidRDefault="00481A5E" w:rsidP="00481A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If n+</w:t>
      </w: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</w:t>
      </w: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numbers are chosen from {</w:t>
      </w:r>
      <w:proofErr w:type="gramStart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1,2,…</w:t>
      </w:r>
      <w:proofErr w:type="gramEnd"/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,2n}, show that one must divide another.</w:t>
      </w:r>
    </w:p>
    <w:p w14:paraId="6D2945FE" w14:textId="76BC1DB5" w:rsidR="00481A5E" w:rsidRPr="00481A5E" w:rsidRDefault="00481A5E" w:rsidP="00481A5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81A5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pict w14:anchorId="3C6F8684">
          <v:rect id="_x0000_i1026" style="width:0;height:1.5pt" o:hralign="center" o:hrstd="t" o:hr="t" fillcolor="#a0a0a0" stroked="f"/>
        </w:pict>
      </w:r>
    </w:p>
    <w:p w14:paraId="754CC120" w14:textId="77777777" w:rsidR="00C524C2" w:rsidRDefault="00C524C2" w:rsidP="00C524C2">
      <w:pPr>
        <w:rPr>
          <w:sz w:val="28"/>
          <w:szCs w:val="28"/>
        </w:rPr>
      </w:pPr>
    </w:p>
    <w:p w14:paraId="1C99DB6B" w14:textId="77777777" w:rsidR="00C524C2" w:rsidRDefault="00C524C2" w:rsidP="00C524C2"/>
    <w:sectPr w:rsidR="00C52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14F43"/>
    <w:multiLevelType w:val="multilevel"/>
    <w:tmpl w:val="FE8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318BD"/>
    <w:multiLevelType w:val="multilevel"/>
    <w:tmpl w:val="77C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737115">
    <w:abstractNumId w:val="1"/>
  </w:num>
  <w:num w:numId="2" w16cid:durableId="26824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3NzY1NzI3N7I0MDdU0lEKTi0uzszPAykwqgUA36M3QSwAAAA="/>
  </w:docVars>
  <w:rsids>
    <w:rsidRoot w:val="00C524C2"/>
    <w:rsid w:val="00381DED"/>
    <w:rsid w:val="00481A5E"/>
    <w:rsid w:val="008057F1"/>
    <w:rsid w:val="00C5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D7528"/>
  <w15:chartTrackingRefBased/>
  <w15:docId w15:val="{DC924521-75F8-470A-A2B2-6E704601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1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524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81A5E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1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81A5E"/>
    <w:rPr>
      <w:b/>
      <w:bCs/>
    </w:rPr>
  </w:style>
  <w:style w:type="character" w:customStyle="1" w:styleId="katex">
    <w:name w:val="katex"/>
    <w:basedOn w:val="DefaultParagraphFont"/>
    <w:rsid w:val="00481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1022</Characters>
  <Application>Microsoft Office Word</Application>
  <DocSecurity>0</DocSecurity>
  <Lines>24</Lines>
  <Paragraphs>12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Trivedi</dc:creator>
  <cp:keywords/>
  <dc:description/>
  <cp:lastModifiedBy>Chandan Trivedi</cp:lastModifiedBy>
  <cp:revision>3</cp:revision>
  <dcterms:created xsi:type="dcterms:W3CDTF">2023-08-29T09:11:00Z</dcterms:created>
  <dcterms:modified xsi:type="dcterms:W3CDTF">2025-08-18T08:15:00Z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aee66bd9-8428-4707-8a60-eeb013f3df8a</vt:lpwstr>
  </property>
</Properties>
</file>