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859BC" w14:textId="77777777" w:rsidR="00344EDC" w:rsidRDefault="00000000">
      <w:pPr>
        <w:pStyle w:val="BodyText"/>
        <w:spacing w:before="7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864C07" wp14:editId="6A1F9064">
                <wp:simplePos x="0" y="0"/>
                <wp:positionH relativeFrom="page">
                  <wp:posOffset>1077902</wp:posOffset>
                </wp:positionH>
                <wp:positionV relativeFrom="paragraph">
                  <wp:posOffset>235711</wp:posOffset>
                </wp:positionV>
                <wp:extent cx="57785" cy="5143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" h="51435">
                              <a:moveTo>
                                <a:pt x="15031" y="8472"/>
                              </a:moveTo>
                              <a:lnTo>
                                <a:pt x="4061" y="19558"/>
                              </a:lnTo>
                              <a:lnTo>
                                <a:pt x="2892" y="20955"/>
                              </a:lnTo>
                              <a:lnTo>
                                <a:pt x="2079" y="22733"/>
                              </a:lnTo>
                              <a:lnTo>
                                <a:pt x="289" y="31216"/>
                              </a:lnTo>
                              <a:lnTo>
                                <a:pt x="232" y="31496"/>
                              </a:lnTo>
                              <a:lnTo>
                                <a:pt x="120" y="32039"/>
                              </a:lnTo>
                              <a:lnTo>
                                <a:pt x="0" y="33274"/>
                              </a:lnTo>
                              <a:lnTo>
                                <a:pt x="286" y="35306"/>
                              </a:lnTo>
                              <a:lnTo>
                                <a:pt x="340" y="35687"/>
                              </a:lnTo>
                              <a:lnTo>
                                <a:pt x="1622" y="38227"/>
                              </a:lnTo>
                              <a:lnTo>
                                <a:pt x="4277" y="43307"/>
                              </a:lnTo>
                              <a:lnTo>
                                <a:pt x="5864" y="46482"/>
                              </a:lnTo>
                              <a:lnTo>
                                <a:pt x="8696" y="48768"/>
                              </a:lnTo>
                              <a:lnTo>
                                <a:pt x="17906" y="51181"/>
                              </a:lnTo>
                              <a:lnTo>
                                <a:pt x="22514" y="51181"/>
                              </a:lnTo>
                              <a:lnTo>
                                <a:pt x="29105" y="49784"/>
                              </a:lnTo>
                              <a:lnTo>
                                <a:pt x="29263" y="49784"/>
                              </a:lnTo>
                              <a:lnTo>
                                <a:pt x="51698" y="38989"/>
                              </a:lnTo>
                              <a:lnTo>
                                <a:pt x="55305" y="35306"/>
                              </a:lnTo>
                              <a:lnTo>
                                <a:pt x="57223" y="33274"/>
                              </a:lnTo>
                              <a:lnTo>
                                <a:pt x="57230" y="32893"/>
                              </a:lnTo>
                              <a:lnTo>
                                <a:pt x="24774" y="32893"/>
                              </a:lnTo>
                              <a:lnTo>
                                <a:pt x="24659" y="32385"/>
                              </a:lnTo>
                              <a:lnTo>
                                <a:pt x="24581" y="32039"/>
                              </a:lnTo>
                              <a:lnTo>
                                <a:pt x="24458" y="31496"/>
                              </a:lnTo>
                              <a:lnTo>
                                <a:pt x="24395" y="31216"/>
                              </a:lnTo>
                              <a:lnTo>
                                <a:pt x="24119" y="31216"/>
                              </a:lnTo>
                              <a:lnTo>
                                <a:pt x="24428" y="30370"/>
                              </a:lnTo>
                              <a:lnTo>
                                <a:pt x="26866" y="30370"/>
                              </a:lnTo>
                              <a:lnTo>
                                <a:pt x="22598" y="28927"/>
                              </a:lnTo>
                              <a:lnTo>
                                <a:pt x="23174" y="28927"/>
                              </a:lnTo>
                              <a:lnTo>
                                <a:pt x="22095" y="27686"/>
                              </a:lnTo>
                              <a:lnTo>
                                <a:pt x="23597" y="27686"/>
                              </a:lnTo>
                              <a:lnTo>
                                <a:pt x="23482" y="27178"/>
                              </a:lnTo>
                              <a:lnTo>
                                <a:pt x="25505" y="27178"/>
                              </a:lnTo>
                              <a:lnTo>
                                <a:pt x="25917" y="26289"/>
                              </a:lnTo>
                              <a:lnTo>
                                <a:pt x="26047" y="26289"/>
                              </a:lnTo>
                              <a:lnTo>
                                <a:pt x="31289" y="8890"/>
                              </a:lnTo>
                              <a:lnTo>
                                <a:pt x="14640" y="8890"/>
                              </a:lnTo>
                              <a:lnTo>
                                <a:pt x="15031" y="8472"/>
                              </a:lnTo>
                              <a:close/>
                            </a:path>
                            <a:path w="57785" h="51435">
                              <a:moveTo>
                                <a:pt x="23878" y="28927"/>
                              </a:moveTo>
                              <a:lnTo>
                                <a:pt x="24395" y="31216"/>
                              </a:lnTo>
                              <a:lnTo>
                                <a:pt x="24458" y="31496"/>
                              </a:lnTo>
                              <a:lnTo>
                                <a:pt x="24581" y="32039"/>
                              </a:lnTo>
                              <a:lnTo>
                                <a:pt x="24659" y="32385"/>
                              </a:lnTo>
                              <a:lnTo>
                                <a:pt x="24774" y="32893"/>
                              </a:lnTo>
                              <a:lnTo>
                                <a:pt x="24819" y="31216"/>
                              </a:lnTo>
                              <a:lnTo>
                                <a:pt x="25164" y="31216"/>
                              </a:lnTo>
                              <a:lnTo>
                                <a:pt x="24428" y="30370"/>
                              </a:lnTo>
                              <a:lnTo>
                                <a:pt x="25949" y="30370"/>
                              </a:lnTo>
                              <a:lnTo>
                                <a:pt x="23878" y="28927"/>
                              </a:lnTo>
                              <a:close/>
                            </a:path>
                            <a:path w="57785" h="51435">
                              <a:moveTo>
                                <a:pt x="23517" y="27178"/>
                              </a:moveTo>
                              <a:lnTo>
                                <a:pt x="23597" y="27686"/>
                              </a:lnTo>
                              <a:lnTo>
                                <a:pt x="23878" y="28927"/>
                              </a:lnTo>
                              <a:lnTo>
                                <a:pt x="25949" y="30370"/>
                              </a:lnTo>
                              <a:lnTo>
                                <a:pt x="24842" y="30370"/>
                              </a:lnTo>
                              <a:lnTo>
                                <a:pt x="24774" y="32893"/>
                              </a:lnTo>
                              <a:lnTo>
                                <a:pt x="57230" y="32893"/>
                              </a:lnTo>
                              <a:lnTo>
                                <a:pt x="57241" y="32385"/>
                              </a:lnTo>
                              <a:lnTo>
                                <a:pt x="26134" y="32385"/>
                              </a:lnTo>
                              <a:lnTo>
                                <a:pt x="25960" y="32039"/>
                              </a:lnTo>
                              <a:lnTo>
                                <a:pt x="25407" y="31496"/>
                              </a:lnTo>
                              <a:lnTo>
                                <a:pt x="25164" y="31216"/>
                              </a:lnTo>
                              <a:lnTo>
                                <a:pt x="25546" y="31216"/>
                              </a:lnTo>
                              <a:lnTo>
                                <a:pt x="23517" y="27178"/>
                              </a:lnTo>
                              <a:close/>
                            </a:path>
                            <a:path w="57785" h="51435">
                              <a:moveTo>
                                <a:pt x="25738" y="30370"/>
                              </a:moveTo>
                              <a:lnTo>
                                <a:pt x="25121" y="30370"/>
                              </a:lnTo>
                              <a:lnTo>
                                <a:pt x="25687" y="31496"/>
                              </a:lnTo>
                              <a:lnTo>
                                <a:pt x="25880" y="32039"/>
                              </a:lnTo>
                              <a:lnTo>
                                <a:pt x="26180" y="32385"/>
                              </a:lnTo>
                              <a:lnTo>
                                <a:pt x="35493" y="32385"/>
                              </a:lnTo>
                              <a:lnTo>
                                <a:pt x="30835" y="31496"/>
                              </a:lnTo>
                              <a:lnTo>
                                <a:pt x="30197" y="31496"/>
                              </a:lnTo>
                              <a:lnTo>
                                <a:pt x="29200" y="31216"/>
                              </a:lnTo>
                              <a:lnTo>
                                <a:pt x="27318" y="31216"/>
                              </a:lnTo>
                              <a:lnTo>
                                <a:pt x="25738" y="30370"/>
                              </a:lnTo>
                              <a:close/>
                            </a:path>
                            <a:path w="57785" h="51435">
                              <a:moveTo>
                                <a:pt x="39665" y="32039"/>
                              </a:moveTo>
                              <a:lnTo>
                                <a:pt x="30572" y="32385"/>
                              </a:lnTo>
                              <a:lnTo>
                                <a:pt x="38643" y="32385"/>
                              </a:lnTo>
                              <a:lnTo>
                                <a:pt x="39665" y="32039"/>
                              </a:lnTo>
                              <a:close/>
                            </a:path>
                            <a:path w="57785" h="51435">
                              <a:moveTo>
                                <a:pt x="50441" y="25527"/>
                              </a:moveTo>
                              <a:lnTo>
                                <a:pt x="45829" y="28927"/>
                              </a:lnTo>
                              <a:lnTo>
                                <a:pt x="43753" y="30370"/>
                              </a:lnTo>
                              <a:lnTo>
                                <a:pt x="42280" y="31216"/>
                              </a:lnTo>
                              <a:lnTo>
                                <a:pt x="41665" y="31496"/>
                              </a:lnTo>
                              <a:lnTo>
                                <a:pt x="41277" y="31496"/>
                              </a:lnTo>
                              <a:lnTo>
                                <a:pt x="38643" y="32385"/>
                              </a:lnTo>
                              <a:lnTo>
                                <a:pt x="40426" y="32039"/>
                              </a:lnTo>
                              <a:lnTo>
                                <a:pt x="57247" y="32039"/>
                              </a:lnTo>
                              <a:lnTo>
                                <a:pt x="57258" y="31496"/>
                              </a:lnTo>
                              <a:lnTo>
                                <a:pt x="41665" y="31496"/>
                              </a:lnTo>
                              <a:lnTo>
                                <a:pt x="42183" y="31216"/>
                              </a:lnTo>
                              <a:lnTo>
                                <a:pt x="57264" y="31216"/>
                              </a:lnTo>
                              <a:lnTo>
                                <a:pt x="57281" y="30370"/>
                              </a:lnTo>
                              <a:lnTo>
                                <a:pt x="57518" y="30370"/>
                              </a:lnTo>
                              <a:lnTo>
                                <a:pt x="55445" y="27940"/>
                              </a:lnTo>
                              <a:lnTo>
                                <a:pt x="53591" y="25908"/>
                              </a:lnTo>
                              <a:lnTo>
                                <a:pt x="50441" y="25527"/>
                              </a:lnTo>
                              <a:close/>
                            </a:path>
                            <a:path w="57785" h="51435">
                              <a:moveTo>
                                <a:pt x="57247" y="32039"/>
                              </a:moveTo>
                              <a:lnTo>
                                <a:pt x="40426" y="32039"/>
                              </a:lnTo>
                              <a:lnTo>
                                <a:pt x="38643" y="32385"/>
                              </a:lnTo>
                              <a:lnTo>
                                <a:pt x="57241" y="32385"/>
                              </a:lnTo>
                              <a:lnTo>
                                <a:pt x="57247" y="32039"/>
                              </a:lnTo>
                              <a:close/>
                            </a:path>
                            <a:path w="57785" h="51435">
                              <a:moveTo>
                                <a:pt x="25546" y="31216"/>
                              </a:moveTo>
                              <a:lnTo>
                                <a:pt x="25164" y="31216"/>
                              </a:lnTo>
                              <a:lnTo>
                                <a:pt x="25880" y="32039"/>
                              </a:lnTo>
                              <a:lnTo>
                                <a:pt x="25687" y="31496"/>
                              </a:lnTo>
                              <a:lnTo>
                                <a:pt x="25546" y="31216"/>
                              </a:lnTo>
                              <a:close/>
                            </a:path>
                            <a:path w="57785" h="51435">
                              <a:moveTo>
                                <a:pt x="26866" y="30370"/>
                              </a:moveTo>
                              <a:lnTo>
                                <a:pt x="25949" y="30370"/>
                              </a:lnTo>
                              <a:lnTo>
                                <a:pt x="27164" y="31216"/>
                              </a:lnTo>
                              <a:lnTo>
                                <a:pt x="29200" y="31216"/>
                              </a:lnTo>
                              <a:lnTo>
                                <a:pt x="30197" y="31496"/>
                              </a:lnTo>
                              <a:lnTo>
                                <a:pt x="26866" y="30370"/>
                              </a:lnTo>
                              <a:close/>
                            </a:path>
                            <a:path w="57785" h="51435">
                              <a:moveTo>
                                <a:pt x="29370" y="31216"/>
                              </a:moveTo>
                              <a:lnTo>
                                <a:pt x="30197" y="31496"/>
                              </a:lnTo>
                              <a:lnTo>
                                <a:pt x="30835" y="31496"/>
                              </a:lnTo>
                              <a:lnTo>
                                <a:pt x="29370" y="31216"/>
                              </a:lnTo>
                              <a:close/>
                            </a:path>
                            <a:path w="57785" h="51435">
                              <a:moveTo>
                                <a:pt x="24204" y="30370"/>
                              </a:moveTo>
                              <a:lnTo>
                                <a:pt x="24159" y="31216"/>
                              </a:lnTo>
                              <a:lnTo>
                                <a:pt x="24395" y="31216"/>
                              </a:lnTo>
                              <a:lnTo>
                                <a:pt x="24204" y="30370"/>
                              </a:lnTo>
                              <a:close/>
                            </a:path>
                            <a:path w="57785" h="51435">
                              <a:moveTo>
                                <a:pt x="22095" y="27686"/>
                              </a:moveTo>
                              <a:lnTo>
                                <a:pt x="25164" y="31216"/>
                              </a:lnTo>
                              <a:lnTo>
                                <a:pt x="24819" y="31216"/>
                              </a:lnTo>
                              <a:lnTo>
                                <a:pt x="24842" y="30370"/>
                              </a:lnTo>
                              <a:lnTo>
                                <a:pt x="24204" y="30370"/>
                              </a:lnTo>
                              <a:lnTo>
                                <a:pt x="23878" y="28927"/>
                              </a:lnTo>
                              <a:lnTo>
                                <a:pt x="22095" y="27686"/>
                              </a:lnTo>
                              <a:close/>
                            </a:path>
                            <a:path w="57785" h="51435">
                              <a:moveTo>
                                <a:pt x="25949" y="30370"/>
                              </a:moveTo>
                              <a:lnTo>
                                <a:pt x="25738" y="30370"/>
                              </a:lnTo>
                              <a:lnTo>
                                <a:pt x="27318" y="31216"/>
                              </a:lnTo>
                              <a:lnTo>
                                <a:pt x="27164" y="31216"/>
                              </a:lnTo>
                              <a:lnTo>
                                <a:pt x="25949" y="30370"/>
                              </a:lnTo>
                              <a:close/>
                            </a:path>
                            <a:path w="57785" h="51435">
                              <a:moveTo>
                                <a:pt x="23174" y="28927"/>
                              </a:moveTo>
                              <a:lnTo>
                                <a:pt x="23045" y="28927"/>
                              </a:lnTo>
                              <a:lnTo>
                                <a:pt x="25738" y="30370"/>
                              </a:lnTo>
                              <a:lnTo>
                                <a:pt x="24428" y="30370"/>
                              </a:lnTo>
                              <a:lnTo>
                                <a:pt x="23174" y="28927"/>
                              </a:lnTo>
                              <a:close/>
                            </a:path>
                            <a:path w="57785" h="51435">
                              <a:moveTo>
                                <a:pt x="24927" y="27178"/>
                              </a:moveTo>
                              <a:lnTo>
                                <a:pt x="23517" y="27178"/>
                              </a:lnTo>
                              <a:lnTo>
                                <a:pt x="25121" y="30370"/>
                              </a:lnTo>
                              <a:lnTo>
                                <a:pt x="24320" y="30370"/>
                              </a:lnTo>
                              <a:lnTo>
                                <a:pt x="24782" y="27940"/>
                              </a:lnTo>
                              <a:lnTo>
                                <a:pt x="24830" y="27686"/>
                              </a:lnTo>
                              <a:lnTo>
                                <a:pt x="24927" y="27178"/>
                              </a:lnTo>
                              <a:close/>
                            </a:path>
                            <a:path w="57785" h="51435">
                              <a:moveTo>
                                <a:pt x="24906" y="27940"/>
                              </a:moveTo>
                              <a:lnTo>
                                <a:pt x="24594" y="28927"/>
                              </a:lnTo>
                              <a:lnTo>
                                <a:pt x="24320" y="30370"/>
                              </a:lnTo>
                              <a:lnTo>
                                <a:pt x="24955" y="28927"/>
                              </a:lnTo>
                              <a:lnTo>
                                <a:pt x="24906" y="27940"/>
                              </a:lnTo>
                              <a:close/>
                            </a:path>
                            <a:path w="57785" h="51435">
                              <a:moveTo>
                                <a:pt x="24880" y="28927"/>
                              </a:moveTo>
                              <a:lnTo>
                                <a:pt x="24428" y="30370"/>
                              </a:lnTo>
                              <a:lnTo>
                                <a:pt x="24842" y="30370"/>
                              </a:lnTo>
                              <a:lnTo>
                                <a:pt x="24880" y="28927"/>
                              </a:lnTo>
                              <a:close/>
                            </a:path>
                            <a:path w="57785" h="51435">
                              <a:moveTo>
                                <a:pt x="23597" y="27686"/>
                              </a:moveTo>
                              <a:lnTo>
                                <a:pt x="22095" y="27686"/>
                              </a:lnTo>
                              <a:lnTo>
                                <a:pt x="23878" y="28927"/>
                              </a:lnTo>
                              <a:lnTo>
                                <a:pt x="23655" y="27940"/>
                              </a:lnTo>
                              <a:lnTo>
                                <a:pt x="23597" y="27686"/>
                              </a:lnTo>
                              <a:close/>
                            </a:path>
                            <a:path w="57785" h="51435">
                              <a:moveTo>
                                <a:pt x="25505" y="27178"/>
                              </a:moveTo>
                              <a:lnTo>
                                <a:pt x="24927" y="27178"/>
                              </a:lnTo>
                              <a:lnTo>
                                <a:pt x="24880" y="28927"/>
                              </a:lnTo>
                              <a:lnTo>
                                <a:pt x="25315" y="27940"/>
                              </a:lnTo>
                              <a:lnTo>
                                <a:pt x="25408" y="27686"/>
                              </a:lnTo>
                              <a:lnTo>
                                <a:pt x="25270" y="27686"/>
                              </a:lnTo>
                              <a:lnTo>
                                <a:pt x="25505" y="27178"/>
                              </a:lnTo>
                              <a:close/>
                            </a:path>
                            <a:path w="57785" h="51435">
                              <a:moveTo>
                                <a:pt x="25593" y="27178"/>
                              </a:moveTo>
                              <a:lnTo>
                                <a:pt x="25270" y="27686"/>
                              </a:lnTo>
                              <a:lnTo>
                                <a:pt x="25408" y="27686"/>
                              </a:lnTo>
                              <a:lnTo>
                                <a:pt x="25593" y="27178"/>
                              </a:lnTo>
                              <a:close/>
                            </a:path>
                            <a:path w="57785" h="51435">
                              <a:moveTo>
                                <a:pt x="26047" y="26289"/>
                              </a:moveTo>
                              <a:lnTo>
                                <a:pt x="25917" y="26289"/>
                              </a:lnTo>
                              <a:lnTo>
                                <a:pt x="25593" y="27178"/>
                              </a:lnTo>
                              <a:lnTo>
                                <a:pt x="26047" y="26289"/>
                              </a:lnTo>
                              <a:close/>
                            </a:path>
                            <a:path w="57785" h="51435">
                              <a:moveTo>
                                <a:pt x="31367" y="8001"/>
                              </a:moveTo>
                              <a:lnTo>
                                <a:pt x="15618" y="8001"/>
                              </a:lnTo>
                              <a:lnTo>
                                <a:pt x="14640" y="8890"/>
                              </a:lnTo>
                              <a:lnTo>
                                <a:pt x="31289" y="8890"/>
                              </a:lnTo>
                              <a:lnTo>
                                <a:pt x="31367" y="8001"/>
                              </a:lnTo>
                              <a:close/>
                            </a:path>
                            <a:path w="57785" h="51435">
                              <a:moveTo>
                                <a:pt x="27581" y="0"/>
                              </a:moveTo>
                              <a:lnTo>
                                <a:pt x="25536" y="0"/>
                              </a:lnTo>
                              <a:lnTo>
                                <a:pt x="23923" y="1016"/>
                              </a:lnTo>
                              <a:lnTo>
                                <a:pt x="20279" y="3175"/>
                              </a:lnTo>
                              <a:lnTo>
                                <a:pt x="18805" y="4445"/>
                              </a:lnTo>
                              <a:lnTo>
                                <a:pt x="15031" y="8472"/>
                              </a:lnTo>
                              <a:lnTo>
                                <a:pt x="15618" y="8001"/>
                              </a:lnTo>
                              <a:lnTo>
                                <a:pt x="31367" y="8001"/>
                              </a:lnTo>
                              <a:lnTo>
                                <a:pt x="31678" y="4445"/>
                              </a:lnTo>
                              <a:lnTo>
                                <a:pt x="31734" y="3810"/>
                              </a:lnTo>
                              <a:lnTo>
                                <a:pt x="30807" y="2032"/>
                              </a:lnTo>
                              <a:lnTo>
                                <a:pt x="275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3E680" id="Graphic 1" o:spid="_x0000_s1026" style="position:absolute;margin-left:84.85pt;margin-top:18.55pt;width:4.55pt;height:4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,5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" path="m15031,8472l4061,19558,2892,20955r-813,1778l289,31216r-57,280l120,32039,,33274r286,2032l340,35687r1282,2540l4277,43307r1587,3175l8696,48768r9210,2413l22514,51181r6591,-1397l29263,49784,51698,38989r3607,-3683l57223,33274r7,-381l24774,32893r-115,-508l24581,32039r-123,-543l24395,31216r-276,l24428,30370r2438,l22598,28927r576,l22095,27686r1502,l23482,27178r2023,l25917,26289r130,l31289,8890r-16649,l15031,8472xem23878,28927r517,2289l24458,31496r123,543l24659,32385r115,508l24819,31216r345,l24428,30370r1521,l23878,28927xem23517,27178r80,508l23878,28927r2071,1443l24842,30370r-68,2523l57230,32893r11,-508l26134,32385r-174,-346l25407,31496r-243,-280l25546,31216,23517,27178xem25738,30370r-617,l25687,31496r193,543l26180,32385r9313,l30835,31496r-638,l29200,31216r-1882,l25738,30370xem39665,32039r-9093,346l38643,32385r1022,-346xem50441,25527r-4612,3400l43753,30370r-1473,846l41665,31496r-388,l38643,32385r1783,-346l57247,32039r11,-543l41665,31496r518,-280l57264,31216r17,-846l57518,30370,55445,27940,53591,25908r-3150,-381xem57247,32039r-16821,l38643,32385r18598,l57247,32039xem25546,31216r-382,l25880,32039r-193,-543l25546,31216xem26866,30370r-917,l27164,31216r2036,l30197,31496,26866,30370xem29370,31216r827,280l30835,31496r-1465,-280xem24204,30370r-45,846l24395,31216r-191,-846xem22095,27686r3069,3530l24819,31216r23,-846l24204,30370r-326,-1443l22095,27686xem25949,30370r-211,l27318,31216r-154,l25949,30370xem23174,28927r-129,l25738,30370r-1310,l23174,28927xem24927,27178r-1410,l25121,30370r-801,l24782,27940r48,-254l24927,27178xem24906,27940r-312,987l24320,30370r635,-1443l24906,27940xem24880,28927r-452,1443l24842,30370r38,-1443xem23597,27686r-1502,l23878,28927r-223,-987l23597,27686xem25505,27178r-578,l24880,28927r435,-987l25408,27686r-138,l25505,27178xem25593,27178r-323,508l25408,27686r185,-508xem26047,26289r-130,l25593,27178r454,-889xem31367,8001r-15749,l14640,8890r16649,l31367,8001xem27581,l25536,,23923,1016,20279,3175,18805,4445,15031,8472r587,-471l31367,8001r311,-3556l31734,3810,30807,2032,2758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110"/>
        </w:rPr>
        <w:t>NIRMA</w:t>
      </w:r>
      <w:r>
        <w:rPr>
          <w:spacing w:val="11"/>
          <w:w w:val="115"/>
        </w:rPr>
        <w:t xml:space="preserve"> </w:t>
      </w:r>
      <w:r>
        <w:rPr>
          <w:spacing w:val="-2"/>
          <w:w w:val="115"/>
        </w:rPr>
        <w:t>UNIVERSITY</w:t>
      </w:r>
    </w:p>
    <w:p w14:paraId="67134B05" w14:textId="3A9ACC83" w:rsidR="005C542B" w:rsidRDefault="00000000" w:rsidP="005C542B">
      <w:pPr>
        <w:pStyle w:val="BodyText"/>
        <w:spacing w:before="91" w:line="384" w:lineRule="auto"/>
        <w:ind w:left="2703" w:right="2390" w:hanging="311"/>
        <w:jc w:val="center"/>
        <w:rPr>
          <w:w w:val="115"/>
        </w:rPr>
      </w:pPr>
      <w:r>
        <w:rPr>
          <w:w w:val="115"/>
        </w:rPr>
        <w:t>Institute</w:t>
      </w:r>
      <w:r>
        <w:rPr>
          <w:spacing w:val="-12"/>
          <w:w w:val="115"/>
        </w:rPr>
        <w:t xml:space="preserve"> </w:t>
      </w:r>
      <w:r>
        <w:rPr>
          <w:w w:val="115"/>
        </w:rPr>
        <w:t>Of</w:t>
      </w:r>
      <w:r>
        <w:rPr>
          <w:spacing w:val="-11"/>
          <w:w w:val="115"/>
        </w:rPr>
        <w:t xml:space="preserve"> </w:t>
      </w:r>
      <w:r>
        <w:rPr>
          <w:w w:val="115"/>
        </w:rPr>
        <w:t>Technology,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Ahmedabad </w:t>
      </w:r>
    </w:p>
    <w:p w14:paraId="4907407C" w14:textId="742E8778" w:rsidR="005C542B" w:rsidRDefault="005C542B" w:rsidP="008151FC">
      <w:pPr>
        <w:pStyle w:val="BodyText"/>
        <w:spacing w:before="91" w:line="384" w:lineRule="auto"/>
        <w:ind w:left="2703" w:right="2390" w:hanging="311"/>
        <w:jc w:val="center"/>
        <w:rPr>
          <w:w w:val="110"/>
        </w:rPr>
      </w:pPr>
      <w:r>
        <w:rPr>
          <w:w w:val="110"/>
        </w:rPr>
        <w:t>Tutorial 5B</w:t>
      </w:r>
    </w:p>
    <w:p w14:paraId="51BF14DB" w14:textId="5FA49C26" w:rsidR="00344EDC" w:rsidRDefault="00000000" w:rsidP="008151FC">
      <w:pPr>
        <w:pStyle w:val="BodyText"/>
        <w:spacing w:before="91" w:line="384" w:lineRule="auto"/>
        <w:ind w:left="2703" w:right="2390" w:hanging="311"/>
        <w:jc w:val="center"/>
      </w:pPr>
      <w:r>
        <w:rPr>
          <w:w w:val="110"/>
        </w:rPr>
        <w:t>Topic-Propositional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Logic</w:t>
      </w:r>
    </w:p>
    <w:p w14:paraId="2A8FF2C5" w14:textId="77777777" w:rsidR="00344EDC" w:rsidRDefault="00344EDC">
      <w:pPr>
        <w:pStyle w:val="BodyText"/>
        <w:spacing w:before="0"/>
      </w:pPr>
    </w:p>
    <w:p w14:paraId="6F6147E7" w14:textId="77777777" w:rsidR="00344EDC" w:rsidRDefault="00344EDC">
      <w:pPr>
        <w:pStyle w:val="BodyText"/>
        <w:spacing w:before="87"/>
      </w:pPr>
    </w:p>
    <w:p w14:paraId="02106F0B" w14:textId="77777777" w:rsidR="00344EDC" w:rsidRDefault="00000000">
      <w:pPr>
        <w:pStyle w:val="ListParagraph"/>
        <w:numPr>
          <w:ilvl w:val="1"/>
          <w:numId w:val="2"/>
        </w:numPr>
        <w:tabs>
          <w:tab w:val="left" w:pos="514"/>
        </w:tabs>
        <w:spacing w:before="0"/>
        <w:ind w:left="514" w:hanging="491"/>
        <w:rPr>
          <w:sz w:val="24"/>
        </w:rPr>
      </w:pPr>
      <w:r>
        <w:rPr>
          <w:w w:val="115"/>
          <w:sz w:val="24"/>
        </w:rPr>
        <w:t>Let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p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be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“It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cold”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let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q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be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“It</w:t>
      </w:r>
      <w:r>
        <w:rPr>
          <w:spacing w:val="4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raining”.</w:t>
      </w:r>
      <w:r>
        <w:rPr>
          <w:spacing w:val="6"/>
          <w:w w:val="115"/>
          <w:sz w:val="24"/>
        </w:rPr>
        <w:t xml:space="preserve"> </w:t>
      </w:r>
      <w:r>
        <w:rPr>
          <w:w w:val="115"/>
          <w:sz w:val="24"/>
        </w:rPr>
        <w:t>Give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a</w:t>
      </w:r>
      <w:r>
        <w:rPr>
          <w:spacing w:val="5"/>
          <w:w w:val="115"/>
          <w:sz w:val="24"/>
        </w:rPr>
        <w:t xml:space="preserve"> </w:t>
      </w:r>
      <w:r>
        <w:rPr>
          <w:w w:val="115"/>
          <w:sz w:val="24"/>
        </w:rPr>
        <w:t>simple</w:t>
      </w:r>
      <w:r>
        <w:rPr>
          <w:spacing w:val="4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verbal</w:t>
      </w:r>
    </w:p>
    <w:p w14:paraId="4B80B1DE" w14:textId="77777777" w:rsidR="00344EDC" w:rsidRDefault="00000000">
      <w:pPr>
        <w:pStyle w:val="BodyText"/>
        <w:spacing w:before="21"/>
        <w:ind w:left="23"/>
      </w:pPr>
      <w:r>
        <w:rPr>
          <w:w w:val="115"/>
        </w:rPr>
        <w:t>sentence</w:t>
      </w:r>
      <w:r>
        <w:rPr>
          <w:spacing w:val="-11"/>
          <w:w w:val="115"/>
        </w:rPr>
        <w:t xml:space="preserve"> </w:t>
      </w:r>
      <w:r>
        <w:rPr>
          <w:w w:val="115"/>
        </w:rPr>
        <w:t>which</w:t>
      </w:r>
      <w:r>
        <w:rPr>
          <w:spacing w:val="-10"/>
          <w:w w:val="115"/>
        </w:rPr>
        <w:t xml:space="preserve"> </w:t>
      </w:r>
      <w:r>
        <w:rPr>
          <w:w w:val="115"/>
        </w:rPr>
        <w:t>describes</w:t>
      </w:r>
      <w:r>
        <w:rPr>
          <w:spacing w:val="-10"/>
          <w:w w:val="115"/>
        </w:rPr>
        <w:t xml:space="preserve"> </w:t>
      </w:r>
      <w:r>
        <w:rPr>
          <w:w w:val="115"/>
        </w:rPr>
        <w:t>each</w:t>
      </w:r>
      <w:r>
        <w:rPr>
          <w:spacing w:val="-10"/>
          <w:w w:val="115"/>
        </w:rPr>
        <w:t xml:space="preserve"> </w:t>
      </w:r>
      <w:r>
        <w:rPr>
          <w:w w:val="115"/>
        </w:rPr>
        <w:t>of</w:t>
      </w:r>
      <w:r>
        <w:rPr>
          <w:spacing w:val="-10"/>
          <w:w w:val="115"/>
        </w:rPr>
        <w:t xml:space="preserve"> </w:t>
      </w:r>
      <w:r>
        <w:rPr>
          <w:w w:val="115"/>
        </w:rPr>
        <w:t>the</w:t>
      </w:r>
      <w:r>
        <w:rPr>
          <w:spacing w:val="-10"/>
          <w:w w:val="115"/>
        </w:rPr>
        <w:t xml:space="preserve"> </w:t>
      </w:r>
      <w:r>
        <w:rPr>
          <w:w w:val="115"/>
        </w:rPr>
        <w:t>following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statements:</w:t>
      </w:r>
    </w:p>
    <w:p w14:paraId="23346652" w14:textId="77777777" w:rsidR="00344EDC" w:rsidRDefault="00000000">
      <w:pPr>
        <w:pStyle w:val="ListParagraph"/>
        <w:numPr>
          <w:ilvl w:val="2"/>
          <w:numId w:val="2"/>
        </w:numPr>
        <w:tabs>
          <w:tab w:val="left" w:pos="1101"/>
        </w:tabs>
        <w:ind w:left="1101" w:hanging="358"/>
        <w:rPr>
          <w:sz w:val="24"/>
        </w:rPr>
      </w:pPr>
      <w:r>
        <w:rPr>
          <w:w w:val="110"/>
          <w:sz w:val="24"/>
        </w:rPr>
        <w:t>¬</w:t>
      </w:r>
      <w:r>
        <w:rPr>
          <w:spacing w:val="15"/>
          <w:w w:val="110"/>
          <w:sz w:val="24"/>
        </w:rPr>
        <w:t xml:space="preserve"> </w:t>
      </w:r>
      <w:r>
        <w:rPr>
          <w:spacing w:val="-10"/>
          <w:w w:val="110"/>
          <w:sz w:val="24"/>
        </w:rPr>
        <w:t>p</w:t>
      </w:r>
    </w:p>
    <w:p w14:paraId="2C462C03" w14:textId="77777777" w:rsidR="00344EDC" w:rsidRDefault="00000000">
      <w:pPr>
        <w:pStyle w:val="ListParagraph"/>
        <w:numPr>
          <w:ilvl w:val="2"/>
          <w:numId w:val="2"/>
        </w:numPr>
        <w:tabs>
          <w:tab w:val="left" w:pos="1112"/>
        </w:tabs>
        <w:spacing w:before="183"/>
        <w:ind w:left="1112" w:hanging="369"/>
        <w:rPr>
          <w:sz w:val="24"/>
        </w:rPr>
      </w:pPr>
      <w:r>
        <w:rPr>
          <w:w w:val="105"/>
          <w:sz w:val="24"/>
        </w:rPr>
        <w:t>p</w:t>
      </w:r>
      <w:r>
        <w:rPr>
          <w:spacing w:val="20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˄</w:t>
      </w:r>
      <w:r>
        <w:rPr>
          <w:rFonts w:ascii="Times New Roman" w:hAnsi="Times New Roman"/>
          <w:spacing w:val="13"/>
          <w:w w:val="105"/>
          <w:sz w:val="24"/>
        </w:rPr>
        <w:t xml:space="preserve"> </w:t>
      </w:r>
      <w:r>
        <w:rPr>
          <w:spacing w:val="-10"/>
          <w:w w:val="105"/>
          <w:sz w:val="24"/>
        </w:rPr>
        <w:t>q</w:t>
      </w:r>
    </w:p>
    <w:p w14:paraId="1B1328DD" w14:textId="77777777" w:rsidR="00344EDC" w:rsidRDefault="00000000">
      <w:pPr>
        <w:pStyle w:val="ListParagraph"/>
        <w:numPr>
          <w:ilvl w:val="2"/>
          <w:numId w:val="2"/>
        </w:numPr>
        <w:tabs>
          <w:tab w:val="left" w:pos="1088"/>
        </w:tabs>
        <w:spacing w:before="184"/>
        <w:ind w:left="1088" w:hanging="345"/>
        <w:rPr>
          <w:sz w:val="24"/>
        </w:rPr>
      </w:pPr>
      <w:r>
        <w:rPr>
          <w:w w:val="105"/>
          <w:sz w:val="24"/>
        </w:rPr>
        <w:t>p</w:t>
      </w:r>
      <w:r>
        <w:rPr>
          <w:spacing w:val="20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˅</w:t>
      </w:r>
      <w:r>
        <w:rPr>
          <w:rFonts w:ascii="Times New Roman" w:hAnsi="Times New Roman"/>
          <w:spacing w:val="13"/>
          <w:w w:val="105"/>
          <w:sz w:val="24"/>
        </w:rPr>
        <w:t xml:space="preserve"> </w:t>
      </w:r>
      <w:r>
        <w:rPr>
          <w:spacing w:val="-10"/>
          <w:w w:val="105"/>
          <w:sz w:val="24"/>
        </w:rPr>
        <w:t>q</w:t>
      </w:r>
    </w:p>
    <w:p w14:paraId="49135B7C" w14:textId="77777777" w:rsidR="00344EDC" w:rsidRDefault="00000000">
      <w:pPr>
        <w:pStyle w:val="BodyText"/>
        <w:spacing w:before="9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F3433D" wp14:editId="2A675F1E">
                <wp:simplePos x="0" y="0"/>
                <wp:positionH relativeFrom="page">
                  <wp:posOffset>2102357</wp:posOffset>
                </wp:positionH>
                <wp:positionV relativeFrom="paragraph">
                  <wp:posOffset>58280</wp:posOffset>
                </wp:positionV>
                <wp:extent cx="34290" cy="330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9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" h="33020">
                              <a:moveTo>
                                <a:pt x="7493" y="0"/>
                              </a:moveTo>
                              <a:lnTo>
                                <a:pt x="3556" y="0"/>
                              </a:lnTo>
                              <a:lnTo>
                                <a:pt x="1778" y="1269"/>
                              </a:lnTo>
                              <a:lnTo>
                                <a:pt x="1269" y="3175"/>
                              </a:lnTo>
                              <a:lnTo>
                                <a:pt x="0" y="8381"/>
                              </a:lnTo>
                              <a:lnTo>
                                <a:pt x="381" y="11937"/>
                              </a:lnTo>
                              <a:lnTo>
                                <a:pt x="1524" y="14350"/>
                              </a:lnTo>
                              <a:lnTo>
                                <a:pt x="3556" y="16763"/>
                              </a:lnTo>
                              <a:lnTo>
                                <a:pt x="7874" y="19684"/>
                              </a:lnTo>
                              <a:lnTo>
                                <a:pt x="11556" y="22225"/>
                              </a:lnTo>
                              <a:lnTo>
                                <a:pt x="16002" y="25653"/>
                              </a:lnTo>
                              <a:lnTo>
                                <a:pt x="20188" y="28575"/>
                              </a:lnTo>
                              <a:lnTo>
                                <a:pt x="26289" y="32638"/>
                              </a:lnTo>
                              <a:lnTo>
                                <a:pt x="28702" y="32638"/>
                              </a:lnTo>
                              <a:lnTo>
                                <a:pt x="30606" y="31623"/>
                              </a:lnTo>
                              <a:lnTo>
                                <a:pt x="32639" y="30606"/>
                              </a:lnTo>
                              <a:lnTo>
                                <a:pt x="33781" y="28575"/>
                              </a:lnTo>
                              <a:lnTo>
                                <a:pt x="33909" y="26288"/>
                              </a:lnTo>
                              <a:lnTo>
                                <a:pt x="33909" y="24129"/>
                              </a:lnTo>
                              <a:lnTo>
                                <a:pt x="32766" y="21970"/>
                              </a:lnTo>
                              <a:lnTo>
                                <a:pt x="30734" y="20954"/>
                              </a:lnTo>
                              <a:lnTo>
                                <a:pt x="27953" y="19303"/>
                              </a:lnTo>
                              <a:lnTo>
                                <a:pt x="23170" y="16001"/>
                              </a:lnTo>
                              <a:lnTo>
                                <a:pt x="20917" y="14350"/>
                              </a:lnTo>
                              <a:lnTo>
                                <a:pt x="18415" y="12573"/>
                              </a:lnTo>
                              <a:lnTo>
                                <a:pt x="18287" y="12445"/>
                              </a:lnTo>
                              <a:lnTo>
                                <a:pt x="14478" y="9778"/>
                              </a:lnTo>
                              <a:lnTo>
                                <a:pt x="12734" y="8635"/>
                              </a:lnTo>
                              <a:lnTo>
                                <a:pt x="10541" y="8635"/>
                              </a:lnTo>
                              <a:lnTo>
                                <a:pt x="9143" y="5968"/>
                              </a:lnTo>
                              <a:lnTo>
                                <a:pt x="10020" y="5968"/>
                              </a:lnTo>
                              <a:lnTo>
                                <a:pt x="9525" y="3428"/>
                              </a:lnTo>
                              <a:lnTo>
                                <a:pt x="9271" y="1524"/>
                              </a:lnTo>
                              <a:lnTo>
                                <a:pt x="7493" y="0"/>
                              </a:lnTo>
                              <a:close/>
                            </a:path>
                            <a:path w="34290" h="33020">
                              <a:moveTo>
                                <a:pt x="10389" y="7161"/>
                              </a:moveTo>
                              <a:lnTo>
                                <a:pt x="10922" y="7746"/>
                              </a:lnTo>
                              <a:lnTo>
                                <a:pt x="10367" y="7746"/>
                              </a:lnTo>
                              <a:lnTo>
                                <a:pt x="10491" y="8381"/>
                              </a:lnTo>
                              <a:lnTo>
                                <a:pt x="10541" y="8635"/>
                              </a:lnTo>
                              <a:lnTo>
                                <a:pt x="12734" y="8635"/>
                              </a:lnTo>
                              <a:lnTo>
                                <a:pt x="11320" y="7746"/>
                              </a:lnTo>
                              <a:lnTo>
                                <a:pt x="10922" y="7746"/>
                              </a:lnTo>
                              <a:lnTo>
                                <a:pt x="10253" y="7161"/>
                              </a:lnTo>
                              <a:lnTo>
                                <a:pt x="10389" y="7161"/>
                              </a:lnTo>
                              <a:close/>
                            </a:path>
                            <a:path w="34290" h="33020">
                              <a:moveTo>
                                <a:pt x="9143" y="5968"/>
                              </a:moveTo>
                              <a:lnTo>
                                <a:pt x="10407" y="8381"/>
                              </a:lnTo>
                              <a:lnTo>
                                <a:pt x="10367" y="7746"/>
                              </a:lnTo>
                              <a:lnTo>
                                <a:pt x="10253" y="7161"/>
                              </a:lnTo>
                              <a:lnTo>
                                <a:pt x="9906" y="6857"/>
                              </a:lnTo>
                              <a:lnTo>
                                <a:pt x="10033" y="6857"/>
                              </a:lnTo>
                              <a:lnTo>
                                <a:pt x="9143" y="5968"/>
                              </a:lnTo>
                              <a:close/>
                            </a:path>
                            <a:path w="34290" h="33020">
                              <a:moveTo>
                                <a:pt x="9906" y="6857"/>
                              </a:moveTo>
                              <a:lnTo>
                                <a:pt x="10253" y="7161"/>
                              </a:lnTo>
                              <a:lnTo>
                                <a:pt x="10389" y="7161"/>
                              </a:lnTo>
                              <a:lnTo>
                                <a:pt x="9906" y="6857"/>
                              </a:lnTo>
                              <a:close/>
                            </a:path>
                            <a:path w="34290" h="33020">
                              <a:moveTo>
                                <a:pt x="10033" y="6857"/>
                              </a:moveTo>
                              <a:lnTo>
                                <a:pt x="9906" y="6857"/>
                              </a:lnTo>
                              <a:lnTo>
                                <a:pt x="10389" y="7161"/>
                              </a:lnTo>
                              <a:lnTo>
                                <a:pt x="10033" y="6857"/>
                              </a:lnTo>
                              <a:close/>
                            </a:path>
                            <a:path w="34290" h="33020">
                              <a:moveTo>
                                <a:pt x="10020" y="5968"/>
                              </a:moveTo>
                              <a:lnTo>
                                <a:pt x="9143" y="5968"/>
                              </a:lnTo>
                              <a:lnTo>
                                <a:pt x="10336" y="7161"/>
                              </a:lnTo>
                              <a:lnTo>
                                <a:pt x="10194" y="6857"/>
                              </a:lnTo>
                              <a:lnTo>
                                <a:pt x="10020" y="59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1C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A1D14" id="Graphic 2" o:spid="_x0000_s1026" style="position:absolute;margin-left:165.55pt;margin-top:4.6pt;width:2.7pt;height:2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90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" path="m7493,l3556,,1778,1269,1269,3175,,8381r381,3556l1524,14350r2032,2413l7874,19684r3682,2541l16002,25653r4186,2922l26289,32638r2413,l30606,31623r2033,-1017l33781,28575r128,-2287l33909,24129,32766,21970,30734,20954,27953,19303,23170,16001,20917,14350,18415,12573r-128,-128l14478,9778,12734,8635r-2193,l9143,5968r877,l9525,3428,9271,1524,7493,xem10389,7161r533,585l10367,7746r124,635l10541,8635r2193,l11320,7746r-398,l10253,7161r136,xem9143,5968r1264,2413l10367,7746r-114,-585l9906,6857r127,l9143,5968xem9906,6857r347,304l10389,7161,9906,6857xem10033,6857r-127,l10389,7161r-356,-304xem10020,5968r-877,l10336,7161r-142,-304l10020,5968xe" fillcolor="#ec1c23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AB8C136" wp14:editId="7CD9211C">
                <wp:simplePos x="0" y="0"/>
                <wp:positionH relativeFrom="page">
                  <wp:posOffset>3268471</wp:posOffset>
                </wp:positionH>
                <wp:positionV relativeFrom="paragraph">
                  <wp:posOffset>75171</wp:posOffset>
                </wp:positionV>
                <wp:extent cx="22225" cy="3746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2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37465">
                              <a:moveTo>
                                <a:pt x="6603" y="0"/>
                              </a:moveTo>
                              <a:lnTo>
                                <a:pt x="4444" y="0"/>
                              </a:lnTo>
                              <a:lnTo>
                                <a:pt x="2793" y="1016"/>
                              </a:lnTo>
                              <a:lnTo>
                                <a:pt x="1015" y="2159"/>
                              </a:lnTo>
                              <a:lnTo>
                                <a:pt x="0" y="3937"/>
                              </a:lnTo>
                              <a:lnTo>
                                <a:pt x="126" y="11175"/>
                              </a:lnTo>
                              <a:lnTo>
                                <a:pt x="326" y="15772"/>
                              </a:lnTo>
                              <a:lnTo>
                                <a:pt x="380" y="17399"/>
                              </a:lnTo>
                              <a:lnTo>
                                <a:pt x="16637" y="36957"/>
                              </a:lnTo>
                              <a:lnTo>
                                <a:pt x="19938" y="35305"/>
                              </a:lnTo>
                              <a:lnTo>
                                <a:pt x="21886" y="29464"/>
                              </a:lnTo>
                              <a:lnTo>
                                <a:pt x="21970" y="29210"/>
                              </a:lnTo>
                              <a:lnTo>
                                <a:pt x="20319" y="25908"/>
                              </a:lnTo>
                              <a:lnTo>
                                <a:pt x="17271" y="24892"/>
                              </a:lnTo>
                              <a:lnTo>
                                <a:pt x="14858" y="24892"/>
                              </a:lnTo>
                              <a:lnTo>
                                <a:pt x="12318" y="23241"/>
                              </a:lnTo>
                              <a:lnTo>
                                <a:pt x="13013" y="23241"/>
                              </a:lnTo>
                              <a:lnTo>
                                <a:pt x="12266" y="21971"/>
                              </a:lnTo>
                              <a:lnTo>
                                <a:pt x="12804" y="21971"/>
                              </a:lnTo>
                              <a:lnTo>
                                <a:pt x="12064" y="19685"/>
                              </a:lnTo>
                              <a:lnTo>
                                <a:pt x="12210" y="19685"/>
                              </a:lnTo>
                              <a:lnTo>
                                <a:pt x="11883" y="17399"/>
                              </a:lnTo>
                              <a:lnTo>
                                <a:pt x="11829" y="17018"/>
                              </a:lnTo>
                              <a:lnTo>
                                <a:pt x="11755" y="16499"/>
                              </a:lnTo>
                              <a:lnTo>
                                <a:pt x="11651" y="15772"/>
                              </a:lnTo>
                              <a:lnTo>
                                <a:pt x="11446" y="11175"/>
                              </a:lnTo>
                              <a:lnTo>
                                <a:pt x="11340" y="5969"/>
                              </a:lnTo>
                              <a:lnTo>
                                <a:pt x="11305" y="3937"/>
                              </a:lnTo>
                              <a:lnTo>
                                <a:pt x="10160" y="1904"/>
                              </a:lnTo>
                              <a:lnTo>
                                <a:pt x="8381" y="1016"/>
                              </a:lnTo>
                              <a:lnTo>
                                <a:pt x="6603" y="0"/>
                              </a:lnTo>
                              <a:close/>
                            </a:path>
                            <a:path w="22225" h="37465">
                              <a:moveTo>
                                <a:pt x="13323" y="23575"/>
                              </a:moveTo>
                              <a:lnTo>
                                <a:pt x="13382" y="23756"/>
                              </a:lnTo>
                              <a:lnTo>
                                <a:pt x="13491" y="24002"/>
                              </a:lnTo>
                              <a:lnTo>
                                <a:pt x="14858" y="24892"/>
                              </a:lnTo>
                              <a:lnTo>
                                <a:pt x="13865" y="23756"/>
                              </a:lnTo>
                              <a:lnTo>
                                <a:pt x="13323" y="23575"/>
                              </a:lnTo>
                              <a:close/>
                            </a:path>
                            <a:path w="22225" h="37465">
                              <a:moveTo>
                                <a:pt x="13865" y="23756"/>
                              </a:moveTo>
                              <a:lnTo>
                                <a:pt x="14858" y="24892"/>
                              </a:lnTo>
                              <a:lnTo>
                                <a:pt x="17271" y="24892"/>
                              </a:lnTo>
                              <a:lnTo>
                                <a:pt x="13865" y="23756"/>
                              </a:lnTo>
                              <a:close/>
                            </a:path>
                            <a:path w="22225" h="37465">
                              <a:moveTo>
                                <a:pt x="12318" y="23241"/>
                              </a:moveTo>
                              <a:lnTo>
                                <a:pt x="13491" y="24002"/>
                              </a:lnTo>
                              <a:lnTo>
                                <a:pt x="13316" y="23756"/>
                              </a:lnTo>
                              <a:lnTo>
                                <a:pt x="13210" y="23575"/>
                              </a:lnTo>
                              <a:lnTo>
                                <a:pt x="12318" y="23241"/>
                              </a:lnTo>
                              <a:close/>
                            </a:path>
                            <a:path w="22225" h="37465">
                              <a:moveTo>
                                <a:pt x="13098" y="22880"/>
                              </a:moveTo>
                              <a:lnTo>
                                <a:pt x="13215" y="23241"/>
                              </a:lnTo>
                              <a:lnTo>
                                <a:pt x="13323" y="23575"/>
                              </a:lnTo>
                              <a:lnTo>
                                <a:pt x="13865" y="23756"/>
                              </a:lnTo>
                              <a:lnTo>
                                <a:pt x="13098" y="22880"/>
                              </a:lnTo>
                              <a:close/>
                            </a:path>
                            <a:path w="22225" h="37465">
                              <a:moveTo>
                                <a:pt x="13013" y="23241"/>
                              </a:moveTo>
                              <a:lnTo>
                                <a:pt x="12318" y="23241"/>
                              </a:lnTo>
                              <a:lnTo>
                                <a:pt x="13323" y="23575"/>
                              </a:lnTo>
                              <a:lnTo>
                                <a:pt x="13013" y="23241"/>
                              </a:lnTo>
                              <a:close/>
                            </a:path>
                            <a:path w="22225" h="37465">
                              <a:moveTo>
                                <a:pt x="12303" y="21971"/>
                              </a:moveTo>
                              <a:lnTo>
                                <a:pt x="12801" y="22880"/>
                              </a:lnTo>
                              <a:lnTo>
                                <a:pt x="13210" y="23575"/>
                              </a:lnTo>
                              <a:lnTo>
                                <a:pt x="13098" y="22880"/>
                              </a:lnTo>
                              <a:lnTo>
                                <a:pt x="12303" y="21971"/>
                              </a:lnTo>
                              <a:close/>
                            </a:path>
                            <a:path w="22225" h="37465">
                              <a:moveTo>
                                <a:pt x="12804" y="21971"/>
                              </a:moveTo>
                              <a:lnTo>
                                <a:pt x="12303" y="21971"/>
                              </a:lnTo>
                              <a:lnTo>
                                <a:pt x="13098" y="22880"/>
                              </a:lnTo>
                              <a:lnTo>
                                <a:pt x="12804" y="21971"/>
                              </a:lnTo>
                              <a:close/>
                            </a:path>
                            <a:path w="22225" h="37465">
                              <a:moveTo>
                                <a:pt x="12210" y="19685"/>
                              </a:moveTo>
                              <a:lnTo>
                                <a:pt x="12064" y="19685"/>
                              </a:lnTo>
                              <a:lnTo>
                                <a:pt x="12332" y="20488"/>
                              </a:lnTo>
                              <a:lnTo>
                                <a:pt x="12210" y="196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1C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9083C" id="Graphic 3" o:spid="_x0000_s1026" style="position:absolute;margin-left:257.35pt;margin-top:5.9pt;width:1.75pt;height:2.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2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" path="m6603,l4444,,2793,1016,1015,2159,,3937r126,7238l326,15772r54,1627l16637,36957r3301,-1652l21886,29464r84,-254l20319,25908,17271,24892r-2413,l12318,23241r695,l12266,21971r538,l12064,19685r146,l11883,17399r-54,-381l11755,16499r-104,-727l11446,11175,11340,5969r-35,-2032l10160,1904,8381,1016,6603,xem13323,23575r59,181l13491,24002r1367,890l13865,23756r-542,-181xem13865,23756r993,1136l17271,24892,13865,23756xem12318,23241r1173,761l13316,23756r-106,-181l12318,23241xem13098,22880r117,361l13323,23575r542,181l13098,22880xem13013,23241r-695,l13323,23575r-310,-334xem12303,21971r498,909l13210,23575r-112,-695l12303,21971xem12804,21971r-501,l13098,22880r-294,-909xem12210,19685r-146,l12332,20488r-122,-803xe" fillcolor="#ec1c23" stroked="f">
                <v:path arrowok="t"/>
                <w10:wrap type="topAndBottom" anchorx="page"/>
              </v:shape>
            </w:pict>
          </mc:Fallback>
        </mc:AlternateContent>
      </w:r>
    </w:p>
    <w:p w14:paraId="06A97C8A" w14:textId="77777777" w:rsidR="00344EDC" w:rsidRDefault="00000000">
      <w:pPr>
        <w:pStyle w:val="ListParagraph"/>
        <w:numPr>
          <w:ilvl w:val="2"/>
          <w:numId w:val="2"/>
        </w:numPr>
        <w:tabs>
          <w:tab w:val="left" w:pos="1112"/>
        </w:tabs>
        <w:spacing w:before="5"/>
        <w:ind w:left="1112" w:hanging="369"/>
        <w:rPr>
          <w:sz w:val="24"/>
        </w:rPr>
      </w:pPr>
      <w:r>
        <w:rPr>
          <w:w w:val="110"/>
          <w:sz w:val="24"/>
        </w:rPr>
        <w:t>q</w:t>
      </w:r>
      <w:r>
        <w:rPr>
          <w:spacing w:val="10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˅</w:t>
      </w:r>
      <w:r>
        <w:rPr>
          <w:rFonts w:ascii="Times New Roman" w:hAnsi="Times New Roman"/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¬</w:t>
      </w:r>
      <w:r>
        <w:rPr>
          <w:spacing w:val="10"/>
          <w:w w:val="110"/>
          <w:sz w:val="24"/>
        </w:rPr>
        <w:t xml:space="preserve"> </w:t>
      </w:r>
      <w:r>
        <w:rPr>
          <w:spacing w:val="-10"/>
          <w:w w:val="110"/>
          <w:sz w:val="24"/>
        </w:rPr>
        <w:t>p</w:t>
      </w:r>
    </w:p>
    <w:p w14:paraId="2F1B8177" w14:textId="77777777" w:rsidR="00344EDC" w:rsidRDefault="00000000">
      <w:pPr>
        <w:pStyle w:val="ListParagraph"/>
        <w:numPr>
          <w:ilvl w:val="1"/>
          <w:numId w:val="2"/>
        </w:numPr>
        <w:tabs>
          <w:tab w:val="left" w:pos="514"/>
        </w:tabs>
        <w:ind w:left="514" w:hanging="491"/>
        <w:rPr>
          <w:sz w:val="24"/>
        </w:rPr>
      </w:pPr>
      <w:r>
        <w:rPr>
          <w:w w:val="110"/>
          <w:sz w:val="24"/>
        </w:rPr>
        <w:t>Determine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truth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value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each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following</w:t>
      </w:r>
      <w:r>
        <w:rPr>
          <w:spacing w:val="22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statements</w:t>
      </w:r>
    </w:p>
    <w:p w14:paraId="4D428912" w14:textId="77777777" w:rsidR="00344EDC" w:rsidRDefault="00000000">
      <w:pPr>
        <w:pStyle w:val="ListParagraph"/>
        <w:numPr>
          <w:ilvl w:val="2"/>
          <w:numId w:val="2"/>
        </w:numPr>
        <w:tabs>
          <w:tab w:val="left" w:pos="1102"/>
        </w:tabs>
        <w:spacing w:before="184"/>
        <w:ind w:left="1102" w:hanging="359"/>
        <w:rPr>
          <w:sz w:val="24"/>
        </w:rPr>
      </w:pPr>
      <w:r>
        <w:rPr>
          <w:w w:val="110"/>
          <w:sz w:val="24"/>
        </w:rPr>
        <w:t>4+2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5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6+3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20"/>
          <w:w w:val="110"/>
          <w:sz w:val="24"/>
        </w:rPr>
        <w:t xml:space="preserve"> </w:t>
      </w:r>
      <w:r>
        <w:rPr>
          <w:spacing w:val="-10"/>
          <w:w w:val="110"/>
          <w:sz w:val="24"/>
        </w:rPr>
        <w:t>9</w:t>
      </w:r>
    </w:p>
    <w:p w14:paraId="0C916563" w14:textId="77777777" w:rsidR="00344EDC" w:rsidRDefault="00000000">
      <w:pPr>
        <w:pStyle w:val="ListParagraph"/>
        <w:numPr>
          <w:ilvl w:val="2"/>
          <w:numId w:val="2"/>
        </w:numPr>
        <w:tabs>
          <w:tab w:val="left" w:pos="1112"/>
        </w:tabs>
        <w:ind w:left="1112" w:hanging="369"/>
        <w:rPr>
          <w:sz w:val="24"/>
        </w:rPr>
      </w:pPr>
      <w:r>
        <w:rPr>
          <w:w w:val="110"/>
          <w:sz w:val="24"/>
        </w:rPr>
        <w:t>4+5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9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1+2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20"/>
          <w:w w:val="110"/>
          <w:sz w:val="24"/>
        </w:rPr>
        <w:t xml:space="preserve"> </w:t>
      </w:r>
      <w:r>
        <w:rPr>
          <w:spacing w:val="-10"/>
          <w:w w:val="110"/>
          <w:sz w:val="24"/>
        </w:rPr>
        <w:t>4</w:t>
      </w:r>
    </w:p>
    <w:p w14:paraId="40EB4561" w14:textId="77777777" w:rsidR="00344EDC" w:rsidRDefault="00000000">
      <w:pPr>
        <w:pStyle w:val="ListParagraph"/>
        <w:numPr>
          <w:ilvl w:val="0"/>
          <w:numId w:val="1"/>
        </w:numPr>
        <w:tabs>
          <w:tab w:val="left" w:pos="1112"/>
        </w:tabs>
        <w:ind w:left="1112" w:hanging="369"/>
        <w:rPr>
          <w:sz w:val="24"/>
        </w:rPr>
      </w:pPr>
      <w:r>
        <w:rPr>
          <w:w w:val="110"/>
          <w:sz w:val="24"/>
        </w:rPr>
        <w:t>4+5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9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1+2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20"/>
          <w:w w:val="110"/>
          <w:sz w:val="24"/>
        </w:rPr>
        <w:t xml:space="preserve"> </w:t>
      </w:r>
      <w:r>
        <w:rPr>
          <w:spacing w:val="-10"/>
          <w:w w:val="110"/>
          <w:sz w:val="24"/>
        </w:rPr>
        <w:t>4</w:t>
      </w:r>
    </w:p>
    <w:p w14:paraId="1CD17FD8" w14:textId="77777777" w:rsidR="00344EDC" w:rsidRDefault="00000000">
      <w:pPr>
        <w:pStyle w:val="ListParagraph"/>
        <w:numPr>
          <w:ilvl w:val="0"/>
          <w:numId w:val="1"/>
        </w:numPr>
        <w:tabs>
          <w:tab w:val="left" w:pos="1088"/>
        </w:tabs>
        <w:spacing w:before="184"/>
        <w:ind w:left="1088" w:hanging="345"/>
        <w:rPr>
          <w:sz w:val="24"/>
        </w:rPr>
      </w:pPr>
      <w:r>
        <w:rPr>
          <w:w w:val="110"/>
          <w:sz w:val="24"/>
        </w:rPr>
        <w:t>3+2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5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6+1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20"/>
          <w:w w:val="110"/>
          <w:sz w:val="24"/>
        </w:rPr>
        <w:t xml:space="preserve"> </w:t>
      </w:r>
      <w:r>
        <w:rPr>
          <w:spacing w:val="-10"/>
          <w:w w:val="110"/>
          <w:sz w:val="24"/>
        </w:rPr>
        <w:t>7</w:t>
      </w:r>
    </w:p>
    <w:p w14:paraId="2C2240A3" w14:textId="77777777" w:rsidR="00344EDC" w:rsidRDefault="00000000">
      <w:pPr>
        <w:pStyle w:val="ListParagraph"/>
        <w:numPr>
          <w:ilvl w:val="0"/>
          <w:numId w:val="1"/>
        </w:numPr>
        <w:tabs>
          <w:tab w:val="left" w:pos="1112"/>
        </w:tabs>
        <w:ind w:left="1112" w:hanging="369"/>
        <w:rPr>
          <w:sz w:val="24"/>
        </w:rPr>
      </w:pPr>
      <w:r>
        <w:rPr>
          <w:w w:val="110"/>
          <w:sz w:val="24"/>
        </w:rPr>
        <w:t>3+2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5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4+7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20"/>
          <w:w w:val="110"/>
          <w:sz w:val="24"/>
        </w:rPr>
        <w:t xml:space="preserve"> </w:t>
      </w:r>
      <w:r>
        <w:rPr>
          <w:spacing w:val="-7"/>
          <w:w w:val="110"/>
          <w:sz w:val="24"/>
        </w:rPr>
        <w:t>11</w:t>
      </w:r>
    </w:p>
    <w:p w14:paraId="39166569" w14:textId="77777777" w:rsidR="00344EDC" w:rsidRDefault="00000000">
      <w:pPr>
        <w:pStyle w:val="ListParagraph"/>
        <w:numPr>
          <w:ilvl w:val="0"/>
          <w:numId w:val="1"/>
        </w:numPr>
        <w:tabs>
          <w:tab w:val="left" w:pos="1088"/>
        </w:tabs>
        <w:spacing w:before="184"/>
        <w:ind w:left="1088" w:hanging="345"/>
        <w:rPr>
          <w:sz w:val="24"/>
        </w:rPr>
      </w:pPr>
      <w:r>
        <w:rPr>
          <w:w w:val="110"/>
          <w:sz w:val="24"/>
        </w:rPr>
        <w:t>4+2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5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6+3</w:t>
      </w:r>
      <w:r>
        <w:rPr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14"/>
          <w:w w:val="110"/>
          <w:sz w:val="24"/>
        </w:rPr>
        <w:t xml:space="preserve"> </w:t>
      </w:r>
      <w:r>
        <w:rPr>
          <w:spacing w:val="-10"/>
          <w:w w:val="110"/>
          <w:sz w:val="24"/>
        </w:rPr>
        <w:t>9</w:t>
      </w:r>
    </w:p>
    <w:p w14:paraId="2B3D4FD4" w14:textId="77777777" w:rsidR="00344EDC" w:rsidRDefault="00000000">
      <w:pPr>
        <w:pStyle w:val="ListParagraph"/>
        <w:numPr>
          <w:ilvl w:val="0"/>
          <w:numId w:val="1"/>
        </w:numPr>
        <w:tabs>
          <w:tab w:val="left" w:pos="1040"/>
        </w:tabs>
        <w:ind w:left="1040" w:hanging="297"/>
        <w:rPr>
          <w:sz w:val="24"/>
        </w:rPr>
      </w:pPr>
      <w:r>
        <w:rPr>
          <w:w w:val="110"/>
          <w:sz w:val="24"/>
        </w:rPr>
        <w:t>4+5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9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1+2</w:t>
      </w:r>
      <w:r>
        <w:rPr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14"/>
          <w:w w:val="110"/>
          <w:sz w:val="24"/>
        </w:rPr>
        <w:t xml:space="preserve"> </w:t>
      </w:r>
      <w:r>
        <w:rPr>
          <w:spacing w:val="-10"/>
          <w:w w:val="110"/>
          <w:sz w:val="24"/>
        </w:rPr>
        <w:t>4</w:t>
      </w:r>
    </w:p>
    <w:p w14:paraId="6A2C33F5" w14:textId="77777777" w:rsidR="00344EDC" w:rsidRDefault="00000000">
      <w:pPr>
        <w:pStyle w:val="ListParagraph"/>
        <w:numPr>
          <w:ilvl w:val="0"/>
          <w:numId w:val="1"/>
        </w:numPr>
        <w:tabs>
          <w:tab w:val="left" w:pos="1093"/>
        </w:tabs>
        <w:ind w:left="1093" w:hanging="350"/>
        <w:rPr>
          <w:sz w:val="24"/>
        </w:rPr>
      </w:pPr>
      <w:r>
        <w:rPr>
          <w:w w:val="110"/>
          <w:sz w:val="24"/>
        </w:rPr>
        <w:t>3+2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5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6+1</w:t>
      </w:r>
      <w:r>
        <w:rPr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14"/>
          <w:w w:val="110"/>
          <w:sz w:val="24"/>
        </w:rPr>
        <w:t xml:space="preserve"> </w:t>
      </w:r>
      <w:r>
        <w:rPr>
          <w:spacing w:val="-10"/>
          <w:w w:val="110"/>
          <w:sz w:val="24"/>
        </w:rPr>
        <w:t>7</w:t>
      </w:r>
    </w:p>
    <w:p w14:paraId="3CD223D5" w14:textId="77777777" w:rsidR="00344EDC" w:rsidRDefault="00000000">
      <w:pPr>
        <w:pStyle w:val="ListParagraph"/>
        <w:numPr>
          <w:ilvl w:val="0"/>
          <w:numId w:val="1"/>
        </w:numPr>
        <w:tabs>
          <w:tab w:val="left" w:pos="1122"/>
        </w:tabs>
        <w:spacing w:before="184"/>
        <w:ind w:left="1122" w:hanging="379"/>
        <w:rPr>
          <w:sz w:val="24"/>
        </w:rPr>
      </w:pPr>
      <w:r>
        <w:rPr>
          <w:w w:val="110"/>
          <w:sz w:val="24"/>
        </w:rPr>
        <w:t>3+2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5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4+7</w:t>
      </w:r>
      <w:r>
        <w:rPr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14"/>
          <w:w w:val="110"/>
          <w:sz w:val="24"/>
        </w:rPr>
        <w:t xml:space="preserve"> </w:t>
      </w:r>
      <w:r>
        <w:rPr>
          <w:spacing w:val="-7"/>
          <w:w w:val="110"/>
          <w:sz w:val="24"/>
        </w:rPr>
        <w:t>11</w:t>
      </w:r>
    </w:p>
    <w:p w14:paraId="64B57672" w14:textId="77777777" w:rsidR="00344EDC" w:rsidRDefault="00344EDC">
      <w:pPr>
        <w:pStyle w:val="BodyText"/>
        <w:spacing w:before="0"/>
      </w:pPr>
    </w:p>
    <w:p w14:paraId="208DEBFA" w14:textId="77777777" w:rsidR="00344EDC" w:rsidRDefault="00344EDC">
      <w:pPr>
        <w:pStyle w:val="BodyText"/>
        <w:spacing w:before="82"/>
      </w:pPr>
    </w:p>
    <w:p w14:paraId="7FA29342" w14:textId="77777777" w:rsidR="00344EDC" w:rsidRDefault="00000000">
      <w:pPr>
        <w:pStyle w:val="ListParagraph"/>
        <w:numPr>
          <w:ilvl w:val="1"/>
          <w:numId w:val="2"/>
        </w:numPr>
        <w:tabs>
          <w:tab w:val="left" w:pos="514"/>
        </w:tabs>
        <w:spacing w:before="1"/>
        <w:ind w:left="514" w:hanging="491"/>
        <w:rPr>
          <w:sz w:val="24"/>
        </w:rPr>
      </w:pPr>
      <w:r>
        <w:rPr>
          <w:w w:val="110"/>
          <w:sz w:val="24"/>
        </w:rPr>
        <w:t>Find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truth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table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¬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(p</w:t>
      </w:r>
      <w:r>
        <w:rPr>
          <w:spacing w:val="20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˄</w:t>
      </w:r>
      <w:r>
        <w:rPr>
          <w:rFonts w:ascii="Times New Roman" w:hAnsi="Times New Roman"/>
          <w:spacing w:val="10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q).</w:t>
      </w:r>
    </w:p>
    <w:p w14:paraId="1AF84915" w14:textId="77777777" w:rsidR="00344EDC" w:rsidRDefault="00000000">
      <w:pPr>
        <w:pStyle w:val="ListParagraph"/>
        <w:numPr>
          <w:ilvl w:val="1"/>
          <w:numId w:val="2"/>
        </w:numPr>
        <w:tabs>
          <w:tab w:val="left" w:pos="514"/>
        </w:tabs>
        <w:spacing w:before="185"/>
        <w:ind w:left="514" w:hanging="491"/>
        <w:rPr>
          <w:sz w:val="24"/>
        </w:rPr>
      </w:pPr>
      <w:r>
        <w:rPr>
          <w:w w:val="110"/>
          <w:sz w:val="24"/>
        </w:rPr>
        <w:t>Check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whether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proposition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p</w:t>
      </w:r>
      <w:r>
        <w:rPr>
          <w:rFonts w:ascii="Times New Roman" w:hAnsi="Times New Roman"/>
          <w:w w:val="110"/>
          <w:sz w:val="24"/>
        </w:rPr>
        <w:t>˅</w:t>
      </w:r>
      <w:r>
        <w:rPr>
          <w:w w:val="110"/>
          <w:sz w:val="24"/>
        </w:rPr>
        <w:t>¬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(p</w:t>
      </w:r>
      <w:r>
        <w:rPr>
          <w:spacing w:val="11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˄</w:t>
      </w:r>
      <w:r>
        <w:rPr>
          <w:rFonts w:ascii="Times New Roman" w:hAnsi="Times New Roman"/>
          <w:spacing w:val="4"/>
          <w:w w:val="110"/>
          <w:sz w:val="24"/>
        </w:rPr>
        <w:t xml:space="preserve"> </w:t>
      </w:r>
      <w:r>
        <w:rPr>
          <w:w w:val="110"/>
          <w:sz w:val="24"/>
        </w:rPr>
        <w:t>q)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Tautology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0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not.</w:t>
      </w:r>
    </w:p>
    <w:p w14:paraId="42187914" w14:textId="77777777" w:rsidR="00344EDC" w:rsidRDefault="00000000">
      <w:pPr>
        <w:pStyle w:val="ListParagraph"/>
        <w:numPr>
          <w:ilvl w:val="1"/>
          <w:numId w:val="2"/>
        </w:numPr>
        <w:tabs>
          <w:tab w:val="left" w:pos="514"/>
        </w:tabs>
        <w:spacing w:before="181"/>
        <w:ind w:left="514" w:hanging="491"/>
        <w:rPr>
          <w:sz w:val="24"/>
        </w:rPr>
      </w:pPr>
      <w:r>
        <w:rPr>
          <w:w w:val="110"/>
          <w:sz w:val="24"/>
        </w:rPr>
        <w:t>Check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whether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proposition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p</w:t>
      </w:r>
      <w:r>
        <w:rPr>
          <w:spacing w:val="14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˄</w:t>
      </w:r>
      <w:r>
        <w:rPr>
          <w:rFonts w:ascii="Times New Roman" w:hAnsi="Times New Roman"/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¬</w:t>
      </w:r>
      <w:r>
        <w:rPr>
          <w:spacing w:val="12"/>
          <w:w w:val="110"/>
          <w:sz w:val="24"/>
        </w:rPr>
        <w:t xml:space="preserve"> </w:t>
      </w:r>
      <w:r>
        <w:rPr>
          <w:w w:val="110"/>
          <w:sz w:val="24"/>
        </w:rPr>
        <w:t>(p</w:t>
      </w:r>
      <w:r>
        <w:rPr>
          <w:spacing w:val="12"/>
          <w:w w:val="110"/>
          <w:sz w:val="24"/>
        </w:rPr>
        <w:t xml:space="preserve"> </w:t>
      </w:r>
      <w:r>
        <w:rPr>
          <w:rFonts w:ascii="Times New Roman" w:hAnsi="Times New Roman"/>
          <w:w w:val="110"/>
          <w:sz w:val="24"/>
        </w:rPr>
        <w:t>˅</w:t>
      </w:r>
      <w:r>
        <w:rPr>
          <w:rFonts w:ascii="Times New Roman" w:hAnsi="Times New Roman"/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q)</w:t>
      </w:r>
      <w:r>
        <w:rPr>
          <w:spacing w:val="13"/>
          <w:w w:val="110"/>
          <w:sz w:val="24"/>
        </w:rPr>
        <w:t xml:space="preserve"> </w:t>
      </w:r>
      <w:r>
        <w:rPr>
          <w:w w:val="110"/>
          <w:sz w:val="24"/>
        </w:rPr>
        <w:t>Tautology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1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not.</w:t>
      </w:r>
    </w:p>
    <w:p w14:paraId="3FE9D4EC" w14:textId="77777777" w:rsidR="00344EDC" w:rsidRDefault="00000000">
      <w:pPr>
        <w:pStyle w:val="ListParagraph"/>
        <w:numPr>
          <w:ilvl w:val="1"/>
          <w:numId w:val="2"/>
        </w:numPr>
        <w:tabs>
          <w:tab w:val="left" w:pos="514"/>
        </w:tabs>
        <w:spacing w:before="185" w:line="256" w:lineRule="auto"/>
        <w:ind w:left="23" w:right="1015" w:firstLine="0"/>
        <w:rPr>
          <w:sz w:val="24"/>
        </w:rPr>
      </w:pPr>
      <w:r>
        <w:rPr>
          <w:w w:val="105"/>
          <w:sz w:val="24"/>
        </w:rPr>
        <w:t>Check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whether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propositions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¬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(p</w:t>
      </w:r>
      <w:r>
        <w:rPr>
          <w:spacing w:val="37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˄</w:t>
      </w:r>
      <w:r>
        <w:rPr>
          <w:rFonts w:ascii="Times New Roman" w:hAnsi="Times New Roman"/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q)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(¬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p</w:t>
      </w:r>
      <w:r>
        <w:rPr>
          <w:spacing w:val="36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˅</w:t>
      </w:r>
      <w:r>
        <w:rPr>
          <w:rFonts w:ascii="Times New Roman" w:hAnsi="Times New Roman"/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¬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q)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36"/>
          <w:w w:val="105"/>
          <w:sz w:val="24"/>
        </w:rPr>
        <w:t xml:space="preserve"> </w:t>
      </w:r>
      <w:r>
        <w:rPr>
          <w:w w:val="105"/>
          <w:sz w:val="24"/>
        </w:rPr>
        <w:t>logically equivalent or not.</w:t>
      </w:r>
    </w:p>
    <w:p w14:paraId="089A47B7" w14:textId="77777777" w:rsidR="00344EDC" w:rsidRDefault="00000000">
      <w:pPr>
        <w:pStyle w:val="ListParagraph"/>
        <w:numPr>
          <w:ilvl w:val="1"/>
          <w:numId w:val="2"/>
        </w:numPr>
        <w:tabs>
          <w:tab w:val="left" w:pos="514"/>
        </w:tabs>
        <w:spacing w:before="163"/>
        <w:ind w:left="514" w:hanging="491"/>
        <w:rPr>
          <w:sz w:val="24"/>
        </w:rPr>
      </w:pPr>
      <w:r>
        <w:rPr>
          <w:w w:val="105"/>
          <w:sz w:val="24"/>
        </w:rPr>
        <w:t>Simplify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proposition: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¬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(p</w:t>
      </w:r>
      <w:r>
        <w:rPr>
          <w:spacing w:val="30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˅</w:t>
      </w:r>
      <w:r>
        <w:rPr>
          <w:rFonts w:ascii="Times New Roman" w:hAnsi="Times New Roman"/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q)</w:t>
      </w:r>
      <w:r>
        <w:rPr>
          <w:spacing w:val="28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˅</w:t>
      </w:r>
      <w:r>
        <w:rPr>
          <w:rFonts w:ascii="Times New Roman" w:hAnsi="Times New Roman"/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(¬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p</w:t>
      </w:r>
      <w:r>
        <w:rPr>
          <w:spacing w:val="28"/>
          <w:w w:val="105"/>
          <w:sz w:val="24"/>
        </w:rPr>
        <w:t xml:space="preserve"> </w:t>
      </w:r>
      <w:r>
        <w:rPr>
          <w:rFonts w:ascii="Times New Roman" w:hAnsi="Times New Roman"/>
          <w:w w:val="105"/>
          <w:sz w:val="24"/>
        </w:rPr>
        <w:t>˄</w:t>
      </w:r>
      <w:r>
        <w:rPr>
          <w:rFonts w:ascii="Times New Roman" w:hAnsi="Times New Roman"/>
          <w:spacing w:val="20"/>
          <w:w w:val="105"/>
          <w:sz w:val="24"/>
        </w:rPr>
        <w:t xml:space="preserve"> </w:t>
      </w:r>
      <w:r>
        <w:rPr>
          <w:spacing w:val="-7"/>
          <w:w w:val="105"/>
          <w:sz w:val="24"/>
        </w:rPr>
        <w:t>q)</w:t>
      </w:r>
    </w:p>
    <w:p w14:paraId="21BDF320" w14:textId="77777777" w:rsidR="00344EDC" w:rsidRDefault="00000000">
      <w:pPr>
        <w:pStyle w:val="ListParagraph"/>
        <w:numPr>
          <w:ilvl w:val="1"/>
          <w:numId w:val="2"/>
        </w:numPr>
        <w:tabs>
          <w:tab w:val="left" w:pos="514"/>
        </w:tabs>
        <w:spacing w:before="184"/>
        <w:ind w:left="514" w:hanging="491"/>
        <w:rPr>
          <w:sz w:val="24"/>
        </w:rPr>
      </w:pPr>
      <w:r>
        <w:rPr>
          <w:w w:val="110"/>
          <w:sz w:val="24"/>
        </w:rPr>
        <w:t>Determine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contrapositive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each</w:t>
      </w:r>
      <w:r>
        <w:rPr>
          <w:spacing w:val="27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statement:</w:t>
      </w:r>
    </w:p>
    <w:p w14:paraId="0F24DC95" w14:textId="77777777" w:rsidR="00344EDC" w:rsidRDefault="00000000">
      <w:pPr>
        <w:pStyle w:val="ListParagraph"/>
        <w:numPr>
          <w:ilvl w:val="2"/>
          <w:numId w:val="2"/>
        </w:numPr>
        <w:tabs>
          <w:tab w:val="left" w:pos="1102"/>
        </w:tabs>
        <w:ind w:left="1102" w:hanging="359"/>
        <w:rPr>
          <w:sz w:val="24"/>
        </w:rPr>
      </w:pPr>
      <w:r>
        <w:rPr>
          <w:w w:val="115"/>
          <w:sz w:val="24"/>
        </w:rPr>
        <w:t>If</w:t>
      </w:r>
      <w:r>
        <w:rPr>
          <w:spacing w:val="18"/>
          <w:w w:val="115"/>
          <w:sz w:val="24"/>
        </w:rPr>
        <w:t xml:space="preserve"> </w:t>
      </w:r>
      <w:r>
        <w:rPr>
          <w:w w:val="115"/>
          <w:sz w:val="24"/>
        </w:rPr>
        <w:t>John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18"/>
          <w:w w:val="115"/>
          <w:sz w:val="24"/>
        </w:rPr>
        <w:t xml:space="preserve"> </w:t>
      </w:r>
      <w:r>
        <w:rPr>
          <w:w w:val="115"/>
          <w:sz w:val="24"/>
        </w:rPr>
        <w:t>a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poet,</w:t>
      </w:r>
      <w:r>
        <w:rPr>
          <w:spacing w:val="19"/>
          <w:w w:val="115"/>
          <w:sz w:val="24"/>
        </w:rPr>
        <w:t xml:space="preserve"> </w:t>
      </w:r>
      <w:r>
        <w:rPr>
          <w:w w:val="115"/>
          <w:sz w:val="24"/>
        </w:rPr>
        <w:t>then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he</w:t>
      </w:r>
      <w:r>
        <w:rPr>
          <w:spacing w:val="17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18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poor.</w:t>
      </w:r>
    </w:p>
    <w:p w14:paraId="142EFE53" w14:textId="77777777" w:rsidR="00344EDC" w:rsidRDefault="00344EDC">
      <w:pPr>
        <w:pStyle w:val="ListParagraph"/>
        <w:rPr>
          <w:sz w:val="24"/>
        </w:rPr>
        <w:sectPr w:rsidR="00344EDC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69DF607C" w14:textId="77777777" w:rsidR="00344EDC" w:rsidRDefault="00000000">
      <w:pPr>
        <w:pStyle w:val="ListParagraph"/>
        <w:numPr>
          <w:ilvl w:val="2"/>
          <w:numId w:val="2"/>
        </w:numPr>
        <w:tabs>
          <w:tab w:val="left" w:pos="369"/>
        </w:tabs>
        <w:spacing w:before="79"/>
        <w:ind w:left="369" w:right="3094" w:hanging="369"/>
        <w:jc w:val="right"/>
        <w:rPr>
          <w:sz w:val="24"/>
        </w:rPr>
      </w:pPr>
      <w:r>
        <w:rPr>
          <w:w w:val="115"/>
          <w:sz w:val="24"/>
        </w:rPr>
        <w:lastRenderedPageBreak/>
        <w:t>Only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if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Marc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studies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will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he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pass</w:t>
      </w:r>
      <w:r>
        <w:rPr>
          <w:spacing w:val="7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7"/>
          <w:w w:val="115"/>
          <w:sz w:val="24"/>
        </w:rPr>
        <w:t xml:space="preserve"> </w:t>
      </w:r>
      <w:r>
        <w:rPr>
          <w:spacing w:val="-2"/>
          <w:w w:val="115"/>
          <w:sz w:val="24"/>
        </w:rPr>
        <w:t>test.</w:t>
      </w:r>
    </w:p>
    <w:p w14:paraId="398566F0" w14:textId="77777777" w:rsidR="00344EDC" w:rsidRDefault="00000000">
      <w:pPr>
        <w:pStyle w:val="ListParagraph"/>
        <w:numPr>
          <w:ilvl w:val="1"/>
          <w:numId w:val="2"/>
        </w:numPr>
        <w:tabs>
          <w:tab w:val="left" w:pos="492"/>
        </w:tabs>
        <w:ind w:left="492" w:right="3175" w:hanging="492"/>
        <w:jc w:val="right"/>
        <w:rPr>
          <w:sz w:val="24"/>
        </w:rPr>
      </w:pPr>
      <w:r>
        <w:rPr>
          <w:w w:val="110"/>
          <w:sz w:val="24"/>
        </w:rPr>
        <w:t>Check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whether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following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propositions</w:t>
      </w:r>
      <w:r>
        <w:rPr>
          <w:spacing w:val="25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are:</w:t>
      </w:r>
    </w:p>
    <w:p w14:paraId="4DCAE29F" w14:textId="77777777" w:rsidR="00344EDC" w:rsidRDefault="00000000">
      <w:pPr>
        <w:pStyle w:val="BodyText"/>
        <w:tabs>
          <w:tab w:val="left" w:pos="2903"/>
          <w:tab w:val="left" w:pos="5784"/>
        </w:tabs>
        <w:spacing w:before="184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0D82FFA" wp14:editId="70B54696">
                <wp:simplePos x="0" y="0"/>
                <wp:positionH relativeFrom="page">
                  <wp:posOffset>2476500</wp:posOffset>
                </wp:positionH>
                <wp:positionV relativeFrom="paragraph">
                  <wp:posOffset>349545</wp:posOffset>
                </wp:positionV>
                <wp:extent cx="127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254" y="0"/>
                              </a:lnTo>
                            </a:path>
                            <a:path w="635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254" y="0"/>
                              </a:lnTo>
                            </a:path>
                          </a:pathLst>
                        </a:custGeom>
                        <a:ln w="29998">
                          <a:solidFill>
                            <a:srgbClr val="3064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5C4F6" id="Graphic 4" o:spid="_x0000_s1026" style="position:absolute;margin-left:195pt;margin-top:27.5pt;width:.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" path="m,l,,254,em,l,,254,e" filled="f" strokecolor="#3064ba" strokeweight=".83328mm">
                <v:path arrowok="t"/>
                <w10:wrap type="topAndBottom" anchorx="page"/>
              </v:shape>
            </w:pict>
          </mc:Fallback>
        </mc:AlternateContent>
      </w:r>
      <w:r>
        <w:rPr>
          <w:spacing w:val="-4"/>
        </w:rPr>
        <w:t>(i)</w:t>
      </w:r>
      <w:r>
        <w:rPr>
          <w:spacing w:val="1"/>
        </w:rPr>
        <w:t xml:space="preserve"> </w:t>
      </w:r>
      <w:r>
        <w:rPr>
          <w:spacing w:val="-2"/>
        </w:rPr>
        <w:t>Tautology</w:t>
      </w:r>
      <w:r>
        <w:tab/>
      </w:r>
      <w:r>
        <w:rPr>
          <w:spacing w:val="-2"/>
        </w:rPr>
        <w:t>(ii)</w:t>
      </w:r>
      <w:r>
        <w:t xml:space="preserve"> </w:t>
      </w:r>
      <w:r>
        <w:rPr>
          <w:spacing w:val="-2"/>
        </w:rPr>
        <w:t>Contradiction</w:t>
      </w:r>
      <w:r>
        <w:tab/>
        <w:t>(iii)</w:t>
      </w:r>
      <w:r>
        <w:rPr>
          <w:spacing w:val="7"/>
        </w:rPr>
        <w:t xml:space="preserve"> </w:t>
      </w:r>
      <w:r>
        <w:rPr>
          <w:spacing w:val="-2"/>
        </w:rPr>
        <w:t>Contingency</w:t>
      </w:r>
    </w:p>
    <w:p w14:paraId="7B64DB01" w14:textId="77777777" w:rsidR="00344EDC" w:rsidRDefault="00000000">
      <w:pPr>
        <w:pStyle w:val="ListParagraph"/>
        <w:numPr>
          <w:ilvl w:val="2"/>
          <w:numId w:val="2"/>
        </w:numPr>
        <w:tabs>
          <w:tab w:val="left" w:pos="1102"/>
        </w:tabs>
        <w:spacing w:before="73"/>
        <w:ind w:left="1102" w:hanging="359"/>
        <w:rPr>
          <w:sz w:val="24"/>
        </w:rPr>
      </w:pPr>
      <w:r>
        <w:rPr>
          <w:sz w:val="24"/>
        </w:rPr>
        <w:t>(p</w:t>
      </w:r>
      <w:r>
        <w:rPr>
          <w:spacing w:val="16"/>
          <w:sz w:val="24"/>
        </w:rPr>
        <w:t xml:space="preserve"> </w:t>
      </w:r>
      <w:r>
        <w:rPr>
          <w:rFonts w:ascii="Times New Roman" w:hAnsi="Times New Roman"/>
          <w:sz w:val="24"/>
        </w:rPr>
        <w:t>˄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sz w:val="24"/>
        </w:rPr>
        <w:t>q)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sz w:val="24"/>
        </w:rPr>
        <w:t>(q</w:t>
      </w:r>
      <w:r>
        <w:rPr>
          <w:spacing w:val="17"/>
          <w:sz w:val="24"/>
        </w:rPr>
        <w:t xml:space="preserve"> </w:t>
      </w:r>
      <w:r>
        <w:rPr>
          <w:rFonts w:ascii="Times New Roman" w:hAnsi="Times New Roman"/>
          <w:sz w:val="24"/>
        </w:rPr>
        <w:t>˅</w:t>
      </w:r>
      <w:r>
        <w:rPr>
          <w:rFonts w:ascii="Times New Roman" w:hAnsi="Times New Roman"/>
          <w:spacing w:val="8"/>
          <w:sz w:val="24"/>
        </w:rPr>
        <w:t xml:space="preserve"> </w:t>
      </w:r>
      <w:r>
        <w:rPr>
          <w:spacing w:val="-5"/>
          <w:sz w:val="24"/>
        </w:rPr>
        <w:t>r)</w:t>
      </w:r>
    </w:p>
    <w:p w14:paraId="6732AF1F" w14:textId="77777777" w:rsidR="00344EDC" w:rsidRDefault="00000000">
      <w:pPr>
        <w:pStyle w:val="ListParagraph"/>
        <w:numPr>
          <w:ilvl w:val="2"/>
          <w:numId w:val="2"/>
        </w:numPr>
        <w:tabs>
          <w:tab w:val="left" w:pos="1112"/>
        </w:tabs>
        <w:ind w:left="1112" w:hanging="369"/>
        <w:rPr>
          <w:sz w:val="24"/>
        </w:rPr>
      </w:pPr>
      <w:r>
        <w:rPr>
          <w:sz w:val="24"/>
        </w:rPr>
        <w:t>(p</w:t>
      </w:r>
      <w:r>
        <w:rPr>
          <w:spacing w:val="16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sz w:val="24"/>
        </w:rPr>
        <w:t>q)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sz w:val="24"/>
        </w:rPr>
        <w:t>(q</w:t>
      </w:r>
      <w:r>
        <w:rPr>
          <w:spacing w:val="17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9"/>
          <w:sz w:val="24"/>
        </w:rPr>
        <w:t xml:space="preserve"> </w:t>
      </w:r>
      <w:r>
        <w:rPr>
          <w:spacing w:val="-5"/>
          <w:sz w:val="24"/>
        </w:rPr>
        <w:t>r)</w:t>
      </w:r>
    </w:p>
    <w:p w14:paraId="1E75188C" w14:textId="77777777" w:rsidR="00344EDC" w:rsidRDefault="00000000">
      <w:pPr>
        <w:pStyle w:val="ListParagraph"/>
        <w:numPr>
          <w:ilvl w:val="2"/>
          <w:numId w:val="2"/>
        </w:numPr>
        <w:tabs>
          <w:tab w:val="left" w:pos="1088"/>
        </w:tabs>
        <w:spacing w:before="184"/>
        <w:ind w:left="1088" w:hanging="345"/>
        <w:rPr>
          <w:sz w:val="24"/>
        </w:rPr>
      </w:pPr>
      <w:r>
        <w:rPr>
          <w:sz w:val="24"/>
        </w:rPr>
        <w:t>p</w:t>
      </w:r>
      <w:r>
        <w:rPr>
          <w:spacing w:val="26"/>
          <w:sz w:val="24"/>
        </w:rPr>
        <w:t xml:space="preserve"> </w:t>
      </w:r>
      <w:r>
        <w:rPr>
          <w:rFonts w:ascii="Times New Roman" w:hAnsi="Times New Roman"/>
          <w:sz w:val="24"/>
        </w:rPr>
        <w:t>˄</w:t>
      </w:r>
      <w:r>
        <w:rPr>
          <w:rFonts w:ascii="Times New Roman" w:hAnsi="Times New Roman"/>
          <w:spacing w:val="19"/>
          <w:sz w:val="24"/>
        </w:rPr>
        <w:t xml:space="preserve"> </w:t>
      </w:r>
      <w:r>
        <w:rPr>
          <w:sz w:val="24"/>
        </w:rPr>
        <w:t>¬</w:t>
      </w:r>
      <w:r>
        <w:rPr>
          <w:spacing w:val="27"/>
          <w:sz w:val="24"/>
        </w:rPr>
        <w:t xml:space="preserve"> </w:t>
      </w:r>
      <w:r>
        <w:rPr>
          <w:sz w:val="24"/>
        </w:rPr>
        <w:t>(p</w:t>
      </w:r>
      <w:r>
        <w:rPr>
          <w:spacing w:val="28"/>
          <w:sz w:val="24"/>
        </w:rPr>
        <w:t xml:space="preserve"> </w:t>
      </w:r>
      <w:r>
        <w:rPr>
          <w:rFonts w:ascii="Times New Roman" w:hAnsi="Times New Roman"/>
          <w:sz w:val="24"/>
        </w:rPr>
        <w:t>˅</w:t>
      </w:r>
      <w:r>
        <w:rPr>
          <w:rFonts w:ascii="Times New Roman" w:hAnsi="Times New Roman"/>
          <w:spacing w:val="19"/>
          <w:sz w:val="24"/>
        </w:rPr>
        <w:t xml:space="preserve"> </w:t>
      </w:r>
      <w:r>
        <w:rPr>
          <w:spacing w:val="-5"/>
          <w:sz w:val="24"/>
        </w:rPr>
        <w:t>q)</w:t>
      </w:r>
    </w:p>
    <w:p w14:paraId="0D3B7600" w14:textId="77777777" w:rsidR="00344EDC" w:rsidRDefault="00000000">
      <w:pPr>
        <w:pStyle w:val="ListParagraph"/>
        <w:numPr>
          <w:ilvl w:val="2"/>
          <w:numId w:val="2"/>
        </w:numPr>
        <w:tabs>
          <w:tab w:val="left" w:pos="1112"/>
        </w:tabs>
        <w:ind w:left="1112" w:hanging="36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561CE3E" wp14:editId="44321423">
                <wp:simplePos x="0" y="0"/>
                <wp:positionH relativeFrom="page">
                  <wp:posOffset>6606158</wp:posOffset>
                </wp:positionH>
                <wp:positionV relativeFrom="paragraph">
                  <wp:posOffset>288212</wp:posOffset>
                </wp:positionV>
                <wp:extent cx="7620" cy="3048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30480">
                              <a:moveTo>
                                <a:pt x="7239" y="30352"/>
                              </a:moveTo>
                              <a:lnTo>
                                <a:pt x="5429" y="22752"/>
                              </a:lnTo>
                              <a:lnTo>
                                <a:pt x="3619" y="15176"/>
                              </a:lnTo>
                              <a:lnTo>
                                <a:pt x="1809" y="76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9998">
                          <a:solidFill>
                            <a:srgbClr val="3064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CCF03" id="Graphic 5" o:spid="_x0000_s1026" style="position:absolute;margin-left:520.15pt;margin-top:22.7pt;width:.6pt;height:2.4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" path="m7239,30352l5429,22752,3619,15176,1809,7600,,e" filled="f" strokecolor="#3064ba" strokeweight=".83328mm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(a</w:t>
      </w:r>
      <w:r>
        <w:rPr>
          <w:spacing w:val="13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sz w:val="24"/>
        </w:rPr>
        <w:t>(b</w:t>
      </w:r>
      <w:r>
        <w:rPr>
          <w:rFonts w:ascii="Times New Roman" w:hAnsi="Times New Roman"/>
          <w:sz w:val="24"/>
        </w:rPr>
        <w:t>˅</w:t>
      </w:r>
      <w:r>
        <w:rPr>
          <w:rFonts w:ascii="Times New Roman" w:hAnsi="Times New Roman"/>
          <w:spacing w:val="6"/>
          <w:sz w:val="24"/>
        </w:rPr>
        <w:t xml:space="preserve"> </w:t>
      </w:r>
      <w:r>
        <w:rPr>
          <w:sz w:val="24"/>
        </w:rPr>
        <w:t>c))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7"/>
          <w:sz w:val="24"/>
        </w:rPr>
        <w:t xml:space="preserve"> </w:t>
      </w:r>
      <w:r>
        <w:rPr>
          <w:sz w:val="24"/>
        </w:rPr>
        <w:t>((a</w:t>
      </w:r>
      <w:r>
        <w:rPr>
          <w:rFonts w:ascii="Times New Roman" w:hAnsi="Times New Roman"/>
          <w:sz w:val="24"/>
        </w:rPr>
        <w:t>˄</w:t>
      </w:r>
      <w:r>
        <w:rPr>
          <w:sz w:val="24"/>
        </w:rPr>
        <w:t>b)</w:t>
      </w:r>
      <w:r>
        <w:rPr>
          <w:spacing w:val="13"/>
          <w:sz w:val="24"/>
        </w:rPr>
        <w:t xml:space="preserve"> 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7"/>
          <w:sz w:val="24"/>
        </w:rPr>
        <w:t xml:space="preserve"> </w:t>
      </w:r>
      <w:r>
        <w:rPr>
          <w:spacing w:val="-5"/>
          <w:sz w:val="24"/>
        </w:rPr>
        <w:t>c)</w:t>
      </w:r>
    </w:p>
    <w:p w14:paraId="3D2A87E3" w14:textId="77777777" w:rsidR="00344EDC" w:rsidRDefault="00000000">
      <w:pPr>
        <w:pStyle w:val="ListParagraph"/>
        <w:numPr>
          <w:ilvl w:val="2"/>
          <w:numId w:val="2"/>
        </w:numPr>
        <w:tabs>
          <w:tab w:val="left" w:pos="1088"/>
        </w:tabs>
        <w:ind w:left="1088" w:hanging="345"/>
        <w:rPr>
          <w:sz w:val="24"/>
        </w:rPr>
      </w:pPr>
      <w:r>
        <w:rPr>
          <w:w w:val="110"/>
          <w:sz w:val="24"/>
        </w:rPr>
        <w:t>a</w:t>
      </w:r>
      <w:r>
        <w:rPr>
          <w:rFonts w:ascii="Wingdings" w:hAnsi="Wingdings"/>
          <w:w w:val="110"/>
          <w:sz w:val="24"/>
        </w:rPr>
        <w:t></w:t>
      </w:r>
      <w:r>
        <w:rPr>
          <w:rFonts w:ascii="Times New Roman" w:hAnsi="Times New Roman"/>
          <w:spacing w:val="-6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¬a</w:t>
      </w:r>
    </w:p>
    <w:p w14:paraId="23ABD78C" w14:textId="77777777" w:rsidR="00344EDC" w:rsidRDefault="00000000">
      <w:pPr>
        <w:pStyle w:val="ListParagraph"/>
        <w:numPr>
          <w:ilvl w:val="2"/>
          <w:numId w:val="2"/>
        </w:numPr>
        <w:tabs>
          <w:tab w:val="left" w:pos="1040"/>
        </w:tabs>
        <w:spacing w:before="185"/>
        <w:ind w:left="1040" w:hanging="297"/>
        <w:rPr>
          <w:sz w:val="24"/>
        </w:rPr>
      </w:pPr>
      <w:r>
        <w:rPr>
          <w:sz w:val="24"/>
        </w:rPr>
        <w:t>(a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22"/>
          <w:sz w:val="24"/>
        </w:rPr>
        <w:t xml:space="preserve"> </w:t>
      </w:r>
      <w:r>
        <w:rPr>
          <w:sz w:val="24"/>
        </w:rPr>
        <w:t>¬a)</w:t>
      </w:r>
      <w:r>
        <w:rPr>
          <w:rFonts w:ascii="Times New Roman" w:hAnsi="Times New Roman"/>
          <w:sz w:val="24"/>
        </w:rPr>
        <w:t>˅</w:t>
      </w:r>
      <w:r>
        <w:rPr>
          <w:rFonts w:ascii="Times New Roman" w:hAnsi="Times New Roman"/>
          <w:spacing w:val="21"/>
          <w:sz w:val="24"/>
        </w:rPr>
        <w:t xml:space="preserve"> </w:t>
      </w:r>
      <w:r>
        <w:rPr>
          <w:sz w:val="24"/>
        </w:rPr>
        <w:t>(¬a</w:t>
      </w:r>
      <w:r>
        <w:rPr>
          <w:rFonts w:ascii="Wingdings" w:hAnsi="Wingdings"/>
          <w:sz w:val="24"/>
        </w:rPr>
        <w:t></w:t>
      </w:r>
      <w:r>
        <w:rPr>
          <w:rFonts w:ascii="Times New Roman" w:hAnsi="Times New Roman"/>
          <w:spacing w:val="22"/>
          <w:sz w:val="24"/>
        </w:rPr>
        <w:t xml:space="preserve"> </w:t>
      </w:r>
      <w:r>
        <w:rPr>
          <w:spacing w:val="-5"/>
          <w:sz w:val="24"/>
        </w:rPr>
        <w:t>a)</w:t>
      </w:r>
    </w:p>
    <w:p w14:paraId="1278E5A9" w14:textId="77777777" w:rsidR="00344EDC" w:rsidRDefault="00344EDC">
      <w:pPr>
        <w:pStyle w:val="BodyText"/>
        <w:spacing w:before="0"/>
      </w:pPr>
    </w:p>
    <w:p w14:paraId="430F4907" w14:textId="77777777" w:rsidR="00344EDC" w:rsidRDefault="00344EDC">
      <w:pPr>
        <w:pStyle w:val="BodyText"/>
        <w:spacing w:before="85"/>
      </w:pPr>
    </w:p>
    <w:p w14:paraId="3C717A12" w14:textId="77777777" w:rsidR="00344EDC" w:rsidRDefault="00000000">
      <w:pPr>
        <w:pStyle w:val="ListParagraph"/>
        <w:numPr>
          <w:ilvl w:val="1"/>
          <w:numId w:val="2"/>
        </w:numPr>
        <w:tabs>
          <w:tab w:val="left" w:pos="662"/>
        </w:tabs>
        <w:spacing w:before="0" w:line="256" w:lineRule="auto"/>
        <w:ind w:left="23" w:right="1130" w:firstLine="0"/>
        <w:rPr>
          <w:sz w:val="24"/>
        </w:rPr>
      </w:pPr>
      <w:r>
        <w:rPr>
          <w:w w:val="110"/>
          <w:sz w:val="24"/>
        </w:rPr>
        <w:t xml:space="preserve">Determine whether the following is tautology, contradiction or </w:t>
      </w:r>
      <w:r>
        <w:rPr>
          <w:spacing w:val="-2"/>
          <w:w w:val="110"/>
          <w:sz w:val="24"/>
        </w:rPr>
        <w:t>contingency.</w:t>
      </w:r>
    </w:p>
    <w:p w14:paraId="6864C6EC" w14:textId="77777777" w:rsidR="00344EDC" w:rsidRDefault="00000000">
      <w:pPr>
        <w:pStyle w:val="ListParagraph"/>
        <w:numPr>
          <w:ilvl w:val="2"/>
          <w:numId w:val="2"/>
        </w:numPr>
        <w:tabs>
          <w:tab w:val="left" w:pos="1102"/>
        </w:tabs>
        <w:spacing w:before="163"/>
        <w:ind w:left="1102" w:hanging="359"/>
        <w:rPr>
          <w:sz w:val="24"/>
        </w:rPr>
      </w:pPr>
      <w:r>
        <w:rPr>
          <w:spacing w:val="-2"/>
          <w:sz w:val="24"/>
        </w:rPr>
        <w:t>(¬p</w:t>
      </w:r>
      <w:r>
        <w:rPr>
          <w:rFonts w:ascii="Times New Roman" w:hAnsi="Times New Roman"/>
          <w:spacing w:val="-2"/>
          <w:sz w:val="24"/>
        </w:rPr>
        <w:t>˄</w:t>
      </w:r>
      <w:r>
        <w:rPr>
          <w:spacing w:val="-2"/>
          <w:sz w:val="24"/>
        </w:rPr>
        <w:t>(p</w:t>
      </w:r>
      <w:r>
        <w:rPr>
          <w:rFonts w:ascii="Wingdings" w:hAnsi="Wingdings"/>
          <w:spacing w:val="-2"/>
          <w:sz w:val="24"/>
        </w:rPr>
        <w:t></w:t>
      </w:r>
      <w:r>
        <w:rPr>
          <w:spacing w:val="-2"/>
          <w:sz w:val="24"/>
        </w:rPr>
        <w:t>q))</w:t>
      </w:r>
      <w:r>
        <w:rPr>
          <w:rFonts w:ascii="Wingdings" w:hAnsi="Wingdings"/>
          <w:spacing w:val="-2"/>
          <w:sz w:val="24"/>
        </w:rPr>
        <w:t></w:t>
      </w:r>
      <w:r>
        <w:rPr>
          <w:spacing w:val="-2"/>
          <w:sz w:val="24"/>
        </w:rPr>
        <w:t>¬q</w:t>
      </w:r>
    </w:p>
    <w:p w14:paraId="7D304963" w14:textId="77777777" w:rsidR="00344EDC" w:rsidRDefault="00000000">
      <w:pPr>
        <w:pStyle w:val="ListParagraph"/>
        <w:numPr>
          <w:ilvl w:val="2"/>
          <w:numId w:val="2"/>
        </w:numPr>
        <w:tabs>
          <w:tab w:val="left" w:pos="1111"/>
        </w:tabs>
        <w:spacing w:before="184" w:line="396" w:lineRule="auto"/>
        <w:ind w:left="23" w:right="5211" w:firstLine="719"/>
        <w:rPr>
          <w:sz w:val="24"/>
        </w:rPr>
      </w:pPr>
      <w:r>
        <w:rPr>
          <w:spacing w:val="-2"/>
          <w:w w:val="110"/>
          <w:sz w:val="24"/>
        </w:rPr>
        <w:t>(¬q</w:t>
      </w:r>
      <w:r>
        <w:rPr>
          <w:rFonts w:ascii="Times New Roman" w:hAnsi="Times New Roman"/>
          <w:spacing w:val="-2"/>
          <w:w w:val="110"/>
          <w:sz w:val="24"/>
        </w:rPr>
        <w:t>˄</w:t>
      </w:r>
      <w:r>
        <w:rPr>
          <w:spacing w:val="-2"/>
          <w:w w:val="110"/>
          <w:sz w:val="24"/>
        </w:rPr>
        <w:t>(p</w:t>
      </w:r>
      <w:r>
        <w:rPr>
          <w:rFonts w:ascii="Wingdings" w:hAnsi="Wingdings"/>
          <w:spacing w:val="-2"/>
          <w:w w:val="110"/>
          <w:sz w:val="24"/>
        </w:rPr>
        <w:t></w:t>
      </w:r>
      <w:r>
        <w:rPr>
          <w:spacing w:val="-2"/>
          <w:w w:val="110"/>
          <w:sz w:val="24"/>
        </w:rPr>
        <w:t>q))</w:t>
      </w:r>
      <w:r>
        <w:rPr>
          <w:rFonts w:ascii="Wingdings" w:hAnsi="Wingdings"/>
          <w:spacing w:val="-2"/>
          <w:w w:val="110"/>
          <w:sz w:val="24"/>
        </w:rPr>
        <w:t></w:t>
      </w:r>
      <w:r>
        <w:rPr>
          <w:spacing w:val="-2"/>
          <w:w w:val="110"/>
          <w:sz w:val="24"/>
        </w:rPr>
        <w:t xml:space="preserve">¬p </w:t>
      </w:r>
      <w:r>
        <w:rPr>
          <w:w w:val="110"/>
          <w:sz w:val="24"/>
        </w:rPr>
        <w:t>Simplify the above propositions :</w:t>
      </w:r>
    </w:p>
    <w:p w14:paraId="407C4C42" w14:textId="77777777" w:rsidR="00344EDC" w:rsidRDefault="00000000">
      <w:pPr>
        <w:pStyle w:val="BodyText"/>
        <w:spacing w:before="0" w:line="279" w:lineRule="exact"/>
        <w:ind w:left="743"/>
      </w:pPr>
      <w:r>
        <w:rPr>
          <w:w w:val="110"/>
        </w:rPr>
        <w:t>p</w:t>
      </w:r>
      <w:r>
        <w:rPr>
          <w:rFonts w:ascii="Wingdings" w:hAnsi="Wingdings"/>
          <w:w w:val="110"/>
        </w:rPr>
        <w:t></w:t>
      </w:r>
      <w:r>
        <w:rPr>
          <w:w w:val="110"/>
        </w:rPr>
        <w:t>q</w:t>
      </w:r>
      <w:r>
        <w:rPr>
          <w:spacing w:val="19"/>
          <w:w w:val="110"/>
        </w:rPr>
        <w:t xml:space="preserve"> </w:t>
      </w:r>
      <w:r>
        <w:rPr>
          <w:w w:val="110"/>
        </w:rPr>
        <w:t>ca</w:t>
      </w:r>
      <w:r>
        <w:rPr>
          <w:spacing w:val="20"/>
          <w:w w:val="110"/>
        </w:rPr>
        <w:t xml:space="preserve"> </w:t>
      </w:r>
      <w:r>
        <w:rPr>
          <w:w w:val="110"/>
        </w:rPr>
        <w:t>be</w:t>
      </w:r>
      <w:r>
        <w:rPr>
          <w:spacing w:val="19"/>
          <w:w w:val="110"/>
        </w:rPr>
        <w:t xml:space="preserve"> </w:t>
      </w:r>
      <w:r>
        <w:rPr>
          <w:w w:val="110"/>
        </w:rPr>
        <w:t>simplified</w:t>
      </w:r>
      <w:r>
        <w:rPr>
          <w:spacing w:val="20"/>
          <w:w w:val="110"/>
        </w:rPr>
        <w:t xml:space="preserve"> </w:t>
      </w:r>
      <w:r>
        <w:rPr>
          <w:w w:val="110"/>
        </w:rPr>
        <w:t>as</w:t>
      </w:r>
      <w:r>
        <w:rPr>
          <w:spacing w:val="20"/>
          <w:w w:val="110"/>
        </w:rPr>
        <w:t xml:space="preserve"> </w:t>
      </w:r>
      <w:r>
        <w:rPr>
          <w:spacing w:val="-4"/>
          <w:w w:val="110"/>
        </w:rPr>
        <w:t>~pVq</w:t>
      </w:r>
    </w:p>
    <w:sectPr w:rsidR="00344EDC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24D0F"/>
    <w:multiLevelType w:val="multilevel"/>
    <w:tmpl w:val="077A0D20"/>
    <w:lvl w:ilvl="0">
      <w:start w:val="17"/>
      <w:numFmt w:val="upperLetter"/>
      <w:lvlText w:val="%1"/>
      <w:lvlJc w:val="left"/>
      <w:pPr>
        <w:ind w:left="517" w:hanging="49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17" w:hanging="49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3"/>
        <w:sz w:val="24"/>
        <w:szCs w:val="24"/>
        <w:lang w:val="en-US" w:eastAsia="en-US" w:bidi="ar-SA"/>
      </w:rPr>
    </w:lvl>
    <w:lvl w:ilvl="2">
      <w:start w:val="1"/>
      <w:numFmt w:val="lowerLetter"/>
      <w:lvlText w:val="(%3)"/>
      <w:lvlJc w:val="left"/>
      <w:pPr>
        <w:ind w:left="110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E927965"/>
    <w:multiLevelType w:val="hybridMultilevel"/>
    <w:tmpl w:val="39D4E360"/>
    <w:lvl w:ilvl="0" w:tplc="57108446">
      <w:start w:val="2"/>
      <w:numFmt w:val="lowerLetter"/>
      <w:lvlText w:val="(%1)"/>
      <w:lvlJc w:val="left"/>
      <w:pPr>
        <w:ind w:left="1113" w:hanging="37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EDD0D8BA">
      <w:numFmt w:val="bullet"/>
      <w:lvlText w:val="•"/>
      <w:lvlJc w:val="left"/>
      <w:pPr>
        <w:ind w:left="1915" w:hanging="370"/>
      </w:pPr>
      <w:rPr>
        <w:rFonts w:hint="default"/>
        <w:lang w:val="en-US" w:eastAsia="en-US" w:bidi="ar-SA"/>
      </w:rPr>
    </w:lvl>
    <w:lvl w:ilvl="2" w:tplc="DF987632">
      <w:numFmt w:val="bullet"/>
      <w:lvlText w:val="•"/>
      <w:lvlJc w:val="left"/>
      <w:pPr>
        <w:ind w:left="2710" w:hanging="370"/>
      </w:pPr>
      <w:rPr>
        <w:rFonts w:hint="default"/>
        <w:lang w:val="en-US" w:eastAsia="en-US" w:bidi="ar-SA"/>
      </w:rPr>
    </w:lvl>
    <w:lvl w:ilvl="3" w:tplc="FF8C2762">
      <w:numFmt w:val="bullet"/>
      <w:lvlText w:val="•"/>
      <w:lvlJc w:val="left"/>
      <w:pPr>
        <w:ind w:left="3505" w:hanging="370"/>
      </w:pPr>
      <w:rPr>
        <w:rFonts w:hint="default"/>
        <w:lang w:val="en-US" w:eastAsia="en-US" w:bidi="ar-SA"/>
      </w:rPr>
    </w:lvl>
    <w:lvl w:ilvl="4" w:tplc="4B4AD812">
      <w:numFmt w:val="bullet"/>
      <w:lvlText w:val="•"/>
      <w:lvlJc w:val="left"/>
      <w:pPr>
        <w:ind w:left="4300" w:hanging="370"/>
      </w:pPr>
      <w:rPr>
        <w:rFonts w:hint="default"/>
        <w:lang w:val="en-US" w:eastAsia="en-US" w:bidi="ar-SA"/>
      </w:rPr>
    </w:lvl>
    <w:lvl w:ilvl="5" w:tplc="E02A2676">
      <w:numFmt w:val="bullet"/>
      <w:lvlText w:val="•"/>
      <w:lvlJc w:val="left"/>
      <w:pPr>
        <w:ind w:left="5096" w:hanging="370"/>
      </w:pPr>
      <w:rPr>
        <w:rFonts w:hint="default"/>
        <w:lang w:val="en-US" w:eastAsia="en-US" w:bidi="ar-SA"/>
      </w:rPr>
    </w:lvl>
    <w:lvl w:ilvl="6" w:tplc="D0A87AAA">
      <w:numFmt w:val="bullet"/>
      <w:lvlText w:val="•"/>
      <w:lvlJc w:val="left"/>
      <w:pPr>
        <w:ind w:left="5891" w:hanging="370"/>
      </w:pPr>
      <w:rPr>
        <w:rFonts w:hint="default"/>
        <w:lang w:val="en-US" w:eastAsia="en-US" w:bidi="ar-SA"/>
      </w:rPr>
    </w:lvl>
    <w:lvl w:ilvl="7" w:tplc="2AA8CBBE">
      <w:numFmt w:val="bullet"/>
      <w:lvlText w:val="•"/>
      <w:lvlJc w:val="left"/>
      <w:pPr>
        <w:ind w:left="6686" w:hanging="370"/>
      </w:pPr>
      <w:rPr>
        <w:rFonts w:hint="default"/>
        <w:lang w:val="en-US" w:eastAsia="en-US" w:bidi="ar-SA"/>
      </w:rPr>
    </w:lvl>
    <w:lvl w:ilvl="8" w:tplc="C242DEFA">
      <w:numFmt w:val="bullet"/>
      <w:lvlText w:val="•"/>
      <w:lvlJc w:val="left"/>
      <w:pPr>
        <w:ind w:left="7481" w:hanging="370"/>
      </w:pPr>
      <w:rPr>
        <w:rFonts w:hint="default"/>
        <w:lang w:val="en-US" w:eastAsia="en-US" w:bidi="ar-SA"/>
      </w:rPr>
    </w:lvl>
  </w:abstractNum>
  <w:num w:numId="1" w16cid:durableId="451439529">
    <w:abstractNumId w:val="1"/>
  </w:num>
  <w:num w:numId="2" w16cid:durableId="80176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A2MDY3Mzc3M7Q0NDVU0lEKTi0uzszPAykwrAUAoc4AwSwAAAA="/>
  </w:docVars>
  <w:rsids>
    <w:rsidRoot w:val="00344EDC"/>
    <w:rsid w:val="00251587"/>
    <w:rsid w:val="00344EDC"/>
    <w:rsid w:val="005C542B"/>
    <w:rsid w:val="00783FA8"/>
    <w:rsid w:val="0081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6AD6C4"/>
  <w15:docId w15:val="{3EF2AD13-427C-4FDF-8361-C31CEB7E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514" w:hanging="36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995</Characters>
  <Application>Microsoft Office Word</Application>
  <DocSecurity>0</DocSecurity>
  <Lines>47</Lines>
  <Paragraphs>45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IL15</dc:creator>
  <cp:lastModifiedBy>Chandan Trivedi</cp:lastModifiedBy>
  <cp:revision>3</cp:revision>
  <dcterms:created xsi:type="dcterms:W3CDTF">2025-08-22T02:23:00Z</dcterms:created>
  <dcterms:modified xsi:type="dcterms:W3CDTF">2025-08-22T02:36:00Z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2025-08-22T00:00:00Z</vt:filetime>
  </property>
  <property fmtid="{D5CDD505-2E9C-101B-9397-08002B2CF9AE}" pid="5" name="Producer">
    <vt:lpwstr>3.0.2 (5.0.5) </vt:lpwstr>
  </property>
  <property fmtid="{D5CDD505-2E9C-101B-9397-08002B2CF9AE}" pid="6" name="GrammarlyDocumentId">
    <vt:lpwstr>e80564f2-aeaa-4bec-925a-3e11053bb09c</vt:lpwstr>
  </property>
</Properties>
</file>