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E0BF" w14:textId="77777777" w:rsidR="0078238E" w:rsidRDefault="0078238E">
      <w:r>
        <w:t>To create a new angular application command is:</w:t>
      </w:r>
    </w:p>
    <w:p w14:paraId="4DB2777E" w14:textId="3F535A6B" w:rsidR="004F4395" w:rsidRDefault="0078238E">
      <w:r>
        <w:t>ng new projectName</w:t>
      </w:r>
    </w:p>
    <w:p w14:paraId="25A8A0B5" w14:textId="096432C3" w:rsidR="0078238E" w:rsidRDefault="0078238E">
      <w:pPr>
        <w:pBdr>
          <w:bottom w:val="single" w:sz="6" w:space="1" w:color="auto"/>
        </w:pBdr>
      </w:pPr>
      <w:r>
        <w:t>routing:yes, stylesheet : css</w:t>
      </w:r>
    </w:p>
    <w:p w14:paraId="015097AB" w14:textId="44FE9415" w:rsidR="00F11C16" w:rsidRDefault="00F11C16">
      <w:r>
        <w:t>Folder structure :</w:t>
      </w:r>
    </w:p>
    <w:p w14:paraId="5B6D1E93" w14:textId="3BB839DC" w:rsidR="00F11C16" w:rsidRDefault="00F11C16">
      <w:r>
        <w:t xml:space="preserve">Configuration files </w:t>
      </w:r>
    </w:p>
    <w:p w14:paraId="33A3031E" w14:textId="45297E0F" w:rsidR="00F11C16" w:rsidRDefault="00F11C16">
      <w:r>
        <w:t xml:space="preserve">Node_modules : all modules (dev, testing, deploying) </w:t>
      </w:r>
    </w:p>
    <w:p w14:paraId="20C11617" w14:textId="2BC96A44" w:rsidR="00F11C16" w:rsidRDefault="00F11C16">
      <w:r>
        <w:t>Src: source code :</w:t>
      </w:r>
    </w:p>
    <w:p w14:paraId="048E4E46" w14:textId="55E4DFCE" w:rsidR="00F11C16" w:rsidRDefault="00F11C16">
      <w:r>
        <w:t xml:space="preserve">   Main.ts : main file from which the application will start</w:t>
      </w:r>
    </w:p>
    <w:p w14:paraId="4180AF97" w14:textId="5E542CFD" w:rsidR="00F11C16" w:rsidRDefault="00F11C16">
      <w:r>
        <w:t xml:space="preserve">   Styles.css: global style </w:t>
      </w:r>
    </w:p>
    <w:p w14:paraId="0EB193D4" w14:textId="2B3A49A8" w:rsidR="00F11C16" w:rsidRDefault="00F11C16">
      <w:r>
        <w:t xml:space="preserve">   Index.html (only HTML document – it is loaded first when we start the application)</w:t>
      </w:r>
    </w:p>
    <w:p w14:paraId="08352D9B" w14:textId="2B4B9C34" w:rsidR="00F11C16" w:rsidRDefault="00F11C16">
      <w:r>
        <w:t xml:space="preserve">   Assets folder: static content (images, data…)</w:t>
      </w:r>
    </w:p>
    <w:p w14:paraId="353996BD" w14:textId="55B1CA5F" w:rsidR="00F11C16" w:rsidRDefault="00F11C16">
      <w:r>
        <w:t xml:space="preserve">   App : app folder defines 2 files modules and 4 files which refer to the component</w:t>
      </w:r>
    </w:p>
    <w:p w14:paraId="3A64C111" w14:textId="733AC5B4" w:rsidR="00F11C16" w:rsidRDefault="00F11C16">
      <w:r>
        <w:t xml:space="preserve">        Modularization is implemented in Angular : modules : independent section, which can be reused in other projects.</w:t>
      </w:r>
    </w:p>
    <w:p w14:paraId="1CA2DA16" w14:textId="4D94FB8C" w:rsidR="00F11C16" w:rsidRDefault="00F11C16">
      <w:r>
        <w:t>Here we have two modules: app.module.ts class AppModule, app-routing.module.ts (routing)</w:t>
      </w:r>
    </w:p>
    <w:p w14:paraId="2A56C300" w14:textId="6152292C" w:rsidR="00F11C16" w:rsidRDefault="00521F19">
      <w:r>
        <w:t>============= running the application ===============</w:t>
      </w:r>
    </w:p>
    <w:p w14:paraId="7F700FCD" w14:textId="32422BE8" w:rsidR="00521F19" w:rsidRDefault="00521F19">
      <w:r>
        <w:t>Cd projectname</w:t>
      </w:r>
    </w:p>
    <w:p w14:paraId="705C8D40" w14:textId="6758C951" w:rsidR="00521F19" w:rsidRDefault="00521F19">
      <w:r>
        <w:t xml:space="preserve">Ng serve -o </w:t>
      </w:r>
    </w:p>
    <w:p w14:paraId="54B08FE3" w14:textId="721538D9" w:rsidR="00521F19" w:rsidRDefault="00521F19">
      <w:r>
        <w:t>Localhost:4200</w:t>
      </w:r>
    </w:p>
    <w:p w14:paraId="4256486E" w14:textId="4E3C5957" w:rsidR="00521F19" w:rsidRDefault="00521F19">
      <w:r>
        <w:t>============ component =================</w:t>
      </w:r>
    </w:p>
    <w:p w14:paraId="2E4B33B5" w14:textId="004E1B1F" w:rsidR="00521F19" w:rsidRDefault="00521F19">
      <w:r>
        <w:t xml:space="preserve">Every component has : </w:t>
      </w:r>
    </w:p>
    <w:p w14:paraId="1154FD7D" w14:textId="1E9DEB83" w:rsidR="00521F19" w:rsidRDefault="00521F19">
      <w:r>
        <w:t>Css : local style sheet</w:t>
      </w:r>
    </w:p>
    <w:p w14:paraId="3B3E7B70" w14:textId="067ADE54" w:rsidR="00521F19" w:rsidRDefault="00521F19">
      <w:r>
        <w:t>Html  : “</w:t>
      </w:r>
      <w:r w:rsidRPr="00521F19">
        <w:rPr>
          <w:b/>
          <w:bCs/>
        </w:rPr>
        <w:t>template”</w:t>
      </w:r>
      <w:r>
        <w:t xml:space="preserve"> (UI – html code)</w:t>
      </w:r>
    </w:p>
    <w:p w14:paraId="1EAFE09E" w14:textId="27232A7D" w:rsidR="00521F19" w:rsidRDefault="00521F19">
      <w:r>
        <w:t>.ts : class Component – “</w:t>
      </w:r>
      <w:r w:rsidRPr="00521F19">
        <w:rPr>
          <w:b/>
          <w:bCs/>
        </w:rPr>
        <w:t>component”</w:t>
      </w:r>
    </w:p>
    <w:p w14:paraId="7CBC6AC7" w14:textId="018BFF54" w:rsidR="00521F19" w:rsidRDefault="00521F19">
      <w:r>
        <w:t>.spec.ts : unit testing code for the component</w:t>
      </w:r>
    </w:p>
    <w:p w14:paraId="0669A955" w14:textId="77777777" w:rsidR="00521F19" w:rsidRDefault="00521F19"/>
    <w:p w14:paraId="19C60887" w14:textId="4C9D34CB" w:rsidR="00597CD0" w:rsidRDefault="00597CD0">
      <w:r>
        <w:t>Every component defines the metadata using @Component</w:t>
      </w:r>
    </w:p>
    <w:p w14:paraId="6C2CCBA8" w14:textId="572661F7" w:rsidR="00597CD0" w:rsidRDefault="00597CD0">
      <w:r>
        <w:t xml:space="preserve">It defines Selector, templateUrl, styleUrls </w:t>
      </w:r>
    </w:p>
    <w:p w14:paraId="038E1312" w14:textId="77777777" w:rsidR="00597CD0" w:rsidRDefault="00597CD0"/>
    <w:p w14:paraId="13DEE9D1" w14:textId="4177B8D2" w:rsidR="00597CD0" w:rsidRDefault="00597CD0">
      <w:r>
        <w:lastRenderedPageBreak/>
        <w:t>--- &gt; add bootstrap</w:t>
      </w:r>
    </w:p>
    <w:p w14:paraId="1E409BE8" w14:textId="598483B2" w:rsidR="00597CD0" w:rsidRDefault="00597CD0">
      <w:r>
        <w:t xml:space="preserve">CDN links in index.html </w:t>
      </w:r>
    </w:p>
    <w:p w14:paraId="315B2CF3" w14:textId="74FEBDE6" w:rsidR="00597CD0" w:rsidRDefault="00C576E6">
      <w:r>
        <w:t>Added navbar in app.component.html</w:t>
      </w:r>
    </w:p>
    <w:p w14:paraId="07DFE896" w14:textId="19C5DF55" w:rsidR="00C576E6" w:rsidRDefault="00C576E6">
      <w:r>
        <w:t>============ component creation ==================</w:t>
      </w:r>
    </w:p>
    <w:p w14:paraId="6FF6C791" w14:textId="11E3B784" w:rsidR="00C576E6" w:rsidRDefault="00C576E6" w:rsidP="00C576E6">
      <w:pPr>
        <w:pStyle w:val="ListParagraph"/>
        <w:numPr>
          <w:ilvl w:val="0"/>
          <w:numId w:val="1"/>
        </w:numPr>
      </w:pPr>
      <w:r>
        <w:t>Ng generate component home</w:t>
      </w:r>
    </w:p>
    <w:p w14:paraId="79CCDA3E" w14:textId="6C17A07C" w:rsidR="00C576E6" w:rsidRDefault="00C576E6" w:rsidP="00C576E6">
      <w:pPr>
        <w:pStyle w:val="ListParagraph"/>
      </w:pPr>
      <w:r>
        <w:t>Ng g c home</w:t>
      </w:r>
    </w:p>
    <w:p w14:paraId="5396DE60" w14:textId="77777777" w:rsidR="00C576E6" w:rsidRDefault="00C576E6" w:rsidP="00C576E6">
      <w:pPr>
        <w:pStyle w:val="ListParagraph"/>
      </w:pPr>
    </w:p>
    <w:p w14:paraId="258E69CD" w14:textId="77012BBD" w:rsidR="00C576E6" w:rsidRDefault="00C576E6" w:rsidP="00C576E6">
      <w:pPr>
        <w:pStyle w:val="ListParagraph"/>
      </w:pPr>
      <w:r>
        <w:t>Angular will create the Home folder and within that there will be 4 different files</w:t>
      </w:r>
    </w:p>
    <w:p w14:paraId="3B08CCD4" w14:textId="77777777" w:rsidR="00A10E7C" w:rsidRDefault="00A10E7C" w:rsidP="00C576E6">
      <w:pPr>
        <w:pStyle w:val="ListParagraph"/>
      </w:pPr>
    </w:p>
    <w:p w14:paraId="26C87051" w14:textId="30882E67" w:rsidR="00A10E7C" w:rsidRDefault="00A10E7C" w:rsidP="00C576E6">
      <w:pPr>
        <w:pStyle w:val="ListParagraph"/>
      </w:pPr>
      <w:r>
        <w:t>Ng g c product-list  (class ProductListComponent)</w:t>
      </w:r>
    </w:p>
    <w:p w14:paraId="19F6681D" w14:textId="77777777" w:rsidR="00A10E7C" w:rsidRDefault="00A10E7C" w:rsidP="00C576E6">
      <w:pPr>
        <w:pStyle w:val="ListParagraph"/>
      </w:pPr>
    </w:p>
    <w:p w14:paraId="5FA7AD58" w14:textId="552102FD" w:rsidR="00A10E7C" w:rsidRDefault="00A10E7C" w:rsidP="00C576E6">
      <w:pPr>
        <w:pStyle w:val="ListParagraph"/>
      </w:pPr>
      <w:r>
        <w:t>Ng g c login</w:t>
      </w:r>
    </w:p>
    <w:p w14:paraId="3AA02D06" w14:textId="7CCF0F07" w:rsidR="00A10E7C" w:rsidRDefault="00A10E7C" w:rsidP="00C576E6">
      <w:pPr>
        <w:pStyle w:val="ListParagraph"/>
      </w:pPr>
      <w:r>
        <w:t>Ng g c register</w:t>
      </w:r>
    </w:p>
    <w:p w14:paraId="777825FA" w14:textId="3520B53A" w:rsidR="00C576E6" w:rsidRDefault="00C576E6">
      <w:r>
        <w:t>============== routing ==============</w:t>
      </w:r>
    </w:p>
    <w:p w14:paraId="0FBD9613" w14:textId="3DB72C92" w:rsidR="00A10E7C" w:rsidRDefault="00A10E7C">
      <w:r>
        <w:t>For navigation there are 3 steps:</w:t>
      </w:r>
    </w:p>
    <w:p w14:paraId="1F23908A" w14:textId="05605C7F" w:rsidR="00A10E7C" w:rsidRDefault="00A10E7C" w:rsidP="00A10E7C">
      <w:pPr>
        <w:pStyle w:val="ListParagraph"/>
        <w:numPr>
          <w:ilvl w:val="0"/>
          <w:numId w:val="2"/>
        </w:numPr>
      </w:pPr>
      <w:r>
        <w:t>Set up the link within the navbar (url/ route)</w:t>
      </w:r>
    </w:p>
    <w:p w14:paraId="388A5D16" w14:textId="30EAA23D" w:rsidR="00036ABF" w:rsidRDefault="00036ABF" w:rsidP="00036ABF">
      <w:pPr>
        <w:pStyle w:val="ListParagraph"/>
      </w:pPr>
      <w:r>
        <w:t>e.g</w:t>
      </w:r>
    </w:p>
    <w:p w14:paraId="62A6D631" w14:textId="77777777" w:rsidR="00036ABF" w:rsidRPr="00036ABF" w:rsidRDefault="00036ABF" w:rsidP="00036ABF">
      <w:pPr>
        <w:pStyle w:val="ListParagraph"/>
      </w:pPr>
      <w:r w:rsidRPr="00036ABF">
        <w:t>&lt;li class="nav-item"&gt;</w:t>
      </w:r>
    </w:p>
    <w:p w14:paraId="3573F436" w14:textId="77777777" w:rsidR="00036ABF" w:rsidRPr="00036ABF" w:rsidRDefault="00036ABF" w:rsidP="00036ABF">
      <w:pPr>
        <w:pStyle w:val="ListParagraph"/>
      </w:pPr>
      <w:r w:rsidRPr="00036ABF">
        <w:t>                &lt;a class="nav-link" routerLink="/products"&gt;Products&lt;/a&gt;</w:t>
      </w:r>
    </w:p>
    <w:p w14:paraId="3C6C905D" w14:textId="52DEEA91" w:rsidR="00036ABF" w:rsidRPr="00036ABF" w:rsidRDefault="00036ABF" w:rsidP="00036ABF">
      <w:pPr>
        <w:pStyle w:val="ListParagraph"/>
      </w:pPr>
      <w:r w:rsidRPr="00036ABF">
        <w:t> &lt;/li&gt;</w:t>
      </w:r>
    </w:p>
    <w:p w14:paraId="3446B88C" w14:textId="77777777" w:rsidR="00036ABF" w:rsidRDefault="00036ABF" w:rsidP="00036ABF">
      <w:pPr>
        <w:pStyle w:val="ListParagraph"/>
      </w:pPr>
    </w:p>
    <w:p w14:paraId="2A46D7A0" w14:textId="60DD3EC7" w:rsidR="00A10E7C" w:rsidRDefault="00A10E7C" w:rsidP="00A10E7C">
      <w:pPr>
        <w:pStyle w:val="ListParagraph"/>
        <w:numPr>
          <w:ilvl w:val="0"/>
          <w:numId w:val="2"/>
        </w:numPr>
      </w:pPr>
      <w:r>
        <w:t>Add the routes in app-routing module</w:t>
      </w:r>
    </w:p>
    <w:p w14:paraId="3C8667C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B46F55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3DB942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ProductListComponent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6F8DF7C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4A26EF7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87C82E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4792F" w14:textId="77777777" w:rsidR="004F2491" w:rsidRDefault="004F2491" w:rsidP="004F2491"/>
    <w:p w14:paraId="78001837" w14:textId="2B160A39" w:rsidR="00A10E7C" w:rsidRDefault="004F2491" w:rsidP="00A10E7C">
      <w:pPr>
        <w:pStyle w:val="ListParagraph"/>
        <w:numPr>
          <w:ilvl w:val="0"/>
          <w:numId w:val="2"/>
        </w:numPr>
      </w:pPr>
      <w:r>
        <w:t>Define the placeholder (place, in which the child component will be rendered)</w:t>
      </w:r>
    </w:p>
    <w:p w14:paraId="2CEDCBDD" w14:textId="1FF5C563" w:rsidR="004F2491" w:rsidRDefault="004F2491" w:rsidP="004F2491">
      <w:pPr>
        <w:pStyle w:val="ListParagraph"/>
      </w:pPr>
      <w:r>
        <w:t>App.component.html</w:t>
      </w:r>
    </w:p>
    <w:p w14:paraId="111684A1" w14:textId="77777777" w:rsidR="004F2491" w:rsidRDefault="004F2491" w:rsidP="004F2491">
      <w:pPr>
        <w:pStyle w:val="ListParagraph"/>
      </w:pPr>
    </w:p>
    <w:p w14:paraId="76A12DE8" w14:textId="4C239574" w:rsidR="004F2491" w:rsidRDefault="004F2491" w:rsidP="004F2491">
      <w:pPr>
        <w:pStyle w:val="ListParagraph"/>
      </w:pPr>
      <w:r>
        <w:t>&lt;div&gt;</w:t>
      </w:r>
    </w:p>
    <w:p w14:paraId="2B2E4BDB" w14:textId="07EAAA48" w:rsidR="004F2491" w:rsidRDefault="004F2491" w:rsidP="004F2491">
      <w:pPr>
        <w:pStyle w:val="ListParagraph"/>
      </w:pPr>
      <w:r>
        <w:t xml:space="preserve">       &lt;nav&gt;&lt;/nav&gt;</w:t>
      </w:r>
    </w:p>
    <w:p w14:paraId="3AFA472A" w14:textId="3EC35988" w:rsidR="004F2491" w:rsidRDefault="004F2491" w:rsidP="004F2491">
      <w:pPr>
        <w:pStyle w:val="ListParagraph"/>
      </w:pPr>
      <w:r>
        <w:t xml:space="preserve">      &lt;router-outlet&gt;&lt;/router-outlet&gt;</w:t>
      </w:r>
    </w:p>
    <w:p w14:paraId="4BA1B6D3" w14:textId="1B60291D" w:rsidR="004F2491" w:rsidRDefault="004F2491" w:rsidP="004F2491">
      <w:pPr>
        <w:pStyle w:val="ListParagraph"/>
      </w:pPr>
      <w:r>
        <w:t>&lt;/div&gt;</w:t>
      </w:r>
    </w:p>
    <w:p w14:paraId="3DA9D0F8" w14:textId="1ABB1815" w:rsidR="004F2491" w:rsidRDefault="004F2491" w:rsidP="004F2491">
      <w:pPr>
        <w:pStyle w:val="ListParagraph"/>
      </w:pPr>
      <w:r>
        <w:t xml:space="preserve">    </w:t>
      </w:r>
    </w:p>
    <w:p w14:paraId="4A5D51E4" w14:textId="77777777" w:rsidR="00D75C01" w:rsidRDefault="00D75C01" w:rsidP="004F2491">
      <w:pPr>
        <w:pStyle w:val="ListParagraph"/>
      </w:pPr>
    </w:p>
    <w:p w14:paraId="2CA261C5" w14:textId="7B56911E" w:rsidR="00D75C01" w:rsidRDefault="00D75C01" w:rsidP="004F2491">
      <w:pPr>
        <w:pStyle w:val="ListParagraph"/>
      </w:pPr>
      <w:r w:rsidRPr="00D75C01">
        <w:lastRenderedPageBreak/>
        <w:drawing>
          <wp:inline distT="0" distB="0" distL="0" distR="0" wp14:anchorId="430A2475" wp14:editId="27BAEFDC">
            <wp:extent cx="5943600" cy="2856230"/>
            <wp:effectExtent l="0" t="0" r="0" b="1270"/>
            <wp:docPr id="14026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585" w14:textId="77777777" w:rsidR="00A10E7C" w:rsidRDefault="00A10E7C"/>
    <w:p w14:paraId="6B4A630E" w14:textId="422B648F" w:rsidR="00A10E7C" w:rsidRDefault="002872CE">
      <w:r>
        <w:t>================= Form Handling ===============</w:t>
      </w:r>
    </w:p>
    <w:p w14:paraId="3539ECE7" w14:textId="77777777" w:rsidR="00597CD0" w:rsidRDefault="00597CD0"/>
    <w:p w14:paraId="5A3766CD" w14:textId="77777777" w:rsidR="00521F19" w:rsidRDefault="00521F19"/>
    <w:p w14:paraId="4FAAB769" w14:textId="77777777" w:rsidR="00521F19" w:rsidRDefault="00521F19"/>
    <w:p w14:paraId="53CB8EB7" w14:textId="77777777" w:rsidR="00521F19" w:rsidRDefault="00521F19"/>
    <w:p w14:paraId="797BF3CD" w14:textId="77777777" w:rsidR="00521F19" w:rsidRDefault="00521F19"/>
    <w:p w14:paraId="3C747ABA" w14:textId="5F8C18DE" w:rsidR="00F11C16" w:rsidRDefault="00F11C16">
      <w:r>
        <w:t xml:space="preserve"> </w:t>
      </w:r>
    </w:p>
    <w:p w14:paraId="74E7FF27" w14:textId="77777777" w:rsidR="00F11C16" w:rsidRDefault="00F11C16"/>
    <w:sectPr w:rsidR="00F1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7FE9"/>
    <w:multiLevelType w:val="hybridMultilevel"/>
    <w:tmpl w:val="9D2C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8"/>
    <w:multiLevelType w:val="hybridMultilevel"/>
    <w:tmpl w:val="5E0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01117">
    <w:abstractNumId w:val="0"/>
  </w:num>
  <w:num w:numId="2" w16cid:durableId="47376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2"/>
    <w:rsid w:val="00036ABF"/>
    <w:rsid w:val="00133651"/>
    <w:rsid w:val="002872CE"/>
    <w:rsid w:val="003B4E00"/>
    <w:rsid w:val="00457092"/>
    <w:rsid w:val="004E1FCE"/>
    <w:rsid w:val="004F2491"/>
    <w:rsid w:val="004F4395"/>
    <w:rsid w:val="00521F19"/>
    <w:rsid w:val="00597CD0"/>
    <w:rsid w:val="0072392C"/>
    <w:rsid w:val="0078238E"/>
    <w:rsid w:val="008101C6"/>
    <w:rsid w:val="00967F96"/>
    <w:rsid w:val="00A10E7C"/>
    <w:rsid w:val="00B70272"/>
    <w:rsid w:val="00C576E6"/>
    <w:rsid w:val="00C72363"/>
    <w:rsid w:val="00D75C01"/>
    <w:rsid w:val="00F1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CA0"/>
  <w15:chartTrackingRefBased/>
  <w15:docId w15:val="{F193F8F9-CAC4-45BB-A296-B2C3E22D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2025-03-18T09:30:00Z</dcterms:created>
  <dcterms:modified xsi:type="dcterms:W3CDTF">2025-03-18T11:33:00Z</dcterms:modified>
</cp:coreProperties>
</file>