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83DD" w14:textId="6624C5E0" w:rsidR="0047252F" w:rsidRDefault="00002B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81278" wp14:editId="18B2B7B4">
                <wp:simplePos x="0" y="0"/>
                <wp:positionH relativeFrom="column">
                  <wp:posOffset>85725</wp:posOffset>
                </wp:positionH>
                <wp:positionV relativeFrom="paragraph">
                  <wp:posOffset>3905250</wp:posOffset>
                </wp:positionV>
                <wp:extent cx="5991225" cy="581025"/>
                <wp:effectExtent l="0" t="0" r="28575" b="28575"/>
                <wp:wrapNone/>
                <wp:docPr id="5329527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EA669" w14:textId="6358D5A0" w:rsidR="00002BBF" w:rsidRPr="00002BBF" w:rsidRDefault="00002BBF" w:rsidP="00002BB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02BBF">
                              <w:rPr>
                                <w:sz w:val="44"/>
                                <w:szCs w:val="44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81278" id="Rectangle 4" o:spid="_x0000_s1026" style="position:absolute;margin-left:6.75pt;margin-top:307.5pt;width:471.7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" fillcolor="white [3201]" strokecolor="#70ad47 [3209]" strokeweight="1pt">
                <v:textbox>
                  <w:txbxContent>
                    <w:p w14:paraId="002EA669" w14:textId="6358D5A0" w:rsidR="00002BBF" w:rsidRPr="00002BBF" w:rsidRDefault="00002BBF" w:rsidP="00002BB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02BBF">
                        <w:rPr>
                          <w:sz w:val="44"/>
                          <w:szCs w:val="44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43AB1" wp14:editId="0AC80897">
                <wp:simplePos x="0" y="0"/>
                <wp:positionH relativeFrom="column">
                  <wp:posOffset>238125</wp:posOffset>
                </wp:positionH>
                <wp:positionV relativeFrom="paragraph">
                  <wp:posOffset>723900</wp:posOffset>
                </wp:positionV>
                <wp:extent cx="5600700" cy="352425"/>
                <wp:effectExtent l="0" t="0" r="19050" b="28575"/>
                <wp:wrapNone/>
                <wp:docPr id="1519596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D5A21" w14:textId="76D3E283" w:rsidR="00002BBF" w:rsidRDefault="00002BBF" w:rsidP="00002BBF">
                            <w:pPr>
                              <w:jc w:val="center"/>
                            </w:pPr>
                            <w:r>
                              <w:t>Navigation task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43AB1" id="Rectangle 2" o:spid="_x0000_s1027" style="position:absolute;margin-left:18.75pt;margin-top:57pt;width:441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" fillcolor="white [3201]" strokecolor="#70ad47 [3209]" strokeweight="1pt">
                <v:textbox>
                  <w:txbxContent>
                    <w:p w14:paraId="28ED5A21" w14:textId="76D3E283" w:rsidR="00002BBF" w:rsidRDefault="00002BBF" w:rsidP="00002BBF">
                      <w:pPr>
                        <w:jc w:val="center"/>
                      </w:pPr>
                      <w:r>
                        <w:t>Navigation task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D15FB" wp14:editId="7E5EDEF9">
                <wp:simplePos x="0" y="0"/>
                <wp:positionH relativeFrom="margin">
                  <wp:posOffset>190500</wp:posOffset>
                </wp:positionH>
                <wp:positionV relativeFrom="paragraph">
                  <wp:posOffset>1114425</wp:posOffset>
                </wp:positionV>
                <wp:extent cx="5734050" cy="2609850"/>
                <wp:effectExtent l="0" t="0" r="19050" b="19050"/>
                <wp:wrapNone/>
                <wp:docPr id="9289634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A404" w14:textId="043CB5C4" w:rsidR="00002BBF" w:rsidRPr="00002BBF" w:rsidRDefault="00002BBF" w:rsidP="00002BB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Main list of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D15FB" id="Rectangle 3" o:spid="_x0000_s1028" style="position:absolute;margin-left:15pt;margin-top:87.75pt;width:451.5pt;height:20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" fillcolor="white [3201]" strokecolor="#70ad47 [3209]" strokeweight="1pt">
                <v:textbox>
                  <w:txbxContent>
                    <w:p w14:paraId="6035A404" w14:textId="043CB5C4" w:rsidR="00002BBF" w:rsidRPr="00002BBF" w:rsidRDefault="00002BBF" w:rsidP="00002BB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Main list of Entries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089E0" wp14:editId="79C9A138">
                <wp:simplePos x="0" y="0"/>
                <wp:positionH relativeFrom="column">
                  <wp:posOffset>142875</wp:posOffset>
                </wp:positionH>
                <wp:positionV relativeFrom="paragraph">
                  <wp:posOffset>-57150</wp:posOffset>
                </wp:positionV>
                <wp:extent cx="5791200" cy="742950"/>
                <wp:effectExtent l="0" t="0" r="19050" b="19050"/>
                <wp:wrapNone/>
                <wp:docPr id="13205241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94313" w14:textId="6E89D502" w:rsidR="00002BBF" w:rsidRDefault="00002BBF" w:rsidP="00002BB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Top 5 Cartoons you never heard of</w:t>
                            </w:r>
                          </w:p>
                          <w:p w14:paraId="5EC680CB" w14:textId="59278B37" w:rsidR="00002BBF" w:rsidRPr="00002BBF" w:rsidRDefault="00002BBF" w:rsidP="00002B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By, Philip Itliong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89E0" id="Rectangle 1" o:spid="_x0000_s1029" style="position:absolute;margin-left:11.25pt;margin-top:-4.5pt;width:456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" fillcolor="white [3201]" strokecolor="#70ad47 [3209]" strokeweight="1pt">
                <v:textbox>
                  <w:txbxContent>
                    <w:p w14:paraId="3CA94313" w14:textId="6E89D502" w:rsidR="00002BBF" w:rsidRDefault="00002BBF" w:rsidP="00002BB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Top 5 Cartoons you never heard of</w:t>
                      </w:r>
                    </w:p>
                    <w:p w14:paraId="5EC680CB" w14:textId="59278B37" w:rsidR="00002BBF" w:rsidRPr="00002BBF" w:rsidRDefault="00002BBF" w:rsidP="00002B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By, Philip Itliong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47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82"/>
    <w:rsid w:val="00002BBF"/>
    <w:rsid w:val="001E18B3"/>
    <w:rsid w:val="0047252F"/>
    <w:rsid w:val="004C28AA"/>
    <w:rsid w:val="007D5082"/>
    <w:rsid w:val="00854152"/>
    <w:rsid w:val="0098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508D"/>
  <w15:chartTrackingRefBased/>
  <w15:docId w15:val="{66F10DBD-1614-4B3A-9E77-0C0C430A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BBF"/>
  </w:style>
  <w:style w:type="paragraph" w:styleId="Heading1">
    <w:name w:val="heading 1"/>
    <w:basedOn w:val="Normal"/>
    <w:next w:val="Normal"/>
    <w:link w:val="Heading1Char"/>
    <w:uiPriority w:val="9"/>
    <w:qFormat/>
    <w:rsid w:val="00002B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B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B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B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B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BB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BB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B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B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B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B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B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BB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02B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2BB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B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02BBF"/>
    <w:rPr>
      <w:b/>
      <w:bCs/>
    </w:rPr>
  </w:style>
  <w:style w:type="character" w:styleId="Emphasis">
    <w:name w:val="Emphasis"/>
    <w:basedOn w:val="DefaultParagraphFont"/>
    <w:uiPriority w:val="20"/>
    <w:qFormat/>
    <w:rsid w:val="00002BBF"/>
    <w:rPr>
      <w:i/>
      <w:iCs/>
    </w:rPr>
  </w:style>
  <w:style w:type="paragraph" w:styleId="NoSpacing">
    <w:name w:val="No Spacing"/>
    <w:uiPriority w:val="1"/>
    <w:qFormat/>
    <w:rsid w:val="00002B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2BB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2BB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B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02B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2B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2B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02BB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02BB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B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 Itliong</dc:creator>
  <cp:keywords/>
  <dc:description/>
  <cp:lastModifiedBy>Philip J Itliong</cp:lastModifiedBy>
  <cp:revision>1</cp:revision>
  <dcterms:created xsi:type="dcterms:W3CDTF">2024-02-11T13:57:00Z</dcterms:created>
  <dcterms:modified xsi:type="dcterms:W3CDTF">2024-02-11T15:38:00Z</dcterms:modified>
</cp:coreProperties>
</file>