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0"/>
      </w:tblGrid>
      <w:tr w:rsidR="00345DB0" w14:paraId="334CEA06" w14:textId="77777777">
        <w:trPr>
          <w:trHeight w:val="10318"/>
        </w:trPr>
        <w:tc>
          <w:tcPr>
            <w:tcW w:w="14500" w:type="dxa"/>
          </w:tcPr>
          <w:p w14:paraId="25A9B804" w14:textId="435E28A4" w:rsidR="00345DB0" w:rsidRDefault="00A53321">
            <w:pPr>
              <w:tabs>
                <w:tab w:val="left" w:pos="2127"/>
                <w:tab w:val="left" w:pos="2835"/>
              </w:tabs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</w:pPr>
            <w:r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>株机公司</w:t>
            </w:r>
            <w:r w:rsidR="0014011E"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>{{</w:t>
            </w:r>
            <w:r w:rsidR="0014011E" w:rsidRPr="0014011E">
              <w:rPr>
                <w:rFonts w:ascii="华文细黑" w:eastAsia="华文细黑" w:hAnsi="华文细黑" w:cs="Arial"/>
                <w:b/>
                <w:bCs/>
                <w:sz w:val="30"/>
                <w:szCs w:val="30"/>
              </w:rPr>
              <w:t>confidentiality_leve</w:t>
            </w:r>
            <w:r w:rsidR="004C5E28"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>l</w:t>
            </w:r>
            <w:r w:rsidR="0014011E"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>}}</w:t>
            </w:r>
            <w:r w:rsidR="00E01A86"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 xml:space="preserve">     </w:t>
            </w:r>
            <w:r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 xml:space="preserve">                                                                 工艺22</w:t>
            </w:r>
          </w:p>
          <w:tbl>
            <w:tblPr>
              <w:tblStyle w:val="a5"/>
              <w:tblW w:w="13522" w:type="dxa"/>
              <w:tblInd w:w="385" w:type="dxa"/>
              <w:tblLayout w:type="fixed"/>
              <w:tblLook w:val="04A0" w:firstRow="1" w:lastRow="0" w:firstColumn="1" w:lastColumn="0" w:noHBand="0" w:noVBand="1"/>
            </w:tblPr>
            <w:tblGrid>
              <w:gridCol w:w="13522"/>
            </w:tblGrid>
            <w:tr w:rsidR="00345DB0" w14:paraId="2F6652F2" w14:textId="77777777">
              <w:trPr>
                <w:trHeight w:val="9115"/>
              </w:trPr>
              <w:tc>
                <w:tcPr>
                  <w:tcW w:w="13522" w:type="dxa"/>
                  <w:vAlign w:val="center"/>
                </w:tcPr>
                <w:p w14:paraId="7B052B98" w14:textId="77777777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84"/>
                      <w:lang w:val="en-GB"/>
                    </w:rPr>
                  </w:pP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84"/>
                      <w:lang w:val="en-GB"/>
                    </w:rPr>
                    <w:t>工艺文件</w:t>
                  </w:r>
                </w:p>
                <w:p w14:paraId="106664A0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  <w:lang w:val="en-GB"/>
                    </w:rPr>
                  </w:pPr>
                </w:p>
                <w:p w14:paraId="432F1216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84"/>
                      <w:lang w:val="en-GB"/>
                    </w:rPr>
                  </w:pPr>
                </w:p>
                <w:p w14:paraId="7FD5A629" w14:textId="7CBEC1E6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</w:pP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lang w:val="en-GB"/>
                    </w:rPr>
                    <w:t>产品型号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   </w:t>
                  </w:r>
                  <w:r w:rsidR="00A34A1F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{{</w:t>
                  </w:r>
                  <w:r w:rsidR="006937FC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A34A1F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project_name</w:t>
                  </w:r>
                  <w:r w:rsidR="006937FC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A34A1F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}}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   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</w:rPr>
                    <w:t xml:space="preserve">       文件名称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lang w:val="en-GB"/>
                    </w:rPr>
                    <w:t xml:space="preserve">   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 </w:t>
                  </w:r>
                  <w:r w:rsidR="00E90967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{{</w:t>
                  </w:r>
                  <w:r w:rsidR="002133F0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E90967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process_name</w:t>
                  </w:r>
                  <w:r w:rsidR="002133F0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E90967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>}}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 </w:t>
                  </w:r>
                </w:p>
                <w:p w14:paraId="425480BC" w14:textId="77777777" w:rsidR="00345DB0" w:rsidRPr="00A34A1F" w:rsidRDefault="00345DB0">
                  <w:pPr>
                    <w:tabs>
                      <w:tab w:val="left" w:pos="2127"/>
                      <w:tab w:val="left" w:pos="2835"/>
                    </w:tabs>
                    <w:ind w:firstLineChars="200" w:firstLine="600"/>
                    <w:jc w:val="center"/>
                    <w:rPr>
                      <w:rFonts w:ascii="华文细黑" w:eastAsia="华文细黑" w:hAnsi="华文细黑" w:cs="Arial" w:hint="eastAsia"/>
                      <w:sz w:val="30"/>
                      <w:szCs w:val="30"/>
                    </w:rPr>
                  </w:pPr>
                </w:p>
                <w:p w14:paraId="3EDB804B" w14:textId="02DDB644" w:rsidR="00345DB0" w:rsidRDefault="00A53321" w:rsidP="006B7746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</w:pP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</w:rPr>
                    <w:t>文件编号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lang w:val="en-GB"/>
                    </w:rPr>
                    <w:t xml:space="preserve"> 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1E1019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{{ </w:t>
                  </w:r>
                  <w:r w:rsidR="001E1019" w:rsidRPr="001E1019">
                    <w:rPr>
                      <w:rFonts w:ascii="华文细黑" w:eastAsia="华文细黑" w:hAnsi="华文细黑" w:cs="Arial"/>
                      <w:sz w:val="30"/>
                      <w:szCs w:val="30"/>
                      <w:u w:val="thick"/>
                    </w:rPr>
                    <w:t>document_number</w:t>
                  </w:r>
                  <w:r w:rsidR="001E1019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}}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</w:rPr>
                    <w:t xml:space="preserve">   零部件图号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lang w:val="en-GB"/>
                    </w:rPr>
                    <w:t xml:space="preserve">  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</w:t>
                  </w:r>
                  <w:r w:rsidR="004C5E28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{{ </w:t>
                  </w:r>
                  <w:r w:rsidR="004C5E28" w:rsidRPr="004C5E28">
                    <w:rPr>
                      <w:rFonts w:ascii="华文细黑" w:eastAsia="华文细黑" w:hAnsi="华文细黑" w:cs="Arial"/>
                      <w:sz w:val="30"/>
                      <w:szCs w:val="30"/>
                      <w:u w:val="thick"/>
                    </w:rPr>
                    <w:t>component_part_number</w:t>
                  </w:r>
                  <w:r w:rsidR="004C5E28"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}}</w:t>
                  </w:r>
                  <w:r>
                    <w:rPr>
                      <w:rFonts w:ascii="华文细黑" w:eastAsia="华文细黑" w:hAnsi="华文细黑" w:cs="Arial" w:hint="eastAsia"/>
                      <w:sz w:val="30"/>
                      <w:szCs w:val="30"/>
                      <w:u w:val="thick"/>
                    </w:rPr>
                    <w:t xml:space="preserve">  </w:t>
                  </w:r>
                </w:p>
                <w:p w14:paraId="05D5887A" w14:textId="77777777" w:rsidR="00345DB0" w:rsidRPr="00E72E53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sz w:val="44"/>
                      <w:u w:val="single"/>
                    </w:rPr>
                  </w:pPr>
                </w:p>
                <w:p w14:paraId="6BE171E1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sz w:val="44"/>
                      <w:lang w:val="en-GB"/>
                    </w:rPr>
                  </w:pPr>
                </w:p>
                <w:p w14:paraId="42DAC278" w14:textId="5C5A6644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sz w:val="24"/>
                    </w:rPr>
                  </w:pP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编制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c</w:t>
                  </w:r>
                  <w:r w:rsidR="007A7FDA" w:rsidRPr="007A7FDA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ompile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_person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c</w:t>
                  </w:r>
                  <w:r w:rsidR="007A7FDA" w:rsidRPr="007A7FDA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ompile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_time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       </w:t>
                  </w: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校对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D408AF" w:rsidRPr="00D408AF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proofread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_person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D408AF" w:rsidRPr="00D408AF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proofread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_time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7A7FDA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         </w:t>
                  </w: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审核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D408AF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9C5156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review</w:t>
                  </w:r>
                  <w:r w:rsidR="00D408AF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_person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D408AF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}}{{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9C5156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review</w:t>
                  </w:r>
                  <w:r w:rsidR="00D408AF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_time</w:t>
                  </w:r>
                  <w:r w:rsidR="002133F0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</w:t>
                  </w:r>
                  <w:r w:rsidR="00D408AF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}}</w:t>
                  </w:r>
                </w:p>
                <w:p w14:paraId="5D6347A4" w14:textId="57130557" w:rsidR="00345DB0" w:rsidRDefault="00A53321" w:rsidP="00683D42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</w:pP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标准化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E72E53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{{ </w:t>
                  </w:r>
                  <w:r w:rsidR="002F2411" w:rsidRPr="002F2411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standardization</w:t>
                  </w:r>
                  <w:r w:rsidR="00E72E53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_person }}{{ </w:t>
                  </w:r>
                  <w:r w:rsidR="0015480C" w:rsidRPr="0015480C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standardization</w:t>
                  </w:r>
                  <w:r w:rsidR="00E72E53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>_time }}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        </w:t>
                  </w: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会签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891761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{{ </w:t>
                  </w:r>
                  <w:r w:rsidR="005B1F6C" w:rsidRPr="005B1F6C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countersign_person</w:t>
                  </w:r>
                  <w:r w:rsidR="00891761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}}{{ </w:t>
                  </w:r>
                  <w:r w:rsidR="003D46FA" w:rsidRPr="003D46FA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countersign_time</w:t>
                  </w:r>
                  <w:r w:rsidR="00891761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}}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       </w:t>
                  </w:r>
                  <w:r>
                    <w:rPr>
                      <w:rFonts w:ascii="华文细黑" w:eastAsia="华文细黑" w:hAnsi="华文细黑" w:cs="Arial" w:hint="eastAsia"/>
                      <w:sz w:val="24"/>
                    </w:rPr>
                    <w:t>批准</w:t>
                  </w: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 </w:t>
                  </w:r>
                  <w:r w:rsidR="000D4664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{{ </w:t>
                  </w:r>
                  <w:r w:rsidR="000D4664" w:rsidRPr="000D4664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ratify_person</w:t>
                  </w:r>
                  <w:r w:rsidR="000D4664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}}</w:t>
                  </w:r>
                  <w:r w:rsidR="00270624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{{ </w:t>
                  </w:r>
                  <w:r w:rsidR="00270624" w:rsidRPr="00270624">
                    <w:rPr>
                      <w:rFonts w:ascii="华文细黑" w:eastAsia="华文细黑" w:hAnsi="华文细黑" w:cs="Arial"/>
                      <w:b/>
                      <w:bCs/>
                      <w:sz w:val="24"/>
                      <w:u w:val="thick"/>
                    </w:rPr>
                    <w:t>ratify_time</w:t>
                  </w:r>
                  <w:r w:rsidR="00270624">
                    <w:rPr>
                      <w:rFonts w:ascii="华文细黑" w:eastAsia="华文细黑" w:hAnsi="华文细黑" w:cs="Arial" w:hint="eastAsia"/>
                      <w:b/>
                      <w:bCs/>
                      <w:sz w:val="24"/>
                      <w:u w:val="thick"/>
                    </w:rPr>
                    <w:t xml:space="preserve"> }}</w:t>
                  </w:r>
                </w:p>
                <w:p w14:paraId="44C03472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44"/>
                      <w:u w:val="thick"/>
                    </w:rPr>
                  </w:pPr>
                </w:p>
                <w:p w14:paraId="1CA8D966" w14:textId="19B9CCF2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  <w:lang w:val="en-GB"/>
                    </w:rPr>
                    <w:t>中车株洲电力机车有限公司</w:t>
                  </w:r>
                  <w:r w:rsidR="000D56BC"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  <w:t>城轨制造中心</w:t>
                  </w:r>
                </w:p>
                <w:p w14:paraId="14A8EBAF" w14:textId="77777777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  <w:lang w:val="en-GB"/>
                    </w:rPr>
                  </w:pP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  <w:lang w:val="en-GB"/>
                    </w:rPr>
                    <w:t>20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</w:rPr>
                    <w:t>26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  <w:lang w:val="en-GB"/>
                    </w:rPr>
                    <w:t>年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</w:rPr>
                    <w:t>01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  <w:lang w:val="en-GB"/>
                    </w:rPr>
                    <w:t>月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</w:rPr>
                    <w:t>21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  <w:lang w:val="en-GB"/>
                    </w:rPr>
                    <w:t>日第</w:t>
                  </w:r>
                  <w:r>
                    <w:rPr>
                      <w:rFonts w:ascii="华文细黑" w:eastAsia="华文细黑" w:hAnsi="华文细黑" w:cs="Arial" w:hint="eastAsia"/>
                      <w:sz w:val="28"/>
                      <w:shd w:val="clear" w:color="auto" w:fill="FFFFFF"/>
                    </w:rPr>
                    <w:t>1版共8页</w:t>
                  </w:r>
                </w:p>
              </w:tc>
            </w:tr>
          </w:tbl>
          <w:p w14:paraId="0388D480" w14:textId="77777777" w:rsidR="00345DB0" w:rsidRDefault="00345DB0">
            <w:pPr>
              <w:tabs>
                <w:tab w:val="left" w:pos="2127"/>
                <w:tab w:val="left" w:pos="2835"/>
              </w:tabs>
              <w:jc w:val="center"/>
              <w:rPr>
                <w:rFonts w:ascii="华文细黑" w:eastAsia="华文细黑" w:hAnsi="华文细黑" w:cs="Arial" w:hint="eastAsia"/>
              </w:rPr>
            </w:pPr>
          </w:p>
        </w:tc>
      </w:tr>
      <w:tr w:rsidR="00345DB0" w14:paraId="0B9836FB" w14:textId="77777777">
        <w:trPr>
          <w:trHeight w:val="10318"/>
        </w:trPr>
        <w:tc>
          <w:tcPr>
            <w:tcW w:w="14500" w:type="dxa"/>
          </w:tcPr>
          <w:p w14:paraId="28BAB283" w14:textId="77777777" w:rsidR="00345DB0" w:rsidRDefault="00A53321">
            <w:pPr>
              <w:tabs>
                <w:tab w:val="left" w:pos="2127"/>
                <w:tab w:val="left" w:pos="2835"/>
              </w:tabs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</w:pPr>
            <w:r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lastRenderedPageBreak/>
              <w:t>株机公司普通商密</w:t>
            </w:r>
            <w:r>
              <w:rPr>
                <w:rFonts w:ascii="Arial" w:eastAsia="华文细黑" w:hAnsi="Arial" w:cs="Arial"/>
                <w:b/>
                <w:bCs/>
                <w:sz w:val="30"/>
                <w:szCs w:val="30"/>
              </w:rPr>
              <w:t>▲</w:t>
            </w:r>
            <w:r>
              <w:rPr>
                <w:rFonts w:ascii="华文细黑" w:eastAsia="华文细黑" w:hAnsi="华文细黑" w:cs="Arial" w:hint="eastAsia"/>
                <w:b/>
                <w:bCs/>
                <w:sz w:val="30"/>
                <w:szCs w:val="30"/>
              </w:rPr>
              <w:t>5年                                                                  工艺22</w:t>
            </w:r>
          </w:p>
          <w:tbl>
            <w:tblPr>
              <w:tblStyle w:val="a5"/>
              <w:tblW w:w="13522" w:type="dxa"/>
              <w:tblInd w:w="385" w:type="dxa"/>
              <w:tblLayout w:type="fixed"/>
              <w:tblLook w:val="04A0" w:firstRow="1" w:lastRow="0" w:firstColumn="1" w:lastColumn="0" w:noHBand="0" w:noVBand="1"/>
            </w:tblPr>
            <w:tblGrid>
              <w:gridCol w:w="13522"/>
            </w:tblGrid>
            <w:tr w:rsidR="00345DB0" w14:paraId="2927FEEF" w14:textId="77777777">
              <w:trPr>
                <w:trHeight w:val="9115"/>
              </w:trPr>
              <w:tc>
                <w:tcPr>
                  <w:tcW w:w="13522" w:type="dxa"/>
                </w:tcPr>
                <w:p w14:paraId="1D5F0643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</w:p>
                <w:p w14:paraId="617FF46E" w14:textId="77777777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44"/>
                      <w:szCs w:val="44"/>
                    </w:rPr>
                    <w:t>文件变更记录卡</w:t>
                  </w:r>
                </w:p>
                <w:p w14:paraId="04D113BB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</w:p>
                <w:tbl>
                  <w:tblPr>
                    <w:tblStyle w:val="a5"/>
                    <w:tblW w:w="1330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234"/>
                    <w:gridCol w:w="10072"/>
                  </w:tblGrid>
                  <w:tr w:rsidR="00345DB0" w14:paraId="2685AAC3" w14:textId="77777777">
                    <w:tc>
                      <w:tcPr>
                        <w:tcW w:w="3234" w:type="dxa"/>
                      </w:tcPr>
                      <w:p w14:paraId="63EE9265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文件编号</w:t>
                        </w:r>
                      </w:p>
                    </w:tc>
                    <w:tc>
                      <w:tcPr>
                        <w:tcW w:w="10072" w:type="dxa"/>
                      </w:tcPr>
                      <w:p w14:paraId="52732600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/>
                            <w:sz w:val="30"/>
                            <w:szCs w:val="30"/>
                          </w:rPr>
                          <w:t>AJP1023290A-22-01</w:t>
                        </w:r>
                      </w:p>
                    </w:tc>
                  </w:tr>
                  <w:tr w:rsidR="00345DB0" w14:paraId="6CBEB2B4" w14:textId="77777777">
                    <w:tc>
                      <w:tcPr>
                        <w:tcW w:w="3234" w:type="dxa"/>
                      </w:tcPr>
                      <w:p w14:paraId="70F4CFBB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文件名称</w:t>
                        </w:r>
                      </w:p>
                    </w:tc>
                    <w:tc>
                      <w:tcPr>
                        <w:tcW w:w="10072" w:type="dxa"/>
                      </w:tcPr>
                      <w:p w14:paraId="7AD2316A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客室座椅</w:t>
                        </w:r>
                        <w:r>
                          <w:rPr>
                            <w:rFonts w:ascii="华文细黑" w:eastAsia="华文细黑" w:hAnsi="华文细黑" w:cs="Arial"/>
                            <w:sz w:val="30"/>
                            <w:szCs w:val="30"/>
                          </w:rPr>
                          <w:t>安装</w:t>
                        </w:r>
                      </w:p>
                    </w:tc>
                  </w:tr>
                  <w:tr w:rsidR="00345DB0" w14:paraId="3C64AC1A" w14:textId="77777777">
                    <w:tc>
                      <w:tcPr>
                        <w:tcW w:w="3234" w:type="dxa"/>
                      </w:tcPr>
                      <w:p w14:paraId="6ADAA5B0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产品图号</w:t>
                        </w:r>
                      </w:p>
                    </w:tc>
                    <w:tc>
                      <w:tcPr>
                        <w:tcW w:w="10072" w:type="dxa"/>
                      </w:tcPr>
                      <w:p w14:paraId="61134C58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AJP1023290A</w:t>
                        </w:r>
                      </w:p>
                    </w:tc>
                  </w:tr>
                  <w:tr w:rsidR="00345DB0" w14:paraId="185581C1" w14:textId="77777777">
                    <w:tc>
                      <w:tcPr>
                        <w:tcW w:w="3234" w:type="dxa"/>
                      </w:tcPr>
                      <w:p w14:paraId="7D2B3D01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项目名称</w:t>
                        </w:r>
                      </w:p>
                    </w:tc>
                    <w:tc>
                      <w:tcPr>
                        <w:tcW w:w="10072" w:type="dxa"/>
                      </w:tcPr>
                      <w:p w14:paraId="7ED04E37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/>
                            <w:sz w:val="30"/>
                            <w:szCs w:val="30"/>
                          </w:rPr>
                          <w:t xml:space="preserve">上海19号线 </w:t>
                        </w:r>
                      </w:p>
                    </w:tc>
                  </w:tr>
                  <w:tr w:rsidR="00345DB0" w14:paraId="454C3087" w14:textId="77777777">
                    <w:tc>
                      <w:tcPr>
                        <w:tcW w:w="3234" w:type="dxa"/>
                      </w:tcPr>
                      <w:p w14:paraId="235F80A3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车种/工区工位号</w:t>
                        </w:r>
                      </w:p>
                    </w:tc>
                    <w:tc>
                      <w:tcPr>
                        <w:tcW w:w="10072" w:type="dxa"/>
                      </w:tcPr>
                      <w:p w14:paraId="21D6B78C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Tc/座椅安装，M1/座椅安装，Tp/座椅安装</w:t>
                        </w:r>
                      </w:p>
                    </w:tc>
                  </w:tr>
                </w:tbl>
                <w:p w14:paraId="16EE8D80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</w:p>
                <w:p w14:paraId="58B734E6" w14:textId="77777777" w:rsidR="00345DB0" w:rsidRDefault="00A53321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华文细黑" w:eastAsia="华文细黑" w:hAnsi="华文细黑" w:cs="Arial" w:hint="eastAsia"/>
                      <w:b/>
                      <w:bCs/>
                      <w:sz w:val="44"/>
                      <w:szCs w:val="44"/>
                    </w:rPr>
                    <w:t>文件版本历史记录</w:t>
                  </w:r>
                </w:p>
                <w:p w14:paraId="07754DC0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</w:p>
                <w:tbl>
                  <w:tblPr>
                    <w:tblStyle w:val="a5"/>
                    <w:tblW w:w="1330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38"/>
                    <w:gridCol w:w="2197"/>
                    <w:gridCol w:w="1838"/>
                    <w:gridCol w:w="3676"/>
                    <w:gridCol w:w="4157"/>
                  </w:tblGrid>
                  <w:tr w:rsidR="00345DB0" w14:paraId="1C78414F" w14:textId="77777777">
                    <w:tc>
                      <w:tcPr>
                        <w:tcW w:w="1438" w:type="dxa"/>
                      </w:tcPr>
                      <w:p w14:paraId="3A346B55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版本号</w:t>
                        </w:r>
                      </w:p>
                    </w:tc>
                    <w:tc>
                      <w:tcPr>
                        <w:tcW w:w="2197" w:type="dxa"/>
                      </w:tcPr>
                      <w:p w14:paraId="080678A5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实施日期</w:t>
                        </w:r>
                      </w:p>
                    </w:tc>
                    <w:tc>
                      <w:tcPr>
                        <w:tcW w:w="1838" w:type="dxa"/>
                      </w:tcPr>
                      <w:p w14:paraId="7B4F0078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编制者</w:t>
                        </w:r>
                      </w:p>
                    </w:tc>
                    <w:tc>
                      <w:tcPr>
                        <w:tcW w:w="3676" w:type="dxa"/>
                      </w:tcPr>
                      <w:p w14:paraId="20D1F415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变更记录</w:t>
                        </w:r>
                      </w:p>
                    </w:tc>
                    <w:tc>
                      <w:tcPr>
                        <w:tcW w:w="4157" w:type="dxa"/>
                      </w:tcPr>
                      <w:p w14:paraId="318D801A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文件状态</w:t>
                        </w:r>
                      </w:p>
                    </w:tc>
                  </w:tr>
                  <w:tr w:rsidR="00345DB0" w14:paraId="2F19CA8C" w14:textId="77777777">
                    <w:tc>
                      <w:tcPr>
                        <w:tcW w:w="1438" w:type="dxa"/>
                      </w:tcPr>
                      <w:p w14:paraId="4C6E41B3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1</w:t>
                        </w:r>
                      </w:p>
                    </w:tc>
                    <w:tc>
                      <w:tcPr>
                        <w:tcW w:w="2197" w:type="dxa"/>
                      </w:tcPr>
                      <w:p w14:paraId="3CDB4D3D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2026-01--21</w:t>
                        </w:r>
                      </w:p>
                    </w:tc>
                    <w:tc>
                      <w:tcPr>
                        <w:tcW w:w="1838" w:type="dxa"/>
                      </w:tcPr>
                      <w:p w14:paraId="442EF580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黎运阳</w:t>
                        </w:r>
                      </w:p>
                    </w:tc>
                    <w:tc>
                      <w:tcPr>
                        <w:tcW w:w="3676" w:type="dxa"/>
                      </w:tcPr>
                      <w:p w14:paraId="588D0F42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新建</w:t>
                        </w:r>
                      </w:p>
                    </w:tc>
                    <w:tc>
                      <w:tcPr>
                        <w:tcW w:w="4157" w:type="dxa"/>
                      </w:tcPr>
                      <w:p w14:paraId="368F3610" w14:textId="77777777" w:rsidR="00345DB0" w:rsidRDefault="00A53321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  <w:t>有效</w:t>
                        </w:r>
                      </w:p>
                    </w:tc>
                  </w:tr>
                  <w:tr w:rsidR="00345DB0" w14:paraId="6B88F62A" w14:textId="77777777">
                    <w:tc>
                      <w:tcPr>
                        <w:tcW w:w="1438" w:type="dxa"/>
                      </w:tcPr>
                      <w:p w14:paraId="0B7C2252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2197" w:type="dxa"/>
                      </w:tcPr>
                      <w:p w14:paraId="343D65E0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838" w:type="dxa"/>
                      </w:tcPr>
                      <w:p w14:paraId="327A2428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3676" w:type="dxa"/>
                      </w:tcPr>
                      <w:p w14:paraId="12C9EDF2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4157" w:type="dxa"/>
                      </w:tcPr>
                      <w:p w14:paraId="67BA2777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  <w:tr w:rsidR="00345DB0" w14:paraId="078EB04E" w14:textId="77777777">
                    <w:tc>
                      <w:tcPr>
                        <w:tcW w:w="1438" w:type="dxa"/>
                      </w:tcPr>
                      <w:p w14:paraId="0058A5B8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2197" w:type="dxa"/>
                      </w:tcPr>
                      <w:p w14:paraId="63DA2C14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838" w:type="dxa"/>
                      </w:tcPr>
                      <w:p w14:paraId="43D9E9DD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3676" w:type="dxa"/>
                      </w:tcPr>
                      <w:p w14:paraId="19ED890C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4157" w:type="dxa"/>
                      </w:tcPr>
                      <w:p w14:paraId="48AF48F5" w14:textId="77777777" w:rsidR="00345DB0" w:rsidRDefault="00345DB0">
                        <w:pPr>
                          <w:tabs>
                            <w:tab w:val="left" w:pos="2127"/>
                            <w:tab w:val="left" w:pos="2835"/>
                          </w:tabs>
                          <w:jc w:val="center"/>
                          <w:rPr>
                            <w:rFonts w:ascii="华文细黑" w:eastAsia="华文细黑" w:hAnsi="华文细黑" w:cs="Arial" w:hint="eastAsia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14:paraId="080E56E3" w14:textId="77777777" w:rsidR="00345DB0" w:rsidRDefault="00345DB0">
                  <w:pPr>
                    <w:tabs>
                      <w:tab w:val="left" w:pos="2127"/>
                      <w:tab w:val="left" w:pos="2835"/>
                    </w:tabs>
                    <w:jc w:val="center"/>
                    <w:rPr>
                      <w:rFonts w:ascii="华文细黑" w:eastAsia="华文细黑" w:hAnsi="华文细黑" w:cs="Arial" w:hint="eastAsia"/>
                      <w:b/>
                      <w:bCs/>
                      <w:sz w:val="30"/>
                      <w:szCs w:val="30"/>
                    </w:rPr>
                  </w:pPr>
                </w:p>
              </w:tc>
            </w:tr>
          </w:tbl>
          <w:p w14:paraId="7E6BE0B3" w14:textId="77777777" w:rsidR="00345DB0" w:rsidRDefault="00345DB0">
            <w:pPr>
              <w:tabs>
                <w:tab w:val="left" w:pos="2127"/>
                <w:tab w:val="left" w:pos="2835"/>
              </w:tabs>
              <w:jc w:val="center"/>
              <w:rPr>
                <w:rFonts w:ascii="华文细黑" w:eastAsia="华文细黑" w:hAnsi="华文细黑" w:cs="Arial" w:hint="eastAsia"/>
              </w:rPr>
            </w:pPr>
          </w:p>
        </w:tc>
      </w:tr>
    </w:tbl>
    <w:p w14:paraId="6981E9B6" w14:textId="77777777" w:rsidR="00345DB0" w:rsidRDefault="00A53321">
      <w:r>
        <w:lastRenderedPageBreak/>
        <w:br w:type="page"/>
      </w:r>
    </w:p>
    <w:p w14:paraId="37EFE39A" w14:textId="77777777" w:rsidR="00345DB0" w:rsidRDefault="00345DB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708"/>
        <w:gridCol w:w="1292"/>
        <w:gridCol w:w="853"/>
        <w:gridCol w:w="845"/>
        <w:gridCol w:w="528"/>
        <w:gridCol w:w="374"/>
        <w:gridCol w:w="1127"/>
        <w:gridCol w:w="535"/>
        <w:gridCol w:w="592"/>
        <w:gridCol w:w="845"/>
        <w:gridCol w:w="267"/>
        <w:gridCol w:w="639"/>
        <w:gridCol w:w="880"/>
        <w:gridCol w:w="311"/>
        <w:gridCol w:w="714"/>
        <w:gridCol w:w="1188"/>
        <w:gridCol w:w="108"/>
        <w:gridCol w:w="849"/>
        <w:gridCol w:w="1128"/>
        <w:gridCol w:w="933"/>
      </w:tblGrid>
      <w:tr w:rsidR="00345DB0" w14:paraId="68E5C794" w14:textId="77777777">
        <w:trPr>
          <w:trHeight w:hRule="exact" w:val="454"/>
          <w:jc w:val="center"/>
        </w:trPr>
        <w:tc>
          <w:tcPr>
            <w:tcW w:w="2454" w:type="dxa"/>
            <w:gridSpan w:val="3"/>
          </w:tcPr>
          <w:p w14:paraId="08FB67C9" w14:textId="77777777" w:rsidR="00345DB0" w:rsidRDefault="00A53321">
            <w:pPr>
              <w:spacing w:line="300" w:lineRule="auto"/>
              <w:jc w:val="center"/>
              <w:rPr>
                <w:spacing w:val="-20"/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中车株洲电力机车有限公司</w:t>
            </w:r>
          </w:p>
        </w:tc>
        <w:tc>
          <w:tcPr>
            <w:tcW w:w="2226" w:type="dxa"/>
            <w:gridSpan w:val="3"/>
            <w:vMerge w:val="restart"/>
            <w:vAlign w:val="center"/>
          </w:tcPr>
          <w:p w14:paraId="2FC93F85" w14:textId="77777777" w:rsidR="00345DB0" w:rsidRDefault="00A53321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>组装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工序卡</w:t>
            </w:r>
          </w:p>
        </w:tc>
        <w:tc>
          <w:tcPr>
            <w:tcW w:w="2036" w:type="dxa"/>
            <w:gridSpan w:val="3"/>
          </w:tcPr>
          <w:p w14:paraId="56969F51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704" w:type="dxa"/>
            <w:gridSpan w:val="3"/>
          </w:tcPr>
          <w:p w14:paraId="6B6AC3A2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工序标识</w:t>
            </w:r>
          </w:p>
        </w:tc>
        <w:tc>
          <w:tcPr>
            <w:tcW w:w="1830" w:type="dxa"/>
            <w:gridSpan w:val="3"/>
          </w:tcPr>
          <w:p w14:paraId="79E01C8D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10" w:type="dxa"/>
            <w:gridSpan w:val="3"/>
          </w:tcPr>
          <w:p w14:paraId="25B4536C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910" w:type="dxa"/>
            <w:gridSpan w:val="3"/>
          </w:tcPr>
          <w:p w14:paraId="11F1160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工序工时</w:t>
            </w:r>
            <w:r>
              <w:rPr>
                <w:rFonts w:hint="eastAsia"/>
              </w:rPr>
              <w:t>(min)</w:t>
            </w:r>
          </w:p>
        </w:tc>
      </w:tr>
      <w:tr w:rsidR="00345DB0" w14:paraId="40B52083" w14:textId="77777777">
        <w:trPr>
          <w:trHeight w:hRule="exact" w:val="454"/>
          <w:jc w:val="center"/>
        </w:trPr>
        <w:tc>
          <w:tcPr>
            <w:tcW w:w="2454" w:type="dxa"/>
            <w:gridSpan w:val="3"/>
          </w:tcPr>
          <w:p w14:paraId="522660D7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城轨制造中心</w:t>
            </w:r>
          </w:p>
        </w:tc>
        <w:tc>
          <w:tcPr>
            <w:tcW w:w="2226" w:type="dxa"/>
            <w:gridSpan w:val="3"/>
            <w:vMerge/>
          </w:tcPr>
          <w:p w14:paraId="255DFD69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036" w:type="dxa"/>
            <w:gridSpan w:val="3"/>
          </w:tcPr>
          <w:p w14:paraId="21CF6ECD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内装工位</w:t>
            </w:r>
          </w:p>
        </w:tc>
        <w:tc>
          <w:tcPr>
            <w:tcW w:w="1704" w:type="dxa"/>
            <w:gridSpan w:val="3"/>
          </w:tcPr>
          <w:p w14:paraId="2DDA7728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5214853</w:t>
            </w:r>
          </w:p>
        </w:tc>
        <w:tc>
          <w:tcPr>
            <w:tcW w:w="1830" w:type="dxa"/>
            <w:gridSpan w:val="3"/>
          </w:tcPr>
          <w:p w14:paraId="3119F45A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AJP1023290A</w:t>
            </w:r>
          </w:p>
        </w:tc>
        <w:tc>
          <w:tcPr>
            <w:tcW w:w="2010" w:type="dxa"/>
            <w:gridSpan w:val="3"/>
          </w:tcPr>
          <w:p w14:paraId="4BBFEAB9" w14:textId="77777777" w:rsidR="00345DB0" w:rsidRDefault="00345DB0">
            <w:pPr>
              <w:spacing w:line="300" w:lineRule="auto"/>
              <w:jc w:val="center"/>
              <w:rPr>
                <w:spacing w:val="-4"/>
                <w:szCs w:val="21"/>
              </w:rPr>
            </w:pPr>
          </w:p>
        </w:tc>
        <w:tc>
          <w:tcPr>
            <w:tcW w:w="2910" w:type="dxa"/>
            <w:gridSpan w:val="3"/>
          </w:tcPr>
          <w:p w14:paraId="1C9CA6BB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650min</w:t>
            </w:r>
          </w:p>
        </w:tc>
      </w:tr>
      <w:tr w:rsidR="00345DB0" w14:paraId="3CD4B30E" w14:textId="77777777">
        <w:trPr>
          <w:trHeight w:val="7390"/>
          <w:jc w:val="center"/>
        </w:trPr>
        <w:tc>
          <w:tcPr>
            <w:tcW w:w="459" w:type="dxa"/>
            <w:vAlign w:val="center"/>
          </w:tcPr>
          <w:p w14:paraId="7FAD0D7D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</w:t>
            </w:r>
          </w:p>
          <w:p w14:paraId="2CEB74B0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</w:t>
            </w:r>
          </w:p>
          <w:p w14:paraId="5FE85C93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</w:t>
            </w:r>
          </w:p>
          <w:p w14:paraId="70346F08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业</w:t>
            </w:r>
          </w:p>
          <w:p w14:paraId="26947ADF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</w:t>
            </w:r>
          </w:p>
          <w:p w14:paraId="293A8552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容</w:t>
            </w:r>
          </w:p>
          <w:p w14:paraId="45195921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及</w:t>
            </w:r>
          </w:p>
          <w:p w14:paraId="787D259F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</w:t>
            </w:r>
          </w:p>
          <w:p w14:paraId="74192E68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装</w:t>
            </w:r>
          </w:p>
          <w:p w14:paraId="0516507C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</w:t>
            </w:r>
          </w:p>
          <w:p w14:paraId="441A4C89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具</w:t>
            </w:r>
          </w:p>
          <w:p w14:paraId="3FF6F30B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物</w:t>
            </w:r>
          </w:p>
          <w:p w14:paraId="7FD6CD93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料</w:t>
            </w:r>
          </w:p>
          <w:p w14:paraId="6E9985C6" w14:textId="77777777" w:rsidR="00345DB0" w:rsidRDefault="00A53321">
            <w:pPr>
              <w:spacing w:line="40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明</w:t>
            </w:r>
          </w:p>
          <w:p w14:paraId="12ADE30F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  <w:b/>
                <w:bCs/>
              </w:rPr>
              <w:t>细</w:t>
            </w:r>
          </w:p>
        </w:tc>
        <w:tc>
          <w:tcPr>
            <w:tcW w:w="14711" w:type="dxa"/>
            <w:gridSpan w:val="20"/>
            <w:vAlign w:val="center"/>
          </w:tcPr>
          <w:p w14:paraId="33EC801B" w14:textId="77777777" w:rsidR="00345DB0" w:rsidRDefault="00345DB0">
            <w:pPr>
              <w:spacing w:line="400" w:lineRule="exact"/>
              <w:jc w:val="left"/>
            </w:pPr>
          </w:p>
          <w:tbl>
            <w:tblPr>
              <w:tblStyle w:val="a5"/>
              <w:tblpPr w:leftFromText="180" w:rightFromText="180" w:vertAnchor="text" w:horzAnchor="page" w:tblpXSpec="center" w:tblpY="1087"/>
              <w:tblOverlap w:val="never"/>
              <w:tblW w:w="60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93"/>
              <w:gridCol w:w="1137"/>
              <w:gridCol w:w="1863"/>
              <w:gridCol w:w="2017"/>
            </w:tblGrid>
            <w:tr w:rsidR="00345DB0" w14:paraId="6F576DB8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12FB547E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1137" w:type="dxa"/>
                </w:tcPr>
                <w:p w14:paraId="4EE52097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物料名称</w:t>
                  </w:r>
                </w:p>
              </w:tc>
              <w:tc>
                <w:tcPr>
                  <w:tcW w:w="1863" w:type="dxa"/>
                </w:tcPr>
                <w:p w14:paraId="4720313F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工装工具</w:t>
                  </w:r>
                </w:p>
              </w:tc>
              <w:tc>
                <w:tcPr>
                  <w:tcW w:w="2017" w:type="dxa"/>
                </w:tcPr>
                <w:p w14:paraId="390E2969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备注</w:t>
                  </w:r>
                </w:p>
              </w:tc>
            </w:tr>
            <w:tr w:rsidR="00345DB0" w14:paraId="3789EE11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08191E1D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46A4F229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40EAEE81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0FCC9C04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38BE4BE8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417EC6E3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37A0BB98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2C499AD9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1EC64E80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45054E74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7772E117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0D321915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55F8F97E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4B883FD3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18EB20FA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779F98F2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40BB6FD4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71BDF1DA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1EF4303C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5D741F2F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0F5CCC9F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7622B345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2C445128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53EA455F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746BFE85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4ADD2777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213FCE75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27E02A42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5DC1F1F4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637E40D7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6E102F32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7DEF8D2B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6A079C23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40FDCBBF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21DCA918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7D8A6BDE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425915D7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6EA7AC0C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31804B7C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0014EA26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294FB76A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723C3219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0A5AEC0F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5D1EC268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56361DA6" w14:textId="77777777" w:rsidTr="00E01A86">
              <w:trPr>
                <w:jc w:val="center"/>
              </w:trPr>
              <w:tc>
                <w:tcPr>
                  <w:tcW w:w="993" w:type="dxa"/>
                </w:tcPr>
                <w:p w14:paraId="3D676987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137" w:type="dxa"/>
                </w:tcPr>
                <w:p w14:paraId="434842F3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1863" w:type="dxa"/>
                </w:tcPr>
                <w:p w14:paraId="463D42C3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  <w:tc>
                <w:tcPr>
                  <w:tcW w:w="2017" w:type="dxa"/>
                </w:tcPr>
                <w:p w14:paraId="37370E8E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</w:tbl>
          <w:p w14:paraId="751C4EC1" w14:textId="77777777" w:rsidR="00345DB0" w:rsidRDefault="00A53321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5E9D8389" wp14:editId="5BCC19BA">
                  <wp:extent cx="4376420" cy="2158365"/>
                  <wp:effectExtent l="0" t="0" r="5080" b="13335"/>
                  <wp:docPr id="2" name="图片 2" descr="IMG_5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557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0765" t="55606" r="19875" b="11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42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64011" w14:textId="77777777" w:rsidR="00345DB0" w:rsidRDefault="00A53321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114300" distR="114300" wp14:anchorId="4003D12F" wp14:editId="6D7CBF07">
                  <wp:extent cx="4376420" cy="2158365"/>
                  <wp:effectExtent l="0" t="0" r="5080" b="13335"/>
                  <wp:docPr id="1" name="图片 1" descr="IMG_5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557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0765" t="55606" r="19875" b="11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42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DB0" w14:paraId="46212FB4" w14:textId="77777777">
        <w:trPr>
          <w:trHeight w:hRule="exact" w:val="449"/>
          <w:jc w:val="center"/>
        </w:trPr>
        <w:tc>
          <w:tcPr>
            <w:tcW w:w="454" w:type="dxa"/>
          </w:tcPr>
          <w:p w14:paraId="46E5E29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14:paraId="7C33D2F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292" w:type="dxa"/>
          </w:tcPr>
          <w:p w14:paraId="6B321CF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53" w:type="dxa"/>
          </w:tcPr>
          <w:p w14:paraId="7C8DD65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45" w:type="dxa"/>
          </w:tcPr>
          <w:p w14:paraId="6863D03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02" w:type="dxa"/>
            <w:gridSpan w:val="2"/>
          </w:tcPr>
          <w:p w14:paraId="5838CD3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7" w:type="dxa"/>
          </w:tcPr>
          <w:p w14:paraId="16267A8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7" w:type="dxa"/>
            <w:gridSpan w:val="2"/>
          </w:tcPr>
          <w:p w14:paraId="5D37269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45" w:type="dxa"/>
          </w:tcPr>
          <w:p w14:paraId="27D06CB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06" w:type="dxa"/>
            <w:gridSpan w:val="2"/>
          </w:tcPr>
          <w:p w14:paraId="01E8482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80" w:type="dxa"/>
          </w:tcPr>
          <w:p w14:paraId="4724000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025" w:type="dxa"/>
            <w:gridSpan w:val="2"/>
          </w:tcPr>
          <w:p w14:paraId="4B22689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88" w:type="dxa"/>
          </w:tcPr>
          <w:p w14:paraId="0214058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57" w:type="dxa"/>
            <w:gridSpan w:val="2"/>
          </w:tcPr>
          <w:p w14:paraId="5524281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8" w:type="dxa"/>
          </w:tcPr>
          <w:p w14:paraId="6722C85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33" w:type="dxa"/>
          </w:tcPr>
          <w:p w14:paraId="3C6D3F4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版</w:t>
            </w:r>
          </w:p>
        </w:tc>
      </w:tr>
      <w:tr w:rsidR="00345DB0" w14:paraId="18A029C5" w14:textId="77777777">
        <w:trPr>
          <w:trHeight w:hRule="exact" w:val="454"/>
          <w:jc w:val="center"/>
        </w:trPr>
        <w:tc>
          <w:tcPr>
            <w:tcW w:w="454" w:type="dxa"/>
          </w:tcPr>
          <w:p w14:paraId="022FECF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14:paraId="03A2EB7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292" w:type="dxa"/>
          </w:tcPr>
          <w:p w14:paraId="1C301A5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53" w:type="dxa"/>
          </w:tcPr>
          <w:p w14:paraId="7C701BF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45" w:type="dxa"/>
          </w:tcPr>
          <w:p w14:paraId="73EED56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02" w:type="dxa"/>
            <w:gridSpan w:val="2"/>
          </w:tcPr>
          <w:p w14:paraId="2C7D7E8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7" w:type="dxa"/>
          </w:tcPr>
          <w:p w14:paraId="656AC33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7" w:type="dxa"/>
            <w:gridSpan w:val="2"/>
          </w:tcPr>
          <w:p w14:paraId="4BD1446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45" w:type="dxa"/>
          </w:tcPr>
          <w:p w14:paraId="363A925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06" w:type="dxa"/>
            <w:gridSpan w:val="2"/>
          </w:tcPr>
          <w:p w14:paraId="000DDD4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80" w:type="dxa"/>
          </w:tcPr>
          <w:p w14:paraId="2EEF421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025" w:type="dxa"/>
            <w:gridSpan w:val="2"/>
          </w:tcPr>
          <w:p w14:paraId="2BC8316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88" w:type="dxa"/>
          </w:tcPr>
          <w:p w14:paraId="3A1BD58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57" w:type="dxa"/>
            <w:gridSpan w:val="2"/>
          </w:tcPr>
          <w:p w14:paraId="58DB236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1128" w:type="dxa"/>
          </w:tcPr>
          <w:p w14:paraId="69E95F2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933" w:type="dxa"/>
          </w:tcPr>
          <w:p w14:paraId="38F48BB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  <w:tr w:rsidR="00345DB0" w14:paraId="386A5D73" w14:textId="77777777">
        <w:trPr>
          <w:trHeight w:hRule="exact" w:val="454"/>
          <w:jc w:val="center"/>
        </w:trPr>
        <w:tc>
          <w:tcPr>
            <w:tcW w:w="454" w:type="dxa"/>
          </w:tcPr>
          <w:p w14:paraId="536F38F1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708" w:type="dxa"/>
          </w:tcPr>
          <w:p w14:paraId="6CE84F3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1292" w:type="dxa"/>
          </w:tcPr>
          <w:p w14:paraId="2734C14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53" w:type="dxa"/>
          </w:tcPr>
          <w:p w14:paraId="2DE6E29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45" w:type="dxa"/>
          </w:tcPr>
          <w:p w14:paraId="0D90482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02" w:type="dxa"/>
            <w:gridSpan w:val="2"/>
          </w:tcPr>
          <w:p w14:paraId="732CAC9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1127" w:type="dxa"/>
          </w:tcPr>
          <w:p w14:paraId="13E65EC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1127" w:type="dxa"/>
            <w:gridSpan w:val="2"/>
          </w:tcPr>
          <w:p w14:paraId="07CE88B5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45" w:type="dxa"/>
          </w:tcPr>
          <w:p w14:paraId="195F32C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906" w:type="dxa"/>
            <w:gridSpan w:val="2"/>
          </w:tcPr>
          <w:p w14:paraId="742B46B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80" w:type="dxa"/>
          </w:tcPr>
          <w:p w14:paraId="3B44DF8E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1025" w:type="dxa"/>
            <w:gridSpan w:val="2"/>
          </w:tcPr>
          <w:p w14:paraId="5C4114D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1188" w:type="dxa"/>
          </w:tcPr>
          <w:p w14:paraId="47C9562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957" w:type="dxa"/>
            <w:gridSpan w:val="2"/>
          </w:tcPr>
          <w:p w14:paraId="11FB963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1128" w:type="dxa"/>
          </w:tcPr>
          <w:p w14:paraId="7BBDEF8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33" w:type="dxa"/>
          </w:tcPr>
          <w:p w14:paraId="409BE9EF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页</w:t>
            </w:r>
          </w:p>
        </w:tc>
      </w:tr>
    </w:tbl>
    <w:p w14:paraId="638FE6A2" w14:textId="77777777" w:rsidR="00345DB0" w:rsidRDefault="00345DB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433"/>
        <w:gridCol w:w="892"/>
        <w:gridCol w:w="393"/>
        <w:gridCol w:w="499"/>
        <w:gridCol w:w="892"/>
        <w:gridCol w:w="892"/>
        <w:gridCol w:w="220"/>
        <w:gridCol w:w="672"/>
        <w:gridCol w:w="892"/>
        <w:gridCol w:w="472"/>
        <w:gridCol w:w="420"/>
        <w:gridCol w:w="892"/>
        <w:gridCol w:w="392"/>
        <w:gridCol w:w="500"/>
        <w:gridCol w:w="892"/>
        <w:gridCol w:w="438"/>
        <w:gridCol w:w="454"/>
        <w:gridCol w:w="892"/>
        <w:gridCol w:w="664"/>
        <w:gridCol w:w="228"/>
        <w:gridCol w:w="892"/>
        <w:gridCol w:w="892"/>
        <w:gridCol w:w="898"/>
      </w:tblGrid>
      <w:tr w:rsidR="00345DB0" w14:paraId="327CC207" w14:textId="77777777">
        <w:trPr>
          <w:trHeight w:hRule="exact" w:val="454"/>
          <w:jc w:val="center"/>
        </w:trPr>
        <w:tc>
          <w:tcPr>
            <w:tcW w:w="2177" w:type="dxa"/>
            <w:gridSpan w:val="4"/>
          </w:tcPr>
          <w:p w14:paraId="228FB73C" w14:textId="77777777" w:rsidR="00345DB0" w:rsidRDefault="00A53321">
            <w:pPr>
              <w:spacing w:line="300" w:lineRule="auto"/>
              <w:jc w:val="center"/>
              <w:rPr>
                <w:spacing w:val="-20"/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lastRenderedPageBreak/>
              <w:t>中车株洲电力机车有限公司</w:t>
            </w:r>
          </w:p>
        </w:tc>
        <w:tc>
          <w:tcPr>
            <w:tcW w:w="2503" w:type="dxa"/>
            <w:gridSpan w:val="4"/>
            <w:vMerge w:val="restart"/>
            <w:vAlign w:val="center"/>
          </w:tcPr>
          <w:p w14:paraId="7E753F3A" w14:textId="77777777" w:rsidR="00345DB0" w:rsidRDefault="00A53321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>组装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工序卡</w:t>
            </w:r>
          </w:p>
        </w:tc>
        <w:tc>
          <w:tcPr>
            <w:tcW w:w="2036" w:type="dxa"/>
            <w:gridSpan w:val="3"/>
          </w:tcPr>
          <w:p w14:paraId="73078A61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704" w:type="dxa"/>
            <w:gridSpan w:val="3"/>
          </w:tcPr>
          <w:p w14:paraId="0354A44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工序标识</w:t>
            </w:r>
          </w:p>
        </w:tc>
        <w:tc>
          <w:tcPr>
            <w:tcW w:w="1830" w:type="dxa"/>
            <w:gridSpan w:val="3"/>
          </w:tcPr>
          <w:p w14:paraId="612DEC36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10" w:type="dxa"/>
            <w:gridSpan w:val="3"/>
          </w:tcPr>
          <w:p w14:paraId="39CBBFF7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910" w:type="dxa"/>
            <w:gridSpan w:val="4"/>
          </w:tcPr>
          <w:p w14:paraId="58904A3C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工序工时</w:t>
            </w:r>
            <w:r>
              <w:rPr>
                <w:rFonts w:hint="eastAsia"/>
              </w:rPr>
              <w:t>(min)</w:t>
            </w:r>
          </w:p>
        </w:tc>
      </w:tr>
      <w:tr w:rsidR="00345DB0" w14:paraId="2973AF92" w14:textId="77777777">
        <w:trPr>
          <w:trHeight w:hRule="exact" w:val="454"/>
          <w:jc w:val="center"/>
        </w:trPr>
        <w:tc>
          <w:tcPr>
            <w:tcW w:w="2177" w:type="dxa"/>
            <w:gridSpan w:val="4"/>
          </w:tcPr>
          <w:p w14:paraId="772C6566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城轨制造中心</w:t>
            </w:r>
          </w:p>
        </w:tc>
        <w:tc>
          <w:tcPr>
            <w:tcW w:w="2503" w:type="dxa"/>
            <w:gridSpan w:val="4"/>
            <w:vMerge/>
          </w:tcPr>
          <w:p w14:paraId="7D3AF89B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036" w:type="dxa"/>
            <w:gridSpan w:val="3"/>
          </w:tcPr>
          <w:p w14:paraId="5A604A91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内装工位</w:t>
            </w:r>
          </w:p>
        </w:tc>
        <w:tc>
          <w:tcPr>
            <w:tcW w:w="1704" w:type="dxa"/>
            <w:gridSpan w:val="3"/>
          </w:tcPr>
          <w:p w14:paraId="3B198B0C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5214853</w:t>
            </w:r>
          </w:p>
        </w:tc>
        <w:tc>
          <w:tcPr>
            <w:tcW w:w="1830" w:type="dxa"/>
            <w:gridSpan w:val="3"/>
          </w:tcPr>
          <w:p w14:paraId="5DF8143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AJP1023290A</w:t>
            </w:r>
          </w:p>
        </w:tc>
        <w:tc>
          <w:tcPr>
            <w:tcW w:w="2010" w:type="dxa"/>
            <w:gridSpan w:val="3"/>
          </w:tcPr>
          <w:p w14:paraId="112B648F" w14:textId="77777777" w:rsidR="00345DB0" w:rsidRDefault="00345DB0">
            <w:pPr>
              <w:spacing w:line="300" w:lineRule="auto"/>
              <w:jc w:val="center"/>
              <w:rPr>
                <w:spacing w:val="-4"/>
                <w:szCs w:val="21"/>
              </w:rPr>
            </w:pPr>
          </w:p>
        </w:tc>
        <w:tc>
          <w:tcPr>
            <w:tcW w:w="2910" w:type="dxa"/>
            <w:gridSpan w:val="4"/>
          </w:tcPr>
          <w:p w14:paraId="48BD83BC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650min</w:t>
            </w:r>
          </w:p>
        </w:tc>
      </w:tr>
      <w:tr w:rsidR="00345DB0" w14:paraId="0C286EAE" w14:textId="77777777">
        <w:trPr>
          <w:trHeight w:val="7390"/>
          <w:jc w:val="center"/>
        </w:trPr>
        <w:tc>
          <w:tcPr>
            <w:tcW w:w="459" w:type="dxa"/>
            <w:vAlign w:val="center"/>
          </w:tcPr>
          <w:p w14:paraId="56233992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工</w:t>
            </w:r>
          </w:p>
          <w:p w14:paraId="20648576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序</w:t>
            </w:r>
          </w:p>
          <w:p w14:paraId="4B60B72A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流</w:t>
            </w:r>
          </w:p>
          <w:p w14:paraId="585FA20B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程</w:t>
            </w:r>
          </w:p>
          <w:p w14:paraId="67D86D64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及</w:t>
            </w:r>
          </w:p>
          <w:p w14:paraId="74E976A8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状</w:t>
            </w:r>
          </w:p>
          <w:p w14:paraId="3B7A095C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态</w:t>
            </w:r>
          </w:p>
          <w:p w14:paraId="53C5F1DA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图</w:t>
            </w:r>
          </w:p>
        </w:tc>
        <w:tc>
          <w:tcPr>
            <w:tcW w:w="14711" w:type="dxa"/>
            <w:gridSpan w:val="23"/>
            <w:vAlign w:val="center"/>
          </w:tcPr>
          <w:tbl>
            <w:tblPr>
              <w:tblStyle w:val="a5"/>
              <w:tblpPr w:leftFromText="180" w:rightFromText="180" w:vertAnchor="text" w:horzAnchor="page" w:tblpX="1436" w:tblpY="-3891"/>
              <w:tblOverlap w:val="never"/>
              <w:tblW w:w="1525" w:type="dxa"/>
              <w:tblLayout w:type="fixed"/>
              <w:tblLook w:val="04A0" w:firstRow="1" w:lastRow="0" w:firstColumn="1" w:lastColumn="0" w:noHBand="0" w:noVBand="1"/>
            </w:tblPr>
            <w:tblGrid>
              <w:gridCol w:w="1525"/>
            </w:tblGrid>
            <w:tr w:rsidR="00345DB0" w14:paraId="74E3527B" w14:textId="77777777">
              <w:trPr>
                <w:trHeight w:val="369"/>
              </w:trPr>
              <w:tc>
                <w:tcPr>
                  <w:tcW w:w="1525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6BDC1375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67A87192" w14:textId="77777777">
              <w:trPr>
                <w:trHeight w:val="1531"/>
              </w:trPr>
              <w:tc>
                <w:tcPr>
                  <w:tcW w:w="1525" w:type="dxa"/>
                  <w:tcBorders>
                    <w:top w:val="single" w:sz="18" w:space="0" w:color="auto"/>
                    <w:left w:val="single" w:sz="4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FE036F0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</w:tbl>
          <w:tbl>
            <w:tblPr>
              <w:tblStyle w:val="a5"/>
              <w:tblpPr w:leftFromText="180" w:rightFromText="180" w:vertAnchor="text" w:horzAnchor="page" w:tblpX="5059" w:tblpY="-22"/>
              <w:tblOverlap w:val="never"/>
              <w:tblW w:w="1525" w:type="dxa"/>
              <w:tblLayout w:type="fixed"/>
              <w:tblLook w:val="04A0" w:firstRow="1" w:lastRow="0" w:firstColumn="1" w:lastColumn="0" w:noHBand="0" w:noVBand="1"/>
            </w:tblPr>
            <w:tblGrid>
              <w:gridCol w:w="1525"/>
            </w:tblGrid>
            <w:tr w:rsidR="00345DB0" w14:paraId="319EF4A7" w14:textId="77777777">
              <w:trPr>
                <w:trHeight w:val="369"/>
              </w:trPr>
              <w:tc>
                <w:tcPr>
                  <w:tcW w:w="1525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419ECD1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  <w:tr w:rsidR="00345DB0" w14:paraId="733F5EF5" w14:textId="77777777">
              <w:trPr>
                <w:trHeight w:val="1531"/>
              </w:trPr>
              <w:tc>
                <w:tcPr>
                  <w:tcW w:w="1525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A1C85A2" w14:textId="77777777" w:rsidR="00345DB0" w:rsidRDefault="00345DB0">
                  <w:pPr>
                    <w:spacing w:line="400" w:lineRule="exact"/>
                    <w:jc w:val="left"/>
                  </w:pPr>
                </w:p>
              </w:tc>
            </w:tr>
          </w:tbl>
          <w:p w14:paraId="612AC54D" w14:textId="77777777" w:rsidR="00345DB0" w:rsidRDefault="00345DB0">
            <w:pPr>
              <w:spacing w:line="400" w:lineRule="exact"/>
              <w:ind w:firstLineChars="300" w:firstLine="630"/>
              <w:jc w:val="left"/>
            </w:pPr>
          </w:p>
          <w:p w14:paraId="40E0152E" w14:textId="77777777" w:rsidR="00345DB0" w:rsidRDefault="00A53321">
            <w:pPr>
              <w:spacing w:line="400" w:lineRule="exact"/>
              <w:ind w:firstLineChars="300" w:firstLine="630"/>
              <w:jc w:val="left"/>
            </w:pPr>
            <w:r>
              <w:rPr>
                <w:rFonts w:hint="eastAsia"/>
              </w:rPr>
              <w:t xml:space="preserve"> </w:t>
            </w:r>
          </w:p>
          <w:p w14:paraId="6F99695D" w14:textId="77777777" w:rsidR="00345DB0" w:rsidRDefault="00A53321">
            <w:pPr>
              <w:spacing w:line="400" w:lineRule="exact"/>
              <w:ind w:firstLineChars="300" w:firstLine="630"/>
              <w:jc w:val="left"/>
              <w:rPr>
                <w:rFonts w:ascii="Arial" w:hAnsi="Arial" w:cs="Arial"/>
                <w:b/>
                <w:bCs/>
                <w:sz w:val="84"/>
                <w:szCs w:val="84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ascii="Arial" w:hAnsi="Arial" w:cs="Arial"/>
                <w:b/>
                <w:bCs/>
                <w:sz w:val="84"/>
                <w:szCs w:val="84"/>
              </w:rPr>
              <w:t>→</w:t>
            </w:r>
          </w:p>
          <w:p w14:paraId="6B6C04F3" w14:textId="77777777" w:rsidR="00345DB0" w:rsidRDefault="00345DB0">
            <w:pPr>
              <w:spacing w:line="400" w:lineRule="exact"/>
              <w:ind w:firstLineChars="300" w:firstLine="2530"/>
              <w:jc w:val="left"/>
              <w:rPr>
                <w:rFonts w:ascii="Arial" w:hAnsi="Arial" w:cs="Arial"/>
                <w:b/>
                <w:bCs/>
                <w:sz w:val="84"/>
                <w:szCs w:val="84"/>
              </w:rPr>
            </w:pPr>
          </w:p>
          <w:p w14:paraId="2A06DB56" w14:textId="77777777" w:rsidR="00345DB0" w:rsidRDefault="00345DB0">
            <w:pPr>
              <w:spacing w:line="400" w:lineRule="exact"/>
              <w:ind w:firstLineChars="300" w:firstLine="630"/>
              <w:jc w:val="left"/>
            </w:pPr>
          </w:p>
          <w:p w14:paraId="64192BDC" w14:textId="77777777" w:rsidR="00345DB0" w:rsidRDefault="00345DB0">
            <w:pPr>
              <w:spacing w:line="400" w:lineRule="exact"/>
              <w:ind w:firstLineChars="300" w:firstLine="630"/>
              <w:jc w:val="left"/>
            </w:pPr>
          </w:p>
          <w:p w14:paraId="34B48AE9" w14:textId="77777777" w:rsidR="00345DB0" w:rsidRDefault="00A53321">
            <w:pPr>
              <w:ind w:firstLineChars="300" w:firstLine="630"/>
              <w:jc w:val="left"/>
            </w:pPr>
            <w:r>
              <w:rPr>
                <w:noProof/>
              </w:rPr>
              <w:drawing>
                <wp:inline distT="0" distB="0" distL="114300" distR="114300" wp14:anchorId="65B97045" wp14:editId="1614E34E">
                  <wp:extent cx="4399280" cy="2447290"/>
                  <wp:effectExtent l="0" t="0" r="1270" b="1016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280" cy="244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1ED61" w14:textId="77777777" w:rsidR="00345DB0" w:rsidRDefault="00A53321">
            <w:pPr>
              <w:ind w:firstLineChars="300" w:firstLine="72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▲表示“关键工序”    ◆表示“特殊过程”   ★表示“八防工序”   ●表示“五防工序”   ■表示“关键质量控制点”</w:t>
            </w:r>
          </w:p>
          <w:p w14:paraId="353C68D2" w14:textId="77777777" w:rsidR="00345DB0" w:rsidRDefault="00345DB0">
            <w:pPr>
              <w:spacing w:line="400" w:lineRule="exact"/>
              <w:ind w:firstLineChars="300" w:firstLine="630"/>
              <w:jc w:val="left"/>
            </w:pPr>
          </w:p>
          <w:p w14:paraId="698E1E2C" w14:textId="77777777" w:rsidR="00345DB0" w:rsidRDefault="00345DB0">
            <w:pPr>
              <w:spacing w:line="400" w:lineRule="exact"/>
              <w:jc w:val="left"/>
            </w:pPr>
          </w:p>
        </w:tc>
      </w:tr>
      <w:tr w:rsidR="00345DB0" w14:paraId="19B28348" w14:textId="77777777">
        <w:trPr>
          <w:trHeight w:hRule="exact" w:val="449"/>
          <w:jc w:val="center"/>
        </w:trPr>
        <w:tc>
          <w:tcPr>
            <w:tcW w:w="892" w:type="dxa"/>
            <w:gridSpan w:val="2"/>
          </w:tcPr>
          <w:p w14:paraId="062AC3E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31A9713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C68589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A1A7E8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4573EDC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B76FAF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E86844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98CD07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A261BB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301A44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1071F9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954A74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FA0F43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CC6405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4C9EC43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1DB926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5F8C0541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版</w:t>
            </w:r>
          </w:p>
        </w:tc>
      </w:tr>
      <w:tr w:rsidR="00345DB0" w14:paraId="6174F0F3" w14:textId="77777777">
        <w:trPr>
          <w:trHeight w:hRule="exact" w:val="454"/>
          <w:jc w:val="center"/>
        </w:trPr>
        <w:tc>
          <w:tcPr>
            <w:tcW w:w="892" w:type="dxa"/>
            <w:gridSpan w:val="2"/>
          </w:tcPr>
          <w:p w14:paraId="7063248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67CC11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1B090B0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44F95D7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D8482F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FA10F8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0DE7B8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236963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32D3BE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1960062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3D8DBF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17B456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121925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FF840B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1D69BF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1295DF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2B07B34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  <w:tr w:rsidR="00345DB0" w14:paraId="356D696B" w14:textId="77777777">
        <w:trPr>
          <w:trHeight w:hRule="exact" w:val="454"/>
          <w:jc w:val="center"/>
        </w:trPr>
        <w:tc>
          <w:tcPr>
            <w:tcW w:w="892" w:type="dxa"/>
            <w:gridSpan w:val="2"/>
          </w:tcPr>
          <w:p w14:paraId="5E4C76E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367B3FC2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3149D14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77EDE4B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7C6CE1A0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  <w:gridSpan w:val="2"/>
          </w:tcPr>
          <w:p w14:paraId="7818B58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66F8E65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75AA7465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2740352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65434FA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6253FF5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  <w:gridSpan w:val="2"/>
          </w:tcPr>
          <w:p w14:paraId="4B7719C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</w:tcPr>
          <w:p w14:paraId="3325909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  <w:gridSpan w:val="2"/>
          </w:tcPr>
          <w:p w14:paraId="432980E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2A43A5D1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003D12B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42042E3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页</w:t>
            </w:r>
          </w:p>
        </w:tc>
      </w:tr>
    </w:tbl>
    <w:p w14:paraId="4171FEA5" w14:textId="77777777" w:rsidR="00345DB0" w:rsidRDefault="00345DB0"/>
    <w:p w14:paraId="4D42D270" w14:textId="77777777" w:rsidR="00345DB0" w:rsidRDefault="00345DB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607"/>
        <w:gridCol w:w="285"/>
        <w:gridCol w:w="393"/>
        <w:gridCol w:w="499"/>
        <w:gridCol w:w="892"/>
        <w:gridCol w:w="144"/>
        <w:gridCol w:w="748"/>
        <w:gridCol w:w="220"/>
        <w:gridCol w:w="672"/>
        <w:gridCol w:w="892"/>
        <w:gridCol w:w="472"/>
        <w:gridCol w:w="420"/>
        <w:gridCol w:w="892"/>
        <w:gridCol w:w="392"/>
        <w:gridCol w:w="500"/>
        <w:gridCol w:w="892"/>
        <w:gridCol w:w="438"/>
        <w:gridCol w:w="230"/>
        <w:gridCol w:w="224"/>
        <w:gridCol w:w="892"/>
        <w:gridCol w:w="664"/>
        <w:gridCol w:w="228"/>
        <w:gridCol w:w="328"/>
        <w:gridCol w:w="564"/>
        <w:gridCol w:w="892"/>
        <w:gridCol w:w="898"/>
      </w:tblGrid>
      <w:tr w:rsidR="00345DB0" w14:paraId="07CE832C" w14:textId="77777777">
        <w:trPr>
          <w:trHeight w:hRule="exact" w:val="454"/>
          <w:jc w:val="center"/>
        </w:trPr>
        <w:tc>
          <w:tcPr>
            <w:tcW w:w="2177" w:type="dxa"/>
            <w:gridSpan w:val="4"/>
          </w:tcPr>
          <w:p w14:paraId="178FEC01" w14:textId="77777777" w:rsidR="00345DB0" w:rsidRDefault="00A53321">
            <w:pPr>
              <w:spacing w:line="300" w:lineRule="auto"/>
              <w:jc w:val="center"/>
              <w:rPr>
                <w:spacing w:val="-20"/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lastRenderedPageBreak/>
              <w:t>中车株洲电力机车有限公司</w:t>
            </w:r>
          </w:p>
        </w:tc>
        <w:tc>
          <w:tcPr>
            <w:tcW w:w="2503" w:type="dxa"/>
            <w:gridSpan w:val="5"/>
            <w:vMerge w:val="restart"/>
            <w:vAlign w:val="center"/>
          </w:tcPr>
          <w:p w14:paraId="075DA9A0" w14:textId="77777777" w:rsidR="00345DB0" w:rsidRDefault="00A53321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>组装</w:t>
            </w:r>
            <w:r>
              <w:rPr>
                <w:rFonts w:hint="eastAsia"/>
                <w:b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工序卡</w:t>
            </w:r>
          </w:p>
        </w:tc>
        <w:tc>
          <w:tcPr>
            <w:tcW w:w="2036" w:type="dxa"/>
            <w:gridSpan w:val="3"/>
          </w:tcPr>
          <w:p w14:paraId="2F4108A3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704" w:type="dxa"/>
            <w:gridSpan w:val="3"/>
          </w:tcPr>
          <w:p w14:paraId="6CF520D1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工序标识</w:t>
            </w:r>
          </w:p>
        </w:tc>
        <w:tc>
          <w:tcPr>
            <w:tcW w:w="1830" w:type="dxa"/>
            <w:gridSpan w:val="3"/>
          </w:tcPr>
          <w:p w14:paraId="12F8D655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10" w:type="dxa"/>
            <w:gridSpan w:val="4"/>
          </w:tcPr>
          <w:p w14:paraId="6F433DA3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910" w:type="dxa"/>
            <w:gridSpan w:val="5"/>
          </w:tcPr>
          <w:p w14:paraId="01A0905A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工序工时</w:t>
            </w:r>
            <w:r>
              <w:rPr>
                <w:rFonts w:hint="eastAsia"/>
              </w:rPr>
              <w:t>(min)</w:t>
            </w:r>
          </w:p>
        </w:tc>
      </w:tr>
      <w:tr w:rsidR="00345DB0" w14:paraId="48F2D4AA" w14:textId="77777777">
        <w:trPr>
          <w:trHeight w:hRule="exact" w:val="454"/>
          <w:jc w:val="center"/>
        </w:trPr>
        <w:tc>
          <w:tcPr>
            <w:tcW w:w="2177" w:type="dxa"/>
            <w:gridSpan w:val="4"/>
          </w:tcPr>
          <w:p w14:paraId="188AE47D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城轨制造中心</w:t>
            </w:r>
          </w:p>
        </w:tc>
        <w:tc>
          <w:tcPr>
            <w:tcW w:w="2503" w:type="dxa"/>
            <w:gridSpan w:val="5"/>
            <w:vMerge/>
          </w:tcPr>
          <w:p w14:paraId="236C428D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036" w:type="dxa"/>
            <w:gridSpan w:val="3"/>
          </w:tcPr>
          <w:p w14:paraId="0B41E0B9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内装工位</w:t>
            </w:r>
          </w:p>
        </w:tc>
        <w:tc>
          <w:tcPr>
            <w:tcW w:w="1704" w:type="dxa"/>
            <w:gridSpan w:val="3"/>
          </w:tcPr>
          <w:p w14:paraId="7956CB98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5214853</w:t>
            </w:r>
          </w:p>
        </w:tc>
        <w:tc>
          <w:tcPr>
            <w:tcW w:w="1830" w:type="dxa"/>
            <w:gridSpan w:val="3"/>
          </w:tcPr>
          <w:p w14:paraId="11CD792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AJP1023290A</w:t>
            </w:r>
          </w:p>
        </w:tc>
        <w:tc>
          <w:tcPr>
            <w:tcW w:w="2010" w:type="dxa"/>
            <w:gridSpan w:val="4"/>
          </w:tcPr>
          <w:p w14:paraId="12AC75E7" w14:textId="77777777" w:rsidR="00345DB0" w:rsidRDefault="00345DB0">
            <w:pPr>
              <w:spacing w:line="300" w:lineRule="auto"/>
              <w:jc w:val="center"/>
              <w:rPr>
                <w:spacing w:val="-4"/>
                <w:szCs w:val="21"/>
              </w:rPr>
            </w:pPr>
          </w:p>
        </w:tc>
        <w:tc>
          <w:tcPr>
            <w:tcW w:w="2910" w:type="dxa"/>
            <w:gridSpan w:val="5"/>
          </w:tcPr>
          <w:p w14:paraId="7D33D803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650min</w:t>
            </w:r>
          </w:p>
        </w:tc>
      </w:tr>
      <w:tr w:rsidR="00345DB0" w14:paraId="639060EF" w14:textId="77777777">
        <w:trPr>
          <w:trHeight w:val="518"/>
          <w:jc w:val="center"/>
        </w:trPr>
        <w:tc>
          <w:tcPr>
            <w:tcW w:w="1499" w:type="dxa"/>
            <w:gridSpan w:val="2"/>
            <w:vAlign w:val="center"/>
          </w:tcPr>
          <w:p w14:paraId="26D5550D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213" w:type="dxa"/>
            <w:gridSpan w:val="5"/>
            <w:vAlign w:val="center"/>
          </w:tcPr>
          <w:p w14:paraId="612C9EA6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工步名称</w:t>
            </w:r>
          </w:p>
        </w:tc>
        <w:tc>
          <w:tcPr>
            <w:tcW w:w="3004" w:type="dxa"/>
            <w:gridSpan w:val="5"/>
            <w:vAlign w:val="center"/>
          </w:tcPr>
          <w:p w14:paraId="07CF38B9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状态要求</w:t>
            </w:r>
          </w:p>
        </w:tc>
        <w:tc>
          <w:tcPr>
            <w:tcW w:w="3764" w:type="dxa"/>
            <w:gridSpan w:val="7"/>
            <w:vAlign w:val="center"/>
          </w:tcPr>
          <w:p w14:paraId="33BFD2B2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操作过程</w:t>
            </w:r>
          </w:p>
        </w:tc>
        <w:tc>
          <w:tcPr>
            <w:tcW w:w="2336" w:type="dxa"/>
            <w:gridSpan w:val="5"/>
            <w:vAlign w:val="center"/>
          </w:tcPr>
          <w:p w14:paraId="6102C70F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工序控制点</w:t>
            </w:r>
          </w:p>
        </w:tc>
        <w:tc>
          <w:tcPr>
            <w:tcW w:w="2354" w:type="dxa"/>
            <w:gridSpan w:val="3"/>
            <w:vAlign w:val="center"/>
          </w:tcPr>
          <w:p w14:paraId="429B86D5" w14:textId="77777777" w:rsidR="00345DB0" w:rsidRDefault="00A53321">
            <w:pPr>
              <w:spacing w:line="400" w:lineRule="exact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45DB0" w14:paraId="216CD782" w14:textId="77777777">
        <w:trPr>
          <w:trHeight w:val="4379"/>
          <w:jc w:val="center"/>
        </w:trPr>
        <w:tc>
          <w:tcPr>
            <w:tcW w:w="1499" w:type="dxa"/>
            <w:gridSpan w:val="2"/>
            <w:vAlign w:val="center"/>
          </w:tcPr>
          <w:p w14:paraId="34E39C92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213" w:type="dxa"/>
            <w:gridSpan w:val="5"/>
            <w:vAlign w:val="center"/>
          </w:tcPr>
          <w:p w14:paraId="1AFA6E86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3004" w:type="dxa"/>
            <w:gridSpan w:val="5"/>
            <w:vAlign w:val="center"/>
          </w:tcPr>
          <w:p w14:paraId="146ECA39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3764" w:type="dxa"/>
            <w:gridSpan w:val="7"/>
            <w:vAlign w:val="center"/>
          </w:tcPr>
          <w:p w14:paraId="7950A161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336" w:type="dxa"/>
            <w:gridSpan w:val="5"/>
            <w:vAlign w:val="center"/>
          </w:tcPr>
          <w:p w14:paraId="254BFAAE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354" w:type="dxa"/>
            <w:gridSpan w:val="3"/>
            <w:vAlign w:val="center"/>
          </w:tcPr>
          <w:p w14:paraId="6EDCA32D" w14:textId="77777777" w:rsidR="00345DB0" w:rsidRDefault="00345DB0">
            <w:pPr>
              <w:spacing w:line="400" w:lineRule="exact"/>
              <w:jc w:val="left"/>
            </w:pPr>
          </w:p>
        </w:tc>
      </w:tr>
      <w:tr w:rsidR="00345DB0" w14:paraId="75C2771D" w14:textId="77777777">
        <w:trPr>
          <w:trHeight w:val="2853"/>
          <w:jc w:val="center"/>
        </w:trPr>
        <w:tc>
          <w:tcPr>
            <w:tcW w:w="1499" w:type="dxa"/>
            <w:gridSpan w:val="2"/>
            <w:vAlign w:val="center"/>
          </w:tcPr>
          <w:p w14:paraId="679447E7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213" w:type="dxa"/>
            <w:gridSpan w:val="5"/>
            <w:vAlign w:val="center"/>
          </w:tcPr>
          <w:p w14:paraId="3E97532B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3004" w:type="dxa"/>
            <w:gridSpan w:val="5"/>
            <w:vAlign w:val="center"/>
          </w:tcPr>
          <w:p w14:paraId="4E5E61D3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3764" w:type="dxa"/>
            <w:gridSpan w:val="7"/>
            <w:vAlign w:val="center"/>
          </w:tcPr>
          <w:p w14:paraId="15DBC741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336" w:type="dxa"/>
            <w:gridSpan w:val="5"/>
            <w:vAlign w:val="center"/>
          </w:tcPr>
          <w:p w14:paraId="2B77B5CC" w14:textId="77777777" w:rsidR="00345DB0" w:rsidRDefault="00345DB0">
            <w:pPr>
              <w:spacing w:line="400" w:lineRule="exact"/>
              <w:jc w:val="left"/>
            </w:pPr>
          </w:p>
        </w:tc>
        <w:tc>
          <w:tcPr>
            <w:tcW w:w="2354" w:type="dxa"/>
            <w:gridSpan w:val="3"/>
            <w:vAlign w:val="center"/>
          </w:tcPr>
          <w:p w14:paraId="2A861AE4" w14:textId="77777777" w:rsidR="00345DB0" w:rsidRDefault="00345DB0">
            <w:pPr>
              <w:spacing w:line="400" w:lineRule="exact"/>
              <w:jc w:val="left"/>
            </w:pPr>
          </w:p>
        </w:tc>
      </w:tr>
      <w:tr w:rsidR="00345DB0" w14:paraId="266EE025" w14:textId="77777777">
        <w:trPr>
          <w:trHeight w:hRule="exact" w:val="449"/>
          <w:jc w:val="center"/>
        </w:trPr>
        <w:tc>
          <w:tcPr>
            <w:tcW w:w="892" w:type="dxa"/>
          </w:tcPr>
          <w:p w14:paraId="40608F0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35B737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766A062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C7B098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7728F6D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7991EFB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EA725D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1D64610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EEB505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1475EAA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AB8DD3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3"/>
          </w:tcPr>
          <w:p w14:paraId="710B762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FC1651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19507EA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018595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129063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1DDF9BF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版</w:t>
            </w:r>
          </w:p>
        </w:tc>
      </w:tr>
      <w:tr w:rsidR="00345DB0" w14:paraId="059689BE" w14:textId="77777777">
        <w:trPr>
          <w:trHeight w:hRule="exact" w:val="454"/>
          <w:jc w:val="center"/>
        </w:trPr>
        <w:tc>
          <w:tcPr>
            <w:tcW w:w="892" w:type="dxa"/>
          </w:tcPr>
          <w:p w14:paraId="0699BE2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31FA92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0AA19D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8AE6A9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763C8EC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C3F59A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55F319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FFF149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7C707C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9824C5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6B7606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3"/>
          </w:tcPr>
          <w:p w14:paraId="23FAFFA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F2D88A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0E014E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6F8DEE2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32F6360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2A832E5E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  <w:tr w:rsidR="00345DB0" w14:paraId="5CC818D6" w14:textId="77777777">
        <w:trPr>
          <w:trHeight w:hRule="exact" w:val="454"/>
          <w:jc w:val="center"/>
        </w:trPr>
        <w:tc>
          <w:tcPr>
            <w:tcW w:w="892" w:type="dxa"/>
          </w:tcPr>
          <w:p w14:paraId="7B2EFD5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  <w:gridSpan w:val="2"/>
          </w:tcPr>
          <w:p w14:paraId="54B9B8B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73F1051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005D732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1C16E4A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  <w:gridSpan w:val="2"/>
          </w:tcPr>
          <w:p w14:paraId="354E937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227C1852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0DBDBE5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433B93B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5F9F2008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769CCE76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  <w:gridSpan w:val="3"/>
          </w:tcPr>
          <w:p w14:paraId="78A972D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</w:tcPr>
          <w:p w14:paraId="17A854A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  <w:gridSpan w:val="2"/>
          </w:tcPr>
          <w:p w14:paraId="2FC3CEA7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05DBA38E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561E2B9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5E7C2C9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页</w:t>
            </w:r>
          </w:p>
        </w:tc>
      </w:tr>
    </w:tbl>
    <w:p w14:paraId="036DC47B" w14:textId="77777777" w:rsidR="00345DB0" w:rsidRDefault="00345DB0"/>
    <w:p w14:paraId="25174407" w14:textId="77777777" w:rsidR="00345DB0" w:rsidRDefault="00345DB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892"/>
        <w:gridCol w:w="393"/>
        <w:gridCol w:w="499"/>
        <w:gridCol w:w="892"/>
        <w:gridCol w:w="892"/>
        <w:gridCol w:w="220"/>
        <w:gridCol w:w="672"/>
        <w:gridCol w:w="892"/>
        <w:gridCol w:w="472"/>
        <w:gridCol w:w="420"/>
        <w:gridCol w:w="892"/>
        <w:gridCol w:w="392"/>
        <w:gridCol w:w="500"/>
        <w:gridCol w:w="892"/>
        <w:gridCol w:w="438"/>
        <w:gridCol w:w="454"/>
        <w:gridCol w:w="892"/>
        <w:gridCol w:w="664"/>
        <w:gridCol w:w="228"/>
        <w:gridCol w:w="892"/>
        <w:gridCol w:w="892"/>
        <w:gridCol w:w="898"/>
      </w:tblGrid>
      <w:tr w:rsidR="00345DB0" w14:paraId="55DA5122" w14:textId="77777777">
        <w:trPr>
          <w:trHeight w:hRule="exact" w:val="454"/>
          <w:jc w:val="center"/>
        </w:trPr>
        <w:tc>
          <w:tcPr>
            <w:tcW w:w="2177" w:type="dxa"/>
            <w:gridSpan w:val="3"/>
          </w:tcPr>
          <w:p w14:paraId="089993DE" w14:textId="77777777" w:rsidR="00345DB0" w:rsidRDefault="00A53321">
            <w:pPr>
              <w:spacing w:line="300" w:lineRule="auto"/>
              <w:jc w:val="center"/>
              <w:rPr>
                <w:spacing w:val="-20"/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中车株洲电力机车有限公司</w:t>
            </w:r>
          </w:p>
        </w:tc>
        <w:tc>
          <w:tcPr>
            <w:tcW w:w="2503" w:type="dxa"/>
            <w:gridSpan w:val="4"/>
            <w:vMerge w:val="restart"/>
            <w:vAlign w:val="center"/>
          </w:tcPr>
          <w:p w14:paraId="06CA5E87" w14:textId="77777777" w:rsidR="00345DB0" w:rsidRDefault="00A53321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工序附图卡</w:t>
            </w:r>
          </w:p>
        </w:tc>
        <w:tc>
          <w:tcPr>
            <w:tcW w:w="2036" w:type="dxa"/>
            <w:gridSpan w:val="3"/>
          </w:tcPr>
          <w:p w14:paraId="1C992155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1704" w:type="dxa"/>
            <w:gridSpan w:val="3"/>
          </w:tcPr>
          <w:p w14:paraId="39A08DE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830" w:type="dxa"/>
            <w:gridSpan w:val="3"/>
          </w:tcPr>
          <w:p w14:paraId="5F6F959A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2010" w:type="dxa"/>
            <w:gridSpan w:val="3"/>
          </w:tcPr>
          <w:p w14:paraId="56CB1CDF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工序标识</w:t>
            </w:r>
          </w:p>
        </w:tc>
        <w:tc>
          <w:tcPr>
            <w:tcW w:w="2910" w:type="dxa"/>
            <w:gridSpan w:val="4"/>
          </w:tcPr>
          <w:p w14:paraId="491F6E61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工序工时</w:t>
            </w:r>
            <w:r>
              <w:rPr>
                <w:rFonts w:hint="eastAsia"/>
              </w:rPr>
              <w:t>(min)</w:t>
            </w:r>
          </w:p>
        </w:tc>
      </w:tr>
      <w:tr w:rsidR="00345DB0" w14:paraId="7502836E" w14:textId="77777777">
        <w:trPr>
          <w:trHeight w:hRule="exact" w:val="454"/>
          <w:jc w:val="center"/>
        </w:trPr>
        <w:tc>
          <w:tcPr>
            <w:tcW w:w="2177" w:type="dxa"/>
            <w:gridSpan w:val="3"/>
          </w:tcPr>
          <w:p w14:paraId="336773A6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城轨制造中心</w:t>
            </w:r>
          </w:p>
        </w:tc>
        <w:tc>
          <w:tcPr>
            <w:tcW w:w="2503" w:type="dxa"/>
            <w:gridSpan w:val="4"/>
            <w:vMerge/>
          </w:tcPr>
          <w:p w14:paraId="22CC692B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036" w:type="dxa"/>
            <w:gridSpan w:val="3"/>
          </w:tcPr>
          <w:p w14:paraId="16EB6380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1704" w:type="dxa"/>
            <w:gridSpan w:val="3"/>
          </w:tcPr>
          <w:p w14:paraId="5F54E6E9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AJP1023290A</w:t>
            </w:r>
          </w:p>
        </w:tc>
        <w:tc>
          <w:tcPr>
            <w:tcW w:w="1830" w:type="dxa"/>
            <w:gridSpan w:val="3"/>
          </w:tcPr>
          <w:p w14:paraId="572B6870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内装安装</w:t>
            </w:r>
          </w:p>
        </w:tc>
        <w:tc>
          <w:tcPr>
            <w:tcW w:w="2010" w:type="dxa"/>
            <w:gridSpan w:val="3"/>
          </w:tcPr>
          <w:p w14:paraId="37526AD4" w14:textId="77777777" w:rsidR="00345DB0" w:rsidRDefault="00A53321">
            <w:pPr>
              <w:spacing w:line="300" w:lineRule="auto"/>
              <w:jc w:val="center"/>
              <w:rPr>
                <w:spacing w:val="-4"/>
                <w:szCs w:val="21"/>
              </w:rPr>
            </w:pPr>
            <w:r>
              <w:rPr>
                <w:rFonts w:hint="eastAsia"/>
              </w:rPr>
              <w:t>5214853</w:t>
            </w:r>
          </w:p>
        </w:tc>
        <w:tc>
          <w:tcPr>
            <w:tcW w:w="2910" w:type="dxa"/>
            <w:gridSpan w:val="4"/>
          </w:tcPr>
          <w:p w14:paraId="6FD90E32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650min</w:t>
            </w:r>
          </w:p>
        </w:tc>
      </w:tr>
      <w:tr w:rsidR="00345DB0" w14:paraId="4A5FD555" w14:textId="77777777">
        <w:trPr>
          <w:trHeight w:val="7390"/>
          <w:jc w:val="center"/>
        </w:trPr>
        <w:tc>
          <w:tcPr>
            <w:tcW w:w="15170" w:type="dxa"/>
            <w:gridSpan w:val="23"/>
            <w:vAlign w:val="center"/>
          </w:tcPr>
          <w:p w14:paraId="7C79091F" w14:textId="77777777" w:rsidR="00345DB0" w:rsidRDefault="00345DB0">
            <w:pPr>
              <w:spacing w:line="400" w:lineRule="exact"/>
              <w:jc w:val="left"/>
            </w:pPr>
          </w:p>
        </w:tc>
      </w:tr>
      <w:tr w:rsidR="00345DB0" w14:paraId="58C723E5" w14:textId="77777777">
        <w:trPr>
          <w:trHeight w:hRule="exact" w:val="449"/>
          <w:jc w:val="center"/>
        </w:trPr>
        <w:tc>
          <w:tcPr>
            <w:tcW w:w="892" w:type="dxa"/>
          </w:tcPr>
          <w:p w14:paraId="59880D7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378BA0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984D8A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877ACF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2348CE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50F353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379660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34B423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93798C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64EE27D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F7AA65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F4C258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748A8A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697AC4C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5DB729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EC7C71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012DE56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版</w:t>
            </w:r>
          </w:p>
        </w:tc>
      </w:tr>
      <w:tr w:rsidR="00345DB0" w14:paraId="28553104" w14:textId="77777777">
        <w:trPr>
          <w:trHeight w:hRule="exact" w:val="454"/>
          <w:jc w:val="center"/>
        </w:trPr>
        <w:tc>
          <w:tcPr>
            <w:tcW w:w="892" w:type="dxa"/>
          </w:tcPr>
          <w:p w14:paraId="6AB8E2D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1E3C89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A94462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554A143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ABB3F4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C78ADD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CB1D96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DEE75D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02BE47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EE892E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B579FE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B9F155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101DCE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F847C4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89FD0D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61C67E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0ACAFCE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  <w:tr w:rsidR="00345DB0" w14:paraId="5D2C0663" w14:textId="77777777">
        <w:trPr>
          <w:trHeight w:hRule="exact" w:val="454"/>
          <w:jc w:val="center"/>
        </w:trPr>
        <w:tc>
          <w:tcPr>
            <w:tcW w:w="892" w:type="dxa"/>
          </w:tcPr>
          <w:p w14:paraId="67462D0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0A3A902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03B918D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6EFB90F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43F4C31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  <w:gridSpan w:val="2"/>
          </w:tcPr>
          <w:p w14:paraId="1FED63A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7114179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2ADAD31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27E16A08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0DAD89B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55896FB9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  <w:gridSpan w:val="2"/>
          </w:tcPr>
          <w:p w14:paraId="148FED2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</w:tcPr>
          <w:p w14:paraId="708A3FBE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  <w:gridSpan w:val="2"/>
          </w:tcPr>
          <w:p w14:paraId="02BC53E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0DEBDD1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2C8DDE8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599FA93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页</w:t>
            </w:r>
          </w:p>
        </w:tc>
      </w:tr>
    </w:tbl>
    <w:p w14:paraId="7CFDE884" w14:textId="77777777" w:rsidR="00345DB0" w:rsidRDefault="00345DB0"/>
    <w:p w14:paraId="33CE0704" w14:textId="77777777" w:rsidR="00345DB0" w:rsidRDefault="00345DB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892"/>
        <w:gridCol w:w="393"/>
        <w:gridCol w:w="499"/>
        <w:gridCol w:w="892"/>
        <w:gridCol w:w="892"/>
        <w:gridCol w:w="220"/>
        <w:gridCol w:w="672"/>
        <w:gridCol w:w="892"/>
        <w:gridCol w:w="472"/>
        <w:gridCol w:w="420"/>
        <w:gridCol w:w="892"/>
        <w:gridCol w:w="392"/>
        <w:gridCol w:w="500"/>
        <w:gridCol w:w="892"/>
        <w:gridCol w:w="438"/>
        <w:gridCol w:w="454"/>
        <w:gridCol w:w="892"/>
        <w:gridCol w:w="664"/>
        <w:gridCol w:w="228"/>
        <w:gridCol w:w="892"/>
        <w:gridCol w:w="892"/>
        <w:gridCol w:w="898"/>
      </w:tblGrid>
      <w:tr w:rsidR="00345DB0" w14:paraId="77D91D72" w14:textId="77777777">
        <w:trPr>
          <w:trHeight w:hRule="exact" w:val="454"/>
          <w:jc w:val="center"/>
        </w:trPr>
        <w:tc>
          <w:tcPr>
            <w:tcW w:w="2177" w:type="dxa"/>
            <w:gridSpan w:val="3"/>
          </w:tcPr>
          <w:p w14:paraId="01EFF00F" w14:textId="77777777" w:rsidR="00345DB0" w:rsidRDefault="00A53321">
            <w:pPr>
              <w:spacing w:line="300" w:lineRule="auto"/>
              <w:jc w:val="center"/>
              <w:rPr>
                <w:spacing w:val="-20"/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中车株洲电力机车有限公司</w:t>
            </w:r>
          </w:p>
        </w:tc>
        <w:tc>
          <w:tcPr>
            <w:tcW w:w="2503" w:type="dxa"/>
            <w:gridSpan w:val="4"/>
            <w:vMerge w:val="restart"/>
            <w:vAlign w:val="center"/>
          </w:tcPr>
          <w:p w14:paraId="6CD92D7D" w14:textId="77777777" w:rsidR="00345DB0" w:rsidRDefault="00A53321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工序物料卡</w:t>
            </w:r>
          </w:p>
        </w:tc>
        <w:tc>
          <w:tcPr>
            <w:tcW w:w="2036" w:type="dxa"/>
            <w:gridSpan w:val="3"/>
          </w:tcPr>
          <w:p w14:paraId="62B2FD89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1704" w:type="dxa"/>
            <w:gridSpan w:val="3"/>
          </w:tcPr>
          <w:p w14:paraId="07B55B8C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830" w:type="dxa"/>
            <w:gridSpan w:val="3"/>
          </w:tcPr>
          <w:p w14:paraId="5385B71D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2010" w:type="dxa"/>
            <w:gridSpan w:val="3"/>
          </w:tcPr>
          <w:p w14:paraId="4BCEC8A6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工序标识</w:t>
            </w:r>
          </w:p>
        </w:tc>
        <w:tc>
          <w:tcPr>
            <w:tcW w:w="2910" w:type="dxa"/>
            <w:gridSpan w:val="4"/>
          </w:tcPr>
          <w:p w14:paraId="56F45E79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工序工时</w:t>
            </w:r>
            <w:r>
              <w:rPr>
                <w:rFonts w:hint="eastAsia"/>
              </w:rPr>
              <w:t>(min)</w:t>
            </w:r>
          </w:p>
        </w:tc>
      </w:tr>
      <w:tr w:rsidR="00345DB0" w14:paraId="018B1464" w14:textId="77777777">
        <w:trPr>
          <w:trHeight w:hRule="exact" w:val="454"/>
          <w:jc w:val="center"/>
        </w:trPr>
        <w:tc>
          <w:tcPr>
            <w:tcW w:w="2177" w:type="dxa"/>
            <w:gridSpan w:val="3"/>
          </w:tcPr>
          <w:p w14:paraId="5F4BA848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城轨制造中心</w:t>
            </w:r>
          </w:p>
        </w:tc>
        <w:tc>
          <w:tcPr>
            <w:tcW w:w="2503" w:type="dxa"/>
            <w:gridSpan w:val="4"/>
            <w:vMerge/>
          </w:tcPr>
          <w:p w14:paraId="7483B462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2036" w:type="dxa"/>
            <w:gridSpan w:val="3"/>
          </w:tcPr>
          <w:p w14:paraId="7BAC18D2" w14:textId="77777777" w:rsidR="00345DB0" w:rsidRDefault="00345DB0">
            <w:pPr>
              <w:spacing w:line="300" w:lineRule="auto"/>
              <w:jc w:val="center"/>
            </w:pPr>
          </w:p>
        </w:tc>
        <w:tc>
          <w:tcPr>
            <w:tcW w:w="1704" w:type="dxa"/>
            <w:gridSpan w:val="3"/>
          </w:tcPr>
          <w:p w14:paraId="14412EFF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AJP1023290A</w:t>
            </w:r>
          </w:p>
        </w:tc>
        <w:tc>
          <w:tcPr>
            <w:tcW w:w="1830" w:type="dxa"/>
            <w:gridSpan w:val="3"/>
          </w:tcPr>
          <w:p w14:paraId="23B4A61C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内装安装</w:t>
            </w:r>
          </w:p>
        </w:tc>
        <w:tc>
          <w:tcPr>
            <w:tcW w:w="2010" w:type="dxa"/>
            <w:gridSpan w:val="3"/>
          </w:tcPr>
          <w:p w14:paraId="64553FDC" w14:textId="77777777" w:rsidR="00345DB0" w:rsidRDefault="00A53321">
            <w:pPr>
              <w:spacing w:line="300" w:lineRule="auto"/>
              <w:jc w:val="center"/>
              <w:rPr>
                <w:spacing w:val="-4"/>
                <w:szCs w:val="21"/>
              </w:rPr>
            </w:pPr>
            <w:r>
              <w:rPr>
                <w:rFonts w:hint="eastAsia"/>
              </w:rPr>
              <w:t>5214853</w:t>
            </w:r>
          </w:p>
        </w:tc>
        <w:tc>
          <w:tcPr>
            <w:tcW w:w="2910" w:type="dxa"/>
            <w:gridSpan w:val="4"/>
          </w:tcPr>
          <w:p w14:paraId="357FC3E6" w14:textId="77777777" w:rsidR="00345DB0" w:rsidRDefault="00A53321">
            <w:pPr>
              <w:spacing w:line="300" w:lineRule="auto"/>
              <w:jc w:val="center"/>
            </w:pPr>
            <w:r>
              <w:rPr>
                <w:rFonts w:hint="eastAsia"/>
              </w:rPr>
              <w:t>650min</w:t>
            </w:r>
          </w:p>
        </w:tc>
      </w:tr>
      <w:tr w:rsidR="00345DB0" w14:paraId="4066F489" w14:textId="77777777">
        <w:trPr>
          <w:trHeight w:val="7390"/>
          <w:jc w:val="center"/>
        </w:trPr>
        <w:tc>
          <w:tcPr>
            <w:tcW w:w="15170" w:type="dxa"/>
            <w:gridSpan w:val="23"/>
            <w:vAlign w:val="center"/>
          </w:tcPr>
          <w:tbl>
            <w:tblPr>
              <w:tblStyle w:val="a5"/>
              <w:tblW w:w="15160" w:type="dxa"/>
              <w:tblLayout w:type="fixed"/>
              <w:tblLook w:val="04A0" w:firstRow="1" w:lastRow="0" w:firstColumn="1" w:lastColumn="0" w:noHBand="0" w:noVBand="1"/>
            </w:tblPr>
            <w:tblGrid>
              <w:gridCol w:w="1262"/>
              <w:gridCol w:w="1262"/>
              <w:gridCol w:w="1262"/>
              <w:gridCol w:w="1263"/>
              <w:gridCol w:w="1263"/>
              <w:gridCol w:w="1263"/>
              <w:gridCol w:w="1263"/>
              <w:gridCol w:w="1263"/>
              <w:gridCol w:w="1264"/>
              <w:gridCol w:w="1264"/>
              <w:gridCol w:w="1264"/>
              <w:gridCol w:w="1267"/>
            </w:tblGrid>
            <w:tr w:rsidR="00345DB0" w14:paraId="7BEE07C2" w14:textId="77777777">
              <w:tc>
                <w:tcPr>
                  <w:tcW w:w="1263" w:type="dxa"/>
                  <w:vMerge w:val="restart"/>
                  <w:vAlign w:val="center"/>
                </w:tcPr>
                <w:p w14:paraId="4F99FEE5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6315" w:type="dxa"/>
                  <w:gridSpan w:val="5"/>
                  <w:vAlign w:val="center"/>
                </w:tcPr>
                <w:p w14:paraId="61D4645E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组成零部件</w:t>
                  </w:r>
                </w:p>
              </w:tc>
              <w:tc>
                <w:tcPr>
                  <w:tcW w:w="1263" w:type="dxa"/>
                  <w:vMerge w:val="restart"/>
                  <w:vAlign w:val="center"/>
                </w:tcPr>
                <w:p w14:paraId="2C1B52E6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6319" w:type="dxa"/>
                  <w:gridSpan w:val="5"/>
                  <w:vAlign w:val="center"/>
                </w:tcPr>
                <w:p w14:paraId="2F4818D9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组成零部件</w:t>
                  </w:r>
                </w:p>
              </w:tc>
            </w:tr>
            <w:tr w:rsidR="00345DB0" w14:paraId="130662FF" w14:textId="77777777">
              <w:tc>
                <w:tcPr>
                  <w:tcW w:w="1263" w:type="dxa"/>
                  <w:vMerge/>
                  <w:vAlign w:val="center"/>
                </w:tcPr>
                <w:p w14:paraId="75AC8FE4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</w:t>
                  </w:r>
                </w:p>
              </w:tc>
              <w:tc>
                <w:tcPr>
                  <w:tcW w:w="1263" w:type="dxa"/>
                  <w:vAlign w:val="center"/>
                </w:tcPr>
                <w:p w14:paraId="781905C0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物料编码</w:t>
                  </w:r>
                </w:p>
              </w:tc>
              <w:tc>
                <w:tcPr>
                  <w:tcW w:w="1263" w:type="dxa"/>
                  <w:vAlign w:val="center"/>
                </w:tcPr>
                <w:p w14:paraId="72FE948D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物料名称</w:t>
                  </w:r>
                </w:p>
              </w:tc>
              <w:tc>
                <w:tcPr>
                  <w:tcW w:w="1263" w:type="dxa"/>
                  <w:vAlign w:val="center"/>
                </w:tcPr>
                <w:p w14:paraId="2B95E487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数量</w:t>
                  </w:r>
                </w:p>
              </w:tc>
              <w:tc>
                <w:tcPr>
                  <w:tcW w:w="1263" w:type="dxa"/>
                  <w:vAlign w:val="center"/>
                </w:tcPr>
                <w:p w14:paraId="306CD9E6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件号</w:t>
                  </w:r>
                </w:p>
              </w:tc>
              <w:tc>
                <w:tcPr>
                  <w:tcW w:w="1263" w:type="dxa"/>
                  <w:vAlign w:val="center"/>
                </w:tcPr>
                <w:p w14:paraId="5AF011A3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规格型号</w:t>
                  </w:r>
                </w:p>
              </w:tc>
              <w:tc>
                <w:tcPr>
                  <w:tcW w:w="1263" w:type="dxa"/>
                  <w:vMerge/>
                  <w:vAlign w:val="center"/>
                </w:tcPr>
                <w:p w14:paraId="46E18630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</w:t>
                  </w:r>
                </w:p>
              </w:tc>
              <w:tc>
                <w:tcPr>
                  <w:tcW w:w="1263" w:type="dxa"/>
                  <w:vAlign w:val="center"/>
                </w:tcPr>
                <w:p w14:paraId="54E5AF76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物料编码</w:t>
                  </w:r>
                </w:p>
              </w:tc>
              <w:tc>
                <w:tcPr>
                  <w:tcW w:w="1264" w:type="dxa"/>
                  <w:vAlign w:val="center"/>
                </w:tcPr>
                <w:p w14:paraId="0A891B69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物料名称</w:t>
                  </w:r>
                </w:p>
              </w:tc>
              <w:tc>
                <w:tcPr>
                  <w:tcW w:w="1264" w:type="dxa"/>
                  <w:vAlign w:val="center"/>
                </w:tcPr>
                <w:p w14:paraId="48ED40F1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数量</w:t>
                  </w:r>
                </w:p>
              </w:tc>
              <w:tc>
                <w:tcPr>
                  <w:tcW w:w="1264" w:type="dxa"/>
                  <w:vAlign w:val="center"/>
                </w:tcPr>
                <w:p w14:paraId="50E1476C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件号</w:t>
                  </w:r>
                </w:p>
              </w:tc>
              <w:tc>
                <w:tcPr>
                  <w:tcW w:w="1264" w:type="dxa"/>
                  <w:vAlign w:val="center"/>
                </w:tcPr>
                <w:p w14:paraId="6D7DED52" w14:textId="77777777" w:rsidR="00345DB0" w:rsidRDefault="00A53321">
                  <w:pPr>
                    <w:spacing w:line="400" w:lineRule="exact"/>
                    <w:jc w:val="center"/>
                  </w:pPr>
                  <w:r>
                    <w:rPr>
                      <w:rFonts w:hint="eastAsia"/>
                    </w:rPr>
                    <w:t>规格型号</w:t>
                  </w:r>
                </w:p>
              </w:tc>
            </w:tr>
            <w:tr w:rsidR="00345DB0" w14:paraId="75907E3E" w14:textId="77777777">
              <w:tc>
                <w:tcPr>
                  <w:tcW w:w="1263" w:type="dxa"/>
                  <w:vAlign w:val="center"/>
                </w:tcPr>
                <w:p w14:paraId="77107C04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E72AC2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2044049B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6C71620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4C9CD4D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CD5F670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75BFD0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F05F2CB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6240310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3A4FCB5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B7F8391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65E74D61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  <w:tr w:rsidR="00345DB0" w14:paraId="0DDBDC36" w14:textId="77777777">
              <w:tc>
                <w:tcPr>
                  <w:tcW w:w="1263" w:type="dxa"/>
                  <w:vAlign w:val="center"/>
                </w:tcPr>
                <w:p w14:paraId="434801F7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C803AD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E5F443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7C7FB1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DF7B14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2583B60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DEA71C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61C611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9C6D414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BC2D9C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D2AAC2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091BE2E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  <w:tr w:rsidR="00345DB0" w14:paraId="296DA078" w14:textId="77777777">
              <w:tc>
                <w:tcPr>
                  <w:tcW w:w="1263" w:type="dxa"/>
                  <w:vAlign w:val="center"/>
                </w:tcPr>
                <w:p w14:paraId="469BAA81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CE8FB1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0F68915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CF5ED01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1921B4D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D2E2DF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FA54FA5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3ED1F4B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AD65C7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CA6CB87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5DAC2A6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746A3484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  <w:tr w:rsidR="00345DB0" w14:paraId="621E43CE" w14:textId="77777777">
              <w:tc>
                <w:tcPr>
                  <w:tcW w:w="1263" w:type="dxa"/>
                  <w:vAlign w:val="center"/>
                </w:tcPr>
                <w:p w14:paraId="6DB1E07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BFC9935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48E62CB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6570C5B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25E9BC8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28B235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ED8B39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A6DF3E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2733D006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9C03280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2D5E147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0D4318E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  <w:tr w:rsidR="00345DB0" w14:paraId="33DE0C7B" w14:textId="77777777">
              <w:tc>
                <w:tcPr>
                  <w:tcW w:w="1263" w:type="dxa"/>
                  <w:vAlign w:val="center"/>
                </w:tcPr>
                <w:p w14:paraId="3E1C2E65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A2CBC7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1482BE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8C8251D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144A33A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136B746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2B21ABA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45C41558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E739BDD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042F22A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F508748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6F62943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  <w:tr w:rsidR="00345DB0" w14:paraId="6FDF0134" w14:textId="77777777">
              <w:tc>
                <w:tcPr>
                  <w:tcW w:w="1263" w:type="dxa"/>
                  <w:vAlign w:val="center"/>
                </w:tcPr>
                <w:p w14:paraId="68918B32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295E611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BA7D90B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13E3DA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3BD12F60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631356A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7F1451F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7DF5B663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5662E52E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2AFF013C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3" w:type="dxa"/>
                  <w:vAlign w:val="center"/>
                </w:tcPr>
                <w:p w14:paraId="13DF2760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  <w:tc>
                <w:tcPr>
                  <w:tcW w:w="1267" w:type="dxa"/>
                  <w:vAlign w:val="center"/>
                </w:tcPr>
                <w:p w14:paraId="72F659C6" w14:textId="77777777" w:rsidR="00345DB0" w:rsidRDefault="00345DB0">
                  <w:pPr>
                    <w:spacing w:line="400" w:lineRule="exact"/>
                    <w:jc w:val="center"/>
                  </w:pPr>
                </w:p>
              </w:tc>
            </w:tr>
          </w:tbl>
          <w:p w14:paraId="593E26E5" w14:textId="77777777" w:rsidR="00345DB0" w:rsidRDefault="00345DB0">
            <w:pPr>
              <w:spacing w:line="400" w:lineRule="exact"/>
              <w:jc w:val="center"/>
            </w:pPr>
          </w:p>
        </w:tc>
      </w:tr>
      <w:tr w:rsidR="00345DB0" w14:paraId="1F7E365C" w14:textId="77777777">
        <w:trPr>
          <w:trHeight w:hRule="exact" w:val="449"/>
          <w:jc w:val="center"/>
        </w:trPr>
        <w:tc>
          <w:tcPr>
            <w:tcW w:w="892" w:type="dxa"/>
          </w:tcPr>
          <w:p w14:paraId="48C0015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9002AB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66738C9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9E55C1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F0AB306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882D0E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D954B7F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37DFA3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2F5CB5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7A8729B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E5737A7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62FEDF1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66C1D5B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52FBAB2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031A1EE0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C1F338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74092FD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版</w:t>
            </w:r>
          </w:p>
        </w:tc>
      </w:tr>
      <w:tr w:rsidR="00345DB0" w14:paraId="18606BC5" w14:textId="77777777">
        <w:trPr>
          <w:trHeight w:hRule="exact" w:val="454"/>
          <w:jc w:val="center"/>
        </w:trPr>
        <w:tc>
          <w:tcPr>
            <w:tcW w:w="892" w:type="dxa"/>
          </w:tcPr>
          <w:p w14:paraId="47F831AD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79693E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06B5383A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13AAFB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3748EA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5991379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330D979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2B7DFEA9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1B9F5BB5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B8DFF14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17F715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312AFC1B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59165CD1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  <w:gridSpan w:val="2"/>
          </w:tcPr>
          <w:p w14:paraId="49F3A2EE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22BE589C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2" w:type="dxa"/>
          </w:tcPr>
          <w:p w14:paraId="7B5A0B7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487700A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</w:p>
        </w:tc>
      </w:tr>
      <w:tr w:rsidR="00345DB0" w14:paraId="7B25C836" w14:textId="77777777">
        <w:trPr>
          <w:trHeight w:hRule="exact" w:val="454"/>
          <w:jc w:val="center"/>
        </w:trPr>
        <w:tc>
          <w:tcPr>
            <w:tcW w:w="892" w:type="dxa"/>
          </w:tcPr>
          <w:p w14:paraId="4613366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6A1A5B4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102D123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2C212DF0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0FEC1520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  <w:gridSpan w:val="2"/>
          </w:tcPr>
          <w:p w14:paraId="6EF3244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</w:tcPr>
          <w:p w14:paraId="00C44FE1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  <w:gridSpan w:val="2"/>
          </w:tcPr>
          <w:p w14:paraId="06391D52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</w:tcPr>
          <w:p w14:paraId="58267734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  <w:gridSpan w:val="2"/>
          </w:tcPr>
          <w:p w14:paraId="56B7F5DD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6A60166B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标记</w:t>
            </w:r>
          </w:p>
        </w:tc>
        <w:tc>
          <w:tcPr>
            <w:tcW w:w="892" w:type="dxa"/>
            <w:gridSpan w:val="2"/>
          </w:tcPr>
          <w:p w14:paraId="0348FFBC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处数</w:t>
            </w:r>
          </w:p>
        </w:tc>
        <w:tc>
          <w:tcPr>
            <w:tcW w:w="892" w:type="dxa"/>
          </w:tcPr>
          <w:p w14:paraId="22878240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更改文件号</w:t>
            </w:r>
          </w:p>
        </w:tc>
        <w:tc>
          <w:tcPr>
            <w:tcW w:w="892" w:type="dxa"/>
            <w:gridSpan w:val="2"/>
          </w:tcPr>
          <w:p w14:paraId="439C9882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892" w:type="dxa"/>
          </w:tcPr>
          <w:p w14:paraId="69939A1A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892" w:type="dxa"/>
          </w:tcPr>
          <w:p w14:paraId="5E8BC058" w14:textId="77777777" w:rsidR="00345DB0" w:rsidRDefault="00345DB0">
            <w:pPr>
              <w:spacing w:line="360" w:lineRule="auto"/>
              <w:jc w:val="center"/>
            </w:pPr>
          </w:p>
        </w:tc>
        <w:tc>
          <w:tcPr>
            <w:tcW w:w="898" w:type="dxa"/>
          </w:tcPr>
          <w:p w14:paraId="325ED533" w14:textId="77777777" w:rsidR="00345DB0" w:rsidRDefault="00A5332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页</w:t>
            </w:r>
          </w:p>
        </w:tc>
      </w:tr>
    </w:tbl>
    <w:p w14:paraId="737EB2C7" w14:textId="77777777" w:rsidR="00345DB0" w:rsidRDefault="00345DB0"/>
    <w:sectPr w:rsidR="00345DB0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DB0"/>
    <w:rsid w:val="000D4664"/>
    <w:rsid w:val="000D56BC"/>
    <w:rsid w:val="00105CD9"/>
    <w:rsid w:val="0014011E"/>
    <w:rsid w:val="0014380A"/>
    <w:rsid w:val="0015480C"/>
    <w:rsid w:val="001E1019"/>
    <w:rsid w:val="002133F0"/>
    <w:rsid w:val="00270624"/>
    <w:rsid w:val="002F2411"/>
    <w:rsid w:val="00345DB0"/>
    <w:rsid w:val="003D46FA"/>
    <w:rsid w:val="00407E76"/>
    <w:rsid w:val="0048206E"/>
    <w:rsid w:val="004C5E28"/>
    <w:rsid w:val="005B1F6C"/>
    <w:rsid w:val="00646166"/>
    <w:rsid w:val="00683D42"/>
    <w:rsid w:val="006937FC"/>
    <w:rsid w:val="006B7746"/>
    <w:rsid w:val="006C3ED2"/>
    <w:rsid w:val="00704D44"/>
    <w:rsid w:val="007A7FDA"/>
    <w:rsid w:val="00891761"/>
    <w:rsid w:val="00916F49"/>
    <w:rsid w:val="009C5156"/>
    <w:rsid w:val="00A34A1F"/>
    <w:rsid w:val="00A53321"/>
    <w:rsid w:val="00AC7757"/>
    <w:rsid w:val="00AE6495"/>
    <w:rsid w:val="00BA5464"/>
    <w:rsid w:val="00BF092F"/>
    <w:rsid w:val="00C70BBD"/>
    <w:rsid w:val="00CC19DC"/>
    <w:rsid w:val="00D016FE"/>
    <w:rsid w:val="00D408AF"/>
    <w:rsid w:val="00E01A86"/>
    <w:rsid w:val="00E72E53"/>
    <w:rsid w:val="00E90967"/>
    <w:rsid w:val="00EC4B34"/>
    <w:rsid w:val="00F4502D"/>
    <w:rsid w:val="089B79AC"/>
    <w:rsid w:val="19E16F05"/>
    <w:rsid w:val="20A13A89"/>
    <w:rsid w:val="23901E01"/>
    <w:rsid w:val="2F322BE8"/>
    <w:rsid w:val="38A420AD"/>
    <w:rsid w:val="402F184E"/>
    <w:rsid w:val="4B0B38E1"/>
    <w:rsid w:val="642B10E5"/>
    <w:rsid w:val="6D9B51DF"/>
    <w:rsid w:val="7F65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82FEA"/>
  <w15:docId w15:val="{623F0D24-AED5-44B1-A0E2-E2FEA5AB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010200009576</dc:creator>
  <cp:lastModifiedBy>闻崎 孙</cp:lastModifiedBy>
  <cp:revision>34</cp:revision>
  <dcterms:created xsi:type="dcterms:W3CDTF">2026-01-21T08:55:00Z</dcterms:created>
  <dcterms:modified xsi:type="dcterms:W3CDTF">2026-02-03T02:26:00Z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87887E309D4F4C689F4F4CEF823ABD55_12</vt:lpwstr>
  </property>
</Properties>
</file>