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45C" w14:textId="56A6012B" w:rsidR="00FC0E9D" w:rsidRPr="007C20D7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Test Cases</w:t>
      </w:r>
    </w:p>
    <w:p w14:paraId="05275A53" w14:textId="76312B23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57DFDC" w14:textId="46FFA0B5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Feature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</w:t>
      </w:r>
    </w:p>
    <w:p w14:paraId="4B106ABD" w14:textId="4FDBBF48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41B6E1" w14:textId="01DA9716" w:rsidR="00E80B65" w:rsidRDefault="00E80B65" w:rsidP="003C791E">
      <w:pPr>
        <w:pStyle w:val="Pr-formataoHTML"/>
        <w:ind w:left="708"/>
        <w:rPr>
          <w:rStyle w:val="CdigoHTML"/>
        </w:rPr>
      </w:pPr>
      <w:proofErr w:type="spellStart"/>
      <w:r w:rsidRPr="00F72DC1">
        <w:rPr>
          <w:rStyle w:val="CdigoHTML"/>
          <w:b/>
          <w:bCs/>
        </w:rPr>
        <w:t>Scenario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Run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file</w:t>
      </w:r>
    </w:p>
    <w:p w14:paraId="3C11D185" w14:textId="77777777" w:rsidR="00E80B65" w:rsidRDefault="00E80B65" w:rsidP="003C791E">
      <w:pPr>
        <w:pStyle w:val="Pr-formataoHTML"/>
        <w:ind w:left="708"/>
        <w:rPr>
          <w:rStyle w:val="CdigoHTML"/>
        </w:rPr>
      </w:pPr>
      <w:r>
        <w:rPr>
          <w:rStyle w:val="CdigoHTML"/>
        </w:rPr>
        <w:t xml:space="preserve">          </w:t>
      </w:r>
      <w:proofErr w:type="spellStart"/>
      <w:r>
        <w:rPr>
          <w:rStyle w:val="CdigoHTML"/>
        </w:rPr>
        <w:t>Given</w:t>
      </w:r>
      <w:proofErr w:type="spellEnd"/>
      <w:r>
        <w:rPr>
          <w:rStyle w:val="CdigoHTML"/>
        </w:rPr>
        <w:t xml:space="preserve"> I </w:t>
      </w:r>
      <w:proofErr w:type="spellStart"/>
      <w:r>
        <w:rPr>
          <w:rStyle w:val="CdigoHTML"/>
        </w:rPr>
        <w:t>have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sistema.py file</w:t>
      </w:r>
    </w:p>
    <w:p w14:paraId="129FB7DB" w14:textId="4E9F5671" w:rsidR="00E80B65" w:rsidRDefault="00E80B65" w:rsidP="003C791E">
      <w:pPr>
        <w:pStyle w:val="Pr-formataoHTML"/>
        <w:ind w:left="708"/>
        <w:rPr>
          <w:rStyle w:val="CdigoHTML"/>
        </w:rPr>
      </w:pPr>
      <w:r>
        <w:rPr>
          <w:rStyle w:val="CdigoHTML"/>
        </w:rPr>
        <w:t xml:space="preserve">          </w:t>
      </w:r>
      <w:proofErr w:type="spellStart"/>
      <w:r>
        <w:rPr>
          <w:rStyle w:val="CdigoHTML"/>
        </w:rPr>
        <w:t>And</w:t>
      </w:r>
      <w:proofErr w:type="spellEnd"/>
      <w:r>
        <w:rPr>
          <w:rStyle w:val="CdigoHTML"/>
        </w:rPr>
        <w:t xml:space="preserve"> I open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terminal </w:t>
      </w:r>
      <w:proofErr w:type="spellStart"/>
      <w:r w:rsidR="00A36A20">
        <w:rPr>
          <w:rStyle w:val="CdigoHTML"/>
        </w:rPr>
        <w:t>w</w:t>
      </w:r>
      <w:r>
        <w:rPr>
          <w:rStyle w:val="CdigoHTML"/>
        </w:rPr>
        <w:t>here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file </w:t>
      </w:r>
      <w:proofErr w:type="spellStart"/>
      <w:r>
        <w:rPr>
          <w:rStyle w:val="CdigoHTML"/>
        </w:rPr>
        <w:t>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inside</w:t>
      </w:r>
      <w:proofErr w:type="spellEnd"/>
    </w:p>
    <w:p w14:paraId="145D0C8D" w14:textId="303E9453" w:rsidR="00E80B65" w:rsidRDefault="00E80B65" w:rsidP="003C791E">
      <w:pPr>
        <w:pStyle w:val="Pr-formataoHTML"/>
        <w:ind w:left="708"/>
        <w:rPr>
          <w:rStyle w:val="CdigoHTML"/>
        </w:rPr>
      </w:pPr>
      <w:r>
        <w:rPr>
          <w:rStyle w:val="CdigoHTML"/>
        </w:rPr>
        <w:t xml:space="preserve">          When I </w:t>
      </w:r>
      <w:proofErr w:type="spellStart"/>
      <w:r>
        <w:rPr>
          <w:rStyle w:val="CdigoHTML"/>
        </w:rPr>
        <w:t>write</w:t>
      </w:r>
      <w:proofErr w:type="spellEnd"/>
      <w:r>
        <w:rPr>
          <w:rStyle w:val="CdigoHTML"/>
        </w:rPr>
        <w:t xml:space="preserve"> </w:t>
      </w:r>
      <w:r w:rsidR="00A36A20">
        <w:rPr>
          <w:rStyle w:val="CdigoHTML"/>
        </w:rPr>
        <w:t>“</w:t>
      </w:r>
      <w:r>
        <w:rPr>
          <w:rStyle w:val="CdigoHTML"/>
        </w:rPr>
        <w:t>python3 sistema.py</w:t>
      </w:r>
      <w:r w:rsidR="00A36A20">
        <w:rPr>
          <w:rStyle w:val="CdigoHTML"/>
        </w:rPr>
        <w:t>”</w:t>
      </w:r>
    </w:p>
    <w:p w14:paraId="50B73558" w14:textId="77777777" w:rsidR="00E80B65" w:rsidRDefault="00E80B65" w:rsidP="003C791E">
      <w:pPr>
        <w:pStyle w:val="Pr-formataoHTML"/>
        <w:ind w:left="708"/>
        <w:rPr>
          <w:rStyle w:val="CdigoHTML"/>
        </w:rPr>
      </w:pPr>
      <w:r>
        <w:rPr>
          <w:rStyle w:val="CdigoHTML"/>
        </w:rPr>
        <w:t xml:space="preserve">          </w:t>
      </w:r>
      <w:proofErr w:type="spellStart"/>
      <w:r>
        <w:rPr>
          <w:rStyle w:val="CdigoHTML"/>
        </w:rPr>
        <w:t>And</w:t>
      </w:r>
      <w:proofErr w:type="spellEnd"/>
      <w:r>
        <w:rPr>
          <w:rStyle w:val="CdigoHTML"/>
        </w:rPr>
        <w:t xml:space="preserve"> I </w:t>
      </w:r>
      <w:proofErr w:type="spellStart"/>
      <w:r>
        <w:rPr>
          <w:rStyle w:val="CdigoHTML"/>
        </w:rPr>
        <w:t>press</w:t>
      </w:r>
      <w:proofErr w:type="spellEnd"/>
      <w:r>
        <w:rPr>
          <w:rStyle w:val="CdigoHTML"/>
        </w:rPr>
        <w:t xml:space="preserve"> “</w:t>
      </w:r>
      <w:proofErr w:type="spellStart"/>
      <w:r>
        <w:rPr>
          <w:rStyle w:val="CdigoHTML"/>
        </w:rPr>
        <w:t>Enter</w:t>
      </w:r>
      <w:proofErr w:type="spellEnd"/>
      <w:r>
        <w:rPr>
          <w:rStyle w:val="CdigoHTML"/>
        </w:rPr>
        <w:t xml:space="preserve">” </w:t>
      </w:r>
    </w:p>
    <w:p w14:paraId="1F864CAF" w14:textId="2C17C87E" w:rsidR="00E80B65" w:rsidRDefault="00E80B65" w:rsidP="003C791E">
      <w:pPr>
        <w:pStyle w:val="Pr-formataoHTML"/>
        <w:ind w:left="708"/>
        <w:rPr>
          <w:rStyle w:val="CdigoHTML"/>
        </w:rPr>
      </w:pPr>
      <w:r>
        <w:rPr>
          <w:rStyle w:val="CdigoHTML"/>
        </w:rPr>
        <w:t xml:space="preserve">          </w:t>
      </w:r>
      <w:proofErr w:type="spellStart"/>
      <w:r>
        <w:rPr>
          <w:rStyle w:val="CdigoHTML"/>
        </w:rPr>
        <w:t>Then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terminal opens </w:t>
      </w:r>
      <w:proofErr w:type="spellStart"/>
      <w:r>
        <w:rPr>
          <w:rStyle w:val="CdigoHTML"/>
        </w:rPr>
        <w:t>up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file </w:t>
      </w:r>
      <w:proofErr w:type="spellStart"/>
      <w:r>
        <w:rPr>
          <w:rStyle w:val="CdigoHTML"/>
        </w:rPr>
        <w:t>showing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login interface.</w:t>
      </w:r>
    </w:p>
    <w:p w14:paraId="27734B30" w14:textId="77777777" w:rsidR="00F72DC1" w:rsidRDefault="00F72DC1" w:rsidP="003C791E">
      <w:pPr>
        <w:pStyle w:val="Pr-formataoHTML"/>
        <w:ind w:left="708"/>
      </w:pPr>
    </w:p>
    <w:p w14:paraId="3C461934" w14:textId="0D1839DF" w:rsidR="00E80B65" w:rsidRDefault="00F72DC1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2BFB3251" wp14:editId="56B65640">
            <wp:extent cx="5400040" cy="300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D3C9" w14:textId="0479B392" w:rsidR="00F72DC1" w:rsidRDefault="00F72DC1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EA8ABB" w14:textId="23CF22A3" w:rsidR="00F72DC1" w:rsidRDefault="00F72DC1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5C708541" wp14:editId="46BC4F3B">
            <wp:extent cx="5400040" cy="64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FA" w14:textId="77777777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750C258" w14:textId="142195FE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Feature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Test</w:t>
      </w:r>
      <w:r w:rsidR="00A36A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inside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</w:t>
      </w:r>
    </w:p>
    <w:p w14:paraId="6C2F85E9" w14:textId="77777777" w:rsidR="00E80B65" w:rsidRDefault="00E80B65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C156B4" w14:textId="7ED076FB" w:rsidR="00FC0E9D" w:rsidRPr="00B753BE" w:rsidRDefault="00E80B65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Scenario</w:t>
      </w:r>
      <w:r w:rsidR="00F72DC1"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01</w:t>
      </w:r>
      <w:r w:rsidR="00FC0E9D"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wrong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credentials</w:t>
      </w:r>
      <w:proofErr w:type="spellEnd"/>
    </w:p>
    <w:p w14:paraId="602816EC" w14:textId="4DE7E251" w:rsidR="00FC0E9D" w:rsidRPr="00B753BE" w:rsidRDefault="00FC0E9D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terminal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running sistema.py</w:t>
      </w:r>
    </w:p>
    <w:p w14:paraId="7D044C46" w14:textId="024C4956" w:rsidR="00FC0E9D" w:rsidRPr="00B753BE" w:rsidRDefault="00FC0E9D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I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write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wrong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</w:p>
    <w:p w14:paraId="049BECC9" w14:textId="57916D81" w:rsidR="00FC0E9D" w:rsidRDefault="00FC0E9D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 w:rsidR="00A36A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A36A20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A36A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terminal</w:t>
      </w:r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shows “</w:t>
      </w:r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The </w:t>
      </w:r>
      <w:proofErr w:type="spellStart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 w:rsidRPr="00C012C1">
        <w:rPr>
          <w:rFonts w:ascii="Courier New" w:eastAsia="Times New Roman" w:hAnsi="Courier New" w:cs="Courier New"/>
          <w:sz w:val="20"/>
          <w:szCs w:val="20"/>
          <w:lang w:eastAsia="pt-BR"/>
        </w:rPr>
        <w:t>incorrect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14:paraId="0122D857" w14:textId="413860AD" w:rsidR="004F3BFF" w:rsidRDefault="004F3BFF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E1A950" w14:textId="4F54355B" w:rsidR="00F72DC1" w:rsidRPr="00B753BE" w:rsidRDefault="00F72DC1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6C8FD3B3" wp14:editId="42353972">
            <wp:extent cx="4067033" cy="17175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261" cy="17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02F3" w14:textId="07A47DA1" w:rsidR="00FC0E9D" w:rsidRDefault="00FC0E9D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</w:p>
    <w:p w14:paraId="011270D5" w14:textId="6AAC2CF7" w:rsidR="00E80B65" w:rsidRPr="00B753BE" w:rsidRDefault="00E80B65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Scenario</w:t>
      </w:r>
      <w:r w:rsidR="00F72DC1"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02</w:t>
      </w: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rig</w:t>
      </w:r>
      <w:r w:rsidR="0028777B"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credentials</w:t>
      </w:r>
      <w:proofErr w:type="spellEnd"/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3B7F5034" w14:textId="3B525101" w:rsidR="00E80B65" w:rsidRPr="00B753BE" w:rsidRDefault="00E80B65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terminal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running sistema.py</w:t>
      </w:r>
    </w:p>
    <w:p w14:paraId="1E34B6E8" w14:textId="21F8CBB1" w:rsidR="00E80B65" w:rsidRPr="00B753BE" w:rsidRDefault="00E80B65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I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write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“admin” for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</w:p>
    <w:p w14:paraId="6759A351" w14:textId="3BC009C1" w:rsidR="00E80B65" w:rsidRDefault="00E80B65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012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system</w:t>
      </w:r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shows </w:t>
      </w:r>
      <w:proofErr w:type="spellStart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“Login </w:t>
      </w:r>
      <w:proofErr w:type="spellStart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="004F3BFF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14:paraId="51430435" w14:textId="13054FF4" w:rsidR="00F72DC1" w:rsidRDefault="00F72DC1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D9104B" w14:textId="55E7EE24" w:rsidR="00F72DC1" w:rsidRPr="00B753BE" w:rsidRDefault="00F72DC1" w:rsidP="003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3DA7CE78" wp14:editId="759EC71A">
            <wp:extent cx="3971499" cy="2091228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774" cy="20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769" w14:textId="77777777" w:rsidR="00FC0E9D" w:rsidRDefault="00FC0E9D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134EAD" w14:textId="15BDEFBC" w:rsidR="00FC0E9D" w:rsidRDefault="00FC0E9D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A2AB35" w14:textId="77777777" w:rsidR="00FC0E9D" w:rsidRPr="00B753BE" w:rsidRDefault="00FC0E9D" w:rsidP="00FC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52F583" w14:textId="725EFC4C" w:rsidR="004F3BFF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Feature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after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“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login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14:paraId="77A18E09" w14:textId="77777777" w:rsidR="004F3BFF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D2DB3F" w14:textId="1418814E" w:rsidR="004F3BFF" w:rsidRPr="00B753BE" w:rsidRDefault="00E6372F" w:rsidP="00E6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ab/>
      </w:r>
      <w:r w:rsidR="004F3BFF" w:rsidRPr="00E6372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Scenario</w:t>
      </w:r>
      <w:r w:rsidR="00F72DC1" w:rsidRPr="00E6372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01</w:t>
      </w:r>
      <w:r w:rsidR="004F3BFF" w:rsidRPr="00E6372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Selecting “Show Interfaces”</w:t>
      </w:r>
    </w:p>
    <w:p w14:paraId="3331A99F" w14:textId="3E74D35D" w:rsidR="004F3BFF" w:rsidRPr="00B753BE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logged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</w:t>
      </w:r>
    </w:p>
    <w:p w14:paraId="13451946" w14:textId="668C46C6" w:rsidR="004F3BFF" w:rsidRPr="00B753BE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I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press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“1” for “Show Interfaces”</w:t>
      </w:r>
    </w:p>
    <w:p w14:paraId="5CE7441B" w14:textId="028891C6" w:rsidR="004F3BFF" w:rsidRDefault="004F3BFF" w:rsidP="004C7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system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will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show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ips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connections in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your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computer</w:t>
      </w:r>
      <w:proofErr w:type="spellEnd"/>
    </w:p>
    <w:p w14:paraId="5FAD2DE6" w14:textId="77777777" w:rsidR="00E6372F" w:rsidRDefault="00E6372F" w:rsidP="004C7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2CAA0F" w14:textId="09D988EE" w:rsidR="004F3BFF" w:rsidRPr="00B753BE" w:rsidRDefault="00E6372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6372F">
        <w:rPr>
          <w:rFonts w:ascii="Courier New" w:eastAsia="Times New Roman" w:hAnsi="Courier New" w:cs="Courier New"/>
          <w:sz w:val="20"/>
          <w:szCs w:val="20"/>
          <w:lang w:eastAsia="pt-BR"/>
        </w:rPr>
        <w:drawing>
          <wp:inline distT="0" distB="0" distL="0" distR="0" wp14:anchorId="7966CEED" wp14:editId="5EC9E5FA">
            <wp:extent cx="4005618" cy="18115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312" cy="1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CAA7" w14:textId="77777777" w:rsidR="004F3BFF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</w:p>
    <w:p w14:paraId="045F5445" w14:textId="18FA1543" w:rsidR="004F3BFF" w:rsidRPr="00B753BE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Scenario</w:t>
      </w:r>
      <w:r w:rsidR="00F72DC1"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02</w:t>
      </w: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Selecting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Quit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5830883F" w14:textId="1F3D02FA" w:rsidR="004F3BFF" w:rsidRPr="00B753BE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logged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</w:t>
      </w:r>
    </w:p>
    <w:p w14:paraId="58E7C708" w14:textId="7F9679C1" w:rsidR="004F3BFF" w:rsidRPr="00B753BE" w:rsidRDefault="004F3BFF" w:rsidP="004F3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 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press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“2” for “</w:t>
      </w:r>
      <w:proofErr w:type="spellStart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Quit</w:t>
      </w:r>
      <w:proofErr w:type="spellEnd"/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14:paraId="3F8C70B2" w14:textId="24EAE73E" w:rsidR="009001BC" w:rsidRDefault="004F3BFF" w:rsidP="004F3BFF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="008F428C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system </w:t>
      </w:r>
      <w:proofErr w:type="spellStart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>ends</w:t>
      </w:r>
      <w:proofErr w:type="spellEnd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>current</w:t>
      </w:r>
      <w:proofErr w:type="spellEnd"/>
      <w:r w:rsidR="00CD608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</w:t>
      </w:r>
    </w:p>
    <w:p w14:paraId="62B5F1EA" w14:textId="5EB6D4FC" w:rsidR="00E6372F" w:rsidRDefault="00E6372F" w:rsidP="004F3BFF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E6372F">
        <w:rPr>
          <w:rFonts w:ascii="Courier New" w:eastAsia="Times New Roman" w:hAnsi="Courier New" w:cs="Courier New"/>
          <w:sz w:val="20"/>
          <w:szCs w:val="20"/>
          <w:lang w:eastAsia="pt-BR"/>
        </w:rPr>
        <w:drawing>
          <wp:inline distT="0" distB="0" distL="0" distR="0" wp14:anchorId="2715C162" wp14:editId="6BF93C2E">
            <wp:extent cx="2874950" cy="1401312"/>
            <wp:effectExtent l="0" t="0" r="190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161" cy="14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757" w14:textId="54DFE9E8" w:rsidR="00CD6089" w:rsidRDefault="00CD6089" w:rsidP="004F3BFF"/>
    <w:p w14:paraId="59F7A7A7" w14:textId="3C74DCCB" w:rsidR="00CD6089" w:rsidRPr="00B753BE" w:rsidRDefault="00CD6089" w:rsidP="00CD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Scenario</w:t>
      </w:r>
      <w:r w:rsidR="00F72DC1" w:rsidRPr="00F72DC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03</w:t>
      </w: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Selecting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Other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option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besides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actual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two</w:t>
      </w:r>
      <w:proofErr w:type="spellEnd"/>
    </w:p>
    <w:p w14:paraId="0CE792DA" w14:textId="77777777" w:rsidR="00CD6089" w:rsidRPr="00B753BE" w:rsidRDefault="00CD6089" w:rsidP="00CD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logged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</w:t>
      </w:r>
    </w:p>
    <w:p w14:paraId="2AF97F3A" w14:textId="7323FFAC" w:rsidR="00CD6089" w:rsidRPr="00B753BE" w:rsidRDefault="00CD6089" w:rsidP="00CD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press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Other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“1”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“2” </w:t>
      </w:r>
    </w:p>
    <w:p w14:paraId="4092993B" w14:textId="5BCCE364" w:rsidR="00CD6089" w:rsidRDefault="00CD6089" w:rsidP="00CD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753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system shows “Command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accepted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asks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press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4C7EFD">
        <w:rPr>
          <w:rFonts w:ascii="Courier New" w:eastAsia="Times New Roman" w:hAnsi="Courier New" w:cs="Courier New"/>
          <w:sz w:val="20"/>
          <w:szCs w:val="20"/>
          <w:lang w:eastAsia="pt-BR"/>
        </w:rPr>
        <w:t>before</w:t>
      </w:r>
      <w:proofErr w:type="spellEnd"/>
    </w:p>
    <w:p w14:paraId="5E3C5EA0" w14:textId="4D06FE29" w:rsidR="00361E6C" w:rsidRDefault="00361E6C" w:rsidP="00CD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1D594D" w14:textId="0CB1A4D4" w:rsidR="00CD6089" w:rsidRPr="00E6372F" w:rsidRDefault="00361E6C" w:rsidP="00E6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61E6C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7CE2C4E7" wp14:editId="45C4099D">
            <wp:extent cx="2505112" cy="173326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106" cy="17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89" w:rsidRPr="00E6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D"/>
    <w:rsid w:val="00085580"/>
    <w:rsid w:val="0028777B"/>
    <w:rsid w:val="00361E6C"/>
    <w:rsid w:val="003C791E"/>
    <w:rsid w:val="00482A5D"/>
    <w:rsid w:val="004C7EFD"/>
    <w:rsid w:val="004F3BFF"/>
    <w:rsid w:val="005B3003"/>
    <w:rsid w:val="008A4141"/>
    <w:rsid w:val="008C3DBD"/>
    <w:rsid w:val="008F428C"/>
    <w:rsid w:val="009001BC"/>
    <w:rsid w:val="00A36A20"/>
    <w:rsid w:val="00C012C1"/>
    <w:rsid w:val="00CD6089"/>
    <w:rsid w:val="00E6372F"/>
    <w:rsid w:val="00E80B65"/>
    <w:rsid w:val="00F72DC1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6951"/>
  <w15:chartTrackingRefBased/>
  <w15:docId w15:val="{DFCE8F99-9975-4C77-8FDC-0AFB2F48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C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C0E9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0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Pitman Berniz Gomes</dc:creator>
  <cp:keywords/>
  <dc:description/>
  <cp:lastModifiedBy>Bruno Pitman Berniz Gomes</cp:lastModifiedBy>
  <cp:revision>7</cp:revision>
  <dcterms:created xsi:type="dcterms:W3CDTF">2023-01-23T17:37:00Z</dcterms:created>
  <dcterms:modified xsi:type="dcterms:W3CDTF">2023-01-25T17:18:00Z</dcterms:modified>
</cp:coreProperties>
</file>