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CUENTA DE COBRO</w:t>
      </w:r>
    </w:p>
    <w:p w:rsidR="00000000" w:rsidDel="00000000" w:rsidP="00000000" w:rsidRDefault="00000000" w:rsidRPr="00000000" w14:paraId="00000005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Medellín, 25 de marzo de 2025</w:t>
      </w:r>
    </w:p>
    <w:p w:rsidR="00000000" w:rsidDel="00000000" w:rsidP="00000000" w:rsidRDefault="00000000" w:rsidRPr="00000000" w14:paraId="00000007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Estimados</w:t>
      </w:r>
    </w:p>
    <w:p w:rsidR="00000000" w:rsidDel="00000000" w:rsidP="00000000" w:rsidRDefault="00000000" w:rsidRPr="00000000" w14:paraId="00000009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BENEDICTIONS INVESTMENTS S.A.S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NIT: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901684542-3 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Dirección: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CR 25 12 SUR 59, Medellín, Antioquia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email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: benedictions.venta@gmail.com 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Teléfono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: 300 466 5239</w:t>
      </w:r>
    </w:p>
    <w:p w:rsidR="00000000" w:rsidDel="00000000" w:rsidP="00000000" w:rsidRDefault="00000000" w:rsidRPr="00000000" w14:paraId="0000000A">
      <w:pPr>
        <w:jc w:val="both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Concepto: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Alquiler de vehículo clásico Karmann Ghia Blanco para producción audiovisual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Fecha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: 25 de marzo de 2025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Total a pagar: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$1.300.000 COP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Forma de pago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Transferencia bancaria a la cuenta de ahorros Bancolombia 00484248273 a nombre de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JUAN CAMILO YEPES CORREA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C.C. 1040735268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Atentamente,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</wp:posOffset>
            </wp:positionH>
            <wp:positionV relativeFrom="paragraph">
              <wp:posOffset>217802</wp:posOffset>
            </wp:positionV>
            <wp:extent cx="1881505" cy="281940"/>
            <wp:effectExtent b="0" l="0" r="0" t="0"/>
            <wp:wrapNone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1505" cy="2819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_________________________</w:t>
      </w:r>
    </w:p>
    <w:p w:rsidR="00000000" w:rsidDel="00000000" w:rsidP="00000000" w:rsidRDefault="00000000" w:rsidRPr="00000000" w14:paraId="00000015">
      <w:pPr>
        <w:jc w:val="both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Juan Camilo Yepes</w:t>
      </w:r>
    </w:p>
    <w:p w:rsidR="00000000" w:rsidDel="00000000" w:rsidP="00000000" w:rsidRDefault="00000000" w:rsidRPr="00000000" w14:paraId="00000016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+(57) 314 737 2030</w:t>
      </w:r>
    </w:p>
    <w:sectPr>
      <w:pgSz w:h="15840" w:w="12240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O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7748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748A9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lT2fZyy+otn4O0h50WXaLvLdVA==">CgMxLjA4AHIhMVp2THVldnRicFVfVElpSjI1QnFsVHhvc2ZaMDFCY1M4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2022-06-29T22:54:00Z</dcterms:created>
  <dc:creator>Juan Camilo Yepes Correa</dc:creator>
</cp:coreProperties>
</file>