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EA03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灵魂献祭下级魔物</w:t>
      </w:r>
    </w:p>
    <w:p w14:paraId="349CBE87">
      <w:pPr>
        <w:keepNext w:val="0"/>
        <w:keepLines w:val="0"/>
        <w:widowControl/>
        <w:suppressLineNumbers w:val="0"/>
        <w:spacing w:before="0" w:beforeAutospacing="0" w:after="240" w:afterAutospacing="0"/>
        <w:ind w:left="0" w:right="0"/>
        <w:jc w:val="left"/>
      </w:pPr>
      <w:r>
        <w:rPr>
          <w:rFonts w:hint="eastAsia" w:ascii="宋体" w:hAnsi="宋体" w:eastAsia="宋体" w:cs="宋体"/>
          <w:kern w:val="2"/>
          <w:sz w:val="24"/>
          <w:szCs w:val="24"/>
          <w:lang w:val="en-US" w:eastAsia="zh-CN" w:bidi="ar"/>
        </w:rPr>
        <w:t>在灵魂献祭世设中由非人的动物转化而来的下级魔物，通常是因为魔力的影响。其一些特殊能力的来源也会被视为魔幻甚至特异本质。</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ST可以加强这些NPC，如提升属性、给予专长（比如死硬）、给予攻防加值等。</w:t>
      </w:r>
    </w:p>
    <w:p w14:paraId="55E7C98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哥布林 战力1</w:t>
      </w:r>
    </w:p>
    <w:p w14:paraId="18BC2AA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介绍：一场疫病大范围传播开了。</w:t>
      </w:r>
    </w:p>
    <w:p w14:paraId="6B0F23B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疫病的传染速度非同寻常，数万人因之而亡。</w:t>
      </w:r>
    </w:p>
    <w:p w14:paraId="634C543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在这种态势下，擅长治疗魔法的魔法使们站了出来。他们为了查清疫病的源头采取了行动。</w:t>
      </w:r>
    </w:p>
    <w:p w14:paraId="089A45C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许多民众都非常以外。活在黑暗中的魔法使居然会“救人”。</w:t>
      </w:r>
    </w:p>
    <w:p w14:paraId="279F8DB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在魔法使看来也很遗憾吧。他们的行动原则是“必要恶”，追根溯源的话，那都是为了维持这个世界的治安。只不过，他们会为此“不择手段”。</w:t>
      </w:r>
    </w:p>
    <w:p w14:paraId="048F01C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魔法使们的拼命调查终于有了结果。他们查明了一个事实。有一种令人意外的生物与这场疫病的蔓延有关。</w:t>
      </w:r>
    </w:p>
    <w:p w14:paraId="2E5725D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老鼠。</w:t>
      </w:r>
    </w:p>
    <w:p w14:paraId="1059696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根据调查，老鼠的数量越多的地区，疫病就越容易传播。</w:t>
      </w:r>
    </w:p>
    <w:p w14:paraId="4A0A0E9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因为判明了传染源头，人们终于可以采取对策。</w:t>
      </w:r>
    </w:p>
    <w:p w14:paraId="7551461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总之只要驱除老鼠就行了。但是……</w:t>
      </w:r>
    </w:p>
    <w:p w14:paraId="75A4C17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因为老鼠本身就是传染源，驱除工作推进得很困难。</w:t>
      </w:r>
    </w:p>
    <w:p w14:paraId="25894B7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靠近老鼠的话说不定自己也会被传染。在这样的恐惧心理作用下，所有人都畏缩不前。</w:t>
      </w:r>
    </w:p>
    <w:p w14:paraId="74FF9E9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一位魔法使的灵感扭转了局面。他想到的是专门用于驱除老鼠的陷阱。</w:t>
      </w:r>
    </w:p>
    <w:p w14:paraId="1B7260D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在诱饵中加入魔法毒药，中了陷阱的老鼠会吃掉这些诱饵。这种魔法具有缓发性，大致上会在老鼠归巢时发作。</w:t>
      </w:r>
    </w:p>
    <w:p w14:paraId="7495B99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这样一来，就能把巢穴中的老鼠也一网打尽。</w:t>
      </w:r>
    </w:p>
    <w:p w14:paraId="7C91B65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这种魔法陷阱普及之后，感染者的数量大幅下降了。</w:t>
      </w:r>
    </w:p>
    <w:p w14:paraId="64375AE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本以为这样一来问题就解决了……但又出现了新的问题。</w:t>
      </w:r>
    </w:p>
    <w:p w14:paraId="5BD49A2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一种新的魔物被确认了。</w:t>
      </w:r>
    </w:p>
    <w:p w14:paraId="3C7164D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无数只老鼠组成团体袭击人类。这些老鼠群结成一体，简直就像是单一的生物一般。</w:t>
      </w:r>
    </w:p>
    <w:p w14:paraId="5CA8B24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有些老鼠即便中了魔法毒，依然存活了下来。它们将魔法毒融入自身，化作异形。</w:t>
      </w:r>
    </w:p>
    <w:p w14:paraId="67B644D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除了肉体的变化外，这些老鼠还具有了一种特性。</w:t>
      </w:r>
    </w:p>
    <w:p w14:paraId="19B79D8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那就是针对人类的敌对心。</w:t>
      </w:r>
    </w:p>
    <w:p w14:paraId="67CF5D2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一定是被人类下毒，大量的老鼠因为人类而死的记忆刻在了它们的本能里了吧。</w:t>
      </w:r>
    </w:p>
    <w:p w14:paraId="12D3EB5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异形化了的老鼠们开始袭击人类，然后吃掉人类的尸体，进一步积蓄力量。</w:t>
      </w:r>
    </w:p>
    <w:p w14:paraId="0FC63C9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说不定，老鼠的群体变成就像是“小矮人一般的模样”也是必然的。为了对抗人类，与人类相近的体型是最合适的。</w:t>
      </w:r>
    </w:p>
    <w:p w14:paraId="37C32EC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哥布林。</w:t>
      </w:r>
    </w:p>
    <w:p w14:paraId="3034F0A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异形化的老鼠的群体，不知何时起被人们如此称呼。</w:t>
      </w:r>
    </w:p>
    <w:p w14:paraId="549B93C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而且它们的繁殖速度远超人类。</w:t>
      </w:r>
    </w:p>
    <w:p w14:paraId="7B9321E8">
      <w:pPr>
        <w:keepNext w:val="0"/>
        <w:keepLines w:val="0"/>
        <w:widowControl/>
        <w:suppressLineNumbers w:val="0"/>
        <w:spacing w:before="0" w:beforeAutospacing="0" w:after="240" w:afterAutospacing="0"/>
        <w:ind w:left="0" w:right="0"/>
        <w:jc w:val="left"/>
      </w:pPr>
      <w:r>
        <w:rPr>
          <w:rFonts w:hint="eastAsia" w:ascii="宋体" w:hAnsi="宋体" w:eastAsia="宋体" w:cs="宋体"/>
          <w:kern w:val="2"/>
          <w:sz w:val="24"/>
          <w:szCs w:val="24"/>
          <w:lang w:val="en-US" w:eastAsia="zh-CN" w:bidi="ar"/>
        </w:rPr>
        <w:t>甚至有人恐惧，人类迟早会被这些“老鼠组成的小矮人”所取代。</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外观：哥布林的外形类似一只巨型直立老鼠，由老鼠、人类的尸骸与一些物品构成。</w:t>
      </w:r>
    </w:p>
    <w:p w14:paraId="19D1AC5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力敏耐：4/5/5</w:t>
      </w:r>
    </w:p>
    <w:p w14:paraId="2BE6B19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智感决：1/5/2</w:t>
      </w:r>
    </w:p>
    <w:p w14:paraId="7EC100B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风操沉：1/1/1</w:t>
      </w:r>
    </w:p>
    <w:p w14:paraId="32BA79D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技能：肉搏5（咬，抓），求生5（自我保护），运动5（自我保护），隐藏5（躲藏，潜行）</w:t>
      </w:r>
    </w:p>
    <w:p w14:paraId="4A97A2D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体积：5</w:t>
      </w:r>
    </w:p>
    <w:p w14:paraId="5F43382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速度：14</w:t>
      </w:r>
    </w:p>
    <w:p w14:paraId="333B83F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先攻：6</w:t>
      </w:r>
    </w:p>
    <w:p w14:paraId="6CFD932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生命值：11</w:t>
      </w:r>
    </w:p>
    <w:p w14:paraId="507DB5A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意志力：3</w:t>
      </w:r>
    </w:p>
    <w:p w14:paraId="7AE1E57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精力：6</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AP：10.5/12.2</w:t>
      </w:r>
    </w:p>
    <w:p w14:paraId="01E606AF">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感知范围：50/500（听力、视觉都为，且具有黑暗视觉） 嗅觉范围50</w:t>
      </w:r>
    </w:p>
    <w:p w14:paraId="08172B7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意志/反射/强韧：3/11+1/11+1</w:t>
      </w:r>
    </w:p>
    <w:p w14:paraId="75814D7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影响力/控制力：0/0</w:t>
      </w:r>
    </w:p>
    <w:p w14:paraId="55CAE3C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攻击：13+1附加</w:t>
      </w:r>
    </w:p>
    <w:p w14:paraId="00D4C59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防御：5基本，攻击者将受到6点洞察减值</w:t>
      </w:r>
    </w:p>
    <w:p w14:paraId="142C70C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专长：</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死硬（1D）：具有死硬1级效果。</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血统特性：</w:t>
      </w:r>
    </w:p>
    <w:p w14:paraId="00EAB51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灵敏感知（2D）：哥布林的感知非常灵敏，获得灵敏嗅觉，灵敏听觉</w:t>
      </w:r>
    </w:p>
    <w:p w14:paraId="6329D53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夜视能力（1D）：哥布林的的感官源于鼠类，可以捕捉微弱的光线，获得黑暗视觉</w:t>
      </w:r>
    </w:p>
    <w:p w14:paraId="7C1DC9E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改造特性：</w:t>
      </w:r>
    </w:p>
    <w:p w14:paraId="2DDA525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欲望产物（-1D）：作为野兽变成的下级魔物，并不具备更高智能，唯一存在的就是被欲望深深腐蚀而导致的对人类的恶意，不顾一切的将人类撕成碎片，该负特在你获得智力加值或提升智力时失去，但此时智力加值降低1或需要付出额外3XP提升一次智力。</w:t>
      </w:r>
    </w:p>
    <w:p w14:paraId="72E4CE7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集群爪牙&amp;环境异化（2D）：哥布林视为拥有伤害3L的天生武器，可造成穿刺或挥砍伤害。作为鼠类集合的哥布林异常容易被周围环境所影响，被不同的魔法能量沾染，当哥布林出现时，ST可以选择一种符合当地环境的能量伤害，使哥布林的攻击命中时额外造成1点相应伤害，并获得3点针对相应伤害的抗性，若无符合的能量伤害，则变为造成1点D级魔幻本质毒素伤害，并免疫D级以下疾病，可能会使受伤者染上其他疾病（等待未来写好疾病系统其为一个E级特性）。</w:t>
      </w:r>
    </w:p>
    <w:p w14:paraId="394D189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次级集群（2D）：哥布林本质上是诸多鼠类集群产生的魔物，但数量并不多，因此可以被直接攻击至溃散，只是不好命中，对哥布林发动攻击的攻击者的无法覆盖范围内所有目标的攻击判定受到6点洞察减值，并可以从体积不小于1的缝隙进入封闭空间中，但相应的，面对范围伤害时，哥布林会表现的异常脆弱，额外承受2点同类伤害。并且由于其状态癫狂且由多个个体组成，视作对无法造成范围影响心灵的效果具有D级免疫心灵。</w:t>
      </w:r>
    </w:p>
    <w:p w14:paraId="53CAB89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技艺特性：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属性缺失（-1）：在战力1基础怪物上扣除2点属性值作为负面特性。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w:t>
      </w:r>
    </w:p>
    <w:p w14:paraId="6B49406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欧克  战力1.6（8特性）</w:t>
      </w:r>
    </w:p>
    <w:p w14:paraId="1618C37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猫这种生物“很难对付”。</w:t>
      </w:r>
    </w:p>
    <w:p w14:paraId="78FDB1F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它们会服从绝对无法战胜的对手，比如人类。</w:t>
      </w:r>
    </w:p>
    <w:p w14:paraId="44C45D7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它们只会选择绝对不会输的对手作为猎物，比如老鼠。</w:t>
      </w:r>
    </w:p>
    <w:p w14:paraId="6547BFD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对于猫而言，老鼠就是饵食。</w:t>
      </w:r>
    </w:p>
    <w:p w14:paraId="124AAB5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但是，这种上下关系突然之间就崩溃了，因为出现了名叫“哥布林”的老鼠怪物。</w:t>
      </w:r>
    </w:p>
    <w:p w14:paraId="7B64597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老鼠怪物们简直就像是为了洗雪长年以来的仇恨一般袭击猫们。</w:t>
      </w:r>
    </w:p>
    <w:p w14:paraId="6DB52BA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猫们度过了一段艰难的时间。</w:t>
      </w:r>
    </w:p>
    <w:p w14:paraId="09F99CF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有一只鼻子很好的猫，闻到了哥布林体内散发出的奇妙气味。</w:t>
      </w:r>
    </w:p>
    <w:p w14:paraId="79F2379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那是被人们恐惧的“魔力”。</w:t>
      </w:r>
    </w:p>
    <w:p w14:paraId="3842D76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有着好鼻子的猫意识到了，它在哪里有闻到过这个味道，是从穿着奇怪装束的人类们身上闻到的。</w:t>
      </w:r>
    </w:p>
    <w:p w14:paraId="40282FA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这和那些被称为“魔法使”的人类身上的味道是一样的。</w:t>
      </w:r>
    </w:p>
    <w:p w14:paraId="7793DDAF">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难对付的猫意识到了。大概，只要能摄取和那气味相同的东西——也就是“魔力”的话，就能获得和怪物老鼠一样的力量吧。</w:t>
      </w:r>
    </w:p>
    <w:p w14:paraId="01F0A66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每当魔法使们使用能力，就会对周边产生影响。</w:t>
      </w:r>
    </w:p>
    <w:p w14:paraId="352800D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比如说，土地上生长的草木，或者是飞鸟昆虫，都会受到影响。</w:t>
      </w:r>
    </w:p>
    <w:p w14:paraId="09521F8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有着好鼻子的猫选择了生活在被魔法残渣渗透了的地方的鸟和蜥蜴。</w:t>
      </w:r>
    </w:p>
    <w:p w14:paraId="0B60033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而仿佛是追随着这最初的一只一样，许多猫也采取了一样的行动。</w:t>
      </w:r>
    </w:p>
    <w:p w14:paraId="0881F3A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猫们在体内储备起魔法残渣，获得了力量。</w:t>
      </w:r>
    </w:p>
    <w:p w14:paraId="2696903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就这样，不会输给哥布林的“怪物猫”出现了。</w:t>
      </w:r>
    </w:p>
    <w:p w14:paraId="1FFF516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对于老鼠们而言，君临天下的日子过于短暂了。捕食与被捕食的关系变回了原样。</w:t>
      </w:r>
    </w:p>
    <w:p w14:paraId="3CCA92B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但事情并没有到此为止。</w:t>
      </w:r>
    </w:p>
    <w:p w14:paraId="17C7B6E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怪物猫开始“增长”，越来越多，它们甚至开始袭击人类。</w:t>
      </w:r>
    </w:p>
    <w:p w14:paraId="44A68CA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猫之所以亲近人类，并非是因为喜欢人类。</w:t>
      </w:r>
    </w:p>
    <w:p w14:paraId="3CB8FD2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在获得了魔力的如今，跟着人类也已经没有好处了。</w:t>
      </w:r>
    </w:p>
    <w:p w14:paraId="66D93B0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猫们没有忘记活用过去的经验。</w:t>
      </w:r>
    </w:p>
    <w:p w14:paraId="5BCC363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就像是魔法残渣一样，它们能从“含在嘴里的东西”中获得力量。</w:t>
      </w:r>
    </w:p>
    <w:p w14:paraId="4F138D6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学习到这一点的怪物猫们，将人类吞入体内消化。</w:t>
      </w:r>
    </w:p>
    <w:p w14:paraId="09C5D84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人类的“营养价值”很高，怪物猫因此对人类上了瘾。</w:t>
      </w:r>
    </w:p>
    <w:p w14:paraId="0A44907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然后，它们注意到了一条法则，越是与自己有关的人类，能获得的力量也越多。</w:t>
      </w:r>
    </w:p>
    <w:p w14:paraId="3916DCF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猫以猫的方式，知晓了“欲望与代价”的规则。</w:t>
      </w:r>
    </w:p>
    <w:p w14:paraId="53B91F6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对于猫而言，最为“重要的人”……</w:t>
      </w:r>
    </w:p>
    <w:p w14:paraId="429E968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那当然就是“饲主”。</w:t>
      </w:r>
    </w:p>
    <w:p w14:paraId="1B508F80">
      <w:pPr>
        <w:keepNext w:val="0"/>
        <w:keepLines w:val="0"/>
        <w:widowControl/>
        <w:suppressLineNumbers w:val="0"/>
        <w:spacing w:before="0" w:beforeAutospacing="0" w:after="240" w:afterAutospacing="0"/>
        <w:ind w:left="0" w:right="0"/>
        <w:jc w:val="left"/>
      </w:pPr>
      <w:r>
        <w:rPr>
          <w:rFonts w:hint="eastAsia" w:ascii="宋体" w:hAnsi="宋体" w:eastAsia="宋体" w:cs="宋体"/>
          <w:kern w:val="2"/>
          <w:sz w:val="24"/>
          <w:szCs w:val="24"/>
          <w:lang w:val="en-US" w:eastAsia="zh-CN" w:bidi="ar"/>
        </w:rPr>
        <w:t>吞食了饲主的怪物猫，它们被称为欧克，作为下级魔物被人们厌恶着。</w:t>
      </w:r>
    </w:p>
    <w:p w14:paraId="79CB94A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力敏耐：6/4/5</w:t>
      </w:r>
    </w:p>
    <w:p w14:paraId="57313EC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智感决：1/5/2</w:t>
      </w:r>
    </w:p>
    <w:p w14:paraId="14FF47F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风操沉：1/1/2</w:t>
      </w:r>
    </w:p>
    <w:p w14:paraId="3BF79B1F">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技能：肉搏5（咬，擒抱），求生5（自我保护），运动5（自我保护），侦查5（侦查，聆听）</w:t>
      </w:r>
    </w:p>
    <w:p w14:paraId="0753376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体积：6（1）</w:t>
      </w:r>
    </w:p>
    <w:p w14:paraId="28444F8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速度：8</w:t>
      </w:r>
    </w:p>
    <w:p w14:paraId="370D48C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先攻：6</w:t>
      </w:r>
    </w:p>
    <w:p w14:paraId="072B3BF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生命值：19</w:t>
      </w:r>
    </w:p>
    <w:p w14:paraId="2A9D0D4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意志力：4</w:t>
      </w:r>
    </w:p>
    <w:p w14:paraId="40F9EC7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精力：6</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AP：10.4/12.4</w:t>
      </w:r>
    </w:p>
    <w:p w14:paraId="348BC02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感知范围：50/500（听力、视觉都为，且具有黑暗视觉） 嗅觉范围50</w:t>
      </w:r>
    </w:p>
    <w:p w14:paraId="17F33C4F">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意志/反射/强韧：4/10+1/11+1</w:t>
      </w:r>
    </w:p>
    <w:p w14:paraId="591F197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影响力/控制力：0/0</w:t>
      </w:r>
    </w:p>
    <w:p w14:paraId="715C191F">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攻击：16+1+rd4附加</w:t>
      </w:r>
    </w:p>
    <w:p w14:paraId="3D8BDD1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防御：3基本，1天生，DR3/穿刺与DR1/挥砍</w:t>
      </w:r>
    </w:p>
    <w:p w14:paraId="259B8DD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专长：</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死硬（1D）：具有死硬1级效果。</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血统特性：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夜视能力（1D）：欧克的的感官源于猫类，可以捕捉微弱的光线，获得黑暗视觉</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灵敏感知（2D）：欧克的感知非常灵敏，获得灵敏嗅觉，灵敏听觉</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改造特性：</w:t>
      </w:r>
    </w:p>
    <w:p w14:paraId="05FE90D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欲望产物（-1D）：作为野兽变成的下级魔物，并不具备更高智能，唯一存在的就是被欲望深深腐蚀而导致的对人类的恶意，不顾一切的将人类撕成碎片，该负特在你获得智力加值或提升智力时失去，但此时智力加值降低1或需要付出额外3XP提升一次智力。</w:t>
      </w:r>
    </w:p>
    <w:p w14:paraId="747F22E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暴食之口&amp;餮食（3D）：欧克视为拥有伤害4L的天生武器-嘴，造成穿刺伤害，欧克可以以一个12AP动作，对触及范围内一个无助或自愿的且体积不高于自身、战力不高于3的不具有持续时间的生物进行吞噬，被欧克吞噬将直接使该生物受到等同于生命值上限的恶性物理伤害，至多24点，这通常会直接杀死这个生物，并且其尸体也可能受到一定的损坏，若杀死了该生物，其剩余的尸体若体积不高于你则被你的内部容纳。在若以此杀死了一个体积调整不小于自己体积调整-3的目标，欧克的体积会迅速膨胀，体积调整提升2点，因体积调整带来的敏捷和基本防御减值降低2点，并在攻击上获得3点内在加值，移动速度提升15米，持续一个场景，吞噬成功后本场景内欧克无法再次进行吞噬。</w:t>
      </w:r>
    </w:p>
    <w:p w14:paraId="46272EA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肥厚躯体（3D）：欧克本质上是猫食人后产生的魔物，躯体极度肥胖，仿佛一层脂肪铠甲，因此获得DR3/穿刺与DR1/挥砍，生命上限+5，体积调整+1，且其行动迟缓，只能以1/2的基础移速进行移动。</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怪物生态：当有目标可以吞噬时，贪婪的欧克通常会优先吞噬自己可以进食的对象，而不是优先攻击尚有威胁的敌人。</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或许存在常态体积更大的欧克。</w:t>
      </w:r>
    </w:p>
    <w:p w14:paraId="20EF410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w:t>
      </w:r>
    </w:p>
    <w:p w14:paraId="2E044BE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丑妖精  战力2.2（12特）</w:t>
      </w:r>
    </w:p>
    <w:p w14:paraId="76CD790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如果“树”有意识的话，它们会想些什么呢？</w:t>
      </w:r>
    </w:p>
    <w:p w14:paraId="570F1FC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举例子的话，它们可能会想要沐浴阳光，想要水，不想枯萎。但实际上，许多树木想的完全不一样。</w:t>
      </w:r>
    </w:p>
    <w:p w14:paraId="5298CA6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树木们迫切地渴望着可以“自由活动”，它们讨厌将自己束缚在原地的“树根”。</w:t>
      </w:r>
    </w:p>
    <w:p w14:paraId="1910DA2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为什么我们会知道树在想什么？</w:t>
      </w:r>
    </w:p>
    <w:p w14:paraId="5EF387E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因为实际上已经有许多实现了那欲望的树木存在了。</w:t>
      </w:r>
    </w:p>
    <w:p w14:paraId="182EB3D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比如说，在某地有魔法被使用过后，尽管量微乎其微，但还是在周围的环境中积累起了“影响”。</w:t>
      </w:r>
    </w:p>
    <w:p w14:paraId="7762A14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“生长了百年以上的树木”肯定会异形化的理由便在于此。</w:t>
      </w:r>
    </w:p>
    <w:p w14:paraId="2AB59BF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活得越长，就越有机会受到魔法的影响。</w:t>
      </w:r>
    </w:p>
    <w:p w14:paraId="1A7AF7B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异形化了的树木被称为“丑妖精”，被分类为“下级魔物”的一种。</w:t>
      </w:r>
    </w:p>
    <w:p w14:paraId="2B79902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它们的树根变成了人类的脚的形状，从地面的咒诅中解脱了。</w:t>
      </w:r>
    </w:p>
    <w:p w14:paraId="5B76857F">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从变化的模样上，能看出丑妖精们“对人类的憧憬”。</w:t>
      </w:r>
    </w:p>
    <w:p w14:paraId="7A30F75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它们对于“知性”有着强烈的兴趣。</w:t>
      </w:r>
    </w:p>
    <w:p w14:paraId="5F7791E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丑妖精们驱使着自己的树根脚，四处旅行，拓展见闻，培养着知性。</w:t>
      </w:r>
    </w:p>
    <w:p w14:paraId="651A7EB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它们获得了人类一样的表情，也是学习感情表现的结果吧。</w:t>
      </w:r>
    </w:p>
    <w:p w14:paraId="6882B51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这样的丑妖精们，它们最后的结局已经注定，那可以说是“知晓的代价”。</w:t>
      </w:r>
    </w:p>
    <w:p w14:paraId="5F9BC8F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它们懂得了自己的“死亡”。在获得知识前，它们就连“生”与“死”是完全不一样的也不知道。</w:t>
      </w:r>
    </w:p>
    <w:p w14:paraId="171ACB0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“死亡”即是“虚无”，至今积累起的知识和经验都将化为泡影。</w:t>
      </w:r>
    </w:p>
    <w:p w14:paraId="3B3747A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正因为获得了知识，才会害怕失去它们。</w:t>
      </w:r>
    </w:p>
    <w:p w14:paraId="106DA31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丑妖精的行动之所以那么“慎重”，正是出自于“对死亡的恐惧”。</w:t>
      </w:r>
    </w:p>
    <w:p w14:paraId="6E29FA5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越是获得知识与经验，就越是“能够预测事物的结果”。</w:t>
      </w:r>
    </w:p>
    <w:p w14:paraId="6E8F6BE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如果能够提前预想到失败的话，就能采取回避失败的行动。</w:t>
      </w:r>
    </w:p>
    <w:p w14:paraId="02AD09F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越是知识丰富的人越难失败，正是因为他们不会知危而上。</w:t>
      </w:r>
    </w:p>
    <w:p w14:paraId="427C189F">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反过来也能这么说。“知识让生物变得胆小”，越是胆小的丑妖精就越是聪慧。</w:t>
      </w:r>
    </w:p>
    <w:p w14:paraId="6218E5F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越是胆小的丑妖精，背负的“知晓的代价”也越多。</w:t>
      </w:r>
    </w:p>
    <w:p w14:paraId="0FE04CD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丑妖精会永远用那双它们许获得的脚逃下去吧。</w:t>
      </w:r>
    </w:p>
    <w:p w14:paraId="1BEF876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真是讽刺，没有了将它们束缚在地面上的树根，丑妖精们却又被“对死亡的恐惧”所束缚了。</w:t>
      </w:r>
    </w:p>
    <w:p w14:paraId="4913D09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力敏耐：4/5/4</w:t>
      </w:r>
    </w:p>
    <w:p w14:paraId="1A843FBF">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智感决：3/5/1</w:t>
      </w:r>
    </w:p>
    <w:p w14:paraId="489AB0D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风操沉：1/1/2</w:t>
      </w:r>
    </w:p>
    <w:p w14:paraId="485452A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技能：肉搏5（踢击），求生5（自我保护），运动5（自我保护），学识/神秘学5级（任意2专业），医学2</w:t>
      </w:r>
    </w:p>
    <w:p w14:paraId="40AB097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体积：5</w:t>
      </w:r>
    </w:p>
    <w:p w14:paraId="6245A21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速度：44</w:t>
      </w:r>
    </w:p>
    <w:p w14:paraId="10CF6BB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先攻：7</w:t>
      </w:r>
    </w:p>
    <w:p w14:paraId="7FEB3E0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生命值：15</w:t>
      </w:r>
    </w:p>
    <w:p w14:paraId="06F27F5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意志力：5</w:t>
      </w:r>
    </w:p>
    <w:p w14:paraId="0866066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精力：7</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AP：10.5/12.4</w:t>
      </w:r>
    </w:p>
    <w:p w14:paraId="3901227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感知范围：50/500</w:t>
      </w:r>
    </w:p>
    <w:p w14:paraId="6214625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意志/反射/强韧：5/10+1/9+1</w:t>
      </w:r>
    </w:p>
    <w:p w14:paraId="0C7D584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影响力/控制力：0/0</w:t>
      </w:r>
    </w:p>
    <w:p w14:paraId="29DC90EF">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攻击：13+1+rd3附加 破甲2</w:t>
      </w:r>
    </w:p>
    <w:p w14:paraId="7C76295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防御：5基本，3天生 【防弹】 硬度2 DR2/挥砍</w:t>
      </w:r>
    </w:p>
    <w:p w14:paraId="1C330B8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血统特性：</w:t>
      </w:r>
    </w:p>
    <w:p w14:paraId="7279275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强韧树体（8D）：丑妖精的树皮十分坚韧，视为拥有3点天生防御，具有防弹特性，生命上限+5，肉身具有2点硬度，DR2/挥砍。</w:t>
      </w:r>
    </w:p>
    <w:p w14:paraId="2EDD762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此外，丑妖精被视为植物获得植物生物种类。</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改造特性：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逃窜奔行（2D）：丑妖精为了逃命，双腿的速度异常之快，移动速度提升30米，并且视为拥有伤害3L，破甲2的天生武器-腿。(天生武器中的一半额外特性被给予了血统特性防弹)</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技艺特性：</w:t>
      </w:r>
    </w:p>
    <w:p w14:paraId="256EBD7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守护之跃（2D）：难以理解，丑妖精作为下级魔物拥有不输于人类的智慧，对于魔物子体的保护更是超乎寻常，这种保护甚至偶尔会延生到其他种族，甚至出现过人类弃婴被丑妖精扶养长大的逸闻，无论它们多么胆小，都会毫不犹豫的冲向孩子，用身体为他们抵挡致命的攻击。</w:t>
      </w:r>
    </w:p>
    <w:p w14:paraId="049EDC5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当丑妖精的感知范围内有目标受到攻击时，它可以以一个6AP反射动作，立刻靠近目标进行一次移动，如果目标因此进入你的触及范围丑妖精可以以自身取代被攻击的目标，特殊的，计算该攻击的目标时视为你处于原本攻击目标的方格，并在其前方来决定对一些效果的影响，例如贯穿特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怪物生态：</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通常而言，丑妖精不会选择与敌人战斗，对于人类这种大小的生物是几乎无害的，聪慧而胆小的它们会因恐惧驱使不断地逃窜，生态中可能会出现一个体积5以上大小的丑妖精带着一只以上的体积2左右的丑妖精幼体行动。</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此外，若是丑妖精结出了果实，其果实可以作为特异本质，可能会随时间与环境腐烂的，初级暂效治疗物品、初级即效治疗物品或价格不高于250分的消耗品药剂使用，由ST根据原本品种树木决定该丑妖精结出的果实是什么效果。也许丑妖精会通过交出果实来方便自己逃命或请求饶得自己和抚养的生物一命。丑妖精的果实一般默认替换其击杀奖励，甚至高于击杀奖励（具体数量ST设定，甚至不计算战力碾压）。</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存在更大的丑妖精，一般认为丑妖精可以继续成长，而大体积的树木也可以变为更大的丑妖精，数据上也会有着更多的调整。</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其他：鉴于严格算来是丑妖精有着巨大收益的经济作物，某个主神空间的轮回者已经开发出了将树木变为丑妖精的法术...因此一些影片世界中也有可能存在丑妖精。</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w:t>
      </w:r>
    </w:p>
    <w:p w14:paraId="3B049B6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食尸鬼（战力1）</w:t>
      </w:r>
    </w:p>
    <w:p w14:paraId="1928907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乌鸦是杂食动物。</w:t>
      </w:r>
    </w:p>
    <w:p w14:paraId="3AE6F7C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哪怕是动物尸体，也是它们重要的食物来源。</w:t>
      </w:r>
    </w:p>
    <w:p w14:paraId="713161A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在战斗中败北的“魔法使的尸体”也不例外。</w:t>
      </w:r>
    </w:p>
    <w:p w14:paraId="76B2DE5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一部分乌鸦知道，它们能从魔法使的尸体里获得奇妙的力量。</w:t>
      </w:r>
    </w:p>
    <w:p w14:paraId="372E6AA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获得了魔力的“乌鸦”，心中潜藏着的“欲望”变得巨大。</w:t>
      </w:r>
    </w:p>
    <w:p w14:paraId="4D47193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而乌鸦的欲望，是“模仿人类”。</w:t>
      </w:r>
    </w:p>
    <w:p w14:paraId="5FF99C9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在鸟类中，乌鸦也是格外聪明的一种。</w:t>
      </w:r>
    </w:p>
    <w:p w14:paraId="5380AFB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正因为聪明，乌鸦们才知道，这个世界上最聪明的是人类。模仿人类，正是让种族繁盛的理想方法。</w:t>
      </w:r>
    </w:p>
    <w:p w14:paraId="35D28DEF">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拥有魔力的乌鸦亦步亦趋地模仿着人类，想要建立起自己的社会。</w:t>
      </w:r>
    </w:p>
    <w:p w14:paraId="2ECCCDE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没过多久，乌鸦社会中就出现了上下阶级之分，出现了处于支配地位的乌鸦，和被支配的乌鸦。</w:t>
      </w:r>
    </w:p>
    <w:p w14:paraId="68B534D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处于支配地位的乌鸦一门心思只想着榨取。</w:t>
      </w:r>
    </w:p>
    <w:p w14:paraId="33377BE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“下级”乌鸦们被赋予了将收集到的食物的一部分上交给支配者的义务，简直就与人类社会的历史一模一样。</w:t>
      </w:r>
    </w:p>
    <w:p w14:paraId="2805D01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处于支配地位的乌鸦逐渐开始对与生存无关的东西产生了兴趣。</w:t>
      </w:r>
    </w:p>
    <w:p w14:paraId="675FABD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它们变得会用下级乌鸦们收集来的“闪光的东西”装饰自己。</w:t>
      </w:r>
    </w:p>
    <w:p w14:paraId="3172097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这其中也有对人类的支配阶级的意识吧。</w:t>
      </w:r>
    </w:p>
    <w:p w14:paraId="0682E19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了不起的人类会倾向于在身上戴闪光的东西。</w:t>
      </w:r>
    </w:p>
    <w:p w14:paraId="4017750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支配阶级乌鸦的欲望没有尽头，这也与人类如出一辙。</w:t>
      </w:r>
    </w:p>
    <w:p w14:paraId="7DB6333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模仿人类的下一步，是“超越人类”。</w:t>
      </w:r>
    </w:p>
    <w:p w14:paraId="37960FC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支配阶级乌鸦通过模仿人类，理解了一件事。</w:t>
      </w:r>
    </w:p>
    <w:p w14:paraId="47F9AF5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这个世界之所以是由人类支配着的理由，在于人类是“最为欲望深重的生物”。</w:t>
      </w:r>
    </w:p>
    <w:p w14:paraId="5DC3B0C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要想超越人类，就必须变得比人类拥有更多的欲望。</w:t>
      </w:r>
    </w:p>
    <w:p w14:paraId="1E4E108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支配阶级乌鸦很聪明，它们不会忘记重要的记忆。</w:t>
      </w:r>
    </w:p>
    <w:p w14:paraId="50D3718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比如最初意识到“欲望”这一感情的瞬间，那是吃下第一口魔法使尸体的瞬间。</w:t>
      </w:r>
    </w:p>
    <w:p w14:paraId="57ACF5F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只要能重复相同行为的话，就能获得更大的欲望吧。</w:t>
      </w:r>
    </w:p>
    <w:p w14:paraId="101E25A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就这样，身体中寄宿了魔力的乌鸦们开始袭击魔法使。</w:t>
      </w:r>
    </w:p>
    <w:p w14:paraId="19C4854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它们被称为食尸鬼，是一种对魔法使们而言十分棘手的下级魔物。</w:t>
      </w:r>
    </w:p>
    <w:p w14:paraId="1C9043C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力敏耐：4/6/4</w:t>
      </w:r>
    </w:p>
    <w:p w14:paraId="0D992A5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智感决：1/6/1</w:t>
      </w:r>
    </w:p>
    <w:p w14:paraId="2B07955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风操沉：1/1/3</w:t>
      </w:r>
    </w:p>
    <w:p w14:paraId="5D8FA75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技能：肉搏5（咬，抓），求生5（自我保护），运动5（自我保护），侦查5（侦查，聆听），其他*（ST自行决定）</w:t>
      </w:r>
    </w:p>
    <w:p w14:paraId="398B2A5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体积：5</w:t>
      </w:r>
    </w:p>
    <w:p w14:paraId="5CD3593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速度：35飞行，12地面移动速度</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先攻：9+1</w:t>
      </w:r>
    </w:p>
    <w:p w14:paraId="4B7A66A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生命值：10</w:t>
      </w:r>
    </w:p>
    <w:p w14:paraId="3BF9EB6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意志力：4</w:t>
      </w:r>
    </w:p>
    <w:p w14:paraId="72C70EE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精力：5</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AP：10.6/12.6</w:t>
      </w:r>
    </w:p>
    <w:p w14:paraId="424D903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感知范围：80/800</w:t>
      </w:r>
    </w:p>
    <w:p w14:paraId="069B629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意志/反射/强韧：4/12+2/10+1</w:t>
      </w:r>
    </w:p>
    <w:p w14:paraId="67CDD54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影响力/控制力：0/0</w:t>
      </w:r>
    </w:p>
    <w:p w14:paraId="3B267F4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攻击：15+2+rd3附加 1破甲 【魔法】</w:t>
      </w:r>
    </w:p>
    <w:p w14:paraId="7382EC2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防御：6基本 1闪避 1洞察 2防御附加成功</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属性提升（2D）：食尸鬼的敏捷与感知提升1点。</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专长：</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武器娴熟（1D）：</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前提：需求敏捷3</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人物在进行近战攻击时，可以以敏捷取代力量作为攻击判定的关键属性。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血统特性：</w:t>
      </w:r>
    </w:p>
    <w:p w14:paraId="4932C64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强欲之喙（1D）：食尸鬼视为拥有伤害3L，破甲1的爪与喙天生武器，造成穿刺伤害，具有【魔法】特性，此外其爪与翅膀难以持用常规人类使用的物品。</w:t>
      </w:r>
    </w:p>
    <w:p w14:paraId="4A429B7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魔力追踪（1D）：食尸鬼对于魔法师的魔力十分敏感，可以感知到魔力的波动与位置，你获得尽管没有魔力，你依旧获得了魔力的基础用法，在判定效果等级时为D级。</w:t>
      </w:r>
    </w:p>
    <w:p w14:paraId="0909121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双翼（3D）：食尸鬼拥有一双鸟类的翅膀，获得等同于移动速度+10米的飞行速度，机动性良好，但你的身体构造并不适于行走，地面移动速度只有移动速度的一半。</w:t>
      </w:r>
    </w:p>
    <w:p w14:paraId="43FF28B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改造特性：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变种（2D）：食尸鬼具有3个变种，分别为权贵，医生，电磁，ST可根据环境和具体需要选择食尸鬼类型。</w:t>
      </w:r>
    </w:p>
    <w:p w14:paraId="35561B5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权贵：身上的黄金等饰品的附着让食尸鬼获得3点盔甲防御，1点硬度。</w:t>
      </w:r>
    </w:p>
    <w:p w14:paraId="544059C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医生：宛如针筒般长而尖锐的喙可以抽取血液，使用喙天生武器以一次近战肉搏攻击对一名不具有持续时间的，具有血液或蕴含生命力的体液的活物（构装体、不死生物等不是活物，具体可由ST裁定）造成严重或恶性伤害时，你可以以一个2AP动作吸取试图对方的体液，对其造成3点物理严重伤害，并获得等同该实际伤害的治疗点数，每1点治疗1点冲击伤害，每2点治疗1点严重伤害，若有恶性但无冲击与严重伤害，也可以积累至多一轮直到达到4点以4点恢复1点恶性伤害，但每天最多能够恢复的恶性伤害不超过你的传奇耐力+2点。</w:t>
      </w:r>
    </w:p>
    <w:p w14:paraId="14E9206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电磁：浑身缠绕的磁场令周围的机械失效，以自身为直径10米内，视为时常处于无支线EMP力场效果的范围内，但只对不超过D级的科技本质物品生效。</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技艺特性：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属性降低（-1）：这个怪物作为战力1的怪物被降低了2点属性。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怪物生态：它们无法抵抗作为乌鸦的本能，进食对于食尸鬼而言优先级十分的高，此时它们会降落在地面上，是攻击的好机会；但也不要小瞧其已经超出了动物水准的智力。</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w:t>
      </w:r>
    </w:p>
    <w:p w14:paraId="1855E6E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内克塔 1.6战力（9特性）</w:t>
      </w:r>
    </w:p>
    <w:p w14:paraId="4D4E175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果实的味道很甜美，对于许多生物而言都充满魅力，这是为什么呢？</w:t>
      </w:r>
    </w:p>
    <w:p w14:paraId="781E351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植物有着将更多的种子，传播向更大的范围的本能。</w:t>
      </w:r>
    </w:p>
    <w:p w14:paraId="7FF3FFD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名为“繁殖”的这一本能，或许也可以称之为一种“欲望”吧。</w:t>
      </w:r>
    </w:p>
    <w:p w14:paraId="177B229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为了实现自己的欲望，植物就连其它生物的欲望也可以利用。</w:t>
      </w:r>
    </w:p>
    <w:p w14:paraId="0EE06ED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植物在种子的周围长出了甜美的果肉，被果肉吸引而来的生物，会将种子一起吃到肚子里，种子就这样在这只生物的体内被运到了别的地方。</w:t>
      </w:r>
    </w:p>
    <w:p w14:paraId="36F710B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果实之所以甜美，是为了唤起其它生物的欲望，有一种生物注意到了果实的这种生态。</w:t>
      </w:r>
    </w:p>
    <w:p w14:paraId="2D0F9EF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蜘蛛。</w:t>
      </w:r>
    </w:p>
    <w:p w14:paraId="319BA73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蜘蛛中的一些种类会“结网”来捕猎，这点自不用多说明。</w:t>
      </w:r>
    </w:p>
    <w:p w14:paraId="706EE8E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其基本行动，就是单纯的“等待其它生物闯进网里”。</w:t>
      </w:r>
    </w:p>
    <w:p w14:paraId="5A3B432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结网的蜘蛛们，对于只能“等待”这一点觉得不满。</w:t>
      </w:r>
    </w:p>
    <w:p w14:paraId="531193E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如果能像果实一样引诱别的生物的话……应该就能更有效率地捕猎了吧，更有效率的捕猎，肯定能让种族更加繁荣。</w:t>
      </w:r>
    </w:p>
    <w:p w14:paraId="3E6E49A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留下更多的后代。这是与水果类植物同根同源的本能。</w:t>
      </w:r>
    </w:p>
    <w:p w14:paraId="454C58E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由于受到魔法的影响，这世上有许多实现了这一欲望的蜘蛛。</w:t>
      </w:r>
    </w:p>
    <w:p w14:paraId="0D9E6FA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比如说，当在战斗中有人使用了魔法后，周围的环境中就会留下魔力的残渣，而吸收了这些魔力残渣的蜘蛛，身体发生了变异。</w:t>
      </w:r>
    </w:p>
    <w:p w14:paraId="7869930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简直就像是它们潜在的欲望得以实现了一样。</w:t>
      </w:r>
    </w:p>
    <w:p w14:paraId="214C047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蜘蛛的身体上结出了水果一样的甜美果实，那果实的香甜气味将其它生物诱惑而来。</w:t>
      </w:r>
    </w:p>
    <w:p w14:paraId="250CFDF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开始了这一引诱行为的蜘蛛，被称为“内克塔”。</w:t>
      </w:r>
    </w:p>
    <w:p w14:paraId="7EA5089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内克塔利用自身散发的甜美香气，将其它的生物吸引到了自己结的网中，捕猎效率提高后，内克塔不用再担心食不果腹。</w:t>
      </w:r>
    </w:p>
    <w:p w14:paraId="64BC6C7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甚至因为一直能填饱肚子，内克塔们成长成了难以想象它们原本是蜘蛛的巨大体型。</w:t>
      </w:r>
    </w:p>
    <w:p w14:paraId="73331A5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得到巨大的身体后，像野兽一般直接袭击猎物也成为了可能。</w:t>
      </w:r>
    </w:p>
    <w:p w14:paraId="3ACE1E1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由于正面交战的捕猎方式成为可能，“结网”这一某种意义上来说只是因时制宜的手段也没有了必要，这样一来就产生了一个矛盾。</w:t>
      </w:r>
    </w:p>
    <w:p w14:paraId="1D07D77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蜘蛛让身体结出果实，是为了用其甜美香气引诱其它的生物。</w:t>
      </w:r>
    </w:p>
    <w:p w14:paraId="2641389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但既然如今已经不用引诱也能直接捕猎，果实也就不再需要了。</w:t>
      </w:r>
    </w:p>
    <w:p w14:paraId="091A905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但是，内克塔们仍然努力将自己的果实培养得更加甜美、更加诱惑，它们将捕食获得的养分集中在身体的果实部分，让它成长得更甜。</w:t>
      </w:r>
    </w:p>
    <w:p w14:paraId="75A79C0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通过甜味进行诱惑，本应该是捕猎的“手段”，而不是“目的”。</w:t>
      </w:r>
    </w:p>
    <w:p w14:paraId="508BB0F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内克塔的这一行为，简直就像是人类的女性互相比美一般，想要变得更美这一冲动中并没有明确的目的，有的只是赤裸裸的欲望。</w:t>
      </w:r>
    </w:p>
    <w:p w14:paraId="00B3D52F">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内克塔也是同样，它们继续利用自己的甜美诱惑着其它生物。</w:t>
      </w:r>
    </w:p>
    <w:p w14:paraId="2CA4524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这一行为没有目的，有的只是“想要这样做”的欲望。</w:t>
      </w:r>
    </w:p>
    <w:p w14:paraId="42F5D02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另外，有一些内克塔失去了自己的果实，大概是被其它生物吃掉了吧，这些内克塔们好像会寻找果实的代替品。</w:t>
      </w:r>
    </w:p>
    <w:p w14:paraId="30BB830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比如说，有目击报告称，一些内克塔将灯笼换到了自己的背上。</w:t>
      </w:r>
    </w:p>
    <w:p w14:paraId="7B3ADB7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看来即便失去了果实，它们也没有失去诱惑其它生物的欲望，希望能用灯火诱惑聚集而来的虫子。</w:t>
      </w:r>
    </w:p>
    <w:p w14:paraId="5F9C14D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力敏耐：6/4/4</w:t>
      </w:r>
    </w:p>
    <w:p w14:paraId="1D3E262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智感决：1/4/1</w:t>
      </w:r>
    </w:p>
    <w:p w14:paraId="529E572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风操沉：2/2/4</w:t>
      </w:r>
    </w:p>
    <w:p w14:paraId="683260D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技能：肉搏5（咬），求生5（自我保护），运动5（自我保护，喷吐），隐藏5（躲藏，潜行），其他*（ST自行决定）</w:t>
      </w:r>
    </w:p>
    <w:p w14:paraId="01C4C86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体积：8（2）</w:t>
      </w:r>
    </w:p>
    <w:p w14:paraId="755F0CB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速度：18</w:t>
      </w:r>
    </w:p>
    <w:p w14:paraId="1FA5D34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先攻：9</w:t>
      </w:r>
    </w:p>
    <w:p w14:paraId="0CF7B83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生命值：14</w:t>
      </w:r>
    </w:p>
    <w:p w14:paraId="157CF9C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意志力：5</w:t>
      </w:r>
    </w:p>
    <w:p w14:paraId="2A95629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精力：5</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AP：10.4/12.8</w:t>
      </w:r>
    </w:p>
    <w:p w14:paraId="7DA3351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感知范围：40/400</w:t>
      </w:r>
    </w:p>
    <w:p w14:paraId="1C917D3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意志/反射/强韧：7/12+1/12+1</w:t>
      </w:r>
    </w:p>
    <w:p w14:paraId="173EA1F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影响力/控制力：1/1</w:t>
      </w:r>
    </w:p>
    <w:p w14:paraId="4E1FE49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攻击：15+1+rd5附加 蛛网射击 15+1+rd5</w:t>
      </w:r>
    </w:p>
    <w:p w14:paraId="10DA37D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防御：3基本 2天生防御 1完美。</w:t>
      </w:r>
    </w:p>
    <w:p w14:paraId="06707E9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特性：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血统特性：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简单智力（-1D）：作为蜘蛛变成的下级魔物，并不即使经过提升也不具备人类的智能，仅有简单的思维，该负特在你获得智力加值或提升智力时失去，但此时智力加值降低1或需要付出额外3XP提升一次智力。</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改造特性：</w:t>
      </w:r>
    </w:p>
    <w:p w14:paraId="28ABF58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巨蛛螯肢（1D）：内克塔视为拥有伤害5L，破甲1，破魔1，【魔法】的天生武器-螯肢，造成穿刺伤害，已记入体积调整。</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蜘蛛魔物（4D）：你的肢体结构无法持用通常物品（虽然说你可以花相同价格来向主神购买可以产生类似效果的可使用物品），当然，针对性的变形效果可以使你能够正常使用那些通常情况下无法持用的物品。但是你也具有了一定程度的攀爬能力，你在攀爬时视为体积调整比实际小2，并在攀爬检定上获得12点内在加值。你的体积调整增加2点，因体积调整带来的敏捷和基本防御减值降低1点。</w:t>
      </w:r>
    </w:p>
    <w:p w14:paraId="4799605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蛛网射击（3D）：即便内克塔不再依靠陷阱进行狩猎，这些它们依旧保留了喷射蛛网的能力，以一个6AP动作，消耗1精力，内克塔可以吐出一一个蛛网，使用敏捷+运动（喷吐）进行远程攻击检定，该攻击视为D级接触攻击，武器伤害为5L，射程基础10米，极限射程等同投掷武器攻击所述，若攻击命中，不会造成通常伤害，而是对目标造成实际成功数点，至多为本武器伤害两倍的纠缠点数，受到异常点数的单位随时可以以一个2AP反射动作进行力量检定，消除成功数点纠缠点数。</w:t>
      </w:r>
    </w:p>
    <w:p w14:paraId="72EE1FD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诱饵（2D）：内克塔根据自身诱饵不同，拥有3个变种，分别为硕果，灯笼，腐卵，ST可根据环境选择内克塔类型。</w:t>
      </w:r>
    </w:p>
    <w:p w14:paraId="7860E05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硕果：散发出的香气令人不想破坏这颗果实，对内克塔发动攻击的攻击者的攻击判定受到6点士气减值。</w:t>
      </w:r>
    </w:p>
    <w:p w14:paraId="586B097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灯笼：散发着的巨大热量，内克塔周围耐力米半径视为极端炎热环境，内克塔自身不会受此能力影响。</w:t>
      </w:r>
    </w:p>
    <w:p w14:paraId="5AC7735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腐卵：腐烂的巨蛋充斥的恶臭，内克塔的每轮行动开始时，所有在它体积米范围内的生物受到2点恶心点数，若为具有灵敏嗅觉的生物，只要能通过嗅觉定位到其，便会受到影响，若为精确定位则额外受到2点恶心点数。理论上不具有嗅觉的生物ST可以判定不会受到影响。</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w:t>
      </w:r>
    </w:p>
    <w:p w14:paraId="272CDC5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小妖精 战力1</w:t>
      </w:r>
    </w:p>
    <w:p w14:paraId="51C2527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一只蜜蜂能否成为女王，重要的是“运气”，既不是上天赐予的才能，也不是呕心沥血的努力，决定其命运的只有运气的好坏。</w:t>
      </w:r>
    </w:p>
    <w:p w14:paraId="37062BA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虫卵被产下的那一瞬间仍是具有平等的可能性的。但只有被哺喂了“特别的食饵”的卵才能成为女王。</w:t>
      </w:r>
    </w:p>
    <w:p w14:paraId="713C86F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而哪个卵会得到成为女王的资格，其中并没有决定性的理由。这是连是否能用“运气”来表达都要斟酌一番的，“不讲理的甄选”。</w:t>
      </w:r>
    </w:p>
    <w:p w14:paraId="34E8D8C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没能成为女王的卵会生出工蜂。工蜂中的大部分都是雌蜂。简直就像是为了向工蜂们宣示“它们是居于底层的身份”一般，它们从一开始就被剥夺了生殖的能力。</w:t>
      </w:r>
    </w:p>
    <w:p w14:paraId="6CF2209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而这一不同也好像是由于食物的区别。</w:t>
      </w:r>
    </w:p>
    <w:p w14:paraId="0B068EE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明明是作为雌蜂诞生，却被剥夺了作为雌蜂最重要的机能。而且，还是因为靠努力也于事无补的原因。</w:t>
      </w:r>
    </w:p>
    <w:p w14:paraId="425BA50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也有蜜蜂对于自身种族中存在的这一“区别”产生了疑问。</w:t>
      </w:r>
    </w:p>
    <w:p w14:paraId="0FB75DD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但是，这种不满从未被表现出来。因为蜂巢中的社会在某种意义上是“完美的统治”。</w:t>
      </w:r>
    </w:p>
    <w:p w14:paraId="0AFE85E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工蜂即使有所疑虑，也往往会在清楚地辨明自己的感情前迎来终结。工蜂被赋予的“自我”过于贫弱，就连欲望的火种也是几颗火星而已。</w:t>
      </w:r>
    </w:p>
    <w:p w14:paraId="2FC2FB0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究极的绝对王政，这种主从关系绝不会崩坏。</w:t>
      </w:r>
    </w:p>
    <w:p w14:paraId="7386C28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假如这个世界不存在魔法这种东西的话……</w:t>
      </w:r>
    </w:p>
    <w:p w14:paraId="78DE90E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偶然之下，工蜂们受到了魔力的洗礼。被撩拨起的自我迅速膨胀，促成了“肉体的变化”。</w:t>
      </w:r>
    </w:p>
    <w:p w14:paraId="44EA17A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在被完美统率着的工蜂中，出现了打破规则的个体。</w:t>
      </w:r>
    </w:p>
    <w:p w14:paraId="18BC042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普通的工蜂如果发现了“花蜜”的话，一定会带回蜂巢。这是刻在工蜂身体中的本能……</w:t>
      </w:r>
    </w:p>
    <w:p w14:paraId="4A0C107F">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但是如今，出现了“独占”发现的花蜜的工蜂。</w:t>
      </w:r>
    </w:p>
    <w:p w14:paraId="082550E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独占花蜜的工蜂身体成长得更加巨大。而且，它们变得能“详细地”、“精密地”考虑事物。</w:t>
      </w:r>
    </w:p>
    <w:p w14:paraId="0972B72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即使只是刚刚得到的“智力”，也让工蜂们得以思考一直以来淡然对待的自己的感情——</w:t>
      </w:r>
    </w:p>
    <w:p w14:paraId="60844C8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在自身意识中浮沉的无形的某物，那是对自己被压迫的不满，和对自由的渴望，工蜂们思考得出了实现目的所必需的手段。那就是“革命”，工蜂们聚集起了有着相同素质的同伴。</w:t>
      </w:r>
    </w:p>
    <w:p w14:paraId="1A405B3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女王蜂有着无数的部下，靠数量无法取胜自是不必多言。工蜂们纷纷出谋划策起来，工蜂们得到了“智力”，是因为独占了比以前能获得的更多的花蜜，摄取到了更多的营养。</w:t>
      </w:r>
    </w:p>
    <w:p w14:paraId="3870916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女王蜂也是因为享用的是“特别的食物”，身体才会比别的蜜蜂更大。</w:t>
      </w:r>
    </w:p>
    <w:p w14:paraId="3382EA4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食物上的不同演变为了身份的差距。最初，大家都是一样的虫卵。</w:t>
      </w:r>
    </w:p>
    <w:p w14:paraId="7DE0C38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总结出了这条真理的工蜂们追寻着更加特别的食物，侵入了人类的家中。</w:t>
      </w:r>
    </w:p>
    <w:p w14:paraId="4AA7B25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然后，它们注意到了人类这种生物的智慧。</w:t>
      </w:r>
    </w:p>
    <w:p w14:paraId="02718FF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变聪明后得到了判断事物的正确“标准”的工蜂们深刻地认知到，人类居然智慧如此。</w:t>
      </w:r>
    </w:p>
    <w:p w14:paraId="034ED7C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工蜂们模仿人类制作出自己的“装备”。于是，一只工蜂的战力足以比肩以前的一百只。</w:t>
      </w:r>
    </w:p>
    <w:p w14:paraId="799711B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备齐装备的工蜂们涌向了女王蜂支配的蜂巢，简直就像是战争军包围了君王的城堡一般。</w:t>
      </w:r>
    </w:p>
    <w:p w14:paraId="3C14C98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然后，革命开始了。</w:t>
      </w:r>
    </w:p>
    <w:p w14:paraId="6853961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本来，会在相同种族之间互相伤害及性命的也就只有人类而已。</w:t>
      </w:r>
    </w:p>
    <w:p w14:paraId="25C9F6E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大多数的动物都是作为维持种族存续的齿轮诞生的。它们身上都会有某种限制，使得它们不会脱离自己被赋予的使命。</w:t>
      </w:r>
    </w:p>
    <w:p w14:paraId="757A316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而自我与欲望的膨胀，破坏了蜜蜂身上的“枷锁”。</w:t>
      </w:r>
    </w:p>
    <w:p w14:paraId="3054216F">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革命以压迫象征的“女王”之死宣告终结。</w:t>
      </w:r>
    </w:p>
    <w:p w14:paraId="7FA91F0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胜利了的战争军有了新的使命。膨胀的自我和欲望，带来的是旧事物的破坏，和新世界的“创造”。</w:t>
      </w:r>
    </w:p>
    <w:p w14:paraId="1C0CDAB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确立新的蜂群规则，让工蜂们梦寐以求的“平等”繁荣昌盛。</w:t>
      </w:r>
    </w:p>
    <w:p w14:paraId="0B27412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为了这个目的，必须要有一个取代女王蜂的新任指导者。</w:t>
      </w:r>
    </w:p>
    <w:p w14:paraId="3DD8050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参与革命的工蜂们内心里都有一个想法：有资格成为新女王的是自己。</w:t>
      </w:r>
    </w:p>
    <w:p w14:paraId="51412E1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自我与欲望不知停息，一旦开始就会不断膨胀。但即便如此……</w:t>
      </w:r>
    </w:p>
    <w:p w14:paraId="3B8D6B0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靠武力来决定指导者过于野蛮。杀害女王蜂不是因为想要成为女王，而是为了实现理想，“最符合”工蜂们想法的方式，就是多数表决。</w:t>
      </w:r>
    </w:p>
    <w:p w14:paraId="5D45D0F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不能忘记的是，工蜂们都是雌蜂。自我和欲望膨胀让它们原本被压抑着的本能也觉醒了，能聚集起更多雄蜂的雌蜂才更适合当女王。不是用暴力，而是用作为蜜蜂的魅力来比试胜负，这即是工蜂们“理想中的蜂群”，没有一只工蜂提出反对。</w:t>
      </w:r>
    </w:p>
    <w:p w14:paraId="006E9EA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为了聚集起雄蜂，“魅力”是必须的。比如说，以前的女王蜂身上散发出的那种像是气味的物质——</w:t>
      </w:r>
    </w:p>
    <w:p w14:paraId="1B2E00E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工蜂们明白，要想更有魅力，就要吃掉具有魅力的生物，它们没有忘记，只是食物的改变，就能让命运发生剧烈变化，它们盯上了人类的女性，为了自身的魅力开始捕食。</w:t>
      </w:r>
    </w:p>
    <w:p w14:paraId="44D9D27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得到智慧的工蜂们，本应对使用暴力感到野蛮。但是，那也仅是同族的对待上而已，就像人类为了食物能毫不犹豫地屠宰家畜一样，获得智慧的蜜蜂在对待其它生物上也变得残酷起来。</w:t>
      </w:r>
    </w:p>
    <w:p w14:paraId="21A2CEC5">
      <w:pPr>
        <w:keepNext w:val="0"/>
        <w:keepLines w:val="0"/>
        <w:widowControl/>
        <w:suppressLineNumbers w:val="0"/>
        <w:spacing w:before="0" w:beforeAutospacing="0" w:after="240" w:afterAutospacing="0"/>
        <w:ind w:left="0" w:right="0"/>
        <w:jc w:val="left"/>
      </w:pPr>
      <w:r>
        <w:rPr>
          <w:rFonts w:hint="eastAsia" w:ascii="宋体" w:hAnsi="宋体" w:eastAsia="宋体" w:cs="宋体"/>
          <w:kern w:val="2"/>
          <w:sz w:val="24"/>
          <w:szCs w:val="24"/>
          <w:lang w:val="en-US" w:eastAsia="zh-CN" w:bidi="ar"/>
        </w:rPr>
        <w:t>“小妖精”，成功革命，以建立新族群为目标的蜜蜂们得到了这样一个名字。而它们进化的路程，与人类历史有着相似的影子。</w:t>
      </w:r>
    </w:p>
    <w:p w14:paraId="2088C97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力敏耐：3/6/4</w:t>
      </w:r>
    </w:p>
    <w:p w14:paraId="2E292BC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智感决：2/5/2</w:t>
      </w:r>
    </w:p>
    <w:p w14:paraId="024ABEF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风操沉：2/2/1</w:t>
      </w:r>
    </w:p>
    <w:p w14:paraId="487B63E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技能：白刃5（长矛，格挡），运动5（自我保护，逃脱），求生5（自我保护），调查3（侦查），肉搏3（蛰针，格挡），躲藏2（潜行），手艺-</w:t>
      </w:r>
      <w:r>
        <w:rPr>
          <w:rFonts w:hint="eastAsia" w:ascii="宋体" w:hAnsi="宋体" w:eastAsia="宋体" w:cs="Arial"/>
          <w:color w:val="000000"/>
          <w:kern w:val="2"/>
          <w:sz w:val="24"/>
          <w:szCs w:val="24"/>
          <w:lang w:val="en-US" w:eastAsia="zh-CN" w:bidi="ar"/>
        </w:rPr>
        <w:t>制作冷兵器1，手艺-制作防具1</w:t>
      </w:r>
    </w:p>
    <w:p w14:paraId="00495C1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体积：4（-1）</w:t>
      </w:r>
    </w:p>
    <w:p w14:paraId="36D603C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速度：38</w:t>
      </w:r>
    </w:p>
    <w:p w14:paraId="5E05756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先攻：8+1</w:t>
      </w:r>
    </w:p>
    <w:p w14:paraId="6433B85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生命值：8</w:t>
      </w:r>
    </w:p>
    <w:p w14:paraId="354CA50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意志值：3</w:t>
      </w:r>
    </w:p>
    <w:p w14:paraId="25149B1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精力值：6</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AP：10.6/12.2</w:t>
      </w:r>
    </w:p>
    <w:p w14:paraId="53E7267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感知范围：50/500</w:t>
      </w:r>
    </w:p>
    <w:p w14:paraId="04AF6BC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意志/反射/强韧：5/14+2/12+1</w:t>
      </w:r>
    </w:p>
    <w:p w14:paraId="7ED3523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影响力/控制力：1/1</w:t>
      </w:r>
    </w:p>
    <w:p w14:paraId="7E9557F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攻击：长矛16+2+rd2，高速4  尾刺14+1+rd2 破甲1 高速4</w:t>
      </w:r>
    </w:p>
    <w:p w14:paraId="07EC876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防御：基础5 闪避1 盔甲3 完美1 防御附加成功1</w:t>
      </w:r>
    </w:p>
    <w:p w14:paraId="55260B9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特性：</w:t>
      </w:r>
    </w:p>
    <w:p w14:paraId="098797F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专长：</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侧滑步（1）</w:t>
      </w:r>
    </w:p>
    <w:p w14:paraId="6952E44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前提：敏捷2，运动技能1级</w:t>
      </w:r>
    </w:p>
    <w:p w14:paraId="4A98C6C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面对围攻最好的方法是让敌人处于一条直线上。</w:t>
      </w:r>
    </w:p>
    <w:p w14:paraId="259D84E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当你受到攻击时，你可以作为响应，以反射动作移动1米，你只能在基本防御可以全部运用而未因高速优势，措手不及等原因失去全部或部分时做出这一动作，并且通常这不视作你离开了攻击范围，但在以下情况下例外：</w:t>
      </w:r>
    </w:p>
    <w:p w14:paraId="649EDC8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若响应的攻击是近战攻击，且此次移动让攻击者和你之间经过其他目标，且攻击者和该目标是友方，此次攻击自动落空；若攻击者和该目标是敌方，他可以选择攻击你还是顺势改变攻击目标，攻击两者之间的生物，若他选择继续攻击你，除了脱离攻击范围带来的好处外，你还在防御上获得3点掩蔽加值。</w:t>
      </w:r>
    </w:p>
    <w:p w14:paraId="036B7D6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若响应的攻击是远程攻击，你不会获得脱离攻击范围带来的好处，但防御上获得3点闪避加值。</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血统特性：</w:t>
      </w:r>
    </w:p>
    <w:p w14:paraId="578761A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蜂翼（3D）：小妖精的肢体退化，失去地面移动速度，但是获得了等同移动速度+15米的飞行速度，机动性良好。</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尾刺（2D）：小妖精是蜜蜂进化而出的魔物，尽管它们使用自己制造的武器战斗，但原本的自杀式武器尾针依然存在，出于其已经具有了一定程度的自我意识，通常不会以其发起自杀式攻击，当然由于身体结构的增强，其尾针未必会是一次性用品。小妖精具有2L（已计入体调），破甲1的尾刺天生武器（当然是穿刺伤害），其也视为一种肢体，其中具有呈弱酸性的蜜蜂毒素，毒性较弱但具有多种过敏成分，但考虑到小妖精体型带来的可怖剂量，也许能够造成可怕的杀伤。蜜蜂毒素是一种有机自然本质无支线伤口毒素，当尾刺天生武器造成命中时，小妖精可以消耗2AP或1点精力向命中的目标注入该毒素，若攻击本身造成了实际伤害，将会对目标造成8+注射器（这里采用小蜜蜂自身体积）体积调整轮，强韧豁免每点成功数降低1轮持续时间，每轮1点的剧痛点数，该效果每持续3轮还会造成1点毒素伤害，每持续9轮若未解毒则会在之后1小时后（也视为发作周期）造成1点耐力属性伤害，中毒者可以进行DC10的强韧豁免来试图避免该属性伤害，重复的注射会导致毒素持续时间重置。</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当尾刺造成实际伤害的目标体积调整不小于小妖精的体积调整-1,硬度高于2/具有3点以上的天生防御/具有3点以上的盔甲防御/力量或耐力之一高于6时，小妖精需要进行一次机运检定，若机运结果低于10，则尾刺无法拔出而是将自己的内脏连同尾刺留在目标身上。这视作小妖精的尾刺天生武器对应肢体妨碍进入毁灭并受到自身体积调整+5点不可避免的恶性伤害，并且只要其对应肢体妨碍未进入无碍，每轮都会因为生命的流逝而恶化1点生命一级（优先恶化严重，随后完好，最后冲击）。</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被留置尾刺的目标会被自动注入蜜蜂毒素，并且会每分钟再次注入一次蜜蜂毒素，至多注入共小妖精留置时体积调整+1次。任意目标（若被留置者非自愿，还需进行一次接触攻击命中）都可以通过一个4AP动作，通过一个小妖精留置时体积调整+5点DC的力量检定拔出尾刺，并会因此受到对应DC点的物理严重伤害。以每分钟为一次周期的周期性智力+医学（治疗）检定，通过上述DC可以移除该尾刺。</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改造特性：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小妖精（-）：小妖精的初始体积为4。</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技艺特性：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造物（-）：小妖精虽然学习了制造物品的能力，但仅仅是能制造简易的冷兵器与护甲罢了，即价格不超过30分的自然本质冷兵器与防具时，其无需满足所需的手艺等级要求而是对应手艺1级即可进行制造，也无需科学技能。共用购买物品的特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妖精武技（2D）：小妖精以“长矛”分类的武器进行白刃攻击或以尾刺进行肉搏攻击时，获得高速4。以“长矛”分类的武器进行白刃格挡时，获得【格挡】特性。</w:t>
      </w:r>
    </w:p>
    <w:p w14:paraId="569A665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灵巧战术（1D）：小妖精以敏捷取代力量进行近战攻击检定。</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物品（1）：</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小妖精具有以下物品，适用体调影响已计入。</w:t>
      </w:r>
    </w:p>
    <w:p w14:paraId="00B7AC8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 xml:space="preserve">基本冷兵器-长矛 </w:t>
      </w:r>
    </w:p>
    <w:p w14:paraId="0B0A5BF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分类：矛</w:t>
      </w:r>
    </w:p>
    <w:p w14:paraId="20DD863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武器伤害：2L</w:t>
      </w:r>
    </w:p>
    <w:p w14:paraId="7B1AE25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伤害类型：穿刺</w:t>
      </w:r>
    </w:p>
    <w:p w14:paraId="384BD62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体积：3</w:t>
      </w:r>
    </w:p>
    <w:p w14:paraId="7298D05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特性：【长柄武器】【双手】</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小妖精的自制盔甲</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本质：特异本质</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价格：30</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分类：轻甲</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描述：小妖精自制的盔甲，为其异形的肢体专门制作因而不能为其他生物有效穿戴，采用的轻质有机材料使其几乎不会对其行动产生妨碍。</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效果：具有3点盔甲防御</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怪物生态：</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该怪物一定程度上代表了“嫉妒”这一欲望，有时会复数行动，主要袭击目标为人类女性，其具有类似人类的审美，并以此优先捕杀具有倾城之貌专长的年轻美丽女性进食。</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也许会出现有着其他装备的小妖精...</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w:t>
      </w:r>
    </w:p>
    <w:p w14:paraId="7F27B8E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诺姆  战力1</w:t>
      </w:r>
    </w:p>
    <w:p w14:paraId="0D36041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众人皆知，兔子这种生物长着长耳朵。那不自然的长度，既是兔子弱势的体现，也是强势的证明。</w:t>
      </w:r>
    </w:p>
    <w:p w14:paraId="692809B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它们的祖先不但孱弱，而且胆小 它们十分了解自己的“孱弱与胆小”。因此，它们选择了“彻底”的进化，结果就是那对长耳朵。</w:t>
      </w:r>
    </w:p>
    <w:p w14:paraId="1D31B23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哪怕是远方的声音也能清楚辨明。多亏了这对耳朵，它们能在外敌靠近之前就先一步逃之夭夭。</w:t>
      </w:r>
    </w:p>
    <w:p w14:paraId="4A31D6F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它们从未追求过与敌人交战的力量。在由力量支配着的这个世界，它们选择了力量以外的方式生存下去。</w:t>
      </w:r>
    </w:p>
    <w:p w14:paraId="683944B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某种意义上来说，兔子是聪明的生物，智慧往往诞生于无力者，因为它们会为了活下去而拼命绞尽脑汁。</w:t>
      </w:r>
    </w:p>
    <w:p w14:paraId="165A622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大多数兔子浑身都覆盖着柔软的绒毛，外观十分可爱，除了当作家畜外，也有人以“赏玩”为目的饲养兔子。</w:t>
      </w:r>
    </w:p>
    <w:p w14:paraId="225218FF">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宠爱兔子的人们并没有意识到。兔子那可爱的外貌也是它们“狡诈”的一部分。兔子们是在理解“人类的评价”的基础上，才装出可爱的样子的。</w:t>
      </w:r>
    </w:p>
    <w:p w14:paraId="4878AC2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不可以被外表所欺骗。即使兔子们看上去像是什么都没在思考，但实际上它们早就已经做起如何超过周围的打算。</w:t>
      </w:r>
    </w:p>
    <w:p w14:paraId="28900D9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证据就是，如果“兔子接触到魔力的话”，它们就会对人类产生危害。隐藏在清澈双眸下的野心，简直就像是满溢而出一般体现了出来，兔子很聪明，因此不会考虑增强自己的力量。</w:t>
      </w:r>
    </w:p>
    <w:p w14:paraId="35D3923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不去做无用的投资，只要“某一点”出类拔萃就好。它们的祖先就是这样做的，选择与集中，选哪个？集中在哪个上？</w:t>
      </w:r>
    </w:p>
    <w:p w14:paraId="1B80A7C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答案还是耳朵。浸染了魔力的兔子们目不斜视，一股劲地进化着它们自豪的耳朵，能进化多少就进化多少。</w:t>
      </w:r>
    </w:p>
    <w:p w14:paraId="336B2FD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从声音里能获得各种情报。简直就像是在宣示这是兔子们的生存方式一样，浸染了魔力的兔子们通过“情报战”上的优势，获得了对其它生物的优势。</w:t>
      </w:r>
    </w:p>
    <w:p w14:paraId="18C0CF5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为了更方便集音，兔子们的耳朵变得更加巨大，而且不仅限于前方，可以转向所有的方向。</w:t>
      </w:r>
    </w:p>
    <w:p w14:paraId="6D337F6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寻找有食物的地方变得简单起来。没有比“人类生活的场所”有更多食物的地方了。因此，出现了许多潜入人类住所行偷盗之事的兔子。</w:t>
      </w:r>
    </w:p>
    <w:p w14:paraId="54E4717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兔子们尝到了甜头。只要掌握“情报”，甚至可以超越人类。</w:t>
      </w:r>
    </w:p>
    <w:p w14:paraId="6109FD1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为了欺骗人类，兔子们学会了仿佛“融入地面”的拟态。比如说，在看似什么都没有的道路上，其实潜伏着伪装起来的兔子。它们用草木覆盖全身，再涂上“泥土和树叶的混合液”，融入周边的环境色彩。</w:t>
      </w:r>
    </w:p>
    <w:p w14:paraId="36CE5E2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用人类社会来打比方的话，它们就好像“密探”一样。对人类发起谍报战的兔子被称为“诺姆”。</w:t>
      </w:r>
    </w:p>
    <w:p w14:paraId="67AA5AE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潜伏在人类社会的诺姆完成了更进一步的进化。在从有着高等智慧的人类身上获取情报的过程中，诺姆也变得更加聪慧。</w:t>
      </w:r>
    </w:p>
    <w:p w14:paraId="7EF52F7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观察人类的诺姆们本能地感觉到，人类社会时常处于怀疑、不信、背叛的漩涡中。诺姆们想，这是一种多么敏感又“胆小”的生物啊。</w:t>
      </w:r>
    </w:p>
    <w:p w14:paraId="7F6C60C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人类也是因为弱小而变得智慧的生物吧。一定是因为人类比任何生物都弱小，才会变得比任何生物都充满智慧。</w:t>
      </w:r>
    </w:p>
    <w:p w14:paraId="6E4AB6C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正因为人类的心比任何生物都更深地被胆怯支配着……他们才会比任何生物都站在更高的支配地位上。</w:t>
      </w:r>
    </w:p>
    <w:p w14:paraId="0857B65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这根本不算什么。在胆小这一本质上，人类和兔子没什么不同。只是人类更加胆小罢了。</w:t>
      </w:r>
    </w:p>
    <w:p w14:paraId="34D7659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诺姆们开始模仿人类。因为人类作为“胆小者的理想形态”，正是它们“进化的道标”，它们的耳朵进一步伸长，开始能像“人类的手脚”一样使用了。</w:t>
      </w:r>
    </w:p>
    <w:p w14:paraId="3DED9B3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从兔子们不是单纯地进化手脚这一点上，也能看出它们的哲学——选择与集中，只要“耳朵”能胜过人类就好。</w:t>
      </w:r>
    </w:p>
    <w:p w14:paraId="3319797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诺姆们成为了棘手的生物。举一个曾经发生过的例子。</w:t>
      </w:r>
    </w:p>
    <w:p w14:paraId="35F3C061">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某位国王因为女性问题而丢掉了王位。据说是因为本来应该无人知晓的机密情报被人捅了出去。</w:t>
      </w:r>
    </w:p>
    <w:p w14:paraId="50E6E732">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没有一个人能够找出情报是从哪里泄露出去的。唯一的可疑点，是国王的寝室里掉落了几根兔毛。</w:t>
      </w:r>
    </w:p>
    <w:p w14:paraId="49379FD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顺带一提……那位国王因为讨厌动物而非常有名。他会虐待包括兔子在内的小动物，把它们视为害虫……</w:t>
      </w:r>
    </w:p>
    <w:p w14:paraId="6B71BAF3">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力敏耐：4/5/4</w:t>
      </w:r>
    </w:p>
    <w:p w14:paraId="3DB2C56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智感决：1/5/2</w:t>
      </w:r>
    </w:p>
    <w:p w14:paraId="4CE968D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风操沉：2/2/2</w:t>
      </w:r>
    </w:p>
    <w:p w14:paraId="3B37462E">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技能：肉搏5（双耳），求生5（自我保护），运动5（自我保护），隐藏5（躲藏，潜行）</w:t>
      </w:r>
    </w:p>
    <w:p w14:paraId="63FDB4F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体积：5</w:t>
      </w:r>
    </w:p>
    <w:p w14:paraId="5072B3B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速度：24</w:t>
      </w:r>
    </w:p>
    <w:p w14:paraId="0EE10747">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先攻：8</w:t>
      </w:r>
    </w:p>
    <w:p w14:paraId="357208D8">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生命值：10</w:t>
      </w:r>
    </w:p>
    <w:p w14:paraId="32E8A16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意志力：4</w:t>
      </w:r>
    </w:p>
    <w:p w14:paraId="2DDF2DCD">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精力：5</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AP：10.5/12.4</w:t>
      </w:r>
    </w:p>
    <w:p w14:paraId="558D239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感知范围：50/500 100/1000听觉</w:t>
      </w:r>
    </w:p>
    <w:p w14:paraId="07409680">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意志/反射/强韧：6/13+1/12+1</w:t>
      </w:r>
    </w:p>
    <w:p w14:paraId="5138CDD6">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影响力/控制力：1/1</w:t>
      </w:r>
    </w:p>
    <w:p w14:paraId="10FD522A">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攻击：上勾拳28+1+rd5 造成冲击伤害 【冲击】</w:t>
      </w:r>
    </w:p>
    <w:p w14:paraId="3F490735">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防御：4基本，1闪避，1盔甲，1完美</w:t>
      </w:r>
    </w:p>
    <w:p w14:paraId="4A72EB4C">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特性：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血统特性：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灵敏听觉（1D）：诺姆的听觉灵敏，获得灵敏听觉</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脚力（2E）：诺姆作为兔子产生的魔物，拥有相当强的脚力，移动速度提升10米，获得1点闪避防御。</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改造特性：</w:t>
      </w:r>
    </w:p>
    <w:p w14:paraId="791F1C99">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兔耳拟肢（2D）：诺姆的双耳视为拥有双手功能的5B天生武器，并且其听觉获得了进一步强化，再次获得灵敏听觉</w:t>
      </w:r>
    </w:p>
    <w:p w14:paraId="722B2FD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环境隐匿（1D）：这种强力的拟态能力的诺姆们生存的哲学，本质上是与环境的同化和气息隐藏。以一个自由动作，消耗1点精力，诺姆可以使自身处于D级反侦测能力影响之下，躲藏判定获得6点增强加值，效果持续一个场景。</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技艺特性：</w:t>
      </w:r>
    </w:p>
    <w:p w14:paraId="05F908A4">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上！钩！拳！（2D）：虽然以胆小著称，但兔子急了都知道咬人，作为魔物的诺姆自然也拥有自保的能力，以双耳拟态的手臂发起自下而出的猛击，往往可以出其不意一击将敌人打飞，然后逃之夭夭。</w:t>
      </w:r>
    </w:p>
    <w:p w14:paraId="1846969B">
      <w:pPr>
        <w:keepNext w:val="0"/>
        <w:keepLines w:val="0"/>
        <w:widowControl/>
        <w:suppressLineNumbers w:val="0"/>
        <w:spacing w:before="0" w:beforeAutospacing="0" w:after="0" w:afterAutospacing="0"/>
        <w:ind w:left="0" w:right="0"/>
        <w:jc w:val="left"/>
      </w:pPr>
      <w:r>
        <w:rPr>
          <w:rFonts w:hint="eastAsia" w:ascii="宋体" w:hAnsi="宋体" w:eastAsia="宋体" w:cs="宋体"/>
          <w:kern w:val="2"/>
          <w:sz w:val="24"/>
          <w:szCs w:val="24"/>
          <w:lang w:val="en-US" w:eastAsia="zh-CN" w:bidi="ar"/>
        </w:rPr>
        <w:t>以一个8AP动作，冷却3轮，诺姆可以对触及范围内的一个目标进行一次全力攻击，本次攻击额外获得6点增强加值，视作已经投入2点躯体AP进行加力，且获得【击飞】特性，击飞方向固定向上，且被击飞至少1米的生物将同时处于倒地状态，诺姆通常不会进行除上勾拳以外的攻击，且在进行上勾拳后，诺姆会迅速远离被上勾拳的目标，尝试脱离战斗。</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物品特性：</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土石盔甲（1E）：诺姆自身的伪装也能为其提供有限的防护能力，诺姆视作穿着盔甲防护1的轻甲，并提供2点躲藏检定，对其的拆卸会导致其被破坏。</w:t>
      </w:r>
    </w:p>
    <w:p w14:paraId="36A954E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U1ZjRmNGZjZTRjYjM0Njk4ZWUyZWE0NTA0N2Q4MzIifQ=="/>
  </w:docVars>
  <w:rsids>
    <w:rsidRoot w:val="00000000"/>
    <w:rsid w:val="2D1A1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2024-10-05T07:09:54Z</dcterms:created>
  <dc:creator>MCchief</dc:creator>
  <cp:lastModifiedBy>梵j睾</cp:lastModifiedBy>
  <dcterms:modified xsi:type="dcterms:W3CDTF">2024-10-05T07:09:58Z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A4FA5A8A78D845BE90B64892EAA10A6E_12</vt:lpwstr>
  </property>
</Properties>
</file>