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DEPARTMENT OF INFORMATION SCIENCE AND ENGINEERING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Date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23-01-2025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Maximum Marks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Course 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Duration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3 hours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Sem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IV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Improvement CIE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UG/PG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UG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Faculty: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umair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Course Title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DBMS</w:t>
            </w:r>
          </w:p>
        </w:tc>
        <w:tc>
          <w:tcPr>
            <w:tcW w:type="dxa" w:w="2340"/>
          </w:tcPr>
          <w:p>
            <w:pPr>
              <w:jc w:val="center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/>
          </w:p>
        </w:tc>
      </w:tr>
    </w:tbl>
    <w:p/>
    <w:p>
      <w:pPr>
        <w:pStyle w:val="Heading1"/>
        <w:jc w:val="center"/>
      </w:pPr>
      <w:r>
        <w:t>Part- 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Q. No.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Questions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BT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CO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r>
              <w:t>Write down the algorithm to determine articulation points in a given undirected graph. Give any application where it is applicable.</w:t>
            </w:r>
            <w:r>
              <w:drawing>
                <wp:inline xmlns:a="http://schemas.openxmlformats.org/drawingml/2006/main" xmlns:pic="http://schemas.openxmlformats.org/drawingml/2006/picture">
                  <wp:extent cx="3790949" cy="22955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1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49" cy="2295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r>
              <w:t>Consider the following undirected weighted graph. Find minimum spanning tree for the same using Kruskal’s algorithm.</w:t>
            </w:r>
            <w:r>
              <w:drawing>
                <wp:inline xmlns:a="http://schemas.openxmlformats.org/drawingml/2006/main" xmlns:pic="http://schemas.openxmlformats.org/drawingml/2006/picture">
                  <wp:extent cx="3790949" cy="229552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1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49" cy="2295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5486400" cy="716691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23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166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r>
              <w:t>Find Minimum Spanning Tree for the given graph using Prim’s Algorithm (initialization from node A)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</w:tr>
    </w:tbl>
    <w:p/>
    <w:p>
      <w:pPr>
        <w:pStyle w:val="Heading1"/>
        <w:jc w:val="center"/>
      </w:pPr>
      <w:r>
        <w:t>Part- 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Q. No.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Questions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BT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CO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r>
              <w:t>Following are the details of various jobs to be scheduled on multiple processors such that no two processes execute at the same on the same processor.</w:t>
            </w:r>
            <w:r>
              <w:drawing>
                <wp:inline xmlns:a="http://schemas.openxmlformats.org/drawingml/2006/main" xmlns:pic="http://schemas.openxmlformats.org/drawingml/2006/picture">
                  <wp:extent cx="5486400" cy="71669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23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166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r>
              <w:t>Using greedy algorithm find an optimal solution for knapsack instance n=7, M = 15 (P1,P2,P3,P4,P5,P6,P7)=(10,5,15,7,6,18,3) and (w1,w2,w3,w4,w5,w6,w7) = (2,3,5,7,1,4,1) using the formula</w:t>
            </w:r>
          </w:p>
          <w:p>
    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</m:oMath>
            <w:r>
              <w:t xml:space="preserve"> 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r>
              <w:t>Using greedy algorithm find an optimal solution for knapsack instance n=7, M = 15 (P1,P2,P3,P4,P5,P6,P7)=(10,5,15,7,6,18,3) and (w1,w2,w3,w4,w5,w6,w7) = (2,3,5,7,1,4,1) using the formula</w:t>
            </w:r>
          </w:p>
          <w:p>
    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</m:oMath>
            <w:r>
              <w:t xml:space="preserve"> 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</w:tbl>
    <w:p/>
    <w:p>
      <w:pPr>
        <w:jc w:val="center"/>
      </w:pPr>
      <w:r>
        <w:t>*********</w:t>
      </w:r>
    </w:p>
    <w:p>
      <w:r>
        <w:t>BT-Blooms Taxonomy, CO-Course Outcomes</w:t>
      </w:r>
    </w:p>
    <w:p>
      <w:pPr>
        <w:jc w:val="right"/>
      </w:pPr>
      <w:r>
        <w:t>Total Marks: 33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