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FB18" w14:textId="77777777" w:rsidR="008F60F8" w:rsidRDefault="008F60F8" w:rsidP="003A5481"/>
    <w:p w14:paraId="2727768D" w14:textId="4719B199" w:rsidR="008F60F8" w:rsidRPr="008F60F8" w:rsidRDefault="008F60F8" w:rsidP="008F60F8">
      <w:pPr>
        <w:jc w:val="center"/>
        <w:rPr>
          <w:b/>
          <w:bCs/>
        </w:rPr>
      </w:pPr>
      <w:r w:rsidRPr="008F60F8">
        <w:rPr>
          <w:b/>
          <w:bCs/>
        </w:rPr>
        <w:t>TỔNG QUAN KHÓA ĐÀO TẠO Q1 TẠI APPS CYCLONE</w:t>
      </w:r>
    </w:p>
    <w:p w14:paraId="4E3367CF" w14:textId="12A1E327" w:rsidR="003A5481" w:rsidRDefault="003A5481" w:rsidP="008F60F8">
      <w:pPr>
        <w:pStyle w:val="ListParagraph"/>
        <w:numPr>
          <w:ilvl w:val="0"/>
          <w:numId w:val="1"/>
        </w:numPr>
      </w:pPr>
      <w:r>
        <w:t>giới thiệu chung: 2016-2026 t6/2023 đào tạo offline t7/2023 online</w:t>
      </w:r>
    </w:p>
    <w:p w14:paraId="252250B5" w14:textId="52412F79" w:rsidR="003A5481" w:rsidRDefault="003A5481" w:rsidP="008F60F8">
      <w:pPr>
        <w:pStyle w:val="ListParagraph"/>
        <w:numPr>
          <w:ilvl w:val="0"/>
          <w:numId w:val="1"/>
        </w:numPr>
      </w:pPr>
      <w:r>
        <w:t>bất cập khi thực tập/đào tạo online:</w:t>
      </w:r>
    </w:p>
    <w:p w14:paraId="307F07CC" w14:textId="77777777" w:rsidR="003A5481" w:rsidRDefault="003A5481" w:rsidP="003A5481">
      <w:r>
        <w:tab/>
        <w:t>Thiếu tương tác trực tiếp giữa giảng viên và người học</w:t>
      </w:r>
    </w:p>
    <w:p w14:paraId="145AE0FF" w14:textId="77777777" w:rsidR="003A5481" w:rsidRDefault="003A5481" w:rsidP="003A5481">
      <w:r>
        <w:tab/>
        <w:t>Người học dễ mất tập trung</w:t>
      </w:r>
    </w:p>
    <w:p w14:paraId="7D765FD7" w14:textId="77777777" w:rsidR="003A5481" w:rsidRDefault="003A5481" w:rsidP="003A5481">
      <w:r>
        <w:tab/>
        <w:t>Phụ thuộc vào internet và thiết bị công nghệ</w:t>
      </w:r>
    </w:p>
    <w:p w14:paraId="4147A6B4" w14:textId="3D9ACE46" w:rsidR="003A5481" w:rsidRDefault="008F60F8" w:rsidP="008F60F8">
      <w:pPr>
        <w:pStyle w:val="ListParagraph"/>
        <w:numPr>
          <w:ilvl w:val="0"/>
          <w:numId w:val="1"/>
        </w:numPr>
      </w:pPr>
      <w:r>
        <w:t>T</w:t>
      </w:r>
      <w:r w:rsidR="003A5481">
        <w:t>ại sao APP Cyclone lại chuyển sang trainning online: để mở rộng cơ hội và cho intern thích ứng môi trường làm việc sau này</w:t>
      </w:r>
    </w:p>
    <w:p w14:paraId="74D31AEF" w14:textId="44B5DAE2" w:rsidR="003A5481" w:rsidRDefault="008F60F8" w:rsidP="008F60F8">
      <w:pPr>
        <w:pStyle w:val="ListParagraph"/>
        <w:numPr>
          <w:ilvl w:val="0"/>
          <w:numId w:val="1"/>
        </w:numPr>
      </w:pPr>
      <w:r>
        <w:t>M</w:t>
      </w:r>
      <w:r w:rsidR="003A5481">
        <w:t>ục đích thực tập tại App Cyclone của mình là Tích lũy kinh nghiệm thực tế và hiểu quy trình công việc</w:t>
      </w:r>
    </w:p>
    <w:p w14:paraId="59792141" w14:textId="0B07160B" w:rsidR="00A16571" w:rsidRDefault="003A5481" w:rsidP="008F60F8">
      <w:pPr>
        <w:pStyle w:val="ListParagraph"/>
        <w:numPr>
          <w:ilvl w:val="0"/>
          <w:numId w:val="1"/>
        </w:numPr>
      </w:pPr>
      <w:r>
        <w:t>Mục đích của khóa training tại App Cyclone là:</w:t>
      </w:r>
    </w:p>
    <w:p w14:paraId="6FB755A6" w14:textId="1E4D7D11" w:rsidR="003A5481" w:rsidRDefault="003A5481" w:rsidP="003A5481">
      <w:r w:rsidRPr="003A5481">
        <w:rPr>
          <w:noProof/>
        </w:rPr>
        <w:drawing>
          <wp:inline distT="0" distB="0" distL="0" distR="0" wp14:anchorId="1DC3AC2D" wp14:editId="6EA4E415">
            <wp:extent cx="5943600" cy="3360420"/>
            <wp:effectExtent l="0" t="0" r="0" b="0"/>
            <wp:docPr id="6224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5B83" w14:textId="3C6F5A41" w:rsidR="003A5481" w:rsidRDefault="003A5481" w:rsidP="003A5481">
      <w:r w:rsidRPr="003A5481">
        <w:rPr>
          <w:noProof/>
        </w:rPr>
        <w:lastRenderedPageBreak/>
        <w:drawing>
          <wp:inline distT="0" distB="0" distL="0" distR="0" wp14:anchorId="16E63CDE" wp14:editId="0C3B3D1E">
            <wp:extent cx="5943600" cy="3392805"/>
            <wp:effectExtent l="0" t="0" r="0" b="0"/>
            <wp:docPr id="46383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FD23" w14:textId="04FF9BD9" w:rsidR="003A5481" w:rsidRDefault="003A5481" w:rsidP="003A5481">
      <w:r w:rsidRPr="003A5481">
        <w:rPr>
          <w:noProof/>
        </w:rPr>
        <w:drawing>
          <wp:inline distT="0" distB="0" distL="0" distR="0" wp14:anchorId="5D0A76AC" wp14:editId="67C3A1CD">
            <wp:extent cx="5943600" cy="3329940"/>
            <wp:effectExtent l="0" t="0" r="0" b="3810"/>
            <wp:docPr id="60679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40F7" w14:textId="513E3B61" w:rsidR="008468E0" w:rsidRDefault="008468E0" w:rsidP="003A5481">
      <w:r w:rsidRPr="008468E0">
        <w:rPr>
          <w:noProof/>
        </w:rPr>
        <w:lastRenderedPageBreak/>
        <w:drawing>
          <wp:inline distT="0" distB="0" distL="0" distR="0" wp14:anchorId="5B78DE70" wp14:editId="4DFE4115">
            <wp:extent cx="5943600" cy="3275965"/>
            <wp:effectExtent l="0" t="0" r="0" b="635"/>
            <wp:docPr id="143432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33812"/>
    <w:multiLevelType w:val="hybridMultilevel"/>
    <w:tmpl w:val="2F202CDA"/>
    <w:lvl w:ilvl="0" w:tplc="960E44E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3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81"/>
    <w:rsid w:val="001C11CF"/>
    <w:rsid w:val="002E335C"/>
    <w:rsid w:val="003A5481"/>
    <w:rsid w:val="00596324"/>
    <w:rsid w:val="008468E0"/>
    <w:rsid w:val="00851917"/>
    <w:rsid w:val="008F60F8"/>
    <w:rsid w:val="00A16571"/>
    <w:rsid w:val="00AC33CB"/>
    <w:rsid w:val="00CC639E"/>
    <w:rsid w:val="00DD56B2"/>
    <w:rsid w:val="00FD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7DCF"/>
  <w15:chartTrackingRefBased/>
  <w15:docId w15:val="{CD9BC549-361E-4559-875B-471F0C51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chung</dc:creator>
  <cp:keywords/>
  <dc:description/>
  <cp:lastModifiedBy>minh chung</cp:lastModifiedBy>
  <cp:revision>2</cp:revision>
  <dcterms:created xsi:type="dcterms:W3CDTF">2026-03-09T01:48:00Z</dcterms:created>
  <dcterms:modified xsi:type="dcterms:W3CDTF">2026-03-09T06:34:00Z</dcterms:modified>
</cp:coreProperties>
</file>