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300" w:rsidRPr="00616555" w:rsidRDefault="00113300" w:rsidP="00D83491">
      <w:pPr>
        <w:spacing w:line="360" w:lineRule="auto"/>
        <w:rPr>
          <w:rFonts w:ascii="Times New Roman" w:hAnsi="Times New Roman" w:cs="Times New Roman"/>
        </w:rPr>
      </w:pPr>
      <w:bookmarkStart w:id="0" w:name="_GoBack"/>
      <w:bookmarkEnd w:id="0"/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 w:rsidRPr="00616555">
        <w:rPr>
          <w:rFonts w:ascii="Times New Roman" w:eastAsia="Times New Roman" w:hAnsi="Times New Roman" w:cs="Times New Roman"/>
          <w:sz w:val="36"/>
          <w:szCs w:val="36"/>
        </w:rPr>
        <w:t>Geekbrains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113300" w:rsidP="00D83491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:rsidR="00DF013F" w:rsidRPr="00616555" w:rsidRDefault="0005286C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Создание стенда для проверки</w:t>
      </w:r>
      <w:r w:rsidR="00904896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– контроля работы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контроллерной платы управления лифтом</w:t>
      </w:r>
      <w:r w:rsidR="00904896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DF013F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на примере платы </w:t>
      </w:r>
    </w:p>
    <w:p w:rsidR="00113300" w:rsidRPr="00616555" w:rsidRDefault="00904896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HD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X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ONE</w:t>
      </w:r>
      <w:r w:rsidR="0005286C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. 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16555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:rsidR="00113300" w:rsidRPr="00616555" w:rsidRDefault="0005286C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555">
        <w:rPr>
          <w:rFonts w:ascii="Times New Roman" w:eastAsia="Times New Roman" w:hAnsi="Times New Roman" w:cs="Times New Roman"/>
          <w:sz w:val="28"/>
          <w:szCs w:val="28"/>
          <w:lang w:val="ru-RU"/>
        </w:rPr>
        <w:t>ИОТ</w:t>
      </w:r>
    </w:p>
    <w:p w:rsidR="00113300" w:rsidRPr="00616555" w:rsidRDefault="0005286C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555">
        <w:rPr>
          <w:rFonts w:ascii="Times New Roman" w:eastAsia="Times New Roman" w:hAnsi="Times New Roman" w:cs="Times New Roman"/>
          <w:sz w:val="28"/>
          <w:szCs w:val="28"/>
          <w:lang w:val="ru-RU"/>
        </w:rPr>
        <w:t>Фролов А.Ю.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616555" w:rsidRPr="00616555" w:rsidRDefault="00616555" w:rsidP="006165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</w:t>
      </w:r>
    </w:p>
    <w:p w:rsidR="00616555" w:rsidRPr="00616555" w:rsidRDefault="00616555" w:rsidP="006165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  <w:bookmarkStart w:id="1" w:name="_heading=h.em78hreukrci" w:colFirst="0" w:colLast="0"/>
      <w:bookmarkEnd w:id="1"/>
    </w:p>
    <w:p w:rsidR="00113300" w:rsidRPr="00616555" w:rsidRDefault="00B35E53" w:rsidP="00616555">
      <w:pPr>
        <w:keepNext/>
        <w:keepLines/>
        <w:spacing w:before="280" w:line="360" w:lineRule="auto"/>
        <w:jc w:val="center"/>
        <w:rPr>
          <w:rFonts w:ascii="Times New Roman" w:eastAsia="IBM Plex Sans SemiBold" w:hAnsi="Times New Roman" w:cs="Times New Roman"/>
          <w:b/>
          <w:sz w:val="44"/>
          <w:szCs w:val="44"/>
        </w:rPr>
      </w:pPr>
      <w:bookmarkStart w:id="2" w:name="_heading=h.fxdok1pgueei" w:colFirst="0" w:colLast="0"/>
      <w:bookmarkStart w:id="3" w:name="_heading=h.e4r7qu1d0vxy" w:colFirst="0" w:colLast="0"/>
      <w:bookmarkStart w:id="4" w:name="_heading=h.i6uqnz3a5ync" w:colFirst="0" w:colLast="0"/>
      <w:bookmarkStart w:id="5" w:name="_heading=h.ib30qubdw6vb" w:colFirst="0" w:colLast="0"/>
      <w:bookmarkStart w:id="6" w:name="_heading=h.k2xay1shuw93" w:colFirst="0" w:colLast="0"/>
      <w:bookmarkStart w:id="7" w:name="_heading=h.oezpfc9zek9x" w:colFirst="0" w:colLast="0"/>
      <w:bookmarkEnd w:id="2"/>
      <w:bookmarkEnd w:id="3"/>
      <w:bookmarkEnd w:id="4"/>
      <w:bookmarkEnd w:id="5"/>
      <w:bookmarkEnd w:id="6"/>
      <w:bookmarkEnd w:id="7"/>
      <w:r w:rsidRPr="00616555">
        <w:rPr>
          <w:rFonts w:ascii="Times New Roman" w:eastAsia="IBM Plex Sans SemiBold" w:hAnsi="Times New Roman" w:cs="Times New Roman"/>
          <w:b/>
          <w:sz w:val="44"/>
          <w:szCs w:val="44"/>
        </w:rPr>
        <w:lastRenderedPageBreak/>
        <w:t>Содержание</w:t>
      </w:r>
    </w:p>
    <w:sdt>
      <w:sdtPr>
        <w:rPr>
          <w:rFonts w:ascii="Times New Roman" w:eastAsia="IBM Plex Sans" w:hAnsi="Times New Roman" w:cs="Times New Roman"/>
          <w:b w:val="0"/>
          <w:bCs w:val="0"/>
          <w:color w:val="auto"/>
          <w:sz w:val="20"/>
          <w:szCs w:val="20"/>
          <w:lang w:val="ru"/>
        </w:rPr>
        <w:id w:val="-157625752"/>
        <w:docPartObj>
          <w:docPartGallery w:val="Table of Contents"/>
          <w:docPartUnique/>
        </w:docPartObj>
      </w:sdtPr>
      <w:sdtEndPr/>
      <w:sdtContent>
        <w:p w:rsidR="002C59FF" w:rsidRPr="00616555" w:rsidRDefault="002C59FF" w:rsidP="00D83491">
          <w:pPr>
            <w:pStyle w:val="a9"/>
            <w:spacing w:line="360" w:lineRule="auto"/>
            <w:rPr>
              <w:rFonts w:ascii="Times New Roman" w:hAnsi="Times New Roman" w:cs="Times New Roman"/>
            </w:rPr>
          </w:pPr>
          <w:r w:rsidRPr="00616555">
            <w:rPr>
              <w:rFonts w:ascii="Times New Roman" w:hAnsi="Times New Roman" w:cs="Times New Roman"/>
            </w:rPr>
            <w:t>Оглавление</w:t>
          </w:r>
        </w:p>
        <w:p w:rsidR="004160AF" w:rsidRDefault="002C59F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616555">
            <w:rPr>
              <w:rFonts w:ascii="Times New Roman" w:hAnsi="Times New Roman" w:cs="Times New Roman"/>
            </w:rPr>
            <w:fldChar w:fldCharType="begin"/>
          </w:r>
          <w:r w:rsidRPr="00616555">
            <w:rPr>
              <w:rFonts w:ascii="Times New Roman" w:hAnsi="Times New Roman" w:cs="Times New Roman"/>
            </w:rPr>
            <w:instrText xml:space="preserve"> TOC \o "1-3" \h \z \u </w:instrText>
          </w:r>
          <w:r w:rsidRPr="00616555">
            <w:rPr>
              <w:rFonts w:ascii="Times New Roman" w:hAnsi="Times New Roman" w:cs="Times New Roman"/>
            </w:rPr>
            <w:fldChar w:fldCharType="separate"/>
          </w:r>
          <w:hyperlink w:anchor="_Toc183888062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_Toc183888062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3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 xml:space="preserve">Тема </w:t>
            </w:r>
            <w:r w:rsidR="004160AF" w:rsidRPr="00FF328C">
              <w:rPr>
                <w:rStyle w:val="aa"/>
                <w:rFonts w:ascii="Times New Roman" w:hAnsi="Times New Roman" w:cs="Times New Roman"/>
                <w:noProof/>
                <w:highlight w:val="white"/>
              </w:rPr>
              <w:t>проекта: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_Toc183888063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4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Цель: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_Toc183888064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5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Задачи: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_Toc183888065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6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Теоретическая и практическая главы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_Toc183888066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5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3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7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  <w:lang w:val="ru-RU"/>
              </w:rPr>
              <w:t>Тестирование: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_Toc183888067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20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8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="004160AF" w:rsidRPr="00FF328C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_Toc183888068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22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9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Список используемой литературы</w:t>
            </w:r>
            <w:r w:rsidR="004160AF" w:rsidRPr="00FF328C">
              <w:rPr>
                <w:rStyle w:val="aa"/>
                <w:rFonts w:ascii="Times New Roman" w:hAnsi="Times New Roman" w:cs="Times New Roman"/>
                <w:noProof/>
                <w:lang w:val="ru-RU"/>
              </w:rPr>
              <w:t>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_Toc183888069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0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Приложения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_Toc183888070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24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1" w:history="1">
            <w:r w:rsidR="004160AF" w:rsidRPr="00FF328C">
              <w:rPr>
                <w:rStyle w:val="aa"/>
                <w:noProof/>
                <w:lang w:val="ru-RU"/>
              </w:rPr>
              <w:t xml:space="preserve">Характеристики </w:t>
            </w:r>
            <w:r w:rsidR="004160AF" w:rsidRPr="00FF328C">
              <w:rPr>
                <w:rStyle w:val="aa"/>
                <w:noProof/>
                <w:lang w:val="en-US"/>
              </w:rPr>
              <w:t>Orange</w:t>
            </w:r>
            <w:r w:rsidR="004160AF" w:rsidRPr="00FF328C">
              <w:rPr>
                <w:rStyle w:val="aa"/>
                <w:noProof/>
                <w:lang w:val="ru-RU"/>
              </w:rPr>
              <w:t xml:space="preserve"> </w:t>
            </w:r>
            <w:r w:rsidR="004160AF" w:rsidRPr="00FF328C">
              <w:rPr>
                <w:rStyle w:val="aa"/>
                <w:noProof/>
                <w:lang w:val="en-US"/>
              </w:rPr>
              <w:t>Pi</w:t>
            </w:r>
            <w:r w:rsidR="004160AF" w:rsidRPr="00FF328C">
              <w:rPr>
                <w:rStyle w:val="aa"/>
                <w:noProof/>
                <w:lang w:val="ru-RU"/>
              </w:rPr>
              <w:t xml:space="preserve"> </w:t>
            </w:r>
            <w:r w:rsidR="004160AF" w:rsidRPr="00FF328C">
              <w:rPr>
                <w:rStyle w:val="aa"/>
                <w:noProof/>
                <w:lang w:val="en-US"/>
              </w:rPr>
              <w:t>Zero</w:t>
            </w:r>
            <w:r w:rsidR="004160AF" w:rsidRPr="00FF328C">
              <w:rPr>
                <w:rStyle w:val="aa"/>
                <w:noProof/>
                <w:lang w:val="ru-RU"/>
              </w:rPr>
              <w:t xml:space="preserve"> 2: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_Toc183888071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24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2" w:history="1">
            <w:r w:rsidR="004160AF" w:rsidRPr="00FF328C">
              <w:rPr>
                <w:rStyle w:val="aa"/>
                <w:noProof/>
                <w:lang w:val="ru-RU"/>
              </w:rPr>
              <w:t xml:space="preserve">Подключение для м/с </w:t>
            </w:r>
            <w:r w:rsidR="004160AF" w:rsidRPr="00FF328C">
              <w:rPr>
                <w:rStyle w:val="aa"/>
                <w:noProof/>
                <w:lang w:val="en-US"/>
              </w:rPr>
              <w:t>PCF</w:t>
            </w:r>
            <w:r w:rsidR="004160AF" w:rsidRPr="00FF328C">
              <w:rPr>
                <w:rStyle w:val="aa"/>
                <w:noProof/>
                <w:lang w:val="ru-RU"/>
              </w:rPr>
              <w:t xml:space="preserve"> 8574 </w:t>
            </w:r>
            <w:r w:rsidR="004160AF" w:rsidRPr="00FF328C">
              <w:rPr>
                <w:rStyle w:val="aa"/>
                <w:noProof/>
                <w:lang w:val="en-US"/>
              </w:rPr>
              <w:t>Texas</w:t>
            </w:r>
            <w:r w:rsidR="004160AF" w:rsidRPr="00FF328C">
              <w:rPr>
                <w:rStyle w:val="aa"/>
                <w:noProof/>
                <w:lang w:val="ru-RU"/>
              </w:rPr>
              <w:t xml:space="preserve"> </w:t>
            </w:r>
            <w:r w:rsidR="004160AF" w:rsidRPr="00FF328C">
              <w:rPr>
                <w:rStyle w:val="aa"/>
                <w:noProof/>
                <w:lang w:val="en-US"/>
              </w:rPr>
              <w:t>Instrument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_Toc183888072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26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3" w:history="1">
            <w:r w:rsidR="004160AF" w:rsidRPr="00FF328C">
              <w:rPr>
                <w:rStyle w:val="aa"/>
                <w:noProof/>
              </w:rPr>
              <w:t>Файл обработки событий на микрокомпьютере Orange Pi zero 2</w:t>
            </w:r>
            <w:r w:rsidR="004160AF" w:rsidRPr="00FF328C">
              <w:rPr>
                <w:rStyle w:val="aa"/>
                <w:noProof/>
                <w:lang w:val="ru-RU"/>
              </w:rPr>
              <w:t xml:space="preserve"> ph_mqtt_data_from_or.py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_Toc183888073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26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4" w:history="1">
            <w:r w:rsidR="004160AF" w:rsidRPr="00FF328C">
              <w:rPr>
                <w:rStyle w:val="aa"/>
                <w:noProof/>
                <w:lang w:val="ru-RU"/>
              </w:rPr>
              <w:t xml:space="preserve">Настройки для функций в </w:t>
            </w:r>
            <w:r w:rsidR="004160AF" w:rsidRPr="00FF328C">
              <w:rPr>
                <w:rStyle w:val="aa"/>
                <w:noProof/>
                <w:lang w:val="en-US"/>
              </w:rPr>
              <w:t>Node</w:t>
            </w:r>
            <w:r w:rsidR="004160AF" w:rsidRPr="00FF328C">
              <w:rPr>
                <w:rStyle w:val="aa"/>
                <w:noProof/>
                <w:lang w:val="ru-RU"/>
              </w:rPr>
              <w:t>-</w:t>
            </w:r>
            <w:r w:rsidR="004160AF" w:rsidRPr="00FF328C">
              <w:rPr>
                <w:rStyle w:val="aa"/>
                <w:noProof/>
                <w:lang w:val="en-US"/>
              </w:rPr>
              <w:t>Red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_Toc183888074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27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5" w:history="1">
            <w:r w:rsidR="004160AF" w:rsidRPr="00FF328C">
              <w:rPr>
                <w:rStyle w:val="aa"/>
                <w:noProof/>
              </w:rPr>
              <w:t>Файл</w:t>
            </w:r>
            <w:r w:rsidR="004160AF" w:rsidRPr="00FF328C">
              <w:rPr>
                <w:rStyle w:val="aa"/>
                <w:noProof/>
                <w:lang w:val="en-US"/>
              </w:rPr>
              <w:t xml:space="preserve"> </w:t>
            </w:r>
            <w:r w:rsidR="004160AF" w:rsidRPr="00FF328C">
              <w:rPr>
                <w:rStyle w:val="aa"/>
                <w:noProof/>
              </w:rPr>
              <w:t>конфигурации</w:t>
            </w:r>
            <w:r w:rsidR="004160AF" w:rsidRPr="00FF328C">
              <w:rPr>
                <w:rStyle w:val="aa"/>
                <w:noProof/>
                <w:lang w:val="en-US"/>
              </w:rPr>
              <w:t xml:space="preserve"> </w:t>
            </w:r>
            <w:r w:rsidR="004160AF" w:rsidRPr="00FF328C">
              <w:rPr>
                <w:rStyle w:val="aa"/>
                <w:noProof/>
              </w:rPr>
              <w:t>для</w:t>
            </w:r>
            <w:r w:rsidR="004160AF" w:rsidRPr="00FF328C">
              <w:rPr>
                <w:rStyle w:val="aa"/>
                <w:noProof/>
                <w:lang w:val="en-US"/>
              </w:rPr>
              <w:t xml:space="preserve"> Node-Red node_red_flow.json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_Toc183888075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31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73408F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6" w:history="1">
            <w:r w:rsidR="004160AF" w:rsidRPr="00FF328C">
              <w:rPr>
                <w:rStyle w:val="aa"/>
                <w:noProof/>
                <w:lang w:val="ru-RU"/>
              </w:rPr>
              <w:t xml:space="preserve">Файл </w:t>
            </w:r>
            <w:r w:rsidR="004160AF" w:rsidRPr="00FF328C">
              <w:rPr>
                <w:rStyle w:val="aa"/>
                <w:noProof/>
                <w:lang w:val="en-US"/>
              </w:rPr>
              <w:t>install</w:t>
            </w:r>
            <w:r w:rsidR="004160AF" w:rsidRPr="00FF328C">
              <w:rPr>
                <w:rStyle w:val="aa"/>
                <w:noProof/>
                <w:lang w:val="ru-RU"/>
              </w:rPr>
              <w:t>2.</w:t>
            </w:r>
            <w:r w:rsidR="004160AF" w:rsidRPr="00FF328C">
              <w:rPr>
                <w:rStyle w:val="aa"/>
                <w:noProof/>
                <w:lang w:val="en-US"/>
              </w:rPr>
              <w:t>sh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_Toc183888076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48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2C59FF" w:rsidRPr="00616555" w:rsidRDefault="002C59FF" w:rsidP="00D83491">
          <w:pPr>
            <w:spacing w:line="360" w:lineRule="auto"/>
            <w:rPr>
              <w:rFonts w:ascii="Times New Roman" w:hAnsi="Times New Roman" w:cs="Times New Roman"/>
            </w:rPr>
          </w:pPr>
          <w:r w:rsidRPr="0061655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113300" w:rsidRPr="00616555" w:rsidRDefault="00113300" w:rsidP="00616555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113300" w:rsidRPr="00616555" w:rsidRDefault="00113300" w:rsidP="00616555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Default="00616555" w:rsidP="00616555">
      <w:pPr>
        <w:pStyle w:val="1"/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616555" w:rsidRDefault="00616555" w:rsidP="00616555">
      <w:pPr>
        <w:pStyle w:val="1"/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113300" w:rsidRPr="00616555" w:rsidRDefault="00B35E53" w:rsidP="00616555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8" w:name="_Toc183888062"/>
      <w:r w:rsidRPr="00616555">
        <w:rPr>
          <w:rFonts w:ascii="Times New Roman" w:hAnsi="Times New Roman" w:cs="Times New Roman"/>
        </w:rPr>
        <w:t>Введение</w:t>
      </w:r>
      <w:bookmarkEnd w:id="8"/>
    </w:p>
    <w:p w:rsidR="00D32AB1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  <w:sz w:val="24"/>
          <w:highlight w:val="white"/>
          <w:lang w:val="ru-RU"/>
        </w:rPr>
      </w:pPr>
      <w:bookmarkStart w:id="9" w:name="_heading=h.vq6gpvq7nnf1" w:colFirst="0" w:colLast="0"/>
      <w:bookmarkEnd w:id="9"/>
      <w:r w:rsidRPr="00616555">
        <w:rPr>
          <w:rFonts w:ascii="Times New Roman" w:hAnsi="Times New Roman" w:cs="Times New Roman"/>
          <w:sz w:val="24"/>
          <w:lang w:val="ru-RU"/>
        </w:rPr>
        <w:t xml:space="preserve">  </w:t>
      </w:r>
      <w:bookmarkStart w:id="10" w:name="_Toc183888063"/>
      <w:r w:rsidR="00B35E53" w:rsidRPr="00616555">
        <w:rPr>
          <w:rFonts w:ascii="Times New Roman" w:hAnsi="Times New Roman" w:cs="Times New Roman"/>
        </w:rPr>
        <w:t xml:space="preserve">Тема </w:t>
      </w:r>
      <w:r w:rsidR="00B35E53" w:rsidRPr="00616555">
        <w:rPr>
          <w:rFonts w:ascii="Times New Roman" w:hAnsi="Times New Roman" w:cs="Times New Roman"/>
          <w:highlight w:val="white"/>
        </w:rPr>
        <w:t>проекта:</w:t>
      </w:r>
      <w:bookmarkEnd w:id="10"/>
    </w:p>
    <w:p w:rsidR="00113300" w:rsidRPr="00616555" w:rsidRDefault="00B35E53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Разработка 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базового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универсального инструментария для компьютерного тестирования плат управления лифтом на примере платы от производителя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HEDEFSAN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D3AF0" w:rsidRPr="00616555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HD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Первый этап: разработка контроля – считывание основных рабочих параметров, т.е. рабочих состояний выходов и входов платы управления во время 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имитации 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>работы лифта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дальнейшем, вне рамок дипломного проекта, – создание стенда для симуляции рабочих состояний оборудования для диагностики правильности работы платы управления лифта.</w:t>
      </w:r>
    </w:p>
    <w:p w:rsidR="00D32AB1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616555">
        <w:rPr>
          <w:rFonts w:ascii="Times New Roman" w:hAnsi="Times New Roman" w:cs="Times New Roman"/>
          <w:sz w:val="24"/>
          <w:lang w:val="ru-RU"/>
        </w:rPr>
        <w:t xml:space="preserve">  </w:t>
      </w:r>
      <w:bookmarkStart w:id="11" w:name="_Toc183888064"/>
      <w:r w:rsidR="00B35E53" w:rsidRPr="00616555">
        <w:rPr>
          <w:rFonts w:ascii="Times New Roman" w:hAnsi="Times New Roman" w:cs="Times New Roman"/>
        </w:rPr>
        <w:t>Цель:</w:t>
      </w:r>
      <w:bookmarkEnd w:id="11"/>
      <w:r w:rsidR="00B35E53" w:rsidRPr="00616555">
        <w:rPr>
          <w:rFonts w:ascii="Times New Roman" w:hAnsi="Times New Roman" w:cs="Times New Roman"/>
          <w:sz w:val="24"/>
        </w:rPr>
        <w:t xml:space="preserve"> </w:t>
      </w:r>
    </w:p>
    <w:p w:rsidR="00113300" w:rsidRPr="00616555" w:rsidRDefault="00B35E53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</w:rPr>
        <w:t xml:space="preserve">Изучить особенности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>работы платы для создания универсального тестового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(контрольного)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оборудования</w:t>
      </w:r>
      <w:r w:rsidR="00725FD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 такого же типа.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Написать код для обработки рабочего процесса платы. Проработать вариант (по временному интервалу выбранных событий) 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обработки и 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сохранения событий в базу данных. </w:t>
      </w:r>
    </w:p>
    <w:p w:rsidR="00D32AB1" w:rsidRPr="00616555" w:rsidRDefault="00725FD2" w:rsidP="00D83491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</w:t>
      </w:r>
      <w:r w:rsidR="00B35E53" w:rsidRPr="00616555">
        <w:rPr>
          <w:rFonts w:ascii="Times New Roman" w:hAnsi="Times New Roman" w:cs="Times New Roman"/>
          <w:b/>
          <w:sz w:val="24"/>
          <w:szCs w:val="24"/>
        </w:rPr>
        <w:t>Какую проблему решает:</w:t>
      </w:r>
      <w:r w:rsidR="00B35E53" w:rsidRPr="006165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3300" w:rsidRPr="00616555" w:rsidRDefault="001D017C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Иногда возникают проблемы работы плат управления</w:t>
      </w:r>
      <w:r w:rsidR="00621661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которые явно не видны, либо был произведен ремонт</w:t>
      </w:r>
      <w:r w:rsidR="00D32AB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необходимо убедиться в работоспособности</w:t>
      </w:r>
      <w:r w:rsidR="00D32AB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(корректной работы)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</w:t>
      </w:r>
      <w:r w:rsidR="001334B0" w:rsidRPr="00616555">
        <w:rPr>
          <w:rFonts w:ascii="Times New Roman" w:hAnsi="Times New Roman" w:cs="Times New Roman"/>
          <w:sz w:val="24"/>
          <w:szCs w:val="24"/>
          <w:lang w:val="ru-RU"/>
        </w:rPr>
        <w:t>, при этом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334B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требуется тестирование работы в определенный промежуток времени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отработка определенных ситуаций работы оборудования</w:t>
      </w:r>
      <w:r w:rsidR="00B35E53" w:rsidRPr="0061655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13300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  <w:lang w:val="ru-RU"/>
        </w:rPr>
        <w:t xml:space="preserve">  </w:t>
      </w:r>
      <w:bookmarkStart w:id="12" w:name="_Toc183888065"/>
      <w:r w:rsidR="00B35E53" w:rsidRPr="00616555">
        <w:rPr>
          <w:rFonts w:ascii="Times New Roman" w:hAnsi="Times New Roman" w:cs="Times New Roman"/>
        </w:rPr>
        <w:t>Задачи:</w:t>
      </w:r>
      <w:bookmarkEnd w:id="12"/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Изучить литературу, касающуюся темы 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проекта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Рассмотреть основные виды 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оборудования для использования в проекте, подобрать варианты исполнения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Ознакомиться с о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</w:rPr>
        <w:t>сновными принципами составления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различной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 документации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для описания работы и проведения тестов,- например: мануал,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 чек-лист, тест-кейс, тест-план, баг-репорт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1334B0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Составить план для тестирования плат и выведения алгоритма теста,</w:t>
      </w:r>
      <w:r w:rsidR="006F1C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определить контролируемые тестовые параметы,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учесть при этом 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аспекты для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расширения 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 увеличения </w:t>
      </w:r>
      <w:r w:rsidR="00FC372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тестовых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возможностей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13300" w:rsidRPr="00616555" w:rsidRDefault="00D91206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Написать код для теста работы 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платы 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Hedefsan</w:t>
      </w:r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(</w:t>
      </w:r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STEIMBERG</w:t>
      </w:r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)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H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</w:t>
      </w:r>
      <w:r w:rsidR="00D4777B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4777B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X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ONE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</w:p>
    <w:p w:rsidR="00D32AB1" w:rsidRPr="00616555" w:rsidRDefault="00D32AB1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Рассмотреть возможность взаимодействия с сервисом</w:t>
      </w:r>
      <w:r w:rsidR="00D91206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хранения данных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на протоколе 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</w:p>
    <w:p w:rsidR="00306FFF" w:rsidRPr="00616555" w:rsidRDefault="00306FFF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Разработать методику анализа контрольных данных с выводом результата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в базу данных типа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Influx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DB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или аналогичную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Рассмотреть возможность работы с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Node-Red.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Разработать предложения по улучшению 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и расширению объема 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тестирования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параметров</w:t>
      </w:r>
      <w:r w:rsidR="002D44B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лифтовых плат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для  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</w:rPr>
        <w:t>приложения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Проработать основы для разработки 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web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интерфейса для дистанционного контроля.</w:t>
      </w:r>
    </w:p>
    <w:p w:rsidR="001448F4" w:rsidRPr="00616555" w:rsidRDefault="001448F4" w:rsidP="00D83491">
      <w:pPr>
        <w:shd w:val="clear" w:color="auto" w:fill="FFFFFF"/>
        <w:spacing w:before="200" w:line="360" w:lineRule="auto"/>
        <w:ind w:left="72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F744ED" w:rsidRPr="00616555" w:rsidRDefault="00B35E53" w:rsidP="00D83491">
      <w:pPr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</w:rPr>
        <w:t xml:space="preserve">Инструменты: </w:t>
      </w:r>
    </w:p>
    <w:p w:rsidR="00113300" w:rsidRPr="00616555" w:rsidRDefault="002D44BE" w:rsidP="00D83491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сред</w:t>
      </w:r>
      <w:r w:rsidR="0085305B" w:rsidRPr="00616555">
        <w:rPr>
          <w:rFonts w:ascii="Times New Roman" w:hAnsi="Times New Roman" w:cs="Times New Roman"/>
          <w:b/>
          <w:sz w:val="24"/>
          <w:szCs w:val="24"/>
          <w:lang w:val="ru-RU"/>
        </w:rPr>
        <w:t>ы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разработки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Visual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 w:rsidR="0085305B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</w:t>
      </w:r>
      <w:r w:rsidR="0085305B" w:rsidRPr="00616555">
        <w:rPr>
          <w:rFonts w:ascii="Times New Roman" w:hAnsi="Times New Roman" w:cs="Times New Roman"/>
          <w:b/>
          <w:sz w:val="24"/>
          <w:szCs w:val="24"/>
          <w:lang w:val="en-US"/>
        </w:rPr>
        <w:t>Geany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операционная система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LINUX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,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клиент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</w:t>
      </w:r>
      <w:r w:rsidR="00F744ED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r w:rsidR="00F744ED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база данных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INFLUX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DB</w:t>
      </w:r>
      <w:r w:rsidR="00281346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>графическое от</w:t>
      </w:r>
      <w:r w:rsidR="00D91206" w:rsidRPr="00616555">
        <w:rPr>
          <w:rFonts w:ascii="Times New Roman" w:hAnsi="Times New Roman" w:cs="Times New Roman"/>
          <w:b/>
          <w:sz w:val="24"/>
          <w:szCs w:val="24"/>
          <w:lang w:val="ru-RU"/>
        </w:rPr>
        <w:t>обра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жение </w:t>
      </w:r>
      <w:r w:rsidR="00281346" w:rsidRPr="00616555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r w:rsidR="00281346" w:rsidRPr="00616555">
        <w:rPr>
          <w:rFonts w:ascii="Times New Roman" w:hAnsi="Times New Roman" w:cs="Times New Roman"/>
          <w:b/>
          <w:sz w:val="24"/>
          <w:szCs w:val="24"/>
        </w:rPr>
        <w:t>,</w:t>
      </w:r>
      <w:r w:rsidR="00DC3243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сервис </w:t>
      </w:r>
      <w:r w:rsidR="00DC3243" w:rsidRPr="00616555">
        <w:rPr>
          <w:rFonts w:ascii="Times New Roman" w:hAnsi="Times New Roman" w:cs="Times New Roman"/>
          <w:b/>
          <w:sz w:val="24"/>
          <w:szCs w:val="24"/>
          <w:lang w:val="en-US"/>
        </w:rPr>
        <w:t>Node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="00DC3243" w:rsidRPr="00616555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="00DC3243" w:rsidRPr="00616555">
        <w:rPr>
          <w:rFonts w:ascii="Times New Roman" w:hAnsi="Times New Roman" w:cs="Times New Roman"/>
          <w:b/>
          <w:sz w:val="24"/>
          <w:szCs w:val="24"/>
        </w:rPr>
        <w:t>,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микрокомпьютер типа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платы расширения и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гальванической 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развязки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управления и контроля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>.</w:t>
      </w:r>
    </w:p>
    <w:p w:rsidR="00113300" w:rsidRPr="00616555" w:rsidRDefault="00113300" w:rsidP="00D83491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3300" w:rsidRPr="00235E65" w:rsidRDefault="00113300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</w:p>
    <w:p w:rsidR="00616555" w:rsidRPr="00235E65" w:rsidRDefault="0061655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</w:p>
    <w:p w:rsidR="00113300" w:rsidRPr="00616555" w:rsidRDefault="00B35E53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</w:rPr>
        <w:br w:type="page"/>
      </w:r>
    </w:p>
    <w:p w:rsidR="00113300" w:rsidRPr="00616555" w:rsidRDefault="00B35E53" w:rsidP="00D83491">
      <w:pPr>
        <w:pStyle w:val="1"/>
        <w:spacing w:line="360" w:lineRule="auto"/>
        <w:rPr>
          <w:rFonts w:ascii="Times New Roman" w:hAnsi="Times New Roman" w:cs="Times New Roman"/>
        </w:rPr>
      </w:pPr>
      <w:bookmarkStart w:id="13" w:name="_Toc183888066"/>
      <w:r w:rsidRPr="00616555">
        <w:rPr>
          <w:rFonts w:ascii="Times New Roman" w:hAnsi="Times New Roman" w:cs="Times New Roman"/>
        </w:rPr>
        <w:lastRenderedPageBreak/>
        <w:t>Теоретическая и практическая главы</w:t>
      </w:r>
      <w:bookmarkEnd w:id="13"/>
    </w:p>
    <w:p w:rsidR="00D4777B" w:rsidRPr="00616555" w:rsidRDefault="00D4777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моем 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повседневном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внимании существует ряд проблем, которые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решать. В частности – проверка корректности работы лифтового оборудования, настройка режимов работы лифта в различных условиях и при этом необходимо отследить реакцию систем управления лифтом на разные входные сигналы, убедиться в правильной работе системы. Лифтовое оборудование на сегодня очень разное, много производителей и</w:t>
      </w:r>
      <w:r w:rsidR="00A8720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каждый год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постоянно совершенствуется и модернизируется</w:t>
      </w:r>
      <w:r w:rsidR="00A87209" w:rsidRPr="00616555">
        <w:rPr>
          <w:rFonts w:ascii="Times New Roman" w:hAnsi="Times New Roman" w:cs="Times New Roman"/>
          <w:sz w:val="24"/>
          <w:szCs w:val="24"/>
          <w:lang w:val="ru-RU"/>
        </w:rPr>
        <w:t>. Но есть ряд стандартных наборов команд и приемов работы любой платы управления, есть определенный перечень требований, к работе лифтового оборудования заложенный в Технический Регламент.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6E32" w:rsidRPr="00616555" w:rsidRDefault="00BE770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основе работы практически любой платы управления лифтом лежит определенный алгоритм обработки событий и произведение определенных действий с органами управления</w:t>
      </w:r>
      <w:r w:rsidR="009C6E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для осуществления перемещения кабины по шахте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Причем, есть много режимов работы лифта – </w:t>
      </w:r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пожарный режим, перевозки пожарных подразделений, режим сейсмо-опасности, 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погрузка, приоритетные вызовы, </w:t>
      </w:r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>ограничение доступа пользования лифтом, тестовое движение, организованные и приоритетные зоны парковки, движение в связке с группой лифтов и многое другое.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E7705" w:rsidRPr="00616555" w:rsidRDefault="00BE770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должна получать информацию с датчиков таких как:</w:t>
      </w:r>
    </w:p>
    <w:p w:rsidR="00D91206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э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нкодер – для получения значения  о местоположении кабины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более точно выдавать команды управления и получать более точное позиционирование на остановках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чаще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всего - 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есть,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но существует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>возможно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сть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использования набора датчиков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позиционирования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датчики нахождения кабины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в зоне верхнего и нижнего уровней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точной остановки (от 1 до 5), часто используют 2-а датчика;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контроля положения двери кабины (открыты/закрыты);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датчики загрузки кабины;</w:t>
      </w:r>
    </w:p>
    <w:p w:rsidR="00D9052E" w:rsidRPr="00616555" w:rsidRDefault="00D9052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от устройств разного назначения (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о готовности работы с частотным преобразователем,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о пожаре, землетрясении, систем доступа и т.п.)</w:t>
      </w:r>
      <w:r w:rsidR="00482134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482134" w:rsidRPr="00616555" w:rsidRDefault="0048213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 температуры (от лебедки и может быть также от др. оборудования)</w:t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ключа (для перевозки пожарных подразделений, приоритетных режимов);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- датчик наличия препятствий в зоне дверей (фотозавеса);</w:t>
      </w:r>
    </w:p>
    <w:p w:rsidR="00924929" w:rsidRPr="00616555" w:rsidRDefault="0092492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>датчик (2 микровыключателя) срабатывания тормоза лебедки.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Помимо этого, контролируется наличие отсутствия разрыва в цепи безопасности и нормальное состояние работы в цепи безопасности дверей шахты и кабины (при команде открыть дверь – цепь размыкается, при команде закрыть двери – цепь замыкается). Должен осуществляться контроль одновременного открытия дверей шахты и кабины на этаже остановки.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Также плата должна получать обратную связь о работе управляющих устройств – контакторы (силовые пускатели).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управления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 же взаимодействует с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пери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ферийными платами на кабине,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приказной панели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(для принятия приказов, управления открытием и закрытием дверей на остановке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др.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) и в приямке (при наличии функции управления из приямка) и аппаратами вызова на остановках. При работе в групповом режиме – взаимодействовать с другими лифтами. Возможны варианты работы основной платы с компьютером для сохранения параметров или управления. </w:t>
      </w:r>
    </w:p>
    <w:p w:rsidR="00FE4CA8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BE5A102" wp14:editId="535E7C14">
            <wp:simplePos x="0" y="0"/>
            <wp:positionH relativeFrom="margin">
              <wp:posOffset>841375</wp:posOffset>
            </wp:positionH>
            <wp:positionV relativeFrom="margin">
              <wp:posOffset>3052445</wp:posOffset>
            </wp:positionV>
            <wp:extent cx="4509135" cy="5953125"/>
            <wp:effectExtent l="1905" t="0" r="762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11_2344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0913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данном проекте будет 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 </w:t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>упрощенный набор фун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кций и операций – т.к. прежде всего, необходимо осуществить контроль за основными действиями платы – управление выбором скорости движения, прохождение команды на пуск основного пускателя с контролем обратной связи его работы, срабатывание датчика точной остановки в движении и датчиков верхнего и нижнего уровня. Чаще, плата управления взаимодействует с частотным преобразователем для осуществления плавного пуска и остановки кабины этот случай наиболее актуален и будет рассмотрен в проекте.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варианта без частотного преобразователя потребуется формировать сигналы: скорость 1, скорость 2, направление вверх/вниз. 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>Для работы с частотным преобразователем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(далее ЧП)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используют команды для выбора скорости (3 бита), выбор направления вверх/вниз (2 бита) и сигнал </w:t>
      </w:r>
      <w:r w:rsidR="0068709D" w:rsidRPr="00616555">
        <w:rPr>
          <w:rFonts w:ascii="Times New Roman" w:hAnsi="Times New Roman" w:cs="Times New Roman"/>
          <w:sz w:val="24"/>
          <w:szCs w:val="24"/>
          <w:lang w:val="ru-RU"/>
        </w:rPr>
        <w:t>для разрешения движения (1 бит).</w:t>
      </w:r>
    </w:p>
    <w:p w:rsidR="00D253B2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Рассмотрим достаточно простую, но функциональную плату туре</w:t>
      </w:r>
      <w:r w:rsidR="00DF013F" w:rsidRPr="00616555">
        <w:rPr>
          <w:rFonts w:ascii="Times New Roman" w:hAnsi="Times New Roman" w:cs="Times New Roman"/>
          <w:sz w:val="24"/>
          <w:szCs w:val="24"/>
          <w:lang w:val="ru-RU"/>
        </w:rPr>
        <w:t>цко-российского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производителя </w:t>
      </w:r>
      <w:r w:rsidR="00DF013F" w:rsidRPr="00616555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(см. фото 1).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B61665" w:rsidRPr="00616555" w:rsidRDefault="00B616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9A3822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Фото 1 – внешний вид платы управления.</w:t>
      </w:r>
    </w:p>
    <w:p w:rsidR="009A3822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A21BB" w:rsidRPr="00616555" w:rsidRDefault="00FB370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образом,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организации контроля работы выходов с данной платы, 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потребуется использовать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следующие контрольные 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входа:</w:t>
      </w:r>
    </w:p>
    <w:p w:rsidR="007A21BB" w:rsidRPr="00616555" w:rsidRDefault="00AA405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бит для работы с ЧП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скорость и направление 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RY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RH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RF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2)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B3704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– контроль пуска основного пускателя (</w:t>
      </w:r>
      <w:r w:rsidR="0020575F">
        <w:rPr>
          <w:rFonts w:ascii="Times New Roman" w:hAnsi="Times New Roman" w:cs="Times New Roman"/>
          <w:sz w:val="24"/>
          <w:szCs w:val="24"/>
          <w:lang w:val="en-US"/>
        </w:rPr>
        <w:t>RGK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– состояние датчиков точной остановки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2);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режим ревизии (869)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направление движения в ревизии (500, 501)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срабатывания тормоза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FRN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перегрева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PTC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507A92" w:rsidRPr="00616555" w:rsidRDefault="00507A9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бит контроля 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команды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управления открытием / закрытием дверей кабины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3/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5);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положения верха / низа (81</w: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/ 81</w: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Дополнительно: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перегрузка/полная загрузка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VAT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AA4058" w:rsidRPr="00616555" w:rsidRDefault="00AA405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Итого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16 входов для контроля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 учетом дисплея и дополнительных функций – 24 входа)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0640E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Из комбинации состояний этих сигналов получается описание состояния </w:t>
      </w:r>
      <w:r w:rsidR="00C3451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текущего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рабочего режима платы. </w:t>
      </w:r>
    </w:p>
    <w:p w:rsidR="00B47FE1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*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>Не учитываем возможности платы по получению сигнала от энкодера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(считываем код для дисплея)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наличие взаимодействия с оборудованием по шине </w:t>
      </w:r>
      <w:r w:rsidR="009A3822" w:rsidRPr="00616555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>485 – в виду отсутствия информации от производителя о формате и расшифровке передаваемых данных.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выдает информацию о текущем этаже с помощью цифровых выходов для этажного дисплея, код может быть представлен в формате Грей кода  или бинарного значения в 4 битах, в таком случае потребуется еще 4 бита для считывания этой информации.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Если рассматривать вариант дистанционного запуска - управления на проверочном стенде, то потребуются выходы для управления и симуляции движения. В минимальном рассмотрении потребуется: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для формирования импульсов от виртуального энкодера;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– состояние датчиков точной остановки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режим ревизии (869);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направление движения в ревизии (500, 501);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положения верха / низа (817 / 818);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для симуляции</w:t>
      </w:r>
      <w:r w:rsidR="003F50A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режимов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50A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 имитации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аварийного состояния: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срабатывания тормоза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FRN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перегрева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PTC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пускателя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KRC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пожарный режим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507A92" w:rsidRPr="00616555" w:rsidRDefault="00507A9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бит – контроль срабатывания основного пускателя (обратная связь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KRC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1632E" w:rsidRPr="00616555" w:rsidRDefault="003163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для управления включением цепи безопасности (120, 140+130);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4 бит для команды вызова или приказа (может быть использован дешифратор для увеличения емкости выбора)</w:t>
      </w:r>
    </w:p>
    <w:p w:rsidR="009A3822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101E" w:rsidRPr="00616555">
        <w:rPr>
          <w:rFonts w:ascii="Times New Roman" w:hAnsi="Times New Roman" w:cs="Times New Roman"/>
          <w:b/>
          <w:sz w:val="24"/>
          <w:szCs w:val="24"/>
          <w:lang w:val="ru-RU"/>
        </w:rPr>
        <w:t>Итого</w:t>
      </w:r>
      <w:r w:rsidR="00C37EE2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6B101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101E" w:rsidRPr="00616555">
        <w:rPr>
          <w:rFonts w:ascii="Times New Roman" w:hAnsi="Times New Roman" w:cs="Times New Roman"/>
          <w:b/>
          <w:sz w:val="24"/>
          <w:szCs w:val="24"/>
          <w:lang w:val="ru-RU"/>
        </w:rPr>
        <w:t>16 выходов</w:t>
      </w:r>
      <w:r w:rsidR="006B101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+ 4 для организации команд вызова и +4 для организации команд приказа (можно использовать минимум  по 2 бита для вызова/приказа).</w:t>
      </w:r>
    </w:p>
    <w:p w:rsidR="00E3515D" w:rsidRPr="00616555" w:rsidRDefault="00E3515D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Рассмотрим варианты реализации тестового оборудования. 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Платы на базе микропроцессора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8266 + платы расширения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Плата на базе микропроцессора семейства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Микрокомпьютер типа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платы расширения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Что-то еще…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Вариант 1 – достаточно удобные для работы платы с возможность на каждой плате организовать свой сервер, но, если требуется организовать взаимодействие с разными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тестируемыми платами, потребуется оперативно менять программный код в плате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в веб-сервере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что не очень удобно.  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Вариант 2 - позволяет не использовать платы расширения для увеличения портов входа, но опять же нет оперативной настройки под оборудование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>, потребуется перепрогра</w:t>
      </w:r>
      <w:r w:rsidR="00EB2CF4" w:rsidRPr="00616555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>мировать плату под каждый конкретный случай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616555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0" locked="0" layoutInCell="1" allowOverlap="1" wp14:anchorId="2508A369" wp14:editId="5771CC02">
            <wp:simplePos x="0" y="0"/>
            <wp:positionH relativeFrom="margin">
              <wp:posOffset>2728595</wp:posOffset>
            </wp:positionH>
            <wp:positionV relativeFrom="margin">
              <wp:posOffset>6367780</wp:posOffset>
            </wp:positionV>
            <wp:extent cx="3427095" cy="1943100"/>
            <wp:effectExtent l="0" t="0" r="190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_orange_pi_zero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>Вариант 3 – на мой взгляд, наиболее оптимальное решение, по - скольку позволяет  расширять, при необходимости, возможности системы для тестирования, причем с помощью приложения клиента-обработчика можно настраивать систему для работы с конкретной тестируемой платой, выбрать для нее определенные, необходимые установки и настроить отображаемую и передаваемую информацию о плате, можно реализовать рабочее место на тестовом стенде для обработки событий и до</w:t>
      </w:r>
      <w:r w:rsidR="00EB2CF4" w:rsidRPr="0061655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настройки под определенные тесты. И более удобно в обслуживании,- можно формировать набор файлов настроек для каждого тестируемого образца. И можно организовать любой вариант сохранения результатов тестирования как локальный, так и сетевой.  </w:t>
      </w:r>
    </w:p>
    <w:p w:rsidR="00B30BBE" w:rsidRPr="00616555" w:rsidRDefault="00B30BBE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616555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0288" behindDoc="0" locked="0" layoutInCell="1" allowOverlap="1" wp14:anchorId="13EEA858" wp14:editId="45BCFC9A">
            <wp:simplePos x="0" y="0"/>
            <wp:positionH relativeFrom="margin">
              <wp:posOffset>-63500</wp:posOffset>
            </wp:positionH>
            <wp:positionV relativeFrom="margin">
              <wp:posOffset>6294120</wp:posOffset>
            </wp:positionV>
            <wp:extent cx="2661285" cy="2359660"/>
            <wp:effectExtent l="0" t="0" r="5715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pb_4b_gp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обычном  случае, у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4 используется разъем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40 контактов (рис. 1). Для тестирования использовался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Zero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26 контактами (рис. 2), однако выходов/входов, в любом случае,- недостаточно для реализации всех функций, поэтому имеет смысл применить устройство расширения,  работающее по стандарту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, что позволит подключить до 63 устройств на линию. На каждом устройстве, например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базе чипа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PCF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8574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использовать по 8 входов/выходов (рис. 3).</w:t>
      </w:r>
    </w:p>
    <w:p w:rsidR="003054A1" w:rsidRPr="00616555" w:rsidRDefault="00B30BB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5ACBC4" wp14:editId="5E47F305">
                <wp:simplePos x="0" y="0"/>
                <wp:positionH relativeFrom="column">
                  <wp:posOffset>2148840</wp:posOffset>
                </wp:positionH>
                <wp:positionV relativeFrom="paragraph">
                  <wp:posOffset>1121410</wp:posOffset>
                </wp:positionV>
                <wp:extent cx="692150" cy="273050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9.2pt;margin-top:88.3pt;width:54.5pt;height:2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" stroked="f">
                <v:textbox>
                  <w:txbxContent>
                    <w:p w:rsidR="006146A4" w:rsidRDefault="006146A4">
                      <w:r>
                        <w:rPr>
                          <w:sz w:val="24"/>
                          <w:szCs w:val="24"/>
                          <w:lang w:val="ru-RU"/>
                        </w:rPr>
                        <w:t>Рис. 1</w:t>
                      </w:r>
                    </w:p>
                  </w:txbxContent>
                </v:textbox>
              </v:shape>
            </w:pict>
          </mc:Fallback>
        </mc:AlternateContent>
      </w:r>
      <w:r w:rsidR="002238BB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ACEB6E" wp14:editId="7AD0DADC">
                <wp:simplePos x="0" y="0"/>
                <wp:positionH relativeFrom="column">
                  <wp:posOffset>5095240</wp:posOffset>
                </wp:positionH>
                <wp:positionV relativeFrom="paragraph">
                  <wp:posOffset>2533650</wp:posOffset>
                </wp:positionV>
                <wp:extent cx="692150" cy="27305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2238BB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01.2pt;margin-top:199.5pt;width:54.5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" stroked="f">
                <v:textbox>
                  <w:txbxContent>
                    <w:p w:rsidR="006146A4" w:rsidRDefault="006146A4" w:rsidP="002238BB">
                      <w:r>
                        <w:rPr>
                          <w:sz w:val="24"/>
                          <w:szCs w:val="24"/>
                          <w:lang w:val="ru-RU"/>
                        </w:rPr>
                        <w:t>Рис.2</w:t>
                      </w:r>
                    </w:p>
                  </w:txbxContent>
                </v:textbox>
              </v:shape>
            </w:pict>
          </mc:Fallback>
        </mc:AlternateConten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4714E" w:rsidRPr="00616555" w:rsidRDefault="0061655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813127" wp14:editId="74475904">
                <wp:simplePos x="0" y="0"/>
                <wp:positionH relativeFrom="column">
                  <wp:posOffset>-869315</wp:posOffset>
                </wp:positionH>
                <wp:positionV relativeFrom="paragraph">
                  <wp:posOffset>125730</wp:posOffset>
                </wp:positionV>
                <wp:extent cx="692150" cy="273050"/>
                <wp:effectExtent l="0" t="0" r="0" b="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5400F4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8.45pt;margin-top:9.9pt;width:54.5pt;height:2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" stroked="f">
                <v:textbox>
                  <w:txbxContent>
                    <w:p w:rsidR="006146A4" w:rsidRDefault="006146A4" w:rsidP="005400F4">
                      <w:r>
                        <w:rPr>
                          <w:sz w:val="24"/>
                          <w:szCs w:val="24"/>
                          <w:lang w:val="ru-RU"/>
                        </w:rPr>
                        <w:t>Рис. 3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2336" behindDoc="1" locked="0" layoutInCell="1" allowOverlap="1" wp14:anchorId="7A7DDCDD" wp14:editId="498F0671">
            <wp:simplePos x="0" y="0"/>
            <wp:positionH relativeFrom="margin">
              <wp:posOffset>3105150</wp:posOffset>
            </wp:positionH>
            <wp:positionV relativeFrom="margin">
              <wp:posOffset>-27305</wp:posOffset>
            </wp:positionV>
            <wp:extent cx="2378710" cy="2168525"/>
            <wp:effectExtent l="0" t="0" r="2540" b="3175"/>
            <wp:wrapTight wrapText="bothSides">
              <wp:wrapPolygon edited="0">
                <wp:start x="0" y="0"/>
                <wp:lineTo x="0" y="21442"/>
                <wp:lineTo x="21450" y="21442"/>
                <wp:lineTo x="2145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41112_232627_ru.aliexpress.buyer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5" b="31658"/>
                    <a:stretch/>
                  </pic:blipFill>
                  <pic:spPr bwMode="auto">
                    <a:xfrm>
                      <a:off x="0" y="0"/>
                      <a:ext cx="2378710" cy="21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1" locked="0" layoutInCell="1" allowOverlap="1" wp14:anchorId="0EF6F625" wp14:editId="334D9BCB">
            <wp:simplePos x="0" y="0"/>
            <wp:positionH relativeFrom="margin">
              <wp:posOffset>-52705</wp:posOffset>
            </wp:positionH>
            <wp:positionV relativeFrom="margin">
              <wp:posOffset>-29845</wp:posOffset>
            </wp:positionV>
            <wp:extent cx="2305050" cy="2073275"/>
            <wp:effectExtent l="0" t="0" r="0" b="3175"/>
            <wp:wrapTight wrapText="bothSides">
              <wp:wrapPolygon edited="0">
                <wp:start x="0" y="0"/>
                <wp:lineTo x="0" y="21435"/>
                <wp:lineTo x="21421" y="21435"/>
                <wp:lineTo x="214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f8574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14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B30BBE" w:rsidRPr="00616555" w:rsidRDefault="0061655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5E96FC" wp14:editId="1ED30C07">
                <wp:simplePos x="0" y="0"/>
                <wp:positionH relativeFrom="column">
                  <wp:posOffset>580390</wp:posOffset>
                </wp:positionH>
                <wp:positionV relativeFrom="paragraph">
                  <wp:posOffset>1381760</wp:posOffset>
                </wp:positionV>
                <wp:extent cx="692150" cy="273050"/>
                <wp:effectExtent l="0" t="0" r="0" b="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B30BB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5.7pt;margin-top:108.8pt;width:54.5pt;height:2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" stroked="f">
                <v:textbox>
                  <w:txbxContent>
                    <w:p w:rsidR="006146A4" w:rsidRDefault="006146A4" w:rsidP="00B30BBE">
                      <w:r>
                        <w:rPr>
                          <w:sz w:val="24"/>
                          <w:szCs w:val="24"/>
                          <w:lang w:val="ru-RU"/>
                        </w:rPr>
                        <w:t>Рис. 4</w:t>
                      </w:r>
                    </w:p>
                  </w:txbxContent>
                </v:textbox>
              </v:shape>
            </w:pict>
          </mc:Fallback>
        </mc:AlternateContent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4B434B" w:rsidRPr="00616555" w:rsidRDefault="004B434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гальванической развязки (в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3.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3В, а в  системе управления используется 24В) необходимо использовать преобразователь уровней или делитель напряжения. В качестве такого преобразователя используем плату с оптронами</w:t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(рис. 4)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564D58" w:rsidRPr="00616555" w:rsidRDefault="00B4277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Пройдем по особенностям работы плат управления лифта. В системе управления лифтом, на самом деле, используется целый набор плат для разных взаимодействий с оборудованием. </w:t>
      </w:r>
    </w:p>
    <w:p w:rsidR="00B42775" w:rsidRPr="00616555" w:rsidRDefault="00B4277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Существуют: плата управления основная, плата на крыше кабины (для обработки сигналов управления движением в сервисном режиме, управлением приводом дверей, и обработке др. сигналов с датчиков), в приказной панели (для принятия приказов, и других команд), платы приема вызовов, плата взаимодействия с оборудованием в приямке. В дипломном проекте использован пример на работе тестирования основной платы управления, поскольку она является связующим звеном всего оборудования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на ней организован весь алгоритм работы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Взаимодействие с другими платами может быть реализовано обычным проводным соединением для получения нужных сигналов, либо передачей данных по специализированным протоколам соединения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CANBUS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RTU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или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>485.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>Каждый производитель,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за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частую, создает свой специализированный набор команд передаваемых по шинам связи, 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>хотя есть и универсальные протоколы. В проекте не учитывается возможности взаимодействия с платами по этим протоколам, однако следует учи</w:t>
      </w:r>
      <w:r w:rsidR="00C72590" w:rsidRPr="00616555">
        <w:rPr>
          <w:rFonts w:ascii="Times New Roman" w:hAnsi="Times New Roman" w:cs="Times New Roman"/>
          <w:sz w:val="24"/>
          <w:szCs w:val="24"/>
          <w:lang w:val="ru-RU"/>
        </w:rPr>
        <w:t>тывать это в дальнейшем, так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получить некоторую информацию о состоянии системы, проходящих командах в системе.</w:t>
      </w:r>
    </w:p>
    <w:p w:rsidR="00D42351" w:rsidRPr="00616555" w:rsidRDefault="00D4235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CC12E6" wp14:editId="45FDAB84">
                <wp:simplePos x="0" y="0"/>
                <wp:positionH relativeFrom="column">
                  <wp:posOffset>339090</wp:posOffset>
                </wp:positionH>
                <wp:positionV relativeFrom="paragraph">
                  <wp:posOffset>4542790</wp:posOffset>
                </wp:positionV>
                <wp:extent cx="692150" cy="27305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D42351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.7pt;margin-top:357.7pt;width:54.5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" stroked="f">
                <v:textbox>
                  <w:txbxContent>
                    <w:p w:rsidR="006146A4" w:rsidRDefault="006146A4" w:rsidP="00D42351">
                      <w:r>
                        <w:rPr>
                          <w:sz w:val="24"/>
                          <w:szCs w:val="24"/>
                          <w:lang w:val="ru-RU"/>
                        </w:rPr>
                        <w:t>Рис.6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A9B601" wp14:editId="1CB8100B">
                <wp:simplePos x="0" y="0"/>
                <wp:positionH relativeFrom="column">
                  <wp:posOffset>4917440</wp:posOffset>
                </wp:positionH>
                <wp:positionV relativeFrom="paragraph">
                  <wp:posOffset>2383790</wp:posOffset>
                </wp:positionV>
                <wp:extent cx="692150" cy="27305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D42351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87.2pt;margin-top:187.7pt;width:54.5pt;height:2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" stroked="f">
                <v:textbox>
                  <w:txbxContent>
                    <w:p w:rsidR="006146A4" w:rsidRDefault="006146A4" w:rsidP="00D42351">
                      <w:r>
                        <w:rPr>
                          <w:sz w:val="24"/>
                          <w:szCs w:val="24"/>
                          <w:lang w:val="ru-RU"/>
                        </w:rPr>
                        <w:t>Рис.5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4384" behindDoc="0" locked="0" layoutInCell="1" allowOverlap="1" wp14:anchorId="5C4C3B01" wp14:editId="73807A5D">
            <wp:simplePos x="0" y="0"/>
            <wp:positionH relativeFrom="margin">
              <wp:posOffset>279400</wp:posOffset>
            </wp:positionH>
            <wp:positionV relativeFrom="margin">
              <wp:posOffset>3827145</wp:posOffset>
            </wp:positionV>
            <wp:extent cx="4375150" cy="5086985"/>
            <wp:effectExtent l="0" t="0" r="635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nd_inve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6432" behindDoc="0" locked="0" layoutInCell="1" allowOverlap="1" wp14:anchorId="22E33C4C" wp14:editId="028CE27D">
            <wp:simplePos x="0" y="0"/>
            <wp:positionH relativeFrom="margin">
              <wp:posOffset>173990</wp:posOffset>
            </wp:positionH>
            <wp:positionV relativeFrom="margin">
              <wp:posOffset>1236345</wp:posOffset>
            </wp:positionV>
            <wp:extent cx="4740910" cy="2352675"/>
            <wp:effectExtent l="0" t="0" r="254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>В основе работы любой платы управления лифтом заложен алгоритм формирования управляю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щей последовательности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выбора 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>скоростей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движения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-  для начала движения, движения на основной скорости и скоростей подхода к остановке, выравнивания в точной позиции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Типовой график </w:t>
      </w:r>
      <w:r w:rsidR="00C7259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движения в результате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>выбора скорости показан на рис. 5.</w:t>
      </w:r>
      <w:r w:rsidR="0055715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5715E"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Частотный преобразователь работает в паре с платой управления – получает сигналы выбора скорости и формирует плавный пуск и остановку кабины лифта. </w:t>
      </w:r>
    </w:p>
    <w:p w:rsidR="0055715E" w:rsidRPr="00616555" w:rsidRDefault="0055715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Пример диаграммы работы  частотного преобразователя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AE5632" w:rsidRPr="00616555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5)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показан на рис. 6. </w:t>
      </w:r>
    </w:p>
    <w:p w:rsidR="00AE5632" w:rsidRPr="00616555" w:rsidRDefault="00F049B7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основном: плата выдает сигналы для частотного преобразователя разрешения и выбора скорости, а ЧП управляет контактором тормоза и обеспечивает плавные ускорения и замедления. П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лата управления включает и выключает основной пускатель и другие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устройства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лифта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(освещение и вентиляцию в кабине, приводы дверей)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6E0B1A" w:rsidRPr="006E0B1A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53472" behindDoc="0" locked="0" layoutInCell="1" allowOverlap="1" wp14:anchorId="161FDF2F" wp14:editId="5FC1D362">
            <wp:simplePos x="0" y="0"/>
            <wp:positionH relativeFrom="margin">
              <wp:posOffset>0</wp:posOffset>
            </wp:positionH>
            <wp:positionV relativeFrom="margin">
              <wp:posOffset>5030470</wp:posOffset>
            </wp:positionV>
            <wp:extent cx="2857500" cy="2301240"/>
            <wp:effectExtent l="0" t="0" r="0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_ml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9B7" w:rsidRPr="00616555">
        <w:rPr>
          <w:rFonts w:ascii="Times New Roman" w:hAnsi="Times New Roman" w:cs="Times New Roman"/>
          <w:sz w:val="24"/>
          <w:szCs w:val="24"/>
          <w:lang w:val="ru-RU"/>
        </w:rPr>
        <w:t>Для корректной работы необходимо убедиться в том, что плата формирует правильную последовательность команд для ЧП и эти сигналы не пропадают во время движения.</w:t>
      </w:r>
      <w:r w:rsidR="00A924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Также плата должна реагировать на смену режима работы, обрабатывать различные входные сигналы.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частности формирование последовательности команд зависит от входных сигналов, которые позволяют получить информацию о местоположении кабины в шахте. Во-первых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нужна информация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где находиться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лифт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в верхней или нижней части шахты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Во-вторых: </w:t>
      </w:r>
      <w:r w:rsidR="00A924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кабина находится в зоне остановки или нет. В-третьих: желательно понимать точное положение или пройденный путь между остановками. На рис. </w:t>
      </w:r>
      <w:r w:rsidRPr="006E0B1A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показан пример размещения элементов для считывания положения кабины</w:t>
      </w:r>
      <w:r w:rsidR="00D42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шахте</w:t>
      </w:r>
      <w:r w:rsidR="00920ED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(возможный для рассматриваемый платы)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магнитных датчиков.</w:t>
      </w:r>
      <w:r w:rsidRPr="006E0B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AE5632" w:rsidRPr="00235E6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E0B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235E65">
        <w:rPr>
          <w:rFonts w:ascii="Times New Roman" w:hAnsi="Times New Roman" w:cs="Times New Roman"/>
          <w:sz w:val="24"/>
          <w:szCs w:val="24"/>
          <w:lang w:val="ru-RU"/>
        </w:rPr>
        <w:t>7</w:t>
      </w:r>
    </w:p>
    <w:p w:rsidR="006E0B1A" w:rsidRPr="00616555" w:rsidRDefault="006E0B1A" w:rsidP="006E0B1A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Моностабильные датчики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2 служат для позиционирования кабины, определения точной остановки, срабатывают только в длинных магнитах длинной 30см. </w:t>
      </w:r>
    </w:p>
    <w:p w:rsidR="006E0B1A" w:rsidRPr="00616555" w:rsidRDefault="006E0B1A" w:rsidP="006E0B1A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Бистабильные датчики 817 и 818 для определения нахождения кабины вверху/внизу шахты. При движении вниз сработает датчик 817 и зафиксирует свое состояние до момента прохода кабины в обратном направлении – вверх, аналогично работает 818 датчик.  Счетчик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пройденного пути кабиной реализуется с помощью подсчета импульсов от инкрементального (абсолютного) энкодера, размещенного на лебедке или на  ограничителе </w: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6672" behindDoc="0" locked="0" layoutInCell="1" allowOverlap="1" wp14:anchorId="6EC93EBA" wp14:editId="39784BFF">
            <wp:simplePos x="0" y="0"/>
            <wp:positionH relativeFrom="margin">
              <wp:posOffset>187960</wp:posOffset>
            </wp:positionH>
            <wp:positionV relativeFrom="margin">
              <wp:posOffset>922020</wp:posOffset>
            </wp:positionV>
            <wp:extent cx="5232400" cy="7239000"/>
            <wp:effectExtent l="0" t="0" r="635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скорости.</w:t>
      </w:r>
    </w:p>
    <w:p w:rsidR="006E0B1A" w:rsidRPr="006E0B1A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F05BA6" w:rsidRPr="00616555" w:rsidRDefault="00F05BA6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="006E0B1A" w:rsidRPr="00235E6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D42351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:rsidR="008E173B" w:rsidRPr="00616555" w:rsidRDefault="0025517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В более старых системах расчет положения производился по времени пути</w:t>
      </w:r>
      <w:r w:rsidR="00B94B8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движения кабины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от контрольных точек</w:t>
      </w:r>
      <w:r w:rsidR="00B94B8D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начиная от нижней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остановки до этажа назначения. </w:t>
      </w:r>
    </w:p>
    <w:p w:rsidR="00F05BA6" w:rsidRPr="006E0B1A" w:rsidRDefault="0025517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Современные системы перед началом нормальной эксплуатации требуют произвести тестовую поездку для изучения расстояний между остановками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счета их количества, причем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завести в систему параметры лифта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, такие как, например: скорость перемещения, количество остановок, значения коэффициентов подвески и диаметр шкива лебедки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Обучающая поездка часто делается в автоматическом режиме, во время которого плата производит расчет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расстояний между остановками, </w:t>
      </w:r>
      <w:r w:rsidR="0057586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а следовательно и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необходимых 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расстояний для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корректных 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замедлений.</w:t>
      </w:r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Работа энкодера представлена рис. </w:t>
      </w:r>
      <w:r w:rsidR="006E0B1A">
        <w:rPr>
          <w:rFonts w:ascii="Times New Roman" w:hAnsi="Times New Roman" w:cs="Times New Roman"/>
          <w:sz w:val="24"/>
          <w:szCs w:val="24"/>
          <w:lang w:val="en-US"/>
        </w:rPr>
        <w:t>9</w:t>
      </w:r>
    </w:p>
    <w:p w:rsidR="00057317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91B127" wp14:editId="51461170">
                <wp:simplePos x="0" y="0"/>
                <wp:positionH relativeFrom="column">
                  <wp:posOffset>1264920</wp:posOffset>
                </wp:positionH>
                <wp:positionV relativeFrom="paragraph">
                  <wp:posOffset>2207895</wp:posOffset>
                </wp:positionV>
                <wp:extent cx="692150" cy="273050"/>
                <wp:effectExtent l="0" t="0" r="0" b="0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99.6pt;margin-top:173.85pt;width:54.5pt;height:2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" stroked="f">
                <v:textbox>
                  <w:txbxContent>
                    <w:p w:rsidR="006146A4" w:rsidRDefault="006146A4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9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8480" behindDoc="0" locked="0" layoutInCell="1" allowOverlap="1" wp14:anchorId="50B2A066" wp14:editId="6FC03900">
            <wp:simplePos x="0" y="0"/>
            <wp:positionH relativeFrom="margin">
              <wp:posOffset>-48260</wp:posOffset>
            </wp:positionH>
            <wp:positionV relativeFrom="margin">
              <wp:posOffset>2662555</wp:posOffset>
            </wp:positionV>
            <wp:extent cx="6121400" cy="19900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4"/>
                    <a:stretch/>
                  </pic:blipFill>
                  <pic:spPr bwMode="auto">
                    <a:xfrm>
                      <a:off x="0" y="0"/>
                      <a:ext cx="6121400" cy="1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94FCB" w:rsidRPr="00616555" w:rsidRDefault="00B94FCB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C1236C" w:rsidRPr="00C1236C" w:rsidRDefault="005400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Чтобы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осуществить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контроль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 работой платы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 обработчик событий, который будет собирать информацию о состоянии платы, анализировать и отправлять результат анализа в качестве сообщений формата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сервер запущенный на микрокомпьютере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системе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22B7A" w:rsidRPr="00616555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 К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этому серверу можно будет подключиться дистанционно и просматривать состояние тестируемой платы.</w:t>
      </w:r>
      <w:r w:rsidR="00C1236C" w:rsidRPr="00C1236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1236C">
        <w:rPr>
          <w:rFonts w:ascii="Times New Roman" w:hAnsi="Times New Roman" w:cs="Times New Roman"/>
          <w:sz w:val="24"/>
          <w:szCs w:val="24"/>
          <w:lang w:val="ru-RU"/>
        </w:rPr>
        <w:t xml:space="preserve">Все настройки для тестируемой платы будут храниться в настроечном файле. </w:t>
      </w:r>
    </w:p>
    <w:p w:rsidR="0071547A" w:rsidRPr="00C1236C" w:rsidRDefault="00F22B7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Информация </w:t>
      </w:r>
      <w:r w:rsidR="00C1236C">
        <w:rPr>
          <w:rFonts w:ascii="Times New Roman" w:hAnsi="Times New Roman" w:cs="Times New Roman"/>
          <w:sz w:val="24"/>
          <w:szCs w:val="24"/>
          <w:lang w:val="ru-RU"/>
        </w:rPr>
        <w:t xml:space="preserve">о событиях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будет сохраняться в базе данных для дальнейшего анализа.</w:t>
      </w:r>
    </w:p>
    <w:p w:rsidR="006E0B1A" w:rsidRPr="00C1236C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6E0B1A" w:rsidRPr="00C1236C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1547A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57ADEF" wp14:editId="0AB88A43">
                <wp:simplePos x="0" y="0"/>
                <wp:positionH relativeFrom="column">
                  <wp:posOffset>1854200</wp:posOffset>
                </wp:positionH>
                <wp:positionV relativeFrom="paragraph">
                  <wp:posOffset>146685</wp:posOffset>
                </wp:positionV>
                <wp:extent cx="1619250" cy="1193800"/>
                <wp:effectExtent l="57150" t="38100" r="76200" b="10160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6" o:spid="_x0000_s1026" style="position:absolute;margin-left:146pt;margin-top:11.55pt;width:127.5pt;height:9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9CD70C" wp14:editId="6FF2D5BA">
                <wp:simplePos x="0" y="0"/>
                <wp:positionH relativeFrom="column">
                  <wp:posOffset>2254250</wp:posOffset>
                </wp:positionH>
                <wp:positionV relativeFrom="paragraph">
                  <wp:posOffset>79375</wp:posOffset>
                </wp:positionV>
                <wp:extent cx="844550" cy="247650"/>
                <wp:effectExtent l="0" t="0" r="12700" b="190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Pr="00F148D0" w:rsidRDefault="006146A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HD X 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77.5pt;margin-top:6.25pt;width:66.5pt;height:1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">
                <v:textbox>
                  <w:txbxContent>
                    <w:p w:rsidR="006146A4" w:rsidRPr="00F148D0" w:rsidRDefault="006146A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HD X ONE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FE2FC3" wp14:editId="1F7B3AF6">
                <wp:simplePos x="0" y="0"/>
                <wp:positionH relativeFrom="column">
                  <wp:posOffset>869950</wp:posOffset>
                </wp:positionH>
                <wp:positionV relativeFrom="paragraph">
                  <wp:posOffset>269875</wp:posOffset>
                </wp:positionV>
                <wp:extent cx="933450" cy="1130300"/>
                <wp:effectExtent l="57150" t="19050" r="57150" b="889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1130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68.5pt;margin-top:21.25pt;width:73.5pt;height:89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52A5B9" wp14:editId="4CAC6360">
                <wp:simplePos x="0" y="0"/>
                <wp:positionH relativeFrom="column">
                  <wp:posOffset>1174750</wp:posOffset>
                </wp:positionH>
                <wp:positionV relativeFrom="paragraph">
                  <wp:posOffset>59055</wp:posOffset>
                </wp:positionV>
                <wp:extent cx="628650" cy="704850"/>
                <wp:effectExtent l="38100" t="19050" r="57150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0" o:spid="_x0000_s1026" type="#_x0000_t32" style="position:absolute;margin-left:92.5pt;margin-top:4.65pt;width:49.5pt;height:55.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6D4A6C" wp14:editId="57CCBDF7">
                <wp:simplePos x="0" y="0"/>
                <wp:positionH relativeFrom="column">
                  <wp:posOffset>1473200</wp:posOffset>
                </wp:positionH>
                <wp:positionV relativeFrom="paragraph">
                  <wp:posOffset>36195</wp:posOffset>
                </wp:positionV>
                <wp:extent cx="330200" cy="393700"/>
                <wp:effectExtent l="38100" t="19050" r="69850" b="10160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393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1" o:spid="_x0000_s1026" type="#_x0000_t32" style="position:absolute;margin-left:116pt;margin-top:2.85pt;width:26pt;height:31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D90D21" wp14:editId="12D95EEB">
                <wp:simplePos x="0" y="0"/>
                <wp:positionH relativeFrom="column">
                  <wp:posOffset>3537333</wp:posOffset>
                </wp:positionH>
                <wp:positionV relativeFrom="paragraph">
                  <wp:posOffset>184464</wp:posOffset>
                </wp:positionV>
                <wp:extent cx="1806575" cy="2952520"/>
                <wp:effectExtent l="57150" t="38100" r="79375" b="9588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29525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26" style="position:absolute;margin-left:278.55pt;margin-top:14.5pt;width:142.25pt;height:23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77959D" wp14:editId="27B35538">
                <wp:simplePos x="0" y="0"/>
                <wp:positionH relativeFrom="column">
                  <wp:posOffset>544195</wp:posOffset>
                </wp:positionH>
                <wp:positionV relativeFrom="paragraph">
                  <wp:posOffset>315595</wp:posOffset>
                </wp:positionV>
                <wp:extent cx="927100" cy="247650"/>
                <wp:effectExtent l="0" t="0" r="25400" b="1905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Pr="00F148D0" w:rsidRDefault="006146A4" w:rsidP="00F148D0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опторазвязка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2.85pt;margin-top:24.85pt;width:73pt;height:1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">
                <v:textbox>
                  <w:txbxContent>
                    <w:p w:rsidR="006146A4" w:rsidRPr="00F148D0" w:rsidRDefault="006146A4" w:rsidP="00F148D0">
                      <w:pPr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lang w:val="ru-RU"/>
                        </w:rPr>
                        <w:t>опторазвязка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08D3E6" wp14:editId="1FB5F3FA">
                <wp:simplePos x="0" y="0"/>
                <wp:positionH relativeFrom="column">
                  <wp:posOffset>184150</wp:posOffset>
                </wp:positionH>
                <wp:positionV relativeFrom="paragraph">
                  <wp:posOffset>191135</wp:posOffset>
                </wp:positionV>
                <wp:extent cx="1619250" cy="1193800"/>
                <wp:effectExtent l="57150" t="38100" r="76200" b="10160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8" o:spid="_x0000_s1026" style="position:absolute;margin-left:14.5pt;margin-top:15.05pt;width:127.5pt;height:9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FCADB1" wp14:editId="3CA00FC8">
                <wp:simplePos x="0" y="0"/>
                <wp:positionH relativeFrom="column">
                  <wp:posOffset>1009650</wp:posOffset>
                </wp:positionH>
                <wp:positionV relativeFrom="paragraph">
                  <wp:posOffset>198755</wp:posOffset>
                </wp:positionV>
                <wp:extent cx="12700" cy="387350"/>
                <wp:effectExtent l="95250" t="19050" r="120650" b="889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87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79.5pt;margin-top:15.65pt;width:1pt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707D09" wp14:editId="3779A04E">
                <wp:simplePos x="0" y="0"/>
                <wp:positionH relativeFrom="column">
                  <wp:posOffset>3962400</wp:posOffset>
                </wp:positionH>
                <wp:positionV relativeFrom="paragraph">
                  <wp:posOffset>136525</wp:posOffset>
                </wp:positionV>
                <wp:extent cx="857250" cy="285750"/>
                <wp:effectExtent l="0" t="0" r="19050" b="1905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Pr="00F148D0" w:rsidRDefault="006146A4" w:rsidP="00F148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Raspberry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312pt;margin-top:10.75pt;width:67.5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">
                <v:textbox>
                  <w:txbxContent>
                    <w:p w:rsidR="006146A4" w:rsidRPr="00F148D0" w:rsidRDefault="006146A4" w:rsidP="00F148D0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Raspberry</w:t>
                      </w:r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07A89A" wp14:editId="50DBF4BC">
                <wp:simplePos x="0" y="0"/>
                <wp:positionH relativeFrom="column">
                  <wp:posOffset>2368550</wp:posOffset>
                </wp:positionH>
                <wp:positionV relativeFrom="paragraph">
                  <wp:posOffset>174625</wp:posOffset>
                </wp:positionV>
                <wp:extent cx="508000" cy="247650"/>
                <wp:effectExtent l="0" t="0" r="25400" b="1905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Pr="00F148D0" w:rsidRDefault="006146A4" w:rsidP="00F148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86.5pt;margin-top:13.75pt;width:40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">
                <v:textbox>
                  <w:txbxContent>
                    <w:p w:rsidR="006146A4" w:rsidRPr="00F148D0" w:rsidRDefault="006146A4" w:rsidP="00F148D0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IC2</w:t>
                      </w:r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025B90" wp14:editId="217F5B10">
                <wp:simplePos x="0" y="0"/>
                <wp:positionH relativeFrom="column">
                  <wp:posOffset>639445</wp:posOffset>
                </wp:positionH>
                <wp:positionV relativeFrom="paragraph">
                  <wp:posOffset>258445</wp:posOffset>
                </wp:positionV>
                <wp:extent cx="927100" cy="247650"/>
                <wp:effectExtent l="0" t="0" r="25400" b="1905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Pr="00F148D0" w:rsidRDefault="006146A4" w:rsidP="00F148D0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PCF</w:t>
                            </w:r>
                            <w:r w:rsidRPr="00F17F03">
                              <w:rPr>
                                <w:sz w:val="24"/>
                                <w:szCs w:val="24"/>
                                <w:lang w:val="ru-RU"/>
                              </w:rPr>
                              <w:t>8574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50.35pt;margin-top:20.35pt;width:73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">
                <v:textbox>
                  <w:txbxContent>
                    <w:p w:rsidR="006146A4" w:rsidRPr="00F148D0" w:rsidRDefault="006146A4" w:rsidP="00F148D0">
                      <w:pPr>
                        <w:rPr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PCF</w:t>
                      </w:r>
                      <w:r w:rsidRPr="00F17F03">
                        <w:rPr>
                          <w:sz w:val="24"/>
                          <w:szCs w:val="24"/>
                          <w:lang w:val="ru-RU"/>
                        </w:rPr>
                        <w:t>8574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F804DA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EBF56D" wp14:editId="713334EE">
                <wp:simplePos x="0" y="0"/>
                <wp:positionH relativeFrom="column">
                  <wp:posOffset>3962400</wp:posOffset>
                </wp:positionH>
                <wp:positionV relativeFrom="paragraph">
                  <wp:posOffset>196215</wp:posOffset>
                </wp:positionV>
                <wp:extent cx="857250" cy="285750"/>
                <wp:effectExtent l="0" t="0" r="19050" b="1905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Pr="00F148D0" w:rsidRDefault="006146A4" w:rsidP="00F804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Linux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12pt;margin-top:15.45pt;width:67.5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">
                <v:textbox>
                  <w:txbxContent>
                    <w:p w:rsidR="006146A4" w:rsidRPr="00F148D0" w:rsidRDefault="006146A4" w:rsidP="00F804DA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Linux OS</w:t>
                      </w:r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828299" wp14:editId="2DD91667">
                <wp:simplePos x="0" y="0"/>
                <wp:positionH relativeFrom="column">
                  <wp:posOffset>1854200</wp:posOffset>
                </wp:positionH>
                <wp:positionV relativeFrom="paragraph">
                  <wp:posOffset>183515</wp:posOffset>
                </wp:positionV>
                <wp:extent cx="1689100" cy="6350"/>
                <wp:effectExtent l="0" t="76200" r="25400" b="1460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2" o:spid="_x0000_s1026" type="#_x0000_t32" style="position:absolute;margin-left:146pt;margin-top:14.45pt;width:133pt;height:.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F804D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3D39B1" wp14:editId="53DB380E">
                <wp:simplePos x="0" y="0"/>
                <wp:positionH relativeFrom="column">
                  <wp:posOffset>3845806</wp:posOffset>
                </wp:positionH>
                <wp:positionV relativeFrom="paragraph">
                  <wp:posOffset>281733</wp:posOffset>
                </wp:positionV>
                <wp:extent cx="1112420" cy="1344058"/>
                <wp:effectExtent l="0" t="0" r="12065" b="2794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420" cy="1344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F804D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DOCKER:</w:t>
                            </w:r>
                          </w:p>
                          <w:p w:rsidR="006146A4" w:rsidRDefault="006146A4" w:rsidP="00F804D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MQTT</w:t>
                            </w:r>
                          </w:p>
                          <w:p w:rsidR="006146A4" w:rsidRPr="00F804DA" w:rsidRDefault="006146A4" w:rsidP="006E0B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Influx DB</w:t>
                            </w:r>
                          </w:p>
                          <w:p w:rsidR="006146A4" w:rsidRPr="00F148D0" w:rsidRDefault="006146A4" w:rsidP="00F80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Telegraf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02.8pt;margin-top:22.2pt;width:87.6pt;height:105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">
                <v:textbox>
                  <w:txbxContent>
                    <w:p w:rsidR="006146A4" w:rsidRDefault="006146A4" w:rsidP="00F804D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DOCKER:</w:t>
                      </w:r>
                    </w:p>
                    <w:p w:rsidR="006146A4" w:rsidRDefault="006146A4" w:rsidP="00F804D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MQTT</w:t>
                      </w:r>
                    </w:p>
                    <w:p w:rsidR="006146A4" w:rsidRPr="00F804DA" w:rsidRDefault="006146A4" w:rsidP="006E0B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Influx DB</w:t>
                      </w:r>
                    </w:p>
                    <w:p w:rsidR="006146A4" w:rsidRPr="00F148D0" w:rsidRDefault="006146A4" w:rsidP="00F804D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Telegraf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7341F6" wp14:editId="04B66EBC">
                <wp:simplePos x="0" y="0"/>
                <wp:positionH relativeFrom="column">
                  <wp:posOffset>3028315</wp:posOffset>
                </wp:positionH>
                <wp:positionV relativeFrom="paragraph">
                  <wp:posOffset>310515</wp:posOffset>
                </wp:positionV>
                <wp:extent cx="444500" cy="723900"/>
                <wp:effectExtent l="38100" t="19050" r="69850" b="95250"/>
                <wp:wrapNone/>
                <wp:docPr id="288" name="Прямая со стрелкой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8" o:spid="_x0000_s1026" type="#_x0000_t32" style="position:absolute;margin-left:238.45pt;margin-top:24.45pt;width:35pt;height:57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D52BF1" wp14:editId="0D036970">
                <wp:simplePos x="0" y="0"/>
                <wp:positionH relativeFrom="column">
                  <wp:posOffset>2362835</wp:posOffset>
                </wp:positionH>
                <wp:positionV relativeFrom="paragraph">
                  <wp:posOffset>336550</wp:posOffset>
                </wp:positionV>
                <wp:extent cx="1568450" cy="939800"/>
                <wp:effectExtent l="57150" t="19050" r="50800" b="222250"/>
                <wp:wrapNone/>
                <wp:docPr id="31" name="Выноска-облак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939800"/>
                        </a:xfrm>
                        <a:prstGeom prst="cloud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46A4" w:rsidRPr="00F804DA" w:rsidRDefault="006146A4" w:rsidP="00F80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Internet / enternet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Выноска-облако 31" o:spid="_x0000_s1040" type="#_x0000_t106" style="position:absolute;left:0;text-align:left;margin-left:186.05pt;margin-top:26.5pt;width:123.5pt;height:74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" adj="6300,2430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6146A4" w:rsidRPr="00F804DA" w:rsidRDefault="006146A4" w:rsidP="00F804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Internet / </w:t>
                      </w:r>
                      <w:proofErr w:type="spellStart"/>
                      <w:r>
                        <w:rPr>
                          <w:lang w:val="en-US"/>
                        </w:rPr>
                        <w:t>enternet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0D618A" wp14:editId="3563D30F">
                <wp:simplePos x="0" y="0"/>
                <wp:positionH relativeFrom="column">
                  <wp:posOffset>1448435</wp:posOffset>
                </wp:positionH>
                <wp:positionV relativeFrom="paragraph">
                  <wp:posOffset>384175</wp:posOffset>
                </wp:positionV>
                <wp:extent cx="920750" cy="247650"/>
                <wp:effectExtent l="38100" t="57150" r="12700" b="95250"/>
                <wp:wrapNone/>
                <wp:docPr id="290" name="Прямая со стрелкой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75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0" o:spid="_x0000_s1026" type="#_x0000_t32" style="position:absolute;margin-left:114.05pt;margin-top:30.25pt;width:72.5pt;height:19.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51BC6D" wp14:editId="58B64E2E">
                <wp:simplePos x="0" y="0"/>
                <wp:positionH relativeFrom="column">
                  <wp:posOffset>121285</wp:posOffset>
                </wp:positionH>
                <wp:positionV relativeFrom="paragraph">
                  <wp:posOffset>241300</wp:posOffset>
                </wp:positionV>
                <wp:extent cx="1447800" cy="831850"/>
                <wp:effectExtent l="57150" t="38100" r="76200" b="101600"/>
                <wp:wrapNone/>
                <wp:docPr id="289" name="Багетная рамка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831850"/>
                        </a:xfrm>
                        <a:prstGeom prst="bevel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Багетная рамка 289" o:spid="_x0000_s1026" type="#_x0000_t84" style="position:absolute;margin-left:9.55pt;margin-top:19pt;width:114pt;height:6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F804DA" w:rsidRPr="00616555" w:rsidRDefault="007D032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A7AF91" wp14:editId="410730E2">
                <wp:simplePos x="0" y="0"/>
                <wp:positionH relativeFrom="column">
                  <wp:posOffset>3885565</wp:posOffset>
                </wp:positionH>
                <wp:positionV relativeFrom="paragraph">
                  <wp:posOffset>139700</wp:posOffset>
                </wp:positionV>
                <wp:extent cx="692150" cy="273050"/>
                <wp:effectExtent l="0" t="0" r="0" b="0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05.95pt;margin-top:11pt;width:54.5pt;height:2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" stroked="f">
                <v:textbox>
                  <w:txbxContent>
                    <w:p w:rsidR="006146A4" w:rsidRDefault="006146A4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10</w:t>
                      </w:r>
                    </w:p>
                  </w:txbxContent>
                </v:textbox>
              </v:shape>
            </w:pict>
          </mc:Fallback>
        </mc:AlternateContent>
      </w:r>
      <w:r w:rsidR="00C1236C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A34AFB" wp14:editId="0F805774">
                <wp:simplePos x="0" y="0"/>
                <wp:positionH relativeFrom="column">
                  <wp:posOffset>263525</wp:posOffset>
                </wp:positionH>
                <wp:positionV relativeFrom="paragraph">
                  <wp:posOffset>121920</wp:posOffset>
                </wp:positionV>
                <wp:extent cx="1174750" cy="285750"/>
                <wp:effectExtent l="0" t="0" r="25400" b="1905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Pr="00F804DA" w:rsidRDefault="006146A4" w:rsidP="00F804D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0.75pt;margin-top:9.6pt;width:92.5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">
                <v:textbox>
                  <w:txbxContent>
                    <w:p w:rsidR="006146A4" w:rsidRPr="00F804DA" w:rsidRDefault="006146A4" w:rsidP="00F804D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пользователь</w:t>
                      </w:r>
                    </w:p>
                  </w:txbxContent>
                </v:textbox>
              </v:shape>
            </w:pict>
          </mc:Fallback>
        </mc:AlternateContent>
      </w:r>
    </w:p>
    <w:p w:rsidR="00F804DA" w:rsidRPr="00616555" w:rsidRDefault="00F804D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235E65" w:rsidRPr="00235E65" w:rsidRDefault="00235E65" w:rsidP="00235E65">
      <w:pPr>
        <w:pStyle w:val="ac"/>
        <w:shd w:val="clear" w:color="auto" w:fill="FFFFFF"/>
        <w:spacing w:line="360" w:lineRule="auto"/>
        <w:ind w:firstLine="720"/>
        <w:rPr>
          <w:color w:val="444444"/>
        </w:rPr>
      </w:pPr>
      <w:r w:rsidRPr="00235E65">
        <w:rPr>
          <w:rStyle w:val="ad"/>
          <w:color w:val="444444"/>
        </w:rPr>
        <w:t>MQTT</w:t>
      </w:r>
      <w:r w:rsidRPr="00235E65">
        <w:rPr>
          <w:color w:val="444444"/>
        </w:rPr>
        <w:t> или Message Queue Telemetry Transport – это легкий, компактный и открытый протокол обмена данными созданный для передачи данных на удалённых локациях, где требуется небольшой размер кода и есть ограничения по пропускной способности канала.</w:t>
      </w:r>
    </w:p>
    <w:p w:rsidR="00235E65" w:rsidRPr="00235E65" w:rsidRDefault="00235E65" w:rsidP="00235E65">
      <w:pPr>
        <w:pStyle w:val="ac"/>
        <w:shd w:val="clear" w:color="auto" w:fill="FFFFFF"/>
        <w:spacing w:line="360" w:lineRule="auto"/>
        <w:rPr>
          <w:color w:val="444444"/>
        </w:rPr>
      </w:pPr>
      <w:r w:rsidRPr="00235E65">
        <w:rPr>
          <w:color w:val="444444"/>
        </w:rPr>
        <w:t>Брокер MQTT в основном отвечает за получение всех сообщений, отправленных по этому протоколу, их фильтрацию, определение получателей и передачу их конечным устройствам.</w:t>
      </w:r>
    </w:p>
    <w:p w:rsidR="00F804DA" w:rsidRPr="00616555" w:rsidRDefault="002F50E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загрузим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3D130E" w:rsidRPr="00616555">
        <w:rPr>
          <w:rFonts w:ascii="Times New Roman" w:hAnsi="Times New Roman" w:cs="Times New Roman"/>
          <w:sz w:val="24"/>
          <w:szCs w:val="24"/>
          <w:lang w:val="en-US"/>
        </w:rPr>
        <w:t>buntu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установим сервер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для приема сообщений и запустим программу – клиент для работы с входами и анализа обработки событий платы в нем же формируем сообщения для сервера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Необходимо установить сервер базы данных для хранения сообщений.   </w:t>
      </w:r>
    </w:p>
    <w:p w:rsidR="00165C3A" w:rsidRPr="00616555" w:rsidRDefault="00235E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19680" behindDoc="1" locked="0" layoutInCell="1" allowOverlap="1" wp14:anchorId="4ABA056F" wp14:editId="5D6F5C5F">
            <wp:simplePos x="0" y="0"/>
            <wp:positionH relativeFrom="margin">
              <wp:posOffset>276860</wp:posOffset>
            </wp:positionH>
            <wp:positionV relativeFrom="margin">
              <wp:posOffset>1401445</wp:posOffset>
            </wp:positionV>
            <wp:extent cx="5429885" cy="4069080"/>
            <wp:effectExtent l="0" t="0" r="0" b="7620"/>
            <wp:wrapTight wrapText="bothSides">
              <wp:wrapPolygon edited="0">
                <wp:start x="0" y="0"/>
                <wp:lineTo x="0" y="21539"/>
                <wp:lineTo x="21522" y="21539"/>
                <wp:lineTo x="21522" y="0"/>
                <wp:lineTo x="0" y="0"/>
              </wp:wrapPolygon>
            </wp:wrapTight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18_22204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C3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Устанавливаем </w:t>
      </w:r>
      <w:r w:rsidR="00165C3A"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="00165C3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65C3A" w:rsidRPr="00616555">
        <w:rPr>
          <w:rFonts w:ascii="Times New Roman" w:hAnsi="Times New Roman" w:cs="Times New Roman"/>
          <w:sz w:val="24"/>
          <w:szCs w:val="24"/>
          <w:lang w:val="en-US"/>
        </w:rPr>
        <w:t>paho</w:t>
      </w:r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75027" w:rsidRPr="00616555" w:rsidRDefault="00707D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41DDB2" wp14:editId="45E2CF5A">
                <wp:simplePos x="0" y="0"/>
                <wp:positionH relativeFrom="column">
                  <wp:posOffset>3215005</wp:posOffset>
                </wp:positionH>
                <wp:positionV relativeFrom="paragraph">
                  <wp:posOffset>-345440</wp:posOffset>
                </wp:positionV>
                <wp:extent cx="692150" cy="273050"/>
                <wp:effectExtent l="0" t="0" r="0" b="0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53.15pt;margin-top:-27.2pt;width:54.5pt;height:2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" stroked="f">
                <v:textbox>
                  <w:txbxContent>
                    <w:p w:rsidR="006146A4" w:rsidRDefault="006146A4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11</w:t>
                      </w:r>
                    </w:p>
                  </w:txbxContent>
                </v:textbox>
              </v:shape>
            </w:pict>
          </mc:Fallback>
        </mc:AlternateContent>
      </w:r>
      <w:r w:rsidR="00235E6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20704" behindDoc="1" locked="0" layoutInCell="1" allowOverlap="1" wp14:anchorId="7B72D886" wp14:editId="7FE9828A">
            <wp:simplePos x="0" y="0"/>
            <wp:positionH relativeFrom="margin">
              <wp:posOffset>3524885</wp:posOffset>
            </wp:positionH>
            <wp:positionV relativeFrom="margin">
              <wp:posOffset>5669280</wp:posOffset>
            </wp:positionV>
            <wp:extent cx="2400935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423" y="21381"/>
                <wp:lineTo x="21423" y="0"/>
                <wp:lineTo x="0" y="0"/>
              </wp:wrapPolygon>
            </wp:wrapTight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1"/>
                    <a:stretch/>
                  </pic:blipFill>
                  <pic:spPr bwMode="auto">
                    <a:xfrm>
                      <a:off x="0" y="0"/>
                      <a:ext cx="2400935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>Клонируем</w:t>
      </w:r>
      <w:r w:rsidR="00217B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депози</w:t>
      </w:r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тарий с </w:t>
      </w:r>
      <w:r w:rsidR="00375027" w:rsidRPr="00616555">
        <w:rPr>
          <w:rFonts w:ascii="Times New Roman" w:hAnsi="Times New Roman" w:cs="Times New Roman"/>
          <w:sz w:val="24"/>
          <w:szCs w:val="24"/>
          <w:lang w:val="en-US"/>
        </w:rPr>
        <w:t>git</w:t>
      </w:r>
    </w:p>
    <w:p w:rsidR="00165C3A" w:rsidRPr="00235E65" w:rsidRDefault="00165C3A" w:rsidP="00235E65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="00235E6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 xml:space="preserve">clone https://github.com/eclipse/paho.mqtt.c.git </w:t>
      </w:r>
    </w:p>
    <w:p w:rsidR="00217B2E" w:rsidRPr="0020575F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переходим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папку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</w:p>
    <w:p w:rsidR="00165C3A" w:rsidRPr="006146A4" w:rsidRDefault="00707D9E" w:rsidP="00235E65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F90B57" wp14:editId="5F34D914">
                <wp:simplePos x="0" y="0"/>
                <wp:positionH relativeFrom="column">
                  <wp:posOffset>4377055</wp:posOffset>
                </wp:positionH>
                <wp:positionV relativeFrom="paragraph">
                  <wp:posOffset>210820</wp:posOffset>
                </wp:positionV>
                <wp:extent cx="692150" cy="273050"/>
                <wp:effectExtent l="0" t="0" r="0" b="0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7D0325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344.65pt;margin-top:16.6pt;width:54.5pt;height:21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" stroked="f">
                <v:textbox>
                  <w:txbxContent>
                    <w:p w:rsidR="006146A4" w:rsidRDefault="006146A4" w:rsidP="007D0325">
                      <w:r>
                        <w:rPr>
                          <w:sz w:val="24"/>
                          <w:szCs w:val="24"/>
                          <w:lang w:val="ru-RU"/>
                        </w:rPr>
                        <w:t>Рис. 12</w:t>
                      </w:r>
                    </w:p>
                  </w:txbxContent>
                </v:textbox>
              </v:shape>
            </w:pict>
          </mc:Fallback>
        </mc:AlternateContent>
      </w:r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cd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/</w:t>
      </w:r>
      <w:r w:rsidR="00165C3A" w:rsidRPr="00616555">
        <w:rPr>
          <w:rFonts w:ascii="Times New Roman" w:hAnsi="Times New Roman" w:cs="Times New Roman"/>
          <w:b/>
          <w:sz w:val="24"/>
          <w:szCs w:val="24"/>
          <w:lang w:val="en-US"/>
        </w:rPr>
        <w:t>home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p w:rsidR="00217B2E" w:rsidRPr="00616555" w:rsidRDefault="00165C3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</w:rPr>
        <w:t>Для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</w:rPr>
        <w:t>установки пакета выполним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</w:rPr>
        <w:t xml:space="preserve">команду: </w:t>
      </w:r>
    </w:p>
    <w:p w:rsidR="00165C3A" w:rsidRPr="00616555" w:rsidRDefault="00165C3A" w:rsidP="00235E65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</w:rPr>
        <w:t>sudo make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</w:rPr>
        <w:t>install</w:t>
      </w:r>
    </w:p>
    <w:p w:rsidR="00165C3A" w:rsidRPr="00616555" w:rsidRDefault="00165C3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Делаем проверку: открываем одно окно терминала и запускаем подписчика, а в другом окне терминала издателя с помощью команд:</w:t>
      </w:r>
    </w:p>
    <w:p w:rsidR="00217B2E" w:rsidRPr="00616555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настраиваем на прием сообщений:</w:t>
      </w:r>
      <w:r w:rsidR="007D0325" w:rsidRPr="007D03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:rsidR="007378BF" w:rsidRPr="00616555" w:rsidRDefault="007378BF" w:rsidP="00235E65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paho_c_sub orange --connection mqtt.eclipseprojects.io:1883</w:t>
      </w:r>
    </w:p>
    <w:p w:rsidR="00217B2E" w:rsidRPr="00235E65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отправляем</w:t>
      </w:r>
      <w:r w:rsidRPr="00235E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  <w:r w:rsidRPr="00235E65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235E65">
        <w:rPr>
          <w:rFonts w:ascii="Times New Roman" w:hAnsi="Times New Roman" w:cs="Times New Roman"/>
          <w:sz w:val="24"/>
          <w:szCs w:val="24"/>
          <w:lang w:val="en-US"/>
        </w:rPr>
        <w:t xml:space="preserve">»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235E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проверки</w:t>
      </w:r>
    </w:p>
    <w:p w:rsidR="007378BF" w:rsidRPr="00616555" w:rsidRDefault="00235E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7215" behindDoc="0" locked="0" layoutInCell="1" allowOverlap="1" wp14:anchorId="106AD89E" wp14:editId="6E04CEE8">
            <wp:simplePos x="0" y="0"/>
            <wp:positionH relativeFrom="margin">
              <wp:posOffset>-38735</wp:posOffset>
            </wp:positionH>
            <wp:positionV relativeFrom="margin">
              <wp:posOffset>1411605</wp:posOffset>
            </wp:positionV>
            <wp:extent cx="5911850" cy="2272030"/>
            <wp:effectExtent l="0" t="0" r="0" b="0"/>
            <wp:wrapTopAndBottom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9 0031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paho_c_pub orange –m test --connection mqtt.eclipseprojects.io:1883</w:t>
      </w:r>
    </w:p>
    <w:p w:rsidR="0088324F" w:rsidRPr="00616555" w:rsidRDefault="00707D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41AFFB1" wp14:editId="2AD014E6">
                <wp:simplePos x="0" y="0"/>
                <wp:positionH relativeFrom="column">
                  <wp:posOffset>736600</wp:posOffset>
                </wp:positionH>
                <wp:positionV relativeFrom="paragraph">
                  <wp:posOffset>486410</wp:posOffset>
                </wp:positionV>
                <wp:extent cx="692150" cy="273050"/>
                <wp:effectExtent l="0" t="0" r="0" b="0"/>
                <wp:wrapNone/>
                <wp:docPr id="3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7D0325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58pt;margin-top:38.3pt;width:54.5pt;height:21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" stroked="f">
                <v:textbox>
                  <w:txbxContent>
                    <w:p w:rsidR="006146A4" w:rsidRDefault="006146A4" w:rsidP="007D0325">
                      <w:r>
                        <w:rPr>
                          <w:sz w:val="24"/>
                          <w:szCs w:val="24"/>
                          <w:lang w:val="ru-RU"/>
                        </w:rPr>
                        <w:t>Рис. 13</w:t>
                      </w:r>
                    </w:p>
                  </w:txbxContent>
                </v:textbox>
              </v:shape>
            </w:pict>
          </mc:Fallback>
        </mc:AlternateConten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Сообщение </w:t>
      </w:r>
      <w:r w:rsidR="007378BF" w:rsidRPr="00616555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проходит успешно</w:t>
      </w:r>
      <w:r w:rsidR="00217B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(рис. 11)</w: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0489E" w:rsidRPr="00616555" w:rsidRDefault="003048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Использую материалы курса для создания оболочки для работы см. рис. 1</w:t>
      </w:r>
      <w:r w:rsidR="006651D5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A24B9" w:rsidRPr="00616555" w:rsidRDefault="004A24B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0489E" w:rsidRPr="00616555" w:rsidRDefault="003048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Установим базу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INFLUX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5211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другое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2110" w:rsidRPr="00616555">
        <w:rPr>
          <w:rFonts w:ascii="Times New Roman" w:hAnsi="Times New Roman" w:cs="Times New Roman"/>
          <w:sz w:val="24"/>
          <w:szCs w:val="24"/>
          <w:lang w:val="ru-RU"/>
        </w:rPr>
        <w:t>необходимое программное обеспечение.</w:t>
      </w:r>
    </w:p>
    <w:p w:rsidR="0030489E" w:rsidRPr="00616555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sudo apt-get install influxdb</w:t>
      </w:r>
    </w:p>
    <w:p w:rsidR="000F7FF4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sudo apt-get install docker-compose</w:t>
      </w:r>
    </w:p>
    <w:p w:rsidR="0054048B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Можно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запустить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D0325">
        <w:rPr>
          <w:rFonts w:ascii="Times New Roman" w:hAnsi="Times New Roman" w:cs="Times New Roman"/>
          <w:sz w:val="24"/>
          <w:szCs w:val="24"/>
          <w:lang w:val="ru-RU"/>
        </w:rPr>
        <w:t xml:space="preserve">установку всех компонентов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через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конфигурации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0052" w:rsidRPr="00616555"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yml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048B" w:rsidRPr="0061655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ocker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путем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запуска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Pr="007D0325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см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риложение.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C801ED" w:rsidRPr="00235E65" w:rsidRDefault="00DE4576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позволяет легко инкапсулировать процесс создания и распространения программного продукта, чтобы можно было развернуть в произвольном масштабе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любой среде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оптимизировать рабочие процессы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а так же 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увеличить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скорость работы команд разработчиков. </w:t>
      </w:r>
      <w:r w:rsidR="0054048B"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вбирает в себя лучшее из самых эффективных технологий последнего десятилетия, позволяет заметно усовершенствовать почти каждый тип контейнера. </w:t>
      </w:r>
    </w:p>
    <w:p w:rsidR="000F7FF4" w:rsidRPr="00616555" w:rsidRDefault="0092005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Поэтому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более удобно и предпочтительно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при р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>азвертывании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системы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сразу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использовать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F7FF4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Создадим программу обработки данных для платформы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0489E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Алгоритм работы программы обработчика</w:t>
      </w:r>
      <w:r w:rsidR="000F7FF4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- проверка соединения с платой расширения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настройка платы на работу  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считывание состояния входов с платы по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:rsidR="005D01E2" w:rsidRPr="00616555" w:rsidRDefault="00BA144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декодирование значений считанного состояния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5D01E2" w:rsidRPr="00616555" w:rsidRDefault="00BA1444" w:rsidP="00D83491">
      <w:pPr>
        <w:shd w:val="clear" w:color="auto" w:fill="FFFFFF"/>
        <w:spacing w:before="200" w:line="360" w:lineRule="auto"/>
        <w:ind w:left="72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ыделение скорости, направления, состояний пускателей, датчиков 817 и 818, датчиков точной остановки </w:t>
      </w:r>
      <w:r w:rsidR="005D01E2"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и </w:t>
      </w:r>
      <w:r w:rsidR="005D01E2"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2, контроля тормоза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, наличие цепи безопасности, состояний ревизии, пожара и др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A1444" w:rsidRPr="00616555" w:rsidRDefault="00BA144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- передача состояния в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, если состояние изменилось за интервал времени =1с.</w:t>
      </w:r>
    </w:p>
    <w:p w:rsidR="00BA1444" w:rsidRPr="00235E65" w:rsidRDefault="006651D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282960" wp14:editId="79C8004B">
                <wp:simplePos x="0" y="0"/>
                <wp:positionH relativeFrom="column">
                  <wp:posOffset>1894100</wp:posOffset>
                </wp:positionH>
                <wp:positionV relativeFrom="paragraph">
                  <wp:posOffset>344805</wp:posOffset>
                </wp:positionV>
                <wp:extent cx="1906270" cy="1064895"/>
                <wp:effectExtent l="57150" t="38100" r="74930" b="97155"/>
                <wp:wrapNone/>
                <wp:docPr id="302" name="Овал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270" cy="10648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02" o:spid="_x0000_s1026" style="position:absolute;margin-left:149.15pt;margin-top:27.15pt;width:150.1pt;height:83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oval>
            </w:pict>
          </mc:Fallback>
        </mc:AlternateContent>
      </w:r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ab/>
        <w:t>- при аварийной ситуации – отправка специального сообще</w:t>
      </w:r>
      <w:r w:rsidR="00707D9E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4400C3" wp14:editId="49DE01D2">
                <wp:simplePos x="0" y="0"/>
                <wp:positionH relativeFrom="column">
                  <wp:posOffset>4529455</wp:posOffset>
                </wp:positionH>
                <wp:positionV relativeFrom="paragraph">
                  <wp:posOffset>4266565</wp:posOffset>
                </wp:positionV>
                <wp:extent cx="692150" cy="273050"/>
                <wp:effectExtent l="0" t="0" r="0" b="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707D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356.65pt;margin-top:335.95pt;width:54.5pt;height:21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" stroked="f">
                <v:textbox>
                  <w:txbxContent>
                    <w:p w:rsidR="006146A4" w:rsidRDefault="006146A4" w:rsidP="00707D9E">
                      <w:r>
                        <w:rPr>
                          <w:sz w:val="24"/>
                          <w:szCs w:val="24"/>
                          <w:lang w:val="ru-RU"/>
                        </w:rPr>
                        <w:t>Рис. 14</w:t>
                      </w:r>
                    </w:p>
                  </w:txbxContent>
                </v:textbox>
              </v:shape>
            </w:pict>
          </mc:Fallback>
        </mc:AlternateContent>
      </w:r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>ния с выводом на экран</w:t>
      </w:r>
    </w:p>
    <w:p w:rsidR="00C801ED" w:rsidRPr="00235E65" w:rsidRDefault="006651D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F3E1CA" wp14:editId="6B29C54B">
                <wp:simplePos x="0" y="0"/>
                <wp:positionH relativeFrom="column">
                  <wp:posOffset>2283355</wp:posOffset>
                </wp:positionH>
                <wp:positionV relativeFrom="paragraph">
                  <wp:posOffset>287655</wp:posOffset>
                </wp:positionV>
                <wp:extent cx="1137285" cy="1403985"/>
                <wp:effectExtent l="0" t="0" r="5715" b="762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инициализация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79.8pt;margin-top:22.65pt;width:89.55pt;height:110.55pt;z-index:251734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" stroked="f">
                <v:textbox style="mso-fit-shape-to-text:t">
                  <w:txbxContent>
                    <w:p w:rsidR="006146A4" w:rsidRDefault="006146A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инициализация</w:t>
                      </w:r>
                    </w:p>
                  </w:txbxContent>
                </v:textbox>
              </v:shape>
            </w:pict>
          </mc:Fallback>
        </mc:AlternateContent>
      </w:r>
    </w:p>
    <w:p w:rsidR="00BA1444" w:rsidRPr="00616555" w:rsidRDefault="00BA144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4D6164" wp14:editId="2B9E0CE0">
                <wp:simplePos x="0" y="0"/>
                <wp:positionH relativeFrom="column">
                  <wp:posOffset>2848505</wp:posOffset>
                </wp:positionH>
                <wp:positionV relativeFrom="paragraph">
                  <wp:posOffset>311150</wp:posOffset>
                </wp:positionV>
                <wp:extent cx="0" cy="368935"/>
                <wp:effectExtent l="95250" t="19050" r="133350" b="88265"/>
                <wp:wrapNone/>
                <wp:docPr id="310" name="Прямая со стрелкой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9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0" o:spid="_x0000_s1026" type="#_x0000_t32" style="position:absolute;margin-left:224.3pt;margin-top:24.5pt;width:0;height:29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44DC91" wp14:editId="7CCE8BD3">
                <wp:simplePos x="0" y="0"/>
                <wp:positionH relativeFrom="column">
                  <wp:posOffset>2008505</wp:posOffset>
                </wp:positionH>
                <wp:positionV relativeFrom="paragraph">
                  <wp:posOffset>337185</wp:posOffset>
                </wp:positionV>
                <wp:extent cx="1667510" cy="893445"/>
                <wp:effectExtent l="57150" t="38100" r="85090" b="97155"/>
                <wp:wrapNone/>
                <wp:docPr id="303" name="Прямоугольник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3" o:spid="_x0000_s1026" style="position:absolute;margin-left:158.15pt;margin-top:26.55pt;width:131.3pt;height:70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0971E5" wp14:editId="0B633A48">
                <wp:simplePos x="0" y="0"/>
                <wp:positionH relativeFrom="column">
                  <wp:posOffset>2272030</wp:posOffset>
                </wp:positionH>
                <wp:positionV relativeFrom="paragraph">
                  <wp:posOffset>148590</wp:posOffset>
                </wp:positionV>
                <wp:extent cx="1137285" cy="534670"/>
                <wp:effectExtent l="0" t="0" r="5715" b="0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350A38">
                            <w:pPr>
                              <w:pStyle w:val="ab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Чтение данных</w:t>
                            </w:r>
                          </w:p>
                          <w:p w:rsidR="006146A4" w:rsidRDefault="006146A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с плат расширения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178.9pt;margin-top:11.7pt;width:89.55pt;height:42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" stroked="f">
                <v:textbox>
                  <w:txbxContent>
                    <w:p w:rsidR="006146A4" w:rsidRDefault="006146A4" w:rsidP="00350A38">
                      <w:pPr>
                        <w:pStyle w:val="ab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Чтение данных</w:t>
                      </w:r>
                    </w:p>
                    <w:p w:rsidR="006146A4" w:rsidRDefault="006146A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 xml:space="preserve">с плат расширения </w:t>
                      </w:r>
                    </w:p>
                  </w:txbxContent>
                </v:textbox>
              </v:shape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C2BAEA" wp14:editId="6A89501D">
                <wp:simplePos x="0" y="0"/>
                <wp:positionH relativeFrom="column">
                  <wp:posOffset>2842260</wp:posOffset>
                </wp:positionH>
                <wp:positionV relativeFrom="paragraph">
                  <wp:posOffset>45720</wp:posOffset>
                </wp:positionV>
                <wp:extent cx="0" cy="311785"/>
                <wp:effectExtent l="95250" t="19050" r="95250" b="88265"/>
                <wp:wrapNone/>
                <wp:docPr id="311" name="Прямая со стрелкой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1" o:spid="_x0000_s1026" type="#_x0000_t32" style="position:absolute;margin-left:223.8pt;margin-top:3.6pt;width:0;height:24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50A38" w:rsidRPr="00616555" w:rsidRDefault="00051B3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9AA1BE4" wp14:editId="7DFCCBA5">
                <wp:simplePos x="0" y="0"/>
                <wp:positionH relativeFrom="column">
                  <wp:posOffset>1567180</wp:posOffset>
                </wp:positionH>
                <wp:positionV relativeFrom="paragraph">
                  <wp:posOffset>31115</wp:posOffset>
                </wp:positionV>
                <wp:extent cx="3830955" cy="1283335"/>
                <wp:effectExtent l="35560" t="212090" r="71755" b="71755"/>
                <wp:wrapNone/>
                <wp:docPr id="314" name="Соединительная линия уступом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830955" cy="1283335"/>
                        </a:xfrm>
                        <a:prstGeom prst="bentConnector3">
                          <a:avLst>
                            <a:gd name="adj1" fmla="val 10462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314" o:spid="_x0000_s1026" type="#_x0000_t34" style="position:absolute;margin-left:123.4pt;margin-top:2.45pt;width:301.65pt;height:101.05pt;rotation:90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" adj="22598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651D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81A709" wp14:editId="52F1F111">
                <wp:simplePos x="0" y="0"/>
                <wp:positionH relativeFrom="column">
                  <wp:posOffset>2275205</wp:posOffset>
                </wp:positionH>
                <wp:positionV relativeFrom="paragraph">
                  <wp:posOffset>191770</wp:posOffset>
                </wp:positionV>
                <wp:extent cx="1137285" cy="534670"/>
                <wp:effectExtent l="0" t="0" r="5715" b="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Декодирование данных</w:t>
                            </w:r>
                            <w:r w:rsidR="002515A3" w:rsidRPr="002515A3">
                              <w:rPr>
                                <w:lang w:val="ru-RU"/>
                              </w:rPr>
                              <w:t xml:space="preserve"> (</w:t>
                            </w:r>
                            <w:r w:rsidR="002515A3">
                              <w:rPr>
                                <w:lang w:val="ru-RU"/>
                              </w:rPr>
                              <w:t>если нужно локально</w:t>
                            </w:r>
                            <w:r w:rsidR="002515A3" w:rsidRPr="002515A3">
                              <w:rPr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9" type="#_x0000_t202" style="position:absolute;left:0;text-align:left;margin-left:179.15pt;margin-top:15.1pt;width:89.55pt;height:42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" stroked="f">
                <v:textbox>
                  <w:txbxContent>
                    <w:p w:rsidR="006146A4" w:rsidRDefault="006146A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Декодирование данных</w:t>
                      </w:r>
                      <w:r w:rsidR="002515A3" w:rsidRPr="002515A3">
                        <w:rPr>
                          <w:lang w:val="ru-RU"/>
                        </w:rPr>
                        <w:t xml:space="preserve"> (</w:t>
                      </w:r>
                      <w:r w:rsidR="002515A3">
                        <w:rPr>
                          <w:lang w:val="ru-RU"/>
                        </w:rPr>
                        <w:t>если нужно локально</w:t>
                      </w:r>
                      <w:r w:rsidR="002515A3" w:rsidRPr="002515A3">
                        <w:rPr>
                          <w:lang w:val="ru-RU"/>
                        </w:rPr>
                        <w:t>)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651D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C29DD1" wp14:editId="302D3CC9">
                <wp:simplePos x="0" y="0"/>
                <wp:positionH relativeFrom="column">
                  <wp:posOffset>2012950</wp:posOffset>
                </wp:positionH>
                <wp:positionV relativeFrom="paragraph">
                  <wp:posOffset>66040</wp:posOffset>
                </wp:positionV>
                <wp:extent cx="1667510" cy="893445"/>
                <wp:effectExtent l="57150" t="38100" r="85090" b="97155"/>
                <wp:wrapNone/>
                <wp:docPr id="305" name="Прямоугольник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5" o:spid="_x0000_s1026" style="position:absolute;margin-left:158.5pt;margin-top:5.2pt;width:131.3pt;height:70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7410EA" wp14:editId="17B9DE71">
                <wp:simplePos x="0" y="0"/>
                <wp:positionH relativeFrom="column">
                  <wp:posOffset>2843530</wp:posOffset>
                </wp:positionH>
                <wp:positionV relativeFrom="paragraph">
                  <wp:posOffset>167005</wp:posOffset>
                </wp:positionV>
                <wp:extent cx="5080" cy="269875"/>
                <wp:effectExtent l="95250" t="19050" r="71120" b="92075"/>
                <wp:wrapNone/>
                <wp:docPr id="312" name="Прямая со стрелкой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269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2" o:spid="_x0000_s1026" type="#_x0000_t32" style="position:absolute;margin-left:223.9pt;margin-top:13.15pt;width:.4pt;height:21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B542C5" wp14:editId="37CF3B83">
                <wp:simplePos x="0" y="0"/>
                <wp:positionH relativeFrom="column">
                  <wp:posOffset>2048510</wp:posOffset>
                </wp:positionH>
                <wp:positionV relativeFrom="paragraph">
                  <wp:posOffset>76200</wp:posOffset>
                </wp:positionV>
                <wp:extent cx="1667510" cy="893445"/>
                <wp:effectExtent l="57150" t="38100" r="85090" b="97155"/>
                <wp:wrapNone/>
                <wp:docPr id="308" name="Прямоугольник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8" o:spid="_x0000_s1026" style="position:absolute;margin-left:161.3pt;margin-top:6pt;width:131.3pt;height:7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44408B" wp14:editId="156CF30F">
                <wp:simplePos x="0" y="0"/>
                <wp:positionH relativeFrom="column">
                  <wp:posOffset>2326640</wp:posOffset>
                </wp:positionH>
                <wp:positionV relativeFrom="paragraph">
                  <wp:posOffset>238125</wp:posOffset>
                </wp:positionV>
                <wp:extent cx="1137285" cy="534670"/>
                <wp:effectExtent l="0" t="0" r="5715" b="0"/>
                <wp:wrapNone/>
                <wp:docPr id="3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Отправка сообщений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83.2pt;margin-top:18.75pt;width:89.55pt;height:42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" stroked="f">
                <v:textbox>
                  <w:txbxContent>
                    <w:p w:rsidR="006146A4" w:rsidRDefault="006146A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 xml:space="preserve">Отправка сообщений </w:t>
                      </w:r>
                    </w:p>
                  </w:txbxContent>
                </v:textbox>
              </v:shape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47C645" wp14:editId="6F8E20DA">
                <wp:simplePos x="0" y="0"/>
                <wp:positionH relativeFrom="column">
                  <wp:posOffset>2853690</wp:posOffset>
                </wp:positionH>
                <wp:positionV relativeFrom="paragraph">
                  <wp:posOffset>195471</wp:posOffset>
                </wp:positionV>
                <wp:extent cx="0" cy="445770"/>
                <wp:effectExtent l="57150" t="19050" r="76200" b="87630"/>
                <wp:wrapNone/>
                <wp:docPr id="315" name="Прямая соединительная линия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7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5" o:spid="_x0000_s1026" style="position:absolute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4.7pt,15.4pt" to="224.7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247C7B" wp14:editId="25C84384">
                <wp:simplePos x="0" y="0"/>
                <wp:positionH relativeFrom="column">
                  <wp:posOffset>2840402</wp:posOffset>
                </wp:positionH>
                <wp:positionV relativeFrom="paragraph">
                  <wp:posOffset>256181</wp:posOffset>
                </wp:positionV>
                <wp:extent cx="1287780" cy="0"/>
                <wp:effectExtent l="38100" t="38100" r="64770" b="95250"/>
                <wp:wrapNone/>
                <wp:docPr id="316" name="Прямая соединительная линия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7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6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5pt,20.15pt" to="325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9842D5" w:rsidRDefault="009842D5" w:rsidP="009842D5">
      <w:pPr>
        <w:shd w:val="clear" w:color="auto" w:fill="FFFFFF"/>
        <w:spacing w:before="200" w:line="360" w:lineRule="auto"/>
        <w:ind w:firstLine="720"/>
        <w:rPr>
          <w:rStyle w:val="aa"/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Так как в проекте использовался клон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используем библиотеку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wiringOP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23" w:history="1">
        <w:r w:rsidRPr="00616555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https://github.com/orangepi-xunlong/wiringOP</w:t>
        </w:r>
      </w:hyperlink>
    </w:p>
    <w:p w:rsidR="00DD06CB" w:rsidRPr="00DD06CB" w:rsidRDefault="00DD06CB" w:rsidP="00DD06CB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20"/>
        <w:rPr>
          <w:color w:val="333333"/>
        </w:rPr>
      </w:pPr>
      <w:r>
        <w:rPr>
          <w:color w:val="333333"/>
        </w:rPr>
        <w:lastRenderedPageBreak/>
        <w:t>*</w:t>
      </w:r>
      <w:r w:rsidRPr="00DD06CB">
        <w:rPr>
          <w:color w:val="333333"/>
        </w:rPr>
        <w:t>Node-RED — </w:t>
      </w:r>
      <w:r w:rsidRPr="00DD06CB">
        <w:rPr>
          <w:rStyle w:val="ad"/>
          <w:color w:val="333333"/>
        </w:rPr>
        <w:t>инструмент программирования на основе потоков</w:t>
      </w:r>
      <w:r w:rsidRPr="00DD06CB">
        <w:rPr>
          <w:color w:val="333333"/>
        </w:rPr>
        <w:t>, первоначально разработанный командой IBM Emerging Technology Services. Node-RED позволяет </w:t>
      </w:r>
      <w:r w:rsidRPr="00DD06CB">
        <w:rPr>
          <w:rStyle w:val="ad"/>
          <w:color w:val="333333"/>
        </w:rPr>
        <w:t>подключать различные конечные точки</w:t>
      </w:r>
      <w:r w:rsidRPr="00DD06CB">
        <w:rPr>
          <w:color w:val="333333"/>
        </w:rPr>
        <w:t xml:space="preserve">, такие как промышленные PLC, API, базы данных, корпоративные приложения и онлайн-сервисы. </w:t>
      </w:r>
    </w:p>
    <w:p w:rsidR="00DD06CB" w:rsidRPr="00DD06CB" w:rsidRDefault="00DD06CB" w:rsidP="00DD06CB">
      <w:pPr>
        <w:pStyle w:val="futurismarkdown-paragraph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D06CB">
        <w:rPr>
          <w:color w:val="333333"/>
        </w:rPr>
        <w:t xml:space="preserve">Пользователи инструмента визуально перетаскивают «узлы» из палитры, которые представляют конечные точки, и затем соединяют их в потоки для выполнения желаемой задачи. Приложения Node-RED доступны через веб-браузер. </w:t>
      </w:r>
    </w:p>
    <w:p w:rsidR="00DD06CB" w:rsidRPr="006146A4" w:rsidRDefault="00DD06CB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 w:rsidRPr="00DD06CB">
        <w:rPr>
          <w:color w:val="333333"/>
        </w:rPr>
        <w:t>Node-RED используется в различных областях, включая </w:t>
      </w:r>
      <w:r w:rsidRPr="00DD06CB">
        <w:rPr>
          <w:rStyle w:val="ad"/>
          <w:color w:val="333333"/>
        </w:rPr>
        <w:t>сбор данных с фабричного оборудования</w:t>
      </w:r>
      <w:r w:rsidRPr="00DD06CB">
        <w:rPr>
          <w:color w:val="333333"/>
        </w:rPr>
        <w:t>, создание панелей визуализации данных, разработку платформ чат-ботов, извлечение, преобразование и интеграцию данных из разных источников</w:t>
      </w:r>
      <w:r>
        <w:rPr>
          <w:color w:val="333333"/>
        </w:rPr>
        <w:t>.</w:t>
      </w:r>
    </w:p>
    <w:p w:rsidR="005A6BD3" w:rsidRDefault="00707D9E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 w:rsidRPr="00616555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18A542" wp14:editId="4688B8B5">
                <wp:simplePos x="0" y="0"/>
                <wp:positionH relativeFrom="column">
                  <wp:posOffset>3559697</wp:posOffset>
                </wp:positionH>
                <wp:positionV relativeFrom="paragraph">
                  <wp:posOffset>1257351</wp:posOffset>
                </wp:positionV>
                <wp:extent cx="692150" cy="273050"/>
                <wp:effectExtent l="0" t="0" r="0" b="0"/>
                <wp:wrapNone/>
                <wp:docPr id="3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46A4" w:rsidRDefault="006146A4" w:rsidP="00707D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80.3pt;margin-top:99pt;width:54.5pt;height:21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" stroked="f">
                <v:textbox>
                  <w:txbxContent>
                    <w:p w:rsidR="006146A4" w:rsidRDefault="006146A4" w:rsidP="00707D9E">
                      <w:r>
                        <w:rPr>
                          <w:sz w:val="24"/>
                          <w:szCs w:val="24"/>
                          <w:lang w:val="ru-RU"/>
                        </w:rPr>
                        <w:t>Рис. 15</w:t>
                      </w:r>
                    </w:p>
                  </w:txbxContent>
                </v:textbox>
              </v:shape>
            </w:pict>
          </mc:Fallback>
        </mc:AlternateContent>
      </w:r>
      <w:r w:rsidR="005A6BD3">
        <w:rPr>
          <w:color w:val="333333"/>
        </w:rPr>
        <w:t xml:space="preserve"> Сделать декодирование сообщений можно также и в </w:t>
      </w:r>
      <w:r w:rsidR="005A6BD3">
        <w:rPr>
          <w:color w:val="333333"/>
          <w:lang w:val="en-US"/>
        </w:rPr>
        <w:t>Node</w:t>
      </w:r>
      <w:r w:rsidR="005A6BD3" w:rsidRPr="005A6BD3">
        <w:rPr>
          <w:color w:val="333333"/>
        </w:rPr>
        <w:t>-</w:t>
      </w:r>
      <w:r w:rsidR="005A6BD3">
        <w:rPr>
          <w:color w:val="333333"/>
          <w:lang w:val="en-US"/>
        </w:rPr>
        <w:t>Red</w:t>
      </w:r>
      <w:r w:rsidR="005A6BD3">
        <w:rPr>
          <w:color w:val="333333"/>
        </w:rPr>
        <w:t xml:space="preserve"> добавив элементы </w:t>
      </w:r>
      <w:r w:rsidR="005A6BD3" w:rsidRPr="005A6BD3">
        <w:rPr>
          <w:color w:val="333333"/>
        </w:rPr>
        <w:t>“</w:t>
      </w:r>
      <w:r w:rsidR="005A6BD3">
        <w:rPr>
          <w:color w:val="333333"/>
          <w:lang w:val="en-US"/>
        </w:rPr>
        <w:t>Decode</w:t>
      </w:r>
      <w:r w:rsidR="005A6BD3" w:rsidRPr="005A6BD3">
        <w:rPr>
          <w:color w:val="333333"/>
        </w:rPr>
        <w:t>”</w:t>
      </w:r>
      <w:r w:rsidR="005A6BD3">
        <w:rPr>
          <w:color w:val="333333"/>
        </w:rPr>
        <w:t xml:space="preserve"> и</w:t>
      </w:r>
      <w:r w:rsidR="005A6BD3" w:rsidRPr="005A6BD3">
        <w:rPr>
          <w:color w:val="333333"/>
        </w:rPr>
        <w:t xml:space="preserve"> “</w:t>
      </w:r>
      <w:r w:rsidR="005A6BD3">
        <w:rPr>
          <w:color w:val="333333"/>
          <w:lang w:val="en-US"/>
        </w:rPr>
        <w:t>Function</w:t>
      </w:r>
      <w:r w:rsidR="005A6BD3" w:rsidRPr="005A6BD3">
        <w:rPr>
          <w:color w:val="333333"/>
        </w:rPr>
        <w:t>”</w:t>
      </w:r>
      <w:r w:rsidR="005A6BD3">
        <w:rPr>
          <w:color w:val="333333"/>
        </w:rPr>
        <w:t>.  Диаграмма на рис. 15</w:t>
      </w:r>
    </w:p>
    <w:p w:rsidR="005A6BD3" w:rsidRPr="005A6BD3" w:rsidRDefault="00707D9E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>
        <w:rPr>
          <w:noProof/>
          <w:color w:val="333333"/>
        </w:rPr>
        <w:drawing>
          <wp:anchor distT="0" distB="0" distL="114300" distR="114300" simplePos="0" relativeHeight="251759616" behindDoc="0" locked="0" layoutInCell="1" allowOverlap="1" wp14:anchorId="59D5E869" wp14:editId="7E41EC71">
            <wp:simplePos x="992505" y="4027805"/>
            <wp:positionH relativeFrom="margin">
              <wp:align>center</wp:align>
            </wp:positionH>
            <wp:positionV relativeFrom="margin">
              <wp:align>center</wp:align>
            </wp:positionV>
            <wp:extent cx="6120765" cy="2309495"/>
            <wp:effectExtent l="0" t="0" r="0" b="0"/>
            <wp:wrapTopAndBottom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work3_12325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BD3">
        <w:rPr>
          <w:color w:val="333333"/>
        </w:rPr>
        <w:t xml:space="preserve"> </w:t>
      </w:r>
    </w:p>
    <w:p w:rsidR="005A6BD3" w:rsidRPr="005A6BD3" w:rsidRDefault="005A6BD3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rFonts w:ascii="Arial" w:hAnsi="Arial" w:cs="Arial"/>
          <w:color w:val="333333"/>
        </w:rPr>
      </w:pPr>
    </w:p>
    <w:p w:rsidR="00BA7DDF" w:rsidRPr="00616555" w:rsidRDefault="00BA7DDF" w:rsidP="00051B3C">
      <w:pPr>
        <w:pStyle w:val="3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4" w:name="_Toc183888067"/>
      <w:r w:rsidRPr="00616555">
        <w:rPr>
          <w:rFonts w:ascii="Times New Roman" w:hAnsi="Times New Roman" w:cs="Times New Roman"/>
          <w:lang w:val="ru-RU"/>
        </w:rPr>
        <w:t>Тестирование:</w:t>
      </w:r>
      <w:bookmarkEnd w:id="14"/>
    </w:p>
    <w:p w:rsidR="000E2C8A" w:rsidRPr="00616555" w:rsidRDefault="00BA7DD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На собранном макете</w:t>
      </w:r>
      <w:r w:rsidR="00436C77">
        <w:rPr>
          <w:rFonts w:ascii="Times New Roman" w:hAnsi="Times New Roman" w:cs="Times New Roman"/>
          <w:sz w:val="24"/>
          <w:szCs w:val="24"/>
          <w:lang w:val="ru-RU"/>
        </w:rPr>
        <w:t xml:space="preserve"> (рис. 17)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проведем тестирование.</w:t>
      </w:r>
      <w:r w:rsidR="00C97EEF">
        <w:rPr>
          <w:rFonts w:ascii="Times New Roman" w:hAnsi="Times New Roman" w:cs="Times New Roman"/>
          <w:sz w:val="24"/>
          <w:szCs w:val="24"/>
          <w:lang w:val="ru-RU"/>
        </w:rPr>
        <w:t xml:space="preserve"> Запускаем программу </w:t>
      </w:r>
      <w:r w:rsidR="00C97EEF" w:rsidRPr="00C97EEF">
        <w:rPr>
          <w:rFonts w:ascii="Times New Roman" w:hAnsi="Times New Roman" w:cs="Times New Roman"/>
          <w:sz w:val="24"/>
          <w:szCs w:val="24"/>
          <w:lang w:val="ru-RU"/>
        </w:rPr>
        <w:t>ph_mqtt_data_from_or.py</w:t>
      </w:r>
      <w:r w:rsidR="00C97EEF">
        <w:rPr>
          <w:rFonts w:ascii="Times New Roman" w:hAnsi="Times New Roman" w:cs="Times New Roman"/>
          <w:sz w:val="24"/>
          <w:szCs w:val="24"/>
          <w:lang w:val="ru-RU"/>
        </w:rPr>
        <w:t>. Текст программы для тестирования решения см. в приложении.</w:t>
      </w:r>
    </w:p>
    <w:p w:rsidR="00C841F1" w:rsidRPr="00616555" w:rsidRDefault="00BA7DD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ручном режиме управления платы начнем движение вверх,- запуститься реле включения основного контактора, выб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рется скорость 1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841F1" w:rsidRPr="00616555">
        <w:rPr>
          <w:rFonts w:ascii="Times New Roman" w:hAnsi="Times New Roman" w:cs="Times New Roman"/>
          <w:sz w:val="24"/>
          <w:szCs w:val="24"/>
          <w:lang w:val="en-US"/>
        </w:rPr>
        <w:t>RF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включится) и направление вверх (</w:t>
      </w:r>
      <w:r w:rsidR="00C841F1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1). Смотрим на экране  в сообщениях</w:t>
      </w:r>
      <w:r w:rsidR="001705BF">
        <w:rPr>
          <w:rFonts w:ascii="Times New Roman" w:hAnsi="Times New Roman" w:cs="Times New Roman"/>
          <w:sz w:val="24"/>
          <w:szCs w:val="24"/>
          <w:lang w:val="ru-RU"/>
        </w:rPr>
        <w:t xml:space="preserve"> на сервере </w:t>
      </w:r>
      <w:r w:rsidR="001705BF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1705BF" w:rsidRPr="00235E6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1705BF"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="00436C77">
        <w:rPr>
          <w:rFonts w:ascii="Times New Roman" w:hAnsi="Times New Roman" w:cs="Times New Roman"/>
          <w:sz w:val="24"/>
          <w:szCs w:val="24"/>
          <w:lang w:val="ru-RU"/>
        </w:rPr>
        <w:t xml:space="preserve"> (рис. 16)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A7DDF" w:rsidRPr="00616555" w:rsidRDefault="00BA7DD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4B434B" w:rsidRPr="00616555" w:rsidRDefault="00436C77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92E2CD4" wp14:editId="0B7A9D68">
                <wp:simplePos x="0" y="0"/>
                <wp:positionH relativeFrom="column">
                  <wp:posOffset>3661577</wp:posOffset>
                </wp:positionH>
                <wp:positionV relativeFrom="paragraph">
                  <wp:posOffset>3458821</wp:posOffset>
                </wp:positionV>
                <wp:extent cx="692150" cy="273050"/>
                <wp:effectExtent l="0" t="0" r="0" b="0"/>
                <wp:wrapNone/>
                <wp:docPr id="3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C77" w:rsidRDefault="00436C77" w:rsidP="00436C77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88.3pt;margin-top:272.35pt;width:54.5pt;height:21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" stroked="f">
                <v:textbox>
                  <w:txbxContent>
                    <w:p w:rsidR="00436C77" w:rsidRDefault="00436C77" w:rsidP="00436C77">
                      <w:r>
                        <w:rPr>
                          <w:sz w:val="24"/>
                          <w:szCs w:val="24"/>
                          <w:lang w:val="ru-RU"/>
                        </w:rPr>
                        <w:t>Рис. 1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C7622F3" wp14:editId="0B27C42F">
                <wp:simplePos x="0" y="0"/>
                <wp:positionH relativeFrom="column">
                  <wp:posOffset>233224</wp:posOffset>
                </wp:positionH>
                <wp:positionV relativeFrom="paragraph">
                  <wp:posOffset>2594061</wp:posOffset>
                </wp:positionV>
                <wp:extent cx="692150" cy="273050"/>
                <wp:effectExtent l="0" t="0" r="0" b="0"/>
                <wp:wrapNone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6C77" w:rsidRDefault="00436C77" w:rsidP="00436C77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18.35pt;margin-top:204.25pt;width:54.5pt;height:21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" stroked="f">
                <v:textbox>
                  <w:txbxContent>
                    <w:p w:rsidR="00436C77" w:rsidRDefault="00436C77" w:rsidP="00436C77">
                      <w:r>
                        <w:rPr>
                          <w:sz w:val="24"/>
                          <w:szCs w:val="24"/>
                          <w:lang w:val="ru-RU"/>
                        </w:rPr>
                        <w:t>Рис. 1</w:t>
                      </w:r>
                      <w:r>
                        <w:rPr>
                          <w:sz w:val="24"/>
                          <w:szCs w:val="24"/>
                          <w:lang w:val="ru-RU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65760" behindDoc="0" locked="0" layoutInCell="1" allowOverlap="1" wp14:anchorId="14676F0D" wp14:editId="5F1C142C">
            <wp:simplePos x="0" y="0"/>
            <wp:positionH relativeFrom="margin">
              <wp:posOffset>775970</wp:posOffset>
            </wp:positionH>
            <wp:positionV relativeFrom="margin">
              <wp:posOffset>2811780</wp:posOffset>
            </wp:positionV>
            <wp:extent cx="4018915" cy="5358765"/>
            <wp:effectExtent l="0" t="3175" r="0" b="0"/>
            <wp:wrapTopAndBottom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21_09081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1891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73D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64736" behindDoc="0" locked="0" layoutInCell="1" allowOverlap="1" wp14:anchorId="7D1D8D41" wp14:editId="71C1019A">
            <wp:simplePos x="0" y="0"/>
            <wp:positionH relativeFrom="margin">
              <wp:posOffset>175895</wp:posOffset>
            </wp:positionH>
            <wp:positionV relativeFrom="margin">
              <wp:posOffset>-220345</wp:posOffset>
            </wp:positionV>
            <wp:extent cx="5849620" cy="3169285"/>
            <wp:effectExtent l="0" t="0" r="0" b="0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work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14E" w:rsidRPr="00616555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4714E" w:rsidRPr="00616555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4714E" w:rsidRPr="00616555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9773D" w:rsidRDefault="00B9773D" w:rsidP="001C7D36">
      <w:pPr>
        <w:rPr>
          <w:lang w:val="ru-RU"/>
        </w:rPr>
      </w:pPr>
    </w:p>
    <w:p w:rsidR="00B9773D" w:rsidRDefault="00B9773D" w:rsidP="001C7D36">
      <w:pPr>
        <w:rPr>
          <w:lang w:val="ru-RU"/>
        </w:rPr>
      </w:pPr>
    </w:p>
    <w:p w:rsidR="00B9773D" w:rsidRDefault="00B9773D" w:rsidP="001C7D36">
      <w:pPr>
        <w:rPr>
          <w:lang w:val="ru-RU"/>
        </w:rPr>
      </w:pPr>
    </w:p>
    <w:p w:rsidR="00113300" w:rsidRPr="00616555" w:rsidRDefault="00B35E53" w:rsidP="001C7D36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5" w:name="_Toc183888068"/>
      <w:r w:rsidRPr="00616555">
        <w:rPr>
          <w:rFonts w:ascii="Times New Roman" w:hAnsi="Times New Roman" w:cs="Times New Roman"/>
        </w:rPr>
        <w:t>Заключение</w:t>
      </w:r>
      <w:r w:rsidR="002C59FF" w:rsidRPr="00616555">
        <w:rPr>
          <w:rFonts w:ascii="Times New Roman" w:hAnsi="Times New Roman" w:cs="Times New Roman"/>
          <w:lang w:val="ru-RU"/>
        </w:rPr>
        <w:t>.</w:t>
      </w:r>
      <w:bookmarkEnd w:id="15"/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современных реалиях очень важно следовать пути развития, замещения старого оборудования на новое, а это связано с обязательным контролем качества, поэтому необходимо создавать и развивать различное оборудование для тестирования и контроля.</w:t>
      </w:r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Такое оборудование будет востребовано в сервисных центрах по обслуживанию лифтового оборудования, а так же в ремонтных специализированных мастерских.</w:t>
      </w:r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текущем проекте реализована базовая функция тестирования типовой платы в типовой ситуации. </w:t>
      </w:r>
    </w:p>
    <w:p w:rsidR="008E173B" w:rsidRPr="00616555" w:rsidRDefault="008E173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2917C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реальной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реализации тестовое оборудование сможет симулировать входные сигналы, а затем контролировать реакцию платы.</w:t>
      </w:r>
      <w:r w:rsidR="005D6C40" w:rsidRPr="005D6C4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6C40">
        <w:rPr>
          <w:rFonts w:ascii="Times New Roman" w:hAnsi="Times New Roman" w:cs="Times New Roman"/>
          <w:sz w:val="24"/>
          <w:szCs w:val="24"/>
          <w:lang w:val="ru-RU"/>
        </w:rPr>
        <w:t>Будет доступна графическая версия с реализацией настроек в удобном для восприятия виде.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дальнейшем можно разрабатывать сценарии тестирования </w:t>
      </w:r>
      <w:r w:rsidR="002917C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различных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лифтовых плат с учетом их особенностей и необходимого режима работы для теста.</w:t>
      </w:r>
      <w:r w:rsidR="00CE4B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создавать блоки для расширения функций теста.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Помимо этого необходимо создать удобный интерфейс для настройки и у</w:t>
      </w:r>
      <w:r w:rsidR="005D6C40">
        <w:rPr>
          <w:rFonts w:ascii="Times New Roman" w:hAnsi="Times New Roman" w:cs="Times New Roman"/>
          <w:sz w:val="24"/>
          <w:szCs w:val="24"/>
          <w:lang w:val="ru-RU"/>
        </w:rPr>
        <w:t>правления системы тестирования через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D130E" w:rsidRPr="0061655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 для дистанционного взаимодействия с тестовой станцией при использовании круглосуточного тестирования на отказ оборудования. </w:t>
      </w:r>
    </w:p>
    <w:p w:rsidR="008E173B" w:rsidRPr="00616555" w:rsidRDefault="008E173B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8E173B" w:rsidRPr="00616555" w:rsidRDefault="008E173B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167909" w:rsidRPr="00235E65" w:rsidRDefault="0016790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3B2959" w:rsidRPr="00235E65" w:rsidRDefault="003B295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3B2959" w:rsidRPr="00235E65" w:rsidRDefault="003B295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3B2959" w:rsidRPr="00235E65" w:rsidRDefault="003B295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3B2959" w:rsidRPr="00235E65" w:rsidRDefault="003B295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3B2959" w:rsidRPr="00235E65" w:rsidRDefault="003B295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3B2959" w:rsidRPr="00235E65" w:rsidRDefault="003B295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3B2959" w:rsidRPr="00235E65" w:rsidRDefault="003B295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167909" w:rsidRPr="00616555" w:rsidRDefault="0016790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highlight w:val="yellow"/>
          <w:lang w:val="ru-RU"/>
        </w:rPr>
      </w:pPr>
    </w:p>
    <w:p w:rsidR="00180256" w:rsidRPr="00616555" w:rsidRDefault="00180256" w:rsidP="001C7D36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6" w:name="_Toc183888069"/>
      <w:r w:rsidRPr="00616555">
        <w:rPr>
          <w:rFonts w:ascii="Times New Roman" w:hAnsi="Times New Roman" w:cs="Times New Roman"/>
        </w:rPr>
        <w:lastRenderedPageBreak/>
        <w:t>Список используемой литературы</w:t>
      </w:r>
      <w:r w:rsidRPr="00616555">
        <w:rPr>
          <w:rFonts w:ascii="Times New Roman" w:hAnsi="Times New Roman" w:cs="Times New Roman"/>
          <w:lang w:val="ru-RU"/>
        </w:rPr>
        <w:t>:</w:t>
      </w:r>
      <w:bookmarkEnd w:id="16"/>
    </w:p>
    <w:p w:rsidR="00180256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Книга: «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Raspberry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Pi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Руководство по настройке и применению» Магда Юрий Степанович. Москва, ДМК, 2014г.</w:t>
      </w:r>
    </w:p>
    <w:p w:rsidR="00180256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Книга: «Практическая робототехника. С++ и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RASPBERRY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Pi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» Ллойд Бромбах. Санкт-Петербург,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BHV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, 2023г.</w:t>
      </w:r>
    </w:p>
    <w:p w:rsidR="001C7D36" w:rsidRPr="005B151D" w:rsidRDefault="001C7D3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Материалы курса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системы,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://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gb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/</w:t>
      </w:r>
    </w:p>
    <w:p w:rsidR="00180256" w:rsidRPr="005B151D" w:rsidRDefault="0018025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Инструкция по настройке и запуску лифта на базе платы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HD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 Фролов А.Ю. 2015г.</w:t>
      </w:r>
    </w:p>
    <w:p w:rsidR="00180256" w:rsidRPr="00235E65" w:rsidRDefault="0018025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Инструкция по настройке частотного преобразователя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5, официальные материалы с сайта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C801ED" w:rsidRPr="005B151D" w:rsidRDefault="00C801ED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>Инструкция</w:t>
      </w:r>
      <w:r w:rsidR="00021F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21F8A" w:rsidRPr="00021F8A">
        <w:rPr>
          <w:rFonts w:ascii="Times New Roman" w:hAnsi="Times New Roman" w:cs="Times New Roman"/>
          <w:sz w:val="24"/>
          <w:szCs w:val="24"/>
          <w:lang w:val="ru-RU"/>
        </w:rPr>
        <w:t xml:space="preserve"> “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даташит</w:t>
      </w:r>
      <w:r w:rsidR="00021F8A" w:rsidRPr="00021F8A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чипа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PCF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8574 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материалы с </w:t>
      </w:r>
      <w:r w:rsidR="001C7D36" w:rsidRPr="005B151D">
        <w:rPr>
          <w:rFonts w:ascii="Times New Roman" w:hAnsi="Times New Roman" w:cs="Times New Roman"/>
          <w:sz w:val="24"/>
          <w:szCs w:val="24"/>
          <w:lang w:val="ru-RU"/>
        </w:rPr>
        <w:t>сайт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C7D36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Texas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Instrument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ti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13300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i/>
          <w:sz w:val="36"/>
          <w:szCs w:val="36"/>
          <w:highlight w:val="white"/>
          <w:lang w:val="ru-RU"/>
        </w:rPr>
      </w:pPr>
      <w:r w:rsidRPr="005B151D">
        <w:rPr>
          <w:rFonts w:ascii="Times New Roman" w:hAnsi="Times New Roman" w:cs="Times New Roman"/>
          <w:b/>
          <w:i/>
          <w:sz w:val="36"/>
          <w:szCs w:val="36"/>
          <w:lang w:val="ru-RU"/>
        </w:rPr>
        <w:t xml:space="preserve"> </w:t>
      </w:r>
      <w:r w:rsidR="00B35E53" w:rsidRPr="005B151D">
        <w:rPr>
          <w:rFonts w:ascii="Times New Roman" w:hAnsi="Times New Roman" w:cs="Times New Roman"/>
          <w:b/>
          <w:i/>
          <w:sz w:val="36"/>
          <w:szCs w:val="36"/>
          <w:lang w:val="ru-RU"/>
        </w:rPr>
        <w:br w:type="page"/>
      </w:r>
    </w:p>
    <w:p w:rsidR="00113300" w:rsidRPr="00616555" w:rsidRDefault="00844FD9" w:rsidP="00E56149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7" w:name="_Toc183888070"/>
      <w:r w:rsidRPr="00616555"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729920" behindDoc="1" locked="0" layoutInCell="1" allowOverlap="1" wp14:anchorId="57098A0F" wp14:editId="2402385E">
            <wp:simplePos x="0" y="0"/>
            <wp:positionH relativeFrom="margin">
              <wp:posOffset>1974850</wp:posOffset>
            </wp:positionH>
            <wp:positionV relativeFrom="margin">
              <wp:posOffset>412115</wp:posOffset>
            </wp:positionV>
            <wp:extent cx="4142105" cy="3930650"/>
            <wp:effectExtent l="0" t="0" r="0" b="0"/>
            <wp:wrapTight wrapText="bothSides">
              <wp:wrapPolygon edited="0">
                <wp:start x="0" y="0"/>
                <wp:lineTo x="0" y="21460"/>
                <wp:lineTo x="21458" y="21460"/>
                <wp:lineTo x="21458" y="0"/>
                <wp:lineTo x="0" y="0"/>
              </wp:wrapPolygon>
            </wp:wrapTight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E53" w:rsidRPr="00616555">
        <w:rPr>
          <w:rFonts w:ascii="Times New Roman" w:hAnsi="Times New Roman" w:cs="Times New Roman"/>
        </w:rPr>
        <w:t>Приложения</w:t>
      </w:r>
      <w:bookmarkEnd w:id="17"/>
    </w:p>
    <w:p w:rsidR="002E63D6" w:rsidRPr="00616555" w:rsidRDefault="002E63D6" w:rsidP="00D35407">
      <w:pPr>
        <w:pStyle w:val="2"/>
        <w:rPr>
          <w:lang w:val="ru-RU"/>
        </w:rPr>
      </w:pPr>
      <w:bookmarkStart w:id="18" w:name="_Toc183888071"/>
      <w:r w:rsidRPr="00B9773D">
        <w:rPr>
          <w:lang w:val="ru-RU"/>
        </w:rPr>
        <w:t xml:space="preserve">Характеристики </w:t>
      </w:r>
      <w:r w:rsidRPr="00B9773D">
        <w:rPr>
          <w:lang w:val="en-US"/>
        </w:rPr>
        <w:t>Orange</w:t>
      </w:r>
      <w:r w:rsidRPr="00B9773D">
        <w:rPr>
          <w:lang w:val="ru-RU"/>
        </w:rPr>
        <w:t xml:space="preserve"> </w:t>
      </w:r>
      <w:r w:rsidRPr="00B9773D">
        <w:rPr>
          <w:lang w:val="en-US"/>
        </w:rPr>
        <w:t>Pi</w:t>
      </w:r>
      <w:r w:rsidRPr="00B9773D">
        <w:rPr>
          <w:lang w:val="ru-RU"/>
        </w:rPr>
        <w:t xml:space="preserve"> </w:t>
      </w:r>
      <w:r w:rsidRPr="00B9773D">
        <w:rPr>
          <w:lang w:val="en-US"/>
        </w:rPr>
        <w:t>Zero</w:t>
      </w:r>
      <w:r w:rsidRPr="00B9773D">
        <w:rPr>
          <w:lang w:val="ru-RU"/>
        </w:rPr>
        <w:t xml:space="preserve"> 2</w:t>
      </w:r>
      <w:r w:rsidRPr="00616555">
        <w:rPr>
          <w:lang w:val="ru-RU"/>
        </w:rPr>
        <w:t>:</w:t>
      </w:r>
      <w:bookmarkEnd w:id="18"/>
    </w:p>
    <w:p w:rsidR="00844FD9" w:rsidRPr="00616555" w:rsidRDefault="00844FD9" w:rsidP="00D83491">
      <w:pPr>
        <w:spacing w:line="360" w:lineRule="auto"/>
        <w:rPr>
          <w:rFonts w:ascii="Times New Roman" w:hAnsi="Times New Roman" w:cs="Times New Roman"/>
          <w:lang w:val="ru-RU"/>
        </w:rPr>
      </w:pPr>
    </w:p>
    <w:tbl>
      <w:tblPr>
        <w:tblW w:w="9640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7088"/>
      </w:tblGrid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CPU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Allwinner H616 64-bit high-performance Quad-core Cortex-A53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processor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GPU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Mali G31 MP2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Supports OpenGL ES 1.0/2.0/3.2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OpenCL 2.0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 decoding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H.265 Main10@L5.1 decoder up to 4K@60fps or 6K@30fps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VP9 Profile 2 decoder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AVS2 JiZhun 10bit decoder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H.264 BP/MP/HP@L4.2 decoder up to 4K@30fps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 encoding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H.264 BP/MP/HP encoder up to 4K@25fps or 1080p@60fps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JPEG snapshot performance of 1080p@60fps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Memory(SDRAM)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512MB/1GB DDR3 (Shared with GPU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Onboard Storage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TF card slot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2MB SPI Flash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lastRenderedPageBreak/>
              <w:t>Onboard Network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Support 1000M/100M/10M Ethernet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Onboard WiFi+BT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859 Chip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 IEEE 802.11 a/b/g/n/ac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 BT5.0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 Outputs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Micro HDMI 2.0a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TV CVBS output, Support PAL/NTSC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（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Via 13pin interface board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Audio output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Micro HDMI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3.5mm audio port (Via 13pin interface board)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Power Source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Type-C interface 5V3A input</w:t>
            </w:r>
          </w:p>
        </w:tc>
      </w:tr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USB 2.0 Ports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3*USB 2.0 HOST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（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Two of them are via 13pin interface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board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Low-level peripherals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26pin header with I2C, SPI, UART and multiple GPIO ports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13pin header with 2*USB Host, IR pin, Tv-out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AUDIO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(no MIC) and 3 GPIO ports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Debug serial port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UART-TX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UART-RX and GND</w:t>
            </w:r>
          </w:p>
        </w:tc>
      </w:tr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</w:rPr>
            </w:pPr>
            <w:r w:rsidRPr="00616555">
              <w:rPr>
                <w:rFonts w:ascii="Times New Roman" w:hAnsi="Times New Roman" w:cs="Times New Roman"/>
              </w:rPr>
              <w:t>LED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Power led &amp; Status led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IR receiver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Support IR remote control (via 13pin interface board)</w:t>
            </w:r>
          </w:p>
        </w:tc>
      </w:tr>
      <w:tr w:rsidR="00620D29" w:rsidRPr="00D35407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Supported OS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Android10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Ubuntu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Debian</w:t>
            </w:r>
          </w:p>
        </w:tc>
      </w:tr>
    </w:tbl>
    <w:p w:rsidR="00620D29" w:rsidRPr="00616555" w:rsidRDefault="00620D29" w:rsidP="00D83491">
      <w:pPr>
        <w:pStyle w:val="ab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16555">
        <w:rPr>
          <w:rFonts w:ascii="Times New Roman" w:hAnsi="Times New Roman" w:cs="Times New Roman"/>
          <w:sz w:val="24"/>
          <w:szCs w:val="24"/>
        </w:rPr>
        <w:t>Appearance specification introduction</w:t>
      </w:r>
    </w:p>
    <w:tbl>
      <w:tblPr>
        <w:tblW w:w="5000" w:type="pct"/>
        <w:tblBorders>
          <w:top w:val="outset" w:sz="6" w:space="0" w:color="D8D8D8"/>
          <w:left w:val="outset" w:sz="6" w:space="0" w:color="D8D8D8"/>
          <w:bottom w:val="outset" w:sz="6" w:space="0" w:color="D8D8D8"/>
          <w:right w:val="outset" w:sz="6" w:space="0" w:color="D8D8D8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3"/>
        <w:gridCol w:w="6444"/>
      </w:tblGrid>
      <w:tr w:rsidR="00620D29" w:rsidRPr="00616555" w:rsidTr="00620D29">
        <w:tc>
          <w:tcPr>
            <w:tcW w:w="3563" w:type="dxa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Размеры</w:t>
            </w:r>
          </w:p>
        </w:tc>
        <w:tc>
          <w:tcPr>
            <w:tcW w:w="0" w:type="auto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53mm×60mm</w:t>
            </w:r>
          </w:p>
        </w:tc>
      </w:tr>
      <w:tr w:rsidR="00620D29" w:rsidRPr="00616555" w:rsidTr="00620D29">
        <w:tc>
          <w:tcPr>
            <w:tcW w:w="3563" w:type="dxa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0" w:type="auto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30g</w:t>
            </w:r>
          </w:p>
        </w:tc>
      </w:tr>
    </w:tbl>
    <w:p w:rsidR="00FA4399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A4399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801ED" w:rsidRPr="006146A4" w:rsidRDefault="00FA4399" w:rsidP="00D35407">
      <w:pPr>
        <w:pStyle w:val="2"/>
        <w:rPr>
          <w:lang w:val="ru-RU"/>
        </w:rPr>
      </w:pPr>
      <w:bookmarkStart w:id="19" w:name="_Toc183888072"/>
      <w:r w:rsidRPr="00B9773D">
        <w:rPr>
          <w:noProof/>
          <w:lang w:val="ru-RU"/>
        </w:rPr>
        <w:lastRenderedPageBreak/>
        <w:drawing>
          <wp:anchor distT="0" distB="0" distL="114300" distR="114300" simplePos="0" relativeHeight="251758592" behindDoc="0" locked="0" layoutInCell="1" allowOverlap="1" wp14:anchorId="04F75A48" wp14:editId="204F2BBD">
            <wp:simplePos x="0" y="0"/>
            <wp:positionH relativeFrom="margin">
              <wp:posOffset>-177800</wp:posOffset>
            </wp:positionH>
            <wp:positionV relativeFrom="margin">
              <wp:posOffset>553720</wp:posOffset>
            </wp:positionV>
            <wp:extent cx="5901055" cy="4807585"/>
            <wp:effectExtent l="0" t="0" r="4445" b="0"/>
            <wp:wrapTopAndBottom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f8574_connection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8" r="3520" b="3676"/>
                    <a:stretch/>
                  </pic:blipFill>
                  <pic:spPr bwMode="auto">
                    <a:xfrm>
                      <a:off x="0" y="0"/>
                      <a:ext cx="5901055" cy="480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1ED" w:rsidRPr="00B9773D">
        <w:rPr>
          <w:lang w:val="ru-RU"/>
        </w:rPr>
        <w:t xml:space="preserve">Подключение для м/с </w:t>
      </w:r>
      <w:r w:rsidR="00C801ED" w:rsidRPr="00B9773D">
        <w:rPr>
          <w:lang w:val="en-US"/>
        </w:rPr>
        <w:t>PCF</w:t>
      </w:r>
      <w:r w:rsidR="00C801ED" w:rsidRPr="00B9773D">
        <w:rPr>
          <w:lang w:val="ru-RU"/>
        </w:rPr>
        <w:t xml:space="preserve"> 8574 </w:t>
      </w:r>
      <w:r w:rsidR="00C801ED" w:rsidRPr="00B9773D">
        <w:rPr>
          <w:lang w:val="en-US"/>
        </w:rPr>
        <w:t>Texas</w:t>
      </w:r>
      <w:r w:rsidR="00C801ED" w:rsidRPr="00B9773D">
        <w:rPr>
          <w:lang w:val="ru-RU"/>
        </w:rPr>
        <w:t xml:space="preserve"> </w:t>
      </w:r>
      <w:r w:rsidR="00C801ED" w:rsidRPr="00B9773D">
        <w:rPr>
          <w:lang w:val="en-US"/>
        </w:rPr>
        <w:t>Instrument</w:t>
      </w:r>
      <w:bookmarkEnd w:id="19"/>
    </w:p>
    <w:p w:rsidR="00FA4399" w:rsidRPr="006146A4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35407" w:rsidRPr="00D35407" w:rsidRDefault="00D35407" w:rsidP="00D35407">
      <w:pPr>
        <w:pStyle w:val="2"/>
        <w:rPr>
          <w:lang w:val="ru-RU"/>
        </w:rPr>
      </w:pPr>
      <w:bookmarkStart w:id="20" w:name="_Toc183888073"/>
      <w:r w:rsidRPr="00D35407">
        <w:t>Файл обработки событий на микрокомпьютере Orange Pi zero 2</w:t>
      </w:r>
      <w:r w:rsidRPr="00D35407">
        <w:rPr>
          <w:lang w:val="ru-RU"/>
        </w:rPr>
        <w:t xml:space="preserve"> ph_mqtt_data_from_or.py</w:t>
      </w:r>
      <w:bookmarkEnd w:id="20"/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 smbus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 time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 paho.mqtt.publish as publish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bus= smbus.SMBus(3)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adr_2=0x24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adr_1=0x20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i=0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bus.write_byte(adr_2, 0xFF)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bus.write_byte(adr_1, 0xFF)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while (true):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data1=bus.read_binary(adr_1))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data1=bus.read_binary(adr_2))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msgs = [{'topic': "/orange/data1", 'payload': data1}, ("/orange/data2", data2, 0, False)]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publish.multiple(msgs, hostname="mqtt.eclipseprojects.io")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sleep(1)</w:t>
      </w:r>
    </w:p>
    <w:p w:rsidR="00D35407" w:rsidRPr="00D35407" w:rsidRDefault="00D35407" w:rsidP="00D35407">
      <w:pPr>
        <w:rPr>
          <w:lang w:val="ru-RU"/>
        </w:rPr>
      </w:pPr>
    </w:p>
    <w:p w:rsidR="00D35407" w:rsidRDefault="00D35407" w:rsidP="00D35407">
      <w:pPr>
        <w:pStyle w:val="2"/>
        <w:rPr>
          <w:lang w:val="ru-RU"/>
        </w:rPr>
      </w:pPr>
    </w:p>
    <w:p w:rsidR="00C801ED" w:rsidRPr="00B9773D" w:rsidRDefault="006146A4" w:rsidP="00D35407">
      <w:pPr>
        <w:pStyle w:val="2"/>
        <w:rPr>
          <w:lang w:val="ru-RU"/>
        </w:rPr>
      </w:pPr>
      <w:bookmarkStart w:id="21" w:name="_Toc183888074"/>
      <w:r w:rsidRPr="00B9773D">
        <w:rPr>
          <w:lang w:val="ru-RU"/>
        </w:rPr>
        <w:t xml:space="preserve">Настройки для функций в </w:t>
      </w:r>
      <w:r w:rsidRPr="00B9773D">
        <w:rPr>
          <w:lang w:val="en-US"/>
        </w:rPr>
        <w:t>Node</w:t>
      </w:r>
      <w:r w:rsidRPr="00B9773D">
        <w:rPr>
          <w:lang w:val="ru-RU"/>
        </w:rPr>
        <w:t>-</w:t>
      </w:r>
      <w:r w:rsidRPr="00B9773D">
        <w:rPr>
          <w:lang w:val="en-US"/>
        </w:rPr>
        <w:t>Red</w:t>
      </w:r>
      <w:bookmarkEnd w:id="21"/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function data1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 new_msg=msg;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(msg.payload.PTC==true)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{var ptc={payload: "PTC ok"};}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else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{var ptc = {payload: "PTC not ok"};}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switch (msg.payload.SPEED)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case 0: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var speed = { payload: "0 speed"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break;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case 1: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var speed = { payload: "V1 speed (RH=1 RF=0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break;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case 2: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var speed = { payload: "V2 speed (RH=0 RF=1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break;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case 3: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var speed = { payload: "V3 speed (RH=1 RF=1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break;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case 4: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var speed = { payload: "V4 speed (RH=0 RF=0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break;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case 5: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var speed = { payload: "V5 speed (RH=1 RF=0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break;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case 6: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var speed = { payload: "V6 speed (RH=0 RF=1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break;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case 7: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var speed = { payload: "V7 speed (RH=1 RF=1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break;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default: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var speed = { payload: "not correct speed"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break;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}       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if (msg.payload.FRN == true) { var frn = { payload: "Fren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 { var frn = { payload: "Fren off"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(msg.payload.RU1 == true) { var ru1 = { payload: "Go to up"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(msg.payload.RU2 == true) { var ru2 = { payload: "Go to down"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((msg.payload.RU2 == true) &amp;&amp; (msg.payload.RU1 == true )) { var err = { payload: "Eror direction"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 { var err = { payload: "Ok"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(msg.payload.RGK == true) { var rgk = { payload: "Contactor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 { var rgk = { payload: "Contactor off"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return [err, ptc, frn, rgk, ru2, ru1, speed];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function data2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 new_msg=msg;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(msg.payload.BOT==false) {var pit={payload: "nearly Pit"};}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(msg.payload.TOP == false) { var top = { payload: "nearly Top"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((msg.payload.TOP == false) &amp;&amp; (msg.payload.BOT == false)) { var err1 = { payload: "Eror top and bot together"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else { var err1 = { payload: " " }; }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(msg.payload.A3 == true) { var opcl = { payload: "door is close"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 { var opcl = { payload: "door is open"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(msg.payload.ML2 == true) { var ml2 = { payload: "ML2 is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 { var ml2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(msg.payload.ML1 == true) { var ml1 = { payload: "ML1 is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 { var ml1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((msg.payload.ML2 == true) &amp;&amp; (msg.payload.ML1 == true)) { var ml2 = { payload: "In floor" }; var ml1 = { payload: "In floor"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(msg.payload.DOWN == true) { var dwn = { payload: "move down"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 { var dwn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(msg.payload.UP == true) { var up = { payload: "move up"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 { var up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(msg.payload.INSP == true) { var insp = { payload: "Normal"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 { var insp = { payload: "Inspection"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if(((new_msg.payload.UP == true) || (new_msg.payload.DOWN == true)) &amp;&amp; (new_msg.payload.INSP == true) 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{var err2 = { payload: "Try Move insp in normal"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 (((new_msg.payload.UP == true) &amp;&amp; (new_msg.payload.DOWN == true)) &amp;&amp; (new_msg.payload.INSP == false))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 var err3 = { payload: "error Move in insp both side"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return [err1, err2, err3, pit, top, opcl, ml2, ml1, dwn, up, insp];</w:t>
      </w:r>
    </w:p>
    <w:p w:rsidR="006146A4" w:rsidRPr="00D35407" w:rsidRDefault="006146A4" w:rsidP="00D35407">
      <w:pPr>
        <w:pStyle w:val="2"/>
        <w:rPr>
          <w:lang w:val="en-US"/>
        </w:rPr>
      </w:pPr>
      <w:bookmarkStart w:id="22" w:name="_Toc183888075"/>
      <w:r w:rsidRPr="00B9773D">
        <w:lastRenderedPageBreak/>
        <w:t>Файл</w:t>
      </w:r>
      <w:r w:rsidRPr="00D35407">
        <w:rPr>
          <w:lang w:val="en-US"/>
        </w:rPr>
        <w:t xml:space="preserve"> </w:t>
      </w:r>
      <w:r w:rsidRPr="00B9773D">
        <w:t>конфигурации</w:t>
      </w:r>
      <w:r w:rsidRPr="00D35407">
        <w:rPr>
          <w:lang w:val="en-US"/>
        </w:rPr>
        <w:t xml:space="preserve"> </w:t>
      </w:r>
      <w:r w:rsidRPr="00B9773D">
        <w:t>для</w:t>
      </w:r>
      <w:r w:rsidRPr="00D35407">
        <w:rPr>
          <w:lang w:val="en-US"/>
        </w:rPr>
        <w:t xml:space="preserve"> Node-Red</w:t>
      </w:r>
      <w:r w:rsidR="00B9773D" w:rsidRPr="00D35407">
        <w:rPr>
          <w:lang w:val="en-US"/>
        </w:rPr>
        <w:t xml:space="preserve"> node_red_flow.json</w:t>
      </w:r>
      <w:bookmarkEnd w:id="22"/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ru-RU"/>
        </w:rPr>
        <w:t>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"tab",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"label": "Flow 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"disabled":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"info":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"env":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"5f0269884354e473",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"mqtt in",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"topic": "/orange/data1",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"qos":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"datatype": "auto-detect",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"broker":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"nl":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"rap":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"rh":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"inputs":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230,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"y": 200,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"f9f1589a13535bd9",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"d8d8d4322e81c2c7",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"adbf2ebcde129379"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"f9f1589a13535bd9",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"debug 4",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"active":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"tosidebar":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"console":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"tostatus":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"complete":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"statusVal":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"statusType":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480,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"y": 100,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"adbf2ebcde129379",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"bit-decode",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"bits": "3e09b2ac37fd8b79",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470,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"y": 440,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"6d0da4179346d562"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"d8d8d4322e81c2c7",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"influxdb out",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"influxdb": "9aca28e143868018",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"db1",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"measurement":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"precision":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"retentionPolicy":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"database": "database",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"precisionV18FluxV20": "ms",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"retentionPolicyV18Flux":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"org": "organisation",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"bucket": "bucket",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730,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"y": 100,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"342f61db9f064ab2",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"mqtt in",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"topic": "/orange/data2",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"qos":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"datatype": "auto-detect",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"broker":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"nl":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"rap":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"rh":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"inputs":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230,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"y": 280,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"660e456677d5289d",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"f9f1589a13535bd9"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"debug 5",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"active":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"tosidebar":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"console":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"tostatus":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"complete": "true",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"targetType": "full",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"statusVal":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"statusType":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700,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"y": 820,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"6d0da4179346d562",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"function",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"function for 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"func": "var new_msg=msg;\nif (msg.payload.PTC==true)\n{var ptc={payload: \"PTC ok\"};}\nelse \n{var ptc = {payload: \"PTC not ok\"};}\n\n\nswitch (msg.payload.SPEED) {\n        case 0:\n                var speed = { payload: \"0 speed\" };\n                break;\n        case 1:\n                var speed = { payload: \"V1 speed (RH=1 RF=0 RY=0)\" };\n                break;\n        case 2:\n                var speed = { payload: \"V2 speed (RH=0 RF=1 RY=0)\" };\n                break;\n        case 3:\n                var speed = { payload: \"V3 speed (RH=1 RF=1 RY=0)\" };\n                break;\n        case 4:\n                var speed = { payload: \"V4 speed (RH=0 RF=0 RY=1)\" };\n                break;\n        case 5:\n                var speed = { payload: \"V5 speed (RH=1 RF=0 RY=1)\" };\n                break;\n        case 6:\n                var speed = { payload: \"V6 speed (RH=0 RF=1 RY=1)\" };\n                break;\n        case 7:\n                var speed = { payload: \"V7 speed (RH=1 RF=1 RY=1)\" };\n                break;\n        default:\n                var speed = { payload: \"not correct speed\" };\n                break;\n}        \n\nif (msg.payload.FRN == true) { var frn = { payload: \"Fren on\" }; }\nelse { var frn = { payload: \"Fren off\" }; }\n\nif (msg.payload.RU1 == true) { var ru1 = { payload: \"Go to up\" }; }\nif (msg.payload.RU2 == true) { var ru2 = { payload: \"Go to down\" }; }\nif ((msg.payload.RU2 == true) &amp;&amp; (msg.payload.RU1 == true )) { var err = { payload: \"Eror direction\" }; }\nelse { var err = { payload: \"Ok\" }; }\n\nif (msg.payload.RGK == true) { var rgk = { payload: \"Contactor on\" }; }\nelse { var rgk = { payload: \"Contactor off\" }; }\n\nreturn [err, ptc, frn, rgk, ru2, ru1, speed];",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"outputs": 7,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"timeout":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"noerr":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"initialize":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"finalize":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"libs": [],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790,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"y": 440,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"660e456677d5289d",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"bit-decode",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"bits": "4f9082451664583c",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474,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"y": 539,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"d49ce28ba13d1a5d"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"95fe5c98a92b1857",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"debug 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"active":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"tosidebar":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"console":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"tostatus":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"complete": "true",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"targetType": "full",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"statusVal":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"statusType":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1120,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"y": 420,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"d49ce28ba13d1a5d",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"function",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"z":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"function for 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"func": "var new_msg=msg;\n\nif (msg.payload.BOT==false) {var pit={payload: \"nearly Pit\"};}\nif (msg.payload.TOP == false) { var top = { payload: \"nearly Top\" }; }\n\nif ((msg.payload.TOP == false) &amp;&amp; (msg.payload.BOT == false)) { var err1 = { payload: \"Eror top and bot together\" }; }\nelse { var err1 = { payload: \" \" }; } \n\nif (msg.payload.A3 == true) { var opcl = { payload: \"door is close\" }; }\nelse { var opcl = { payload: \"door is open\" }; }\n\nif (msg.payload.ML2 == true) { var ml2 = { payload: \"ML2 is on\" }; }\nelse { var ml2 = { payload: \"\" }; }\n\nif (msg.payload.ML1 == true) { var ml1 = { payload: \"ML1 is on\" }; }\nelse { var ml1 = { payload: \"\" }; }\n\nif ((msg.payload.ML2 == true) &amp;&amp; (msg.payload.ML1 == true)) { var ml2 = { payload: \"In floor\" }; var ml1 = { payload: \"In floor\" }; }\n\nif (msg.payload.DOWN == true) { var dwn = { payload: \"move down\" }; }\nelse { var dwn = { payload: \"\" }; }\n\nif (msg.payload.UP == true) { var up = { </w:t>
      </w: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payload: \"move up\" }; }\nelse { var up = { payload: \"\" }; }\n\nif (msg.payload.INSP == true) { var insp = { payload: \"Normal\" }; }\nelse { var insp = { payload: \"Inspection\" }; }\n\nif(((new_msg.payload.UP == true) || (new_msg.payload.DOWN == true)) &amp;&amp; (new_msg.payload.INSP == true) )\n    {var err2 = { payload: \"Try Move insp in normal\" }; }\n\nif (((new_msg.payload.UP == true) &amp;&amp; (new_msg.payload.DOWN == true)) &amp;&amp; (new_msg.payload.INSP == false))\n    { var err3 = { payload: \"error Move in insp both side\" }; }\n\nreturn [err1, err2, err3, pit, top, opcl, ml2, ml1, dwn, up, insp];",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"outputs": 10,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"timeout":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"noerr":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"initialize":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"finalize":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"libs": [],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"x": 790,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"y": 640,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"wires":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"type": "mqtt-broker",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"orange",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"broker": "mqtt.eclipseprojects.io",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"port": "1883",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"clientid": "Orangepi",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"autoConnect":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"usetls":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"protocolVersion": "4",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"keepalive": "60",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"cleansession":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"autoUnsubscribe":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"birthTopic":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"birthQos":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"birthRetain":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"birthPayload":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"birthMsg":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"closeTopic":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"closeQos": "0",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"closeRetain":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"closePayload":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"closeMsg":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"willTopic":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"willQos": "0",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"willRetain":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"willPayload":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"willMsg":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"userProps":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"sessionExpiry": ""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"3e09b2ac37fd8b79",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"bit-config",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"move",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"bits":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"PTC",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"FRN",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"RGK",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2,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"RU2",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3,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"RU1",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"SPEED",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3,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5,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"number"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"9aca28e143868018",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"influxdb",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"hostname": "127.0.0.1",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"port": "8086",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"protocol": "http",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"database": "database",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"db1",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"usetls":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"tls":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"influxdbVersion": "1.x",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"url": "http://localhost:8086",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"timeout": "10",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"rejectUnauthorized": true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"id": "4f9082451664583c",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"type": "bit-config",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"status",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"bits":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"BOT",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"TOP",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"shift":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6146A4">
        <w:rPr>
          <w:rFonts w:ascii="Times New Roman" w:hAnsi="Times New Roman" w:cs="Times New Roman"/>
          <w:b/>
          <w:sz w:val="24"/>
          <w:szCs w:val="24"/>
          <w:lang w:val="ru-RU"/>
        </w:rPr>
        <w:t>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"A3",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2,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"ML2",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"shift": 3,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"ML1",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"type": "boolean"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},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"DOWN",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5,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"UP",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"length":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6,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"property": "INSP",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"length":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"shift": 7,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"type": "boolean"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6146A4">
        <w:rPr>
          <w:rFonts w:ascii="Times New Roman" w:hAnsi="Times New Roman" w:cs="Times New Roman"/>
          <w:b/>
          <w:sz w:val="24"/>
          <w:szCs w:val="24"/>
          <w:lang w:val="ru-RU"/>
        </w:rPr>
        <w:t>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}</w:t>
      </w:r>
    </w:p>
    <w:p w:rsid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ru-RU"/>
        </w:rPr>
        <w:t>]</w:t>
      </w:r>
    </w:p>
    <w:p w:rsidR="006146A4" w:rsidRPr="006146A4" w:rsidRDefault="006146A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C801ED" w:rsidRPr="006146A4" w:rsidRDefault="00FA4399" w:rsidP="00D35407">
      <w:pPr>
        <w:pStyle w:val="2"/>
        <w:rPr>
          <w:lang w:val="ru-RU"/>
        </w:rPr>
      </w:pPr>
      <w:bookmarkStart w:id="23" w:name="_Toc183888076"/>
      <w:r w:rsidRPr="00FA4399">
        <w:rPr>
          <w:lang w:val="ru-RU"/>
        </w:rPr>
        <w:lastRenderedPageBreak/>
        <w:t>Файл</w:t>
      </w:r>
      <w:r w:rsidRPr="006146A4">
        <w:rPr>
          <w:lang w:val="ru-RU"/>
        </w:rPr>
        <w:t xml:space="preserve"> </w:t>
      </w:r>
      <w:r w:rsidRPr="00FA4399">
        <w:rPr>
          <w:lang w:val="en-US"/>
        </w:rPr>
        <w:t>install</w:t>
      </w:r>
      <w:r w:rsidR="00253DC2" w:rsidRPr="006146A4">
        <w:rPr>
          <w:lang w:val="ru-RU"/>
        </w:rPr>
        <w:t>2</w:t>
      </w:r>
      <w:r w:rsidRPr="006146A4">
        <w:rPr>
          <w:lang w:val="ru-RU"/>
        </w:rPr>
        <w:t>.</w:t>
      </w:r>
      <w:r w:rsidRPr="00FA4399">
        <w:rPr>
          <w:lang w:val="en-US"/>
        </w:rPr>
        <w:t>sh</w:t>
      </w:r>
      <w:bookmarkEnd w:id="23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скрипт автоматической установки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необходимых файлов конфигураций</w:t>
      </w:r>
      <w:r w:rsidR="00253DC2" w:rsidRPr="00253DC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nano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#!/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bin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Получаем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адрес машины, на которой запускается скрипт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vm_ip=$(ip a | awk '/inet / &amp;&amp; !/127.0.0.1/ {gsub(/\/.*/, "", $2); print $2; exit}')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Машины: "$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#Проверяем, является ли пользователь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'ом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[ "$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EUID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"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eq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0 ];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then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"Этот скрипт не должен запускаться с правами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Запустите его от имени обычного пользователя."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exit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1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fi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Получаем имя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=$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необходимые каталоги для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compose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yml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user_home=$(eval echo ~$current_user)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Генерируем уникальные порты для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mosquitto_port=1883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influxdb_port=8086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grafana_port=3000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nodered_port=1880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wireguard_port=51820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telegraf_port1=8092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telegraf_port2=8094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telegraf_port3=8125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nginx_port1=80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2=443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Задаем доменное имя для конфигурации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без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www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и без 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=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orangepi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read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доменное имя для конфигурации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без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www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и без 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"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read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среднюю часть доменного имени для ваших сервисов из инициалов и номера группы, например,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gvi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-4538 (для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gvi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-4538.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gb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iot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др.): "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_3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rd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Задаем данные для подключения сервиса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DDNS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username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 сервиса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: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#read inadyn_username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 -n "Введите password с сервиса NO-IP.com :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#read -s inadyn_password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 -n "Введите hostname с сервиса NO-IP.com :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#read inadyn_hostname</w:t>
      </w:r>
    </w:p>
    <w:p w:rsidR="00FA4399" w:rsidRPr="00707CEE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Создаем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compose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yml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для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текущего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 &gt; "$user_home/docker-compose.yml"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version: '3'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services: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mosquitto: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image: eclipse-mosquitto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network_mode: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user: $(id -u $current_user):$(id -g 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ports: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"$mosquitto_port:1883"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volumes: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"$user_home/mosquitto/config:/mosquitto/config"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"$user_home/mosquitto/data:/mosquitto/data"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"$user_home/mosquitto/log:/mosquitto/log"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environment: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restart: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telegraf: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image: telegraf:alpine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network_mode: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user: $(id -u $current_user):$(id -g 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volumes: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"$user_home/telegraf/conf:/etc/telegraf/telegraf.d"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ports: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"$telegraf_port1:8092/tcp"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"$telegraf_port1:8092/udp"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"$telegraf_port2:8094/tcp"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"$telegraf_port2:8094/udp"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"$telegraf_port3:8125/tcp"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- "$telegraf_port3:8125/udp"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environment: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depends_on: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mosquitto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influxdb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restart: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influxdb: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image: influxdb:alpine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network_mode: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user: $(id -u $current_user):$(id -g 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ports: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"$influxdb_port:8086"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volumes: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"$user_home/influxdb/data:/var/lib/influxdb2"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"$user_home/influxdb/conf:/etc/influxdb"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"$user_home/influxdb/engine:/var/lib/influxdb2/engine"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environment: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restart: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grafana: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image: grafana/grafana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network_mode: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user: $(id -u $current_user):$(id -g 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volumes: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"$user_home/grafana/data:/var/lib/grafana"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"$user_home/grafana/conf:/etc/grafana"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"$user_home/grafana/log:/var/log/grafana"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ports: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"$grafana_port:3000"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environment: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PUID=$(id -u 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PGID=$(id -g 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restart: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nodered: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image: nodered/node-red:latest-minimal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network_mode: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user: $(id -u $current_user):$(id -g 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volumes: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"$user_home/node-red/data:/data"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ports: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"$nodered_port:1880"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environment: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restart: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wireguard: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image: lscr.io/linuxserver/wireguard:latest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network_mode: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privileged: true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volumes: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"$user_home/wireguard/config:/config"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ports: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"$wireguard_port:51820/tcp"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"$wireguard_port:51820/udp"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environment: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PUID=$(id -u 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PGID=$(id -g $current_user)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SERVERURL=$vm_ip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SERVERPORT=$wireguard_port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PEERS=10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PEERDNS=1.1.1.1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INTERNAL_SUBNET=10.13.13.0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ALLOWEDIPS=0.0.0.0/0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LOG_CONFS=false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cap_add: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NET_ADMIN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SYS_MODULE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sysctls: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net.ipv4.conf.all.src_valid_mark=1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restart: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nginx: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image: nginx:mainline-alpine-slim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network_mode: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volumes: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"$user_home/nginx/conf:/etc/nginx/conf.d"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"$user_home/nginx/html:/usr/share/nginx/html"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"$user_home/certbot/conf:/etc/letsencrypt"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"$user_home/certbot/www:/var/www/certbot"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environment: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ports: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"$nginx_port1:80"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"$nginx_port2:443"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command: '/bin/sh -c ''while :; do sleep 24h &amp; wait \$\${!}; nginx -s reload; done &amp; nginx -g "daemon off;"'''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restart: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certbot: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image: certbot/certbot:latest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network_mode: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volumes: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"$user_home/certbot/conf:/etc/letsencrypt"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"$user_home/certbot/www:/var/www/certbot"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environment: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depends_on: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nginx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entrypoint: "/bin/sh -c 'trap exit TERM; while :; do certbot renew; sleep 24h &amp; wait \$\${!}; done;'"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restart: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inadyn: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image: troglobit/inadyn:latest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restart: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network_mode: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volumes: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"$user_home/inadyn/inadyn.conf:/etc/inadyn.conf"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environment: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 -m 755 -p $user_home/nginx/conf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 -m 755 -p $user_home/nginx/html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 -m 755 -p $user_home/certbot/conf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 -m 755 -p $user_home/certbot/www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 -m 755 -p $user_home/inadyn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файлы конфигурации для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 &gt; "$user_home/inadyn/inadyn.conf"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In-A-Dyn v2.0 configuration file format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period = 60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user-agent = Mozilla/5.0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provider no-ip.com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username    = $inadyn_username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password    = $inadyn_password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hostname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= 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файлы конфигурации для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 &gt; "$user_home/nginx/conf/nginx.conf" &lt;&lt; EOSF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listen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server_name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return 301 https://$nginx_3rd_domain.$nginx_domain.ru\$request_uri;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listen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server_name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root /usr/share/nginx/html/$nginx_domain.ru;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index 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location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try_files \$uri \$uri/ /index.html;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listen 443 ssl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server_name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root /usr/share/nginx/html/$nginx_domain.ru;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ssl_certificate /etc/letsencrypt/live/$nginx_domain.ru/fullchain.pem;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ssl_trusted_certificate /etc/letsencrypt/live/$nginx_domain.ru/fullchain.pem;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ssl_certificate_key /etc/letsencrypt/live/$nginx_domain.ru/privkey.pem;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index 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location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try_files \$uri \$uri/ /index.html;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Grafana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listen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server_name grafana-$nginx_3rd_domain.$nginx_domain.ru;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return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Grafana ssl config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listen 443 ssl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server_name grafana-$nginx_3rd_domain.$nginx_domain.ru;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ssl_certificate /etc/letsencrypt/live/$nginx_domain.ru/fullchain.pem;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ssl_trusted_certificate /etc/letsencrypt/live/$nginx_domain.ru/fullchain.pem;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ssl_certificate_key /etc/letsencrypt/live/$nginx_domain.ru/privkey.pem;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location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http2_push_preload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proxy_pass http://$vm_ip:$grafana_port;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Upgrade \$http_upgrade;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X-Real-IP \$remote_addr;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X-Forwarded-For \$proxy_add_x_forwarded_for;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add_header X-Http-Version \$server_protocol;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proxy_buffering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proxy_buffer_size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proxy_buffers 2048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Influxdb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listen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server_name influxdb-$nginx_3rd_domain.$nginx_domain.ru;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return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Influxdb ssl config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server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listen 443 ssl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server_name influxdb-$nginx_3rd_domain.$nginx_domain.ru;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ssl_certificate /etc/letsencrypt/live/$nginx_domain.ru/fullchain.pem;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ssl_trusted_certificate /etc/letsencrypt/live/$nginx_domain.ru/fullchain.pem;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ssl_certificate_key /etc/letsencrypt/live/$nginx_domain.ru/privkey.pem;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location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http2_push_preload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proxy_pass http://$vm_ip:$influxdb_port;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Upgrade \$http_upgrade;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X-Real-IP \$remote_addr;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X-Forwarded-For \$proxy_add_x_forwarded_for;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add_header X-Http-Version \$server_protocol;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proxy_buffering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proxy_buffer_size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proxy_buffers 2048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Nodered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listen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server_name nodered-$nginx_3rd_domain.$nginx_domain.ru;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return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Nodered ssl config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listen 443 ssl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server_name nodered-$nginx_3rd_domain.$nginx_domain.ru;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ssl_certificate /etc/letsencrypt/live/$nginx_domain.ru/fullchain.pem;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ssl_trusted_certificate /etc/letsencrypt/live/$nginx_domain.ru/fullchain.pem;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ssl_certificate_key /etc/letsencrypt/live/$nginx_domain.ru/privkey.pem;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location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http2_push_preload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proxy_pass http://$vm_ip:$nodered_port;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Upgrade \$http_upgrade;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X-Real-IP \$remote_addr;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proxy_set_header X-Forwarded-For \$proxy_add_x_forwarded_for;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add_header X-Http-Version \$server_protocol;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proxy_buffering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proxy_buffer_size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buffers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2048 8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EOSF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Создаем скрипт для настройки пользовательских параметров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 &gt; "$user_home/settings2.sh"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#!/bin/bash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 exec -it $current_user-certbot-1 sh -c 'certbot -d *.$nginx_domain.ru -d $nginx_domain.ru --manual --preferred-challenges dns certonly --server https://acme-v02.api.letsencrypt.org/directory'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#Скачивается папка с сайтом-заглушкой и названием домена в папку 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html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wget https://codeload.github.com/VladislavGatsenko/gb-iot/zip/refs/heads/main -O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$nginx_domain.zip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unzip $nginx_domain.zip -d $user_home/nginx/html/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mv "$user_home/nginx/html/"* "$user_home/nginx/html/$nginx_domain.ru"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Устанавливаем владельца и разрешения для созданных файлов конфигурации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 $current_user:$current_user "$user_home/docker-compose.yml"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 $current_user:$current_user "$user_home/settings2.sh"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 $current_user:$current_user "$user_home/nginx/conf/nginx.conf"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 $current_user:$current_user "$user_home/inadyn/inadyn.conf"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 $current_user:$current_user "$user_home/nginx/html/$nginx_domain.ru"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 755 "$user_home/docker-compose.yml"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 755 "$user_home/settings2.sh"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 755 "$user_home/nginx/conf/nginx.conf"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 755 "$user_home/inadyn/inadyn.conf"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 755 "$user_home/nginx/html/$nginx_domain.ru"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echo </w:t>
      </w:r>
    </w:p>
    <w:p w:rsidR="00FA4399" w:rsidRPr="00FA4399" w:rsidRDefault="00FA4399" w:rsidP="00FA4399">
      <w:pPr>
        <w:pBdr>
          <w:bottom w:val="single" w:sz="12" w:space="1" w:color="auto"/>
        </w:pBd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echo "Перед запуском Nginx не забыть вставить сертификаты (если они есть) в папку $user_home/certbot/conf/live/$nginx_domain.ru . 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Если их нет, они будут сгенерированы позже командой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settings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"</w:t>
      </w:r>
    </w:p>
    <w:p w:rsidR="00707CEE" w:rsidRPr="00707CEE" w:rsidRDefault="00707CEE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7CEE">
        <w:rPr>
          <w:rFonts w:ascii="Times New Roman" w:hAnsi="Times New Roman" w:cs="Times New Roman"/>
          <w:sz w:val="24"/>
          <w:szCs w:val="24"/>
          <w:lang w:val="en-US"/>
        </w:rPr>
        <w:t>bash settings2.sh</w:t>
      </w: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07CEE">
        <w:rPr>
          <w:rFonts w:ascii="Times New Roman" w:hAnsi="Times New Roman" w:cs="Times New Roman"/>
          <w:sz w:val="24"/>
          <w:szCs w:val="24"/>
          <w:lang w:val="en-US"/>
        </w:rPr>
        <w:t>docker compose down</w:t>
      </w: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707CEE">
        <w:rPr>
          <w:rFonts w:ascii="Times New Roman" w:hAnsi="Times New Roman" w:cs="Times New Roman"/>
          <w:sz w:val="24"/>
          <w:szCs w:val="24"/>
          <w:lang w:val="ru-RU"/>
        </w:rPr>
        <w:t>docker compose up -d</w:t>
      </w:r>
    </w:p>
    <w:sectPr w:rsidR="00707CEE" w:rsidRPr="00707CEE" w:rsidSect="000D0C2B">
      <w:footerReference w:type="default" r:id="rId29"/>
      <w:headerReference w:type="first" r:id="rId30"/>
      <w:pgSz w:w="11909" w:h="16834"/>
      <w:pgMar w:top="1133" w:right="710" w:bottom="1133" w:left="156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08F" w:rsidRDefault="0073408F">
      <w:pPr>
        <w:spacing w:after="0"/>
      </w:pPr>
      <w:r>
        <w:separator/>
      </w:r>
    </w:p>
  </w:endnote>
  <w:endnote w:type="continuationSeparator" w:id="0">
    <w:p w:rsidR="0073408F" w:rsidRDefault="0073408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BM Plex Sans SemiBold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46A4" w:rsidRDefault="006146A4">
    <w:pPr>
      <w:jc w:val="right"/>
    </w:pPr>
    <w:r>
      <w:fldChar w:fldCharType="begin"/>
    </w:r>
    <w:r>
      <w:instrText>PAGE</w:instrText>
    </w:r>
    <w:r>
      <w:fldChar w:fldCharType="separate"/>
    </w:r>
    <w:r w:rsidR="008E6A23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08F" w:rsidRDefault="0073408F">
      <w:pPr>
        <w:spacing w:after="0"/>
      </w:pPr>
      <w:r>
        <w:separator/>
      </w:r>
    </w:p>
  </w:footnote>
  <w:footnote w:type="continuationSeparator" w:id="0">
    <w:p w:rsidR="0073408F" w:rsidRDefault="0073408F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146A4" w:rsidRDefault="0073408F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A6469"/>
    <w:multiLevelType w:val="multilevel"/>
    <w:tmpl w:val="A8903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B607023"/>
    <w:multiLevelType w:val="multilevel"/>
    <w:tmpl w:val="688678B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EC47956"/>
    <w:multiLevelType w:val="multilevel"/>
    <w:tmpl w:val="6C0A214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EE86BCF"/>
    <w:multiLevelType w:val="multilevel"/>
    <w:tmpl w:val="40464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01916B6"/>
    <w:multiLevelType w:val="multilevel"/>
    <w:tmpl w:val="07F0C7A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A960635"/>
    <w:multiLevelType w:val="multilevel"/>
    <w:tmpl w:val="9CDE5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8710160"/>
    <w:multiLevelType w:val="multilevel"/>
    <w:tmpl w:val="D2CC60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A3C561C"/>
    <w:multiLevelType w:val="multilevel"/>
    <w:tmpl w:val="6BF4C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4C62E8C"/>
    <w:multiLevelType w:val="multilevel"/>
    <w:tmpl w:val="73B44BA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Helvetica Neue" w:hAnsi="Times New Roman" w:cs="Times New Roman" w:hint="default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49DC4FAC"/>
    <w:multiLevelType w:val="multilevel"/>
    <w:tmpl w:val="A3F4548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4C273201"/>
    <w:multiLevelType w:val="multilevel"/>
    <w:tmpl w:val="2660BA3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78F23450"/>
    <w:multiLevelType w:val="multilevel"/>
    <w:tmpl w:val="2078078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13300"/>
    <w:rsid w:val="0000640E"/>
    <w:rsid w:val="00006ECE"/>
    <w:rsid w:val="00021F8A"/>
    <w:rsid w:val="00051B3C"/>
    <w:rsid w:val="0005286C"/>
    <w:rsid w:val="0005657F"/>
    <w:rsid w:val="00057317"/>
    <w:rsid w:val="00075CD5"/>
    <w:rsid w:val="000D0C2B"/>
    <w:rsid w:val="000E2C8A"/>
    <w:rsid w:val="000F5E4D"/>
    <w:rsid w:val="000F7FF4"/>
    <w:rsid w:val="00113300"/>
    <w:rsid w:val="001334B0"/>
    <w:rsid w:val="00136E89"/>
    <w:rsid w:val="001448F4"/>
    <w:rsid w:val="001476C6"/>
    <w:rsid w:val="00165C3A"/>
    <w:rsid w:val="00167909"/>
    <w:rsid w:val="001705BF"/>
    <w:rsid w:val="00180256"/>
    <w:rsid w:val="001A0907"/>
    <w:rsid w:val="001A25FD"/>
    <w:rsid w:val="001C7D36"/>
    <w:rsid w:val="001D017C"/>
    <w:rsid w:val="001D0920"/>
    <w:rsid w:val="001F2C9E"/>
    <w:rsid w:val="001F4BFF"/>
    <w:rsid w:val="0020575F"/>
    <w:rsid w:val="00217B2E"/>
    <w:rsid w:val="002238BB"/>
    <w:rsid w:val="00235E65"/>
    <w:rsid w:val="0024039D"/>
    <w:rsid w:val="002515A3"/>
    <w:rsid w:val="00253DC2"/>
    <w:rsid w:val="0025517C"/>
    <w:rsid w:val="00281346"/>
    <w:rsid w:val="002917C9"/>
    <w:rsid w:val="002A2E74"/>
    <w:rsid w:val="002B2BEE"/>
    <w:rsid w:val="002C59FF"/>
    <w:rsid w:val="002D3AF0"/>
    <w:rsid w:val="002D44BE"/>
    <w:rsid w:val="002E01E5"/>
    <w:rsid w:val="002E63D6"/>
    <w:rsid w:val="002F50EF"/>
    <w:rsid w:val="0030489E"/>
    <w:rsid w:val="003051AE"/>
    <w:rsid w:val="003054A1"/>
    <w:rsid w:val="00306FFF"/>
    <w:rsid w:val="00314742"/>
    <w:rsid w:val="0031632E"/>
    <w:rsid w:val="00350A38"/>
    <w:rsid w:val="003540BD"/>
    <w:rsid w:val="00375027"/>
    <w:rsid w:val="003B2959"/>
    <w:rsid w:val="003B769A"/>
    <w:rsid w:val="003D130E"/>
    <w:rsid w:val="003D727C"/>
    <w:rsid w:val="003F0189"/>
    <w:rsid w:val="003F50A9"/>
    <w:rsid w:val="004160AF"/>
    <w:rsid w:val="00416AA3"/>
    <w:rsid w:val="00435472"/>
    <w:rsid w:val="00436C77"/>
    <w:rsid w:val="0047200E"/>
    <w:rsid w:val="004740E4"/>
    <w:rsid w:val="00482134"/>
    <w:rsid w:val="004A24B9"/>
    <w:rsid w:val="004B434B"/>
    <w:rsid w:val="00507A92"/>
    <w:rsid w:val="005400F4"/>
    <w:rsid w:val="0054048B"/>
    <w:rsid w:val="0054637F"/>
    <w:rsid w:val="00556100"/>
    <w:rsid w:val="0055715E"/>
    <w:rsid w:val="00564D58"/>
    <w:rsid w:val="00570947"/>
    <w:rsid w:val="00575862"/>
    <w:rsid w:val="00576730"/>
    <w:rsid w:val="00583072"/>
    <w:rsid w:val="005A6BD3"/>
    <w:rsid w:val="005B151D"/>
    <w:rsid w:val="005D01E2"/>
    <w:rsid w:val="005D6290"/>
    <w:rsid w:val="005D6C40"/>
    <w:rsid w:val="0060682E"/>
    <w:rsid w:val="006146A4"/>
    <w:rsid w:val="00616555"/>
    <w:rsid w:val="00620D29"/>
    <w:rsid w:val="00621661"/>
    <w:rsid w:val="00640DAE"/>
    <w:rsid w:val="00643E52"/>
    <w:rsid w:val="006454C7"/>
    <w:rsid w:val="006651D5"/>
    <w:rsid w:val="0068709D"/>
    <w:rsid w:val="006B101E"/>
    <w:rsid w:val="006B2B86"/>
    <w:rsid w:val="006D119E"/>
    <w:rsid w:val="006D4F1B"/>
    <w:rsid w:val="006E0B1A"/>
    <w:rsid w:val="006E0D19"/>
    <w:rsid w:val="006E6199"/>
    <w:rsid w:val="006F1C22"/>
    <w:rsid w:val="006F48AC"/>
    <w:rsid w:val="007033A3"/>
    <w:rsid w:val="00707CEE"/>
    <w:rsid w:val="00707D9E"/>
    <w:rsid w:val="0071547A"/>
    <w:rsid w:val="00725FD2"/>
    <w:rsid w:val="0073408F"/>
    <w:rsid w:val="007378BF"/>
    <w:rsid w:val="007426A8"/>
    <w:rsid w:val="0074714E"/>
    <w:rsid w:val="00762581"/>
    <w:rsid w:val="007743E6"/>
    <w:rsid w:val="007A21BB"/>
    <w:rsid w:val="007B3920"/>
    <w:rsid w:val="007D0325"/>
    <w:rsid w:val="007D66B3"/>
    <w:rsid w:val="007F69D7"/>
    <w:rsid w:val="00823C96"/>
    <w:rsid w:val="008406D4"/>
    <w:rsid w:val="00844FD9"/>
    <w:rsid w:val="00852110"/>
    <w:rsid w:val="0085305B"/>
    <w:rsid w:val="00855D24"/>
    <w:rsid w:val="0088324F"/>
    <w:rsid w:val="008875D7"/>
    <w:rsid w:val="008879C0"/>
    <w:rsid w:val="008E173B"/>
    <w:rsid w:val="008E6A23"/>
    <w:rsid w:val="008F0B92"/>
    <w:rsid w:val="00903954"/>
    <w:rsid w:val="00904896"/>
    <w:rsid w:val="00920052"/>
    <w:rsid w:val="00920ED5"/>
    <w:rsid w:val="00924929"/>
    <w:rsid w:val="0097001C"/>
    <w:rsid w:val="00972A26"/>
    <w:rsid w:val="009842D5"/>
    <w:rsid w:val="00984709"/>
    <w:rsid w:val="00992B9A"/>
    <w:rsid w:val="009A3822"/>
    <w:rsid w:val="009B0127"/>
    <w:rsid w:val="009C6E32"/>
    <w:rsid w:val="00A41351"/>
    <w:rsid w:val="00A87209"/>
    <w:rsid w:val="00A9246C"/>
    <w:rsid w:val="00AA4058"/>
    <w:rsid w:val="00AD1AF1"/>
    <w:rsid w:val="00AE5632"/>
    <w:rsid w:val="00B30BBE"/>
    <w:rsid w:val="00B35E53"/>
    <w:rsid w:val="00B417F7"/>
    <w:rsid w:val="00B42775"/>
    <w:rsid w:val="00B47FE1"/>
    <w:rsid w:val="00B61665"/>
    <w:rsid w:val="00B84631"/>
    <w:rsid w:val="00B94B8D"/>
    <w:rsid w:val="00B94FCB"/>
    <w:rsid w:val="00B9773D"/>
    <w:rsid w:val="00BA1444"/>
    <w:rsid w:val="00BA7DDF"/>
    <w:rsid w:val="00BC034E"/>
    <w:rsid w:val="00BC4212"/>
    <w:rsid w:val="00BE33D7"/>
    <w:rsid w:val="00BE7705"/>
    <w:rsid w:val="00C1236C"/>
    <w:rsid w:val="00C3451A"/>
    <w:rsid w:val="00C37EE2"/>
    <w:rsid w:val="00C72590"/>
    <w:rsid w:val="00C801ED"/>
    <w:rsid w:val="00C841F1"/>
    <w:rsid w:val="00C97EEF"/>
    <w:rsid w:val="00CA1057"/>
    <w:rsid w:val="00CE4BE5"/>
    <w:rsid w:val="00D024B9"/>
    <w:rsid w:val="00D253B2"/>
    <w:rsid w:val="00D32AB1"/>
    <w:rsid w:val="00D35407"/>
    <w:rsid w:val="00D42351"/>
    <w:rsid w:val="00D4777B"/>
    <w:rsid w:val="00D61DE7"/>
    <w:rsid w:val="00D83491"/>
    <w:rsid w:val="00D9052E"/>
    <w:rsid w:val="00D91206"/>
    <w:rsid w:val="00DC3243"/>
    <w:rsid w:val="00DD06CB"/>
    <w:rsid w:val="00DE4576"/>
    <w:rsid w:val="00DF013F"/>
    <w:rsid w:val="00E3515D"/>
    <w:rsid w:val="00E56149"/>
    <w:rsid w:val="00E62439"/>
    <w:rsid w:val="00E9505B"/>
    <w:rsid w:val="00EB2CF4"/>
    <w:rsid w:val="00EB41A7"/>
    <w:rsid w:val="00ED1363"/>
    <w:rsid w:val="00F049B7"/>
    <w:rsid w:val="00F05BA6"/>
    <w:rsid w:val="00F148D0"/>
    <w:rsid w:val="00F17F03"/>
    <w:rsid w:val="00F22B7A"/>
    <w:rsid w:val="00F44389"/>
    <w:rsid w:val="00F744ED"/>
    <w:rsid w:val="00F75399"/>
    <w:rsid w:val="00F804DA"/>
    <w:rsid w:val="00FA4399"/>
    <w:rsid w:val="00FB3704"/>
    <w:rsid w:val="00FC21F0"/>
    <w:rsid w:val="00FC3727"/>
    <w:rsid w:val="00FC4093"/>
    <w:rsid w:val="00FD641C"/>
    <w:rsid w:val="00FE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47FE1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5286C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286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8E173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C59FF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555"/>
    <w:pPr>
      <w:tabs>
        <w:tab w:val="right" w:leader="dot" w:pos="9629"/>
      </w:tabs>
      <w:spacing w:after="100"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2C59FF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2C59F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85305B"/>
    <w:pPr>
      <w:spacing w:after="100"/>
      <w:ind w:left="400"/>
    </w:pPr>
  </w:style>
  <w:style w:type="paragraph" w:styleId="ab">
    <w:name w:val="No Spacing"/>
    <w:uiPriority w:val="1"/>
    <w:qFormat/>
    <w:rsid w:val="00350A38"/>
    <w:pPr>
      <w:spacing w:after="0"/>
    </w:pPr>
  </w:style>
  <w:style w:type="paragraph" w:styleId="ac">
    <w:name w:val="Normal (Web)"/>
    <w:basedOn w:val="a"/>
    <w:uiPriority w:val="99"/>
    <w:semiHidden/>
    <w:unhideWhenUsed/>
    <w:rsid w:val="00235E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Strong"/>
    <w:basedOn w:val="a0"/>
    <w:uiPriority w:val="22"/>
    <w:qFormat/>
    <w:rsid w:val="00235E6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7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43E6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7743E6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DD06C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47FE1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5286C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286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8E173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C59FF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555"/>
    <w:pPr>
      <w:tabs>
        <w:tab w:val="right" w:leader="dot" w:pos="9629"/>
      </w:tabs>
      <w:spacing w:after="100"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2C59FF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2C59F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85305B"/>
    <w:pPr>
      <w:spacing w:after="100"/>
      <w:ind w:left="400"/>
    </w:pPr>
  </w:style>
  <w:style w:type="paragraph" w:styleId="ab">
    <w:name w:val="No Spacing"/>
    <w:uiPriority w:val="1"/>
    <w:qFormat/>
    <w:rsid w:val="00350A38"/>
    <w:pPr>
      <w:spacing w:after="0"/>
    </w:pPr>
  </w:style>
  <w:style w:type="paragraph" w:styleId="ac">
    <w:name w:val="Normal (Web)"/>
    <w:basedOn w:val="a"/>
    <w:uiPriority w:val="99"/>
    <w:semiHidden/>
    <w:unhideWhenUsed/>
    <w:rsid w:val="00235E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Strong"/>
    <w:basedOn w:val="a0"/>
    <w:uiPriority w:val="22"/>
    <w:qFormat/>
    <w:rsid w:val="00235E6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7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43E6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7743E6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DD06C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3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s://github.com/orangepi-xunlong/wiringOP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76EBFD3-865E-4F35-BC59-6DAA0177CE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7861</Words>
  <Characters>44814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15</cp:revision>
  <cp:lastPrinted>2024-11-30T16:52:00Z</cp:lastPrinted>
  <dcterms:created xsi:type="dcterms:W3CDTF">2024-11-29T21:33:00Z</dcterms:created>
  <dcterms:modified xsi:type="dcterms:W3CDTF">2024-11-30T16:52:00Z</dcterms:modified>
</cp:coreProperties>
</file>